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351B" w14:textId="77777777" w:rsidR="00187FF2" w:rsidRPr="00D61682" w:rsidRDefault="00187FF2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VACCINAZIONE ANTI-COVID 19</w:t>
      </w:r>
    </w:p>
    <w:p w14:paraId="20DC1E08" w14:textId="77777777" w:rsidR="00C40BE7" w:rsidRPr="00D61682" w:rsidRDefault="00C40BE7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DICHIARAZIONE SOSTITUTIVA DI CERTIFICAZIONE E DI ATTO NOTORIO</w:t>
      </w:r>
    </w:p>
    <w:p w14:paraId="3778EEDA" w14:textId="77777777" w:rsidR="00C40BE7" w:rsidRPr="00D61682" w:rsidRDefault="00C40BE7" w:rsidP="00C40BE7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Artt.46 e 47 D.P.R.28 dicembre 2000, n.445</w:t>
      </w:r>
    </w:p>
    <w:p w14:paraId="356FE1C9" w14:textId="77777777" w:rsidR="00DC0B7B" w:rsidRPr="00D61682" w:rsidRDefault="00DC0B7B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All’Azienda </w:t>
      </w:r>
      <w:proofErr w:type="gramStart"/>
      <w:r w:rsidR="00187FF2" w:rsidRPr="00D61682">
        <w:rPr>
          <w:rFonts w:ascii="DecimaWE Rg" w:hAnsi="DecimaWE Rg"/>
        </w:rPr>
        <w:t xml:space="preserve">sanitaria  </w:t>
      </w:r>
      <w:r w:rsidRPr="00D61682">
        <w:rPr>
          <w:rFonts w:ascii="DecimaWE Rg" w:hAnsi="DecimaWE Rg"/>
        </w:rPr>
        <w:t>_</w:t>
      </w:r>
      <w:proofErr w:type="gramEnd"/>
      <w:r w:rsidRPr="00D61682">
        <w:rPr>
          <w:rFonts w:ascii="DecimaWE Rg" w:hAnsi="DecimaWE Rg"/>
        </w:rPr>
        <w:t>___________________________________________________________________</w:t>
      </w:r>
    </w:p>
    <w:p w14:paraId="2035A587" w14:textId="77777777" w:rsidR="00FE6E9D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La/Il sottoscritta/</w:t>
      </w:r>
      <w:proofErr w:type="gramStart"/>
      <w:r w:rsidRPr="00D61682">
        <w:rPr>
          <w:rFonts w:ascii="DecimaWE Rg" w:hAnsi="DecimaWE Rg"/>
        </w:rPr>
        <w:t>o  _</w:t>
      </w:r>
      <w:proofErr w:type="gramEnd"/>
      <w:r w:rsidRPr="00D61682">
        <w:rPr>
          <w:rFonts w:ascii="DecimaWE Rg" w:hAnsi="DecimaWE Rg"/>
        </w:rPr>
        <w:t>___________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nome e cognome</w:t>
      </w:r>
      <w:r w:rsidRPr="00D61682">
        <w:rPr>
          <w:rFonts w:ascii="DecimaWE Rg" w:hAnsi="DecimaWE Rg"/>
          <w:i/>
          <w:u w:val="single"/>
        </w:rPr>
        <w:t>_______________</w:t>
      </w:r>
      <w:r w:rsidRPr="00D61682">
        <w:rPr>
          <w:rFonts w:ascii="DecimaWE Rg" w:hAnsi="DecimaWE Rg"/>
          <w:i/>
        </w:rPr>
        <w:t xml:space="preserve"> , </w:t>
      </w:r>
      <w:r w:rsidRPr="00D61682">
        <w:rPr>
          <w:rFonts w:ascii="DecimaWE Rg" w:hAnsi="DecimaWE Rg"/>
        </w:rPr>
        <w:t>nata/o il ___________________</w:t>
      </w:r>
    </w:p>
    <w:p w14:paraId="451BE6C9" w14:textId="77777777" w:rsidR="00021525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 a _______________________, residente in __</w:t>
      </w:r>
      <w:r w:rsidR="00B96BE1" w:rsidRPr="00D61682">
        <w:rPr>
          <w:rFonts w:ascii="DecimaWE Rg" w:hAnsi="DecimaWE Rg"/>
        </w:rPr>
        <w:t>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comune</w:t>
      </w:r>
      <w:r w:rsidRPr="00D61682">
        <w:rPr>
          <w:rFonts w:ascii="DecimaWE Rg" w:hAnsi="DecimaWE Rg"/>
          <w:sz w:val="18"/>
          <w:szCs w:val="18"/>
        </w:rPr>
        <w:t>_</w:t>
      </w:r>
      <w:r w:rsidRPr="00D61682">
        <w:rPr>
          <w:rFonts w:ascii="DecimaWE Rg" w:hAnsi="DecimaWE Rg"/>
        </w:rPr>
        <w:t>____________</w:t>
      </w:r>
      <w:proofErr w:type="gramStart"/>
      <w:r w:rsidRPr="00D61682">
        <w:rPr>
          <w:rFonts w:ascii="DecimaWE Rg" w:hAnsi="DecimaWE Rg"/>
        </w:rPr>
        <w:t>_,  in</w:t>
      </w:r>
      <w:proofErr w:type="gramEnd"/>
      <w:r w:rsidRPr="00D61682">
        <w:rPr>
          <w:rFonts w:ascii="DecimaWE Rg" w:hAnsi="DecimaWE Rg"/>
        </w:rPr>
        <w:t xml:space="preserve"> ________ 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 w:rsidRPr="00D61682">
        <w:rPr>
          <w:rFonts w:ascii="DecimaWE Rg" w:hAnsi="DecimaWE Rg"/>
          <w:i/>
          <w:sz w:val="18"/>
          <w:szCs w:val="18"/>
          <w:u w:val="single"/>
        </w:rPr>
        <w:t>____</w:t>
      </w:r>
      <w:r w:rsidRPr="00D61682">
        <w:rPr>
          <w:rFonts w:ascii="DecimaWE Rg" w:hAnsi="DecimaWE Rg"/>
        </w:rPr>
        <w:t xml:space="preserve"> _____________, n. _____ , </w:t>
      </w:r>
      <w:r w:rsidR="004C7C50" w:rsidRPr="00D61682">
        <w:rPr>
          <w:rFonts w:ascii="DecimaWE Rg" w:hAnsi="DecimaWE Rg"/>
        </w:rPr>
        <w:t xml:space="preserve">documento identificativo n. </w:t>
      </w:r>
      <w:r w:rsidRPr="00D61682">
        <w:rPr>
          <w:rFonts w:ascii="DecimaWE Rg" w:hAnsi="DecimaWE Rg"/>
        </w:rPr>
        <w:t xml:space="preserve"> ______________________________________</w:t>
      </w:r>
    </w:p>
    <w:p w14:paraId="5A719671" w14:textId="77777777" w:rsidR="00C40BE7" w:rsidRPr="00D61682" w:rsidRDefault="00C40BE7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52A55CB1" w14:textId="77777777" w:rsidR="00FE6E9D" w:rsidRPr="00D61682" w:rsidRDefault="00FE6E9D" w:rsidP="00C40BE7">
      <w:pPr>
        <w:spacing w:line="360" w:lineRule="auto"/>
        <w:jc w:val="center"/>
        <w:rPr>
          <w:rFonts w:ascii="DecimaWE Rg" w:hAnsi="DecimaWE Rg"/>
        </w:rPr>
      </w:pPr>
      <w:r w:rsidRPr="00D61682">
        <w:rPr>
          <w:rFonts w:ascii="DecimaWE Rg" w:hAnsi="DecimaWE Rg"/>
        </w:rPr>
        <w:t>DICHIARA</w:t>
      </w:r>
    </w:p>
    <w:p w14:paraId="2CE1E4DE" w14:textId="77777777" w:rsidR="00FE6E9D" w:rsidRPr="00D61682" w:rsidRDefault="00FE6E9D" w:rsidP="00C40BE7">
      <w:p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Di essere:</w:t>
      </w:r>
    </w:p>
    <w:p w14:paraId="7115E812" w14:textId="2811F9EB" w:rsidR="006D7A16" w:rsidRPr="00D61682" w:rsidRDefault="006D7A16" w:rsidP="00187FF2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Appartenente alle forze di polizia</w:t>
      </w:r>
      <w:r w:rsidR="00187FF2" w:rsidRPr="00D61682">
        <w:rPr>
          <w:rFonts w:ascii="DecimaWE Rg" w:hAnsi="DecimaWE Rg"/>
        </w:rPr>
        <w:t xml:space="preserve"> / forze </w:t>
      </w:r>
      <w:r w:rsidRPr="00D61682">
        <w:rPr>
          <w:rFonts w:ascii="DecimaWE Rg" w:hAnsi="DecimaWE Rg"/>
        </w:rPr>
        <w:t>armate</w:t>
      </w:r>
      <w:r w:rsidR="004C7C50" w:rsidRPr="00D61682">
        <w:rPr>
          <w:rFonts w:ascii="DecimaWE Rg" w:hAnsi="DecimaWE Rg"/>
        </w:rPr>
        <w:t xml:space="preserve"> / </w:t>
      </w:r>
      <w:r w:rsidR="00643A60">
        <w:rPr>
          <w:rFonts w:ascii="DecimaWE Rg" w:hAnsi="DecimaWE Rg"/>
        </w:rPr>
        <w:t>guardia di finanza /</w:t>
      </w:r>
      <w:r w:rsidR="004C7C50" w:rsidRPr="00D61682">
        <w:rPr>
          <w:rFonts w:ascii="DecimaWE Rg" w:hAnsi="DecimaWE Rg"/>
        </w:rPr>
        <w:t>VVFF</w:t>
      </w:r>
      <w:r w:rsidR="00643A60">
        <w:rPr>
          <w:rFonts w:ascii="DecimaWE Rg" w:hAnsi="DecimaWE Rg"/>
        </w:rPr>
        <w:t xml:space="preserve"> e di essere impiegato nel contrasto e contenimento dell’emergenza COVID-19 o in servizi prioritari di ordine pubblico, di soccorso o di protezione civile</w:t>
      </w:r>
    </w:p>
    <w:p w14:paraId="0A8F0CA3" w14:textId="4AD6F80D" w:rsidR="00643A60" w:rsidRDefault="00643A60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 organizzazioni di volontariato della Protezione civile e di essere impiegato in prima linea a supporto delle attività di </w:t>
      </w:r>
      <w:r w:rsidRPr="00643A60">
        <w:rPr>
          <w:rFonts w:ascii="DecimaWE Rg" w:hAnsi="DecimaWE Rg"/>
        </w:rPr>
        <w:t>contrasto e contenimento dell’emergenza COVID-19</w:t>
      </w:r>
    </w:p>
    <w:p w14:paraId="33F6F100" w14:textId="0E0D68C1" w:rsidR="00277BC1" w:rsidRDefault="00277BC1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Appartenente al p</w:t>
      </w:r>
      <w:r w:rsidRPr="00277BC1">
        <w:rPr>
          <w:rFonts w:ascii="DecimaWE Rg" w:hAnsi="DecimaWE Rg"/>
        </w:rPr>
        <w:t>ersonale della Agenzia delle Accise, Dogane e Monopoli non ancora sottoposto alla prima somministrazione che svolge ex lege, con funzioni di polizia giudiziaria, esclusive attività negli spazi</w:t>
      </w:r>
      <w:r>
        <w:rPr>
          <w:rFonts w:ascii="DecimaWE Rg" w:hAnsi="DecimaWE Rg"/>
        </w:rPr>
        <w:t xml:space="preserve"> </w:t>
      </w:r>
      <w:r w:rsidRPr="00277BC1">
        <w:rPr>
          <w:rFonts w:ascii="DecimaWE Rg" w:hAnsi="DecimaWE Rg"/>
        </w:rPr>
        <w:t>doganali, costantemente impiegato in servizi essenziali anche per il contrasto del fenomeno pandemico</w:t>
      </w:r>
    </w:p>
    <w:p w14:paraId="33787347" w14:textId="4189D20B" w:rsidR="00B10CED" w:rsidRDefault="00B10CED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al </w:t>
      </w:r>
      <w:r w:rsidRPr="00B10CED">
        <w:rPr>
          <w:rFonts w:ascii="DecimaWE Rg" w:hAnsi="DecimaWE Rg"/>
        </w:rPr>
        <w:t xml:space="preserve">personale scolastico e universitario docente e non docente, </w:t>
      </w:r>
      <w:r w:rsidR="005C79C3">
        <w:rPr>
          <w:rFonts w:ascii="DecimaWE Rg" w:hAnsi="DecimaWE Rg"/>
        </w:rPr>
        <w:t xml:space="preserve">educatori </w:t>
      </w:r>
      <w:r w:rsidRPr="00B10CED">
        <w:rPr>
          <w:rFonts w:ascii="DecimaWE Rg" w:hAnsi="DecimaWE Rg"/>
        </w:rPr>
        <w:t>non ancora sottoposto alla prima</w:t>
      </w:r>
      <w:r>
        <w:rPr>
          <w:rFonts w:ascii="DecimaWE Rg" w:hAnsi="DecimaWE Rg"/>
        </w:rPr>
        <w:t xml:space="preserve"> </w:t>
      </w:r>
      <w:r w:rsidRPr="00B10CED">
        <w:rPr>
          <w:rFonts w:ascii="DecimaWE Rg" w:hAnsi="DecimaWE Rg"/>
        </w:rPr>
        <w:t>vaccinazione</w:t>
      </w:r>
    </w:p>
    <w:p w14:paraId="5F4BBA79" w14:textId="31B977DD" w:rsidR="000444C4" w:rsidRDefault="000444C4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Appartenente </w:t>
      </w:r>
      <w:r>
        <w:rPr>
          <w:rFonts w:ascii="DecimaWE Rg" w:hAnsi="DecimaWE Rg"/>
        </w:rPr>
        <w:t>all’anagrafe italiani residenti all’estero</w:t>
      </w:r>
    </w:p>
    <w:p w14:paraId="33381A8C" w14:textId="239EC134" w:rsidR="000C06FD" w:rsidRDefault="000C06FD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Dipendente delle Istituzione dell’Unione Europea, relativo famigliare a carico o personale delle medesime Istituzioni in quiescenza che vive sul territorio nazionale</w:t>
      </w:r>
    </w:p>
    <w:p w14:paraId="2A7E2F2D" w14:textId="3DA29126" w:rsidR="000C06FD" w:rsidRDefault="000C06FD" w:rsidP="000C06FD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Agente diplomatico o personale tecnico-amm</w:t>
      </w:r>
      <w:r w:rsidRPr="000C06FD">
        <w:rPr>
          <w:rFonts w:ascii="DecimaWE Rg" w:hAnsi="DecimaWE Rg"/>
        </w:rPr>
        <w:t xml:space="preserve">inistrativo delle missioni diplomatiche, </w:t>
      </w:r>
      <w:r w:rsidRPr="000C06FD">
        <w:rPr>
          <w:rFonts w:ascii="DecimaWE Rg" w:hAnsi="DecimaWE Rg"/>
        </w:rPr>
        <w:t>relativo famigliare a carico</w:t>
      </w:r>
      <w:r>
        <w:rPr>
          <w:rFonts w:ascii="DecimaWE Rg" w:hAnsi="DecimaWE Rg"/>
        </w:rPr>
        <w:t>,</w:t>
      </w:r>
      <w:r w:rsidRPr="000C06F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che vive sul territorio nazionale</w:t>
      </w:r>
    </w:p>
    <w:p w14:paraId="68ECC608" w14:textId="7E29C606" w:rsidR="000C06FD" w:rsidRPr="000C06FD" w:rsidRDefault="000C06FD" w:rsidP="000C06FD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Personale di enti e organizzazioni internazionali, </w:t>
      </w:r>
      <w:r w:rsidRPr="000C06FD">
        <w:rPr>
          <w:rFonts w:ascii="DecimaWE Rg" w:hAnsi="DecimaWE Rg"/>
        </w:rPr>
        <w:t>relativo famigliare a carico</w:t>
      </w:r>
      <w:r>
        <w:rPr>
          <w:rFonts w:ascii="DecimaWE Rg" w:hAnsi="DecimaWE Rg"/>
        </w:rPr>
        <w:t xml:space="preserve">, </w:t>
      </w:r>
      <w:r>
        <w:rPr>
          <w:rFonts w:ascii="DecimaWE Rg" w:hAnsi="DecimaWE Rg"/>
        </w:rPr>
        <w:t>che vive sul territorio nazionale</w:t>
      </w:r>
    </w:p>
    <w:p w14:paraId="663531D5" w14:textId="4D9FE7DE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sanitario</w:t>
      </w:r>
    </w:p>
    <w:p w14:paraId="03F04225" w14:textId="69E3A5DF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non sanitario che opera in struttura sanitaria o sociosanitaria</w:t>
      </w:r>
    </w:p>
    <w:p w14:paraId="5D5F4D3A" w14:textId="6834CF05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Studente / tirocinante / specializzand</w:t>
      </w:r>
      <w:r w:rsidR="00C4022B">
        <w:rPr>
          <w:rFonts w:ascii="DecimaWE Rg" w:hAnsi="DecimaWE Rg"/>
        </w:rPr>
        <w:t>o</w:t>
      </w:r>
      <w:r w:rsidRPr="00D61682">
        <w:rPr>
          <w:rFonts w:ascii="DecimaWE Rg" w:hAnsi="DecimaWE Rg"/>
        </w:rPr>
        <w:t xml:space="preserve"> di area sanitaria</w:t>
      </w:r>
    </w:p>
    <w:p w14:paraId="5CC3A4D3" w14:textId="77777777" w:rsidR="00FE6E9D" w:rsidRPr="00D61682" w:rsidRDefault="00FE6E9D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lastRenderedPageBreak/>
        <w:t>e che opera</w:t>
      </w:r>
      <w:r w:rsidR="00B96BE1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presso</w:t>
      </w:r>
      <w:r w:rsidR="00187FF2" w:rsidRP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______________________________________________________________________</w:t>
      </w:r>
      <w:r w:rsidR="00187FF2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con sede in ______________________ , via/piazza _________________________</w:t>
      </w:r>
      <w:r w:rsidR="00187FF2" w:rsidRPr="00D61682">
        <w:rPr>
          <w:rFonts w:ascii="DecimaWE Rg" w:hAnsi="DecimaWE Rg"/>
        </w:rPr>
        <w:t xml:space="preserve">____ </w:t>
      </w:r>
      <w:r w:rsidRPr="00D61682">
        <w:rPr>
          <w:rFonts w:ascii="DecimaWE Rg" w:hAnsi="DecimaWE Rg"/>
        </w:rPr>
        <w:t>n.</w:t>
      </w:r>
      <w:r w:rsidR="00187FF2" w:rsidRPr="00D61682">
        <w:rPr>
          <w:rFonts w:ascii="DecimaWE Rg" w:hAnsi="DecimaWE Rg"/>
        </w:rPr>
        <w:t xml:space="preserve">  </w:t>
      </w:r>
      <w:r w:rsidRPr="00D61682">
        <w:rPr>
          <w:rFonts w:ascii="DecimaWE Rg" w:hAnsi="DecimaWE Rg"/>
        </w:rPr>
        <w:t>____________</w:t>
      </w:r>
    </w:p>
    <w:p w14:paraId="5897188E" w14:textId="77777777" w:rsidR="00221219" w:rsidRPr="00D61682" w:rsidRDefault="00221219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3795DAA0" w14:textId="77777777" w:rsidR="00612C1C" w:rsidRPr="00D61682" w:rsidRDefault="00612C1C" w:rsidP="00612C1C">
      <w:pPr>
        <w:spacing w:line="360" w:lineRule="auto"/>
        <w:jc w:val="both"/>
        <w:rPr>
          <w:rFonts w:ascii="DecimaWE Rg" w:hAnsi="DecimaWE Rg"/>
        </w:rPr>
      </w:pPr>
    </w:p>
    <w:p w14:paraId="59BB5AB5" w14:textId="5D42649A" w:rsidR="00DC0B7B" w:rsidRPr="00D61682" w:rsidRDefault="00DC0B7B" w:rsidP="00277BC1">
      <w:pPr>
        <w:spacing w:line="360" w:lineRule="auto"/>
        <w:ind w:left="708" w:firstLine="708"/>
        <w:rPr>
          <w:rFonts w:ascii="DecimaWE Rg" w:hAnsi="DecimaWE Rg"/>
        </w:rPr>
      </w:pPr>
      <w:r w:rsidRPr="00D61682">
        <w:rPr>
          <w:rFonts w:ascii="DecimaWE Rg" w:hAnsi="DecimaWE Rg"/>
        </w:rPr>
        <w:t>Luogo e data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  <w:t>firma</w:t>
      </w:r>
      <w:r w:rsidR="00D61682">
        <w:rPr>
          <w:rFonts w:ascii="DecimaWE Rg" w:hAnsi="DecimaWE Rg"/>
        </w:rPr>
        <w:t xml:space="preserve">                       </w:t>
      </w:r>
      <w:r w:rsidRPr="00D61682">
        <w:rPr>
          <w:rFonts w:ascii="DecimaWE Rg" w:hAnsi="DecimaWE Rg"/>
        </w:rPr>
        <w:t xml:space="preserve">_______________________        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</w:t>
      </w:r>
    </w:p>
    <w:sectPr w:rsidR="00DC0B7B" w:rsidRPr="00D6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9D"/>
    <w:rsid w:val="000444C4"/>
    <w:rsid w:val="000C06FD"/>
    <w:rsid w:val="00187FF2"/>
    <w:rsid w:val="00221219"/>
    <w:rsid w:val="00277BC1"/>
    <w:rsid w:val="004C7C50"/>
    <w:rsid w:val="004D2422"/>
    <w:rsid w:val="005C79C3"/>
    <w:rsid w:val="00612C1C"/>
    <w:rsid w:val="00643A60"/>
    <w:rsid w:val="0068014A"/>
    <w:rsid w:val="006D7A16"/>
    <w:rsid w:val="00B10CED"/>
    <w:rsid w:val="00B96BE1"/>
    <w:rsid w:val="00C4022B"/>
    <w:rsid w:val="00C40BE7"/>
    <w:rsid w:val="00C83A09"/>
    <w:rsid w:val="00D61682"/>
    <w:rsid w:val="00DC0B7B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197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Asaro Mauro - Regione</cp:lastModifiedBy>
  <cp:revision>2</cp:revision>
  <dcterms:created xsi:type="dcterms:W3CDTF">2021-05-21T08:00:00Z</dcterms:created>
  <dcterms:modified xsi:type="dcterms:W3CDTF">2021-05-21T08:00:00Z</dcterms:modified>
</cp:coreProperties>
</file>