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C24" w:rsidRPr="005121F3" w:rsidRDefault="00E97C24">
      <w:pPr>
        <w:ind w:left="-1440" w:right="15400"/>
        <w:jc w:val="left"/>
        <w:rPr>
          <w:rFonts w:asciiTheme="minorHAnsi" w:hAnsiTheme="minorHAnsi" w:cstheme="minorHAnsi"/>
        </w:rPr>
      </w:pPr>
    </w:p>
    <w:tbl>
      <w:tblPr>
        <w:tblStyle w:val="TableGrid"/>
        <w:tblW w:w="14312" w:type="dxa"/>
        <w:jc w:val="center"/>
        <w:tblInd w:w="0" w:type="dxa"/>
        <w:tblLayout w:type="fixed"/>
        <w:tblCellMar>
          <w:top w:w="5" w:type="dxa"/>
          <w:left w:w="109" w:type="dxa"/>
          <w:right w:w="42" w:type="dxa"/>
        </w:tblCellMar>
        <w:tblLook w:val="04A0" w:firstRow="1" w:lastRow="0" w:firstColumn="1" w:lastColumn="0" w:noHBand="0" w:noVBand="1"/>
      </w:tblPr>
      <w:tblGrid>
        <w:gridCol w:w="1681"/>
        <w:gridCol w:w="6"/>
        <w:gridCol w:w="151"/>
        <w:gridCol w:w="1276"/>
        <w:gridCol w:w="1417"/>
        <w:gridCol w:w="1270"/>
        <w:gridCol w:w="17"/>
        <w:gridCol w:w="1832"/>
        <w:gridCol w:w="3118"/>
        <w:gridCol w:w="2410"/>
        <w:gridCol w:w="1134"/>
      </w:tblGrid>
      <w:tr w:rsidR="00BE3694" w:rsidRPr="005121F3" w:rsidTr="00426654">
        <w:trPr>
          <w:trHeight w:val="1674"/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0" w:right="59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</w:rPr>
              <w:t xml:space="preserve">DENOMINAZIONE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0" w:right="69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</w:rPr>
              <w:t xml:space="preserve">SEDE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Pr="005121F3" w:rsidRDefault="00886A3B">
            <w:pPr>
              <w:ind w:left="30" w:right="0"/>
              <w:jc w:val="both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</w:rPr>
              <w:t xml:space="preserve">TELEFONO 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Pr="005121F3" w:rsidRDefault="004C0269" w:rsidP="004C0269">
            <w:pPr>
              <w:ind w:left="0" w:right="1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DecimaWE" w:hAnsiTheme="minorHAnsi" w:cstheme="minorHAnsi"/>
              </w:rPr>
              <w:t>PRESIDEN</w:t>
            </w:r>
            <w:r w:rsidR="00886A3B" w:rsidRPr="005121F3">
              <w:rPr>
                <w:rFonts w:asciiTheme="minorHAnsi" w:eastAsia="DecimaWE" w:hAnsiTheme="minorHAnsi" w:cstheme="minorHAnsi"/>
              </w:rPr>
              <w:t xml:space="preserve">TE 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Pr="005121F3" w:rsidRDefault="00886A3B">
            <w:pPr>
              <w:ind w:left="67" w:right="0"/>
              <w:jc w:val="left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</w:rPr>
              <w:t xml:space="preserve">ALTRI RIFERIMENTI DI CONTATTO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Default="00886A3B">
            <w:pPr>
              <w:ind w:left="0" w:right="59"/>
              <w:jc w:val="center"/>
              <w:rPr>
                <w:rFonts w:asciiTheme="minorHAnsi" w:eastAsia="DecimaWE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</w:rPr>
              <w:t xml:space="preserve">E - MAIL </w:t>
            </w:r>
          </w:p>
          <w:p w:rsidR="000D1D57" w:rsidRPr="005121F3" w:rsidRDefault="000D1D57">
            <w:pPr>
              <w:ind w:left="0" w:right="5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DecimaWE" w:hAnsiTheme="minorHAnsi" w:cstheme="minorHAnsi"/>
              </w:rPr>
              <w:t>PEC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Pr="005121F3" w:rsidRDefault="004C0269" w:rsidP="004C0269">
            <w:pPr>
              <w:ind w:left="0" w:righ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DecimaWE" w:hAnsiTheme="minorHAnsi" w:cstheme="minorHAnsi"/>
              </w:rPr>
              <w:t>Numero iscrizio</w:t>
            </w:r>
            <w:r w:rsidR="00886A3B" w:rsidRPr="005121F3">
              <w:rPr>
                <w:rFonts w:asciiTheme="minorHAnsi" w:eastAsia="DecimaWE" w:hAnsiTheme="minorHAnsi" w:cstheme="minorHAnsi"/>
              </w:rPr>
              <w:t>ne re</w:t>
            </w:r>
            <w:r>
              <w:rPr>
                <w:rFonts w:asciiTheme="minorHAnsi" w:eastAsia="DecimaWE" w:hAnsiTheme="minorHAnsi" w:cstheme="minorHAnsi"/>
              </w:rPr>
              <w:t>gistro art. 6 L.R. 20/12 Decret</w:t>
            </w:r>
            <w:r w:rsidR="00886A3B" w:rsidRPr="005121F3">
              <w:rPr>
                <w:rFonts w:asciiTheme="minorHAnsi" w:eastAsia="DecimaWE" w:hAnsiTheme="minorHAnsi" w:cstheme="minorHAnsi"/>
              </w:rPr>
              <w:t xml:space="preserve">o iscrizione n.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28F" w:rsidRDefault="00886A3B" w:rsidP="00827680">
            <w:pPr>
              <w:ind w:left="0" w:right="0"/>
              <w:jc w:val="center"/>
              <w:rPr>
                <w:rFonts w:asciiTheme="minorHAnsi" w:eastAsia="DecimaWE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</w:rPr>
              <w:t xml:space="preserve">N. </w:t>
            </w:r>
            <w:r w:rsidR="004D428F">
              <w:rPr>
                <w:rFonts w:asciiTheme="minorHAnsi" w:eastAsia="DecimaWE" w:hAnsiTheme="minorHAnsi" w:cstheme="minorHAnsi"/>
              </w:rPr>
              <w:t>repertorio</w:t>
            </w:r>
          </w:p>
          <w:p w:rsidR="00E97C24" w:rsidRPr="005121F3" w:rsidRDefault="004D428F" w:rsidP="00827680">
            <w:pPr>
              <w:ind w:left="0" w:righ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DecimaWE" w:hAnsiTheme="minorHAnsi" w:cstheme="minorHAnsi"/>
              </w:rPr>
              <w:t>r</w:t>
            </w:r>
            <w:r w:rsidR="00886A3B" w:rsidRPr="005121F3">
              <w:rPr>
                <w:rFonts w:asciiTheme="minorHAnsi" w:eastAsia="DecimaWE" w:hAnsiTheme="minorHAnsi" w:cstheme="minorHAnsi"/>
              </w:rPr>
              <w:t xml:space="preserve">egistro </w:t>
            </w:r>
            <w:r w:rsidR="00827680">
              <w:rPr>
                <w:rFonts w:asciiTheme="minorHAnsi" w:eastAsia="DecimaWE" w:hAnsiTheme="minorHAnsi" w:cstheme="minorHAnsi"/>
              </w:rPr>
              <w:t>RUNTS</w:t>
            </w:r>
            <w:r w:rsidR="00886A3B" w:rsidRPr="005121F3">
              <w:rPr>
                <w:rFonts w:asciiTheme="minorHAnsi" w:eastAsia="DecimaWE" w:hAnsiTheme="minorHAnsi" w:cstheme="minorHAnsi"/>
              </w:rPr>
              <w:t xml:space="preserve">  </w:t>
            </w:r>
          </w:p>
        </w:tc>
      </w:tr>
      <w:tr w:rsidR="00BE3694" w:rsidRPr="005121F3" w:rsidTr="00426654">
        <w:trPr>
          <w:trHeight w:val="2124"/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Default="00886A3B">
            <w:pPr>
              <w:ind w:left="0" w:right="51"/>
              <w:jc w:val="center"/>
              <w:rPr>
                <w:rFonts w:asciiTheme="minorHAnsi" w:eastAsia="DecimaWE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</w:rPr>
              <w:t xml:space="preserve">IL GATTILE </w:t>
            </w:r>
          </w:p>
          <w:p w:rsidR="00221B54" w:rsidRDefault="00221B54">
            <w:pPr>
              <w:ind w:left="0" w:right="51"/>
              <w:jc w:val="center"/>
              <w:rPr>
                <w:rFonts w:asciiTheme="minorHAnsi" w:eastAsia="DecimaWE" w:hAnsiTheme="minorHAnsi" w:cstheme="minorHAnsi"/>
              </w:rPr>
            </w:pPr>
            <w:r>
              <w:rPr>
                <w:rFonts w:asciiTheme="minorHAnsi" w:eastAsia="DecimaWE" w:hAnsiTheme="minorHAnsi" w:cstheme="minorHAnsi"/>
              </w:rPr>
              <w:t>ODV</w:t>
            </w:r>
          </w:p>
          <w:p w:rsidR="00221B54" w:rsidRPr="005121F3" w:rsidRDefault="00221B54" w:rsidP="00221B54">
            <w:pPr>
              <w:ind w:left="0" w:right="5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0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Via della Fontana, 43 4133 - TRIESTE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Pr="005121F3" w:rsidRDefault="000D1D57" w:rsidP="007A54FE">
            <w:pPr>
              <w:ind w:left="0" w:right="4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392</w:t>
            </w:r>
            <w:r w:rsidR="001513D5">
              <w:rPr>
                <w:rFonts w:asciiTheme="minorHAnsi" w:eastAsia="DecimaWE" w:hAnsiTheme="minorHAnsi" w:cstheme="minorHAnsi"/>
                <w:b w:val="0"/>
              </w:rPr>
              <w:t>2971162</w:t>
            </w:r>
            <w:r w:rsidR="00886A3B" w:rsidRPr="005121F3">
              <w:rPr>
                <w:rFonts w:asciiTheme="minorHAnsi" w:eastAsia="DecimaWE" w:hAnsiTheme="minorHAnsi" w:cstheme="minorHAnsi"/>
                <w:b w:val="0"/>
              </w:rPr>
              <w:t xml:space="preserve"> 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Default="001513D5" w:rsidP="0085300C">
            <w:pPr>
              <w:ind w:left="17" w:right="0"/>
              <w:jc w:val="lef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Alessandro Mezzena</w:t>
            </w:r>
          </w:p>
          <w:p w:rsidR="00E14D96" w:rsidRPr="005121F3" w:rsidRDefault="00E14D96" w:rsidP="0085300C">
            <w:pPr>
              <w:ind w:left="17" w:right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>Lona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14D96" w:rsidRDefault="00E14D96" w:rsidP="00E14D96">
            <w:pPr>
              <w:ind w:left="0" w:right="57"/>
              <w:jc w:val="center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Segretario</w:t>
            </w:r>
          </w:p>
          <w:p w:rsidR="00E97C24" w:rsidRPr="005121F3" w:rsidRDefault="00886A3B" w:rsidP="00E14D96">
            <w:pPr>
              <w:ind w:left="0" w:right="57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</w:rPr>
              <w:t xml:space="preserve">Maggio Andrea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0C" w:rsidRPr="00C124E1" w:rsidRDefault="00913FB2">
            <w:pPr>
              <w:ind w:left="0" w:right="0"/>
              <w:jc w:val="center"/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</w:pPr>
            <w:hyperlink r:id="rId7" w:history="1">
              <w:r w:rsidR="0085300C" w:rsidRPr="00C124E1">
                <w:rPr>
                  <w:b w:val="0"/>
                  <w:color w:val="0000FF"/>
                </w:rPr>
                <w:t>Info@ilgattile.it</w:t>
              </w:r>
            </w:hyperlink>
            <w:r w:rsidR="00886A3B" w:rsidRPr="00C124E1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 xml:space="preserve"> </w:t>
            </w:r>
          </w:p>
          <w:p w:rsidR="00E97C24" w:rsidRPr="0085300C" w:rsidRDefault="0085300C">
            <w:pPr>
              <w:ind w:left="0" w:right="0"/>
              <w:jc w:val="center"/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</w:pPr>
            <w:r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ilgatti</w:t>
            </w:r>
            <w:r w:rsidR="00886A3B"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le.trieste@pec.csvfvg.it</w:t>
            </w:r>
            <w:r w:rsidR="00886A3B" w:rsidRPr="0085300C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30DBB" w:rsidRDefault="00886A3B">
            <w:pPr>
              <w:ind w:left="0" w:right="55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n. 02/2013  </w:t>
            </w:r>
          </w:p>
          <w:p w:rsidR="00E97C24" w:rsidRPr="005121F3" w:rsidRDefault="00886A3B">
            <w:pPr>
              <w:ind w:left="0" w:right="55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Decreto 927/VET del 23/10/2013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5121F3" w:rsidRDefault="004D428F">
            <w:pPr>
              <w:ind w:left="0" w:right="5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>79809</w:t>
            </w:r>
          </w:p>
        </w:tc>
      </w:tr>
      <w:tr w:rsidR="00BE3694" w:rsidRPr="005121F3" w:rsidTr="00426654">
        <w:trPr>
          <w:trHeight w:val="1068"/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0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</w:rPr>
              <w:t xml:space="preserve">ENPA Sez. di Trieste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0" w:right="53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Via </w:t>
            </w:r>
            <w:proofErr w:type="spellStart"/>
            <w:r w:rsidRPr="005121F3">
              <w:rPr>
                <w:rFonts w:asciiTheme="minorHAnsi" w:eastAsia="DecimaWE" w:hAnsiTheme="minorHAnsi" w:cstheme="minorHAnsi"/>
                <w:b w:val="0"/>
              </w:rPr>
              <w:t>Marchesetti</w:t>
            </w:r>
            <w:proofErr w:type="spellEnd"/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, 10/4 34100 - TRIESTE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Pr="005121F3" w:rsidRDefault="000D1D57">
            <w:pPr>
              <w:ind w:left="0" w:right="4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040</w:t>
            </w:r>
            <w:r w:rsidR="00886A3B" w:rsidRPr="005121F3">
              <w:rPr>
                <w:rFonts w:asciiTheme="minorHAnsi" w:eastAsia="DecimaWE" w:hAnsiTheme="minorHAnsi" w:cstheme="minorHAnsi"/>
                <w:b w:val="0"/>
              </w:rPr>
              <w:t xml:space="preserve">910600 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Pr="005121F3" w:rsidRDefault="00886A3B">
            <w:pPr>
              <w:ind w:left="0" w:right="0"/>
              <w:jc w:val="left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</w:rPr>
              <w:t xml:space="preserve">Patrizia </w:t>
            </w:r>
            <w:proofErr w:type="spellStart"/>
            <w:r w:rsidRPr="005121F3">
              <w:rPr>
                <w:rFonts w:asciiTheme="minorHAnsi" w:hAnsiTheme="minorHAnsi" w:cstheme="minorHAnsi"/>
                <w:b w:val="0"/>
              </w:rPr>
              <w:t>Bufo</w:t>
            </w:r>
            <w:proofErr w:type="spellEnd"/>
            <w:r w:rsidRPr="005121F3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Pr="005121F3" w:rsidRDefault="00886A3B">
            <w:pPr>
              <w:ind w:left="0" w:right="19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0" w:right="46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info@enpa-trieste.it</w:t>
            </w:r>
            <w:r w:rsidRPr="005121F3">
              <w:rPr>
                <w:rFonts w:asciiTheme="minorHAnsi" w:hAnsiTheme="minorHAnsi" w:cstheme="minorHAnsi"/>
                <w:b w:val="0"/>
                <w:color w:val="0000FF"/>
              </w:rPr>
              <w:t xml:space="preserve"> </w:t>
            </w:r>
            <w:r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enpatrieste@pec.it</w:t>
            </w: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30DBB" w:rsidRDefault="00886A3B">
            <w:pPr>
              <w:ind w:left="0" w:right="16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n. 03/2013 </w:t>
            </w:r>
          </w:p>
          <w:p w:rsidR="00E97C24" w:rsidRPr="005121F3" w:rsidRDefault="00BE3694">
            <w:pPr>
              <w:ind w:left="0" w:right="16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Decreto 928/VET del 23/10/2013 </w:t>
            </w:r>
            <w:r w:rsidR="00886A3B" w:rsidRPr="005121F3">
              <w:rPr>
                <w:rFonts w:asciiTheme="minorHAnsi" w:eastAsia="DecimaWE" w:hAnsiTheme="minorHAnsi" w:cstheme="minorHAnsi"/>
                <w:b w:val="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5121F3" w:rsidRDefault="00E97C24">
            <w:pPr>
              <w:ind w:left="0" w:right="5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E3694" w:rsidRPr="005121F3" w:rsidTr="00426654">
        <w:tblPrEx>
          <w:tblCellMar>
            <w:top w:w="6" w:type="dxa"/>
            <w:left w:w="113" w:type="dxa"/>
            <w:right w:w="49" w:type="dxa"/>
          </w:tblCellMar>
        </w:tblPrEx>
        <w:trPr>
          <w:trHeight w:val="2125"/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0" w:right="52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</w:rPr>
              <w:t xml:space="preserve">GATI DE MONFALCON ODV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0" w:right="6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Via I° Maggio 173 34074 Monfalcone (GO)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7C24" w:rsidRPr="005121F3" w:rsidRDefault="000D1D57">
            <w:pPr>
              <w:ind w:left="0" w:right="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346</w:t>
            </w:r>
            <w:r w:rsidR="00886A3B" w:rsidRPr="005121F3">
              <w:rPr>
                <w:rFonts w:asciiTheme="minorHAnsi" w:eastAsia="DecimaWE" w:hAnsiTheme="minorHAnsi" w:cstheme="minorHAnsi"/>
                <w:b w:val="0"/>
              </w:rPr>
              <w:t xml:space="preserve">0530673 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7C24" w:rsidRPr="005121F3" w:rsidRDefault="00886A3B">
            <w:pPr>
              <w:ind w:left="59" w:right="0"/>
              <w:jc w:val="left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</w:rPr>
              <w:t xml:space="preserve">Laura Turel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7C24" w:rsidRPr="005121F3" w:rsidRDefault="00886A3B">
            <w:pPr>
              <w:ind w:left="0" w:right="16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00810" w:rsidRDefault="00755929" w:rsidP="00BE3694">
            <w:pPr>
              <w:ind w:left="0" w:right="7"/>
              <w:jc w:val="center"/>
              <w:rPr>
                <w:rFonts w:asciiTheme="minorHAnsi" w:hAnsiTheme="minorHAnsi" w:cstheme="minorHAnsi"/>
                <w:b w:val="0"/>
                <w:color w:val="0000FF"/>
              </w:rPr>
            </w:pPr>
            <w:r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gati</w:t>
            </w:r>
            <w:r w:rsidR="00886A3B"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demonfalcon@gmail.com</w:t>
            </w:r>
            <w:r w:rsidR="00886A3B" w:rsidRPr="005121F3">
              <w:rPr>
                <w:rFonts w:asciiTheme="minorHAnsi" w:hAnsiTheme="minorHAnsi" w:cstheme="minorHAnsi"/>
                <w:b w:val="0"/>
                <w:color w:val="0000FF"/>
              </w:rPr>
              <w:t xml:space="preserve"> </w:t>
            </w:r>
            <w:r w:rsidR="00E14D96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ass.gati</w:t>
            </w:r>
            <w:r w:rsidR="00886A3B"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demonfalcon@gmail.com</w:t>
            </w:r>
            <w:r w:rsidR="00886A3B" w:rsidRPr="005121F3">
              <w:rPr>
                <w:rFonts w:asciiTheme="minorHAnsi" w:hAnsiTheme="minorHAnsi" w:cstheme="minorHAnsi"/>
                <w:b w:val="0"/>
                <w:color w:val="0000FF"/>
              </w:rPr>
              <w:t xml:space="preserve"> </w:t>
            </w:r>
          </w:p>
          <w:p w:rsidR="00E97C24" w:rsidRPr="005121F3" w:rsidRDefault="00E14D96" w:rsidP="00BE3694">
            <w:pPr>
              <w:ind w:left="0" w:right="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ass.gati</w:t>
            </w:r>
            <w:r w:rsidR="00886A3B"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demonfalcon@pec.it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DBB" w:rsidRDefault="00886A3B">
            <w:pPr>
              <w:ind w:left="0" w:right="52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n. 04/2013  </w:t>
            </w:r>
          </w:p>
          <w:p w:rsidR="00E97C24" w:rsidRPr="005121F3" w:rsidRDefault="00886A3B">
            <w:pPr>
              <w:ind w:left="0" w:right="52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Decreto 929/VET del 23/10/2013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7C24" w:rsidRPr="005121F3" w:rsidRDefault="004D428F">
            <w:pPr>
              <w:ind w:left="0" w:right="5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>88378</w:t>
            </w:r>
          </w:p>
        </w:tc>
      </w:tr>
      <w:tr w:rsidR="00BE3694" w:rsidRPr="005121F3" w:rsidTr="00426654">
        <w:tblPrEx>
          <w:tblCellMar>
            <w:top w:w="6" w:type="dxa"/>
            <w:left w:w="113" w:type="dxa"/>
            <w:right w:w="49" w:type="dxa"/>
          </w:tblCellMar>
        </w:tblPrEx>
        <w:trPr>
          <w:trHeight w:val="2124"/>
          <w:jc w:val="center"/>
        </w:trPr>
        <w:tc>
          <w:tcPr>
            <w:tcW w:w="183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7C24" w:rsidRDefault="00886A3B">
            <w:pPr>
              <w:ind w:left="0" w:right="0"/>
              <w:jc w:val="center"/>
              <w:rPr>
                <w:rFonts w:asciiTheme="minorHAnsi" w:eastAsia="DecimaWE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</w:rPr>
              <w:lastRenderedPageBreak/>
              <w:t>ASSOCIAZIONE</w:t>
            </w:r>
            <w:r w:rsidR="00D62714">
              <w:rPr>
                <w:rFonts w:asciiTheme="minorHAnsi" w:eastAsia="DecimaWE" w:hAnsiTheme="minorHAnsi" w:cstheme="minorHAnsi"/>
              </w:rPr>
              <w:t xml:space="preserve"> PER IL</w:t>
            </w:r>
            <w:r w:rsidRPr="005121F3">
              <w:rPr>
                <w:rFonts w:asciiTheme="minorHAnsi" w:eastAsia="DecimaWE" w:hAnsiTheme="minorHAnsi" w:cstheme="minorHAnsi"/>
              </w:rPr>
              <w:t xml:space="preserve"> CANILE DI VILLOTTA DI CHIONS </w:t>
            </w:r>
          </w:p>
          <w:p w:rsidR="00D62714" w:rsidRPr="005121F3" w:rsidRDefault="00D62714">
            <w:pPr>
              <w:ind w:left="0" w:righ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DecimaWE" w:hAnsiTheme="minorHAnsi" w:cstheme="minorHAnsi"/>
              </w:rPr>
              <w:t>APS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0" w:right="56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Via </w:t>
            </w:r>
            <w:proofErr w:type="spellStart"/>
            <w:r w:rsidRPr="005121F3">
              <w:rPr>
                <w:rFonts w:asciiTheme="minorHAnsi" w:eastAsia="DecimaWE" w:hAnsiTheme="minorHAnsi" w:cstheme="minorHAnsi"/>
                <w:b w:val="0"/>
              </w:rPr>
              <w:t>Villutta</w:t>
            </w:r>
            <w:proofErr w:type="spellEnd"/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, 24 33080  VILLOTTA DI CHIONS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1D57" w:rsidRDefault="000D1D57">
            <w:pPr>
              <w:ind w:left="29" w:right="0"/>
              <w:jc w:val="left"/>
              <w:rPr>
                <w:rFonts w:asciiTheme="minorHAnsi" w:eastAsia="DecimaWE" w:hAnsiTheme="minorHAnsi" w:cstheme="minorHAnsi"/>
                <w:b w:val="0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0434</w:t>
            </w:r>
            <w:r w:rsidR="00886A3B" w:rsidRPr="005121F3">
              <w:rPr>
                <w:rFonts w:asciiTheme="minorHAnsi" w:eastAsia="DecimaWE" w:hAnsiTheme="minorHAnsi" w:cstheme="minorHAnsi"/>
                <w:b w:val="0"/>
              </w:rPr>
              <w:t xml:space="preserve">630420 </w:t>
            </w:r>
          </w:p>
          <w:p w:rsidR="00E97C24" w:rsidRPr="005121F3" w:rsidRDefault="000D1D57">
            <w:pPr>
              <w:ind w:left="29" w:right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335</w:t>
            </w:r>
            <w:r w:rsidR="00886A3B" w:rsidRPr="005121F3">
              <w:rPr>
                <w:rFonts w:asciiTheme="minorHAnsi" w:eastAsia="DecimaWE" w:hAnsiTheme="minorHAnsi" w:cstheme="minorHAnsi"/>
                <w:b w:val="0"/>
              </w:rPr>
              <w:t xml:space="preserve">7054488 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7C24" w:rsidRPr="005121F3" w:rsidRDefault="00886A3B">
            <w:pPr>
              <w:ind w:left="0" w:right="18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</w:rPr>
              <w:t xml:space="preserve">Aurora Bozzer  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7C24" w:rsidRPr="005121F3" w:rsidRDefault="00E97C24">
            <w:pPr>
              <w:ind w:left="0" w:righ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7C24" w:rsidRPr="005121F3" w:rsidRDefault="008C2BC9">
            <w:pPr>
              <w:ind w:left="49" w:right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direzione@rifugiodivillotta.or</w:t>
            </w:r>
            <w:r w:rsidR="00886A3B"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g</w:t>
            </w:r>
            <w:r w:rsidR="00886A3B" w:rsidRPr="005121F3">
              <w:rPr>
                <w:rFonts w:asciiTheme="minorHAnsi" w:hAnsiTheme="minorHAnsi" w:cstheme="minorHAnsi"/>
                <w:b w:val="0"/>
                <w:color w:val="0000FF"/>
              </w:rPr>
              <w:t xml:space="preserve"> </w:t>
            </w:r>
            <w:r w:rsidR="00886A3B"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info@pec.rifugiodivillo1a.org</w:t>
            </w:r>
            <w:r w:rsidR="00886A3B" w:rsidRPr="005121F3">
              <w:rPr>
                <w:rFonts w:asciiTheme="minorHAnsi" w:eastAsia="DecimaWE" w:hAnsiTheme="minorHAnsi" w:cstheme="minorHAnsi"/>
                <w:b w:val="0"/>
              </w:rPr>
              <w:t xml:space="preserve">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DBB" w:rsidRDefault="00886A3B">
            <w:pPr>
              <w:ind w:left="0" w:right="52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n. 05/2013  </w:t>
            </w:r>
          </w:p>
          <w:p w:rsidR="00E97C24" w:rsidRPr="005121F3" w:rsidRDefault="00886A3B">
            <w:pPr>
              <w:ind w:left="0" w:right="52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Decreto 930/VET del 23/10/2013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7C24" w:rsidRPr="005121F3" w:rsidRDefault="004D428F">
            <w:pPr>
              <w:ind w:left="0" w:right="5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>88548</w:t>
            </w:r>
          </w:p>
        </w:tc>
      </w:tr>
      <w:tr w:rsidR="00BE3694" w:rsidRPr="005121F3" w:rsidTr="00426654">
        <w:tblPrEx>
          <w:tblCellMar>
            <w:top w:w="6" w:type="dxa"/>
            <w:left w:w="113" w:type="dxa"/>
            <w:right w:w="49" w:type="dxa"/>
          </w:tblCellMar>
        </w:tblPrEx>
        <w:trPr>
          <w:trHeight w:val="2389"/>
          <w:jc w:val="center"/>
        </w:trPr>
        <w:tc>
          <w:tcPr>
            <w:tcW w:w="1838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0" w:right="14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</w:rPr>
              <w:t xml:space="preserve">ENPA Sez. provinciale di UDINE 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0" w:right="55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Via Gonars 107 33100 UDINE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Pr="005121F3" w:rsidRDefault="000D1D57">
            <w:pPr>
              <w:ind w:left="0" w:right="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346</w:t>
            </w:r>
            <w:r w:rsidR="00886A3B" w:rsidRPr="005121F3">
              <w:rPr>
                <w:rFonts w:asciiTheme="minorHAnsi" w:eastAsia="DecimaWE" w:hAnsiTheme="minorHAnsi" w:cstheme="minorHAnsi"/>
                <w:b w:val="0"/>
              </w:rPr>
              <w:t xml:space="preserve">1860455 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Pr="005121F3" w:rsidRDefault="00886A3B">
            <w:pPr>
              <w:ind w:left="0" w:right="56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</w:rPr>
              <w:t xml:space="preserve">Elena </w:t>
            </w:r>
            <w:proofErr w:type="spellStart"/>
            <w:r w:rsidRPr="005121F3">
              <w:rPr>
                <w:rFonts w:asciiTheme="minorHAnsi" w:hAnsiTheme="minorHAnsi" w:cstheme="minorHAnsi"/>
                <w:b w:val="0"/>
              </w:rPr>
              <w:t>Riggi</w:t>
            </w:r>
            <w:proofErr w:type="spellEnd"/>
            <w:r w:rsidRPr="005121F3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Pr="005121F3" w:rsidRDefault="00886A3B">
            <w:pPr>
              <w:ind w:left="0" w:right="16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0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udine@enpa.org</w:t>
            </w:r>
            <w:r w:rsidRPr="005121F3">
              <w:rPr>
                <w:rFonts w:asciiTheme="minorHAnsi" w:hAnsiTheme="minorHAnsi" w:cstheme="minorHAnsi"/>
                <w:b w:val="0"/>
                <w:color w:val="0000FF"/>
              </w:rPr>
              <w:t xml:space="preserve"> </w:t>
            </w:r>
            <w:r w:rsidR="00827211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udineenpa@pec.csvfvg.it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30DBB" w:rsidRDefault="00886A3B">
            <w:pPr>
              <w:ind w:left="0" w:right="13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n. 07/2013  </w:t>
            </w:r>
          </w:p>
          <w:p w:rsidR="00E97C24" w:rsidRPr="005121F3" w:rsidRDefault="00886A3B">
            <w:pPr>
              <w:ind w:left="0" w:right="13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Decreto 933/VET del 23/10/2013 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5121F3" w:rsidRDefault="00E97C24">
            <w:pPr>
              <w:ind w:left="0" w:right="5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E3694" w:rsidRPr="005121F3" w:rsidTr="00426654">
        <w:tblPrEx>
          <w:tblCellMar>
            <w:top w:w="6" w:type="dxa"/>
            <w:left w:w="113" w:type="dxa"/>
            <w:right w:w="49" w:type="dxa"/>
          </w:tblCellMar>
        </w:tblPrEx>
        <w:trPr>
          <w:trHeight w:val="1332"/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0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</w:rPr>
              <w:t xml:space="preserve">AMICI DELLA TERRA ODV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0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>Viale Volontari della Libertà, 4</w:t>
            </w:r>
            <w:r w:rsidR="00517CD3">
              <w:rPr>
                <w:rFonts w:asciiTheme="minorHAnsi" w:eastAsia="DecimaWE" w:hAnsiTheme="minorHAnsi" w:cstheme="minorHAnsi"/>
                <w:b w:val="0"/>
              </w:rPr>
              <w:t xml:space="preserve"> </w:t>
            </w: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 </w:t>
            </w:r>
            <w:r w:rsidR="00517CD3" w:rsidRPr="005121F3">
              <w:rPr>
                <w:rFonts w:asciiTheme="minorHAnsi" w:eastAsia="DecimaWE" w:hAnsiTheme="minorHAnsi" w:cstheme="minorHAnsi"/>
                <w:b w:val="0"/>
              </w:rPr>
              <w:t>33100 - UDINE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Pr="005121F3" w:rsidRDefault="000D1D57">
            <w:pPr>
              <w:ind w:left="0" w:right="2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347</w:t>
            </w:r>
            <w:r w:rsidR="00886A3B" w:rsidRPr="005121F3">
              <w:rPr>
                <w:rFonts w:asciiTheme="minorHAnsi" w:eastAsia="DecimaWE" w:hAnsiTheme="minorHAnsi" w:cstheme="minorHAnsi"/>
                <w:b w:val="0"/>
              </w:rPr>
              <w:t xml:space="preserve">8377112  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Pr="005121F3" w:rsidRDefault="00886A3B">
            <w:pPr>
              <w:ind w:left="0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</w:rPr>
              <w:t xml:space="preserve">Gabriella Giaquinta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Pr="005121F3" w:rsidRDefault="00886A3B">
            <w:pPr>
              <w:ind w:left="0" w:right="16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0" w:right="6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info@amicidellaterraudine</w:t>
            </w:r>
            <w:r w:rsidR="00D06C58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-</w:t>
            </w:r>
            <w:r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fvg.com</w:t>
            </w:r>
            <w:r w:rsidRPr="005121F3">
              <w:rPr>
                <w:rFonts w:asciiTheme="minorHAnsi" w:hAnsiTheme="minorHAnsi" w:cstheme="minorHAnsi"/>
                <w:b w:val="0"/>
                <w:color w:val="0000FF"/>
              </w:rPr>
              <w:t xml:space="preserve"> </w:t>
            </w:r>
            <w:r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amicidellaterra.udine.fvg@pec.it</w:t>
            </w: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30DBB" w:rsidRDefault="00886A3B" w:rsidP="00E30DBB">
            <w:pPr>
              <w:ind w:left="34" w:right="0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>n. 08/2013</w:t>
            </w:r>
          </w:p>
          <w:p w:rsidR="00E97C24" w:rsidRPr="005121F3" w:rsidRDefault="00886A3B" w:rsidP="00E30DBB">
            <w:pPr>
              <w:ind w:left="34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>Decreto 932/VET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5121F3" w:rsidRDefault="004D428F">
            <w:pPr>
              <w:ind w:left="0" w:right="5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>30855</w:t>
            </w:r>
          </w:p>
        </w:tc>
      </w:tr>
      <w:tr w:rsidR="00E97C24" w:rsidRPr="005121F3" w:rsidTr="00426654">
        <w:tblPrEx>
          <w:tblCellMar>
            <w:top w:w="7" w:type="dxa"/>
            <w:left w:w="127" w:type="dxa"/>
            <w:right w:w="68" w:type="dxa"/>
          </w:tblCellMar>
        </w:tblPrEx>
        <w:trPr>
          <w:trHeight w:val="2388"/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0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</w:rPr>
              <w:t xml:space="preserve">ENPA Sez. di Cervignano del Friuli (UD)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0" w:right="53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Via </w:t>
            </w:r>
            <w:proofErr w:type="spellStart"/>
            <w:r w:rsidRPr="005121F3">
              <w:rPr>
                <w:rFonts w:asciiTheme="minorHAnsi" w:eastAsia="DecimaWE" w:hAnsiTheme="minorHAnsi" w:cstheme="minorHAnsi"/>
                <w:b w:val="0"/>
              </w:rPr>
              <w:t>Mesol</w:t>
            </w:r>
            <w:proofErr w:type="spellEnd"/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, 1 33050 Cervignano del Friuli (UD)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080B0C" w:rsidRPr="00080B0C" w:rsidRDefault="00080B0C" w:rsidP="007D1AF9">
            <w:pPr>
              <w:ind w:left="0" w:right="51"/>
              <w:jc w:val="center"/>
              <w:rPr>
                <w:rFonts w:asciiTheme="minorHAnsi" w:hAnsiTheme="minorHAnsi" w:cstheme="minorHAnsi"/>
                <w:b w:val="0"/>
              </w:rPr>
            </w:pPr>
            <w:r w:rsidRPr="00080B0C">
              <w:rPr>
                <w:rFonts w:asciiTheme="minorHAnsi" w:hAnsiTheme="minorHAnsi" w:cstheme="minorHAnsi"/>
                <w:b w:val="0"/>
              </w:rPr>
              <w:t>3661254061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Pr="005121F3" w:rsidRDefault="007D1AF9">
            <w:pPr>
              <w:ind w:left="0" w:right="51"/>
              <w:jc w:val="center"/>
              <w:rPr>
                <w:rFonts w:asciiTheme="minorHAnsi" w:hAnsiTheme="minorHAnsi" w:cstheme="minorHAnsi"/>
              </w:rPr>
            </w:pPr>
            <w:r w:rsidRPr="007D1AF9">
              <w:rPr>
                <w:rFonts w:asciiTheme="minorHAnsi" w:hAnsiTheme="minorHAnsi" w:cstheme="minorHAnsi"/>
                <w:b w:val="0"/>
              </w:rPr>
              <w:t>Alice Zamparini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Pr="005121F3" w:rsidRDefault="00886A3B">
            <w:pPr>
              <w:ind w:left="0" w:right="11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0" w:right="8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cervignano@enpa.org</w:t>
            </w:r>
            <w:r w:rsidRPr="005121F3">
              <w:rPr>
                <w:rFonts w:asciiTheme="minorHAnsi" w:hAnsiTheme="minorHAnsi" w:cstheme="minorHAnsi"/>
                <w:b w:val="0"/>
                <w:color w:val="0000FF"/>
              </w:rPr>
              <w:t xml:space="preserve"> </w:t>
            </w: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30DBB" w:rsidRDefault="00886A3B">
            <w:pPr>
              <w:ind w:left="0" w:right="8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n. 09/2013  </w:t>
            </w:r>
          </w:p>
          <w:p w:rsidR="00E97C24" w:rsidRPr="005121F3" w:rsidRDefault="00886A3B">
            <w:pPr>
              <w:ind w:left="0" w:right="8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Decreto 934/VET del 23/10/2013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0" w:right="5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</w:tr>
      <w:tr w:rsidR="00E97C24" w:rsidRPr="005121F3" w:rsidTr="00426654">
        <w:tblPrEx>
          <w:tblCellMar>
            <w:top w:w="7" w:type="dxa"/>
            <w:left w:w="127" w:type="dxa"/>
            <w:right w:w="68" w:type="dxa"/>
          </w:tblCellMar>
        </w:tblPrEx>
        <w:trPr>
          <w:trHeight w:val="1810"/>
          <w:jc w:val="center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0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</w:rPr>
              <w:lastRenderedPageBreak/>
              <w:t xml:space="preserve">ENPA Sez. di Tolmezzo (UD) 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5121F3" w:rsidRDefault="005048B5">
            <w:pPr>
              <w:ind w:left="0" w:right="4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Via Roma 24 33020 Socchieve (UD)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Pr="005121F3" w:rsidRDefault="00886A3B">
            <w:pPr>
              <w:ind w:left="0" w:right="32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329 9782575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Pr="005121F3" w:rsidRDefault="00886A3B">
            <w:pPr>
              <w:ind w:left="0" w:right="47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</w:rPr>
              <w:t xml:space="preserve">Pollaci Maurizio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Pr="005121F3" w:rsidRDefault="00886A3B">
            <w:pPr>
              <w:ind w:left="0" w:right="11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0" w:right="2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tolmezzo@enpa.org</w:t>
            </w:r>
            <w:r w:rsidRPr="005121F3">
              <w:rPr>
                <w:rFonts w:asciiTheme="minorHAnsi" w:hAnsiTheme="minorHAnsi" w:cstheme="minorHAnsi"/>
                <w:b w:val="0"/>
                <w:color w:val="0000FF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30DBB" w:rsidRDefault="00886A3B">
            <w:pPr>
              <w:ind w:left="0" w:right="47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n. 10/2013  </w:t>
            </w:r>
          </w:p>
          <w:p w:rsidR="00E97C24" w:rsidRPr="005121F3" w:rsidRDefault="00886A3B">
            <w:pPr>
              <w:ind w:left="0" w:right="47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Decreto 935/VET del 23/10/2013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0" w:right="5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</w:tr>
      <w:tr w:rsidR="00E97C24" w:rsidRPr="005121F3" w:rsidTr="00E30DBB">
        <w:tblPrEx>
          <w:tblCellMar>
            <w:top w:w="7" w:type="dxa"/>
            <w:left w:w="127" w:type="dxa"/>
            <w:right w:w="68" w:type="dxa"/>
          </w:tblCellMar>
        </w:tblPrEx>
        <w:trPr>
          <w:trHeight w:val="2124"/>
          <w:jc w:val="center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73" w:right="73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</w:rPr>
              <w:t xml:space="preserve">LA CUCCIA ODV 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0" w:right="55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Via S. Francesco 2 Staranzano (GO)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Pr="005121F3" w:rsidRDefault="000D1D57">
            <w:pPr>
              <w:ind w:left="0" w:right="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 xml:space="preserve"> 3881610404 (dalle 8 alle 12) 348</w:t>
            </w:r>
            <w:r w:rsidR="00886A3B" w:rsidRPr="005121F3">
              <w:rPr>
                <w:rFonts w:asciiTheme="minorHAnsi" w:eastAsia="DecimaWE" w:hAnsiTheme="minorHAnsi" w:cstheme="minorHAnsi"/>
                <w:b w:val="0"/>
              </w:rPr>
              <w:t xml:space="preserve">6382042 (dopo le 12)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Pr="005121F3" w:rsidRDefault="00886A3B">
            <w:pPr>
              <w:ind w:left="1" w:right="0"/>
              <w:jc w:val="left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</w:rPr>
              <w:t xml:space="preserve">Laura Grassi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Pr="005121F3" w:rsidRDefault="00886A3B">
            <w:pPr>
              <w:ind w:left="0" w:right="11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0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info@lacucciamonfalcone.it</w:t>
            </w:r>
            <w:r w:rsidRPr="005121F3">
              <w:rPr>
                <w:rFonts w:asciiTheme="minorHAnsi" w:hAnsiTheme="minorHAnsi" w:cstheme="minorHAnsi"/>
                <w:b w:val="0"/>
                <w:color w:val="0000FF"/>
              </w:rPr>
              <w:t xml:space="preserve"> </w:t>
            </w:r>
            <w:r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lacuccia@pec.csvfvg.it</w:t>
            </w: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30DBB" w:rsidRDefault="00886A3B">
            <w:pPr>
              <w:ind w:left="0" w:right="47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n. 11/2013  </w:t>
            </w:r>
          </w:p>
          <w:p w:rsidR="00E97C24" w:rsidRPr="005121F3" w:rsidRDefault="00886A3B">
            <w:pPr>
              <w:ind w:left="0" w:right="47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Decreto 948/VET del 25/10/2013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5121F3" w:rsidRDefault="004D428F">
            <w:pPr>
              <w:ind w:left="0" w:right="4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>80735</w:t>
            </w:r>
          </w:p>
        </w:tc>
      </w:tr>
      <w:tr w:rsidR="00E97C24" w:rsidRPr="005121F3" w:rsidTr="00426654">
        <w:tblPrEx>
          <w:tblCellMar>
            <w:top w:w="7" w:type="dxa"/>
            <w:left w:w="127" w:type="dxa"/>
            <w:right w:w="68" w:type="dxa"/>
          </w:tblCellMar>
        </w:tblPrEx>
        <w:trPr>
          <w:trHeight w:val="1085"/>
          <w:jc w:val="center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47" w:rsidRDefault="00886A3B">
            <w:pPr>
              <w:ind w:left="0" w:right="0"/>
              <w:jc w:val="center"/>
              <w:rPr>
                <w:rFonts w:asciiTheme="minorHAnsi" w:eastAsia="DecimaWE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</w:rPr>
              <w:t xml:space="preserve">DINGO </w:t>
            </w:r>
          </w:p>
          <w:p w:rsidR="00E97C24" w:rsidRPr="005121F3" w:rsidRDefault="00A13F47" w:rsidP="00A13F47">
            <w:pPr>
              <w:ind w:left="0" w:righ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DecimaWE" w:hAnsiTheme="minorHAnsi" w:cstheme="minorHAnsi"/>
              </w:rPr>
              <w:t>PORDENONE ODV</w:t>
            </w:r>
            <w:r w:rsidR="00886A3B" w:rsidRPr="005121F3">
              <w:rPr>
                <w:rFonts w:asciiTheme="minorHAnsi" w:eastAsia="DecimaWE" w:hAnsiTheme="minorHAnsi" w:cstheme="minorHAnsi"/>
              </w:rPr>
              <w:t xml:space="preserve"> 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5121F3" w:rsidRDefault="00886A3B" w:rsidP="00A13F47">
            <w:pPr>
              <w:ind w:left="0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Via </w:t>
            </w:r>
            <w:r w:rsidR="00A13F47">
              <w:rPr>
                <w:rFonts w:asciiTheme="minorHAnsi" w:eastAsia="DecimaWE" w:hAnsiTheme="minorHAnsi" w:cstheme="minorHAnsi"/>
                <w:b w:val="0"/>
              </w:rPr>
              <w:t>Tolmezzo 2</w:t>
            </w:r>
            <w:r w:rsidR="00672B61" w:rsidRPr="005121F3">
              <w:rPr>
                <w:rFonts w:asciiTheme="minorHAnsi" w:eastAsia="DecimaWE" w:hAnsiTheme="minorHAnsi" w:cstheme="minorHAnsi"/>
                <w:b w:val="0"/>
              </w:rPr>
              <w:t xml:space="preserve"> P</w:t>
            </w:r>
            <w:r w:rsidR="00A13F47" w:rsidRPr="005121F3">
              <w:rPr>
                <w:rFonts w:asciiTheme="minorHAnsi" w:eastAsia="DecimaWE" w:hAnsiTheme="minorHAnsi" w:cstheme="minorHAnsi"/>
                <w:b w:val="0"/>
              </w:rPr>
              <w:t>ordenone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Pr="005121F3" w:rsidRDefault="000D1D57">
            <w:pPr>
              <w:ind w:left="92" w:right="0" w:hanging="2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3394231603 346</w:t>
            </w:r>
            <w:r w:rsidR="00886A3B" w:rsidRPr="005121F3">
              <w:rPr>
                <w:rFonts w:asciiTheme="minorHAnsi" w:eastAsia="DecimaWE" w:hAnsiTheme="minorHAnsi" w:cstheme="minorHAnsi"/>
                <w:b w:val="0"/>
              </w:rPr>
              <w:t xml:space="preserve">7896372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Pr="005121F3" w:rsidRDefault="00886A3B" w:rsidP="00517CD3">
            <w:pPr>
              <w:ind w:left="0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</w:rPr>
              <w:t>Franca Valerio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Pr="005121F3" w:rsidRDefault="00886A3B" w:rsidP="00517CD3">
            <w:pPr>
              <w:ind w:left="25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</w:rPr>
              <w:t>Paola Perricone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97C24" w:rsidRPr="005121F3" w:rsidRDefault="00886A3B">
            <w:pPr>
              <w:ind w:left="0" w:right="2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rifugiodingo@gmail.com</w:t>
            </w:r>
            <w:r w:rsidRPr="005121F3">
              <w:rPr>
                <w:rFonts w:asciiTheme="minorHAnsi" w:hAnsiTheme="minorHAnsi" w:cstheme="minorHAnsi"/>
                <w:b w:val="0"/>
                <w:color w:val="0000FF"/>
              </w:rPr>
              <w:t xml:space="preserve"> </w:t>
            </w:r>
            <w:r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paola.perricone@gmail.com</w:t>
            </w:r>
            <w:r w:rsidRPr="005121F3">
              <w:rPr>
                <w:rFonts w:asciiTheme="minorHAnsi" w:hAnsiTheme="minorHAnsi" w:cstheme="minorHAnsi"/>
                <w:b w:val="0"/>
                <w:color w:val="0000FF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30DBB" w:rsidRDefault="00886A3B" w:rsidP="00E30DBB">
            <w:pPr>
              <w:ind w:left="19" w:right="0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>n. 12/2013</w:t>
            </w:r>
          </w:p>
          <w:p w:rsidR="00E97C24" w:rsidRPr="005121F3" w:rsidRDefault="00886A3B" w:rsidP="00E30DBB">
            <w:pPr>
              <w:ind w:left="19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>Decreto 949/VET</w:t>
            </w:r>
            <w:r w:rsidR="00672B61" w:rsidRPr="005121F3">
              <w:rPr>
                <w:rFonts w:asciiTheme="minorHAnsi" w:eastAsia="DecimaWE" w:hAnsiTheme="minorHAnsi" w:cstheme="minorHAnsi"/>
                <w:b w:val="0"/>
              </w:rPr>
              <w:t xml:space="preserve"> del 25/10/2013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5121F3" w:rsidRDefault="004D428F">
            <w:pPr>
              <w:ind w:left="0" w:right="4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>108855</w:t>
            </w:r>
          </w:p>
        </w:tc>
      </w:tr>
      <w:tr w:rsidR="00672B61" w:rsidRPr="005121F3" w:rsidTr="00E30DBB">
        <w:tblPrEx>
          <w:tblCellMar>
            <w:top w:w="6" w:type="dxa"/>
            <w:left w:w="118" w:type="dxa"/>
            <w:right w:w="54" w:type="dxa"/>
          </w:tblCellMar>
        </w:tblPrEx>
        <w:trPr>
          <w:trHeight w:val="2125"/>
          <w:jc w:val="center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2BD4" w:rsidRDefault="00062BD4">
            <w:pPr>
              <w:ind w:left="0" w:right="14"/>
              <w:jc w:val="center"/>
              <w:rPr>
                <w:rFonts w:asciiTheme="minorHAnsi" w:eastAsia="DecimaWE" w:hAnsiTheme="minorHAnsi" w:cstheme="minorHAnsi"/>
              </w:rPr>
            </w:pPr>
            <w:r>
              <w:rPr>
                <w:rFonts w:asciiTheme="minorHAnsi" w:eastAsia="DecimaWE" w:hAnsiTheme="minorHAnsi" w:cstheme="minorHAnsi"/>
              </w:rPr>
              <w:t xml:space="preserve">ODV </w:t>
            </w:r>
          </w:p>
          <w:p w:rsidR="00E97C24" w:rsidRPr="005121F3" w:rsidRDefault="00886A3B">
            <w:pPr>
              <w:ind w:left="0" w:right="14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</w:rPr>
              <w:t xml:space="preserve">AMICO GATTO  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0" w:right="55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Via Caprera 57, 33100 - UDINE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7C24" w:rsidRPr="005121F3" w:rsidRDefault="000D1D57">
            <w:pPr>
              <w:ind w:left="0" w:right="2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371</w:t>
            </w:r>
            <w:r w:rsidR="00630033">
              <w:rPr>
                <w:rFonts w:asciiTheme="minorHAnsi" w:eastAsia="DecimaWE" w:hAnsiTheme="minorHAnsi" w:cstheme="minorHAnsi"/>
                <w:b w:val="0"/>
              </w:rPr>
              <w:t>3728912</w:t>
            </w:r>
            <w:r w:rsidR="00886A3B" w:rsidRPr="005121F3">
              <w:rPr>
                <w:rFonts w:asciiTheme="minorHAnsi" w:eastAsia="DecimaWE" w:hAnsiTheme="minorHAnsi" w:cstheme="minorHAnsi"/>
                <w:b w:val="0"/>
              </w:rPr>
              <w:t xml:space="preserve">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7C24" w:rsidRPr="005121F3" w:rsidRDefault="00886A3B">
            <w:pPr>
              <w:ind w:left="7" w:right="16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</w:rPr>
              <w:t xml:space="preserve">Mara </w:t>
            </w:r>
            <w:proofErr w:type="spellStart"/>
            <w:r w:rsidRPr="005121F3">
              <w:rPr>
                <w:rFonts w:asciiTheme="minorHAnsi" w:hAnsiTheme="minorHAnsi" w:cstheme="minorHAnsi"/>
                <w:b w:val="0"/>
              </w:rPr>
              <w:t>Bolgan</w:t>
            </w:r>
            <w:proofErr w:type="spellEnd"/>
            <w:r w:rsidRPr="005121F3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0033" w:rsidRDefault="00886A3B">
            <w:pPr>
              <w:ind w:left="0" w:right="42"/>
              <w:jc w:val="center"/>
              <w:rPr>
                <w:rFonts w:asciiTheme="minorHAnsi" w:hAnsiTheme="minorHAnsi" w:cstheme="minorHAnsi"/>
                <w:b w:val="0"/>
              </w:rPr>
            </w:pPr>
            <w:r w:rsidRPr="005121F3">
              <w:rPr>
                <w:rFonts w:asciiTheme="minorHAnsi" w:hAnsiTheme="minorHAnsi" w:cstheme="minorHAnsi"/>
                <w:b w:val="0"/>
              </w:rPr>
              <w:t>Fawzia Marini</w:t>
            </w:r>
          </w:p>
          <w:p w:rsidR="00E97C24" w:rsidRPr="005121F3" w:rsidRDefault="00630033">
            <w:pPr>
              <w:ind w:left="0" w:right="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>3200372781</w:t>
            </w:r>
            <w:r w:rsidR="00886A3B" w:rsidRPr="005121F3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7C24" w:rsidRPr="005121F3" w:rsidRDefault="00672744">
            <w:pPr>
              <w:ind w:left="0" w:right="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amico.gatt</w:t>
            </w:r>
            <w:r w:rsidR="00886A3B"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o@hotmail.com</w:t>
            </w:r>
            <w:r w:rsidR="00886A3B" w:rsidRPr="005121F3">
              <w:rPr>
                <w:rFonts w:asciiTheme="minorHAnsi" w:hAnsiTheme="minorHAnsi" w:cstheme="minorHAnsi"/>
                <w:b w:val="0"/>
                <w:color w:val="0000FF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amicogatt</w:t>
            </w:r>
            <w:r w:rsidR="00886A3B"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o.udine@pec.csvfvg.it</w:t>
            </w:r>
            <w:r w:rsidR="00886A3B" w:rsidRPr="005121F3">
              <w:rPr>
                <w:rFonts w:asciiTheme="minorHAnsi" w:eastAsia="DecimaWE" w:hAnsiTheme="minorHAnsi" w:cstheme="minorHAnsi"/>
                <w:b w:val="0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DBB" w:rsidRDefault="00886A3B">
            <w:pPr>
              <w:ind w:left="0" w:right="52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n. 13/2013  </w:t>
            </w:r>
          </w:p>
          <w:p w:rsidR="00E97C24" w:rsidRPr="005121F3" w:rsidRDefault="00886A3B">
            <w:pPr>
              <w:ind w:left="0" w:right="52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Decreto 950/VET del 25/10/2013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7C24" w:rsidRPr="005121F3" w:rsidRDefault="004D428F">
            <w:pPr>
              <w:ind w:left="0" w:right="1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>96184</w:t>
            </w:r>
            <w:r w:rsidR="00886A3B" w:rsidRPr="005121F3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</w:tr>
      <w:tr w:rsidR="00672B61" w:rsidRPr="005121F3" w:rsidTr="00022F1A">
        <w:tblPrEx>
          <w:tblCellMar>
            <w:top w:w="6" w:type="dxa"/>
            <w:left w:w="118" w:type="dxa"/>
            <w:right w:w="54" w:type="dxa"/>
          </w:tblCellMar>
        </w:tblPrEx>
        <w:trPr>
          <w:trHeight w:val="2124"/>
          <w:jc w:val="center"/>
        </w:trPr>
        <w:tc>
          <w:tcPr>
            <w:tcW w:w="16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7C24" w:rsidRDefault="00886A3B">
            <w:pPr>
              <w:ind w:left="0" w:right="52"/>
              <w:jc w:val="center"/>
              <w:rPr>
                <w:rFonts w:asciiTheme="minorHAnsi" w:eastAsia="DecimaWE" w:hAnsiTheme="minorHAnsi" w:cstheme="minorHAnsi"/>
              </w:rPr>
            </w:pPr>
            <w:r w:rsidRPr="00E31EEE">
              <w:rPr>
                <w:rFonts w:asciiTheme="minorHAnsi" w:eastAsia="DecimaWE" w:hAnsiTheme="minorHAnsi" w:cstheme="minorHAnsi"/>
              </w:rPr>
              <w:lastRenderedPageBreak/>
              <w:t xml:space="preserve">ASSOCIAZIONE ISONTINA </w:t>
            </w:r>
            <w:r w:rsidR="00476BDF">
              <w:rPr>
                <w:rFonts w:asciiTheme="minorHAnsi" w:eastAsia="DecimaWE" w:hAnsiTheme="minorHAnsi" w:cstheme="minorHAnsi"/>
              </w:rPr>
              <w:t xml:space="preserve">PER LA </w:t>
            </w:r>
            <w:r w:rsidRPr="00E31EEE">
              <w:rPr>
                <w:rFonts w:asciiTheme="minorHAnsi" w:eastAsia="DecimaWE" w:hAnsiTheme="minorHAnsi" w:cstheme="minorHAnsi"/>
              </w:rPr>
              <w:t xml:space="preserve">PROTEZIONE </w:t>
            </w:r>
            <w:r w:rsidR="00476BDF">
              <w:rPr>
                <w:rFonts w:asciiTheme="minorHAnsi" w:eastAsia="DecimaWE" w:hAnsiTheme="minorHAnsi" w:cstheme="minorHAnsi"/>
              </w:rPr>
              <w:t xml:space="preserve">DEGLI </w:t>
            </w:r>
            <w:r w:rsidRPr="00E31EEE">
              <w:rPr>
                <w:rFonts w:asciiTheme="minorHAnsi" w:eastAsia="DecimaWE" w:hAnsiTheme="minorHAnsi" w:cstheme="minorHAnsi"/>
              </w:rPr>
              <w:t xml:space="preserve">ANIMALI A.I.P.A. </w:t>
            </w:r>
          </w:p>
          <w:p w:rsidR="00476BDF" w:rsidRPr="00E31EEE" w:rsidRDefault="00476BDF">
            <w:pPr>
              <w:ind w:left="0" w:right="5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DecimaWE" w:hAnsiTheme="minorHAnsi" w:cstheme="minorHAnsi"/>
              </w:rPr>
              <w:t>ODV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31EEE" w:rsidRPr="00E31EEE" w:rsidRDefault="00E31EEE">
            <w:pPr>
              <w:ind w:left="0" w:right="52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 w:rsidRPr="00E31EEE">
              <w:rPr>
                <w:rFonts w:asciiTheme="minorHAnsi" w:eastAsia="DecimaWE" w:hAnsiTheme="minorHAnsi" w:cstheme="minorHAnsi"/>
                <w:b w:val="0"/>
              </w:rPr>
              <w:t>Via Pietro Veniero 4/C</w:t>
            </w:r>
          </w:p>
          <w:p w:rsidR="00E97C24" w:rsidRPr="00E31EEE" w:rsidRDefault="00E31EEE">
            <w:pPr>
              <w:ind w:left="0" w:right="52"/>
              <w:jc w:val="center"/>
              <w:rPr>
                <w:rFonts w:asciiTheme="minorHAnsi" w:hAnsiTheme="minorHAnsi" w:cstheme="minorHAnsi"/>
              </w:rPr>
            </w:pPr>
            <w:r w:rsidRPr="00E31EEE">
              <w:rPr>
                <w:rFonts w:asciiTheme="minorHAnsi" w:eastAsia="DecimaWE" w:hAnsiTheme="minorHAnsi" w:cstheme="minorHAnsi"/>
                <w:b w:val="0"/>
              </w:rPr>
              <w:t>Gorizia</w:t>
            </w:r>
            <w:r w:rsidR="00886A3B" w:rsidRPr="00E31EEE">
              <w:rPr>
                <w:rFonts w:asciiTheme="minorHAnsi" w:eastAsia="DecimaWE" w:hAnsiTheme="minorHAnsi" w:cstheme="minorHAnsi"/>
                <w:b w:val="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7C24" w:rsidRPr="00E31EEE" w:rsidRDefault="00E31EEE" w:rsidP="000D1D57">
            <w:pPr>
              <w:ind w:left="0" w:right="23"/>
              <w:jc w:val="center"/>
              <w:rPr>
                <w:rFonts w:asciiTheme="minorHAnsi" w:hAnsiTheme="minorHAnsi" w:cstheme="minorHAnsi"/>
              </w:rPr>
            </w:pPr>
            <w:r w:rsidRPr="00E31EEE">
              <w:rPr>
                <w:rFonts w:asciiTheme="minorHAnsi" w:eastAsia="DecimaWE" w:hAnsiTheme="minorHAnsi" w:cstheme="minorHAnsi"/>
                <w:b w:val="0"/>
              </w:rPr>
              <w:t>3534348447</w:t>
            </w:r>
            <w:r w:rsidR="00886A3B" w:rsidRPr="00E31EEE">
              <w:rPr>
                <w:rFonts w:asciiTheme="minorHAnsi" w:eastAsia="DecimaWE" w:hAnsiTheme="minorHAnsi" w:cstheme="minorHAnsi"/>
                <w:b w:val="0"/>
              </w:rPr>
              <w:t xml:space="preserve">  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7C24" w:rsidRPr="00E31EEE" w:rsidRDefault="00E31EEE">
            <w:pPr>
              <w:ind w:left="0" w:right="54"/>
              <w:jc w:val="center"/>
              <w:rPr>
                <w:rFonts w:asciiTheme="minorHAnsi" w:hAnsiTheme="minorHAnsi" w:cstheme="minorHAnsi"/>
              </w:rPr>
            </w:pPr>
            <w:r w:rsidRPr="00E31EEE">
              <w:rPr>
                <w:rFonts w:asciiTheme="minorHAnsi" w:hAnsiTheme="minorHAnsi" w:cstheme="minorHAnsi"/>
                <w:b w:val="0"/>
              </w:rPr>
              <w:t xml:space="preserve">Salvatore </w:t>
            </w:r>
            <w:proofErr w:type="spellStart"/>
            <w:r w:rsidRPr="00E31EEE">
              <w:rPr>
                <w:rFonts w:asciiTheme="minorHAnsi" w:hAnsiTheme="minorHAnsi" w:cstheme="minorHAnsi"/>
                <w:b w:val="0"/>
              </w:rPr>
              <w:t>Nichil</w:t>
            </w:r>
            <w:proofErr w:type="spellEnd"/>
            <w:r w:rsidR="00886A3B" w:rsidRPr="00E31EEE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  <w:tc>
          <w:tcPr>
            <w:tcW w:w="18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7C24" w:rsidRPr="00E31EEE" w:rsidRDefault="00886A3B">
            <w:pPr>
              <w:ind w:left="0" w:right="16"/>
              <w:jc w:val="center"/>
              <w:rPr>
                <w:rFonts w:asciiTheme="minorHAnsi" w:hAnsiTheme="minorHAnsi" w:cstheme="minorHAnsi"/>
              </w:rPr>
            </w:pPr>
            <w:r w:rsidRPr="00E31EEE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7C24" w:rsidRPr="0086477E" w:rsidRDefault="00886A3B">
            <w:pPr>
              <w:ind w:left="692" w:right="0"/>
              <w:jc w:val="center"/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</w:pPr>
            <w:r w:rsidRPr="00E31EEE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info@aipagorizia.org</w:t>
            </w:r>
            <w:r w:rsidRPr="0086477E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 xml:space="preserve">  </w:t>
            </w:r>
          </w:p>
          <w:p w:rsidR="00E31EEE" w:rsidRPr="0086477E" w:rsidRDefault="00E31EEE">
            <w:pPr>
              <w:ind w:left="692" w:right="0"/>
              <w:jc w:val="center"/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</w:pPr>
            <w:r w:rsidRPr="0086477E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aipagorizia@pec.it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DBB" w:rsidRDefault="00886A3B">
            <w:pPr>
              <w:ind w:left="0" w:right="52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 w:rsidRPr="00E31EEE">
              <w:rPr>
                <w:rFonts w:asciiTheme="minorHAnsi" w:eastAsia="DecimaWE" w:hAnsiTheme="minorHAnsi" w:cstheme="minorHAnsi"/>
                <w:b w:val="0"/>
              </w:rPr>
              <w:t xml:space="preserve">n. 15/2013  </w:t>
            </w:r>
          </w:p>
          <w:p w:rsidR="00E97C24" w:rsidRPr="00E31EEE" w:rsidRDefault="00886A3B">
            <w:pPr>
              <w:ind w:left="0" w:right="52"/>
              <w:jc w:val="center"/>
              <w:rPr>
                <w:rFonts w:asciiTheme="minorHAnsi" w:hAnsiTheme="minorHAnsi" w:cstheme="minorHAnsi"/>
              </w:rPr>
            </w:pPr>
            <w:r w:rsidRPr="00E31EEE">
              <w:rPr>
                <w:rFonts w:asciiTheme="minorHAnsi" w:eastAsia="DecimaWE" w:hAnsiTheme="minorHAnsi" w:cstheme="minorHAnsi"/>
                <w:b w:val="0"/>
              </w:rPr>
              <w:t xml:space="preserve">Decreto 972/VET del 05/11/2013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7C24" w:rsidRPr="00E31EEE" w:rsidRDefault="004D428F">
            <w:pPr>
              <w:ind w:left="0" w:right="5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>93252</w:t>
            </w:r>
          </w:p>
        </w:tc>
      </w:tr>
      <w:tr w:rsidR="00672B61" w:rsidRPr="005121F3" w:rsidTr="00022F1A">
        <w:tblPrEx>
          <w:tblCellMar>
            <w:top w:w="6" w:type="dxa"/>
            <w:left w:w="118" w:type="dxa"/>
            <w:right w:w="54" w:type="dxa"/>
          </w:tblCellMar>
        </w:tblPrEx>
        <w:trPr>
          <w:trHeight w:val="2124"/>
          <w:jc w:val="center"/>
        </w:trPr>
        <w:tc>
          <w:tcPr>
            <w:tcW w:w="16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0" w:right="5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</w:rPr>
              <w:t xml:space="preserve">ORGANIZZAZIONE DI VOLONTARIATO A.N.N.A.  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0" w:right="58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121F3">
              <w:rPr>
                <w:rFonts w:asciiTheme="minorHAnsi" w:eastAsia="DecimaWE" w:hAnsiTheme="minorHAnsi" w:cstheme="minorHAnsi"/>
                <w:b w:val="0"/>
              </w:rPr>
              <w:t>Loc</w:t>
            </w:r>
            <w:proofErr w:type="spellEnd"/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. Clenia, 39 33049 S. Pietro al Natisone (UD)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7C24" w:rsidRPr="005121F3" w:rsidRDefault="000D1D57">
            <w:pPr>
              <w:ind w:left="0" w:right="2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329</w:t>
            </w:r>
            <w:r w:rsidR="00886A3B" w:rsidRPr="005121F3">
              <w:rPr>
                <w:rFonts w:asciiTheme="minorHAnsi" w:eastAsia="DecimaWE" w:hAnsiTheme="minorHAnsi" w:cstheme="minorHAnsi"/>
                <w:b w:val="0"/>
              </w:rPr>
              <w:t xml:space="preserve">8611514   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7C24" w:rsidRPr="005121F3" w:rsidRDefault="00886A3B">
            <w:pPr>
              <w:ind w:left="181" w:right="0" w:firstLine="17"/>
              <w:jc w:val="left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</w:rPr>
              <w:t xml:space="preserve">Lorenzo </w:t>
            </w:r>
            <w:proofErr w:type="spellStart"/>
            <w:r w:rsidRPr="005121F3">
              <w:rPr>
                <w:rFonts w:asciiTheme="minorHAnsi" w:hAnsiTheme="minorHAnsi" w:cstheme="minorHAnsi"/>
                <w:b w:val="0"/>
              </w:rPr>
              <w:t>Vazzoler</w:t>
            </w:r>
            <w:proofErr w:type="spellEnd"/>
            <w:r w:rsidRPr="005121F3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  <w:tc>
          <w:tcPr>
            <w:tcW w:w="18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7C24" w:rsidRPr="005121F3" w:rsidRDefault="00886A3B">
            <w:pPr>
              <w:ind w:left="0" w:right="16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698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annaonlus@libero.it</w:t>
            </w:r>
            <w:r w:rsidRPr="005121F3">
              <w:rPr>
                <w:rFonts w:asciiTheme="minorHAnsi" w:hAnsiTheme="minorHAnsi" w:cstheme="minorHAnsi"/>
                <w:b w:val="0"/>
                <w:color w:val="0000FF"/>
              </w:rPr>
              <w:t xml:space="preserve"> </w:t>
            </w:r>
            <w:r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annaonlus@pec.csvfvg.it</w:t>
            </w:r>
            <w:r w:rsidRPr="005121F3">
              <w:rPr>
                <w:rFonts w:asciiTheme="minorHAnsi" w:hAnsiTheme="minorHAnsi" w:cstheme="minorHAnsi"/>
                <w:b w:val="0"/>
                <w:color w:val="0000FF"/>
              </w:rPr>
              <w:t xml:space="preserve"> 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DBB" w:rsidRDefault="00886A3B">
            <w:pPr>
              <w:ind w:left="0" w:right="52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n. 16/2013  </w:t>
            </w:r>
          </w:p>
          <w:p w:rsidR="00E97C24" w:rsidRPr="005121F3" w:rsidRDefault="00886A3B">
            <w:pPr>
              <w:ind w:left="0" w:right="52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Decreto 973/VET del 05/11/2013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7C24" w:rsidRPr="004D428F" w:rsidRDefault="004D428F">
            <w:pPr>
              <w:ind w:left="0" w:right="53"/>
              <w:jc w:val="center"/>
              <w:rPr>
                <w:rFonts w:asciiTheme="minorHAnsi" w:hAnsiTheme="minorHAnsi" w:cstheme="minorHAnsi"/>
                <w:b w:val="0"/>
              </w:rPr>
            </w:pPr>
            <w:r w:rsidRPr="004D428F">
              <w:rPr>
                <w:rFonts w:asciiTheme="minorHAnsi" w:hAnsiTheme="minorHAnsi" w:cstheme="minorHAnsi"/>
                <w:b w:val="0"/>
              </w:rPr>
              <w:t>38888</w:t>
            </w:r>
          </w:p>
        </w:tc>
      </w:tr>
      <w:tr w:rsidR="00672B61" w:rsidRPr="005121F3" w:rsidTr="00426654">
        <w:tblPrEx>
          <w:tblCellMar>
            <w:top w:w="6" w:type="dxa"/>
            <w:left w:w="118" w:type="dxa"/>
            <w:right w:w="54" w:type="dxa"/>
          </w:tblCellMar>
        </w:tblPrEx>
        <w:trPr>
          <w:trHeight w:val="2125"/>
          <w:jc w:val="center"/>
        </w:trPr>
        <w:tc>
          <w:tcPr>
            <w:tcW w:w="168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4E7853" w:rsidRDefault="00886A3B">
            <w:pPr>
              <w:ind w:left="0" w:right="0"/>
              <w:jc w:val="center"/>
              <w:rPr>
                <w:rFonts w:asciiTheme="minorHAnsi" w:hAnsiTheme="minorHAnsi" w:cstheme="minorHAnsi"/>
              </w:rPr>
            </w:pPr>
            <w:r w:rsidRPr="004E7853">
              <w:rPr>
                <w:rFonts w:asciiTheme="minorHAnsi" w:eastAsia="DecimaWE" w:hAnsiTheme="minorHAnsi" w:cstheme="minorHAnsi"/>
              </w:rPr>
              <w:t xml:space="preserve">LAV ONLUS SEDE TERRITORIALE DI PORDENONE 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4E7853" w:rsidRDefault="00886A3B">
            <w:pPr>
              <w:ind w:left="0" w:right="19"/>
              <w:jc w:val="center"/>
              <w:rPr>
                <w:rFonts w:asciiTheme="minorHAnsi" w:hAnsiTheme="minorHAnsi" w:cstheme="minorHAnsi"/>
              </w:rPr>
            </w:pPr>
            <w:r w:rsidRPr="004E7853">
              <w:rPr>
                <w:rFonts w:asciiTheme="minorHAnsi" w:eastAsia="DecimaWE" w:hAnsiTheme="minorHAnsi" w:cstheme="minorHAnsi"/>
                <w:b w:val="0"/>
              </w:rPr>
              <w:t xml:space="preserve">Viale Trieste 15 33170 Pordenone 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Pr="004E7853" w:rsidRDefault="00886A3B">
            <w:pPr>
              <w:ind w:left="0" w:right="40"/>
              <w:jc w:val="center"/>
              <w:rPr>
                <w:rFonts w:asciiTheme="minorHAnsi" w:hAnsiTheme="minorHAnsi" w:cstheme="minorHAnsi"/>
              </w:rPr>
            </w:pPr>
            <w:r w:rsidRPr="004E7853">
              <w:rPr>
                <w:rFonts w:asciiTheme="minorHAnsi" w:eastAsia="DecimaWE" w:hAnsiTheme="minorHAnsi" w:cstheme="minorHAnsi"/>
                <w:b w:val="0"/>
              </w:rPr>
              <w:t xml:space="preserve">3204795023 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Pr="004E7853" w:rsidRDefault="00886A3B">
            <w:pPr>
              <w:ind w:left="1" w:right="10"/>
              <w:jc w:val="center"/>
              <w:rPr>
                <w:rFonts w:asciiTheme="minorHAnsi" w:hAnsiTheme="minorHAnsi" w:cstheme="minorHAnsi"/>
              </w:rPr>
            </w:pPr>
            <w:r w:rsidRPr="004E7853">
              <w:rPr>
                <w:rFonts w:asciiTheme="minorHAnsi" w:hAnsiTheme="minorHAnsi" w:cstheme="minorHAnsi"/>
                <w:b w:val="0"/>
              </w:rPr>
              <w:t xml:space="preserve">Iemmi Guido </w:t>
            </w:r>
          </w:p>
        </w:tc>
        <w:tc>
          <w:tcPr>
            <w:tcW w:w="1849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Pr="004E7853" w:rsidRDefault="00886A3B">
            <w:pPr>
              <w:ind w:left="0" w:right="16"/>
              <w:jc w:val="center"/>
              <w:rPr>
                <w:rFonts w:asciiTheme="minorHAnsi" w:hAnsiTheme="minorHAnsi" w:cstheme="minorHAnsi"/>
              </w:rPr>
            </w:pPr>
            <w:r w:rsidRPr="004E7853">
              <w:rPr>
                <w:rFonts w:asciiTheme="minorHAnsi" w:hAnsiTheme="minorHAnsi" w:cstheme="minorHAnsi"/>
                <w:b w:val="0"/>
                <w:color w:val="0000FF"/>
              </w:rPr>
              <w:t xml:space="preserve">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4E7853" w:rsidRDefault="00886A3B">
            <w:pPr>
              <w:ind w:left="0" w:right="7"/>
              <w:jc w:val="center"/>
              <w:rPr>
                <w:rFonts w:asciiTheme="minorHAnsi" w:hAnsiTheme="minorHAnsi" w:cstheme="minorHAnsi"/>
              </w:rPr>
            </w:pPr>
            <w:r w:rsidRPr="004E785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lav.pordenone@lav.it</w:t>
            </w:r>
            <w:r w:rsidRPr="004E7853">
              <w:rPr>
                <w:rFonts w:asciiTheme="minorHAnsi" w:hAnsiTheme="minorHAnsi" w:cstheme="minorHAnsi"/>
                <w:b w:val="0"/>
                <w:color w:val="0000FF"/>
              </w:rPr>
              <w:t xml:space="preserve"> 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30DBB" w:rsidRDefault="00886A3B">
            <w:pPr>
              <w:ind w:left="0" w:right="52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 w:rsidRPr="004E7853">
              <w:rPr>
                <w:rFonts w:asciiTheme="minorHAnsi" w:eastAsia="DecimaWE" w:hAnsiTheme="minorHAnsi" w:cstheme="minorHAnsi"/>
                <w:b w:val="0"/>
              </w:rPr>
              <w:t xml:space="preserve">n. 17/2013  </w:t>
            </w:r>
          </w:p>
          <w:p w:rsidR="00E97C24" w:rsidRPr="004E7853" w:rsidRDefault="00886A3B">
            <w:pPr>
              <w:ind w:left="0" w:right="52"/>
              <w:jc w:val="center"/>
              <w:rPr>
                <w:rFonts w:asciiTheme="minorHAnsi" w:hAnsiTheme="minorHAnsi" w:cstheme="minorHAnsi"/>
              </w:rPr>
            </w:pPr>
            <w:r w:rsidRPr="004E7853">
              <w:rPr>
                <w:rFonts w:asciiTheme="minorHAnsi" w:eastAsia="DecimaWE" w:hAnsiTheme="minorHAnsi" w:cstheme="minorHAnsi"/>
                <w:b w:val="0"/>
              </w:rPr>
              <w:t xml:space="preserve">Decreto 991/VET del 11/11/2013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0" w:right="1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</w:tr>
      <w:tr w:rsidR="00E97C24" w:rsidRPr="005121F3" w:rsidTr="00426654">
        <w:tblPrEx>
          <w:tblCellMar>
            <w:top w:w="0" w:type="dxa"/>
            <w:left w:w="118" w:type="dxa"/>
            <w:bottom w:w="4" w:type="dxa"/>
            <w:right w:w="47" w:type="dxa"/>
          </w:tblCellMar>
        </w:tblPrEx>
        <w:trPr>
          <w:trHeight w:val="2124"/>
          <w:jc w:val="center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188" w:rsidRDefault="00886A3B" w:rsidP="006A1188">
            <w:pPr>
              <w:ind w:left="432" w:right="0" w:hanging="422"/>
              <w:jc w:val="center"/>
              <w:rPr>
                <w:rFonts w:asciiTheme="minorHAnsi" w:hAnsiTheme="minorHAnsi" w:cstheme="minorHAnsi"/>
                <w:b w:val="0"/>
              </w:rPr>
            </w:pPr>
            <w:r w:rsidRPr="005121F3">
              <w:rPr>
                <w:rFonts w:asciiTheme="minorHAnsi" w:eastAsia="DecimaWE" w:hAnsiTheme="minorHAnsi" w:cstheme="minorHAnsi"/>
              </w:rPr>
              <w:t>LAV ONLUS</w:t>
            </w:r>
          </w:p>
          <w:p w:rsidR="006A1188" w:rsidRDefault="006A1188" w:rsidP="006A1188">
            <w:pPr>
              <w:ind w:left="432" w:right="0" w:hanging="422"/>
              <w:jc w:val="center"/>
              <w:rPr>
                <w:rFonts w:asciiTheme="minorHAnsi" w:eastAsia="DecimaWE" w:hAnsiTheme="minorHAnsi" w:cstheme="minorHAnsi"/>
              </w:rPr>
            </w:pPr>
            <w:r>
              <w:rPr>
                <w:rFonts w:asciiTheme="minorHAnsi" w:eastAsia="DecimaWE" w:hAnsiTheme="minorHAnsi" w:cstheme="minorHAnsi"/>
              </w:rPr>
              <w:t>SEDE</w:t>
            </w:r>
          </w:p>
          <w:p w:rsidR="006A1188" w:rsidRDefault="006A1188" w:rsidP="006A1188">
            <w:pPr>
              <w:ind w:left="432" w:right="0" w:hanging="422"/>
              <w:jc w:val="center"/>
              <w:rPr>
                <w:rFonts w:asciiTheme="minorHAnsi" w:eastAsia="DecimaWE" w:hAnsiTheme="minorHAnsi" w:cstheme="minorHAnsi"/>
              </w:rPr>
            </w:pPr>
            <w:r>
              <w:rPr>
                <w:rFonts w:asciiTheme="minorHAnsi" w:eastAsia="DecimaWE" w:hAnsiTheme="minorHAnsi" w:cstheme="minorHAnsi"/>
              </w:rPr>
              <w:t>TERRITORIALE</w:t>
            </w:r>
          </w:p>
          <w:p w:rsidR="00E97C24" w:rsidRPr="005121F3" w:rsidRDefault="00886A3B" w:rsidP="006A1188">
            <w:pPr>
              <w:ind w:left="432" w:right="0" w:hanging="422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</w:rPr>
              <w:t>DI TRIESTE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0" w:right="49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>via delle Campanelle 14</w:t>
            </w:r>
            <w:r w:rsidRPr="005121F3">
              <w:rPr>
                <w:rFonts w:asciiTheme="minorHAnsi" w:hAnsiTheme="minorHAnsi" w:cstheme="minorHAnsi"/>
                <w:b w:val="0"/>
              </w:rPr>
              <w:t xml:space="preserve"> Trieste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Pr="005121F3" w:rsidRDefault="00886A3B">
            <w:pPr>
              <w:ind w:left="0" w:right="47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>3296378852</w:t>
            </w:r>
            <w:r w:rsidRPr="005121F3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Pr="005121F3" w:rsidRDefault="001A213A">
            <w:pPr>
              <w:ind w:left="0" w:right="6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>Referente locale Patrizia Edera</w:t>
            </w:r>
            <w:r w:rsidR="00886A3B" w:rsidRPr="005121F3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Pr="005121F3" w:rsidRDefault="00886A3B">
            <w:pPr>
              <w:ind w:left="0" w:right="23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0" w:right="15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lav.trieste@lav.it</w:t>
            </w:r>
            <w:r w:rsidRPr="005121F3">
              <w:rPr>
                <w:rFonts w:asciiTheme="minorHAnsi" w:hAnsiTheme="minorHAnsi" w:cstheme="minorHAnsi"/>
                <w:b w:val="0"/>
                <w:color w:val="0000FF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30DBB" w:rsidRDefault="00886A3B">
            <w:pPr>
              <w:ind w:left="0" w:right="59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>n. 18 /2013</w:t>
            </w:r>
            <w:r w:rsidRPr="005121F3"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 </w:t>
            </w:r>
          </w:p>
          <w:p w:rsidR="00E97C24" w:rsidRPr="005121F3" w:rsidRDefault="00886A3B">
            <w:pPr>
              <w:ind w:left="0" w:right="59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>Decreto 992/VET del 11/11/2013</w:t>
            </w:r>
            <w:r w:rsidRPr="005121F3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0" w:right="17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</w:tr>
      <w:tr w:rsidR="00E97C24" w:rsidRPr="005121F3" w:rsidTr="00426654">
        <w:tblPrEx>
          <w:tblCellMar>
            <w:top w:w="0" w:type="dxa"/>
            <w:left w:w="118" w:type="dxa"/>
            <w:bottom w:w="4" w:type="dxa"/>
            <w:right w:w="47" w:type="dxa"/>
          </w:tblCellMar>
        </w:tblPrEx>
        <w:trPr>
          <w:trHeight w:val="2123"/>
          <w:jc w:val="center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7C24" w:rsidRPr="005121F3" w:rsidRDefault="00886A3B" w:rsidP="00517CD3">
            <w:pPr>
              <w:ind w:left="0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</w:rPr>
              <w:lastRenderedPageBreak/>
              <w:t>OIPA-COORDINAMENTO PROVINCIALE DI TRIESTE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0" w:right="26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7C24" w:rsidRPr="005121F3" w:rsidRDefault="00886A3B">
            <w:pPr>
              <w:ind w:left="0" w:right="3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7C24" w:rsidRPr="005121F3" w:rsidRDefault="00886A3B" w:rsidP="001A213A">
            <w:pPr>
              <w:ind w:left="85" w:right="0"/>
              <w:jc w:val="left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</w:rPr>
              <w:t xml:space="preserve">Delegata Trieste </w:t>
            </w:r>
            <w:r w:rsidR="001A213A">
              <w:rPr>
                <w:rFonts w:asciiTheme="minorHAnsi" w:hAnsiTheme="minorHAnsi" w:cstheme="minorHAnsi"/>
                <w:b w:val="0"/>
              </w:rPr>
              <w:t>Raffaella Russignan</w:t>
            </w:r>
            <w:r w:rsidRPr="005121F3">
              <w:rPr>
                <w:rFonts w:asciiTheme="minorHAnsi" w:hAnsiTheme="minorHAnsi" w:cstheme="minorHAnsi"/>
                <w:b w:val="0"/>
                <w:color w:val="0000FF"/>
              </w:rPr>
              <w:t xml:space="preserve">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7C24" w:rsidRPr="005121F3" w:rsidRDefault="00886A3B">
            <w:pPr>
              <w:ind w:left="0" w:right="23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  <w:color w:val="0000FF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0" w:right="15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trieste@oipa.org</w:t>
            </w:r>
            <w:r w:rsidRPr="005121F3">
              <w:rPr>
                <w:rFonts w:asciiTheme="minorHAnsi" w:hAnsiTheme="minorHAnsi" w:cstheme="minorHAnsi"/>
                <w:b w:val="0"/>
                <w:color w:val="0000FF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DBB" w:rsidRDefault="00886A3B">
            <w:pPr>
              <w:ind w:left="0" w:right="59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n. 19/2013  </w:t>
            </w:r>
          </w:p>
          <w:p w:rsidR="00E97C24" w:rsidRPr="005121F3" w:rsidRDefault="00886A3B">
            <w:pPr>
              <w:ind w:left="0" w:right="59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Decreto 993/VET del 11/11/2013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0" w:right="17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</w:tr>
      <w:tr w:rsidR="00E97C24" w:rsidRPr="005121F3" w:rsidTr="00426654">
        <w:tblPrEx>
          <w:tblCellMar>
            <w:top w:w="0" w:type="dxa"/>
            <w:left w:w="118" w:type="dxa"/>
            <w:bottom w:w="4" w:type="dxa"/>
            <w:right w:w="47" w:type="dxa"/>
          </w:tblCellMar>
        </w:tblPrEx>
        <w:trPr>
          <w:trHeight w:val="2124"/>
          <w:jc w:val="center"/>
        </w:trPr>
        <w:tc>
          <w:tcPr>
            <w:tcW w:w="16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7C24" w:rsidRPr="005121F3" w:rsidRDefault="00886A3B" w:rsidP="00517CD3">
            <w:pPr>
              <w:ind w:left="0" w:right="52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</w:rPr>
              <w:t>OIPA-COORDINAMENTO PROVINCIALE DI UDINE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0" w:right="65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Via divisione Julia 37 33050 Mortegliano (UD) 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7C24" w:rsidRPr="005121F3" w:rsidRDefault="000D1D57">
            <w:pPr>
              <w:ind w:left="0" w:right="3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346</w:t>
            </w:r>
            <w:r w:rsidR="001A213A">
              <w:rPr>
                <w:rFonts w:asciiTheme="minorHAnsi" w:eastAsia="DecimaWE" w:hAnsiTheme="minorHAnsi" w:cstheme="minorHAnsi"/>
                <w:b w:val="0"/>
              </w:rPr>
              <w:t>3215618</w:t>
            </w:r>
            <w:r w:rsidR="00886A3B" w:rsidRPr="005121F3">
              <w:rPr>
                <w:rFonts w:asciiTheme="minorHAnsi" w:eastAsia="DecimaWE" w:hAnsiTheme="minorHAnsi" w:cstheme="minorHAnsi"/>
                <w:b w:val="0"/>
              </w:rPr>
              <w:t xml:space="preserve"> 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7C24" w:rsidRPr="005121F3" w:rsidRDefault="00886A3B">
            <w:pPr>
              <w:ind w:left="0" w:right="25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Delegato Udine e provincia Sig. Edoardo Valentini </w:t>
            </w:r>
            <w:r w:rsidRPr="005121F3">
              <w:rPr>
                <w:rFonts w:asciiTheme="minorHAnsi" w:hAnsiTheme="minorHAnsi" w:cstheme="minorHAnsi"/>
                <w:b w:val="0"/>
                <w:color w:val="0000FF"/>
              </w:rPr>
              <w:t xml:space="preserve"> </w:t>
            </w:r>
          </w:p>
        </w:tc>
        <w:tc>
          <w:tcPr>
            <w:tcW w:w="18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7C24" w:rsidRPr="005121F3" w:rsidRDefault="00886A3B">
            <w:pPr>
              <w:ind w:left="0" w:right="23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  <w:color w:val="0000FF"/>
              </w:rPr>
              <w:t xml:space="preserve">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0" w:right="15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udine@oipa.org</w:t>
            </w:r>
            <w:r w:rsidRPr="005121F3">
              <w:rPr>
                <w:rFonts w:asciiTheme="minorHAnsi" w:hAnsiTheme="minorHAnsi" w:cstheme="minorHAnsi"/>
                <w:b w:val="0"/>
                <w:color w:val="0000FF"/>
              </w:rPr>
              <w:t xml:space="preserve">  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DBB" w:rsidRDefault="00886A3B">
            <w:pPr>
              <w:ind w:left="0" w:right="59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n. 20/2013 </w:t>
            </w:r>
          </w:p>
          <w:p w:rsidR="00E97C24" w:rsidRPr="005121F3" w:rsidRDefault="00886A3B">
            <w:pPr>
              <w:ind w:left="0" w:right="59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 Decreto 994/VET del 11/11/2013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0" w:right="17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</w:tr>
      <w:tr w:rsidR="00E97C24" w:rsidRPr="005121F3" w:rsidTr="00426654">
        <w:tblPrEx>
          <w:tblCellMar>
            <w:top w:w="0" w:type="dxa"/>
            <w:left w:w="118" w:type="dxa"/>
            <w:bottom w:w="4" w:type="dxa"/>
            <w:right w:w="47" w:type="dxa"/>
          </w:tblCellMar>
        </w:tblPrEx>
        <w:trPr>
          <w:trHeight w:val="2389"/>
          <w:jc w:val="center"/>
        </w:trPr>
        <w:tc>
          <w:tcPr>
            <w:tcW w:w="168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5121F3" w:rsidRDefault="00886A3B" w:rsidP="00517CD3">
            <w:pPr>
              <w:ind w:left="55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</w:rPr>
              <w:t>OIPA-COORDINAMENTO PROVINCIALE DI PORDENONE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0" w:right="26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Cordenons  (PN)   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Pr="005121F3" w:rsidRDefault="000D1D57" w:rsidP="00D422D8">
            <w:pPr>
              <w:ind w:left="0" w:right="3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392</w:t>
            </w:r>
            <w:r w:rsidR="00886A3B" w:rsidRPr="005121F3">
              <w:rPr>
                <w:rFonts w:asciiTheme="minorHAnsi" w:eastAsia="DecimaWE" w:hAnsiTheme="minorHAnsi" w:cstheme="minorHAnsi"/>
                <w:b w:val="0"/>
              </w:rPr>
              <w:t xml:space="preserve">2595733 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Pr="005121F3" w:rsidRDefault="008A63FD">
            <w:pPr>
              <w:ind w:left="95" w:right="0"/>
              <w:jc w:val="lef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</w:rPr>
              <w:t>Coordinatore</w:t>
            </w:r>
            <w:r w:rsidR="00886A3B" w:rsidRPr="005121F3">
              <w:rPr>
                <w:rFonts w:asciiTheme="minorHAnsi" w:hAnsiTheme="minorHAnsi" w:cstheme="minorHAnsi"/>
                <w:b w:val="0"/>
              </w:rPr>
              <w:t>Pordenone</w:t>
            </w:r>
            <w:proofErr w:type="spellEnd"/>
            <w:r w:rsidR="00886A3B" w:rsidRPr="005121F3">
              <w:rPr>
                <w:rFonts w:asciiTheme="minorHAnsi" w:hAnsiTheme="minorHAnsi" w:cstheme="minorHAnsi"/>
                <w:b w:val="0"/>
              </w:rPr>
              <w:t xml:space="preserve"> Maria Laura</w:t>
            </w:r>
            <w:r w:rsidR="00D422D8">
              <w:rPr>
                <w:rFonts w:asciiTheme="minorHAnsi" w:hAnsiTheme="minorHAnsi" w:cstheme="minorHAnsi"/>
                <w:b w:val="0"/>
              </w:rPr>
              <w:t xml:space="preserve"> </w:t>
            </w:r>
            <w:r w:rsidR="00886A3B" w:rsidRPr="005121F3">
              <w:rPr>
                <w:rFonts w:asciiTheme="minorHAnsi" w:hAnsiTheme="minorHAnsi" w:cstheme="minorHAnsi"/>
                <w:b w:val="0"/>
              </w:rPr>
              <w:t>D’Amore</w:t>
            </w:r>
            <w:r w:rsidR="00886A3B" w:rsidRPr="005121F3">
              <w:rPr>
                <w:rFonts w:asciiTheme="minorHAnsi" w:hAnsiTheme="minorHAnsi" w:cstheme="minorHAnsi"/>
                <w:b w:val="0"/>
                <w:color w:val="0000FF"/>
              </w:rPr>
              <w:t xml:space="preserve"> </w:t>
            </w:r>
          </w:p>
        </w:tc>
        <w:tc>
          <w:tcPr>
            <w:tcW w:w="1849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Pr="005121F3" w:rsidRDefault="00886A3B">
            <w:pPr>
              <w:ind w:left="0" w:right="23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  <w:color w:val="0000FF"/>
              </w:rPr>
              <w:t xml:space="preserve">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Default="00886A3B">
            <w:pPr>
              <w:ind w:left="0" w:right="44"/>
              <w:jc w:val="center"/>
              <w:rPr>
                <w:rFonts w:asciiTheme="minorHAnsi" w:hAnsiTheme="minorHAnsi" w:cstheme="minorHAnsi"/>
                <w:b w:val="0"/>
                <w:color w:val="0000FF"/>
              </w:rPr>
            </w:pPr>
            <w:r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pordenone@oipa.org</w:t>
            </w:r>
            <w:r w:rsidRPr="005121F3">
              <w:rPr>
                <w:rFonts w:asciiTheme="minorHAnsi" w:hAnsiTheme="minorHAnsi" w:cstheme="minorHAnsi"/>
                <w:b w:val="0"/>
                <w:color w:val="0000FF"/>
              </w:rPr>
              <w:t xml:space="preserve"> </w:t>
            </w:r>
          </w:p>
          <w:p w:rsidR="008A63FD" w:rsidRPr="005121F3" w:rsidRDefault="008A63FD">
            <w:pPr>
              <w:ind w:left="0" w:right="44"/>
              <w:jc w:val="center"/>
              <w:rPr>
                <w:rFonts w:asciiTheme="minorHAnsi" w:hAnsiTheme="minorHAnsi" w:cstheme="minorHAnsi"/>
              </w:rPr>
            </w:pPr>
            <w:r w:rsidRPr="005870AD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guardie</w:t>
            </w:r>
            <w:r w:rsidR="00E36AEB" w:rsidRPr="005870AD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pordenone@oipa.com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30DBB" w:rsidRDefault="00886A3B">
            <w:pPr>
              <w:ind w:left="0" w:right="59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n. 21/2013  </w:t>
            </w:r>
          </w:p>
          <w:p w:rsidR="00E97C24" w:rsidRPr="005121F3" w:rsidRDefault="00886A3B">
            <w:pPr>
              <w:ind w:left="0" w:right="59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Decreto 995/VET del 11/11/2013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0" w:right="17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</w:tr>
      <w:tr w:rsidR="001255FB" w:rsidRPr="005121F3" w:rsidTr="00426654">
        <w:tblPrEx>
          <w:tblCellMar>
            <w:top w:w="7" w:type="dxa"/>
            <w:left w:w="0" w:type="dxa"/>
            <w:right w:w="0" w:type="dxa"/>
          </w:tblCellMar>
        </w:tblPrEx>
        <w:trPr>
          <w:trHeight w:val="2124"/>
          <w:jc w:val="center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Default="00886A3B">
            <w:pPr>
              <w:ind w:left="11" w:right="0"/>
              <w:jc w:val="center"/>
              <w:rPr>
                <w:rFonts w:asciiTheme="minorHAnsi" w:eastAsia="DecimaWE" w:hAnsiTheme="minorHAnsi" w:cstheme="minorHAnsi"/>
              </w:rPr>
            </w:pPr>
            <w:r w:rsidRPr="00DC1BE0">
              <w:rPr>
                <w:rFonts w:asciiTheme="minorHAnsi" w:eastAsia="DecimaWE" w:hAnsiTheme="minorHAnsi" w:cstheme="minorHAnsi"/>
              </w:rPr>
              <w:t xml:space="preserve">ASTAD </w:t>
            </w:r>
          </w:p>
          <w:p w:rsidR="00664626" w:rsidRPr="00DC1BE0" w:rsidRDefault="00664626">
            <w:pPr>
              <w:ind w:left="11" w:righ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DecimaWE" w:hAnsiTheme="minorHAnsi" w:cstheme="minorHAnsi"/>
              </w:rPr>
              <w:t>ODV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DC1BE0" w:rsidRDefault="00886A3B">
            <w:pPr>
              <w:ind w:left="9" w:right="0"/>
              <w:jc w:val="center"/>
              <w:rPr>
                <w:rFonts w:asciiTheme="minorHAnsi" w:hAnsiTheme="minorHAnsi" w:cstheme="minorHAnsi"/>
              </w:rPr>
            </w:pPr>
            <w:r w:rsidRPr="00DC1BE0">
              <w:rPr>
                <w:rFonts w:asciiTheme="minorHAnsi" w:eastAsia="DecimaWE" w:hAnsiTheme="minorHAnsi" w:cstheme="minorHAnsi"/>
                <w:b w:val="0"/>
              </w:rPr>
              <w:t xml:space="preserve">Strada per Rupingrande n. 1098 34151  - TRIESTE  Opicina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Pr="00DC1BE0" w:rsidRDefault="00E97C24">
            <w:pPr>
              <w:ind w:left="24" w:righ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Pr="00DC1BE0" w:rsidRDefault="00DC1BE0">
            <w:pPr>
              <w:ind w:left="8" w:right="0"/>
              <w:jc w:val="center"/>
              <w:rPr>
                <w:rFonts w:asciiTheme="minorHAnsi" w:hAnsiTheme="minorHAnsi" w:cstheme="minorHAnsi"/>
              </w:rPr>
            </w:pPr>
            <w:r w:rsidRPr="00DC1BE0">
              <w:rPr>
                <w:rFonts w:asciiTheme="minorHAnsi" w:hAnsiTheme="minorHAnsi" w:cstheme="minorHAnsi"/>
                <w:b w:val="0"/>
              </w:rPr>
              <w:t>Alfredo</w:t>
            </w:r>
            <w:r w:rsidR="00886A3B" w:rsidRPr="00DC1BE0">
              <w:rPr>
                <w:rFonts w:asciiTheme="minorHAnsi" w:hAnsiTheme="minorHAnsi" w:cstheme="minorHAnsi"/>
                <w:b w:val="0"/>
              </w:rPr>
              <w:t xml:space="preserve"> Antonini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Pr="00DC1BE0" w:rsidRDefault="00DC1BE0" w:rsidP="00DC1BE0">
            <w:pPr>
              <w:ind w:left="24" w:right="0"/>
              <w:jc w:val="center"/>
              <w:rPr>
                <w:rFonts w:asciiTheme="minorHAnsi" w:hAnsiTheme="minorHAnsi" w:cstheme="minorHAnsi"/>
              </w:rPr>
            </w:pPr>
            <w:r w:rsidRPr="00DC1BE0">
              <w:rPr>
                <w:rFonts w:asciiTheme="minorHAnsi" w:eastAsia="DecimaWE" w:hAnsiTheme="minorHAnsi" w:cstheme="minorHAnsi"/>
                <w:b w:val="0"/>
              </w:rPr>
              <w:t>351 6853324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DC1BE0" w:rsidRDefault="00886A3B">
            <w:pPr>
              <w:ind w:left="0" w:right="0"/>
              <w:jc w:val="center"/>
              <w:rPr>
                <w:rFonts w:asciiTheme="minorHAnsi" w:hAnsiTheme="minorHAnsi" w:cstheme="minorHAnsi"/>
              </w:rPr>
            </w:pPr>
            <w:r w:rsidRPr="00DC1BE0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rifugio.astad@gmail.com</w:t>
            </w:r>
            <w:r w:rsidRPr="00DC1BE0">
              <w:rPr>
                <w:rFonts w:asciiTheme="minorHAnsi" w:hAnsiTheme="minorHAnsi" w:cstheme="minorHAnsi"/>
                <w:b w:val="0"/>
                <w:color w:val="0000FF"/>
              </w:rPr>
              <w:t xml:space="preserve"> </w:t>
            </w:r>
            <w:r w:rsidRPr="00DC1BE0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rifugio.astad@pec.csvfvg.it</w:t>
            </w:r>
            <w:r w:rsidRPr="00DC1BE0">
              <w:rPr>
                <w:rFonts w:asciiTheme="minorHAnsi" w:hAnsiTheme="minorHAnsi" w:cstheme="minorHAnsi"/>
                <w:b w:val="0"/>
                <w:color w:val="0000FF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30DBB" w:rsidRDefault="00886A3B">
            <w:pPr>
              <w:ind w:left="12" w:right="0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 w:rsidRPr="00DC1BE0">
              <w:rPr>
                <w:rFonts w:asciiTheme="minorHAnsi" w:eastAsia="DecimaWE" w:hAnsiTheme="minorHAnsi" w:cstheme="minorHAnsi"/>
                <w:b w:val="0"/>
              </w:rPr>
              <w:t xml:space="preserve">n. 22/2013 </w:t>
            </w:r>
          </w:p>
          <w:p w:rsidR="00E97C24" w:rsidRPr="00DC1BE0" w:rsidRDefault="00886A3B">
            <w:pPr>
              <w:ind w:left="12" w:right="0"/>
              <w:jc w:val="center"/>
              <w:rPr>
                <w:rFonts w:asciiTheme="minorHAnsi" w:hAnsiTheme="minorHAnsi" w:cstheme="minorHAnsi"/>
              </w:rPr>
            </w:pPr>
            <w:r w:rsidRPr="00DC1BE0">
              <w:rPr>
                <w:rFonts w:asciiTheme="minorHAnsi" w:eastAsia="DecimaWE" w:hAnsiTheme="minorHAnsi" w:cstheme="minorHAnsi"/>
                <w:b w:val="0"/>
              </w:rPr>
              <w:t xml:space="preserve"> Decreto 996/VET del 11/11/2013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5121F3" w:rsidRDefault="004D428F">
            <w:pPr>
              <w:ind w:left="9" w:righ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>102896</w:t>
            </w:r>
          </w:p>
        </w:tc>
      </w:tr>
      <w:tr w:rsidR="001255FB" w:rsidRPr="005121F3" w:rsidTr="00426654">
        <w:tblPrEx>
          <w:tblCellMar>
            <w:top w:w="7" w:type="dxa"/>
            <w:left w:w="0" w:type="dxa"/>
            <w:right w:w="0" w:type="dxa"/>
          </w:tblCellMar>
        </w:tblPrEx>
        <w:trPr>
          <w:trHeight w:val="2123"/>
          <w:jc w:val="center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7C24" w:rsidRDefault="00886A3B">
            <w:pPr>
              <w:ind w:left="38" w:right="0"/>
              <w:jc w:val="center"/>
              <w:rPr>
                <w:rFonts w:asciiTheme="minorHAnsi" w:eastAsia="DecimaWE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</w:rPr>
              <w:lastRenderedPageBreak/>
              <w:t xml:space="preserve">FRANCESCO D’ASSISI PER LA TUTELA DEL GATTO </w:t>
            </w:r>
          </w:p>
          <w:p w:rsidR="00664626" w:rsidRPr="005121F3" w:rsidRDefault="00664626">
            <w:pPr>
              <w:ind w:left="38" w:righ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DecimaWE" w:hAnsiTheme="minorHAnsi" w:cstheme="minorHAnsi"/>
              </w:rPr>
              <w:t>ODV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45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Via Alpini  </w:t>
            </w:r>
            <w:proofErr w:type="spellStart"/>
            <w:r w:rsidRPr="005121F3">
              <w:rPr>
                <w:rFonts w:asciiTheme="minorHAnsi" w:eastAsia="DecimaWE" w:hAnsiTheme="minorHAnsi" w:cstheme="minorHAnsi"/>
                <w:b w:val="0"/>
              </w:rPr>
              <w:t>loc</w:t>
            </w:r>
            <w:proofErr w:type="spellEnd"/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. Grave 33097 Spilimbergo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7C24" w:rsidRPr="005121F3" w:rsidRDefault="000D1D57">
            <w:pPr>
              <w:ind w:left="41" w:righ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338</w:t>
            </w:r>
            <w:r w:rsidR="00886A3B" w:rsidRPr="005121F3">
              <w:rPr>
                <w:rFonts w:asciiTheme="minorHAnsi" w:eastAsia="DecimaWE" w:hAnsiTheme="minorHAnsi" w:cstheme="minorHAnsi"/>
                <w:b w:val="0"/>
              </w:rPr>
              <w:t xml:space="preserve">2426576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7C24" w:rsidRPr="005121F3" w:rsidRDefault="00886A3B">
            <w:pPr>
              <w:ind w:left="124" w:right="69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</w:rPr>
              <w:t xml:space="preserve">Zanon Bruna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561BF" w:rsidRPr="00C561BF" w:rsidRDefault="00C561BF">
            <w:pPr>
              <w:ind w:left="48" w:right="0"/>
              <w:jc w:val="center"/>
              <w:rPr>
                <w:rFonts w:asciiTheme="minorHAnsi" w:hAnsiTheme="minorHAnsi" w:cstheme="minorHAnsi"/>
                <w:b w:val="0"/>
              </w:rPr>
            </w:pPr>
            <w:r w:rsidRPr="00C561BF">
              <w:rPr>
                <w:rFonts w:asciiTheme="minorHAnsi" w:hAnsiTheme="minorHAnsi" w:cstheme="minorHAnsi"/>
                <w:b w:val="0"/>
              </w:rPr>
              <w:t>Vice Presidente</w:t>
            </w:r>
          </w:p>
          <w:p w:rsidR="00C561BF" w:rsidRDefault="00C561BF">
            <w:pPr>
              <w:ind w:left="48" w:right="0"/>
              <w:jc w:val="center"/>
              <w:rPr>
                <w:rFonts w:asciiTheme="minorHAnsi" w:hAnsiTheme="minorHAnsi" w:cstheme="minorHAnsi"/>
                <w:b w:val="0"/>
              </w:rPr>
            </w:pPr>
            <w:r w:rsidRPr="00C561BF">
              <w:rPr>
                <w:rFonts w:asciiTheme="minorHAnsi" w:hAnsiTheme="minorHAnsi" w:cstheme="minorHAnsi"/>
                <w:b w:val="0"/>
              </w:rPr>
              <w:t xml:space="preserve">Emilia </w:t>
            </w:r>
            <w:proofErr w:type="spellStart"/>
            <w:r w:rsidRPr="00C561BF">
              <w:rPr>
                <w:rFonts w:asciiTheme="minorHAnsi" w:hAnsiTheme="minorHAnsi" w:cstheme="minorHAnsi"/>
                <w:b w:val="0"/>
              </w:rPr>
              <w:t>Gregoris</w:t>
            </w:r>
            <w:proofErr w:type="spellEnd"/>
          </w:p>
          <w:p w:rsidR="00C561BF" w:rsidRPr="00C561BF" w:rsidRDefault="00C561BF">
            <w:pPr>
              <w:ind w:left="48" w:right="0"/>
              <w:jc w:val="center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338 2443564</w:t>
            </w:r>
          </w:p>
          <w:p w:rsidR="00E97C24" w:rsidRPr="005121F3" w:rsidRDefault="00886A3B">
            <w:pPr>
              <w:ind w:left="48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  <w:color w:val="0000FF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9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assoc.sanfrancesco@virgilio.it</w:t>
            </w:r>
            <w:r w:rsidRPr="005121F3">
              <w:rPr>
                <w:rFonts w:asciiTheme="minorHAnsi" w:hAnsiTheme="minorHAnsi" w:cstheme="minorHAnsi"/>
                <w:b w:val="0"/>
                <w:color w:val="0000FF"/>
              </w:rPr>
              <w:t xml:space="preserve"> </w:t>
            </w:r>
            <w:r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assoc.sanfrancesco@pec.csvfvg.it</w:t>
            </w:r>
            <w:r w:rsidRPr="005121F3">
              <w:rPr>
                <w:rFonts w:asciiTheme="minorHAnsi" w:hAnsiTheme="minorHAnsi" w:cstheme="minorHAnsi"/>
                <w:b w:val="0"/>
                <w:color w:val="0000FF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DBB" w:rsidRDefault="00886A3B">
            <w:pPr>
              <w:ind w:left="12" w:right="0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n. 23/2013  </w:t>
            </w:r>
          </w:p>
          <w:p w:rsidR="00E97C24" w:rsidRPr="005121F3" w:rsidRDefault="00886A3B">
            <w:pPr>
              <w:ind w:left="12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Decreto 1054/VET del 20/11/2013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7C24" w:rsidRPr="005121F3" w:rsidRDefault="004D428F">
            <w:pPr>
              <w:ind w:left="11" w:righ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>30124</w:t>
            </w:r>
          </w:p>
        </w:tc>
      </w:tr>
      <w:tr w:rsidR="001255FB" w:rsidRPr="005121F3" w:rsidTr="00426654">
        <w:tblPrEx>
          <w:tblCellMar>
            <w:top w:w="7" w:type="dxa"/>
            <w:left w:w="0" w:type="dxa"/>
            <w:right w:w="0" w:type="dxa"/>
          </w:tblCellMar>
        </w:tblPrEx>
        <w:trPr>
          <w:trHeight w:val="2124"/>
          <w:jc w:val="center"/>
        </w:trPr>
        <w:tc>
          <w:tcPr>
            <w:tcW w:w="1687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7C24" w:rsidRDefault="00886A3B">
            <w:pPr>
              <w:ind w:left="17" w:right="0"/>
              <w:jc w:val="center"/>
              <w:rPr>
                <w:rFonts w:asciiTheme="minorHAnsi" w:eastAsia="DecimaWE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</w:rPr>
              <w:t xml:space="preserve">PROTEZIONE ANIMALI – ASSOCIAZIONE ZOOFILA TRIESTINA </w:t>
            </w:r>
          </w:p>
          <w:p w:rsidR="00F917A3" w:rsidRPr="005121F3" w:rsidRDefault="00F917A3">
            <w:pPr>
              <w:ind w:left="17" w:righ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DecimaWE" w:hAnsiTheme="minorHAnsi" w:cstheme="minorHAnsi"/>
              </w:rPr>
              <w:t>ODV</w:t>
            </w:r>
          </w:p>
        </w:tc>
        <w:tc>
          <w:tcPr>
            <w:tcW w:w="1427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14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Via </w:t>
            </w:r>
            <w:proofErr w:type="spellStart"/>
            <w:r w:rsidRPr="005121F3">
              <w:rPr>
                <w:rFonts w:asciiTheme="minorHAnsi" w:eastAsia="DecimaWE" w:hAnsiTheme="minorHAnsi" w:cstheme="minorHAnsi"/>
                <w:b w:val="0"/>
              </w:rPr>
              <w:t>Marchesetti</w:t>
            </w:r>
            <w:proofErr w:type="spellEnd"/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 10/4 34139 TRIESTE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7C24" w:rsidRPr="005121F3" w:rsidRDefault="000D1D57">
            <w:pPr>
              <w:ind w:left="53" w:righ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040</w:t>
            </w:r>
            <w:r w:rsidR="00886A3B" w:rsidRPr="005121F3">
              <w:rPr>
                <w:rFonts w:asciiTheme="minorHAnsi" w:eastAsia="DecimaWE" w:hAnsiTheme="minorHAnsi" w:cstheme="minorHAnsi"/>
                <w:b w:val="0"/>
              </w:rPr>
              <w:t xml:space="preserve">910600 </w:t>
            </w:r>
            <w:r w:rsidR="00886A3B" w:rsidRPr="005121F3">
              <w:rPr>
                <w:rFonts w:asciiTheme="minorHAnsi" w:eastAsia="DecimaWE" w:hAnsiTheme="minorHAnsi" w:cstheme="minorHAnsi"/>
              </w:rPr>
              <w:t xml:space="preserve"> 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7C24" w:rsidRPr="005121F3" w:rsidRDefault="00886A3B">
            <w:pPr>
              <w:ind w:left="0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</w:rPr>
              <w:t xml:space="preserve">Gianfranco Urso </w:t>
            </w:r>
          </w:p>
        </w:tc>
        <w:tc>
          <w:tcPr>
            <w:tcW w:w="18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7C24" w:rsidRPr="005121F3" w:rsidRDefault="00886A3B">
            <w:pPr>
              <w:ind w:left="54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color w:val="0000FF"/>
              </w:rPr>
              <w:t xml:space="preserve">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97C24" w:rsidRPr="005121F3" w:rsidRDefault="00886A3B">
            <w:pPr>
              <w:ind w:left="903" w:right="849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  <w:color w:val="0000FF"/>
              </w:rPr>
              <w:t xml:space="preserve">  </w:t>
            </w:r>
            <w:r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protezioneanimaliazt@yahoo</w:t>
            </w:r>
            <w:r w:rsidRPr="005121F3">
              <w:rPr>
                <w:rFonts w:asciiTheme="minorHAnsi" w:hAnsiTheme="minorHAnsi" w:cstheme="minorHAnsi"/>
                <w:b w:val="0"/>
                <w:color w:val="0000FF"/>
              </w:rPr>
              <w:t>.</w:t>
            </w:r>
            <w:r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it</w:t>
            </w:r>
            <w:r w:rsidRPr="005121F3">
              <w:rPr>
                <w:rFonts w:asciiTheme="minorHAnsi" w:hAnsiTheme="minorHAnsi" w:cstheme="minorHAnsi"/>
                <w:b w:val="0"/>
                <w:color w:val="0000FF"/>
              </w:rPr>
              <w:t xml:space="preserve"> </w:t>
            </w:r>
            <w:r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azt@pec.it.</w:t>
            </w:r>
            <w:r w:rsidRPr="005121F3">
              <w:rPr>
                <w:rFonts w:asciiTheme="minorHAnsi" w:hAnsiTheme="minorHAnsi" w:cstheme="minorHAnsi"/>
                <w:b w:val="0"/>
                <w:color w:val="0000FF"/>
              </w:rPr>
              <w:t xml:space="preserve">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DBB" w:rsidRDefault="00886A3B">
            <w:pPr>
              <w:ind w:left="12" w:right="0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n. 24/2015 </w:t>
            </w:r>
          </w:p>
          <w:p w:rsidR="00E97C24" w:rsidRPr="005121F3" w:rsidRDefault="00886A3B">
            <w:pPr>
              <w:ind w:left="12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Decreto  175/SEVE DEL 23/02/2015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7C24" w:rsidRPr="005121F3" w:rsidRDefault="004D428F">
            <w:pPr>
              <w:ind w:left="11" w:righ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>42248</w:t>
            </w:r>
          </w:p>
        </w:tc>
      </w:tr>
      <w:tr w:rsidR="001255FB" w:rsidRPr="005121F3" w:rsidTr="00426654">
        <w:tblPrEx>
          <w:tblCellMar>
            <w:top w:w="7" w:type="dxa"/>
            <w:left w:w="0" w:type="dxa"/>
            <w:right w:w="0" w:type="dxa"/>
          </w:tblCellMar>
        </w:tblPrEx>
        <w:trPr>
          <w:trHeight w:val="1861"/>
          <w:jc w:val="center"/>
        </w:trPr>
        <w:tc>
          <w:tcPr>
            <w:tcW w:w="1687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Default="00886A3B">
            <w:pPr>
              <w:ind w:left="0" w:right="0"/>
              <w:jc w:val="center"/>
              <w:rPr>
                <w:rFonts w:asciiTheme="minorHAnsi" w:eastAsia="DecimaWE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</w:rPr>
              <w:t xml:space="preserve">AMICI DI LUNA &amp; SAM </w:t>
            </w:r>
          </w:p>
          <w:p w:rsidR="00BA6301" w:rsidRPr="005121F3" w:rsidRDefault="00BA6301">
            <w:pPr>
              <w:ind w:left="0" w:righ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DecimaWE" w:hAnsiTheme="minorHAnsi" w:cstheme="minorHAnsi"/>
              </w:rPr>
              <w:t>ODV</w:t>
            </w:r>
          </w:p>
        </w:tc>
        <w:tc>
          <w:tcPr>
            <w:tcW w:w="1427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6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Via Marconi 48 33050 Porpetto (UD)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Pr="005121F3" w:rsidRDefault="000D1D57">
            <w:pPr>
              <w:ind w:left="26" w:righ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347</w:t>
            </w:r>
            <w:r w:rsidR="00886A3B" w:rsidRPr="005121F3">
              <w:rPr>
                <w:rFonts w:asciiTheme="minorHAnsi" w:eastAsia="DecimaWE" w:hAnsiTheme="minorHAnsi" w:cstheme="minorHAnsi"/>
                <w:b w:val="0"/>
              </w:rPr>
              <w:t xml:space="preserve">3985830 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Pr="005121F3" w:rsidRDefault="00C561BF">
            <w:pPr>
              <w:ind w:left="121" w:right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>Jenny Pitt</w:t>
            </w:r>
            <w:r w:rsidR="00886A3B" w:rsidRPr="005121F3">
              <w:rPr>
                <w:rFonts w:asciiTheme="minorHAnsi" w:hAnsiTheme="minorHAnsi" w:cstheme="minorHAnsi"/>
                <w:b w:val="0"/>
              </w:rPr>
              <w:t xml:space="preserve">on </w:t>
            </w:r>
          </w:p>
        </w:tc>
        <w:tc>
          <w:tcPr>
            <w:tcW w:w="1849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Pr="005121F3" w:rsidRDefault="00886A3B">
            <w:pPr>
              <w:ind w:left="48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  <w:color w:val="0000FF"/>
              </w:rPr>
              <w:t xml:space="preserve">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4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amicidilunaesam@libero.it</w:t>
            </w:r>
            <w:r w:rsidRPr="005121F3">
              <w:rPr>
                <w:rFonts w:asciiTheme="minorHAnsi" w:hAnsiTheme="minorHAnsi" w:cstheme="minorHAnsi"/>
                <w:b w:val="0"/>
                <w:color w:val="0000FF"/>
              </w:rPr>
              <w:t xml:space="preserve"> </w:t>
            </w:r>
            <w:r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amicidilunaesam@pec.csvfvg.</w:t>
            </w:r>
            <w:r w:rsidRPr="005121F3">
              <w:rPr>
                <w:rFonts w:asciiTheme="minorHAnsi" w:hAnsiTheme="minorHAnsi" w:cstheme="minorHAnsi"/>
                <w:b w:val="0"/>
                <w:color w:val="0000FF"/>
              </w:rPr>
              <w:t>i</w:t>
            </w:r>
            <w:r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t</w:t>
            </w:r>
            <w:r w:rsidRPr="005121F3">
              <w:rPr>
                <w:rFonts w:asciiTheme="minorHAnsi" w:hAnsiTheme="minorHAnsi" w:cstheme="minorHAnsi"/>
                <w:b w:val="0"/>
                <w:color w:val="0000FF"/>
              </w:rPr>
              <w:t xml:space="preserve">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30DBB" w:rsidRDefault="00886A3B">
            <w:pPr>
              <w:ind w:left="12" w:right="0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n. 25/2015 </w:t>
            </w:r>
          </w:p>
          <w:p w:rsidR="00E97C24" w:rsidRPr="005121F3" w:rsidRDefault="00886A3B">
            <w:pPr>
              <w:ind w:left="12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Decreto  390/SPS   del 09/06/2015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5121F3" w:rsidRDefault="004D428F">
            <w:pPr>
              <w:ind w:left="10" w:right="0"/>
              <w:jc w:val="center"/>
              <w:rPr>
                <w:rFonts w:asciiTheme="minorHAnsi" w:hAnsiTheme="minorHAnsi" w:cstheme="minorHAnsi"/>
              </w:rPr>
            </w:pPr>
            <w:r w:rsidRPr="004D428F">
              <w:rPr>
                <w:rFonts w:asciiTheme="minorHAnsi" w:hAnsiTheme="minorHAnsi" w:cstheme="minorHAnsi"/>
                <w:b w:val="0"/>
              </w:rPr>
              <w:t>46229</w:t>
            </w:r>
          </w:p>
        </w:tc>
      </w:tr>
      <w:tr w:rsidR="001255FB" w:rsidRPr="005121F3" w:rsidTr="00426654">
        <w:tblPrEx>
          <w:tblCellMar>
            <w:top w:w="7" w:type="dxa"/>
            <w:left w:w="0" w:type="dxa"/>
            <w:right w:w="0" w:type="dxa"/>
          </w:tblCellMar>
        </w:tblPrEx>
        <w:trPr>
          <w:trHeight w:val="1068"/>
          <w:jc w:val="center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Default="00886A3B">
            <w:pPr>
              <w:ind w:left="0" w:right="0"/>
              <w:jc w:val="center"/>
              <w:rPr>
                <w:rFonts w:asciiTheme="minorHAnsi" w:eastAsia="DecimaWE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</w:rPr>
              <w:t xml:space="preserve">GLI AMIDI DI POLDO </w:t>
            </w:r>
          </w:p>
          <w:p w:rsidR="00263E36" w:rsidRPr="005121F3" w:rsidRDefault="00263E36" w:rsidP="00263E36">
            <w:pPr>
              <w:ind w:left="0" w:righ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DecimaWE" w:hAnsiTheme="minorHAnsi" w:cstheme="minorHAnsi"/>
              </w:rPr>
              <w:t xml:space="preserve">             ODV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61" w:rsidRDefault="00A17061" w:rsidP="00D46721">
            <w:pPr>
              <w:ind w:left="26" w:right="0"/>
              <w:jc w:val="center"/>
              <w:rPr>
                <w:rFonts w:asciiTheme="minorHAnsi" w:eastAsia="DecimaWE" w:hAnsiTheme="minorHAnsi" w:cstheme="minorHAnsi"/>
                <w:b w:val="0"/>
              </w:rPr>
            </w:pPr>
          </w:p>
          <w:p w:rsidR="00E97C24" w:rsidRDefault="00886A3B" w:rsidP="00D46721">
            <w:pPr>
              <w:ind w:left="26" w:right="0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Via </w:t>
            </w:r>
            <w:r w:rsidR="00D46721">
              <w:rPr>
                <w:rFonts w:asciiTheme="minorHAnsi" w:eastAsia="DecimaWE" w:hAnsiTheme="minorHAnsi" w:cstheme="minorHAnsi"/>
                <w:b w:val="0"/>
              </w:rPr>
              <w:t xml:space="preserve">Casa Bianca </w:t>
            </w:r>
            <w:proofErr w:type="spellStart"/>
            <w:r w:rsidR="00D46721">
              <w:rPr>
                <w:rFonts w:asciiTheme="minorHAnsi" w:eastAsia="DecimaWE" w:hAnsiTheme="minorHAnsi" w:cstheme="minorHAnsi"/>
                <w:b w:val="0"/>
              </w:rPr>
              <w:t>sn</w:t>
            </w:r>
            <w:proofErr w:type="spellEnd"/>
          </w:p>
          <w:p w:rsidR="00D46721" w:rsidRDefault="00D46721" w:rsidP="00D46721">
            <w:pPr>
              <w:ind w:left="26" w:right="0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33041</w:t>
            </w:r>
          </w:p>
          <w:p w:rsidR="00D46721" w:rsidRDefault="00D46721" w:rsidP="00D46721">
            <w:pPr>
              <w:ind w:left="26" w:right="0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Aiello del Friuli (UD)</w:t>
            </w:r>
          </w:p>
          <w:p w:rsidR="00D46721" w:rsidRDefault="00D46721" w:rsidP="00D46721">
            <w:pPr>
              <w:ind w:left="26" w:right="0"/>
              <w:jc w:val="center"/>
              <w:rPr>
                <w:rFonts w:asciiTheme="minorHAnsi" w:eastAsia="DecimaWE" w:hAnsiTheme="minorHAnsi" w:cstheme="minorHAnsi"/>
                <w:b w:val="0"/>
              </w:rPr>
            </w:pPr>
          </w:p>
          <w:p w:rsidR="00D46721" w:rsidRPr="00D46721" w:rsidRDefault="00D46721" w:rsidP="00D46721">
            <w:pPr>
              <w:ind w:left="26" w:right="0"/>
              <w:jc w:val="center"/>
              <w:rPr>
                <w:rFonts w:asciiTheme="minorHAnsi" w:eastAsia="DecimaWE" w:hAnsiTheme="minorHAnsi" w:cstheme="minorHAnsi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Pr="00D46721" w:rsidRDefault="00D46721">
            <w:pPr>
              <w:ind w:left="26" w:right="0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 w:rsidRPr="00D46721">
              <w:rPr>
                <w:rFonts w:asciiTheme="minorHAnsi" w:eastAsia="DecimaWE" w:hAnsiTheme="minorHAnsi" w:cstheme="minorHAnsi"/>
                <w:b w:val="0"/>
              </w:rPr>
              <w:t>3516011150</w:t>
            </w:r>
          </w:p>
          <w:p w:rsidR="00D46721" w:rsidRPr="005121F3" w:rsidRDefault="00D46721">
            <w:pPr>
              <w:ind w:left="26" w:right="0"/>
              <w:jc w:val="center"/>
              <w:rPr>
                <w:rFonts w:asciiTheme="minorHAnsi" w:hAnsiTheme="minorHAnsi" w:cstheme="minorHAnsi"/>
              </w:rPr>
            </w:pPr>
            <w:r w:rsidRPr="00D46721">
              <w:rPr>
                <w:rFonts w:asciiTheme="minorHAnsi" w:eastAsia="DecimaWE" w:hAnsiTheme="minorHAnsi" w:cstheme="minorHAnsi"/>
                <w:b w:val="0"/>
              </w:rPr>
              <w:t>3493707678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Pr="005121F3" w:rsidRDefault="00886A3B" w:rsidP="005121F3">
            <w:pPr>
              <w:ind w:left="0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</w:rPr>
              <w:t>Cris</w:t>
            </w:r>
            <w:r w:rsidR="005121F3" w:rsidRPr="005121F3">
              <w:rPr>
                <w:rFonts w:asciiTheme="minorHAnsi" w:hAnsiTheme="minorHAnsi" w:cstheme="minorHAnsi"/>
                <w:b w:val="0"/>
              </w:rPr>
              <w:t>ti</w:t>
            </w:r>
            <w:r w:rsidRPr="005121F3">
              <w:rPr>
                <w:rFonts w:asciiTheme="minorHAnsi" w:hAnsiTheme="minorHAnsi" w:cstheme="minorHAnsi"/>
                <w:b w:val="0"/>
              </w:rPr>
              <w:t xml:space="preserve">na Malvaso 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Pr="005121F3" w:rsidRDefault="00886A3B">
            <w:pPr>
              <w:ind w:left="48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  <w:color w:val="0000FF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Default="00913FB2" w:rsidP="0005360D">
            <w:pPr>
              <w:ind w:left="0" w:right="0"/>
              <w:jc w:val="center"/>
              <w:rPr>
                <w:b w:val="0"/>
                <w:color w:val="0000FF"/>
                <w:u w:val="single"/>
              </w:rPr>
            </w:pPr>
            <w:hyperlink r:id="rId8" w:history="1">
              <w:r w:rsidR="00B73FB7">
                <w:rPr>
                  <w:b w:val="0"/>
                  <w:color w:val="0000FF"/>
                  <w:u w:val="single"/>
                </w:rPr>
                <w:t>poldone@live.it</w:t>
              </w:r>
            </w:hyperlink>
          </w:p>
          <w:p w:rsidR="00B73FB7" w:rsidRPr="00DE1705" w:rsidRDefault="00B73FB7" w:rsidP="0005360D">
            <w:pPr>
              <w:ind w:left="0" w:right="0"/>
              <w:jc w:val="center"/>
              <w:rPr>
                <w:rFonts w:asciiTheme="minorHAnsi" w:hAnsiTheme="minorHAnsi" w:cstheme="minorHAnsi"/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>cris_mal@yahoo.it</w:t>
            </w:r>
          </w:p>
          <w:p w:rsidR="00D46721" w:rsidRPr="00D46721" w:rsidRDefault="00D46721" w:rsidP="0005360D">
            <w:pPr>
              <w:ind w:left="0" w:right="0"/>
              <w:jc w:val="center"/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</w:pPr>
            <w:r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gliamicidipoldo@pec.it</w:t>
            </w:r>
          </w:p>
          <w:p w:rsidR="00D46721" w:rsidRPr="005121F3" w:rsidRDefault="00D46721" w:rsidP="0005360D">
            <w:pPr>
              <w:ind w:left="0" w:righ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30DBB" w:rsidRDefault="00886A3B" w:rsidP="00517CD3">
            <w:pPr>
              <w:ind w:left="110" w:right="0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n. 26/2015 </w:t>
            </w:r>
          </w:p>
          <w:p w:rsidR="00E97C24" w:rsidRPr="005121F3" w:rsidRDefault="00886A3B" w:rsidP="00517CD3">
            <w:pPr>
              <w:ind w:left="110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Decreto 594 /SPS </w:t>
            </w:r>
            <w:r w:rsidR="00672B61" w:rsidRPr="005121F3">
              <w:rPr>
                <w:rFonts w:asciiTheme="minorHAnsi" w:eastAsia="DecimaWE" w:hAnsiTheme="minorHAnsi" w:cstheme="minorHAnsi"/>
                <w:b w:val="0"/>
              </w:rPr>
              <w:t>del 05/08/2015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5121F3" w:rsidRDefault="004D428F" w:rsidP="005121F3">
            <w:pPr>
              <w:ind w:left="-1" w:righ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38927</w:t>
            </w:r>
          </w:p>
        </w:tc>
      </w:tr>
      <w:tr w:rsidR="001255FB" w:rsidRPr="005121F3" w:rsidTr="00426654">
        <w:tblPrEx>
          <w:tblCellMar>
            <w:top w:w="6" w:type="dxa"/>
            <w:left w:w="0" w:type="dxa"/>
            <w:right w:w="0" w:type="dxa"/>
          </w:tblCellMar>
        </w:tblPrEx>
        <w:trPr>
          <w:trHeight w:val="1861"/>
          <w:jc w:val="center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7C24" w:rsidRDefault="00886A3B">
            <w:pPr>
              <w:ind w:left="0" w:right="0"/>
              <w:jc w:val="center"/>
              <w:rPr>
                <w:rFonts w:asciiTheme="minorHAnsi" w:eastAsia="DecimaWE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</w:rPr>
              <w:lastRenderedPageBreak/>
              <w:t xml:space="preserve">RICOMINCIO DA CANE </w:t>
            </w:r>
          </w:p>
          <w:p w:rsidR="008328DA" w:rsidRPr="005121F3" w:rsidRDefault="008328DA">
            <w:pPr>
              <w:ind w:left="0" w:righ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DecimaWE" w:hAnsiTheme="minorHAnsi" w:cstheme="minorHAnsi"/>
              </w:rPr>
              <w:t>ODV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0E78" w:rsidRDefault="002C0E78">
            <w:pPr>
              <w:ind w:left="44" w:right="0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Via Galileo Galilei 10</w:t>
            </w:r>
          </w:p>
          <w:p w:rsidR="002C0E78" w:rsidRDefault="002C0E78">
            <w:pPr>
              <w:ind w:left="44" w:right="0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34126</w:t>
            </w:r>
          </w:p>
          <w:p w:rsidR="00E97C24" w:rsidRPr="005121F3" w:rsidRDefault="002C0E78">
            <w:pPr>
              <w:ind w:left="44" w:righ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Trieste</w:t>
            </w:r>
            <w:r w:rsidR="00886A3B" w:rsidRPr="005121F3">
              <w:rPr>
                <w:rFonts w:asciiTheme="minorHAnsi" w:eastAsia="DecimaWE" w:hAnsiTheme="minorHAnsi" w:cstheme="minorHAnsi"/>
                <w:b w:val="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7C24" w:rsidRPr="005121F3" w:rsidRDefault="00886A3B">
            <w:pPr>
              <w:ind w:left="24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3498045912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7C24" w:rsidRPr="005121F3" w:rsidRDefault="00886A3B" w:rsidP="005121F3">
            <w:pPr>
              <w:ind w:left="46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</w:rPr>
              <w:t>Valen</w:t>
            </w:r>
            <w:r w:rsidR="005121F3" w:rsidRPr="005121F3">
              <w:rPr>
                <w:rFonts w:asciiTheme="minorHAnsi" w:hAnsiTheme="minorHAnsi" w:cstheme="minorHAnsi"/>
                <w:b w:val="0"/>
              </w:rPr>
              <w:t>ti</w:t>
            </w:r>
            <w:r w:rsidRPr="005121F3">
              <w:rPr>
                <w:rFonts w:asciiTheme="minorHAnsi" w:hAnsiTheme="minorHAnsi" w:cstheme="minorHAnsi"/>
                <w:b w:val="0"/>
              </w:rPr>
              <w:t>na</w:t>
            </w:r>
            <w:r w:rsidR="005121F3" w:rsidRPr="005121F3">
              <w:rPr>
                <w:rFonts w:asciiTheme="minorHAnsi" w:hAnsiTheme="minorHAnsi" w:cstheme="minorHAnsi"/>
              </w:rPr>
              <w:t xml:space="preserve"> </w:t>
            </w:r>
            <w:r w:rsidRPr="005121F3">
              <w:rPr>
                <w:rFonts w:asciiTheme="minorHAnsi" w:hAnsiTheme="minorHAnsi" w:cstheme="minorHAnsi"/>
                <w:b w:val="0"/>
              </w:rPr>
              <w:t xml:space="preserve">Rondi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7C24" w:rsidRPr="005121F3" w:rsidRDefault="00886A3B">
            <w:pPr>
              <w:ind w:left="54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color w:val="0000FF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7C24" w:rsidRPr="005121F3" w:rsidRDefault="00886A3B" w:rsidP="0005360D">
            <w:pPr>
              <w:ind w:left="112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valen/na.rondi@gmail.com</w:t>
            </w:r>
            <w:r w:rsidRPr="005121F3">
              <w:rPr>
                <w:rFonts w:asciiTheme="minorHAnsi" w:hAnsiTheme="minorHAnsi" w:cstheme="minorHAnsi"/>
                <w:b w:val="0"/>
                <w:color w:val="0000FF"/>
              </w:rPr>
              <w:t xml:space="preserve"> </w:t>
            </w:r>
            <w:proofErr w:type="spellStart"/>
            <w:r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ricominciodacane@pec.csvfvg</w:t>
            </w:r>
            <w:proofErr w:type="spellEnd"/>
            <w:r w:rsidR="005121F3" w:rsidRPr="005121F3">
              <w:rPr>
                <w:rFonts w:asciiTheme="minorHAnsi" w:hAnsiTheme="minorHAnsi" w:cstheme="minorHAnsi"/>
              </w:rPr>
              <w:t xml:space="preserve"> </w:t>
            </w:r>
            <w:r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.</w:t>
            </w:r>
            <w:proofErr w:type="spellStart"/>
            <w:r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it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DBB" w:rsidRDefault="00886A3B" w:rsidP="005121F3">
            <w:pPr>
              <w:ind w:left="12" w:right="0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n. 27/2015 </w:t>
            </w:r>
          </w:p>
          <w:p w:rsidR="00E97C24" w:rsidRPr="005121F3" w:rsidRDefault="00886A3B" w:rsidP="005121F3">
            <w:pPr>
              <w:ind w:left="12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Decreto </w:t>
            </w:r>
            <w:r w:rsidR="005121F3" w:rsidRPr="005121F3">
              <w:rPr>
                <w:rFonts w:asciiTheme="minorHAnsi" w:eastAsia="DecimaWE" w:hAnsiTheme="minorHAnsi" w:cstheme="minorHAnsi"/>
                <w:b w:val="0"/>
              </w:rPr>
              <w:t>814</w:t>
            </w: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/SPS del 12/10/2015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7C24" w:rsidRPr="005121F3" w:rsidRDefault="004D428F" w:rsidP="005121F3">
            <w:pPr>
              <w:tabs>
                <w:tab w:val="center" w:pos="1241"/>
              </w:tabs>
              <w:ind w:left="-1" w:righ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>29624</w:t>
            </w:r>
          </w:p>
        </w:tc>
      </w:tr>
      <w:tr w:rsidR="001255FB" w:rsidRPr="005121F3" w:rsidTr="00426654">
        <w:tblPrEx>
          <w:tblCellMar>
            <w:top w:w="6" w:type="dxa"/>
            <w:left w:w="0" w:type="dxa"/>
            <w:right w:w="0" w:type="dxa"/>
          </w:tblCellMar>
        </w:tblPrEx>
        <w:trPr>
          <w:trHeight w:val="1860"/>
          <w:jc w:val="center"/>
        </w:trPr>
        <w:tc>
          <w:tcPr>
            <w:tcW w:w="1687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73DFA" w:rsidRDefault="00886A3B">
            <w:pPr>
              <w:ind w:left="24" w:right="0"/>
              <w:jc w:val="center"/>
              <w:rPr>
                <w:rFonts w:asciiTheme="minorHAnsi" w:eastAsia="DecimaWE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</w:rPr>
              <w:t xml:space="preserve">CASA </w:t>
            </w:r>
            <w:proofErr w:type="gramStart"/>
            <w:r w:rsidRPr="005121F3">
              <w:rPr>
                <w:rFonts w:asciiTheme="minorHAnsi" w:eastAsia="DecimaWE" w:hAnsiTheme="minorHAnsi" w:cstheme="minorHAnsi"/>
              </w:rPr>
              <w:t xml:space="preserve">FAMIGLIA </w:t>
            </w:r>
            <w:r w:rsidR="005121F3" w:rsidRPr="005121F3">
              <w:rPr>
                <w:rFonts w:asciiTheme="minorHAnsi" w:hAnsiTheme="minorHAnsi" w:cstheme="minorHAnsi"/>
              </w:rPr>
              <w:t xml:space="preserve"> </w:t>
            </w:r>
            <w:r w:rsidRPr="005121F3">
              <w:rPr>
                <w:rFonts w:asciiTheme="minorHAnsi" w:eastAsia="DecimaWE" w:hAnsiTheme="minorHAnsi" w:cstheme="minorHAnsi"/>
              </w:rPr>
              <w:t>“</w:t>
            </w:r>
            <w:proofErr w:type="gramEnd"/>
            <w:r w:rsidRPr="005121F3">
              <w:rPr>
                <w:rFonts w:asciiTheme="minorHAnsi" w:eastAsia="DecimaWE" w:hAnsiTheme="minorHAnsi" w:cstheme="minorHAnsi"/>
              </w:rPr>
              <w:t xml:space="preserve">FRATELLI DI </w:t>
            </w:r>
            <w:r w:rsidR="005121F3" w:rsidRPr="005121F3">
              <w:rPr>
                <w:rFonts w:asciiTheme="minorHAnsi" w:hAnsiTheme="minorHAnsi" w:cstheme="minorHAnsi"/>
              </w:rPr>
              <w:t xml:space="preserve"> </w:t>
            </w:r>
            <w:r w:rsidRPr="005121F3">
              <w:rPr>
                <w:rFonts w:asciiTheme="minorHAnsi" w:eastAsia="DecimaWE" w:hAnsiTheme="minorHAnsi" w:cstheme="minorHAnsi"/>
              </w:rPr>
              <w:t>ARES E NOAH”</w:t>
            </w:r>
          </w:p>
          <w:p w:rsidR="00E97C24" w:rsidRPr="005121F3" w:rsidRDefault="00A73DFA">
            <w:pPr>
              <w:ind w:left="24" w:righ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DecimaWE" w:hAnsiTheme="minorHAnsi" w:cstheme="minorHAnsi"/>
              </w:rPr>
              <w:t>APS</w:t>
            </w:r>
            <w:r w:rsidR="00886A3B" w:rsidRPr="005121F3">
              <w:rPr>
                <w:rFonts w:asciiTheme="minorHAnsi" w:eastAsia="DecimaWE" w:hAnsiTheme="minorHAnsi" w:cstheme="minorHAnsi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0E78" w:rsidRDefault="002C0E78">
            <w:pPr>
              <w:ind w:left="4" w:right="0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Via Garibaldi 20</w:t>
            </w:r>
          </w:p>
          <w:p w:rsidR="002C0E78" w:rsidRDefault="002C0E78" w:rsidP="002C0E78">
            <w:pPr>
              <w:ind w:left="4" w:right="0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Fiumicello</w:t>
            </w:r>
          </w:p>
          <w:p w:rsidR="00E97C24" w:rsidRPr="005121F3" w:rsidRDefault="002C0E78" w:rsidP="002C0E78">
            <w:pPr>
              <w:ind w:left="4" w:righ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Villa Vicentina</w:t>
            </w:r>
            <w:r w:rsidR="00886A3B" w:rsidRPr="005121F3">
              <w:rPr>
                <w:rFonts w:asciiTheme="minorHAnsi" w:eastAsia="DecimaWE" w:hAnsiTheme="minorHAnsi" w:cstheme="minorHAnsi"/>
                <w:b w:val="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7C24" w:rsidRPr="005121F3" w:rsidRDefault="003723C3">
            <w:pPr>
              <w:ind w:left="26" w:right="0"/>
              <w:jc w:val="center"/>
              <w:rPr>
                <w:rFonts w:asciiTheme="minorHAnsi" w:hAnsiTheme="minorHAnsi" w:cstheme="minorHAnsi"/>
              </w:rPr>
            </w:pPr>
            <w:r w:rsidRPr="003723C3">
              <w:rPr>
                <w:rFonts w:asciiTheme="minorHAnsi" w:eastAsia="DecimaWE" w:hAnsiTheme="minorHAnsi" w:cstheme="minorHAnsi"/>
                <w:b w:val="0"/>
              </w:rPr>
              <w:t>3479850870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7C24" w:rsidRPr="005121F3" w:rsidRDefault="00886A3B">
            <w:pPr>
              <w:ind w:left="0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</w:rPr>
              <w:t xml:space="preserve">Francesca Montagnini </w:t>
            </w:r>
          </w:p>
        </w:tc>
        <w:tc>
          <w:tcPr>
            <w:tcW w:w="18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7C24" w:rsidRPr="005121F3" w:rsidRDefault="00886A3B">
            <w:pPr>
              <w:ind w:left="48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  <w:color w:val="0000FF"/>
              </w:rPr>
              <w:t xml:space="preserve">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7C24" w:rsidRDefault="00913FB2" w:rsidP="0005360D">
            <w:pPr>
              <w:ind w:left="203" w:right="0"/>
              <w:jc w:val="center"/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</w:pPr>
            <w:hyperlink r:id="rId9" w:history="1">
              <w:r w:rsidR="0005360D" w:rsidRPr="00852A41">
                <w:rPr>
                  <w:rStyle w:val="Collegamentoipertestuale"/>
                  <w:rFonts w:asciiTheme="minorHAnsi" w:hAnsiTheme="minorHAnsi" w:cstheme="minorHAnsi"/>
                  <w:b w:val="0"/>
                  <w:u w:color="0000FF"/>
                </w:rPr>
                <w:t>casafamigliaaen@gmail.com</w:t>
              </w:r>
            </w:hyperlink>
          </w:p>
          <w:p w:rsidR="0005360D" w:rsidRDefault="0005360D" w:rsidP="0005360D">
            <w:pPr>
              <w:ind w:left="203" w:right="0"/>
              <w:jc w:val="center"/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</w:pPr>
          </w:p>
          <w:p w:rsidR="0005360D" w:rsidRPr="005121F3" w:rsidRDefault="0005360D" w:rsidP="0005360D">
            <w:pPr>
              <w:ind w:left="203" w:righ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DBB" w:rsidRDefault="00886A3B" w:rsidP="005121F3">
            <w:pPr>
              <w:ind w:left="7" w:right="0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>n. 28/2016</w:t>
            </w:r>
          </w:p>
          <w:p w:rsidR="00E97C24" w:rsidRPr="005121F3" w:rsidRDefault="00886A3B" w:rsidP="005121F3">
            <w:pPr>
              <w:ind w:left="7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 Decreto </w:t>
            </w:r>
            <w:r w:rsidR="005121F3" w:rsidRPr="005121F3">
              <w:rPr>
                <w:rFonts w:asciiTheme="minorHAnsi" w:eastAsia="DecimaWE" w:hAnsiTheme="minorHAnsi" w:cstheme="minorHAnsi"/>
                <w:b w:val="0"/>
              </w:rPr>
              <w:t xml:space="preserve">909/SPS  </w:t>
            </w: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del 14/07/2016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7C24" w:rsidRPr="005121F3" w:rsidRDefault="004D428F" w:rsidP="004D428F">
            <w:pPr>
              <w:tabs>
                <w:tab w:val="center" w:pos="1241"/>
              </w:tabs>
              <w:ind w:left="-1" w:right="0"/>
              <w:jc w:val="center"/>
              <w:rPr>
                <w:rFonts w:asciiTheme="minorHAnsi" w:hAnsiTheme="minorHAnsi" w:cstheme="minorHAnsi"/>
              </w:rPr>
            </w:pPr>
            <w:r w:rsidRPr="004D428F">
              <w:rPr>
                <w:rFonts w:asciiTheme="minorHAnsi" w:hAnsiTheme="minorHAnsi" w:cstheme="minorHAnsi"/>
                <w:b w:val="0"/>
              </w:rPr>
              <w:t>43315</w:t>
            </w:r>
          </w:p>
        </w:tc>
      </w:tr>
      <w:tr w:rsidR="001255FB" w:rsidRPr="005121F3" w:rsidTr="00426654">
        <w:tblPrEx>
          <w:tblCellMar>
            <w:top w:w="6" w:type="dxa"/>
            <w:left w:w="0" w:type="dxa"/>
            <w:right w:w="0" w:type="dxa"/>
          </w:tblCellMar>
        </w:tblPrEx>
        <w:trPr>
          <w:trHeight w:val="1860"/>
          <w:jc w:val="center"/>
        </w:trPr>
        <w:tc>
          <w:tcPr>
            <w:tcW w:w="1687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5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</w:rPr>
              <w:t xml:space="preserve">ASSOCIAZIONE PETSWOOD DIFESA ANIMALI ODV </w:t>
            </w:r>
          </w:p>
        </w:tc>
        <w:tc>
          <w:tcPr>
            <w:tcW w:w="1427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0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Via </w:t>
            </w:r>
            <w:r w:rsidR="005121F3" w:rsidRPr="005121F3">
              <w:rPr>
                <w:rFonts w:asciiTheme="minorHAnsi" w:hAnsiTheme="minorHAnsi" w:cstheme="minorHAnsi"/>
              </w:rPr>
              <w:t xml:space="preserve"> </w:t>
            </w: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Comunali di </w:t>
            </w:r>
            <w:r w:rsidR="005121F3" w:rsidRPr="005121F3">
              <w:rPr>
                <w:rFonts w:asciiTheme="minorHAnsi" w:hAnsiTheme="minorHAnsi" w:cstheme="minorHAnsi"/>
              </w:rPr>
              <w:t xml:space="preserve"> </w:t>
            </w: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Mezzo n.3 </w:t>
            </w:r>
            <w:r w:rsidR="005121F3" w:rsidRPr="005121F3">
              <w:rPr>
                <w:rFonts w:asciiTheme="minorHAnsi" w:hAnsiTheme="minorHAnsi" w:cstheme="minorHAnsi"/>
              </w:rPr>
              <w:t xml:space="preserve"> </w:t>
            </w: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San Vito al </w:t>
            </w:r>
            <w:r w:rsidR="005121F3" w:rsidRPr="005121F3">
              <w:rPr>
                <w:rFonts w:asciiTheme="minorHAnsi" w:hAnsiTheme="minorHAnsi" w:cstheme="minorHAnsi"/>
              </w:rPr>
              <w:t xml:space="preserve"> </w:t>
            </w: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Tagliamento (PN)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7C24" w:rsidRPr="005121F3" w:rsidRDefault="000D1D57">
            <w:pPr>
              <w:ind w:left="26" w:righ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335</w:t>
            </w:r>
            <w:r w:rsidR="00886A3B" w:rsidRPr="005121F3">
              <w:rPr>
                <w:rFonts w:asciiTheme="minorHAnsi" w:eastAsia="DecimaWE" w:hAnsiTheme="minorHAnsi" w:cstheme="minorHAnsi"/>
                <w:b w:val="0"/>
              </w:rPr>
              <w:t xml:space="preserve">6090297 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7C24" w:rsidRPr="005121F3" w:rsidRDefault="00886A3B">
            <w:pPr>
              <w:ind w:left="56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</w:rPr>
              <w:t xml:space="preserve">Galante Maria Paola </w:t>
            </w:r>
          </w:p>
        </w:tc>
        <w:tc>
          <w:tcPr>
            <w:tcW w:w="18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7C24" w:rsidRPr="005121F3" w:rsidRDefault="00886A3B">
            <w:pPr>
              <w:ind w:left="48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  <w:color w:val="0000FF"/>
              </w:rPr>
              <w:t xml:space="preserve">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462FF" w:rsidRDefault="00886A3B">
            <w:pPr>
              <w:ind w:left="0" w:right="0"/>
              <w:jc w:val="center"/>
              <w:rPr>
                <w:rFonts w:asciiTheme="minorHAnsi" w:hAnsiTheme="minorHAnsi" w:cstheme="minorHAnsi"/>
                <w:b w:val="0"/>
                <w:color w:val="0000FF"/>
              </w:rPr>
            </w:pPr>
            <w:r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petswood@libero.it</w:t>
            </w:r>
            <w:r w:rsidRPr="005121F3">
              <w:rPr>
                <w:rFonts w:asciiTheme="minorHAnsi" w:hAnsiTheme="minorHAnsi" w:cstheme="minorHAnsi"/>
                <w:b w:val="0"/>
                <w:color w:val="0000FF"/>
              </w:rPr>
              <w:t xml:space="preserve"> </w:t>
            </w:r>
          </w:p>
          <w:p w:rsidR="00E97C24" w:rsidRPr="005121F3" w:rsidRDefault="00886A3B">
            <w:pPr>
              <w:ind w:left="0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petswood@pec.csvfvg.it</w:t>
            </w:r>
            <w:r w:rsidRPr="005121F3">
              <w:rPr>
                <w:rFonts w:asciiTheme="minorHAnsi" w:hAnsiTheme="minorHAnsi" w:cstheme="minorHAnsi"/>
                <w:b w:val="0"/>
                <w:color w:val="0000FF"/>
              </w:rPr>
              <w:t xml:space="preserve">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DBB" w:rsidRDefault="00886A3B" w:rsidP="005121F3">
            <w:pPr>
              <w:ind w:left="12" w:right="0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>n.</w:t>
            </w:r>
            <w:r w:rsidR="005121F3" w:rsidRPr="005121F3">
              <w:rPr>
                <w:rFonts w:asciiTheme="minorHAnsi" w:eastAsia="DecimaWE" w:hAnsiTheme="minorHAnsi" w:cstheme="minorHAnsi"/>
                <w:b w:val="0"/>
              </w:rPr>
              <w:t xml:space="preserve"> </w:t>
            </w: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29/2017 </w:t>
            </w:r>
          </w:p>
          <w:p w:rsidR="00E97C24" w:rsidRPr="005121F3" w:rsidRDefault="00886A3B" w:rsidP="005121F3">
            <w:pPr>
              <w:ind w:left="12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Decreto 343/SPS del 21/02/2017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7C24" w:rsidRPr="005121F3" w:rsidRDefault="004D428F">
            <w:pPr>
              <w:ind w:left="9" w:righ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>51609</w:t>
            </w:r>
          </w:p>
        </w:tc>
      </w:tr>
      <w:tr w:rsidR="001255FB" w:rsidRPr="005121F3" w:rsidTr="00426654">
        <w:tblPrEx>
          <w:tblCellMar>
            <w:top w:w="6" w:type="dxa"/>
            <w:left w:w="0" w:type="dxa"/>
            <w:right w:w="0" w:type="dxa"/>
          </w:tblCellMar>
        </w:tblPrEx>
        <w:trPr>
          <w:trHeight w:val="1595"/>
          <w:jc w:val="center"/>
        </w:trPr>
        <w:tc>
          <w:tcPr>
            <w:tcW w:w="1687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B0C" w:rsidRDefault="00886A3B" w:rsidP="006A3B0C">
            <w:pPr>
              <w:ind w:left="74" w:right="10"/>
              <w:jc w:val="center"/>
              <w:rPr>
                <w:rFonts w:asciiTheme="minorHAnsi" w:eastAsia="DecimaWE" w:hAnsiTheme="minorHAnsi" w:cstheme="minorHAnsi"/>
              </w:rPr>
            </w:pPr>
            <w:proofErr w:type="gramStart"/>
            <w:r w:rsidRPr="005121F3">
              <w:rPr>
                <w:rFonts w:asciiTheme="minorHAnsi" w:eastAsia="DecimaWE" w:hAnsiTheme="minorHAnsi" w:cstheme="minorHAnsi"/>
              </w:rPr>
              <w:t xml:space="preserve">GRUPPO </w:t>
            </w:r>
            <w:r w:rsidR="005121F3" w:rsidRPr="005121F3">
              <w:rPr>
                <w:rFonts w:asciiTheme="minorHAnsi" w:hAnsiTheme="minorHAnsi" w:cstheme="minorHAnsi"/>
              </w:rPr>
              <w:t xml:space="preserve"> </w:t>
            </w:r>
            <w:r w:rsidRPr="005121F3">
              <w:rPr>
                <w:rFonts w:asciiTheme="minorHAnsi" w:eastAsia="DecimaWE" w:hAnsiTheme="minorHAnsi" w:cstheme="minorHAnsi"/>
              </w:rPr>
              <w:t>AMBIENTE</w:t>
            </w:r>
            <w:proofErr w:type="gramEnd"/>
            <w:r w:rsidRPr="005121F3">
              <w:rPr>
                <w:rFonts w:asciiTheme="minorHAnsi" w:eastAsia="DecimaWE" w:hAnsiTheme="minorHAnsi" w:cstheme="minorHAnsi"/>
              </w:rPr>
              <w:t xml:space="preserve"> </w:t>
            </w:r>
          </w:p>
          <w:p w:rsidR="00E97C24" w:rsidRPr="005121F3" w:rsidRDefault="006A3B0C" w:rsidP="006A3B0C">
            <w:pPr>
              <w:ind w:left="74" w:right="1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DecimaWE" w:hAnsiTheme="minorHAnsi" w:cstheme="minorHAnsi"/>
              </w:rPr>
              <w:t>ODV</w:t>
            </w:r>
            <w:r w:rsidR="00886A3B" w:rsidRPr="005121F3">
              <w:rPr>
                <w:rFonts w:asciiTheme="minorHAnsi" w:eastAsia="DecimaWE" w:hAnsiTheme="minorHAnsi" w:cstheme="minorHAnsi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5121F3" w:rsidRDefault="00886A3B" w:rsidP="00B172ED">
            <w:pPr>
              <w:ind w:left="34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Via </w:t>
            </w:r>
            <w:r w:rsidR="005121F3" w:rsidRPr="005121F3">
              <w:rPr>
                <w:rFonts w:asciiTheme="minorHAnsi" w:hAnsiTheme="minorHAnsi" w:cstheme="minorHAnsi"/>
              </w:rPr>
              <w:t xml:space="preserve"> </w:t>
            </w: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Giuseppe </w:t>
            </w:r>
            <w:r w:rsidR="005121F3" w:rsidRPr="005121F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21F3">
              <w:rPr>
                <w:rFonts w:asciiTheme="minorHAnsi" w:eastAsia="DecimaWE" w:hAnsiTheme="minorHAnsi" w:cstheme="minorHAnsi"/>
                <w:b w:val="0"/>
              </w:rPr>
              <w:t>Bugatto</w:t>
            </w:r>
            <w:proofErr w:type="spellEnd"/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 1 </w:t>
            </w:r>
            <w:r w:rsidR="005121F3" w:rsidRPr="005121F3">
              <w:rPr>
                <w:rFonts w:asciiTheme="minorHAnsi" w:hAnsiTheme="minorHAnsi" w:cstheme="minorHAnsi"/>
              </w:rPr>
              <w:t xml:space="preserve"> </w:t>
            </w: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Ronchi dei </w:t>
            </w:r>
            <w:r w:rsidR="005121F3" w:rsidRPr="005121F3">
              <w:rPr>
                <w:rFonts w:asciiTheme="minorHAnsi" w:hAnsiTheme="minorHAnsi" w:cstheme="minorHAnsi"/>
              </w:rPr>
              <w:t xml:space="preserve"> </w:t>
            </w: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Legionari (GO)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Pr="005121F3" w:rsidRDefault="00886A3B" w:rsidP="001D2AEC">
            <w:pPr>
              <w:ind w:left="26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 </w:t>
            </w:r>
            <w:r w:rsidR="001D2AEC" w:rsidRPr="001D2AEC">
              <w:rPr>
                <w:rFonts w:asciiTheme="minorHAnsi" w:eastAsia="DecimaWE" w:hAnsiTheme="minorHAnsi" w:cstheme="minorHAnsi"/>
                <w:b w:val="0"/>
              </w:rPr>
              <w:t>3665613404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Pr="005121F3" w:rsidRDefault="001D2AEC">
            <w:pPr>
              <w:ind w:left="112" w:right="5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>Paola Ermacora</w:t>
            </w:r>
            <w:r w:rsidR="00886A3B" w:rsidRPr="005121F3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  <w:tc>
          <w:tcPr>
            <w:tcW w:w="1849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Pr="005121F3" w:rsidRDefault="00886A3B" w:rsidP="001D2AEC">
            <w:pPr>
              <w:ind w:left="10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</w:rPr>
              <w:t xml:space="preserve">Segretaria </w:t>
            </w:r>
            <w:r w:rsidR="005121F3" w:rsidRPr="005121F3">
              <w:rPr>
                <w:rFonts w:asciiTheme="minorHAnsi" w:hAnsiTheme="minorHAnsi" w:cstheme="minorHAnsi"/>
              </w:rPr>
              <w:t xml:space="preserve"> </w:t>
            </w:r>
            <w:r w:rsidR="001D2AEC">
              <w:rPr>
                <w:rFonts w:asciiTheme="minorHAnsi" w:hAnsiTheme="minorHAnsi" w:cstheme="minorHAnsi"/>
                <w:b w:val="0"/>
              </w:rPr>
              <w:t>Barbara Lui</w:t>
            </w:r>
            <w:r w:rsidRPr="005121F3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0F" w:rsidRDefault="00726C0F" w:rsidP="00726C0F">
            <w:pPr>
              <w:ind w:left="9" w:right="0"/>
              <w:jc w:val="center"/>
              <w:rPr>
                <w:rFonts w:asciiTheme="minorHAnsi" w:hAnsiTheme="minorHAnsi" w:cstheme="minorHAnsi"/>
                <w:b w:val="0"/>
                <w:color w:val="0000FF"/>
              </w:rPr>
            </w:pPr>
            <w:proofErr w:type="spellStart"/>
            <w:r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gruppoambienteonlusronch</w:t>
            </w:r>
            <w:r w:rsidRPr="005121F3">
              <w:rPr>
                <w:rFonts w:asciiTheme="minorHAnsi" w:hAnsiTheme="minorHAnsi" w:cstheme="minorHAnsi"/>
                <w:b w:val="0"/>
                <w:color w:val="0000FF"/>
              </w:rPr>
              <w:t>i</w:t>
            </w:r>
            <w:proofErr w:type="spellEnd"/>
            <w:r w:rsidRPr="005121F3">
              <w:rPr>
                <w:rFonts w:asciiTheme="minorHAnsi" w:hAnsiTheme="minorHAnsi" w:cstheme="minorHAnsi"/>
              </w:rPr>
              <w:t xml:space="preserve"> </w:t>
            </w:r>
            <w:r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@gmail.com</w:t>
            </w:r>
          </w:p>
          <w:p w:rsidR="00726C0F" w:rsidRDefault="00913FB2" w:rsidP="00726C0F">
            <w:pPr>
              <w:ind w:left="9" w:right="0"/>
              <w:jc w:val="center"/>
              <w:rPr>
                <w:rFonts w:asciiTheme="minorHAnsi" w:hAnsiTheme="minorHAnsi" w:cstheme="minorHAnsi"/>
                <w:b w:val="0"/>
                <w:color w:val="0000FF"/>
              </w:rPr>
            </w:pPr>
            <w:hyperlink r:id="rId10" w:history="1">
              <w:r w:rsidR="00726C0F" w:rsidRPr="006B05A9">
                <w:rPr>
                  <w:rStyle w:val="Collegamentoipertestuale"/>
                  <w:rFonts w:asciiTheme="minorHAnsi" w:hAnsiTheme="minorHAnsi" w:cstheme="minorHAnsi"/>
                  <w:b w:val="0"/>
                </w:rPr>
                <w:t>gruppoambiente.segreteria@gmail.com</w:t>
              </w:r>
            </w:hyperlink>
          </w:p>
          <w:p w:rsidR="00726C0F" w:rsidRDefault="00726C0F" w:rsidP="00726C0F">
            <w:pPr>
              <w:ind w:left="9" w:right="0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gruppoambienteonlus@pec.csvfvg.it</w:t>
            </w: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 </w:t>
            </w:r>
          </w:p>
          <w:p w:rsidR="001D2AEC" w:rsidRPr="005121F3" w:rsidRDefault="001D2AEC" w:rsidP="00726C0F">
            <w:pPr>
              <w:ind w:left="9" w:righ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30DBB" w:rsidRDefault="00886A3B" w:rsidP="005121F3">
            <w:pPr>
              <w:ind w:left="12" w:right="0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>n.</w:t>
            </w:r>
            <w:r w:rsidR="005121F3" w:rsidRPr="005121F3">
              <w:rPr>
                <w:rFonts w:asciiTheme="minorHAnsi" w:eastAsia="DecimaWE" w:hAnsiTheme="minorHAnsi" w:cstheme="minorHAnsi"/>
                <w:b w:val="0"/>
              </w:rPr>
              <w:t xml:space="preserve"> </w:t>
            </w: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30/2017 </w:t>
            </w:r>
          </w:p>
          <w:p w:rsidR="00E97C24" w:rsidRPr="005121F3" w:rsidRDefault="005121F3" w:rsidP="005121F3">
            <w:pPr>
              <w:ind w:left="12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</w:rPr>
              <w:t xml:space="preserve"> </w:t>
            </w:r>
            <w:r w:rsidR="00E30DBB" w:rsidRPr="00E30DBB">
              <w:rPr>
                <w:rFonts w:asciiTheme="minorHAnsi" w:eastAsia="DecimaWE" w:hAnsiTheme="minorHAnsi" w:cstheme="minorHAnsi"/>
                <w:b w:val="0"/>
              </w:rPr>
              <w:t xml:space="preserve">Decreto </w:t>
            </w:r>
            <w:r w:rsidR="00886A3B" w:rsidRPr="005121F3">
              <w:rPr>
                <w:rFonts w:asciiTheme="minorHAnsi" w:eastAsia="DecimaWE" w:hAnsiTheme="minorHAnsi" w:cstheme="minorHAnsi"/>
                <w:b w:val="0"/>
              </w:rPr>
              <w:t>1823/SP</w:t>
            </w:r>
            <w:r>
              <w:rPr>
                <w:rFonts w:asciiTheme="minorHAnsi" w:eastAsia="DecimaWE" w:hAnsiTheme="minorHAnsi" w:cstheme="minorHAnsi"/>
                <w:b w:val="0"/>
              </w:rPr>
              <w:t>S   del</w:t>
            </w:r>
            <w:r w:rsidRPr="005121F3">
              <w:rPr>
                <w:rFonts w:asciiTheme="minorHAnsi" w:hAnsiTheme="minorHAnsi" w:cstheme="minorHAnsi"/>
              </w:rPr>
              <w:t xml:space="preserve"> </w:t>
            </w:r>
            <w:r w:rsidR="00886A3B" w:rsidRPr="005121F3">
              <w:rPr>
                <w:rFonts w:asciiTheme="minorHAnsi" w:eastAsia="DecimaWE" w:hAnsiTheme="minorHAnsi" w:cstheme="minorHAnsi"/>
                <w:b w:val="0"/>
              </w:rPr>
              <w:t xml:space="preserve">05/12/2017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5121F3" w:rsidRDefault="004D428F">
            <w:pPr>
              <w:ind w:left="11" w:righ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>48976</w:t>
            </w:r>
            <w:r w:rsidR="00886A3B" w:rsidRPr="005121F3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</w:tr>
      <w:tr w:rsidR="001255FB" w:rsidRPr="005121F3" w:rsidTr="00426654">
        <w:tblPrEx>
          <w:tblCellMar>
            <w:top w:w="6" w:type="dxa"/>
            <w:left w:w="0" w:type="dxa"/>
            <w:right w:w="0" w:type="dxa"/>
          </w:tblCellMar>
        </w:tblPrEx>
        <w:trPr>
          <w:trHeight w:val="1085"/>
          <w:jc w:val="center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F7E" w:rsidRDefault="00A24F7E" w:rsidP="005121F3">
            <w:pPr>
              <w:ind w:left="0" w:right="0"/>
              <w:jc w:val="left"/>
              <w:rPr>
                <w:rFonts w:asciiTheme="minorHAnsi" w:eastAsia="DecimaWE" w:hAnsiTheme="minorHAnsi" w:cstheme="minorHAnsi"/>
              </w:rPr>
            </w:pPr>
            <w:r>
              <w:rPr>
                <w:rFonts w:asciiTheme="minorHAnsi" w:eastAsia="DecimaWE" w:hAnsiTheme="minorHAnsi" w:cstheme="minorHAnsi"/>
              </w:rPr>
              <w:t xml:space="preserve">   </w:t>
            </w:r>
            <w:r w:rsidR="006A3B0C">
              <w:rPr>
                <w:rFonts w:asciiTheme="minorHAnsi" w:eastAsia="DecimaWE" w:hAnsiTheme="minorHAnsi" w:cstheme="minorHAnsi"/>
              </w:rPr>
              <w:t xml:space="preserve">ANIMALIAMO </w:t>
            </w:r>
            <w:r>
              <w:rPr>
                <w:rFonts w:asciiTheme="minorHAnsi" w:eastAsia="DecimaWE" w:hAnsiTheme="minorHAnsi" w:cstheme="minorHAnsi"/>
              </w:rPr>
              <w:t xml:space="preserve"> </w:t>
            </w:r>
          </w:p>
          <w:p w:rsidR="00E97C24" w:rsidRPr="005121F3" w:rsidRDefault="00A24F7E" w:rsidP="005121F3">
            <w:pPr>
              <w:ind w:left="0" w:right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DecimaWE" w:hAnsiTheme="minorHAnsi" w:cstheme="minorHAnsi"/>
              </w:rPr>
              <w:t xml:space="preserve">          </w:t>
            </w:r>
            <w:r w:rsidR="006A3B0C">
              <w:rPr>
                <w:rFonts w:asciiTheme="minorHAnsi" w:eastAsia="DecimaWE" w:hAnsiTheme="minorHAnsi" w:cstheme="minorHAnsi"/>
              </w:rPr>
              <w:t>ODV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18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Località </w:t>
            </w:r>
            <w:r w:rsidR="005121F3" w:rsidRPr="005121F3">
              <w:rPr>
                <w:rFonts w:asciiTheme="minorHAnsi" w:hAnsiTheme="minorHAnsi" w:cstheme="minorHAnsi"/>
              </w:rPr>
              <w:t xml:space="preserve"> </w:t>
            </w: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Fornaci de </w:t>
            </w:r>
            <w:r w:rsidR="005121F3" w:rsidRPr="005121F3">
              <w:rPr>
                <w:rFonts w:asciiTheme="minorHAnsi" w:hAnsiTheme="minorHAnsi" w:cstheme="minorHAnsi"/>
              </w:rPr>
              <w:t xml:space="preserve"> </w:t>
            </w: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Mezzo 15 </w:t>
            </w:r>
            <w:r w:rsidR="005121F3" w:rsidRPr="005121F3">
              <w:rPr>
                <w:rFonts w:asciiTheme="minorHAnsi" w:eastAsia="DecimaWE" w:hAnsiTheme="minorHAnsi" w:cstheme="minorHAnsi"/>
                <w:b w:val="0"/>
              </w:rPr>
              <w:t xml:space="preserve">Rive d’Arcano </w:t>
            </w:r>
            <w:r w:rsidR="005121F3" w:rsidRPr="005121F3">
              <w:rPr>
                <w:rFonts w:asciiTheme="minorHAnsi" w:hAnsiTheme="minorHAnsi" w:cstheme="minorHAnsi"/>
              </w:rPr>
              <w:t xml:space="preserve"> </w:t>
            </w:r>
            <w:r w:rsidR="005121F3" w:rsidRPr="005121F3">
              <w:rPr>
                <w:rFonts w:asciiTheme="minorHAnsi" w:eastAsia="DecimaWE" w:hAnsiTheme="minorHAnsi" w:cstheme="minorHAnsi"/>
                <w:b w:val="0"/>
              </w:rPr>
              <w:t>(UD)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Pr="005121F3" w:rsidRDefault="000D1D57">
            <w:pPr>
              <w:ind w:left="26" w:righ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320</w:t>
            </w:r>
            <w:r w:rsidR="00886A3B" w:rsidRPr="005121F3">
              <w:rPr>
                <w:rFonts w:asciiTheme="minorHAnsi" w:eastAsia="DecimaWE" w:hAnsiTheme="minorHAnsi" w:cstheme="minorHAnsi"/>
                <w:b w:val="0"/>
              </w:rPr>
              <w:t xml:space="preserve">6655165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Pr="005121F3" w:rsidRDefault="00886A3B">
            <w:pPr>
              <w:ind w:left="0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</w:rPr>
              <w:t xml:space="preserve">Daniela De Mezzo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97C24" w:rsidRPr="005121F3" w:rsidRDefault="00886A3B" w:rsidP="005121F3">
            <w:pPr>
              <w:ind w:left="0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</w:rPr>
              <w:t xml:space="preserve">segreteria: </w:t>
            </w:r>
            <w:r w:rsidR="005121F3" w:rsidRPr="005121F3">
              <w:rPr>
                <w:rFonts w:asciiTheme="minorHAnsi" w:hAnsiTheme="minorHAnsi" w:cstheme="minorHAnsi"/>
              </w:rPr>
              <w:t xml:space="preserve"> </w:t>
            </w:r>
            <w:r w:rsidRPr="005121F3">
              <w:rPr>
                <w:rFonts w:asciiTheme="minorHAnsi" w:hAnsiTheme="minorHAnsi" w:cstheme="minorHAnsi"/>
                <w:b w:val="0"/>
              </w:rPr>
              <w:t xml:space="preserve">Mercedes de </w:t>
            </w:r>
            <w:r w:rsidR="005121F3" w:rsidRPr="005121F3">
              <w:rPr>
                <w:rFonts w:asciiTheme="minorHAnsi" w:hAnsiTheme="minorHAnsi" w:cstheme="minorHAnsi"/>
              </w:rPr>
              <w:t xml:space="preserve"> </w:t>
            </w:r>
            <w:r w:rsidRPr="005121F3">
              <w:rPr>
                <w:rFonts w:asciiTheme="minorHAnsi" w:hAnsiTheme="minorHAnsi" w:cstheme="minorHAnsi"/>
                <w:b w:val="0"/>
              </w:rPr>
              <w:t>Mezzo organizzazione:</w:t>
            </w:r>
            <w:r w:rsidR="005121F3" w:rsidRPr="005121F3"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5121F3">
              <w:rPr>
                <w:rFonts w:asciiTheme="minorHAnsi" w:hAnsiTheme="minorHAnsi" w:cstheme="minorHAnsi"/>
                <w:b w:val="0"/>
              </w:rPr>
              <w:t>T</w:t>
            </w:r>
            <w:r w:rsidR="005121F3" w:rsidRPr="005121F3">
              <w:rPr>
                <w:rFonts w:asciiTheme="minorHAnsi" w:hAnsiTheme="minorHAnsi" w:cstheme="minorHAnsi"/>
                <w:b w:val="0"/>
              </w:rPr>
              <w:t xml:space="preserve">iziana Tomat </w:t>
            </w:r>
            <w:r w:rsidR="005121F3" w:rsidRPr="005121F3">
              <w:rPr>
                <w:rFonts w:asciiTheme="minorHAnsi" w:hAnsiTheme="minorHAnsi" w:cstheme="minorHAnsi"/>
              </w:rPr>
              <w:t xml:space="preserve"> </w:t>
            </w:r>
            <w:r w:rsidR="005121F3" w:rsidRPr="005121F3">
              <w:rPr>
                <w:rFonts w:asciiTheme="minorHAnsi" w:hAnsiTheme="minorHAnsi" w:cstheme="minorHAnsi"/>
                <w:b w:val="0"/>
              </w:rPr>
              <w:t>334 7263255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0F" w:rsidRDefault="00886A3B">
            <w:pPr>
              <w:ind w:left="0" w:right="0"/>
              <w:jc w:val="center"/>
              <w:rPr>
                <w:rFonts w:asciiTheme="minorHAnsi" w:hAnsiTheme="minorHAnsi" w:cstheme="minorHAnsi"/>
                <w:b w:val="0"/>
                <w:color w:val="0000FF"/>
              </w:rPr>
            </w:pPr>
            <w:r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info@mercedesdemezzo.it</w:t>
            </w:r>
            <w:r w:rsidRPr="005121F3">
              <w:rPr>
                <w:rFonts w:asciiTheme="minorHAnsi" w:hAnsiTheme="minorHAnsi" w:cstheme="minorHAnsi"/>
                <w:b w:val="0"/>
                <w:color w:val="0000FF"/>
              </w:rPr>
              <w:t xml:space="preserve"> </w:t>
            </w:r>
          </w:p>
          <w:p w:rsidR="00E97C24" w:rsidRPr="005121F3" w:rsidRDefault="00886A3B">
            <w:pPr>
              <w:ind w:left="0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demezzo@startpec.it</w:t>
            </w:r>
            <w:r w:rsidRPr="005121F3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30DBB" w:rsidRDefault="00886A3B" w:rsidP="005121F3">
            <w:pPr>
              <w:ind w:left="0" w:right="0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>n.</w:t>
            </w:r>
            <w:r w:rsidR="005121F3" w:rsidRPr="005121F3">
              <w:rPr>
                <w:rFonts w:asciiTheme="minorHAnsi" w:eastAsia="DecimaWE" w:hAnsiTheme="minorHAnsi" w:cstheme="minorHAnsi"/>
                <w:b w:val="0"/>
              </w:rPr>
              <w:t xml:space="preserve"> </w:t>
            </w:r>
            <w:r w:rsidRPr="005121F3">
              <w:rPr>
                <w:rFonts w:asciiTheme="minorHAnsi" w:eastAsia="DecimaWE" w:hAnsiTheme="minorHAnsi" w:cstheme="minorHAnsi"/>
                <w:b w:val="0"/>
              </w:rPr>
              <w:t>31/2018</w:t>
            </w:r>
          </w:p>
          <w:p w:rsidR="00E97C24" w:rsidRPr="005121F3" w:rsidRDefault="00886A3B" w:rsidP="005121F3">
            <w:pPr>
              <w:ind w:left="0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 </w:t>
            </w:r>
            <w:r w:rsidR="005121F3" w:rsidRPr="005121F3">
              <w:rPr>
                <w:rFonts w:asciiTheme="minorHAnsi" w:eastAsia="DecimaWE" w:hAnsiTheme="minorHAnsi" w:cstheme="minorHAnsi"/>
                <w:b w:val="0"/>
              </w:rPr>
              <w:t>Decreto</w:t>
            </w:r>
            <w:r w:rsidR="005121F3" w:rsidRPr="005121F3">
              <w:rPr>
                <w:rFonts w:asciiTheme="minorHAnsi" w:hAnsiTheme="minorHAnsi" w:cstheme="minorHAnsi"/>
              </w:rPr>
              <w:t xml:space="preserve"> </w:t>
            </w:r>
            <w:r w:rsidR="005121F3" w:rsidRPr="005121F3">
              <w:rPr>
                <w:rFonts w:asciiTheme="minorHAnsi" w:eastAsia="DecimaWE" w:hAnsiTheme="minorHAnsi" w:cstheme="minorHAnsi"/>
                <w:b w:val="0"/>
              </w:rPr>
              <w:t xml:space="preserve">257/SPS </w:t>
            </w: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del </w:t>
            </w:r>
            <w:r w:rsidR="005121F3" w:rsidRPr="005121F3">
              <w:rPr>
                <w:rFonts w:asciiTheme="minorHAnsi" w:eastAsia="DecimaWE" w:hAnsiTheme="minorHAnsi" w:cstheme="minorHAnsi"/>
                <w:b w:val="0"/>
              </w:rPr>
              <w:t>05/02/2018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5121F3" w:rsidRDefault="004D428F">
            <w:pPr>
              <w:ind w:left="11" w:righ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>32284</w:t>
            </w:r>
          </w:p>
        </w:tc>
      </w:tr>
      <w:tr w:rsidR="001255FB" w:rsidRPr="005121F3" w:rsidTr="00426654">
        <w:tblPrEx>
          <w:tblCellMar>
            <w:top w:w="6" w:type="dxa"/>
            <w:left w:w="107" w:type="dxa"/>
            <w:right w:w="0" w:type="dxa"/>
          </w:tblCellMar>
        </w:tblPrEx>
        <w:trPr>
          <w:trHeight w:val="1861"/>
          <w:jc w:val="center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7C24" w:rsidRDefault="00886A3B" w:rsidP="005121F3">
            <w:pPr>
              <w:ind w:left="0" w:right="87"/>
              <w:jc w:val="left"/>
              <w:rPr>
                <w:rFonts w:asciiTheme="minorHAnsi" w:eastAsia="DecimaWE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</w:rPr>
              <w:lastRenderedPageBreak/>
              <w:t xml:space="preserve">MICIO BAU </w:t>
            </w:r>
          </w:p>
          <w:p w:rsidR="00B75A74" w:rsidRPr="005121F3" w:rsidRDefault="00B75A74" w:rsidP="005121F3">
            <w:pPr>
              <w:ind w:left="0" w:right="8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DecimaWE" w:hAnsiTheme="minorHAnsi" w:cstheme="minorHAnsi"/>
              </w:rPr>
              <w:t>ODV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7C24" w:rsidRPr="005121F3" w:rsidRDefault="00886A3B" w:rsidP="00B172ED">
            <w:pPr>
              <w:ind w:left="8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Via Manzoni </w:t>
            </w:r>
            <w:r w:rsidR="005121F3" w:rsidRPr="005121F3">
              <w:rPr>
                <w:rFonts w:asciiTheme="minorHAnsi" w:hAnsiTheme="minorHAnsi" w:cstheme="minorHAnsi"/>
              </w:rPr>
              <w:t xml:space="preserve"> </w:t>
            </w: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1 </w:t>
            </w:r>
            <w:r w:rsidR="005121F3" w:rsidRPr="005121F3">
              <w:rPr>
                <w:rFonts w:asciiTheme="minorHAnsi" w:hAnsiTheme="minorHAnsi" w:cstheme="minorHAnsi"/>
              </w:rPr>
              <w:t xml:space="preserve"> </w:t>
            </w:r>
            <w:r w:rsidRPr="005121F3">
              <w:rPr>
                <w:rFonts w:asciiTheme="minorHAnsi" w:eastAsia="DecimaWE" w:hAnsiTheme="minorHAnsi" w:cstheme="minorHAnsi"/>
                <w:b w:val="0"/>
              </w:rPr>
              <w:t>Tarvisio (UD)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7C24" w:rsidRPr="005121F3" w:rsidRDefault="000D1D57">
            <w:pPr>
              <w:ind w:left="0" w:right="8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347</w:t>
            </w:r>
            <w:r w:rsidR="00886A3B" w:rsidRPr="005121F3">
              <w:rPr>
                <w:rFonts w:asciiTheme="minorHAnsi" w:eastAsia="DecimaWE" w:hAnsiTheme="minorHAnsi" w:cstheme="minorHAnsi"/>
                <w:b w:val="0"/>
              </w:rPr>
              <w:t xml:space="preserve">9002728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7C24" w:rsidRPr="005121F3" w:rsidRDefault="00B172ED">
            <w:pPr>
              <w:ind w:left="0" w:righ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>Laura Paulett</w:t>
            </w:r>
            <w:r w:rsidR="00886A3B" w:rsidRPr="005121F3">
              <w:rPr>
                <w:rFonts w:asciiTheme="minorHAnsi" w:hAnsiTheme="minorHAnsi" w:cstheme="minorHAnsi"/>
                <w:b w:val="0"/>
              </w:rPr>
              <w:t xml:space="preserve">o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7C24" w:rsidRPr="005121F3" w:rsidRDefault="00886A3B">
            <w:pPr>
              <w:ind w:left="0" w:right="59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7C24" w:rsidRPr="006A3B0C" w:rsidRDefault="00886A3B">
            <w:pPr>
              <w:ind w:left="0" w:right="79"/>
              <w:jc w:val="center"/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</w:pPr>
            <w:r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associazionemiciobau@gmail</w:t>
            </w:r>
            <w:r w:rsidR="009C1295" w:rsidRPr="006A3B0C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.</w:t>
            </w:r>
            <w:r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com</w:t>
            </w:r>
            <w:r w:rsidRPr="006A3B0C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 xml:space="preserve"> </w:t>
            </w:r>
            <w:r w:rsidR="005121F3" w:rsidRPr="006A3B0C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 xml:space="preserve"> </w:t>
            </w:r>
            <w:r w:rsidR="006A3B0C" w:rsidRPr="006A3B0C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associazio</w:t>
            </w:r>
            <w:r w:rsidR="006A3B0C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n</w:t>
            </w:r>
            <w:r w:rsidR="006A3B0C" w:rsidRPr="006A3B0C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e</w:t>
            </w:r>
            <w:r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miciobau@pec.csvfvg.it</w:t>
            </w:r>
            <w:r w:rsidRPr="006A3B0C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DBB" w:rsidRDefault="00886A3B" w:rsidP="005121F3">
            <w:pPr>
              <w:ind w:left="0" w:right="95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n. </w:t>
            </w:r>
            <w:r w:rsidR="005121F3" w:rsidRPr="005121F3">
              <w:rPr>
                <w:rFonts w:asciiTheme="minorHAnsi" w:hAnsiTheme="minorHAnsi" w:cstheme="minorHAnsi"/>
              </w:rPr>
              <w:t xml:space="preserve"> </w:t>
            </w: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32/2019 </w:t>
            </w:r>
          </w:p>
          <w:p w:rsidR="00E97C24" w:rsidRPr="005121F3" w:rsidRDefault="00886A3B" w:rsidP="005121F3">
            <w:pPr>
              <w:ind w:left="0" w:right="95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Decreto 167/SPS del 25/01/2019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7C24" w:rsidRPr="005121F3" w:rsidRDefault="004D428F">
            <w:pPr>
              <w:ind w:left="0" w:right="5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>57983</w:t>
            </w:r>
            <w:r w:rsidR="00886A3B" w:rsidRPr="005121F3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</w:tr>
      <w:tr w:rsidR="001255FB" w:rsidRPr="005121F3" w:rsidTr="00426654">
        <w:tblPrEx>
          <w:tblCellMar>
            <w:top w:w="6" w:type="dxa"/>
            <w:left w:w="107" w:type="dxa"/>
            <w:right w:w="0" w:type="dxa"/>
          </w:tblCellMar>
        </w:tblPrEx>
        <w:trPr>
          <w:trHeight w:val="1860"/>
          <w:jc w:val="center"/>
        </w:trPr>
        <w:tc>
          <w:tcPr>
            <w:tcW w:w="1687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97C24" w:rsidRPr="005121F3" w:rsidRDefault="00886A3B" w:rsidP="005121F3">
            <w:pPr>
              <w:ind w:left="0" w:right="0"/>
              <w:jc w:val="left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</w:rPr>
              <w:t xml:space="preserve">ASSOCIAZIONE </w:t>
            </w:r>
            <w:r w:rsidR="005121F3" w:rsidRPr="005121F3">
              <w:rPr>
                <w:rFonts w:asciiTheme="minorHAnsi" w:hAnsiTheme="minorHAnsi" w:cstheme="minorHAnsi"/>
              </w:rPr>
              <w:t xml:space="preserve"> </w:t>
            </w:r>
            <w:r w:rsidRPr="005121F3">
              <w:rPr>
                <w:rFonts w:asciiTheme="minorHAnsi" w:eastAsia="DecimaWE" w:hAnsiTheme="minorHAnsi" w:cstheme="minorHAnsi"/>
              </w:rPr>
              <w:t xml:space="preserve">PROGETTO </w:t>
            </w:r>
            <w:r w:rsidR="005121F3" w:rsidRPr="005121F3">
              <w:rPr>
                <w:rFonts w:asciiTheme="minorHAnsi" w:hAnsiTheme="minorHAnsi" w:cstheme="minorHAnsi"/>
              </w:rPr>
              <w:t xml:space="preserve"> </w:t>
            </w:r>
            <w:r w:rsidRPr="005121F3">
              <w:rPr>
                <w:rFonts w:asciiTheme="minorHAnsi" w:eastAsia="DecimaWE" w:hAnsiTheme="minorHAnsi" w:cstheme="minorHAnsi"/>
              </w:rPr>
              <w:t xml:space="preserve">MAGICO CANI </w:t>
            </w:r>
            <w:r w:rsidR="005121F3" w:rsidRPr="005121F3">
              <w:rPr>
                <w:rFonts w:asciiTheme="minorHAnsi" w:hAnsiTheme="minorHAnsi" w:cstheme="minorHAnsi"/>
              </w:rPr>
              <w:t xml:space="preserve"> </w:t>
            </w:r>
            <w:r w:rsidR="00221E0E">
              <w:rPr>
                <w:rFonts w:asciiTheme="minorHAnsi" w:eastAsia="DecimaWE" w:hAnsiTheme="minorHAnsi" w:cstheme="minorHAnsi"/>
              </w:rPr>
              <w:t>RANDAGI &amp; BOBTAIL RESCUE ODV</w:t>
            </w:r>
          </w:p>
        </w:tc>
        <w:tc>
          <w:tcPr>
            <w:tcW w:w="1427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0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Foro </w:t>
            </w:r>
            <w:proofErr w:type="spellStart"/>
            <w:r w:rsidRPr="005121F3">
              <w:rPr>
                <w:rFonts w:asciiTheme="minorHAnsi" w:eastAsia="DecimaWE" w:hAnsiTheme="minorHAnsi" w:cstheme="minorHAnsi"/>
                <w:b w:val="0"/>
              </w:rPr>
              <w:t>Ulpiano</w:t>
            </w:r>
            <w:proofErr w:type="spellEnd"/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 2 Trieste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7C24" w:rsidRPr="005121F3" w:rsidRDefault="00886A3B">
            <w:pPr>
              <w:ind w:left="0" w:right="83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3319382119 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7C24" w:rsidRPr="005121F3" w:rsidRDefault="00886A3B">
            <w:pPr>
              <w:ind w:left="0" w:right="61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</w:rPr>
              <w:t xml:space="preserve">Carola </w:t>
            </w:r>
            <w:r w:rsidR="005121F3" w:rsidRPr="005121F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21F3">
              <w:rPr>
                <w:rFonts w:asciiTheme="minorHAnsi" w:hAnsiTheme="minorHAnsi" w:cstheme="minorHAnsi"/>
                <w:b w:val="0"/>
              </w:rPr>
              <w:t>Bregant</w:t>
            </w:r>
            <w:proofErr w:type="spellEnd"/>
            <w:r w:rsidRPr="005121F3">
              <w:rPr>
                <w:rFonts w:asciiTheme="minorHAnsi" w:hAnsiTheme="minorHAnsi" w:cstheme="minorHAnsi"/>
                <w:b w:val="0"/>
              </w:rPr>
              <w:t xml:space="preserve"> </w:t>
            </w:r>
            <w:r w:rsidR="005121F3" w:rsidRPr="005121F3">
              <w:rPr>
                <w:rFonts w:asciiTheme="minorHAnsi" w:hAnsiTheme="minorHAnsi" w:cstheme="minorHAnsi"/>
              </w:rPr>
              <w:t xml:space="preserve"> </w:t>
            </w:r>
            <w:r w:rsidRPr="005121F3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  <w:tc>
          <w:tcPr>
            <w:tcW w:w="18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7C24" w:rsidRPr="005121F3" w:rsidRDefault="00E97C24" w:rsidP="00517CD3">
            <w:pPr>
              <w:ind w:left="0" w:righ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7C24" w:rsidRPr="005121F3" w:rsidRDefault="00F3650B">
            <w:pPr>
              <w:ind w:left="0" w:righ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associazioneprogett</w:t>
            </w:r>
            <w:r w:rsidR="00221E0E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omagico</w:t>
            </w:r>
            <w:r w:rsidR="00886A3B"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@gmail.com</w:t>
            </w:r>
            <w:r w:rsidR="00886A3B" w:rsidRPr="005121F3">
              <w:rPr>
                <w:rFonts w:asciiTheme="minorHAnsi" w:eastAsia="DecimaWE" w:hAnsiTheme="minorHAnsi" w:cstheme="minorHAnsi"/>
              </w:rPr>
              <w:t xml:space="preserve">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DBB" w:rsidRDefault="00886A3B" w:rsidP="005121F3">
            <w:pPr>
              <w:ind w:left="0" w:right="95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n. 33/2019 </w:t>
            </w:r>
          </w:p>
          <w:p w:rsidR="00E97C24" w:rsidRPr="005121F3" w:rsidRDefault="00886A3B" w:rsidP="005121F3">
            <w:pPr>
              <w:ind w:left="0" w:right="95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Decreto </w:t>
            </w:r>
            <w:r w:rsidR="005121F3">
              <w:rPr>
                <w:rFonts w:asciiTheme="minorHAnsi" w:eastAsia="DecimaWE" w:hAnsiTheme="minorHAnsi" w:cstheme="minorHAnsi"/>
                <w:b w:val="0"/>
              </w:rPr>
              <w:t>388/SPS</w:t>
            </w: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 del 18/02/2019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7C24" w:rsidRPr="005121F3" w:rsidRDefault="004D428F">
            <w:pPr>
              <w:ind w:left="0" w:right="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>48371</w:t>
            </w:r>
          </w:p>
        </w:tc>
      </w:tr>
      <w:tr w:rsidR="001255FB" w:rsidRPr="005121F3" w:rsidTr="00426654">
        <w:tblPrEx>
          <w:tblCellMar>
            <w:top w:w="6" w:type="dxa"/>
            <w:left w:w="107" w:type="dxa"/>
            <w:right w:w="0" w:type="dxa"/>
          </w:tblCellMar>
        </w:tblPrEx>
        <w:trPr>
          <w:trHeight w:val="1860"/>
          <w:jc w:val="center"/>
        </w:trPr>
        <w:tc>
          <w:tcPr>
            <w:tcW w:w="1687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7C24" w:rsidRPr="005121F3" w:rsidRDefault="00886A3B" w:rsidP="00EC797D">
            <w:pPr>
              <w:ind w:left="37" w:right="0"/>
              <w:jc w:val="left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</w:rPr>
              <w:t>ZAMPASUZAMPA - UNE MAN</w:t>
            </w:r>
            <w:r w:rsidR="005121F3" w:rsidRPr="005121F3">
              <w:rPr>
                <w:rFonts w:asciiTheme="minorHAnsi" w:hAnsiTheme="minorHAnsi" w:cstheme="minorHAnsi"/>
              </w:rPr>
              <w:t xml:space="preserve"> </w:t>
            </w:r>
            <w:r w:rsidRPr="005121F3">
              <w:rPr>
                <w:rFonts w:asciiTheme="minorHAnsi" w:eastAsia="DecimaWE" w:hAnsiTheme="minorHAnsi" w:cstheme="minorHAnsi"/>
              </w:rPr>
              <w:t xml:space="preserve">PAR LOR </w:t>
            </w:r>
            <w:r w:rsidR="00EC797D">
              <w:rPr>
                <w:rFonts w:asciiTheme="minorHAnsi" w:eastAsia="DecimaWE" w:hAnsiTheme="minorHAnsi" w:cstheme="minorHAnsi"/>
              </w:rPr>
              <w:t>ODV</w:t>
            </w:r>
            <w:r w:rsidRPr="005121F3">
              <w:rPr>
                <w:rFonts w:asciiTheme="minorHAnsi" w:eastAsia="DecimaWE" w:hAnsiTheme="minorHAnsi" w:cstheme="minorHAnsi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0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Via </w:t>
            </w:r>
            <w:proofErr w:type="spellStart"/>
            <w:r w:rsidRPr="005121F3">
              <w:rPr>
                <w:rFonts w:asciiTheme="minorHAnsi" w:eastAsia="DecimaWE" w:hAnsiTheme="minorHAnsi" w:cstheme="minorHAnsi"/>
                <w:b w:val="0"/>
              </w:rPr>
              <w:t>Cividina</w:t>
            </w:r>
            <w:proofErr w:type="spellEnd"/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 </w:t>
            </w:r>
            <w:r w:rsidR="005121F3" w:rsidRPr="005121F3">
              <w:rPr>
                <w:rFonts w:asciiTheme="minorHAnsi" w:hAnsiTheme="minorHAnsi" w:cstheme="minorHAnsi"/>
              </w:rPr>
              <w:t xml:space="preserve"> </w:t>
            </w: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4 </w:t>
            </w:r>
            <w:r w:rsidR="005121F3" w:rsidRPr="005121F3">
              <w:rPr>
                <w:rFonts w:asciiTheme="minorHAnsi" w:hAnsiTheme="minorHAnsi" w:cstheme="minorHAnsi"/>
              </w:rPr>
              <w:t xml:space="preserve"> </w:t>
            </w: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Martignacco (UD)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7C24" w:rsidRPr="005121F3" w:rsidRDefault="000D1D57">
            <w:pPr>
              <w:ind w:left="0" w:right="8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340</w:t>
            </w:r>
            <w:r w:rsidR="00886A3B" w:rsidRPr="005121F3">
              <w:rPr>
                <w:rFonts w:asciiTheme="minorHAnsi" w:eastAsia="DecimaWE" w:hAnsiTheme="minorHAnsi" w:cstheme="minorHAnsi"/>
                <w:b w:val="0"/>
              </w:rPr>
              <w:t xml:space="preserve">8814496 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7C24" w:rsidRPr="005121F3" w:rsidRDefault="00886A3B">
            <w:pPr>
              <w:ind w:left="0" w:right="10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</w:rPr>
              <w:t xml:space="preserve">Loredana </w:t>
            </w:r>
            <w:r w:rsidR="005121F3" w:rsidRPr="005121F3">
              <w:rPr>
                <w:rFonts w:asciiTheme="minorHAnsi" w:hAnsiTheme="minorHAnsi" w:cstheme="minorHAnsi"/>
              </w:rPr>
              <w:t xml:space="preserve"> </w:t>
            </w:r>
            <w:r w:rsidRPr="005121F3">
              <w:rPr>
                <w:rFonts w:asciiTheme="minorHAnsi" w:hAnsiTheme="minorHAnsi" w:cstheme="minorHAnsi"/>
                <w:b w:val="0"/>
              </w:rPr>
              <w:t xml:space="preserve">Barichello </w:t>
            </w:r>
          </w:p>
        </w:tc>
        <w:tc>
          <w:tcPr>
            <w:tcW w:w="18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7C24" w:rsidRPr="005121F3" w:rsidRDefault="00886A3B">
            <w:pPr>
              <w:ind w:left="0" w:right="59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0" w:right="64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zampasuzampa@gmail.com</w:t>
            </w:r>
            <w:r w:rsidRPr="005121F3">
              <w:rPr>
                <w:rFonts w:asciiTheme="minorHAnsi" w:hAnsiTheme="minorHAnsi" w:cstheme="minorHAnsi"/>
                <w:b w:val="0"/>
                <w:color w:val="0000FF"/>
              </w:rPr>
              <w:t xml:space="preserve">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DBB" w:rsidRDefault="00886A3B" w:rsidP="005121F3">
            <w:pPr>
              <w:ind w:left="0" w:right="95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n. 34/2019 </w:t>
            </w:r>
          </w:p>
          <w:p w:rsidR="00E97C24" w:rsidRPr="005121F3" w:rsidRDefault="00886A3B" w:rsidP="005121F3">
            <w:pPr>
              <w:ind w:left="0" w:right="95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>Decreto</w:t>
            </w:r>
            <w:r w:rsidR="005121F3" w:rsidRPr="005121F3">
              <w:rPr>
                <w:rFonts w:asciiTheme="minorHAnsi" w:hAnsiTheme="minorHAnsi" w:cstheme="minorHAnsi"/>
              </w:rPr>
              <w:t xml:space="preserve"> </w:t>
            </w: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559/SPS del 26/03/2019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7C24" w:rsidRPr="005121F3" w:rsidRDefault="004D428F">
            <w:pPr>
              <w:ind w:left="0" w:right="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>51822</w:t>
            </w:r>
          </w:p>
        </w:tc>
      </w:tr>
      <w:tr w:rsidR="001255FB" w:rsidRPr="005121F3" w:rsidTr="00426654">
        <w:tblPrEx>
          <w:tblCellMar>
            <w:top w:w="6" w:type="dxa"/>
            <w:left w:w="107" w:type="dxa"/>
            <w:right w:w="0" w:type="dxa"/>
          </w:tblCellMar>
        </w:tblPrEx>
        <w:trPr>
          <w:trHeight w:val="1859"/>
          <w:jc w:val="center"/>
        </w:trPr>
        <w:tc>
          <w:tcPr>
            <w:tcW w:w="1687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5121F3" w:rsidRDefault="00886A3B" w:rsidP="00EC797D">
            <w:pPr>
              <w:ind w:left="54" w:right="0"/>
              <w:jc w:val="left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</w:rPr>
              <w:t xml:space="preserve">LA CASA DI ROMEO </w:t>
            </w:r>
            <w:r w:rsidR="00EC797D">
              <w:rPr>
                <w:rFonts w:asciiTheme="minorHAnsi" w:eastAsia="DecimaWE" w:hAnsiTheme="minorHAnsi" w:cstheme="minorHAnsi"/>
              </w:rPr>
              <w:t>ODV</w:t>
            </w:r>
          </w:p>
        </w:tc>
        <w:tc>
          <w:tcPr>
            <w:tcW w:w="1427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5121F3" w:rsidRDefault="00886A3B" w:rsidP="005121F3">
            <w:pPr>
              <w:ind w:left="0" w:right="91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>V</w:t>
            </w:r>
            <w:r w:rsidR="005121F3">
              <w:rPr>
                <w:rFonts w:asciiTheme="minorHAnsi" w:eastAsia="DecimaWE" w:hAnsiTheme="minorHAnsi" w:cstheme="minorHAnsi"/>
                <w:b w:val="0"/>
              </w:rPr>
              <w:t xml:space="preserve">ia </w:t>
            </w: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Vittorio </w:t>
            </w:r>
            <w:r w:rsidR="005121F3" w:rsidRPr="005121F3">
              <w:rPr>
                <w:rFonts w:asciiTheme="minorHAnsi" w:hAnsiTheme="minorHAnsi" w:cstheme="minorHAnsi"/>
              </w:rPr>
              <w:t xml:space="preserve"> </w:t>
            </w: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Emanuele II </w:t>
            </w:r>
            <w:r w:rsidR="005121F3" w:rsidRPr="005121F3">
              <w:rPr>
                <w:rFonts w:asciiTheme="minorHAnsi" w:hAnsiTheme="minorHAnsi" w:cstheme="minorHAnsi"/>
              </w:rPr>
              <w:t xml:space="preserve"> </w:t>
            </w: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n. 7 San </w:t>
            </w:r>
            <w:r w:rsidR="005121F3" w:rsidRPr="005121F3">
              <w:rPr>
                <w:rFonts w:asciiTheme="minorHAnsi" w:hAnsiTheme="minorHAnsi" w:cstheme="minorHAnsi"/>
              </w:rPr>
              <w:t xml:space="preserve"> </w:t>
            </w: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Daniele del </w:t>
            </w:r>
            <w:r w:rsidR="005121F3" w:rsidRPr="005121F3">
              <w:rPr>
                <w:rFonts w:asciiTheme="minorHAnsi" w:hAnsiTheme="minorHAnsi" w:cstheme="minorHAnsi"/>
              </w:rPr>
              <w:t xml:space="preserve"> </w:t>
            </w: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Friuli (UD)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Pr="005121F3" w:rsidRDefault="00886A3B">
            <w:pPr>
              <w:ind w:left="0" w:right="83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3356894803 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Pr="005121F3" w:rsidRDefault="00886A3B">
            <w:pPr>
              <w:ind w:left="0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</w:rPr>
              <w:t xml:space="preserve">Walter </w:t>
            </w:r>
            <w:r w:rsidR="005121F3" w:rsidRPr="005121F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21F3">
              <w:rPr>
                <w:rFonts w:asciiTheme="minorHAnsi" w:hAnsiTheme="minorHAnsi" w:cstheme="minorHAnsi"/>
                <w:b w:val="0"/>
              </w:rPr>
              <w:t>Spizzamiglio</w:t>
            </w:r>
            <w:proofErr w:type="spellEnd"/>
            <w:r w:rsidRPr="005121F3">
              <w:rPr>
                <w:rFonts w:asciiTheme="minorHAnsi" w:hAnsiTheme="minorHAnsi" w:cstheme="minorHAnsi"/>
                <w:b w:val="0"/>
              </w:rPr>
              <w:t xml:space="preserve"> Sinatra </w:t>
            </w:r>
          </w:p>
        </w:tc>
        <w:tc>
          <w:tcPr>
            <w:tcW w:w="1849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97C24" w:rsidRPr="005121F3" w:rsidRDefault="00886A3B">
            <w:pPr>
              <w:ind w:left="0" w:right="0"/>
              <w:jc w:val="left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</w:rPr>
              <w:t xml:space="preserve">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5121F3" w:rsidRDefault="00886A3B">
            <w:pPr>
              <w:ind w:left="0" w:right="0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lacasadiromeo@pec.csvfvg.it</w:t>
            </w:r>
            <w:r w:rsidRPr="005121F3">
              <w:rPr>
                <w:rFonts w:asciiTheme="minorHAnsi" w:hAnsiTheme="minorHAnsi" w:cstheme="minorHAnsi"/>
                <w:b w:val="0"/>
                <w:color w:val="0000FF"/>
              </w:rPr>
              <w:t xml:space="preserve"> </w:t>
            </w:r>
            <w:r w:rsidRPr="005121F3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waltersina@ymail.com</w:t>
            </w:r>
            <w:r w:rsidRPr="005121F3">
              <w:rPr>
                <w:rFonts w:asciiTheme="minorHAnsi" w:hAnsiTheme="minorHAnsi" w:cstheme="minorHAnsi"/>
                <w:b w:val="0"/>
                <w:color w:val="0000FF"/>
              </w:rPr>
              <w:t xml:space="preserve">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30DBB" w:rsidRDefault="00886A3B">
            <w:pPr>
              <w:ind w:left="0" w:right="95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n. 35/2020 </w:t>
            </w:r>
          </w:p>
          <w:p w:rsidR="00E97C24" w:rsidRPr="005121F3" w:rsidRDefault="00886A3B">
            <w:pPr>
              <w:ind w:left="0" w:right="95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Decreto </w:t>
            </w:r>
            <w:r w:rsidR="005121F3" w:rsidRPr="005121F3">
              <w:rPr>
                <w:rFonts w:asciiTheme="minorHAnsi" w:hAnsiTheme="minorHAnsi" w:cstheme="minorHAnsi"/>
              </w:rPr>
              <w:t xml:space="preserve"> </w:t>
            </w:r>
            <w:r w:rsidR="005121F3" w:rsidRPr="005121F3">
              <w:rPr>
                <w:rFonts w:asciiTheme="minorHAnsi" w:eastAsia="DecimaWE" w:hAnsiTheme="minorHAnsi" w:cstheme="minorHAnsi"/>
                <w:b w:val="0"/>
              </w:rPr>
              <w:t>507/SPS</w:t>
            </w: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 del </w:t>
            </w:r>
            <w:r w:rsidR="005121F3" w:rsidRPr="005121F3">
              <w:rPr>
                <w:rFonts w:asciiTheme="minorHAnsi" w:hAnsiTheme="minorHAnsi" w:cstheme="minorHAnsi"/>
              </w:rPr>
              <w:t xml:space="preserve"> </w:t>
            </w: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23/03/2020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24" w:rsidRPr="005121F3" w:rsidRDefault="004D428F">
            <w:pPr>
              <w:ind w:left="0" w:right="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>45537</w:t>
            </w:r>
          </w:p>
        </w:tc>
      </w:tr>
      <w:tr w:rsidR="005C3220" w:rsidRPr="005121F3" w:rsidTr="00426654">
        <w:tblPrEx>
          <w:tblCellMar>
            <w:top w:w="6" w:type="dxa"/>
            <w:left w:w="107" w:type="dxa"/>
            <w:right w:w="0" w:type="dxa"/>
          </w:tblCellMar>
        </w:tblPrEx>
        <w:trPr>
          <w:trHeight w:val="1068"/>
          <w:jc w:val="center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20" w:rsidRPr="005121F3" w:rsidRDefault="005C3220" w:rsidP="005C3220">
            <w:pPr>
              <w:ind w:left="0" w:right="0"/>
              <w:jc w:val="left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Times New Roman" w:hAnsiTheme="minorHAnsi" w:cstheme="minorHAnsi"/>
              </w:rPr>
              <w:t xml:space="preserve">APDA ONLUS- </w:t>
            </w:r>
            <w:r w:rsidRPr="005121F3">
              <w:rPr>
                <w:rFonts w:asciiTheme="minorHAnsi" w:hAnsiTheme="minorHAnsi" w:cstheme="minorHAnsi"/>
              </w:rPr>
              <w:t xml:space="preserve"> </w:t>
            </w:r>
            <w:r w:rsidRPr="005121F3">
              <w:rPr>
                <w:rFonts w:asciiTheme="minorHAnsi" w:eastAsia="Times New Roman" w:hAnsiTheme="minorHAnsi" w:cstheme="minorHAnsi"/>
              </w:rPr>
              <w:t xml:space="preserve">ANIMAL </w:t>
            </w:r>
            <w:r w:rsidRPr="005121F3">
              <w:rPr>
                <w:rFonts w:asciiTheme="minorHAnsi" w:hAnsiTheme="minorHAnsi" w:cstheme="minorHAnsi"/>
              </w:rPr>
              <w:t xml:space="preserve"> </w:t>
            </w:r>
            <w:r w:rsidRPr="005121F3">
              <w:rPr>
                <w:rFonts w:asciiTheme="minorHAnsi" w:eastAsia="Times New Roman" w:hAnsiTheme="minorHAnsi" w:cstheme="minorHAnsi"/>
              </w:rPr>
              <w:t xml:space="preserve">PRIDE </w:t>
            </w:r>
            <w:r w:rsidRPr="005121F3">
              <w:rPr>
                <w:rFonts w:asciiTheme="minorHAnsi" w:hAnsiTheme="minorHAnsi" w:cstheme="minorHAnsi"/>
              </w:rPr>
              <w:t xml:space="preserve"> </w:t>
            </w:r>
            <w:r w:rsidRPr="005121F3">
              <w:rPr>
                <w:rFonts w:asciiTheme="minorHAnsi" w:eastAsia="Times New Roman" w:hAnsiTheme="minorHAnsi" w:cstheme="minorHAnsi"/>
              </w:rPr>
              <w:t xml:space="preserve">DEFENDING 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20" w:rsidRPr="005121F3" w:rsidRDefault="005C3220" w:rsidP="005C3220">
            <w:pPr>
              <w:ind w:left="0" w:right="103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Località </w:t>
            </w:r>
            <w:r w:rsidRPr="005121F3">
              <w:rPr>
                <w:rFonts w:asciiTheme="minorHAnsi" w:hAnsiTheme="minorHAnsi" w:cstheme="minorHAnsi"/>
              </w:rPr>
              <w:t xml:space="preserve"> </w:t>
            </w: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Monticello 3 </w:t>
            </w:r>
            <w:r w:rsidRPr="005121F3">
              <w:rPr>
                <w:rFonts w:asciiTheme="minorHAnsi" w:hAnsiTheme="minorHAnsi" w:cstheme="minorHAnsi"/>
              </w:rPr>
              <w:t xml:space="preserve"> </w:t>
            </w: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Cormons </w:t>
            </w:r>
            <w:r w:rsidRPr="005121F3">
              <w:rPr>
                <w:rFonts w:asciiTheme="minorHAnsi" w:hAnsiTheme="minorHAnsi" w:cstheme="minorHAnsi"/>
              </w:rPr>
              <w:t xml:space="preserve"> </w:t>
            </w: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(GO)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3220" w:rsidRPr="005121F3" w:rsidRDefault="005C3220" w:rsidP="005C3220">
            <w:pPr>
              <w:ind w:left="0" w:right="83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 xml:space="preserve">3402583348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3220" w:rsidRPr="005121F3" w:rsidRDefault="005C3220" w:rsidP="005C3220">
            <w:pPr>
              <w:ind w:left="0" w:right="101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</w:rPr>
              <w:t xml:space="preserve">Munarin </w:t>
            </w:r>
            <w:r w:rsidRPr="005121F3">
              <w:rPr>
                <w:rFonts w:asciiTheme="minorHAnsi" w:hAnsiTheme="minorHAnsi" w:cstheme="minorHAnsi"/>
              </w:rPr>
              <w:t xml:space="preserve"> </w:t>
            </w:r>
            <w:r w:rsidRPr="005121F3">
              <w:rPr>
                <w:rFonts w:asciiTheme="minorHAnsi" w:hAnsiTheme="minorHAnsi" w:cstheme="minorHAnsi"/>
                <w:b w:val="0"/>
              </w:rPr>
              <w:t xml:space="preserve">Patrizia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3220" w:rsidRPr="005121F3" w:rsidRDefault="005C3220" w:rsidP="005C3220">
            <w:pPr>
              <w:ind w:left="0" w:right="59"/>
              <w:jc w:val="center"/>
              <w:rPr>
                <w:rFonts w:asciiTheme="minorHAnsi" w:hAnsiTheme="minorHAnsi" w:cstheme="minorHAnsi"/>
              </w:rPr>
            </w:pPr>
            <w:r w:rsidRPr="005121F3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20" w:rsidRPr="001A6901" w:rsidRDefault="005C3220" w:rsidP="005C3220">
            <w:pPr>
              <w:ind w:left="0" w:right="74"/>
              <w:jc w:val="center"/>
              <w:rPr>
                <w:rStyle w:val="Collegamentoipertestuale"/>
                <w:u w:color="0000FF"/>
              </w:rPr>
            </w:pPr>
          </w:p>
          <w:p w:rsidR="005C3220" w:rsidRPr="005C3685" w:rsidRDefault="005C3220" w:rsidP="005C3685">
            <w:pPr>
              <w:ind w:left="0" w:right="0"/>
              <w:jc w:val="center"/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</w:pPr>
            <w:r w:rsidRPr="005C3685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presidente.apdaets@gmail.com</w:t>
            </w:r>
          </w:p>
          <w:p w:rsidR="005C3220" w:rsidRPr="005C3685" w:rsidRDefault="00913FB2" w:rsidP="005C3685">
            <w:pPr>
              <w:ind w:left="0" w:right="0"/>
              <w:jc w:val="center"/>
              <w:rPr>
                <w:rFonts w:asciiTheme="minorHAnsi" w:hAnsiTheme="minorHAnsi" w:cstheme="minorHAnsi"/>
                <w:color w:val="0000FF"/>
              </w:rPr>
            </w:pPr>
            <w:hyperlink r:id="rId11" w:history="1">
              <w:r w:rsidR="005C3220" w:rsidRPr="005C3685">
                <w:rPr>
                  <w:rFonts w:asciiTheme="minorHAnsi" w:hAnsiTheme="minorHAnsi" w:cstheme="minorHAnsi"/>
                  <w:b w:val="0"/>
                  <w:color w:val="0000FF"/>
                  <w:u w:val="single" w:color="0000FF"/>
                </w:rPr>
                <w:t>animalpride@sicurezzapostale.it</w:t>
              </w:r>
            </w:hyperlink>
          </w:p>
          <w:p w:rsidR="005C3220" w:rsidRPr="005C3685" w:rsidRDefault="005C3220" w:rsidP="005C3685">
            <w:pPr>
              <w:ind w:left="0" w:right="0"/>
              <w:jc w:val="center"/>
              <w:rPr>
                <w:rFonts w:asciiTheme="minorHAnsi" w:hAnsiTheme="minorHAnsi" w:cstheme="minorHAnsi"/>
                <w:b w:val="0"/>
                <w:color w:val="0000FF"/>
              </w:rPr>
            </w:pPr>
          </w:p>
          <w:p w:rsidR="005C3220" w:rsidRPr="001A6901" w:rsidRDefault="005C3220" w:rsidP="005C3220">
            <w:pPr>
              <w:ind w:left="0" w:right="74"/>
              <w:jc w:val="center"/>
              <w:rPr>
                <w:rStyle w:val="Collegamentoipertestuale"/>
                <w:b w:val="0"/>
                <w:u w:color="0000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3220" w:rsidRDefault="005C3220" w:rsidP="005C3220">
            <w:pPr>
              <w:ind w:left="37" w:right="0" w:firstLine="305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 w:rsidRPr="005121F3">
              <w:rPr>
                <w:rFonts w:asciiTheme="minorHAnsi" w:eastAsia="DecimaWE" w:hAnsiTheme="minorHAnsi" w:cstheme="minorHAnsi"/>
                <w:b w:val="0"/>
              </w:rPr>
              <w:t>n. 36/2020</w:t>
            </w:r>
          </w:p>
          <w:p w:rsidR="005C3220" w:rsidRPr="005121F3" w:rsidRDefault="005C3220" w:rsidP="005C3220">
            <w:pPr>
              <w:ind w:left="37" w:right="0" w:firstLine="3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Decreto n.510/SPS    del 24/03/2020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20" w:rsidRPr="005121F3" w:rsidRDefault="005C3220" w:rsidP="005C3220">
            <w:pPr>
              <w:ind w:left="0" w:right="5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>39503</w:t>
            </w:r>
            <w:r w:rsidRPr="005121F3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</w:tr>
      <w:tr w:rsidR="001255FB" w:rsidRPr="005121F3" w:rsidTr="00426654">
        <w:tblPrEx>
          <w:tblCellMar>
            <w:top w:w="6" w:type="dxa"/>
            <w:left w:w="107" w:type="dxa"/>
            <w:right w:w="0" w:type="dxa"/>
          </w:tblCellMar>
        </w:tblPrEx>
        <w:trPr>
          <w:trHeight w:val="1068"/>
          <w:jc w:val="center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92" w:rsidRPr="005121F3" w:rsidRDefault="0076128D" w:rsidP="005121F3">
            <w:pPr>
              <w:ind w:left="0" w:right="0"/>
              <w:jc w:val="lef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lastRenderedPageBreak/>
              <w:t>RIFUGIO A -MICIOSO ODV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92" w:rsidRDefault="0076128D">
            <w:pPr>
              <w:ind w:left="0" w:right="103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via del Poggio 8</w:t>
            </w:r>
          </w:p>
          <w:p w:rsidR="0076128D" w:rsidRPr="005121F3" w:rsidRDefault="0076128D">
            <w:pPr>
              <w:ind w:left="0" w:right="103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Gorizia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874492" w:rsidRPr="005121F3" w:rsidRDefault="0076128D">
            <w:pPr>
              <w:ind w:left="0" w:right="83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3395207515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874492" w:rsidRPr="005121F3" w:rsidRDefault="0076128D">
            <w:pPr>
              <w:ind w:left="0" w:right="101"/>
              <w:jc w:val="center"/>
              <w:rPr>
                <w:rFonts w:asciiTheme="minorHAnsi" w:hAnsiTheme="minorHAnsi" w:cstheme="minorHAnsi"/>
                <w:b w:val="0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</w:rPr>
              <w:t>Princi</w:t>
            </w:r>
            <w:proofErr w:type="spellEnd"/>
            <w:r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</w:rPr>
              <w:t>Ewa</w:t>
            </w:r>
            <w:proofErr w:type="spellEnd"/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874492" w:rsidRPr="005121F3" w:rsidRDefault="00874492">
            <w:pPr>
              <w:ind w:left="0" w:right="59"/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92" w:rsidRPr="005C3685" w:rsidRDefault="00913FB2" w:rsidP="005C3685">
            <w:pPr>
              <w:ind w:left="0" w:right="0"/>
              <w:jc w:val="center"/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</w:pPr>
            <w:hyperlink r:id="rId12" w:history="1">
              <w:r w:rsidR="0076128D" w:rsidRPr="005C3685">
                <w:rPr>
                  <w:rFonts w:asciiTheme="minorHAnsi" w:hAnsiTheme="minorHAnsi" w:cstheme="minorHAnsi"/>
                  <w:b w:val="0"/>
                  <w:color w:val="0000FF"/>
                  <w:u w:val="single" w:color="0000FF"/>
                </w:rPr>
                <w:t>info@rifugioamicioso.it</w:t>
              </w:r>
            </w:hyperlink>
          </w:p>
          <w:p w:rsidR="0076128D" w:rsidRPr="005C3685" w:rsidRDefault="004D430F" w:rsidP="005C3685">
            <w:pPr>
              <w:ind w:left="0" w:right="0"/>
              <w:jc w:val="center"/>
              <w:rPr>
                <w:rFonts w:asciiTheme="minorHAnsi" w:hAnsiTheme="minorHAnsi" w:cstheme="minorHAnsi"/>
                <w:b w:val="0"/>
                <w:color w:val="0000FF"/>
                <w:u w:color="0000FF"/>
              </w:rPr>
            </w:pPr>
            <w:r w:rsidRPr="005C3685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rifugioamicio</w:t>
            </w:r>
            <w:r w:rsidRPr="005C3685">
              <w:rPr>
                <w:rFonts w:asciiTheme="minorHAnsi" w:hAnsiTheme="minorHAnsi" w:cstheme="minorHAnsi"/>
                <w:b w:val="0"/>
                <w:color w:val="0000FF"/>
              </w:rPr>
              <w:t>soodv@pec</w:t>
            </w:r>
            <w:r w:rsidR="0076128D" w:rsidRPr="005C3685">
              <w:rPr>
                <w:rFonts w:asciiTheme="minorHAnsi" w:hAnsiTheme="minorHAnsi" w:cstheme="minorHAnsi"/>
                <w:b w:val="0"/>
                <w:color w:val="0000FF"/>
              </w:rPr>
              <w:t>.it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874492" w:rsidRDefault="0076128D" w:rsidP="0065287F">
            <w:pPr>
              <w:ind w:left="37" w:right="0" w:firstLine="305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n. 37/2020</w:t>
            </w:r>
          </w:p>
          <w:p w:rsidR="0065287F" w:rsidRPr="005121F3" w:rsidRDefault="0065287F" w:rsidP="0065287F">
            <w:pPr>
              <w:ind w:left="37" w:right="0" w:firstLine="305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Decreto 2016/SPS del 21/10/2020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92" w:rsidRPr="005121F3" w:rsidRDefault="004D428F">
            <w:pPr>
              <w:ind w:left="0" w:right="53"/>
              <w:jc w:val="center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45961</w:t>
            </w:r>
          </w:p>
        </w:tc>
      </w:tr>
      <w:tr w:rsidR="001255FB" w:rsidRPr="005121F3" w:rsidTr="00426654">
        <w:tblPrEx>
          <w:tblCellMar>
            <w:top w:w="6" w:type="dxa"/>
            <w:left w:w="107" w:type="dxa"/>
            <w:right w:w="0" w:type="dxa"/>
          </w:tblCellMar>
        </w:tblPrEx>
        <w:trPr>
          <w:trHeight w:val="1068"/>
          <w:jc w:val="center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5B6" w:rsidRDefault="00832B7A" w:rsidP="005121F3">
            <w:pPr>
              <w:ind w:left="0" w:right="0"/>
              <w:jc w:val="lef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MISO ODV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5B6" w:rsidRDefault="00832B7A">
            <w:pPr>
              <w:ind w:left="0" w:right="103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Via Principe Piemonte</w:t>
            </w:r>
          </w:p>
          <w:p w:rsidR="00832B7A" w:rsidRDefault="00832B7A">
            <w:pPr>
              <w:ind w:left="0" w:right="103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11</w:t>
            </w:r>
          </w:p>
          <w:p w:rsidR="00FA4CAD" w:rsidRDefault="00FA4CAD">
            <w:pPr>
              <w:ind w:left="0" w:right="103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Tarvisio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7355B6" w:rsidRDefault="00FE275F">
            <w:pPr>
              <w:ind w:left="0" w:right="83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3493611207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7355B6" w:rsidRDefault="00832B7A">
            <w:pPr>
              <w:ind w:left="0" w:right="101"/>
              <w:jc w:val="center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Sonia Viel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7355B6" w:rsidRPr="005121F3" w:rsidRDefault="007355B6">
            <w:pPr>
              <w:ind w:left="0" w:right="59"/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5B6" w:rsidRPr="005C3685" w:rsidRDefault="00913FB2" w:rsidP="005C3685">
            <w:pPr>
              <w:ind w:left="0" w:right="0"/>
              <w:jc w:val="center"/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</w:pPr>
            <w:hyperlink r:id="rId13" w:history="1">
              <w:r w:rsidR="002C7780" w:rsidRPr="005C3685">
                <w:rPr>
                  <w:rFonts w:asciiTheme="minorHAnsi" w:hAnsiTheme="minorHAnsi" w:cstheme="minorHAnsi"/>
                  <w:b w:val="0"/>
                  <w:color w:val="0000FF"/>
                  <w:u w:val="single" w:color="0000FF"/>
                </w:rPr>
                <w:t>miso.odv@gmail.com</w:t>
              </w:r>
            </w:hyperlink>
          </w:p>
          <w:p w:rsidR="002C7780" w:rsidRPr="005C3685" w:rsidRDefault="00832B7A" w:rsidP="005C3685">
            <w:pPr>
              <w:ind w:left="0" w:right="0"/>
              <w:jc w:val="center"/>
              <w:rPr>
                <w:rFonts w:asciiTheme="minorHAnsi" w:hAnsiTheme="minorHAnsi" w:cstheme="minorHAnsi"/>
                <w:b w:val="0"/>
                <w:color w:val="0000FF"/>
              </w:rPr>
            </w:pPr>
            <w:r w:rsidRPr="005C3685"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  <w:t>misoodv@pec.csvfvg.it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7355B6" w:rsidRDefault="00B04A22" w:rsidP="0065287F">
            <w:pPr>
              <w:ind w:left="37" w:right="0" w:firstLine="305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n. 38</w:t>
            </w:r>
            <w:r w:rsidR="002C7780">
              <w:rPr>
                <w:rFonts w:asciiTheme="minorHAnsi" w:eastAsia="DecimaWE" w:hAnsiTheme="minorHAnsi" w:cstheme="minorHAnsi"/>
                <w:b w:val="0"/>
              </w:rPr>
              <w:t>/2022</w:t>
            </w:r>
          </w:p>
          <w:p w:rsidR="0065287F" w:rsidRDefault="0065287F" w:rsidP="0065287F">
            <w:pPr>
              <w:ind w:left="37" w:right="0" w:firstLine="305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Decreto 313/SPS del 14/03/2022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5B6" w:rsidRPr="005121F3" w:rsidRDefault="004D428F">
            <w:pPr>
              <w:ind w:left="0" w:right="53"/>
              <w:jc w:val="center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86070</w:t>
            </w:r>
          </w:p>
        </w:tc>
      </w:tr>
      <w:tr w:rsidR="001255FB" w:rsidRPr="005121F3" w:rsidTr="00426654">
        <w:tblPrEx>
          <w:tblCellMar>
            <w:top w:w="6" w:type="dxa"/>
            <w:left w:w="107" w:type="dxa"/>
            <w:right w:w="0" w:type="dxa"/>
          </w:tblCellMar>
        </w:tblPrEx>
        <w:trPr>
          <w:trHeight w:val="1068"/>
          <w:jc w:val="center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1A9" w:rsidRPr="00610BEE" w:rsidRDefault="003E01A9" w:rsidP="003E01A9">
            <w:pPr>
              <w:ind w:left="0" w:right="0"/>
              <w:jc w:val="left"/>
              <w:rPr>
                <w:rFonts w:asciiTheme="minorHAnsi" w:eastAsia="Times New Roman" w:hAnsiTheme="minorHAnsi" w:cstheme="minorHAnsi"/>
              </w:rPr>
            </w:pPr>
            <w:r w:rsidRPr="00610BEE">
              <w:rPr>
                <w:rFonts w:asciiTheme="minorHAnsi" w:eastAsia="Times New Roman" w:hAnsiTheme="minorHAnsi" w:cstheme="minorHAnsi"/>
              </w:rPr>
              <w:t xml:space="preserve">ENPA SEZIONE DI PORDENONE 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1A9" w:rsidRPr="00610BEE" w:rsidRDefault="00172D65" w:rsidP="003E01A9">
            <w:pPr>
              <w:ind w:left="0" w:right="103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 w:rsidRPr="00610BEE">
              <w:rPr>
                <w:rFonts w:asciiTheme="minorHAnsi" w:eastAsia="DecimaWE" w:hAnsiTheme="minorHAnsi" w:cstheme="minorHAnsi"/>
                <w:b w:val="0"/>
              </w:rPr>
              <w:t xml:space="preserve">Via </w:t>
            </w:r>
            <w:proofErr w:type="spellStart"/>
            <w:r w:rsidRPr="00610BEE">
              <w:rPr>
                <w:rFonts w:asciiTheme="minorHAnsi" w:eastAsia="DecimaWE" w:hAnsiTheme="minorHAnsi" w:cstheme="minorHAnsi"/>
                <w:b w:val="0"/>
              </w:rPr>
              <w:t>Villutta</w:t>
            </w:r>
            <w:proofErr w:type="spellEnd"/>
            <w:r w:rsidRPr="00610BEE">
              <w:rPr>
                <w:rFonts w:asciiTheme="minorHAnsi" w:eastAsia="DecimaWE" w:hAnsiTheme="minorHAnsi" w:cstheme="minorHAnsi"/>
                <w:b w:val="0"/>
              </w:rPr>
              <w:t xml:space="preserve"> 24</w:t>
            </w:r>
          </w:p>
          <w:p w:rsidR="00172D65" w:rsidRPr="00610BEE" w:rsidRDefault="00172D65" w:rsidP="003E01A9">
            <w:pPr>
              <w:ind w:left="0" w:right="103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 w:rsidRPr="00610BEE">
              <w:rPr>
                <w:rFonts w:asciiTheme="minorHAnsi" w:eastAsia="DecimaWE" w:hAnsiTheme="minorHAnsi" w:cstheme="minorHAnsi"/>
                <w:b w:val="0"/>
              </w:rPr>
              <w:t xml:space="preserve">Villotta di </w:t>
            </w:r>
          </w:p>
          <w:p w:rsidR="00172D65" w:rsidRPr="00610BEE" w:rsidRDefault="00172D65" w:rsidP="003E01A9">
            <w:pPr>
              <w:ind w:left="0" w:right="103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 w:rsidRPr="00610BEE">
              <w:rPr>
                <w:rFonts w:asciiTheme="minorHAnsi" w:eastAsia="DecimaWE" w:hAnsiTheme="minorHAnsi" w:cstheme="minorHAnsi"/>
                <w:b w:val="0"/>
              </w:rPr>
              <w:t>Chions (PN)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3E01A9" w:rsidRPr="00610BEE" w:rsidRDefault="000D1D57" w:rsidP="003E01A9">
            <w:pPr>
              <w:ind w:left="0" w:right="83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335</w:t>
            </w:r>
            <w:r w:rsidR="00725B1B" w:rsidRPr="00610BEE">
              <w:rPr>
                <w:rFonts w:asciiTheme="minorHAnsi" w:hAnsiTheme="minorHAnsi" w:cstheme="minorHAnsi"/>
                <w:b w:val="0"/>
              </w:rPr>
              <w:t>7054488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3E01A9" w:rsidRPr="00610BEE" w:rsidRDefault="00725B1B" w:rsidP="00725B1B">
            <w:pPr>
              <w:ind w:left="0" w:right="101"/>
              <w:jc w:val="center"/>
              <w:rPr>
                <w:rFonts w:asciiTheme="minorHAnsi" w:hAnsiTheme="minorHAnsi" w:cstheme="minorHAnsi"/>
                <w:b w:val="0"/>
              </w:rPr>
            </w:pPr>
            <w:r w:rsidRPr="00610BEE">
              <w:rPr>
                <w:rFonts w:asciiTheme="minorHAnsi" w:hAnsiTheme="minorHAnsi" w:cstheme="minorHAnsi"/>
                <w:b w:val="0"/>
              </w:rPr>
              <w:t>Aurora Bozzer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72D65" w:rsidRPr="00610BEE" w:rsidRDefault="00172D65" w:rsidP="00610BEE">
            <w:pPr>
              <w:ind w:left="0" w:right="59"/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1A9" w:rsidRPr="005C3685" w:rsidRDefault="00913FB2" w:rsidP="005C3685">
            <w:pPr>
              <w:ind w:left="0" w:right="0"/>
              <w:jc w:val="center"/>
              <w:rPr>
                <w:rFonts w:asciiTheme="minorHAnsi" w:hAnsiTheme="minorHAnsi" w:cstheme="minorHAnsi"/>
                <w:b w:val="0"/>
                <w:color w:val="0000FF"/>
                <w:u w:val="single"/>
              </w:rPr>
            </w:pPr>
            <w:hyperlink r:id="rId14" w:history="1">
              <w:r w:rsidR="00725B1B" w:rsidRPr="005C3685">
                <w:rPr>
                  <w:rFonts w:asciiTheme="minorHAnsi" w:hAnsiTheme="minorHAnsi" w:cstheme="minorHAnsi"/>
                  <w:b w:val="0"/>
                  <w:color w:val="0000FF"/>
                  <w:u w:val="single"/>
                </w:rPr>
                <w:t>pordenone@enpa.org</w:t>
              </w:r>
            </w:hyperlink>
          </w:p>
          <w:p w:rsidR="00725B1B" w:rsidRPr="005C3685" w:rsidRDefault="001A6901" w:rsidP="005C3685">
            <w:pPr>
              <w:ind w:left="0" w:right="0"/>
              <w:jc w:val="center"/>
              <w:rPr>
                <w:rFonts w:asciiTheme="minorHAnsi" w:hAnsiTheme="minorHAnsi" w:cstheme="minorHAnsi"/>
                <w:b w:val="0"/>
                <w:color w:val="0000FF"/>
              </w:rPr>
            </w:pPr>
            <w:r w:rsidRPr="005C3685">
              <w:rPr>
                <w:rFonts w:asciiTheme="minorHAnsi" w:hAnsiTheme="minorHAnsi" w:cstheme="minorHAnsi"/>
                <w:b w:val="0"/>
                <w:color w:val="0000FF"/>
                <w:u w:val="single"/>
              </w:rPr>
              <w:t>enpa.pordenone@pec.it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3E01A9" w:rsidRDefault="000C7AED" w:rsidP="0065287F">
            <w:pPr>
              <w:ind w:left="37" w:right="0" w:firstLine="305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 w:rsidRPr="00610BEE">
              <w:rPr>
                <w:rFonts w:asciiTheme="minorHAnsi" w:eastAsia="DecimaWE" w:hAnsiTheme="minorHAnsi" w:cstheme="minorHAnsi"/>
                <w:b w:val="0"/>
              </w:rPr>
              <w:t>n. 39/2022</w:t>
            </w:r>
          </w:p>
          <w:p w:rsidR="0065287F" w:rsidRDefault="0065287F" w:rsidP="0065287F">
            <w:pPr>
              <w:ind w:left="37" w:right="0" w:firstLine="305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Decreto 8431/GRFVG</w:t>
            </w:r>
          </w:p>
          <w:p w:rsidR="0065287F" w:rsidRPr="00610BEE" w:rsidRDefault="0065287F" w:rsidP="0065287F">
            <w:pPr>
              <w:ind w:left="37" w:right="0" w:firstLine="305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04/08/2022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1A9" w:rsidRPr="005121F3" w:rsidRDefault="003E01A9" w:rsidP="003E01A9">
            <w:pPr>
              <w:ind w:left="0" w:right="53"/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1255FB" w:rsidRPr="005121F3" w:rsidTr="00426654">
        <w:tblPrEx>
          <w:tblCellMar>
            <w:top w:w="6" w:type="dxa"/>
            <w:left w:w="107" w:type="dxa"/>
            <w:right w:w="0" w:type="dxa"/>
          </w:tblCellMar>
        </w:tblPrEx>
        <w:trPr>
          <w:trHeight w:val="1068"/>
          <w:jc w:val="center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358" w:rsidRDefault="00E52358" w:rsidP="003E01A9">
            <w:pPr>
              <w:ind w:left="0" w:right="0"/>
              <w:jc w:val="lef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NEW MOLENT ODV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358" w:rsidRPr="00E52358" w:rsidRDefault="00E52358" w:rsidP="00E52358">
            <w:pPr>
              <w:ind w:left="0" w:right="103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 w:rsidRPr="00E52358">
              <w:rPr>
                <w:rFonts w:asciiTheme="minorHAnsi" w:eastAsia="DecimaWE" w:hAnsiTheme="minorHAnsi" w:cstheme="minorHAnsi"/>
                <w:b w:val="0"/>
              </w:rPr>
              <w:t>via degli Artieri 03</w:t>
            </w:r>
          </w:p>
          <w:p w:rsidR="00E52358" w:rsidRDefault="00E52358" w:rsidP="00E52358">
            <w:pPr>
              <w:ind w:left="0" w:right="103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 w:rsidRPr="00E52358">
              <w:rPr>
                <w:rFonts w:asciiTheme="minorHAnsi" w:eastAsia="DecimaWE" w:hAnsiTheme="minorHAnsi" w:cstheme="minorHAnsi"/>
                <w:b w:val="0"/>
              </w:rPr>
              <w:t xml:space="preserve">   33056 Palazzolo dello stella (UD)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52358" w:rsidRPr="00725B1B" w:rsidRDefault="00E52358" w:rsidP="003E01A9">
            <w:pPr>
              <w:ind w:left="0" w:right="83"/>
              <w:jc w:val="center"/>
              <w:rPr>
                <w:rFonts w:asciiTheme="minorHAnsi" w:hAnsiTheme="minorHAnsi" w:cstheme="minorHAnsi"/>
                <w:b w:val="0"/>
              </w:rPr>
            </w:pPr>
            <w:r w:rsidRPr="00E52358">
              <w:rPr>
                <w:rFonts w:asciiTheme="minorHAnsi" w:hAnsiTheme="minorHAnsi" w:cstheme="minorHAnsi"/>
                <w:b w:val="0"/>
              </w:rPr>
              <w:t>3891426612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52358" w:rsidRDefault="00E52358" w:rsidP="00725B1B">
            <w:pPr>
              <w:ind w:left="0" w:right="101"/>
              <w:jc w:val="center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Luigi Ardito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52358" w:rsidRDefault="00E52358" w:rsidP="003E01A9">
            <w:pPr>
              <w:ind w:left="0" w:right="59"/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358" w:rsidRPr="005C3685" w:rsidRDefault="00913FB2" w:rsidP="005C3685">
            <w:pPr>
              <w:ind w:left="0" w:right="0"/>
              <w:jc w:val="center"/>
              <w:rPr>
                <w:rFonts w:asciiTheme="minorHAnsi" w:hAnsiTheme="minorHAnsi" w:cstheme="minorHAnsi"/>
                <w:b w:val="0"/>
                <w:color w:val="0000FF"/>
                <w:u w:val="single"/>
              </w:rPr>
            </w:pPr>
            <w:hyperlink r:id="rId15" w:history="1">
              <w:r w:rsidR="00E52358" w:rsidRPr="005C3685">
                <w:rPr>
                  <w:rFonts w:asciiTheme="minorHAnsi" w:hAnsiTheme="minorHAnsi" w:cstheme="minorHAnsi"/>
                  <w:b w:val="0"/>
                  <w:color w:val="0000FF"/>
                  <w:u w:val="single"/>
                </w:rPr>
                <w:t>newmolent@outlook.it</w:t>
              </w:r>
            </w:hyperlink>
          </w:p>
          <w:p w:rsidR="00E52358" w:rsidRPr="005C3685" w:rsidRDefault="00E52358" w:rsidP="005C3685">
            <w:pPr>
              <w:ind w:left="0" w:right="0"/>
              <w:jc w:val="center"/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</w:pPr>
            <w:r w:rsidRPr="005C3685">
              <w:rPr>
                <w:rFonts w:asciiTheme="minorHAnsi" w:hAnsiTheme="minorHAnsi" w:cstheme="minorHAnsi"/>
                <w:b w:val="0"/>
                <w:color w:val="0000FF"/>
                <w:u w:val="single"/>
              </w:rPr>
              <w:t>newmolentodv@pec.csvfvg.it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52358" w:rsidRDefault="00E52358" w:rsidP="00B44E50">
            <w:pPr>
              <w:ind w:left="37" w:right="0" w:firstLine="305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n. 40/2022</w:t>
            </w:r>
          </w:p>
          <w:p w:rsidR="00B44E50" w:rsidRDefault="00B44E50" w:rsidP="00B44E50">
            <w:pPr>
              <w:ind w:left="37" w:right="0" w:firstLine="305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Decreto 23610/GRFVG</w:t>
            </w:r>
          </w:p>
          <w:p w:rsidR="00B44E50" w:rsidRDefault="00B44E50" w:rsidP="00B44E50">
            <w:pPr>
              <w:ind w:left="37" w:right="0" w:firstLine="305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18/11/2022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358" w:rsidRPr="005121F3" w:rsidRDefault="004D428F" w:rsidP="003E01A9">
            <w:pPr>
              <w:ind w:left="0" w:right="53"/>
              <w:jc w:val="center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1585</w:t>
            </w:r>
          </w:p>
        </w:tc>
      </w:tr>
      <w:tr w:rsidR="001255FB" w:rsidRPr="005121F3" w:rsidTr="00426654">
        <w:tblPrEx>
          <w:tblCellMar>
            <w:top w:w="6" w:type="dxa"/>
            <w:left w:w="107" w:type="dxa"/>
            <w:right w:w="0" w:type="dxa"/>
          </w:tblCellMar>
        </w:tblPrEx>
        <w:trPr>
          <w:trHeight w:val="1068"/>
          <w:jc w:val="center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970" w:rsidRDefault="003D3970" w:rsidP="003D3970">
            <w:pPr>
              <w:ind w:left="0" w:right="0"/>
              <w:jc w:val="lef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OASI FELINA GATTA BIAGINA ODV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970" w:rsidRDefault="003D3970" w:rsidP="00C416C9">
            <w:pPr>
              <w:ind w:left="0" w:right="103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 w:rsidRPr="00E52358">
              <w:rPr>
                <w:rFonts w:asciiTheme="minorHAnsi" w:eastAsia="DecimaWE" w:hAnsiTheme="minorHAnsi" w:cstheme="minorHAnsi"/>
                <w:b w:val="0"/>
              </w:rPr>
              <w:t xml:space="preserve">via </w:t>
            </w:r>
            <w:r w:rsidR="00C416C9">
              <w:rPr>
                <w:rFonts w:asciiTheme="minorHAnsi" w:eastAsia="DecimaWE" w:hAnsiTheme="minorHAnsi" w:cstheme="minorHAnsi"/>
                <w:b w:val="0"/>
              </w:rPr>
              <w:t xml:space="preserve">Villa </w:t>
            </w:r>
            <w:proofErr w:type="spellStart"/>
            <w:r w:rsidR="00C416C9">
              <w:rPr>
                <w:rFonts w:asciiTheme="minorHAnsi" w:eastAsia="DecimaWE" w:hAnsiTheme="minorHAnsi" w:cstheme="minorHAnsi"/>
                <w:b w:val="0"/>
              </w:rPr>
              <w:t>Varda</w:t>
            </w:r>
            <w:proofErr w:type="spellEnd"/>
            <w:r w:rsidR="00C416C9">
              <w:rPr>
                <w:rFonts w:asciiTheme="minorHAnsi" w:eastAsia="DecimaWE" w:hAnsiTheme="minorHAnsi" w:cstheme="minorHAnsi"/>
                <w:b w:val="0"/>
              </w:rPr>
              <w:t xml:space="preserve"> di San Cassiano 15</w:t>
            </w:r>
            <w:r w:rsidR="00251C75">
              <w:rPr>
                <w:rFonts w:asciiTheme="minorHAnsi" w:eastAsia="DecimaWE" w:hAnsiTheme="minorHAnsi" w:cstheme="minorHAnsi"/>
                <w:b w:val="0"/>
              </w:rPr>
              <w:t xml:space="preserve"> Brugnera</w:t>
            </w:r>
            <w:r w:rsidR="00251C75" w:rsidRPr="00E52358">
              <w:rPr>
                <w:rFonts w:asciiTheme="minorHAnsi" w:eastAsia="DecimaWE" w:hAnsiTheme="minorHAnsi" w:cstheme="minorHAnsi"/>
                <w:b w:val="0"/>
              </w:rPr>
              <w:t xml:space="preserve"> </w:t>
            </w:r>
            <w:r w:rsidRPr="00E52358">
              <w:rPr>
                <w:rFonts w:asciiTheme="minorHAnsi" w:eastAsia="DecimaWE" w:hAnsiTheme="minorHAnsi" w:cstheme="minorHAnsi"/>
                <w:b w:val="0"/>
              </w:rPr>
              <w:t>(</w:t>
            </w:r>
            <w:r>
              <w:rPr>
                <w:rFonts w:asciiTheme="minorHAnsi" w:eastAsia="DecimaWE" w:hAnsiTheme="minorHAnsi" w:cstheme="minorHAnsi"/>
                <w:b w:val="0"/>
              </w:rPr>
              <w:t>PN</w:t>
            </w:r>
            <w:r w:rsidRPr="00E52358">
              <w:rPr>
                <w:rFonts w:asciiTheme="minorHAnsi" w:eastAsia="DecimaWE" w:hAnsiTheme="minorHAnsi" w:cstheme="minorHAnsi"/>
                <w:b w:val="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3D3970" w:rsidRPr="00725B1B" w:rsidRDefault="000D1D57" w:rsidP="003D3970">
            <w:pPr>
              <w:ind w:left="0" w:right="83"/>
              <w:jc w:val="center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347</w:t>
            </w:r>
            <w:r w:rsidR="00251C75">
              <w:rPr>
                <w:rFonts w:asciiTheme="minorHAnsi" w:hAnsiTheme="minorHAnsi" w:cstheme="minorHAnsi"/>
                <w:b w:val="0"/>
              </w:rPr>
              <w:t>9773062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3D3970" w:rsidRDefault="00C9166D" w:rsidP="003D3970">
            <w:pPr>
              <w:ind w:left="0" w:right="101"/>
              <w:jc w:val="center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Franco </w:t>
            </w:r>
            <w:proofErr w:type="spellStart"/>
            <w:r>
              <w:rPr>
                <w:rFonts w:asciiTheme="minorHAnsi" w:hAnsiTheme="minorHAnsi" w:cstheme="minorHAnsi"/>
                <w:b w:val="0"/>
              </w:rPr>
              <w:t>Ongaro</w:t>
            </w:r>
            <w:proofErr w:type="spellEnd"/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3D3970" w:rsidRDefault="00251C75" w:rsidP="003D3970">
            <w:pPr>
              <w:ind w:left="0" w:right="59"/>
              <w:jc w:val="center"/>
              <w:rPr>
                <w:rFonts w:asciiTheme="minorHAnsi" w:hAnsiTheme="minorHAnsi" w:cstheme="minorHAnsi"/>
                <w:b w:val="0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</w:rPr>
              <w:t>Donadel</w:t>
            </w:r>
            <w:proofErr w:type="spellEnd"/>
            <w:r>
              <w:rPr>
                <w:rFonts w:asciiTheme="minorHAnsi" w:hAnsiTheme="minorHAnsi" w:cstheme="minorHAnsi"/>
                <w:b w:val="0"/>
              </w:rPr>
              <w:t xml:space="preserve"> Chiara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970" w:rsidRPr="005C3685" w:rsidRDefault="00913FB2" w:rsidP="005C3685">
            <w:pPr>
              <w:ind w:left="0" w:right="0"/>
              <w:jc w:val="center"/>
              <w:rPr>
                <w:rFonts w:asciiTheme="minorHAnsi" w:hAnsiTheme="minorHAnsi" w:cstheme="minorHAnsi"/>
                <w:b w:val="0"/>
                <w:color w:val="0000FF"/>
                <w:u w:val="single"/>
              </w:rPr>
            </w:pPr>
            <w:hyperlink r:id="rId16" w:history="1">
              <w:r w:rsidR="00251C75" w:rsidRPr="005C3685">
                <w:rPr>
                  <w:rFonts w:asciiTheme="minorHAnsi" w:hAnsiTheme="minorHAnsi" w:cstheme="minorHAnsi"/>
                  <w:b w:val="0"/>
                  <w:color w:val="0000FF"/>
                  <w:u w:val="single"/>
                </w:rPr>
                <w:t>gattabiagina@libero.it</w:t>
              </w:r>
            </w:hyperlink>
            <w:r w:rsidR="00FE7A71" w:rsidRPr="005C3685">
              <w:rPr>
                <w:rFonts w:asciiTheme="minorHAnsi" w:hAnsiTheme="minorHAnsi" w:cstheme="minorHAnsi"/>
                <w:b w:val="0"/>
                <w:color w:val="0000FF"/>
                <w:u w:val="single"/>
              </w:rPr>
              <w:t>;</w:t>
            </w:r>
          </w:p>
          <w:p w:rsidR="00251C75" w:rsidRPr="005C3685" w:rsidRDefault="00251C75" w:rsidP="005C3685">
            <w:pPr>
              <w:ind w:left="0" w:right="0"/>
              <w:jc w:val="center"/>
              <w:rPr>
                <w:rFonts w:asciiTheme="minorHAnsi" w:hAnsiTheme="minorHAnsi" w:cstheme="minorHAnsi"/>
                <w:b w:val="0"/>
                <w:color w:val="0000FF"/>
                <w:u w:val="single"/>
              </w:rPr>
            </w:pPr>
            <w:r w:rsidRPr="005C3685">
              <w:rPr>
                <w:rFonts w:asciiTheme="minorHAnsi" w:hAnsiTheme="minorHAnsi" w:cstheme="minorHAnsi"/>
                <w:b w:val="0"/>
                <w:color w:val="0000FF"/>
                <w:u w:val="single"/>
              </w:rPr>
              <w:t>gattabiagina@gmail.com</w:t>
            </w:r>
          </w:p>
          <w:p w:rsidR="003D3970" w:rsidRPr="005C3685" w:rsidRDefault="00CF4A19" w:rsidP="005C3685">
            <w:pPr>
              <w:ind w:left="0" w:right="0"/>
              <w:jc w:val="center"/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</w:pPr>
            <w:r w:rsidRPr="005C3685">
              <w:rPr>
                <w:rFonts w:asciiTheme="minorHAnsi" w:hAnsiTheme="minorHAnsi" w:cstheme="minorHAnsi"/>
                <w:b w:val="0"/>
                <w:color w:val="0000FF"/>
                <w:u w:val="single"/>
              </w:rPr>
              <w:t>gattabiagina@pec.csvfvg.it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3D3970" w:rsidRDefault="00251C75" w:rsidP="00B44E50">
            <w:pPr>
              <w:ind w:left="37" w:right="0" w:firstLine="305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n. 41/2023</w:t>
            </w:r>
          </w:p>
          <w:p w:rsidR="00B44E50" w:rsidRDefault="00B44E50" w:rsidP="00B44E50">
            <w:pPr>
              <w:ind w:left="37" w:right="0" w:firstLine="305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Decreto 11033/GRFVG</w:t>
            </w:r>
          </w:p>
          <w:p w:rsidR="00B44E50" w:rsidRDefault="00B44E50" w:rsidP="00B44E50">
            <w:pPr>
              <w:ind w:left="37" w:right="0" w:firstLine="305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14/03/2023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970" w:rsidRDefault="004D428F" w:rsidP="004D428F">
            <w:pPr>
              <w:ind w:left="0" w:right="53"/>
              <w:jc w:val="center"/>
              <w:rPr>
                <w:rFonts w:asciiTheme="minorHAnsi" w:eastAsia="Times New Roman" w:hAnsiTheme="minorHAnsi" w:cstheme="minorHAnsi"/>
              </w:rPr>
            </w:pPr>
            <w:r w:rsidRPr="004D428F">
              <w:rPr>
                <w:rFonts w:asciiTheme="minorHAnsi" w:hAnsiTheme="minorHAnsi" w:cstheme="minorHAnsi"/>
                <w:b w:val="0"/>
              </w:rPr>
              <w:t>94716</w:t>
            </w:r>
          </w:p>
        </w:tc>
      </w:tr>
      <w:tr w:rsidR="001255FB" w:rsidRPr="005121F3" w:rsidTr="00426654">
        <w:tblPrEx>
          <w:tblCellMar>
            <w:top w:w="6" w:type="dxa"/>
            <w:left w:w="107" w:type="dxa"/>
            <w:right w:w="0" w:type="dxa"/>
          </w:tblCellMar>
        </w:tblPrEx>
        <w:trPr>
          <w:trHeight w:val="1068"/>
          <w:jc w:val="center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00D" w:rsidRDefault="00C5500D" w:rsidP="00C5500D">
            <w:pPr>
              <w:ind w:left="0" w:right="0"/>
              <w:jc w:val="lef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TOCS DI CORMONS  ODV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00D" w:rsidRDefault="00C5500D" w:rsidP="00C5500D">
            <w:pPr>
              <w:ind w:left="0" w:right="103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 w:rsidRPr="00E52358">
              <w:rPr>
                <w:rFonts w:asciiTheme="minorHAnsi" w:eastAsia="DecimaWE" w:hAnsiTheme="minorHAnsi" w:cstheme="minorHAnsi"/>
                <w:b w:val="0"/>
              </w:rPr>
              <w:t xml:space="preserve">via </w:t>
            </w:r>
            <w:r>
              <w:rPr>
                <w:rFonts w:asciiTheme="minorHAnsi" w:eastAsia="DecimaWE" w:hAnsiTheme="minorHAnsi" w:cstheme="minorHAnsi"/>
                <w:b w:val="0"/>
              </w:rPr>
              <w:t>Gorizia 18/3 Cormons</w:t>
            </w:r>
            <w:r w:rsidRPr="00E52358">
              <w:rPr>
                <w:rFonts w:asciiTheme="minorHAnsi" w:eastAsia="DecimaWE" w:hAnsiTheme="minorHAnsi" w:cstheme="minorHAnsi"/>
                <w:b w:val="0"/>
              </w:rPr>
              <w:t xml:space="preserve"> (</w:t>
            </w:r>
            <w:r>
              <w:rPr>
                <w:rFonts w:asciiTheme="minorHAnsi" w:eastAsia="DecimaWE" w:hAnsiTheme="minorHAnsi" w:cstheme="minorHAnsi"/>
                <w:b w:val="0"/>
              </w:rPr>
              <w:t>GO</w:t>
            </w:r>
            <w:r w:rsidRPr="00E52358">
              <w:rPr>
                <w:rFonts w:asciiTheme="minorHAnsi" w:eastAsia="DecimaWE" w:hAnsiTheme="minorHAnsi" w:cstheme="minorHAnsi"/>
                <w:b w:val="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C5500D" w:rsidRPr="00725B1B" w:rsidRDefault="000D1D57" w:rsidP="00C5500D">
            <w:pPr>
              <w:ind w:left="0" w:right="83"/>
              <w:jc w:val="center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328</w:t>
            </w:r>
            <w:r w:rsidR="00C5500D">
              <w:rPr>
                <w:rFonts w:asciiTheme="minorHAnsi" w:hAnsiTheme="minorHAnsi" w:cstheme="minorHAnsi"/>
                <w:b w:val="0"/>
              </w:rPr>
              <w:t>1792456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C5500D" w:rsidRDefault="00C5500D" w:rsidP="00C5500D">
            <w:pPr>
              <w:ind w:left="0" w:right="101"/>
              <w:jc w:val="center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Stefano</w:t>
            </w:r>
          </w:p>
          <w:p w:rsidR="00C5500D" w:rsidRDefault="00C5500D" w:rsidP="00C5500D">
            <w:pPr>
              <w:ind w:left="0" w:right="101"/>
              <w:jc w:val="center"/>
              <w:rPr>
                <w:rFonts w:asciiTheme="minorHAnsi" w:hAnsiTheme="minorHAnsi" w:cstheme="minorHAnsi"/>
                <w:b w:val="0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</w:rPr>
              <w:t>Zanuttin</w:t>
            </w:r>
            <w:proofErr w:type="spellEnd"/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C5500D" w:rsidRDefault="00C5500D" w:rsidP="00C5500D">
            <w:pPr>
              <w:ind w:left="0" w:right="59"/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00D" w:rsidRPr="005C3685" w:rsidRDefault="00913FB2" w:rsidP="005C3685">
            <w:pPr>
              <w:ind w:left="0" w:right="0"/>
              <w:jc w:val="center"/>
              <w:rPr>
                <w:rFonts w:asciiTheme="minorHAnsi" w:hAnsiTheme="minorHAnsi" w:cstheme="minorHAnsi"/>
                <w:b w:val="0"/>
                <w:color w:val="0000FF"/>
                <w:u w:val="single"/>
              </w:rPr>
            </w:pPr>
            <w:hyperlink r:id="rId17" w:history="1">
              <w:r w:rsidR="00FB76BE" w:rsidRPr="005C3685">
                <w:rPr>
                  <w:rFonts w:asciiTheme="minorHAnsi" w:hAnsiTheme="minorHAnsi" w:cstheme="minorHAnsi"/>
                  <w:b w:val="0"/>
                  <w:color w:val="0000FF"/>
                  <w:u w:val="single"/>
                </w:rPr>
                <w:t>tocscormons@gmail.com</w:t>
              </w:r>
            </w:hyperlink>
          </w:p>
          <w:p w:rsidR="00FB76BE" w:rsidRPr="005C3685" w:rsidRDefault="00913FB2" w:rsidP="005C3685">
            <w:pPr>
              <w:ind w:left="0" w:right="0"/>
              <w:jc w:val="center"/>
              <w:rPr>
                <w:rFonts w:asciiTheme="minorHAnsi" w:hAnsiTheme="minorHAnsi" w:cstheme="minorHAnsi"/>
                <w:b w:val="0"/>
                <w:color w:val="0000FF"/>
                <w:u w:val="single" w:color="0000FF"/>
              </w:rPr>
            </w:pPr>
            <w:hyperlink r:id="rId18" w:history="1">
              <w:r w:rsidR="00FB76BE" w:rsidRPr="005C3685">
                <w:rPr>
                  <w:rFonts w:asciiTheme="minorHAnsi" w:hAnsiTheme="minorHAnsi" w:cstheme="minorHAnsi"/>
                  <w:b w:val="0"/>
                  <w:color w:val="0000FF"/>
                  <w:u w:val="single"/>
                </w:rPr>
                <w:t>tocsdicormonsodv@pec.csvfvg.it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C5500D" w:rsidRDefault="00C5500D" w:rsidP="00C555CD">
            <w:pPr>
              <w:ind w:left="37" w:right="0" w:firstLine="305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n. 42/2025</w:t>
            </w:r>
          </w:p>
          <w:p w:rsidR="00B44E50" w:rsidRDefault="00B44E50" w:rsidP="00C555CD">
            <w:pPr>
              <w:ind w:left="37" w:right="0" w:firstLine="305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 xml:space="preserve">Decreto </w:t>
            </w:r>
            <w:r w:rsidR="00C555CD">
              <w:rPr>
                <w:rFonts w:asciiTheme="minorHAnsi" w:eastAsia="DecimaWE" w:hAnsiTheme="minorHAnsi" w:cstheme="minorHAnsi"/>
                <w:b w:val="0"/>
              </w:rPr>
              <w:t>1816/GRFVG</w:t>
            </w:r>
          </w:p>
          <w:p w:rsidR="00C555CD" w:rsidRDefault="00C555CD" w:rsidP="00C555CD">
            <w:pPr>
              <w:ind w:left="37" w:right="0" w:firstLine="305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20/01/2025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00D" w:rsidRDefault="004D428F" w:rsidP="004D428F">
            <w:pPr>
              <w:ind w:left="0" w:right="53"/>
              <w:jc w:val="center"/>
              <w:rPr>
                <w:rFonts w:asciiTheme="minorHAnsi" w:eastAsia="Times New Roman" w:hAnsiTheme="minorHAnsi" w:cstheme="minorHAnsi"/>
              </w:rPr>
            </w:pPr>
            <w:r w:rsidRPr="004D428F">
              <w:rPr>
                <w:rFonts w:asciiTheme="minorHAnsi" w:hAnsiTheme="minorHAnsi" w:cstheme="minorHAnsi"/>
                <w:b w:val="0"/>
              </w:rPr>
              <w:t>26889</w:t>
            </w:r>
          </w:p>
        </w:tc>
      </w:tr>
      <w:tr w:rsidR="00A828A6" w:rsidRPr="005121F3" w:rsidTr="00426654">
        <w:tblPrEx>
          <w:tblCellMar>
            <w:top w:w="6" w:type="dxa"/>
            <w:left w:w="107" w:type="dxa"/>
            <w:right w:w="0" w:type="dxa"/>
          </w:tblCellMar>
        </w:tblPrEx>
        <w:trPr>
          <w:trHeight w:val="1068"/>
          <w:jc w:val="center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A6" w:rsidRDefault="00A828A6" w:rsidP="00C5500D">
            <w:pPr>
              <w:ind w:left="0" w:right="0"/>
              <w:jc w:val="lef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AMICI DEI MICI ODV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A6" w:rsidRDefault="00A828A6" w:rsidP="00C5500D">
            <w:pPr>
              <w:ind w:left="0" w:right="103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 xml:space="preserve">Via XX </w:t>
            </w:r>
            <w:proofErr w:type="gramStart"/>
            <w:r>
              <w:rPr>
                <w:rFonts w:asciiTheme="minorHAnsi" w:eastAsia="DecimaWE" w:hAnsiTheme="minorHAnsi" w:cstheme="minorHAnsi"/>
                <w:b w:val="0"/>
              </w:rPr>
              <w:t>Settembre</w:t>
            </w:r>
            <w:proofErr w:type="gramEnd"/>
            <w:r>
              <w:rPr>
                <w:rFonts w:asciiTheme="minorHAnsi" w:eastAsia="DecimaWE" w:hAnsiTheme="minorHAnsi" w:cstheme="minorHAnsi"/>
                <w:b w:val="0"/>
              </w:rPr>
              <w:t xml:space="preserve"> 59</w:t>
            </w:r>
          </w:p>
          <w:p w:rsidR="00A828A6" w:rsidRPr="00E52358" w:rsidRDefault="00A828A6" w:rsidP="00C5500D">
            <w:pPr>
              <w:ind w:left="0" w:right="103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Roveredo in Piano (PN)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A828A6" w:rsidRDefault="003B5338" w:rsidP="00C5500D">
            <w:pPr>
              <w:ind w:left="0" w:right="83"/>
              <w:jc w:val="center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3335992813</w:t>
            </w:r>
          </w:p>
          <w:p w:rsidR="003B5338" w:rsidRDefault="003B5338" w:rsidP="00C5500D">
            <w:pPr>
              <w:ind w:left="0" w:right="83"/>
              <w:jc w:val="center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3403436400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A828A6" w:rsidRDefault="00A828A6" w:rsidP="00A828A6">
            <w:pPr>
              <w:ind w:left="0" w:right="101"/>
              <w:jc w:val="center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Laura Carretta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A828A6" w:rsidRDefault="00A828A6" w:rsidP="00C5500D">
            <w:pPr>
              <w:ind w:left="0" w:right="59"/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338" w:rsidRPr="003B5338" w:rsidRDefault="00913FB2" w:rsidP="005C3685">
            <w:pPr>
              <w:ind w:left="0" w:right="0"/>
              <w:jc w:val="center"/>
              <w:rPr>
                <w:rFonts w:asciiTheme="minorHAnsi" w:hAnsiTheme="minorHAnsi" w:cstheme="minorHAnsi"/>
                <w:b w:val="0"/>
                <w:color w:val="0000FF"/>
                <w:u w:val="single"/>
              </w:rPr>
            </w:pPr>
            <w:hyperlink r:id="rId19" w:history="1">
              <w:r w:rsidR="003B5338" w:rsidRPr="003B5338">
                <w:rPr>
                  <w:rFonts w:asciiTheme="minorHAnsi" w:hAnsiTheme="minorHAnsi" w:cstheme="minorHAnsi"/>
                  <w:b w:val="0"/>
                  <w:color w:val="0000FF"/>
                  <w:u w:val="single"/>
                </w:rPr>
                <w:t>amicideimici.roveredo@gmail.com</w:t>
              </w:r>
            </w:hyperlink>
          </w:p>
          <w:p w:rsidR="00A828A6" w:rsidRPr="003B5338" w:rsidRDefault="003B5338" w:rsidP="005C3685">
            <w:pPr>
              <w:ind w:left="0" w:right="0"/>
              <w:jc w:val="center"/>
              <w:rPr>
                <w:rFonts w:asciiTheme="minorHAnsi" w:hAnsiTheme="minorHAnsi" w:cstheme="minorHAnsi"/>
                <w:b w:val="0"/>
                <w:color w:val="0000FF"/>
                <w:u w:val="single"/>
              </w:rPr>
            </w:pPr>
            <w:r w:rsidRPr="003B5338">
              <w:rPr>
                <w:rFonts w:asciiTheme="minorHAnsi" w:hAnsiTheme="minorHAnsi" w:cstheme="minorHAnsi"/>
                <w:b w:val="0"/>
                <w:color w:val="0000FF"/>
                <w:u w:val="single"/>
              </w:rPr>
              <w:t>amicideimici@pec.csvfvg.it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394437" w:rsidRDefault="00394437" w:rsidP="00394437">
            <w:pPr>
              <w:ind w:left="37" w:right="0" w:firstLine="305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n. 43/2025</w:t>
            </w:r>
          </w:p>
          <w:p w:rsidR="00394437" w:rsidRDefault="00394437" w:rsidP="00394437">
            <w:pPr>
              <w:ind w:left="37" w:right="0" w:firstLine="305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 xml:space="preserve">Decreto </w:t>
            </w:r>
            <w:r w:rsidR="00614D98">
              <w:rPr>
                <w:rFonts w:asciiTheme="minorHAnsi" w:eastAsia="DecimaWE" w:hAnsiTheme="minorHAnsi" w:cstheme="minorHAnsi"/>
                <w:b w:val="0"/>
              </w:rPr>
              <w:t>7109</w:t>
            </w:r>
            <w:r>
              <w:rPr>
                <w:rFonts w:asciiTheme="minorHAnsi" w:eastAsia="DecimaWE" w:hAnsiTheme="minorHAnsi" w:cstheme="minorHAnsi"/>
                <w:b w:val="0"/>
              </w:rPr>
              <w:t>/GRFVG</w:t>
            </w:r>
          </w:p>
          <w:p w:rsidR="00A828A6" w:rsidRDefault="00394437" w:rsidP="00394437">
            <w:pPr>
              <w:ind w:left="37" w:right="0" w:firstLine="305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20/02/2025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A6" w:rsidRPr="004D428F" w:rsidRDefault="00A828A6" w:rsidP="004D428F">
            <w:pPr>
              <w:ind w:left="0" w:right="53"/>
              <w:jc w:val="center"/>
              <w:rPr>
                <w:rFonts w:asciiTheme="minorHAnsi" w:hAnsiTheme="minorHAnsi" w:cstheme="minorHAnsi"/>
                <w:b w:val="0"/>
              </w:rPr>
            </w:pPr>
            <w:r w:rsidRPr="00A828A6">
              <w:rPr>
                <w:rFonts w:asciiTheme="minorHAnsi" w:hAnsiTheme="minorHAnsi" w:cstheme="minorHAnsi"/>
                <w:b w:val="0"/>
              </w:rPr>
              <w:t>95136</w:t>
            </w:r>
          </w:p>
        </w:tc>
      </w:tr>
      <w:tr w:rsidR="00045A22" w:rsidRPr="00523044" w:rsidTr="00426654">
        <w:tblPrEx>
          <w:tblCellMar>
            <w:top w:w="6" w:type="dxa"/>
            <w:left w:w="107" w:type="dxa"/>
            <w:right w:w="0" w:type="dxa"/>
          </w:tblCellMar>
        </w:tblPrEx>
        <w:trPr>
          <w:trHeight w:val="1068"/>
          <w:jc w:val="center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A22" w:rsidRDefault="00523044" w:rsidP="00045A22">
            <w:pPr>
              <w:ind w:left="0" w:right="0"/>
              <w:jc w:val="lef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lastRenderedPageBreak/>
              <w:t xml:space="preserve">SELVATICO URBANO </w:t>
            </w:r>
            <w:r w:rsidR="00045A22">
              <w:rPr>
                <w:rFonts w:asciiTheme="minorHAnsi" w:eastAsia="Times New Roman" w:hAnsiTheme="minorHAnsi" w:cstheme="minorHAnsi"/>
              </w:rPr>
              <w:t>ODV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A22" w:rsidRPr="00E52358" w:rsidRDefault="00B511DD" w:rsidP="00045A22">
            <w:pPr>
              <w:ind w:left="0" w:right="103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Via Garibaldi 38 c</w:t>
            </w:r>
            <w:r w:rsidR="00D93F55">
              <w:rPr>
                <w:rFonts w:asciiTheme="minorHAnsi" w:eastAsia="DecimaWE" w:hAnsiTheme="minorHAnsi" w:cstheme="minorHAnsi"/>
                <w:b w:val="0"/>
              </w:rPr>
              <w:t>,</w:t>
            </w:r>
            <w:r w:rsidR="00523044" w:rsidRPr="00523044">
              <w:rPr>
                <w:rFonts w:asciiTheme="minorHAnsi" w:eastAsia="DecimaWE" w:hAnsiTheme="minorHAnsi" w:cstheme="minorHAnsi"/>
                <w:b w:val="0"/>
              </w:rPr>
              <w:t xml:space="preserve"> Sacile</w:t>
            </w:r>
            <w:r w:rsidR="00D93F55">
              <w:rPr>
                <w:rFonts w:asciiTheme="minorHAnsi" w:eastAsia="DecimaWE" w:hAnsiTheme="minorHAnsi" w:cstheme="minorHAnsi"/>
                <w:b w:val="0"/>
              </w:rPr>
              <w:t xml:space="preserve"> (PN)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045A22" w:rsidRDefault="00F151BD" w:rsidP="00045A22">
            <w:pPr>
              <w:ind w:left="0" w:right="83"/>
              <w:jc w:val="center"/>
              <w:rPr>
                <w:rFonts w:asciiTheme="minorHAnsi" w:hAnsiTheme="minorHAnsi" w:cstheme="minorHAnsi"/>
                <w:b w:val="0"/>
              </w:rPr>
            </w:pPr>
            <w:r w:rsidRPr="00F151BD">
              <w:rPr>
                <w:rFonts w:asciiTheme="minorHAnsi" w:hAnsiTheme="minorHAnsi" w:cstheme="minorHAnsi"/>
                <w:b w:val="0"/>
              </w:rPr>
              <w:t>Giorgia Cavaliere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045A22" w:rsidRPr="00B511DD" w:rsidRDefault="00B511DD" w:rsidP="00045A22">
            <w:pPr>
              <w:ind w:left="0" w:right="101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 w:rsidRPr="00B511DD">
              <w:rPr>
                <w:rFonts w:asciiTheme="minorHAnsi" w:eastAsia="DecimaWE" w:hAnsiTheme="minorHAnsi" w:cstheme="minorHAnsi"/>
                <w:b w:val="0"/>
              </w:rPr>
              <w:t>379 1084289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045A22" w:rsidRDefault="00F151BD" w:rsidP="00045A22">
            <w:pPr>
              <w:ind w:left="0" w:right="59"/>
              <w:jc w:val="center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Sara Pavan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A22" w:rsidRDefault="00913FB2" w:rsidP="00045A22">
            <w:pPr>
              <w:ind w:left="0" w:right="0"/>
              <w:jc w:val="center"/>
              <w:rPr>
                <w:rFonts w:asciiTheme="minorHAnsi" w:hAnsiTheme="minorHAnsi" w:cstheme="minorHAnsi"/>
                <w:b w:val="0"/>
                <w:color w:val="0000FF"/>
                <w:u w:val="single"/>
              </w:rPr>
            </w:pPr>
            <w:hyperlink r:id="rId20" w:history="1">
              <w:r w:rsidR="00523044" w:rsidRPr="00DC459F">
                <w:rPr>
                  <w:rStyle w:val="Collegamentoipertestuale"/>
                  <w:rFonts w:asciiTheme="minorHAnsi" w:hAnsiTheme="minorHAnsi" w:cstheme="minorHAnsi"/>
                  <w:b w:val="0"/>
                </w:rPr>
                <w:t>info@selvaticourbano.org</w:t>
              </w:r>
            </w:hyperlink>
          </w:p>
          <w:p w:rsidR="00523044" w:rsidRDefault="00913FB2" w:rsidP="00045A22">
            <w:pPr>
              <w:ind w:left="0" w:right="0"/>
              <w:jc w:val="center"/>
              <w:rPr>
                <w:rFonts w:asciiTheme="minorHAnsi" w:hAnsiTheme="minorHAnsi" w:cstheme="minorHAnsi"/>
                <w:b w:val="0"/>
                <w:color w:val="0000FF"/>
                <w:u w:val="single"/>
              </w:rPr>
            </w:pPr>
            <w:hyperlink r:id="rId21" w:history="1">
              <w:r w:rsidR="00F151BD" w:rsidRPr="00DC459F">
                <w:rPr>
                  <w:rStyle w:val="Collegamentoipertestuale"/>
                  <w:rFonts w:asciiTheme="minorHAnsi" w:hAnsiTheme="minorHAnsi" w:cstheme="minorHAnsi"/>
                  <w:b w:val="0"/>
                </w:rPr>
                <w:t>selvaticourbano@pec.csvfvg.it</w:t>
              </w:r>
            </w:hyperlink>
          </w:p>
          <w:p w:rsidR="00F151BD" w:rsidRPr="003B5338" w:rsidRDefault="00F151BD" w:rsidP="00045A22">
            <w:pPr>
              <w:ind w:left="0" w:right="0"/>
              <w:jc w:val="center"/>
              <w:rPr>
                <w:rFonts w:asciiTheme="minorHAnsi" w:hAnsiTheme="minorHAnsi" w:cstheme="minorHAnsi"/>
                <w:b w:val="0"/>
                <w:color w:val="0000FF"/>
                <w:u w:val="single"/>
              </w:rPr>
            </w:pPr>
            <w:r w:rsidRPr="00F151BD">
              <w:rPr>
                <w:rFonts w:asciiTheme="minorHAnsi" w:hAnsiTheme="minorHAnsi" w:cstheme="minorHAnsi"/>
                <w:b w:val="0"/>
                <w:color w:val="0000FF"/>
                <w:u w:val="single"/>
              </w:rPr>
              <w:t>sarapavan.creactivist@gmail.com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045A22" w:rsidRDefault="00523044" w:rsidP="00045A22">
            <w:pPr>
              <w:ind w:left="37" w:right="0" w:firstLine="305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n. 44</w:t>
            </w:r>
            <w:r w:rsidR="00045A22">
              <w:rPr>
                <w:rFonts w:asciiTheme="minorHAnsi" w:eastAsia="DecimaWE" w:hAnsiTheme="minorHAnsi" w:cstheme="minorHAnsi"/>
                <w:b w:val="0"/>
              </w:rPr>
              <w:t>/2025</w:t>
            </w:r>
          </w:p>
          <w:p w:rsidR="00045A22" w:rsidRDefault="00045A22" w:rsidP="00045A22">
            <w:pPr>
              <w:ind w:left="37" w:right="0" w:firstLine="305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Decreto</w:t>
            </w:r>
            <w:r w:rsidR="00832C14">
              <w:rPr>
                <w:rFonts w:asciiTheme="minorHAnsi" w:eastAsia="DecimaWE" w:hAnsiTheme="minorHAnsi" w:cstheme="minorHAnsi"/>
                <w:b w:val="0"/>
              </w:rPr>
              <w:t xml:space="preserve"> 15141</w:t>
            </w:r>
            <w:r>
              <w:rPr>
                <w:rFonts w:asciiTheme="minorHAnsi" w:eastAsia="DecimaWE" w:hAnsiTheme="minorHAnsi" w:cstheme="minorHAnsi"/>
                <w:b w:val="0"/>
              </w:rPr>
              <w:t xml:space="preserve"> /GRFVG</w:t>
            </w:r>
          </w:p>
          <w:p w:rsidR="00045A22" w:rsidRDefault="00523044" w:rsidP="00045A22">
            <w:pPr>
              <w:ind w:left="37" w:right="0" w:firstLine="305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27/03</w:t>
            </w:r>
            <w:r w:rsidR="00045A22">
              <w:rPr>
                <w:rFonts w:asciiTheme="minorHAnsi" w:eastAsia="DecimaWE" w:hAnsiTheme="minorHAnsi" w:cstheme="minorHAnsi"/>
                <w:b w:val="0"/>
              </w:rPr>
              <w:t>/2025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A22" w:rsidRPr="00A828A6" w:rsidRDefault="00523044" w:rsidP="00045A22">
            <w:pPr>
              <w:ind w:left="0" w:right="53"/>
              <w:jc w:val="center"/>
              <w:rPr>
                <w:rFonts w:asciiTheme="minorHAnsi" w:hAnsiTheme="minorHAnsi" w:cstheme="minorHAnsi"/>
                <w:b w:val="0"/>
              </w:rPr>
            </w:pPr>
            <w:r w:rsidRPr="00523044">
              <w:rPr>
                <w:rFonts w:asciiTheme="minorHAnsi" w:hAnsiTheme="minorHAnsi" w:cstheme="minorHAnsi"/>
                <w:b w:val="0"/>
              </w:rPr>
              <w:t>57326</w:t>
            </w:r>
          </w:p>
        </w:tc>
      </w:tr>
      <w:tr w:rsidR="00ED1AF8" w:rsidRPr="00523044" w:rsidTr="00426654">
        <w:tblPrEx>
          <w:tblCellMar>
            <w:top w:w="6" w:type="dxa"/>
            <w:left w:w="107" w:type="dxa"/>
            <w:right w:w="0" w:type="dxa"/>
          </w:tblCellMar>
        </w:tblPrEx>
        <w:trPr>
          <w:trHeight w:val="1068"/>
          <w:jc w:val="center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AF8" w:rsidRDefault="00ED1AF8" w:rsidP="00F74A2B">
            <w:pPr>
              <w:ind w:left="0" w:right="0"/>
              <w:jc w:val="lef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GLI A-MICI DI  FRANCA E DI LATISANA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AF8" w:rsidRDefault="00ED1AF8" w:rsidP="00045A22">
            <w:pPr>
              <w:ind w:left="0" w:right="103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 w:rsidRPr="00ED1AF8">
              <w:rPr>
                <w:rFonts w:asciiTheme="minorHAnsi" w:eastAsia="DecimaWE" w:hAnsiTheme="minorHAnsi" w:cstheme="minorHAnsi"/>
                <w:b w:val="0"/>
              </w:rPr>
              <w:t>Villaggio Europa,98</w:t>
            </w:r>
          </w:p>
          <w:p w:rsidR="00ED1AF8" w:rsidRDefault="00ED1AF8" w:rsidP="00ED1AF8">
            <w:pPr>
              <w:ind w:left="0" w:right="103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 w:rsidRPr="00ED1AF8">
              <w:rPr>
                <w:rFonts w:asciiTheme="minorHAnsi" w:eastAsia="DecimaWE" w:hAnsiTheme="minorHAnsi" w:cstheme="minorHAnsi"/>
                <w:b w:val="0"/>
              </w:rPr>
              <w:t xml:space="preserve">Lignano Sabbiadoro -Ud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D1AF8" w:rsidRPr="00F151BD" w:rsidRDefault="00ED1AF8" w:rsidP="00045A22">
            <w:pPr>
              <w:ind w:left="0" w:right="83"/>
              <w:jc w:val="center"/>
              <w:rPr>
                <w:rFonts w:asciiTheme="minorHAnsi" w:hAnsiTheme="minorHAnsi" w:cstheme="minorHAnsi"/>
                <w:b w:val="0"/>
              </w:rPr>
            </w:pPr>
            <w:r w:rsidRPr="00ED1AF8">
              <w:rPr>
                <w:rFonts w:asciiTheme="minorHAnsi" w:hAnsiTheme="minorHAnsi" w:cstheme="minorHAnsi"/>
                <w:b w:val="0"/>
              </w:rPr>
              <w:t>CONSUELO URBAN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D1AF8" w:rsidRPr="00B511DD" w:rsidRDefault="00ED1AF8" w:rsidP="00045A22">
            <w:pPr>
              <w:ind w:left="0" w:right="101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 w:rsidRPr="00ED1AF8">
              <w:rPr>
                <w:rFonts w:asciiTheme="minorHAnsi" w:eastAsia="DecimaWE" w:hAnsiTheme="minorHAnsi" w:cstheme="minorHAnsi"/>
                <w:b w:val="0"/>
              </w:rPr>
              <w:t>340.1297059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D1AF8" w:rsidRDefault="00ED1AF8" w:rsidP="00045A22">
            <w:pPr>
              <w:ind w:left="0" w:right="59"/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AF8" w:rsidRDefault="00ED1AF8" w:rsidP="00045A22">
            <w:pPr>
              <w:ind w:left="0" w:right="0"/>
              <w:jc w:val="center"/>
            </w:pPr>
            <w:r w:rsidRPr="000D5254">
              <w:rPr>
                <w:rStyle w:val="Collegamentoipertestuale"/>
                <w:rFonts w:asciiTheme="minorHAnsi" w:hAnsiTheme="minorHAnsi" w:cstheme="minorHAnsi"/>
                <w:b w:val="0"/>
              </w:rPr>
              <w:t>a.micidifraelat@gmail.com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D1AF8" w:rsidRDefault="00ED1AF8" w:rsidP="00ED1AF8">
            <w:pPr>
              <w:ind w:left="37" w:right="0" w:firstLine="305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 xml:space="preserve">n. </w:t>
            </w:r>
            <w:r w:rsidR="00CA3EBC">
              <w:rPr>
                <w:rFonts w:asciiTheme="minorHAnsi" w:eastAsia="DecimaWE" w:hAnsiTheme="minorHAnsi" w:cstheme="minorHAnsi"/>
                <w:b w:val="0"/>
              </w:rPr>
              <w:t>45</w:t>
            </w:r>
            <w:r>
              <w:rPr>
                <w:rFonts w:asciiTheme="minorHAnsi" w:eastAsia="DecimaWE" w:hAnsiTheme="minorHAnsi" w:cstheme="minorHAnsi"/>
                <w:b w:val="0"/>
              </w:rPr>
              <w:t>/2025</w:t>
            </w:r>
          </w:p>
          <w:p w:rsidR="00ED1AF8" w:rsidRDefault="00ED1AF8" w:rsidP="00ED1AF8">
            <w:pPr>
              <w:ind w:left="37" w:right="0" w:firstLine="305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 xml:space="preserve">Decreto </w:t>
            </w:r>
            <w:r w:rsidR="00CC0203">
              <w:rPr>
                <w:rFonts w:asciiTheme="minorHAnsi" w:eastAsia="DecimaWE" w:hAnsiTheme="minorHAnsi" w:cstheme="minorHAnsi"/>
                <w:b w:val="0"/>
              </w:rPr>
              <w:t>37580</w:t>
            </w:r>
            <w:r>
              <w:rPr>
                <w:rFonts w:asciiTheme="minorHAnsi" w:eastAsia="DecimaWE" w:hAnsiTheme="minorHAnsi" w:cstheme="minorHAnsi"/>
                <w:b w:val="0"/>
              </w:rPr>
              <w:t xml:space="preserve"> /GRFVG</w:t>
            </w:r>
          </w:p>
          <w:p w:rsidR="00ED1AF8" w:rsidRDefault="00CC0203" w:rsidP="00ED1AF8">
            <w:pPr>
              <w:ind w:left="37" w:right="0" w:firstLine="305"/>
              <w:jc w:val="center"/>
              <w:rPr>
                <w:rFonts w:asciiTheme="minorHAnsi" w:eastAsia="DecimaWE" w:hAnsiTheme="minorHAnsi" w:cstheme="minorHAnsi"/>
                <w:b w:val="0"/>
              </w:rPr>
            </w:pPr>
            <w:r>
              <w:rPr>
                <w:rFonts w:asciiTheme="minorHAnsi" w:eastAsia="DecimaWE" w:hAnsiTheme="minorHAnsi" w:cstheme="minorHAnsi"/>
                <w:b w:val="0"/>
              </w:rPr>
              <w:t>17</w:t>
            </w:r>
            <w:r w:rsidR="000D5254">
              <w:rPr>
                <w:rFonts w:asciiTheme="minorHAnsi" w:eastAsia="DecimaWE" w:hAnsiTheme="minorHAnsi" w:cstheme="minorHAnsi"/>
                <w:b w:val="0"/>
              </w:rPr>
              <w:t>/07</w:t>
            </w:r>
            <w:r w:rsidR="00ED1AF8">
              <w:rPr>
                <w:rFonts w:asciiTheme="minorHAnsi" w:eastAsia="DecimaWE" w:hAnsiTheme="minorHAnsi" w:cstheme="minorHAnsi"/>
                <w:b w:val="0"/>
              </w:rPr>
              <w:t>/2025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AF8" w:rsidRPr="00523044" w:rsidRDefault="00ED1AF8" w:rsidP="00045A22">
            <w:pPr>
              <w:ind w:left="0" w:right="53"/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</w:tbl>
    <w:p w:rsidR="00E97C24" w:rsidRPr="005121F3" w:rsidRDefault="00E97C24">
      <w:pPr>
        <w:ind w:right="0"/>
        <w:jc w:val="both"/>
        <w:rPr>
          <w:rFonts w:asciiTheme="minorHAnsi" w:hAnsiTheme="minorHAnsi" w:cstheme="minorHAnsi"/>
        </w:rPr>
      </w:pPr>
    </w:p>
    <w:sectPr w:rsidR="00E97C24" w:rsidRPr="005121F3" w:rsidSect="008A3CC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40" w:h="11900" w:orient="landscape"/>
      <w:pgMar w:top="851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FB2" w:rsidRDefault="00913FB2">
      <w:pPr>
        <w:spacing w:line="240" w:lineRule="auto"/>
      </w:pPr>
      <w:r>
        <w:separator/>
      </w:r>
    </w:p>
  </w:endnote>
  <w:endnote w:type="continuationSeparator" w:id="0">
    <w:p w:rsidR="00913FB2" w:rsidRDefault="00913F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BE6" w:rsidRDefault="00770BE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BE6" w:rsidRDefault="00770BE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BE6" w:rsidRDefault="00770B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FB2" w:rsidRDefault="00913FB2">
      <w:pPr>
        <w:spacing w:line="240" w:lineRule="auto"/>
      </w:pPr>
      <w:r>
        <w:separator/>
      </w:r>
    </w:p>
  </w:footnote>
  <w:footnote w:type="continuationSeparator" w:id="0">
    <w:p w:rsidR="00913FB2" w:rsidRDefault="00913F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B61" w:rsidRDefault="00672B61">
    <w:pPr>
      <w:spacing w:line="223" w:lineRule="auto"/>
      <w:ind w:left="6835" w:hanging="7142"/>
      <w:jc w:val="left"/>
    </w:pPr>
    <w:r>
      <w:t xml:space="preserve">Elenco associazioni </w:t>
    </w:r>
    <w:proofErr w:type="spellStart"/>
    <w:r>
      <w:t>iscri</w:t>
    </w:r>
    <w:proofErr w:type="spellEnd"/>
    <w:r>
      <w:t xml:space="preserve"> e a marzo 2020 </w:t>
    </w:r>
    <w:r>
      <w:rPr>
        <w:sz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B61" w:rsidRDefault="00672B61">
    <w:pPr>
      <w:spacing w:line="223" w:lineRule="auto"/>
      <w:ind w:left="6835" w:hanging="7142"/>
      <w:jc w:val="left"/>
      <w:rPr>
        <w:sz w:val="32"/>
      </w:rPr>
    </w:pPr>
    <w:r>
      <w:t xml:space="preserve">Elenco </w:t>
    </w:r>
    <w:r w:rsidR="008A3CC6">
      <w:t xml:space="preserve">delle </w:t>
    </w:r>
    <w:r>
      <w:t>associazioni iscritte a</w:t>
    </w:r>
    <w:r w:rsidR="00E13D81">
      <w:t xml:space="preserve"> </w:t>
    </w:r>
    <w:r w:rsidR="00770BE6">
      <w:t>luglio</w:t>
    </w:r>
    <w:bookmarkStart w:id="0" w:name="_GoBack"/>
    <w:bookmarkEnd w:id="0"/>
    <w:r w:rsidR="0054453B">
      <w:t xml:space="preserve"> 2025</w:t>
    </w:r>
  </w:p>
  <w:p w:rsidR="00B172ED" w:rsidRDefault="00B172ED">
    <w:pPr>
      <w:spacing w:line="223" w:lineRule="auto"/>
      <w:ind w:left="6835" w:hanging="7142"/>
      <w:jc w:val="left"/>
      <w:rPr>
        <w:sz w:val="32"/>
      </w:rPr>
    </w:pPr>
  </w:p>
  <w:p w:rsidR="00B172ED" w:rsidRDefault="00B172ED">
    <w:pPr>
      <w:spacing w:line="223" w:lineRule="auto"/>
      <w:ind w:left="6835" w:hanging="7142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B61" w:rsidRDefault="00672B61" w:rsidP="00672B61">
    <w:pPr>
      <w:spacing w:line="223" w:lineRule="auto"/>
      <w:ind w:left="6835" w:hanging="7142"/>
      <w:jc w:val="left"/>
    </w:pPr>
    <w:r>
      <w:t xml:space="preserve">Elenco associazioni iscritte ad </w:t>
    </w:r>
    <w:r w:rsidR="00DC2687">
      <w:t>otto</w:t>
    </w:r>
    <w:r w:rsidR="004C0269">
      <w:t>b</w:t>
    </w:r>
    <w:r w:rsidR="00DC2687">
      <w:t>re</w:t>
    </w:r>
    <w:r>
      <w:t xml:space="preserve"> 2020 </w:t>
    </w:r>
    <w:r>
      <w:rPr>
        <w:sz w:val="32"/>
      </w:rPr>
      <w:t xml:space="preserve"> </w:t>
    </w:r>
  </w:p>
  <w:p w:rsidR="00672B61" w:rsidRDefault="00672B61">
    <w:pPr>
      <w:spacing w:after="160"/>
      <w:ind w:left="0" w:right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24"/>
    <w:rsid w:val="0001179E"/>
    <w:rsid w:val="00022F1A"/>
    <w:rsid w:val="00045A22"/>
    <w:rsid w:val="0005360D"/>
    <w:rsid w:val="00062BD4"/>
    <w:rsid w:val="00080B0C"/>
    <w:rsid w:val="00092585"/>
    <w:rsid w:val="000A5660"/>
    <w:rsid w:val="000A62F8"/>
    <w:rsid w:val="000C7AED"/>
    <w:rsid w:val="000D1D57"/>
    <w:rsid w:val="000D5254"/>
    <w:rsid w:val="001255FB"/>
    <w:rsid w:val="001513D5"/>
    <w:rsid w:val="001566A0"/>
    <w:rsid w:val="00172D65"/>
    <w:rsid w:val="00175421"/>
    <w:rsid w:val="00177E2F"/>
    <w:rsid w:val="001A213A"/>
    <w:rsid w:val="001A6901"/>
    <w:rsid w:val="001D2AEC"/>
    <w:rsid w:val="001E2C4C"/>
    <w:rsid w:val="001F061C"/>
    <w:rsid w:val="00221B54"/>
    <w:rsid w:val="00221E0E"/>
    <w:rsid w:val="00251C75"/>
    <w:rsid w:val="00263E36"/>
    <w:rsid w:val="002811B1"/>
    <w:rsid w:val="002B34AC"/>
    <w:rsid w:val="002C0E78"/>
    <w:rsid w:val="002C7780"/>
    <w:rsid w:val="002D45BB"/>
    <w:rsid w:val="00300A64"/>
    <w:rsid w:val="003462FF"/>
    <w:rsid w:val="003723C3"/>
    <w:rsid w:val="00394437"/>
    <w:rsid w:val="003B5338"/>
    <w:rsid w:val="003C6BBD"/>
    <w:rsid w:val="003D3970"/>
    <w:rsid w:val="003E01A9"/>
    <w:rsid w:val="00426654"/>
    <w:rsid w:val="00463A3A"/>
    <w:rsid w:val="00476BDF"/>
    <w:rsid w:val="004B71C7"/>
    <w:rsid w:val="004C0269"/>
    <w:rsid w:val="004C7B3E"/>
    <w:rsid w:val="004D428F"/>
    <w:rsid w:val="004D430F"/>
    <w:rsid w:val="004E7853"/>
    <w:rsid w:val="005048B5"/>
    <w:rsid w:val="00506319"/>
    <w:rsid w:val="005070A2"/>
    <w:rsid w:val="005121F3"/>
    <w:rsid w:val="00516C68"/>
    <w:rsid w:val="00517CD3"/>
    <w:rsid w:val="00523044"/>
    <w:rsid w:val="0054453B"/>
    <w:rsid w:val="00556110"/>
    <w:rsid w:val="00562500"/>
    <w:rsid w:val="005753EE"/>
    <w:rsid w:val="005763E5"/>
    <w:rsid w:val="005870AD"/>
    <w:rsid w:val="005A28A8"/>
    <w:rsid w:val="005A389A"/>
    <w:rsid w:val="005C3220"/>
    <w:rsid w:val="005C3685"/>
    <w:rsid w:val="00600A2B"/>
    <w:rsid w:val="00610BEE"/>
    <w:rsid w:val="00614D98"/>
    <w:rsid w:val="00630033"/>
    <w:rsid w:val="0065287F"/>
    <w:rsid w:val="00664626"/>
    <w:rsid w:val="00672744"/>
    <w:rsid w:val="00672B61"/>
    <w:rsid w:val="00675C58"/>
    <w:rsid w:val="00685963"/>
    <w:rsid w:val="00687EE8"/>
    <w:rsid w:val="006A1188"/>
    <w:rsid w:val="006A2848"/>
    <w:rsid w:val="006A3B0C"/>
    <w:rsid w:val="006E78A9"/>
    <w:rsid w:val="006F30FB"/>
    <w:rsid w:val="0070081B"/>
    <w:rsid w:val="00707484"/>
    <w:rsid w:val="00725B1B"/>
    <w:rsid w:val="00726C0F"/>
    <w:rsid w:val="007355B6"/>
    <w:rsid w:val="00735A21"/>
    <w:rsid w:val="0074082F"/>
    <w:rsid w:val="00755929"/>
    <w:rsid w:val="0076128D"/>
    <w:rsid w:val="00770BE6"/>
    <w:rsid w:val="00792111"/>
    <w:rsid w:val="007A3456"/>
    <w:rsid w:val="007A54FE"/>
    <w:rsid w:val="007B5E4A"/>
    <w:rsid w:val="007D1AF9"/>
    <w:rsid w:val="008142A3"/>
    <w:rsid w:val="00827211"/>
    <w:rsid w:val="00827680"/>
    <w:rsid w:val="008328DA"/>
    <w:rsid w:val="00832B7A"/>
    <w:rsid w:val="00832C14"/>
    <w:rsid w:val="008440FC"/>
    <w:rsid w:val="0085300C"/>
    <w:rsid w:val="0086477E"/>
    <w:rsid w:val="00874492"/>
    <w:rsid w:val="00886A3B"/>
    <w:rsid w:val="008909A3"/>
    <w:rsid w:val="008925FE"/>
    <w:rsid w:val="008A1D66"/>
    <w:rsid w:val="008A3CC6"/>
    <w:rsid w:val="008A63FD"/>
    <w:rsid w:val="008C15D2"/>
    <w:rsid w:val="008C2BC9"/>
    <w:rsid w:val="008C3184"/>
    <w:rsid w:val="00913FB2"/>
    <w:rsid w:val="00930872"/>
    <w:rsid w:val="00953719"/>
    <w:rsid w:val="009625D8"/>
    <w:rsid w:val="00967F02"/>
    <w:rsid w:val="00990969"/>
    <w:rsid w:val="009C1295"/>
    <w:rsid w:val="009E6468"/>
    <w:rsid w:val="00A03E2E"/>
    <w:rsid w:val="00A13F47"/>
    <w:rsid w:val="00A14351"/>
    <w:rsid w:val="00A17061"/>
    <w:rsid w:val="00A24F7E"/>
    <w:rsid w:val="00A73DFA"/>
    <w:rsid w:val="00A828A6"/>
    <w:rsid w:val="00AD0535"/>
    <w:rsid w:val="00AD058F"/>
    <w:rsid w:val="00B04A22"/>
    <w:rsid w:val="00B07648"/>
    <w:rsid w:val="00B172ED"/>
    <w:rsid w:val="00B305D7"/>
    <w:rsid w:val="00B44E50"/>
    <w:rsid w:val="00B511DD"/>
    <w:rsid w:val="00B61A68"/>
    <w:rsid w:val="00B73FB7"/>
    <w:rsid w:val="00B75A74"/>
    <w:rsid w:val="00BA6301"/>
    <w:rsid w:val="00BB4A08"/>
    <w:rsid w:val="00BE3694"/>
    <w:rsid w:val="00BF2900"/>
    <w:rsid w:val="00C04DF3"/>
    <w:rsid w:val="00C124E1"/>
    <w:rsid w:val="00C36312"/>
    <w:rsid w:val="00C416C9"/>
    <w:rsid w:val="00C436F1"/>
    <w:rsid w:val="00C5500D"/>
    <w:rsid w:val="00C555CD"/>
    <w:rsid w:val="00C561BF"/>
    <w:rsid w:val="00C614B9"/>
    <w:rsid w:val="00C75272"/>
    <w:rsid w:val="00C9166D"/>
    <w:rsid w:val="00CA3EBC"/>
    <w:rsid w:val="00CB04B0"/>
    <w:rsid w:val="00CB16AE"/>
    <w:rsid w:val="00CC0203"/>
    <w:rsid w:val="00CF4A19"/>
    <w:rsid w:val="00D06C58"/>
    <w:rsid w:val="00D16710"/>
    <w:rsid w:val="00D422D8"/>
    <w:rsid w:val="00D46721"/>
    <w:rsid w:val="00D5578F"/>
    <w:rsid w:val="00D62714"/>
    <w:rsid w:val="00D93F55"/>
    <w:rsid w:val="00DC1BE0"/>
    <w:rsid w:val="00DC2687"/>
    <w:rsid w:val="00DE1705"/>
    <w:rsid w:val="00DF11B0"/>
    <w:rsid w:val="00DF39C0"/>
    <w:rsid w:val="00E13D81"/>
    <w:rsid w:val="00E14D96"/>
    <w:rsid w:val="00E30DBB"/>
    <w:rsid w:val="00E31EEE"/>
    <w:rsid w:val="00E36AEB"/>
    <w:rsid w:val="00E52358"/>
    <w:rsid w:val="00E54771"/>
    <w:rsid w:val="00E97C24"/>
    <w:rsid w:val="00EB38F4"/>
    <w:rsid w:val="00EC797D"/>
    <w:rsid w:val="00ED1AF8"/>
    <w:rsid w:val="00F00810"/>
    <w:rsid w:val="00F034AF"/>
    <w:rsid w:val="00F151BD"/>
    <w:rsid w:val="00F27C8A"/>
    <w:rsid w:val="00F3650B"/>
    <w:rsid w:val="00F44377"/>
    <w:rsid w:val="00F74A2B"/>
    <w:rsid w:val="00F76B3A"/>
    <w:rsid w:val="00F917A3"/>
    <w:rsid w:val="00F97CBB"/>
    <w:rsid w:val="00FA4CAD"/>
    <w:rsid w:val="00FB76BE"/>
    <w:rsid w:val="00FC4ED8"/>
    <w:rsid w:val="00FE11D6"/>
    <w:rsid w:val="00FE275F"/>
    <w:rsid w:val="00FE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BCCC"/>
  <w15:docId w15:val="{6FA0BD61-3CF1-4387-AFAE-0576DFDA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/>
      <w:ind w:left="-307" w:right="7053"/>
      <w:jc w:val="right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17542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5421"/>
    <w:rPr>
      <w:rFonts w:ascii="Calibri" w:eastAsia="Calibri" w:hAnsi="Calibri" w:cs="Calibri"/>
      <w:b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76128D"/>
    <w:rPr>
      <w:color w:val="0563C1" w:themeColor="hyperlink"/>
      <w:u w:val="single"/>
    </w:rPr>
  </w:style>
  <w:style w:type="character" w:customStyle="1" w:styleId="proto-titoletto-21">
    <w:name w:val="proto-titoletto-21"/>
    <w:basedOn w:val="Carpredefinitoparagrafo"/>
    <w:rsid w:val="0076128D"/>
    <w:rPr>
      <w:b/>
      <w:bCs/>
      <w:color w:val="333333"/>
      <w:shd w:val="clear" w:color="auto" w:fill="FAFAFA"/>
    </w:rPr>
  </w:style>
  <w:style w:type="character" w:customStyle="1" w:styleId="label-protozk-n1">
    <w:name w:val="label-protozk-n1"/>
    <w:basedOn w:val="Carpredefinitoparagrafo"/>
    <w:rsid w:val="001A6901"/>
    <w:rPr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cidipoldo@gmail.com" TargetMode="External"/><Relationship Id="rId13" Type="http://schemas.openxmlformats.org/officeDocument/2006/relationships/hyperlink" Target="mailto:miso.odv@gmail.com" TargetMode="External"/><Relationship Id="rId18" Type="http://schemas.openxmlformats.org/officeDocument/2006/relationships/hyperlink" Target="mailto:tocsdicormonsodv@pec.csvfvg.it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mailto:selvaticourbano@pec.csvfvg.it" TargetMode="External"/><Relationship Id="rId7" Type="http://schemas.openxmlformats.org/officeDocument/2006/relationships/hyperlink" Target="mailto:Info@ilgattile.it" TargetMode="External"/><Relationship Id="rId12" Type="http://schemas.openxmlformats.org/officeDocument/2006/relationships/hyperlink" Target="mailto:info@rifugioamicioso.it" TargetMode="External"/><Relationship Id="rId17" Type="http://schemas.openxmlformats.org/officeDocument/2006/relationships/hyperlink" Target="mailto:tocscormons@gmail.com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gattabiagina@libero.it" TargetMode="External"/><Relationship Id="rId20" Type="http://schemas.openxmlformats.org/officeDocument/2006/relationships/hyperlink" Target="mailto:info@selvaticourbano.or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nimalpride@sicurezzapostale.it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newmolent@outlook.it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mailto:gruppoambiente.segreteria@gmail.com" TargetMode="External"/><Relationship Id="rId19" Type="http://schemas.openxmlformats.org/officeDocument/2006/relationships/hyperlink" Target="mailto:amicideimici.rovered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safamigliaaen@gmail.com" TargetMode="External"/><Relationship Id="rId14" Type="http://schemas.openxmlformats.org/officeDocument/2006/relationships/hyperlink" Target="mailto:pordenone@enpa.org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2AF70-0A16-480E-A104-719FBFEA9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10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30032020_associazioni_iscritte_elenco_regionale_marzo_2020.odg</vt:lpstr>
    </vt:vector>
  </TitlesOfParts>
  <Company/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30032020_associazioni_iscritte_elenco_regionale_marzo_2020.odg</dc:title>
  <dc:subject/>
  <dc:creator>128374</dc:creator>
  <cp:keywords/>
  <cp:lastModifiedBy>Loprete Sabrina</cp:lastModifiedBy>
  <cp:revision>129</cp:revision>
  <cp:lastPrinted>2020-08-21T09:17:00Z</cp:lastPrinted>
  <dcterms:created xsi:type="dcterms:W3CDTF">2021-02-17T16:47:00Z</dcterms:created>
  <dcterms:modified xsi:type="dcterms:W3CDTF">2025-07-18T10:41:00Z</dcterms:modified>
</cp:coreProperties>
</file>