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24" w:rsidRPr="005121F3" w:rsidRDefault="00E97C24">
      <w:pPr>
        <w:ind w:left="-1440" w:right="1540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4280" w:type="dxa"/>
        <w:tblInd w:w="-303" w:type="dxa"/>
        <w:tblLayout w:type="fixed"/>
        <w:tblCellMar>
          <w:top w:w="5" w:type="dxa"/>
          <w:left w:w="109" w:type="dxa"/>
          <w:right w:w="42" w:type="dxa"/>
        </w:tblCellMar>
        <w:tblLook w:val="04A0" w:firstRow="1" w:lastRow="0" w:firstColumn="1" w:lastColumn="0" w:noHBand="0" w:noVBand="1"/>
      </w:tblPr>
      <w:tblGrid>
        <w:gridCol w:w="1638"/>
        <w:gridCol w:w="158"/>
        <w:gridCol w:w="9"/>
        <w:gridCol w:w="137"/>
        <w:gridCol w:w="71"/>
        <w:gridCol w:w="816"/>
        <w:gridCol w:w="258"/>
        <w:gridCol w:w="191"/>
        <w:gridCol w:w="121"/>
        <w:gridCol w:w="931"/>
        <w:gridCol w:w="133"/>
        <w:gridCol w:w="385"/>
        <w:gridCol w:w="123"/>
        <w:gridCol w:w="451"/>
        <w:gridCol w:w="285"/>
        <w:gridCol w:w="484"/>
        <w:gridCol w:w="76"/>
        <w:gridCol w:w="948"/>
        <w:gridCol w:w="313"/>
        <w:gridCol w:w="264"/>
        <w:gridCol w:w="19"/>
        <w:gridCol w:w="1984"/>
        <w:gridCol w:w="891"/>
        <w:gridCol w:w="220"/>
        <w:gridCol w:w="891"/>
        <w:gridCol w:w="175"/>
        <w:gridCol w:w="23"/>
        <w:gridCol w:w="215"/>
        <w:gridCol w:w="1162"/>
        <w:gridCol w:w="714"/>
        <w:gridCol w:w="6"/>
        <w:gridCol w:w="188"/>
      </w:tblGrid>
      <w:tr w:rsidR="00BE3694" w:rsidRPr="005121F3" w:rsidTr="00517CD3">
        <w:trPr>
          <w:trHeight w:val="167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DENOMINAZIONE </w:t>
            </w: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6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SEDE 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30" w:right="0"/>
              <w:jc w:val="both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TELEFONO 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4C0269" w:rsidP="004C0269">
            <w:pPr>
              <w:ind w:left="0" w:right="1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DecimaWE" w:hAnsiTheme="minorHAnsi" w:cstheme="minorHAnsi"/>
              </w:rPr>
              <w:t>PRESIDEN</w:t>
            </w:r>
            <w:r w:rsidR="00886A3B" w:rsidRPr="005121F3">
              <w:rPr>
                <w:rFonts w:asciiTheme="minorHAnsi" w:eastAsia="DecimaWE" w:hAnsiTheme="minorHAnsi" w:cstheme="minorHAnsi"/>
              </w:rPr>
              <w:t xml:space="preserve">TE  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67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ALTRI RIFERIMENTI DI CONTATTO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E - MAIL </w:t>
            </w: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4C0269" w:rsidP="004C0269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DecimaWE" w:hAnsiTheme="minorHAnsi" w:cstheme="minorHAnsi"/>
              </w:rPr>
              <w:t>Numero iscrizio</w:t>
            </w:r>
            <w:r w:rsidR="00886A3B" w:rsidRPr="005121F3">
              <w:rPr>
                <w:rFonts w:asciiTheme="minorHAnsi" w:eastAsia="DecimaWE" w:hAnsiTheme="minorHAnsi" w:cstheme="minorHAnsi"/>
              </w:rPr>
              <w:t>ne re</w:t>
            </w:r>
            <w:r>
              <w:rPr>
                <w:rFonts w:asciiTheme="minorHAnsi" w:eastAsia="DecimaWE" w:hAnsiTheme="minorHAnsi" w:cstheme="minorHAnsi"/>
              </w:rPr>
              <w:t>gistro art. 6 L.R. 20/12 Decret</w:t>
            </w:r>
            <w:r w:rsidR="00886A3B" w:rsidRPr="005121F3">
              <w:rPr>
                <w:rFonts w:asciiTheme="minorHAnsi" w:eastAsia="DecimaWE" w:hAnsiTheme="minorHAnsi" w:cstheme="minorHAnsi"/>
              </w:rPr>
              <w:t xml:space="preserve">o iscrizione n. 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N. Registro generale Volontariato/pro mozione sociale  </w:t>
            </w:r>
          </w:p>
        </w:tc>
      </w:tr>
      <w:tr w:rsidR="00BE3694" w:rsidRPr="005121F3" w:rsidTr="00517CD3">
        <w:trPr>
          <w:trHeight w:val="2126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48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CORPO NAZIONALE GUARDIE ECOLOGICHE </w:t>
            </w: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2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Treviso n 16 B    Sacile     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2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338 3529371  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7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>Eliseo Breda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eliseo_breda@libero.it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guardieecofvg@libero.it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n. 01/2013  Decreto 926/VET del 23/10/2013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898 </w:t>
            </w:r>
          </w:p>
        </w:tc>
        <w:bookmarkStart w:id="0" w:name="_GoBack"/>
        <w:bookmarkEnd w:id="0"/>
      </w:tr>
      <w:tr w:rsidR="00BE3694" w:rsidRPr="005121F3" w:rsidTr="00517CD3">
        <w:trPr>
          <w:trHeight w:val="21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IL GATTILE </w:t>
            </w: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della Fontana, 43 4133 - TRIESTE 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7A54FE">
            <w:pPr>
              <w:ind w:left="0" w:right="4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040  364016 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5300C" w:rsidRPr="0085300C" w:rsidRDefault="0085300C" w:rsidP="0085300C">
            <w:pPr>
              <w:ind w:left="17" w:right="0"/>
              <w:jc w:val="left"/>
              <w:rPr>
                <w:rFonts w:asciiTheme="minorHAnsi" w:hAnsiTheme="minorHAnsi" w:cstheme="minorHAnsi"/>
                <w:b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</w:rPr>
              <w:t>Catalan</w:t>
            </w:r>
            <w:proofErr w:type="spellEnd"/>
            <w:r w:rsidRPr="0085300C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85300C">
              <w:rPr>
                <w:rFonts w:asciiTheme="minorHAnsi" w:hAnsiTheme="minorHAnsi" w:cstheme="minorHAnsi"/>
                <w:b w:val="0"/>
              </w:rPr>
              <w:t>Pradas</w:t>
            </w:r>
            <w:proofErr w:type="spellEnd"/>
          </w:p>
          <w:p w:rsidR="00E97C24" w:rsidRPr="005121F3" w:rsidRDefault="0085300C" w:rsidP="0085300C">
            <w:pPr>
              <w:ind w:left="17" w:right="0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85300C">
              <w:rPr>
                <w:rFonts w:asciiTheme="minorHAnsi" w:hAnsiTheme="minorHAnsi" w:cstheme="minorHAnsi"/>
                <w:b w:val="0"/>
              </w:rPr>
              <w:t>Jesus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Carmen Carugo (adozioni)  346 1291714 Maggio Andrea (segreteria)  339 8187576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00C" w:rsidRPr="00C124E1" w:rsidRDefault="0085300C">
            <w:pPr>
              <w:ind w:left="0" w:right="0"/>
              <w:jc w:val="center"/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</w:pPr>
            <w:hyperlink r:id="rId7" w:history="1">
              <w:r w:rsidRPr="00C124E1">
                <w:rPr>
                  <w:b w:val="0"/>
                  <w:color w:val="0000FF"/>
                </w:rPr>
                <w:t>Info@ilgattile.it</w:t>
              </w:r>
            </w:hyperlink>
            <w:r w:rsidR="00886A3B" w:rsidRPr="00C124E1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 xml:space="preserve"> </w:t>
            </w:r>
          </w:p>
          <w:p w:rsidR="00E97C24" w:rsidRPr="0085300C" w:rsidRDefault="0085300C">
            <w:pPr>
              <w:ind w:left="0" w:right="0"/>
              <w:jc w:val="center"/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</w:pPr>
            <w:r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ilgatti</w:t>
            </w:r>
            <w:r w:rsidR="00886A3B"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le.trieste@pec.csvfvg.it</w:t>
            </w:r>
            <w:r w:rsidR="00886A3B" w:rsidRPr="0085300C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 xml:space="preserve"> </w:t>
            </w: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02/2013  Decreto 927/VET del 23/10/2013 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234 </w:t>
            </w:r>
          </w:p>
        </w:tc>
      </w:tr>
      <w:tr w:rsidR="00BE3694" w:rsidRPr="005121F3" w:rsidTr="00517CD3">
        <w:trPr>
          <w:trHeight w:val="106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ENPA Sez. di Trieste </w:t>
            </w: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Marchesetti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, 10/4 34100 - TRIESTE 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4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040 910600 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Patrizia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Bufo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4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info@enpa-trieste.it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enpatrieste@pec.it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03/2013 </w:t>
            </w:r>
            <w:r w:rsidR="00BE3694" w:rsidRPr="005121F3">
              <w:rPr>
                <w:rFonts w:asciiTheme="minorHAnsi" w:eastAsia="DecimaWE" w:hAnsiTheme="minorHAnsi" w:cstheme="minorHAnsi"/>
                <w:b w:val="0"/>
              </w:rPr>
              <w:t xml:space="preserve">Decreto 928/VET del 23/10/2013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346 </w:t>
            </w:r>
          </w:p>
        </w:tc>
      </w:tr>
      <w:tr w:rsidR="00BE3694" w:rsidRPr="005121F3" w:rsidTr="00517CD3">
        <w:tblPrEx>
          <w:tblCellMar>
            <w:top w:w="6" w:type="dxa"/>
            <w:left w:w="113" w:type="dxa"/>
            <w:right w:w="49" w:type="dxa"/>
          </w:tblCellMar>
        </w:tblPrEx>
        <w:trPr>
          <w:trHeight w:val="2125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lastRenderedPageBreak/>
              <w:t xml:space="preserve">GATI DE MONFALCON ODV </w:t>
            </w: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6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I° Maggio 173 34074 Monfalcone (GO) 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3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346 0530673 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59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Laura Turel 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BE3694">
            <w:pPr>
              <w:ind w:left="0" w:right="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ga/demonfalcon@gmail.com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ass.ga/demonfalcon@gmail.com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ass.ga/demonfalcon@pec.it</w:t>
            </w: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04/2013  Decreto 929/VET del 23/10/2013 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559 </w:t>
            </w:r>
          </w:p>
        </w:tc>
      </w:tr>
      <w:tr w:rsidR="00BE3694" w:rsidRPr="005121F3" w:rsidTr="00517CD3">
        <w:tblPrEx>
          <w:tblCellMar>
            <w:top w:w="6" w:type="dxa"/>
            <w:left w:w="113" w:type="dxa"/>
            <w:right w:w="49" w:type="dxa"/>
          </w:tblCellMar>
        </w:tblPrEx>
        <w:trPr>
          <w:trHeight w:val="2124"/>
        </w:trPr>
        <w:tc>
          <w:tcPr>
            <w:tcW w:w="16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ASSOCIAZIONE CANILE DI VILLOTTA DI CHIONS </w:t>
            </w:r>
          </w:p>
        </w:tc>
        <w:tc>
          <w:tcPr>
            <w:tcW w:w="1191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Villutta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, 24 33080  VILLOTTA DI CHIONS </w:t>
            </w:r>
          </w:p>
        </w:tc>
        <w:tc>
          <w:tcPr>
            <w:tcW w:w="150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29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0434 – 630420 335 – 7054488 </w:t>
            </w:r>
          </w:p>
        </w:tc>
        <w:tc>
          <w:tcPr>
            <w:tcW w:w="1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8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Aurora Bozzer  </w:t>
            </w:r>
          </w:p>
        </w:tc>
        <w:tc>
          <w:tcPr>
            <w:tcW w:w="21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Marina Faggio1o </w:t>
            </w:r>
          </w:p>
        </w:tc>
        <w:tc>
          <w:tcPr>
            <w:tcW w:w="2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49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direzione@rifugiodivillo1a.or g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info@pec.rifugiodivillo1a.org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220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05/2013  Decreto 930/VET del 23/10/2013 </w:t>
            </w:r>
          </w:p>
        </w:tc>
        <w:tc>
          <w:tcPr>
            <w:tcW w:w="22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590 </w:t>
            </w:r>
          </w:p>
        </w:tc>
      </w:tr>
      <w:tr w:rsidR="00BE3694" w:rsidRPr="005121F3" w:rsidTr="00517CD3">
        <w:tblPrEx>
          <w:tblCellMar>
            <w:top w:w="6" w:type="dxa"/>
            <w:left w:w="113" w:type="dxa"/>
            <w:right w:w="49" w:type="dxa"/>
          </w:tblCellMar>
        </w:tblPrEx>
        <w:trPr>
          <w:trHeight w:val="2389"/>
        </w:trPr>
        <w:tc>
          <w:tcPr>
            <w:tcW w:w="16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4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ENPA Sez. provinciale di UDINE  </w:t>
            </w:r>
          </w:p>
        </w:tc>
        <w:tc>
          <w:tcPr>
            <w:tcW w:w="119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Gonars 107 33100 UDINE </w:t>
            </w:r>
          </w:p>
        </w:tc>
        <w:tc>
          <w:tcPr>
            <w:tcW w:w="1501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3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346 1860455 </w:t>
            </w:r>
          </w:p>
        </w:tc>
        <w:tc>
          <w:tcPr>
            <w:tcW w:w="1092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Elena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Riggi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106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udine@enpa.org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udineenpa@pec.csvfvg.it.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2200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07/2013  Decreto 933/VET del 23/10/2013  </w:t>
            </w:r>
          </w:p>
        </w:tc>
        <w:tc>
          <w:tcPr>
            <w:tcW w:w="2285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191 </w:t>
            </w:r>
          </w:p>
        </w:tc>
      </w:tr>
      <w:tr w:rsidR="00BE3694" w:rsidRPr="005121F3" w:rsidTr="00517CD3">
        <w:tblPrEx>
          <w:tblCellMar>
            <w:top w:w="6" w:type="dxa"/>
            <w:left w:w="113" w:type="dxa"/>
            <w:right w:w="49" w:type="dxa"/>
          </w:tblCellMar>
        </w:tblPrEx>
        <w:trPr>
          <w:trHeight w:val="1332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AMICI DELLA TERRA ODV </w:t>
            </w:r>
          </w:p>
        </w:tc>
        <w:tc>
          <w:tcPr>
            <w:tcW w:w="1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Viale Volontari della Libertà, 4</w:t>
            </w:r>
            <w:r w:rsidR="00517CD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  <w:r w:rsidR="00517CD3" w:rsidRPr="005121F3">
              <w:rPr>
                <w:rFonts w:asciiTheme="minorHAnsi" w:eastAsia="DecimaWE" w:hAnsiTheme="minorHAnsi" w:cstheme="minorHAnsi"/>
                <w:b w:val="0"/>
              </w:rPr>
              <w:t>33100 - UDINE</w:t>
            </w:r>
          </w:p>
        </w:tc>
        <w:tc>
          <w:tcPr>
            <w:tcW w:w="1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2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347 8377112  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Gabriella Giaquinta </w:t>
            </w:r>
          </w:p>
        </w:tc>
        <w:tc>
          <w:tcPr>
            <w:tcW w:w="210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6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info@amicidellaterraudinefvg.com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amicidellaterra.udine.fvg@pec.it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34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08/2013  Decreto 932/VET 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56 </w:t>
            </w:r>
          </w:p>
        </w:tc>
      </w:tr>
      <w:tr w:rsidR="00E97C24" w:rsidRPr="005121F3" w:rsidTr="00517CD3">
        <w:tblPrEx>
          <w:tblCellMar>
            <w:top w:w="7" w:type="dxa"/>
            <w:left w:w="127" w:type="dxa"/>
            <w:right w:w="68" w:type="dxa"/>
          </w:tblCellMar>
        </w:tblPrEx>
        <w:trPr>
          <w:gridAfter w:val="1"/>
          <w:wAfter w:w="188" w:type="dxa"/>
          <w:trHeight w:val="2388"/>
        </w:trPr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lastRenderedPageBreak/>
              <w:t xml:space="preserve">ENPA Sez. di Cervignano del Friuli (UD)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Mesol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, 1 33050 Cervignano del Friuli (UD) 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3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366 9529660 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Aurora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Fonzar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8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cervignano@enpa.org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97C24" w:rsidRPr="005121F3" w:rsidRDefault="00886A3B">
            <w:pPr>
              <w:ind w:left="0" w:right="8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09/2013  Decreto 934/VET del 23/10/2013 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97C24" w:rsidRPr="005121F3" w:rsidTr="00517CD3">
        <w:tblPrEx>
          <w:tblCellMar>
            <w:top w:w="7" w:type="dxa"/>
            <w:left w:w="127" w:type="dxa"/>
            <w:right w:w="68" w:type="dxa"/>
          </w:tblCellMar>
        </w:tblPrEx>
        <w:trPr>
          <w:gridAfter w:val="1"/>
          <w:wAfter w:w="188" w:type="dxa"/>
          <w:trHeight w:val="2918"/>
        </w:trPr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ENPA Sez. di Tolmezzo (UD)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C24" w:rsidRPr="005121F3" w:rsidRDefault="00886A3B">
            <w:pPr>
              <w:ind w:left="0" w:right="48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c/o Canile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Comprensor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iale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della Carnia – via degli Artigiani 1 Tolmezzo (UD) presidente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Pollacci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Maurizio 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3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043380494 329 9782575 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4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Pollaci Maurizio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tolmezzo@enpa.org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4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10/2013  Decreto 935/VET del 23/10/2013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97C24" w:rsidRPr="005121F3" w:rsidTr="00517CD3">
        <w:tblPrEx>
          <w:tblCellMar>
            <w:top w:w="7" w:type="dxa"/>
            <w:left w:w="127" w:type="dxa"/>
            <w:right w:w="68" w:type="dxa"/>
          </w:tblCellMar>
        </w:tblPrEx>
        <w:trPr>
          <w:gridAfter w:val="1"/>
          <w:wAfter w:w="188" w:type="dxa"/>
          <w:trHeight w:val="2124"/>
        </w:trPr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73" w:right="7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LA CUCCIA ODV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S. Francesco 2 Staranzano (GO) 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3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388 1610404 (dalle 8 alle 12) 348 6382042 (dopo le 12) 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Laura Grassi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info@lacucciamonfalcone.it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lacuccia@pec.csvfvg.it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97C24" w:rsidRPr="005121F3" w:rsidRDefault="00886A3B">
            <w:pPr>
              <w:ind w:left="0" w:right="4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11/2013  Decreto 948/VET del 25/10/2013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4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244 </w:t>
            </w:r>
          </w:p>
        </w:tc>
      </w:tr>
      <w:tr w:rsidR="00E97C24" w:rsidRPr="005121F3" w:rsidTr="00517CD3">
        <w:tblPrEx>
          <w:tblCellMar>
            <w:top w:w="7" w:type="dxa"/>
            <w:left w:w="127" w:type="dxa"/>
            <w:right w:w="68" w:type="dxa"/>
          </w:tblCellMar>
        </w:tblPrEx>
        <w:trPr>
          <w:gridAfter w:val="1"/>
          <w:wAfter w:w="188" w:type="dxa"/>
          <w:trHeight w:val="1085"/>
        </w:trPr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DINGO ASSOCIAZIONE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672B61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Mameli, 32 </w:t>
            </w:r>
            <w:r w:rsidR="00672B61" w:rsidRPr="005121F3">
              <w:rPr>
                <w:rFonts w:asciiTheme="minorHAnsi" w:eastAsia="DecimaWE" w:hAnsiTheme="minorHAnsi" w:cstheme="minorHAnsi"/>
                <w:b w:val="0"/>
              </w:rPr>
              <w:t>- 33170 PORDENONE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92" w:right="0" w:hanging="22"/>
              <w:jc w:val="both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339  4231603 346 7896372 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7CD3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>Franca Valerio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7CD3">
            <w:pPr>
              <w:ind w:left="25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Paola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Perricone</w:t>
            </w:r>
            <w:proofErr w:type="spellEnd"/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97C24" w:rsidRPr="005121F3" w:rsidRDefault="00886A3B">
            <w:pPr>
              <w:ind w:left="0" w:right="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rifugiodingo@gmail.com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paola.perricone@gmail.com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97C24" w:rsidRPr="005121F3" w:rsidRDefault="00886A3B" w:rsidP="00672B61">
            <w:pPr>
              <w:ind w:left="19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n. 12/2013 Decreto 949/VET</w:t>
            </w:r>
            <w:r w:rsidR="00672B61" w:rsidRPr="005121F3">
              <w:rPr>
                <w:rFonts w:asciiTheme="minorHAnsi" w:eastAsia="DecimaWE" w:hAnsiTheme="minorHAnsi" w:cstheme="minorHAnsi"/>
                <w:b w:val="0"/>
              </w:rPr>
              <w:t xml:space="preserve"> del 25/10/2013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4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786 </w:t>
            </w:r>
          </w:p>
        </w:tc>
      </w:tr>
      <w:tr w:rsidR="00672B61" w:rsidRPr="005121F3" w:rsidTr="00517CD3">
        <w:tblPrEx>
          <w:tblCellMar>
            <w:top w:w="6" w:type="dxa"/>
            <w:left w:w="118" w:type="dxa"/>
            <w:right w:w="54" w:type="dxa"/>
          </w:tblCellMar>
        </w:tblPrEx>
        <w:trPr>
          <w:gridAfter w:val="2"/>
          <w:wAfter w:w="194" w:type="dxa"/>
          <w:trHeight w:val="2125"/>
        </w:trPr>
        <w:tc>
          <w:tcPr>
            <w:tcW w:w="2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4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lastRenderedPageBreak/>
              <w:t xml:space="preserve">AMICO GATTO  </w:t>
            </w:r>
          </w:p>
        </w:tc>
        <w:tc>
          <w:tcPr>
            <w:tcW w:w="1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Caprera 57, 33100 - UDINE </w:t>
            </w:r>
          </w:p>
        </w:tc>
        <w:tc>
          <w:tcPr>
            <w:tcW w:w="1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2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328 0080771  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7" w:right="1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Mara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Bolgan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4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Fawzia Marini </w:t>
            </w: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amico.ga1o@hotmail.com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amicoga1o.udine@pec.csvfvg.it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 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97C24" w:rsidRPr="005121F3" w:rsidRDefault="00886A3B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13/2013  Decreto 950/VET del 25/10/2013 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672B61" w:rsidRPr="005121F3" w:rsidTr="00517CD3">
        <w:tblPrEx>
          <w:tblCellMar>
            <w:top w:w="6" w:type="dxa"/>
            <w:left w:w="118" w:type="dxa"/>
            <w:right w:w="54" w:type="dxa"/>
          </w:tblCellMar>
        </w:tblPrEx>
        <w:trPr>
          <w:gridAfter w:val="2"/>
          <w:wAfter w:w="194" w:type="dxa"/>
          <w:trHeight w:val="2124"/>
        </w:trPr>
        <w:tc>
          <w:tcPr>
            <w:tcW w:w="2013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ASSOCIAZIONE ISONTINA PROTEZIONE ANIMALI A.I.P.A. </w:t>
            </w:r>
          </w:p>
        </w:tc>
        <w:tc>
          <w:tcPr>
            <w:tcW w:w="138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degli Scogli 40 34170 Gorizia </w:t>
            </w:r>
          </w:p>
        </w:tc>
        <w:tc>
          <w:tcPr>
            <w:tcW w:w="157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672" w:right="150" w:hanging="516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0481 82173  </w:t>
            </w:r>
          </w:p>
        </w:tc>
        <w:tc>
          <w:tcPr>
            <w:tcW w:w="1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4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Peressini Ervino Guglielmo </w:t>
            </w:r>
          </w:p>
        </w:tc>
        <w:tc>
          <w:tcPr>
            <w:tcW w:w="1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3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692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info@aipagorizia.org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130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97C24" w:rsidRPr="005121F3" w:rsidRDefault="00886A3B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15/2013  Decreto 972/VET del 05/11/2013 </w:t>
            </w:r>
          </w:p>
        </w:tc>
        <w:tc>
          <w:tcPr>
            <w:tcW w:w="1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850 </w:t>
            </w:r>
          </w:p>
        </w:tc>
      </w:tr>
      <w:tr w:rsidR="00672B61" w:rsidRPr="005121F3" w:rsidTr="00517CD3">
        <w:tblPrEx>
          <w:tblCellMar>
            <w:top w:w="6" w:type="dxa"/>
            <w:left w:w="118" w:type="dxa"/>
            <w:right w:w="54" w:type="dxa"/>
          </w:tblCellMar>
        </w:tblPrEx>
        <w:trPr>
          <w:gridAfter w:val="2"/>
          <w:wAfter w:w="194" w:type="dxa"/>
          <w:trHeight w:val="2124"/>
        </w:trPr>
        <w:tc>
          <w:tcPr>
            <w:tcW w:w="2013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ORGANIZZAZIONE DI VOLONTARIATO A.N.N.A.  </w:t>
            </w:r>
          </w:p>
        </w:tc>
        <w:tc>
          <w:tcPr>
            <w:tcW w:w="138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Loc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. Clenia, 39 33049 S. Pietro al Natisone (UD) </w:t>
            </w:r>
          </w:p>
        </w:tc>
        <w:tc>
          <w:tcPr>
            <w:tcW w:w="157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2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329 8611514   </w:t>
            </w:r>
          </w:p>
        </w:tc>
        <w:tc>
          <w:tcPr>
            <w:tcW w:w="1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81" w:right="0" w:firstLine="17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Lorenzo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Vazzoler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3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69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annaonlus@libero.it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annaonlus@pec.csvfvg.it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 </w:t>
            </w:r>
          </w:p>
        </w:tc>
        <w:tc>
          <w:tcPr>
            <w:tcW w:w="130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E97C24" w:rsidRPr="005121F3" w:rsidRDefault="00886A3B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16/2013  Decreto 973/VET del 05/11/2013 </w:t>
            </w:r>
          </w:p>
        </w:tc>
        <w:tc>
          <w:tcPr>
            <w:tcW w:w="1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514 </w:t>
            </w:r>
          </w:p>
        </w:tc>
      </w:tr>
      <w:tr w:rsidR="00672B61" w:rsidRPr="005121F3" w:rsidTr="00517CD3">
        <w:tblPrEx>
          <w:tblCellMar>
            <w:top w:w="6" w:type="dxa"/>
            <w:left w:w="118" w:type="dxa"/>
            <w:right w:w="54" w:type="dxa"/>
          </w:tblCellMar>
        </w:tblPrEx>
        <w:trPr>
          <w:gridAfter w:val="2"/>
          <w:wAfter w:w="194" w:type="dxa"/>
          <w:trHeight w:val="2125"/>
        </w:trPr>
        <w:tc>
          <w:tcPr>
            <w:tcW w:w="2013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LAV ONLUS SEDE TERRITORIALE DI PORDENONE </w:t>
            </w:r>
          </w:p>
        </w:tc>
        <w:tc>
          <w:tcPr>
            <w:tcW w:w="138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Viale Trieste 15 33170 Pordenone  </w:t>
            </w:r>
          </w:p>
        </w:tc>
        <w:tc>
          <w:tcPr>
            <w:tcW w:w="157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4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3204795023 </w:t>
            </w:r>
          </w:p>
        </w:tc>
        <w:tc>
          <w:tcPr>
            <w:tcW w:w="1296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" w:right="1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Iemmi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Guido </w:t>
            </w:r>
          </w:p>
        </w:tc>
        <w:tc>
          <w:tcPr>
            <w:tcW w:w="1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3095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lav.pordenone@lav.it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 </w:t>
            </w:r>
          </w:p>
        </w:tc>
        <w:tc>
          <w:tcPr>
            <w:tcW w:w="1304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97C24" w:rsidRPr="005121F3" w:rsidRDefault="00886A3B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17/2013  Decreto 991/VET del 11/11/2013 </w:t>
            </w:r>
          </w:p>
        </w:tc>
        <w:tc>
          <w:tcPr>
            <w:tcW w:w="1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97C24" w:rsidRPr="005121F3" w:rsidTr="00517CD3">
        <w:tblPrEx>
          <w:tblCellMar>
            <w:top w:w="0" w:type="dxa"/>
            <w:left w:w="118" w:type="dxa"/>
            <w:bottom w:w="4" w:type="dxa"/>
            <w:right w:w="47" w:type="dxa"/>
          </w:tblCellMar>
        </w:tblPrEx>
        <w:trPr>
          <w:trHeight w:val="2124"/>
        </w:trPr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7CD3">
            <w:pPr>
              <w:ind w:left="432" w:right="0" w:hanging="42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lastRenderedPageBreak/>
              <w:t>LAV ONLUS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</w:rPr>
              <w:t>SEDE TERRITORIALE DI TRIESTE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4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via delle Campanelle 14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 Trieste 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4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3296378852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64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Fulvio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Tomsich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Caruso 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2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lav.trieste@lav.it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n. 18 /2013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Decreto 992/VET del 11/11/2013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97C24" w:rsidRPr="005121F3" w:rsidTr="00517CD3">
        <w:tblPrEx>
          <w:tblCellMar>
            <w:top w:w="0" w:type="dxa"/>
            <w:left w:w="118" w:type="dxa"/>
            <w:bottom w:w="4" w:type="dxa"/>
            <w:right w:w="47" w:type="dxa"/>
          </w:tblCellMar>
        </w:tblPrEx>
        <w:trPr>
          <w:trHeight w:val="2123"/>
        </w:trPr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7CD3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>OIPA-COORDINAMENTO PROVINCIALE DI TRIESTE</w:t>
            </w:r>
          </w:p>
        </w:tc>
        <w:tc>
          <w:tcPr>
            <w:tcW w:w="1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2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1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3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85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Delegata Trieste </w:t>
            </w:r>
            <w:r w:rsidR="00B172ED">
              <w:rPr>
                <w:rFonts w:asciiTheme="minorHAnsi" w:hAnsiTheme="minorHAnsi" w:cstheme="minorHAnsi"/>
                <w:b w:val="0"/>
              </w:rPr>
              <w:t>Marti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na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Garganese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2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trieste@oipa.org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19/2013  Decreto 993/VET del 11/11/2013 </w:t>
            </w:r>
          </w:p>
        </w:tc>
        <w:tc>
          <w:tcPr>
            <w:tcW w:w="2308" w:type="dxa"/>
            <w:gridSpan w:val="6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97C24" w:rsidRPr="005121F3" w:rsidTr="00517CD3">
        <w:tblPrEx>
          <w:tblCellMar>
            <w:top w:w="0" w:type="dxa"/>
            <w:left w:w="118" w:type="dxa"/>
            <w:bottom w:w="4" w:type="dxa"/>
            <w:right w:w="47" w:type="dxa"/>
          </w:tblCellMar>
        </w:tblPrEx>
        <w:trPr>
          <w:trHeight w:val="2124"/>
        </w:trPr>
        <w:tc>
          <w:tcPr>
            <w:tcW w:w="194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7CD3">
            <w:pPr>
              <w:ind w:left="0" w:right="5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>OIPA-COORDINAMENTO PROVINCIALE DI UDINE</w:t>
            </w:r>
          </w:p>
        </w:tc>
        <w:tc>
          <w:tcPr>
            <w:tcW w:w="133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6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divisione Julia 37 33050 Mortegliano (UD)  </w:t>
            </w:r>
          </w:p>
        </w:tc>
        <w:tc>
          <w:tcPr>
            <w:tcW w:w="157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3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1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2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Delegato Udine e provincia Sig. Edoardo Valentini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6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2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2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udine@oipa.org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  </w:t>
            </w:r>
          </w:p>
        </w:tc>
        <w:tc>
          <w:tcPr>
            <w:tcW w:w="1286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20/2013  Decreto 994/VET del 11/11/2013 </w:t>
            </w:r>
          </w:p>
        </w:tc>
        <w:tc>
          <w:tcPr>
            <w:tcW w:w="230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97C24" w:rsidRPr="005121F3" w:rsidTr="00517CD3">
        <w:tblPrEx>
          <w:tblCellMar>
            <w:top w:w="0" w:type="dxa"/>
            <w:left w:w="118" w:type="dxa"/>
            <w:bottom w:w="4" w:type="dxa"/>
            <w:right w:w="47" w:type="dxa"/>
          </w:tblCellMar>
        </w:tblPrEx>
        <w:trPr>
          <w:trHeight w:val="2389"/>
        </w:trPr>
        <w:tc>
          <w:tcPr>
            <w:tcW w:w="194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7CD3">
            <w:pPr>
              <w:ind w:left="55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>OIPA-COORDINAMENTO PROVINCIALE DI PORDENONE</w:t>
            </w:r>
          </w:p>
        </w:tc>
        <w:tc>
          <w:tcPr>
            <w:tcW w:w="133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26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noProof/>
              </w:rPr>
              <mc:AlternateContent>
                <mc:Choice Requires="wpg">
                  <w:drawing>
                    <wp:inline distT="0" distB="0" distL="0" distR="0">
                      <wp:extent cx="599186" cy="190547"/>
                      <wp:effectExtent l="0" t="0" r="0" b="0"/>
                      <wp:docPr id="27393" name="Group 27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86" cy="190547"/>
                                <a:chOff x="0" y="0"/>
                                <a:chExt cx="599186" cy="190547"/>
                              </a:xfrm>
                            </wpg:grpSpPr>
                            <wps:wsp>
                              <wps:cNvPr id="1475" name="Rectangle 1475"/>
                              <wps:cNvSpPr/>
                              <wps:spPr>
                                <a:xfrm rot="-143967">
                                  <a:off x="4623" y="23159"/>
                                  <a:ext cx="37710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6" name="Rectangle 1476"/>
                              <wps:cNvSpPr/>
                              <wps:spPr>
                                <a:xfrm rot="-143967">
                                  <a:off x="32055" y="23160"/>
                                  <a:ext cx="37710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7" name="Rectangle 1477"/>
                              <wps:cNvSpPr/>
                              <wps:spPr>
                                <a:xfrm rot="-143967">
                                  <a:off x="62507" y="18758"/>
                                  <a:ext cx="102391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8" name="Rectangle 1478"/>
                              <wps:cNvSpPr/>
                              <wps:spPr>
                                <a:xfrm rot="-143967">
                                  <a:off x="137211" y="17037"/>
                                  <a:ext cx="39030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" name="Rectangle 1479"/>
                              <wps:cNvSpPr/>
                              <wps:spPr>
                                <a:xfrm rot="-143967">
                                  <a:off x="166145" y="15999"/>
                                  <a:ext cx="88625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0" name="Rectangle 1480"/>
                              <wps:cNvSpPr/>
                              <wps:spPr>
                                <a:xfrm rot="-143967">
                                  <a:off x="233223" y="14016"/>
                                  <a:ext cx="37710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1" name="Rectangle 1481"/>
                              <wps:cNvSpPr/>
                              <wps:spPr>
                                <a:xfrm rot="-143967">
                                  <a:off x="262150" y="11087"/>
                                  <a:ext cx="104842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2" name="Rectangle 1482"/>
                              <wps:cNvSpPr/>
                              <wps:spPr>
                                <a:xfrm rot="-143967">
                                  <a:off x="341427" y="9416"/>
                                  <a:ext cx="39030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3" name="Rectangle 1483"/>
                              <wps:cNvSpPr/>
                              <wps:spPr>
                                <a:xfrm rot="-143967">
                                  <a:off x="370359" y="6760"/>
                                  <a:ext cx="93151" cy="2216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4" name="Rectangle 1484"/>
                              <wps:cNvSpPr/>
                              <wps:spPr>
                                <a:xfrm rot="-143967">
                                  <a:off x="440463" y="3704"/>
                                  <a:ext cx="93528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5" name="Rectangle 1485"/>
                              <wps:cNvSpPr/>
                              <wps:spPr>
                                <a:xfrm rot="-143967">
                                  <a:off x="510591" y="1797"/>
                                  <a:ext cx="39030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6" name="Rectangle 1486"/>
                              <wps:cNvSpPr/>
                              <wps:spPr>
                                <a:xfrm rot="-143967">
                                  <a:off x="539547" y="300"/>
                                  <a:ext cx="37710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7" name="Rectangle 1487"/>
                              <wps:cNvSpPr/>
                              <wps:spPr>
                                <a:xfrm rot="-143967">
                                  <a:off x="568503" y="300"/>
                                  <a:ext cx="37710" cy="2216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72B61" w:rsidRDefault="00672B61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DecimaWE" w:eastAsia="DecimaWE" w:hAnsi="DecimaWE" w:cs="DecimaWE"/>
                                        <w:b w:val="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393" o:spid="_x0000_s1026" style="width:47.2pt;height:15pt;mso-position-horizontal-relative:char;mso-position-vertical-relative:line" coordsize="5991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">
                      <v:rect id="Rectangle 1475" o:spid="_x0000_s1027" style="position:absolute;left:46;top:231;width:377;height:2216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6" o:spid="_x0000_s1028" style="position:absolute;left:320;top:231;width:377;height:2217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7" o:spid="_x0000_s1029" style="position:absolute;left:625;top:187;width:1023;height:2216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>V</w:t>
                              </w:r>
                            </w:p>
                          </w:txbxContent>
                        </v:textbox>
                      </v:rect>
                      <v:rect id="Rectangle 1478" o:spid="_x0000_s1030" style="position:absolute;left:1372;top:170;width:390;height:2216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79" o:spid="_x0000_s1031" style="position:absolute;left:1661;top:159;width:886;height:2217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480" o:spid="_x0000_s1032" style="position:absolute;left:2332;top:140;width:377;height:2216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1" o:spid="_x0000_s1033" style="position:absolute;left:2621;top:110;width:1048;height:2217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482" o:spid="_x0000_s1034" style="position:absolute;left:3414;top:94;width:390;height:2216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83" o:spid="_x0000_s1035" style="position:absolute;left:3703;top:67;width:932;height:2217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>g</w:t>
                              </w:r>
                            </w:p>
                          </w:txbxContent>
                        </v:textbox>
                      </v:rect>
                      <v:rect id="Rectangle 1484" o:spid="_x0000_s1036" style="position:absolute;left:4404;top:37;width:935;height:2216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1485" o:spid="_x0000_s1037" style="position:absolute;left:5105;top:17;width:391;height:2217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>i</w:t>
                              </w:r>
                            </w:p>
                          </w:txbxContent>
                        </v:textbox>
                      </v:rect>
                      <v:rect id="Rectangle 1486" o:spid="_x0000_s1038" style="position:absolute;left:5395;top:3;width:377;height:2216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87" o:spid="_x0000_s1039" style="position:absolute;left:5685;top:3;width:377;height:2216;rotation:-15725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" filled="f" stroked="f">
                        <v:textbox inset="0,0,0,0">
                          <w:txbxContent>
                            <w:p w:rsidR="00672B61" w:rsidRDefault="00672B61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DecimaWE" w:eastAsia="DecimaWE" w:hAnsi="DecimaWE" w:cs="DecimaWE"/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8 33084 Cordenons  (PN)    </w:t>
            </w:r>
          </w:p>
        </w:tc>
        <w:tc>
          <w:tcPr>
            <w:tcW w:w="1570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D422D8">
            <w:pPr>
              <w:ind w:left="0" w:right="3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392/2595733 </w:t>
            </w:r>
          </w:p>
        </w:tc>
        <w:tc>
          <w:tcPr>
            <w:tcW w:w="1343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95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>Delegata Pordenone Maria Laura</w:t>
            </w:r>
            <w:r w:rsidR="00D422D8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>D’Amore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601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2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2894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44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pordenone@oipa.org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21/2013  Decreto 995/VET del 11/11/2013 </w:t>
            </w:r>
          </w:p>
        </w:tc>
        <w:tc>
          <w:tcPr>
            <w:tcW w:w="230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7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E97C24" w:rsidRPr="005121F3" w:rsidTr="00517CD3">
        <w:tblPrEx>
          <w:tblCellMar>
            <w:top w:w="7" w:type="dxa"/>
            <w:left w:w="0" w:type="dxa"/>
            <w:right w:w="0" w:type="dxa"/>
          </w:tblCellMar>
        </w:tblPrEx>
        <w:trPr>
          <w:trHeight w:val="2124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11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lastRenderedPageBreak/>
              <w:t xml:space="preserve">ASTAD 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9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Strada per Rupingrande n. 1098 34151  - TRIESTE  Opicina 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2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040 211292 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Franca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Varridi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Antonini 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Segretario Sandro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Apa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 340 9144673 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rifugio.astad@gmail.com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rifugio.astad@pec.csvfvg.it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2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22/2013  Decreto 996/VET del 11/11/2013 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9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88 </w:t>
            </w:r>
          </w:p>
        </w:tc>
      </w:tr>
      <w:tr w:rsidR="00E97C24" w:rsidRPr="005121F3" w:rsidTr="00517CD3">
        <w:tblPrEx>
          <w:tblCellMar>
            <w:top w:w="7" w:type="dxa"/>
            <w:left w:w="0" w:type="dxa"/>
            <w:right w:w="0" w:type="dxa"/>
          </w:tblCellMar>
        </w:tblPrEx>
        <w:trPr>
          <w:trHeight w:val="2123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3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FRANCESCO D’ASSISI PER LA TUTELA DEL GATTO 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45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Alpini 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loc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. Grave 33097 Spilimbergo  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41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338 2426576  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24" w:right="6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Zanon Bruna 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4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9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assoc.sanfrancesco@virgilio.it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assoc.sanfrancesco@pec.csvfvg.it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2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23/2013  Decreto 1054/VET del 20/11/2013 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11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320 </w:t>
            </w:r>
          </w:p>
        </w:tc>
      </w:tr>
      <w:tr w:rsidR="00E97C24" w:rsidRPr="005121F3" w:rsidTr="00517CD3">
        <w:tblPrEx>
          <w:tblCellMar>
            <w:top w:w="7" w:type="dxa"/>
            <w:left w:w="0" w:type="dxa"/>
            <w:right w:w="0" w:type="dxa"/>
          </w:tblCellMar>
        </w:tblPrEx>
        <w:trPr>
          <w:trHeight w:val="2124"/>
        </w:trPr>
        <w:tc>
          <w:tcPr>
            <w:tcW w:w="1796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17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PROTEZIONE ANIMALI – ASSOCIAZIONE ZOOFILA TRIESTINA </w:t>
            </w:r>
          </w:p>
        </w:tc>
        <w:tc>
          <w:tcPr>
            <w:tcW w:w="1291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1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Marchesetti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10/4 34139 TRIESTE </w:t>
            </w:r>
          </w:p>
        </w:tc>
        <w:tc>
          <w:tcPr>
            <w:tcW w:w="137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53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040 910600 </w:t>
            </w:r>
            <w:r w:rsidRPr="005121F3">
              <w:rPr>
                <w:rFonts w:asciiTheme="minorHAnsi" w:eastAsia="DecimaWE" w:hAnsiTheme="minorHAnsi" w:cstheme="minorHAnsi"/>
              </w:rPr>
              <w:t xml:space="preserve"> </w:t>
            </w:r>
          </w:p>
        </w:tc>
        <w:tc>
          <w:tcPr>
            <w:tcW w:w="12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Gianfranco Urso </w:t>
            </w:r>
          </w:p>
        </w:tc>
        <w:tc>
          <w:tcPr>
            <w:tcW w:w="1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5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color w:val="0000FF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97C24" w:rsidRPr="005121F3" w:rsidRDefault="00886A3B">
            <w:pPr>
              <w:ind w:left="903" w:right="84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protezioneanimaliazt@yahoo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>.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azt@pec.it.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2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24/2015 Decreto  175/SEVE DEL 23/02/2015 </w:t>
            </w:r>
          </w:p>
        </w:tc>
        <w:tc>
          <w:tcPr>
            <w:tcW w:w="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11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418 </w:t>
            </w:r>
          </w:p>
        </w:tc>
      </w:tr>
      <w:tr w:rsidR="00E97C24" w:rsidRPr="005121F3" w:rsidTr="00517CD3">
        <w:tblPrEx>
          <w:tblCellMar>
            <w:top w:w="7" w:type="dxa"/>
            <w:left w:w="0" w:type="dxa"/>
            <w:right w:w="0" w:type="dxa"/>
          </w:tblCellMar>
        </w:tblPrEx>
        <w:trPr>
          <w:trHeight w:val="1861"/>
        </w:trPr>
        <w:tc>
          <w:tcPr>
            <w:tcW w:w="17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AMICI DI LUNA &amp; SAM </w:t>
            </w:r>
          </w:p>
        </w:tc>
        <w:tc>
          <w:tcPr>
            <w:tcW w:w="129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6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Marconi 48 33050 Porpetto (UD) </w:t>
            </w:r>
          </w:p>
        </w:tc>
        <w:tc>
          <w:tcPr>
            <w:tcW w:w="137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26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347 3985830 </w:t>
            </w:r>
          </w:p>
        </w:tc>
        <w:tc>
          <w:tcPr>
            <w:tcW w:w="124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21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Jenny Pi1on </w:t>
            </w:r>
          </w:p>
        </w:tc>
        <w:tc>
          <w:tcPr>
            <w:tcW w:w="1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4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amicidilunaesam@libero.it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amicidilunaesam@pec.csvfvg.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>i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2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25/2015 Decreto  390/SPS   del 09/06/2015 </w:t>
            </w:r>
          </w:p>
        </w:tc>
        <w:tc>
          <w:tcPr>
            <w:tcW w:w="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97C24" w:rsidRPr="005121F3" w:rsidRDefault="00886A3B">
            <w:pPr>
              <w:ind w:left="1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719 </w:t>
            </w:r>
          </w:p>
        </w:tc>
      </w:tr>
      <w:tr w:rsidR="00E97C24" w:rsidRPr="005121F3" w:rsidTr="00517CD3">
        <w:tblPrEx>
          <w:tblCellMar>
            <w:top w:w="7" w:type="dxa"/>
            <w:left w:w="0" w:type="dxa"/>
            <w:right w:w="0" w:type="dxa"/>
          </w:tblCellMar>
        </w:tblPrEx>
        <w:trPr>
          <w:trHeight w:val="1068"/>
        </w:trPr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lastRenderedPageBreak/>
              <w:t xml:space="preserve">GLI AMIDI DI POLDO </w:t>
            </w: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672B61">
            <w:pPr>
              <w:ind w:left="81" w:right="22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Roma 194 </w:t>
            </w:r>
            <w:r w:rsidR="00672B61" w:rsidRPr="005121F3">
              <w:rPr>
                <w:rFonts w:asciiTheme="minorHAnsi" w:eastAsia="DecimaWE" w:hAnsiTheme="minorHAnsi" w:cstheme="minorHAnsi"/>
                <w:b w:val="0"/>
              </w:rPr>
              <w:t>33050 San Vito al Torre (UD)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26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393 5379331 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>Cris</w:t>
            </w:r>
            <w:r w:rsidR="005121F3" w:rsidRPr="005121F3">
              <w:rPr>
                <w:rFonts w:asciiTheme="minorHAnsi" w:hAnsiTheme="minorHAnsi" w:cstheme="minorHAnsi"/>
                <w:b w:val="0"/>
              </w:rPr>
              <w:t>ti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na Malvaso  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4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poldone@live.it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cris_mal@yahoo.it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7CD3">
            <w:pPr>
              <w:ind w:left="11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26/2015 Decreto 594 /SPS </w:t>
            </w:r>
            <w:r w:rsidR="00672B61" w:rsidRPr="005121F3">
              <w:rPr>
                <w:rFonts w:asciiTheme="minorHAnsi" w:eastAsia="DecimaWE" w:hAnsiTheme="minorHAnsi" w:cstheme="minorHAnsi"/>
                <w:b w:val="0"/>
              </w:rPr>
              <w:t>del 05/08/2015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5121F3" w:rsidP="005121F3">
            <w:pPr>
              <w:ind w:left="-1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28</w:t>
            </w:r>
          </w:p>
        </w:tc>
      </w:tr>
      <w:tr w:rsidR="00E97C24" w:rsidRPr="005121F3" w:rsidTr="00517CD3">
        <w:tblPrEx>
          <w:tblCellMar>
            <w:top w:w="6" w:type="dxa"/>
            <w:left w:w="0" w:type="dxa"/>
            <w:right w:w="0" w:type="dxa"/>
          </w:tblCellMar>
        </w:tblPrEx>
        <w:trPr>
          <w:trHeight w:val="1861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RICOMINCIO DA CANE 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4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Vicolo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Ospedale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Militare 13 c/o Rondi 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2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3498045912 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46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>Valen</w:t>
            </w:r>
            <w:r w:rsidR="005121F3" w:rsidRPr="005121F3">
              <w:rPr>
                <w:rFonts w:asciiTheme="minorHAnsi" w:hAnsiTheme="minorHAnsi" w:cstheme="minorHAnsi"/>
                <w:b w:val="0"/>
              </w:rPr>
              <w:t>ti</w:t>
            </w:r>
            <w:r w:rsidRPr="005121F3">
              <w:rPr>
                <w:rFonts w:asciiTheme="minorHAnsi" w:hAnsiTheme="minorHAnsi" w:cstheme="minorHAnsi"/>
                <w:b w:val="0"/>
              </w:rPr>
              <w:t>na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Rondi 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5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color w:val="0000FF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E97C24" w:rsidRPr="005121F3" w:rsidRDefault="00886A3B">
            <w:pPr>
              <w:ind w:left="112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valen/na.rondi@gmail.com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ricominciodacane@pec.csvfvg</w:t>
            </w:r>
            <w:proofErr w:type="spellEnd"/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.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it</w:t>
            </w:r>
            <w:proofErr w:type="spellEnd"/>
            <w:r w:rsidRPr="005121F3">
              <w:rPr>
                <w:rFonts w:asciiTheme="minorHAnsi" w:eastAsia="DecimaWE" w:hAnsiTheme="minorHAnsi" w:cstheme="minorHAnsi"/>
                <w:color w:val="FF0000"/>
              </w:rPr>
              <w:t xml:space="preserve">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12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27/2015 Decreto 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>814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/SPS del 12/10/2015 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21F3">
            <w:pPr>
              <w:tabs>
                <w:tab w:val="center" w:pos="1241"/>
              </w:tabs>
              <w:ind w:left="-1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>287</w:t>
            </w:r>
          </w:p>
        </w:tc>
      </w:tr>
      <w:tr w:rsidR="00E97C24" w:rsidRPr="005121F3" w:rsidTr="00517CD3">
        <w:tblPrEx>
          <w:tblCellMar>
            <w:top w:w="6" w:type="dxa"/>
            <w:left w:w="0" w:type="dxa"/>
            <w:right w:w="0" w:type="dxa"/>
          </w:tblCellMar>
        </w:tblPrEx>
        <w:trPr>
          <w:trHeight w:val="1860"/>
        </w:trPr>
        <w:tc>
          <w:tcPr>
            <w:tcW w:w="1805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2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CASA FAMIGLIA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</w:rPr>
              <w:t xml:space="preserve">“FRATELLI DI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</w:rPr>
              <w:t xml:space="preserve">ARES E NOAH” 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del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Carso 25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Fogliano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Redipuglia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(GO) </w:t>
            </w:r>
          </w:p>
        </w:tc>
        <w:tc>
          <w:tcPr>
            <w:tcW w:w="137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26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329 1277071 </w:t>
            </w:r>
          </w:p>
        </w:tc>
        <w:tc>
          <w:tcPr>
            <w:tcW w:w="12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Francesca Montagnini </w:t>
            </w:r>
          </w:p>
        </w:tc>
        <w:tc>
          <w:tcPr>
            <w:tcW w:w="1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4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203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casafamigliaaen@gmail.com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7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28/2016 Decreto 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 xml:space="preserve">909/SPS 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del 14/07/2016 </w:t>
            </w:r>
          </w:p>
        </w:tc>
        <w:tc>
          <w:tcPr>
            <w:tcW w:w="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11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632 </w:t>
            </w:r>
          </w:p>
        </w:tc>
      </w:tr>
      <w:tr w:rsidR="00E97C24" w:rsidRPr="005121F3" w:rsidTr="00517CD3">
        <w:tblPrEx>
          <w:tblCellMar>
            <w:top w:w="6" w:type="dxa"/>
            <w:left w:w="0" w:type="dxa"/>
            <w:right w:w="0" w:type="dxa"/>
          </w:tblCellMar>
        </w:tblPrEx>
        <w:trPr>
          <w:trHeight w:val="1860"/>
        </w:trPr>
        <w:tc>
          <w:tcPr>
            <w:tcW w:w="1805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5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ASSOCIAZIONE PETSWOOD DIFESA ANIMALI ODV 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Comunali di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Mezzo n.3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San Vito al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Tagliamento (PN) </w:t>
            </w:r>
          </w:p>
        </w:tc>
        <w:tc>
          <w:tcPr>
            <w:tcW w:w="137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26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335 6090297 </w:t>
            </w:r>
          </w:p>
        </w:tc>
        <w:tc>
          <w:tcPr>
            <w:tcW w:w="12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56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Galante Maria Paola </w:t>
            </w:r>
          </w:p>
        </w:tc>
        <w:tc>
          <w:tcPr>
            <w:tcW w:w="1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4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petswood@libero.it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petswood@pec.csvfvg.it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12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n.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29/2017 Decreto 343/SPS del 21/02/2017 </w:t>
            </w:r>
          </w:p>
        </w:tc>
        <w:tc>
          <w:tcPr>
            <w:tcW w:w="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9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1120 </w:t>
            </w:r>
          </w:p>
        </w:tc>
      </w:tr>
      <w:tr w:rsidR="00E97C24" w:rsidRPr="005121F3" w:rsidTr="00517CD3">
        <w:tblPrEx>
          <w:tblCellMar>
            <w:top w:w="6" w:type="dxa"/>
            <w:left w:w="0" w:type="dxa"/>
            <w:right w:w="0" w:type="dxa"/>
          </w:tblCellMar>
        </w:tblPrEx>
        <w:trPr>
          <w:trHeight w:val="1595"/>
        </w:trPr>
        <w:tc>
          <w:tcPr>
            <w:tcW w:w="180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74" w:right="1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GRUPPO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</w:rPr>
              <w:t xml:space="preserve">AMBIENTE ONLUS 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B172ED">
            <w:pPr>
              <w:ind w:left="34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Giuseppe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Bugatto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1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Ronchi dei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Legionari (GO) </w:t>
            </w:r>
          </w:p>
        </w:tc>
        <w:tc>
          <w:tcPr>
            <w:tcW w:w="137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29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338 9910109 </w:t>
            </w:r>
          </w:p>
        </w:tc>
        <w:tc>
          <w:tcPr>
            <w:tcW w:w="124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12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Claudia Coda </w:t>
            </w:r>
          </w:p>
        </w:tc>
        <w:tc>
          <w:tcPr>
            <w:tcW w:w="1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1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Segretaria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Serena Storni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333 2571594 </w:t>
            </w:r>
          </w:p>
        </w:tc>
        <w:tc>
          <w:tcPr>
            <w:tcW w:w="4582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9" w:right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gruppoambienteonlusronch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>i</w:t>
            </w:r>
            <w:proofErr w:type="spellEnd"/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@gmail.com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gruppoambienteonlus@pec.cs</w:t>
            </w:r>
            <w:proofErr w:type="spellEnd"/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vfvg.it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12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n.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30/2017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>1823/SP</w:t>
            </w:r>
            <w:r w:rsidR="005121F3">
              <w:rPr>
                <w:rFonts w:asciiTheme="minorHAnsi" w:eastAsia="DecimaWE" w:hAnsiTheme="minorHAnsi" w:cstheme="minorHAnsi"/>
                <w:b w:val="0"/>
              </w:rPr>
              <w:t>S   del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05/12/2017 </w:t>
            </w:r>
          </w:p>
        </w:tc>
        <w:tc>
          <w:tcPr>
            <w:tcW w:w="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11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849 </w:t>
            </w:r>
          </w:p>
        </w:tc>
      </w:tr>
      <w:tr w:rsidR="00E97C24" w:rsidRPr="005121F3" w:rsidTr="00517CD3">
        <w:tblPrEx>
          <w:tblCellMar>
            <w:top w:w="6" w:type="dxa"/>
            <w:left w:w="0" w:type="dxa"/>
            <w:right w:w="0" w:type="dxa"/>
          </w:tblCellMar>
        </w:tblPrEx>
        <w:trPr>
          <w:trHeight w:val="1085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21F3">
            <w:pPr>
              <w:ind w:left="0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lastRenderedPageBreak/>
              <w:t xml:space="preserve">ANIMALIAMO ONLUS 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1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Località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Fornaci de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Mezzo 15 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 xml:space="preserve">Rive d’Arcano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>(UD)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26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320 6655165 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Daniela De Mezzo 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97C24" w:rsidRPr="005121F3" w:rsidRDefault="00886A3B" w:rsidP="005121F3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segreteria: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Mercedes de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>Mezzo organizzazione:</w:t>
            </w:r>
            <w:r w:rsidR="005121F3"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>T</w:t>
            </w:r>
            <w:r w:rsidR="005121F3" w:rsidRPr="005121F3">
              <w:rPr>
                <w:rFonts w:asciiTheme="minorHAnsi" w:hAnsiTheme="minorHAnsi" w:cstheme="minorHAnsi"/>
                <w:b w:val="0"/>
              </w:rPr>
              <w:t xml:space="preserve">iziana Tomat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="005121F3" w:rsidRPr="005121F3">
              <w:rPr>
                <w:rFonts w:asciiTheme="minorHAnsi" w:hAnsiTheme="minorHAnsi" w:cstheme="minorHAnsi"/>
                <w:b w:val="0"/>
              </w:rPr>
              <w:t>334 7263255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info@mercedesdemezzo.it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demezzo@startpec.it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n.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31/2018 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>Decreto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 xml:space="preserve">257/SPS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del 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>05/02/2018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11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356 </w:t>
            </w:r>
          </w:p>
        </w:tc>
      </w:tr>
      <w:tr w:rsidR="00672B61" w:rsidRPr="005121F3" w:rsidTr="00517CD3">
        <w:tblPrEx>
          <w:tblCellMar>
            <w:top w:w="6" w:type="dxa"/>
            <w:left w:w="107" w:type="dxa"/>
            <w:right w:w="0" w:type="dxa"/>
          </w:tblCellMar>
        </w:tblPrEx>
        <w:trPr>
          <w:trHeight w:val="1861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21F3">
            <w:pPr>
              <w:ind w:left="0" w:right="87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MICIO BAU 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B172ED">
            <w:pPr>
              <w:ind w:left="8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Manzoni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1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>Tarvisio (UD)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8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347 9002728 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B172ED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</w:rPr>
              <w:t>Laura Paulett</w:t>
            </w:r>
            <w:r w:rsidR="00886A3B" w:rsidRPr="005121F3">
              <w:rPr>
                <w:rFonts w:asciiTheme="minorHAnsi" w:hAnsiTheme="minorHAnsi" w:cstheme="minorHAnsi"/>
                <w:b w:val="0"/>
              </w:rPr>
              <w:t xml:space="preserve">o 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79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associazionemiciobau@gmail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.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com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miciobau@pec.csvfvg.it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0" w:right="9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32/2019 Decreto 167/SPS del 25/01/2019 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672B61" w:rsidRPr="005121F3" w:rsidTr="00517CD3">
        <w:tblPrEx>
          <w:tblCellMar>
            <w:top w:w="6" w:type="dxa"/>
            <w:left w:w="107" w:type="dxa"/>
            <w:right w:w="0" w:type="dxa"/>
          </w:tblCellMar>
        </w:tblPrEx>
        <w:trPr>
          <w:trHeight w:val="1860"/>
        </w:trPr>
        <w:tc>
          <w:tcPr>
            <w:tcW w:w="1805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7C24" w:rsidRPr="005121F3" w:rsidRDefault="00886A3B" w:rsidP="005121F3">
            <w:pPr>
              <w:ind w:left="0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ASSOCIAZIONE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</w:rPr>
              <w:t xml:space="preserve">PROGETTO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</w:rPr>
              <w:t xml:space="preserve">MAGICO CANI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</w:rPr>
              <w:t xml:space="preserve">RANDAGI &amp; BOBTAIL RESCUE ONLUS 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Foro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Ulpiano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2 Trieste </w:t>
            </w:r>
          </w:p>
        </w:tc>
        <w:tc>
          <w:tcPr>
            <w:tcW w:w="137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8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331</w:t>
            </w:r>
            <w:r w:rsid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9382119 </w:t>
            </w:r>
          </w:p>
        </w:tc>
        <w:tc>
          <w:tcPr>
            <w:tcW w:w="12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6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Carola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Bregant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E97C24" w:rsidP="00517CD3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associazioneproge1omagico @gmail.com</w:t>
            </w:r>
            <w:r w:rsidRPr="005121F3">
              <w:rPr>
                <w:rFonts w:asciiTheme="minorHAnsi" w:eastAsia="DecimaWE" w:hAnsiTheme="minorHAnsi" w:cstheme="minorHAnsi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0" w:right="9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33/2019 Decreto </w:t>
            </w:r>
            <w:r w:rsidR="005121F3">
              <w:rPr>
                <w:rFonts w:asciiTheme="minorHAnsi" w:eastAsia="DecimaWE" w:hAnsiTheme="minorHAnsi" w:cstheme="minorHAnsi"/>
                <w:b w:val="0"/>
              </w:rPr>
              <w:t>388/SPS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del 18/02/2019 </w:t>
            </w:r>
          </w:p>
        </w:tc>
        <w:tc>
          <w:tcPr>
            <w:tcW w:w="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98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1371 </w:t>
            </w:r>
          </w:p>
        </w:tc>
      </w:tr>
      <w:tr w:rsidR="00672B61" w:rsidRPr="005121F3" w:rsidTr="00517CD3">
        <w:tblPrEx>
          <w:tblCellMar>
            <w:top w:w="6" w:type="dxa"/>
            <w:left w:w="107" w:type="dxa"/>
            <w:right w:w="0" w:type="dxa"/>
          </w:tblCellMar>
        </w:tblPrEx>
        <w:trPr>
          <w:trHeight w:val="1860"/>
        </w:trPr>
        <w:tc>
          <w:tcPr>
            <w:tcW w:w="1805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21F3">
            <w:pPr>
              <w:ind w:left="37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>ZAMPASUZAMPA - UNE MAN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</w:rPr>
              <w:t xml:space="preserve">PAR LOR ONLUS 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Via </w:t>
            </w:r>
            <w:proofErr w:type="spellStart"/>
            <w:r w:rsidRPr="005121F3">
              <w:rPr>
                <w:rFonts w:asciiTheme="minorHAnsi" w:eastAsia="DecimaWE" w:hAnsiTheme="minorHAnsi" w:cstheme="minorHAnsi"/>
                <w:b w:val="0"/>
              </w:rPr>
              <w:t>Cividina</w:t>
            </w:r>
            <w:proofErr w:type="spellEnd"/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4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Martignacco (UD) </w:t>
            </w:r>
          </w:p>
        </w:tc>
        <w:tc>
          <w:tcPr>
            <w:tcW w:w="1376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8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340 8814496 </w:t>
            </w:r>
          </w:p>
        </w:tc>
        <w:tc>
          <w:tcPr>
            <w:tcW w:w="12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0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Loredana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Barichello </w:t>
            </w:r>
          </w:p>
        </w:tc>
        <w:tc>
          <w:tcPr>
            <w:tcW w:w="1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64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zampasuzampa@gmail.com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C24" w:rsidRPr="005121F3" w:rsidRDefault="00886A3B" w:rsidP="005121F3">
            <w:pPr>
              <w:ind w:left="0" w:right="9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n. 34/2019 Decreto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559/SPS del 26/03/2019 </w:t>
            </w:r>
          </w:p>
        </w:tc>
        <w:tc>
          <w:tcPr>
            <w:tcW w:w="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98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1145 </w:t>
            </w:r>
          </w:p>
        </w:tc>
      </w:tr>
      <w:tr w:rsidR="00672B61" w:rsidRPr="005121F3" w:rsidTr="00517CD3">
        <w:tblPrEx>
          <w:tblCellMar>
            <w:top w:w="6" w:type="dxa"/>
            <w:left w:w="107" w:type="dxa"/>
            <w:right w:w="0" w:type="dxa"/>
          </w:tblCellMar>
        </w:tblPrEx>
        <w:trPr>
          <w:trHeight w:val="1859"/>
        </w:trPr>
        <w:tc>
          <w:tcPr>
            <w:tcW w:w="180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21F3">
            <w:pPr>
              <w:ind w:left="54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>LA CASA DI ROMEO ONLUS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21F3">
            <w:pPr>
              <w:ind w:left="0" w:right="9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V</w:t>
            </w:r>
            <w:r w:rsidR="005121F3">
              <w:rPr>
                <w:rFonts w:asciiTheme="minorHAnsi" w:eastAsia="DecimaWE" w:hAnsiTheme="minorHAnsi" w:cstheme="minorHAnsi"/>
                <w:b w:val="0"/>
              </w:rPr>
              <w:t xml:space="preserve">ia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Vittorio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Emanuele II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7 San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Daniele del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Friuli (UD) </w:t>
            </w:r>
          </w:p>
        </w:tc>
        <w:tc>
          <w:tcPr>
            <w:tcW w:w="137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8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>335</w:t>
            </w:r>
            <w:r w:rsidR="00517CD3">
              <w:rPr>
                <w:rFonts w:asciiTheme="minorHAnsi" w:eastAsia="DecimaWE" w:hAnsiTheme="minorHAnsi" w:cstheme="minorHAnsi"/>
                <w:b w:val="0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6894803 </w:t>
            </w:r>
          </w:p>
        </w:tc>
        <w:tc>
          <w:tcPr>
            <w:tcW w:w="124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Walter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21F3">
              <w:rPr>
                <w:rFonts w:asciiTheme="minorHAnsi" w:hAnsiTheme="minorHAnsi" w:cstheme="minorHAnsi"/>
                <w:b w:val="0"/>
              </w:rPr>
              <w:t>Spizzamiglio</w:t>
            </w:r>
            <w:proofErr w:type="spellEnd"/>
            <w:r w:rsidRPr="005121F3">
              <w:rPr>
                <w:rFonts w:asciiTheme="minorHAnsi" w:hAnsiTheme="minorHAnsi" w:cstheme="minorHAnsi"/>
                <w:b w:val="0"/>
              </w:rPr>
              <w:t xml:space="preserve"> Sinatra </w:t>
            </w:r>
          </w:p>
        </w:tc>
        <w:tc>
          <w:tcPr>
            <w:tcW w:w="150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0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lacasadiromeo@pec.csvfvg.it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  <w:t>waltersina@ymail.com</w:t>
            </w:r>
            <w:r w:rsidRPr="005121F3">
              <w:rPr>
                <w:rFonts w:asciiTheme="minorHAnsi" w:hAnsiTheme="minorHAnsi" w:cstheme="minorHAnsi"/>
                <w:b w:val="0"/>
                <w:color w:val="0000FF"/>
              </w:rPr>
              <w:t xml:space="preserve"> </w:t>
            </w:r>
          </w:p>
        </w:tc>
        <w:tc>
          <w:tcPr>
            <w:tcW w:w="1575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95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35/2020 Decreto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="005121F3" w:rsidRPr="005121F3">
              <w:rPr>
                <w:rFonts w:asciiTheme="minorHAnsi" w:eastAsia="DecimaWE" w:hAnsiTheme="minorHAnsi" w:cstheme="minorHAnsi"/>
                <w:b w:val="0"/>
              </w:rPr>
              <w:t>507/SPS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 del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23/03/2020 </w:t>
            </w:r>
          </w:p>
        </w:tc>
        <w:tc>
          <w:tcPr>
            <w:tcW w:w="90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98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1228 </w:t>
            </w:r>
          </w:p>
        </w:tc>
      </w:tr>
      <w:tr w:rsidR="00672B61" w:rsidRPr="005121F3" w:rsidTr="00517CD3">
        <w:tblPrEx>
          <w:tblCellMar>
            <w:top w:w="6" w:type="dxa"/>
            <w:left w:w="107" w:type="dxa"/>
            <w:right w:w="0" w:type="dxa"/>
          </w:tblCellMar>
        </w:tblPrEx>
        <w:trPr>
          <w:trHeight w:val="1068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 w:rsidP="005121F3">
            <w:pPr>
              <w:ind w:left="0" w:right="0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Times New Roman" w:hAnsiTheme="minorHAnsi" w:cstheme="minorHAnsi"/>
              </w:rPr>
              <w:lastRenderedPageBreak/>
              <w:t xml:space="preserve">APDA ONLUS-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Times New Roman" w:hAnsiTheme="minorHAnsi" w:cstheme="minorHAnsi"/>
              </w:rPr>
              <w:t xml:space="preserve">ANIMAL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Times New Roman" w:hAnsiTheme="minorHAnsi" w:cstheme="minorHAnsi"/>
              </w:rPr>
              <w:t xml:space="preserve">PRIDE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Times New Roman" w:hAnsiTheme="minorHAnsi" w:cstheme="minorHAnsi"/>
              </w:rPr>
              <w:t xml:space="preserve">DEFENDING 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10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Località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Monticello 3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Cormons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(GO) 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8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3402583348 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101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Munarin </w:t>
            </w:r>
            <w:r w:rsidR="005121F3" w:rsidRPr="005121F3">
              <w:rPr>
                <w:rFonts w:asciiTheme="minorHAnsi" w:hAnsiTheme="minorHAnsi" w:cstheme="minorHAnsi"/>
              </w:rPr>
              <w:t xml:space="preserve"> </w:t>
            </w:r>
            <w:r w:rsidRPr="005121F3">
              <w:rPr>
                <w:rFonts w:asciiTheme="minorHAnsi" w:hAnsiTheme="minorHAnsi" w:cstheme="minorHAnsi"/>
                <w:b w:val="0"/>
              </w:rPr>
              <w:t xml:space="preserve">Patrizia 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0" w:right="59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9A3" w:rsidRDefault="00685963">
            <w:pPr>
              <w:ind w:left="0" w:right="74"/>
              <w:jc w:val="center"/>
              <w:rPr>
                <w:rFonts w:asciiTheme="minorHAnsi" w:hAnsiTheme="minorHAnsi" w:cstheme="minorHAnsi"/>
                <w:b w:val="0"/>
                <w:color w:val="0000FF"/>
              </w:rPr>
            </w:pPr>
            <w:hyperlink r:id="rId8" w:history="1">
              <w:r w:rsidRPr="00BF32D0">
                <w:rPr>
                  <w:rStyle w:val="Collegamentoipertestuale"/>
                  <w:rFonts w:asciiTheme="minorHAnsi" w:hAnsiTheme="minorHAnsi" w:cstheme="minorHAnsi"/>
                  <w:b w:val="0"/>
                </w:rPr>
                <w:t>presidente.apdaets@gmail.com</w:t>
              </w:r>
            </w:hyperlink>
          </w:p>
          <w:p w:rsidR="00685963" w:rsidRDefault="00685963">
            <w:pPr>
              <w:ind w:left="0" w:right="74"/>
              <w:jc w:val="center"/>
              <w:rPr>
                <w:rFonts w:asciiTheme="minorHAnsi" w:hAnsiTheme="minorHAnsi" w:cstheme="minorHAnsi"/>
                <w:b w:val="0"/>
                <w:color w:val="0000FF"/>
              </w:rPr>
            </w:pPr>
          </w:p>
          <w:p w:rsidR="008909A3" w:rsidRPr="005121F3" w:rsidRDefault="008909A3">
            <w:pPr>
              <w:ind w:left="0" w:right="7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E97C24" w:rsidRPr="005121F3" w:rsidRDefault="00886A3B">
            <w:pPr>
              <w:ind w:left="37" w:right="0" w:firstLine="305"/>
              <w:jc w:val="left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eastAsia="DecimaWE" w:hAnsiTheme="minorHAnsi" w:cstheme="minorHAnsi"/>
                <w:b w:val="0"/>
              </w:rPr>
              <w:t xml:space="preserve">n. 36/2020 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C24" w:rsidRPr="005121F3" w:rsidRDefault="00886A3B">
            <w:pPr>
              <w:ind w:left="0" w:right="53"/>
              <w:jc w:val="center"/>
              <w:rPr>
                <w:rFonts w:asciiTheme="minorHAnsi" w:hAnsiTheme="minorHAnsi" w:cstheme="minorHAnsi"/>
              </w:rPr>
            </w:pPr>
            <w:r w:rsidRPr="005121F3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</w:tr>
      <w:tr w:rsidR="00874492" w:rsidRPr="005121F3" w:rsidTr="00517CD3">
        <w:tblPrEx>
          <w:tblCellMar>
            <w:top w:w="6" w:type="dxa"/>
            <w:left w:w="107" w:type="dxa"/>
            <w:right w:w="0" w:type="dxa"/>
          </w:tblCellMar>
        </w:tblPrEx>
        <w:trPr>
          <w:trHeight w:val="1068"/>
        </w:trPr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92" w:rsidRPr="005121F3" w:rsidRDefault="0076128D" w:rsidP="005121F3">
            <w:pPr>
              <w:ind w:left="0" w:right="0"/>
              <w:jc w:val="lef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RIFUGIO A -MICIOSO ODV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92" w:rsidRDefault="0076128D">
            <w:pPr>
              <w:ind w:left="0" w:right="103"/>
              <w:jc w:val="center"/>
              <w:rPr>
                <w:rFonts w:asciiTheme="minorHAnsi" w:eastAsia="DecimaWE" w:hAnsiTheme="minorHAnsi" w:cstheme="minorHAnsi"/>
                <w:b w:val="0"/>
              </w:rPr>
            </w:pPr>
            <w:r>
              <w:rPr>
                <w:rFonts w:asciiTheme="minorHAnsi" w:eastAsia="DecimaWE" w:hAnsiTheme="minorHAnsi" w:cstheme="minorHAnsi"/>
                <w:b w:val="0"/>
              </w:rPr>
              <w:t>via del Poggio 8</w:t>
            </w:r>
          </w:p>
          <w:p w:rsidR="0076128D" w:rsidRPr="005121F3" w:rsidRDefault="0076128D">
            <w:pPr>
              <w:ind w:left="0" w:right="103"/>
              <w:jc w:val="center"/>
              <w:rPr>
                <w:rFonts w:asciiTheme="minorHAnsi" w:eastAsia="DecimaWE" w:hAnsiTheme="minorHAnsi" w:cstheme="minorHAnsi"/>
                <w:b w:val="0"/>
              </w:rPr>
            </w:pPr>
            <w:r>
              <w:rPr>
                <w:rFonts w:asciiTheme="minorHAnsi" w:eastAsia="DecimaWE" w:hAnsiTheme="minorHAnsi" w:cstheme="minorHAnsi"/>
                <w:b w:val="0"/>
              </w:rPr>
              <w:t>Gorizia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74492" w:rsidRPr="005121F3" w:rsidRDefault="0076128D">
            <w:pPr>
              <w:ind w:left="0" w:right="83"/>
              <w:jc w:val="center"/>
              <w:rPr>
                <w:rFonts w:asciiTheme="minorHAnsi" w:eastAsia="DecimaWE" w:hAnsiTheme="minorHAnsi" w:cstheme="minorHAnsi"/>
                <w:b w:val="0"/>
              </w:rPr>
            </w:pPr>
            <w:r>
              <w:rPr>
                <w:rFonts w:asciiTheme="minorHAnsi" w:eastAsia="DecimaWE" w:hAnsiTheme="minorHAnsi" w:cstheme="minorHAnsi"/>
                <w:b w:val="0"/>
              </w:rPr>
              <w:t>3395207515</w:t>
            </w:r>
          </w:p>
        </w:tc>
        <w:tc>
          <w:tcPr>
            <w:tcW w:w="124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74492" w:rsidRPr="005121F3" w:rsidRDefault="0076128D">
            <w:pPr>
              <w:ind w:left="0" w:right="101"/>
              <w:jc w:val="center"/>
              <w:rPr>
                <w:rFonts w:asciiTheme="minorHAnsi" w:hAnsiTheme="minorHAnsi" w:cstheme="minorHAnsi"/>
                <w:b w:val="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</w:rPr>
              <w:t>Princi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Ewa</w:t>
            </w:r>
            <w:proofErr w:type="spellEnd"/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74492" w:rsidRPr="005121F3" w:rsidRDefault="00874492">
            <w:pPr>
              <w:ind w:left="0" w:right="59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92" w:rsidRDefault="00516C68">
            <w:pPr>
              <w:ind w:left="0" w:right="74"/>
              <w:jc w:val="center"/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</w:pPr>
            <w:hyperlink r:id="rId9" w:history="1">
              <w:r w:rsidR="0076128D" w:rsidRPr="00593F24">
                <w:rPr>
                  <w:rStyle w:val="Collegamentoipertestuale"/>
                  <w:rFonts w:asciiTheme="minorHAnsi" w:hAnsiTheme="minorHAnsi" w:cstheme="minorHAnsi"/>
                  <w:b w:val="0"/>
                  <w:u w:color="0000FF"/>
                </w:rPr>
                <w:t>info@rifugioamicioso.it</w:t>
              </w:r>
            </w:hyperlink>
          </w:p>
          <w:p w:rsidR="0076128D" w:rsidRPr="005121F3" w:rsidRDefault="0076128D">
            <w:pPr>
              <w:ind w:left="0" w:right="74"/>
              <w:jc w:val="center"/>
              <w:rPr>
                <w:rFonts w:asciiTheme="minorHAnsi" w:hAnsiTheme="minorHAnsi" w:cstheme="minorHAnsi"/>
                <w:b w:val="0"/>
                <w:color w:val="0000FF"/>
                <w:u w:val="single" w:color="0000FF"/>
              </w:rPr>
            </w:pPr>
            <w:r>
              <w:rPr>
                <w:rStyle w:val="proto-titoletto-21"/>
              </w:rPr>
              <w:t>illibrodellavita@pec.csvfvg.it</w:t>
            </w:r>
          </w:p>
        </w:tc>
        <w:tc>
          <w:tcPr>
            <w:tcW w:w="1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874492" w:rsidRPr="005121F3" w:rsidRDefault="0076128D">
            <w:pPr>
              <w:ind w:left="37" w:right="0" w:firstLine="305"/>
              <w:jc w:val="left"/>
              <w:rPr>
                <w:rFonts w:asciiTheme="minorHAnsi" w:eastAsia="DecimaWE" w:hAnsiTheme="minorHAnsi" w:cstheme="minorHAnsi"/>
                <w:b w:val="0"/>
              </w:rPr>
            </w:pPr>
            <w:r>
              <w:rPr>
                <w:rFonts w:asciiTheme="minorHAnsi" w:eastAsia="DecimaWE" w:hAnsiTheme="minorHAnsi" w:cstheme="minorHAnsi"/>
                <w:b w:val="0"/>
              </w:rPr>
              <w:t>n. 37/2020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492" w:rsidRPr="005121F3" w:rsidRDefault="00874492">
            <w:pPr>
              <w:ind w:left="0" w:right="53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E97C24" w:rsidRPr="005121F3" w:rsidRDefault="00E97C24">
      <w:pPr>
        <w:ind w:right="0"/>
        <w:jc w:val="both"/>
        <w:rPr>
          <w:rFonts w:asciiTheme="minorHAnsi" w:hAnsiTheme="minorHAnsi" w:cstheme="minorHAnsi"/>
        </w:rPr>
      </w:pPr>
    </w:p>
    <w:sectPr w:rsidR="00E97C24" w:rsidRPr="005121F3" w:rsidSect="008A3CC6">
      <w:headerReference w:type="even" r:id="rId10"/>
      <w:headerReference w:type="default" r:id="rId11"/>
      <w:headerReference w:type="first" r:id="rId12"/>
      <w:pgSz w:w="16840" w:h="11900" w:orient="landscape"/>
      <w:pgMar w:top="851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68" w:rsidRDefault="00516C68">
      <w:pPr>
        <w:spacing w:line="240" w:lineRule="auto"/>
      </w:pPr>
      <w:r>
        <w:separator/>
      </w:r>
    </w:p>
  </w:endnote>
  <w:endnote w:type="continuationSeparator" w:id="0">
    <w:p w:rsidR="00516C68" w:rsidRDefault="00516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68" w:rsidRDefault="00516C68">
      <w:pPr>
        <w:spacing w:line="240" w:lineRule="auto"/>
      </w:pPr>
      <w:r>
        <w:separator/>
      </w:r>
    </w:p>
  </w:footnote>
  <w:footnote w:type="continuationSeparator" w:id="0">
    <w:p w:rsidR="00516C68" w:rsidRDefault="00516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61" w:rsidRDefault="00672B61">
    <w:pPr>
      <w:spacing w:line="223" w:lineRule="auto"/>
      <w:ind w:left="6835" w:hanging="7142"/>
      <w:jc w:val="left"/>
    </w:pPr>
    <w:r>
      <w:t xml:space="preserve">Elenco associazioni </w:t>
    </w:r>
    <w:proofErr w:type="spellStart"/>
    <w:r>
      <w:t>iscri</w:t>
    </w:r>
    <w:proofErr w:type="spellEnd"/>
    <w:r>
      <w:t xml:space="preserve"> e a marzo 2020 </w:t>
    </w:r>
    <w:r>
      <w:rPr>
        <w:sz w:val="3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61" w:rsidRDefault="00672B61">
    <w:pPr>
      <w:spacing w:line="223" w:lineRule="auto"/>
      <w:ind w:left="6835" w:hanging="7142"/>
      <w:jc w:val="left"/>
      <w:rPr>
        <w:sz w:val="32"/>
      </w:rPr>
    </w:pPr>
    <w:r>
      <w:t xml:space="preserve">Elenco </w:t>
    </w:r>
    <w:r w:rsidR="008A3CC6">
      <w:t xml:space="preserve">delle </w:t>
    </w:r>
    <w:r>
      <w:t>associazioni iscritte a</w:t>
    </w:r>
    <w:r w:rsidR="00E13D81">
      <w:t xml:space="preserve"> febbraio 2021</w:t>
    </w:r>
    <w:r>
      <w:t xml:space="preserve"> </w:t>
    </w:r>
  </w:p>
  <w:p w:rsidR="00B172ED" w:rsidRDefault="00B172ED">
    <w:pPr>
      <w:spacing w:line="223" w:lineRule="auto"/>
      <w:ind w:left="6835" w:hanging="7142"/>
      <w:jc w:val="left"/>
      <w:rPr>
        <w:sz w:val="32"/>
      </w:rPr>
    </w:pPr>
  </w:p>
  <w:p w:rsidR="00B172ED" w:rsidRDefault="00B172ED">
    <w:pPr>
      <w:spacing w:line="223" w:lineRule="auto"/>
      <w:ind w:left="6835" w:hanging="7142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61" w:rsidRDefault="00672B61" w:rsidP="00672B61">
    <w:pPr>
      <w:spacing w:line="223" w:lineRule="auto"/>
      <w:ind w:left="6835" w:hanging="7142"/>
      <w:jc w:val="left"/>
    </w:pPr>
    <w:r>
      <w:t xml:space="preserve">Elenco associazioni iscritte ad </w:t>
    </w:r>
    <w:r w:rsidR="00DC2687">
      <w:t>otto</w:t>
    </w:r>
    <w:r w:rsidR="004C0269">
      <w:t>b</w:t>
    </w:r>
    <w:r w:rsidR="00DC2687">
      <w:t>re</w:t>
    </w:r>
    <w:r>
      <w:t xml:space="preserve"> 2020 </w:t>
    </w:r>
    <w:r>
      <w:rPr>
        <w:sz w:val="32"/>
      </w:rPr>
      <w:t xml:space="preserve"> </w:t>
    </w:r>
  </w:p>
  <w:p w:rsidR="00672B61" w:rsidRDefault="00672B61">
    <w:pPr>
      <w:spacing w:after="160"/>
      <w:ind w:left="0" w:right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24"/>
    <w:rsid w:val="00175421"/>
    <w:rsid w:val="00177E2F"/>
    <w:rsid w:val="002B34AC"/>
    <w:rsid w:val="004C0269"/>
    <w:rsid w:val="005121F3"/>
    <w:rsid w:val="00516C68"/>
    <w:rsid w:val="00517CD3"/>
    <w:rsid w:val="00556110"/>
    <w:rsid w:val="00562500"/>
    <w:rsid w:val="00672B61"/>
    <w:rsid w:val="00685963"/>
    <w:rsid w:val="006E78A9"/>
    <w:rsid w:val="0076128D"/>
    <w:rsid w:val="007A54FE"/>
    <w:rsid w:val="0085300C"/>
    <w:rsid w:val="00874492"/>
    <w:rsid w:val="00886A3B"/>
    <w:rsid w:val="008909A3"/>
    <w:rsid w:val="008A3CC6"/>
    <w:rsid w:val="008C3184"/>
    <w:rsid w:val="00AD0535"/>
    <w:rsid w:val="00B172ED"/>
    <w:rsid w:val="00BE3694"/>
    <w:rsid w:val="00C124E1"/>
    <w:rsid w:val="00D422D8"/>
    <w:rsid w:val="00DC2687"/>
    <w:rsid w:val="00E13D81"/>
    <w:rsid w:val="00E97C24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452D"/>
  <w15:docId w15:val="{6FA0BD61-3CF1-4387-AFAE-0576DFDA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-307" w:right="7053"/>
      <w:jc w:val="right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17542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5421"/>
    <w:rPr>
      <w:rFonts w:ascii="Calibri" w:eastAsia="Calibri" w:hAnsi="Calibri" w:cs="Calibri"/>
      <w:b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6128D"/>
    <w:rPr>
      <w:color w:val="0563C1" w:themeColor="hyperlink"/>
      <w:u w:val="single"/>
    </w:rPr>
  </w:style>
  <w:style w:type="character" w:customStyle="1" w:styleId="proto-titoletto-21">
    <w:name w:val="proto-titoletto-21"/>
    <w:basedOn w:val="Carpredefinitoparagrafo"/>
    <w:rsid w:val="0076128D"/>
    <w:rPr>
      <w:b/>
      <w:bCs/>
      <w:color w:val="333333"/>
      <w:shd w:val="clear" w:color="auto" w:fill="FAFAF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.apdaet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lgattil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rifugioamicios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D52-257C-444F-9291-93A86A7A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30032020_associazioni_iscritte_elenco_regionale_marzo_2020.odg</vt:lpstr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30032020_associazioni_iscritte_elenco_regionale_marzo_2020.odg</dc:title>
  <dc:subject/>
  <dc:creator>128374</dc:creator>
  <cp:keywords/>
  <cp:lastModifiedBy>Loprete Sabrina</cp:lastModifiedBy>
  <cp:revision>2</cp:revision>
  <cp:lastPrinted>2020-08-21T09:17:00Z</cp:lastPrinted>
  <dcterms:created xsi:type="dcterms:W3CDTF">2021-02-17T16:47:00Z</dcterms:created>
  <dcterms:modified xsi:type="dcterms:W3CDTF">2021-02-17T16:47:00Z</dcterms:modified>
</cp:coreProperties>
</file>