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F79E4" w14:textId="77777777" w:rsidR="00BF23AA" w:rsidRDefault="00BF23AA" w:rsidP="00BF23AA">
      <w:pPr>
        <w:jc w:val="right"/>
        <w:rPr>
          <w:rFonts w:ascii="Verdana" w:hAnsi="Verdana" w:cs="Calibri"/>
          <w:color w:val="808080"/>
          <w:sz w:val="20"/>
          <w:szCs w:val="20"/>
        </w:rPr>
      </w:pPr>
      <w:r w:rsidRPr="00E96CC7">
        <w:rPr>
          <w:rFonts w:ascii="Verdana" w:hAnsi="Verdana" w:cs="Calibri"/>
          <w:color w:val="808080"/>
          <w:sz w:val="20"/>
          <w:szCs w:val="20"/>
        </w:rPr>
        <w:t>MODULO RICHIESTA LIQUIDAZIONE ANTICIPO</w:t>
      </w:r>
      <w:bookmarkStart w:id="0" w:name="_Hlk215225012"/>
    </w:p>
    <w:bookmarkEnd w:id="0"/>
    <w:p w14:paraId="26F16AA3" w14:textId="7B5F31DD" w:rsidR="00BF23AA" w:rsidRDefault="00BF23AA" w:rsidP="00BF23AA">
      <w:pPr>
        <w:jc w:val="right"/>
        <w:rPr>
          <w:rFonts w:ascii="Verdana" w:hAnsi="Verdana"/>
          <w:i/>
          <w:iCs/>
          <w:sz w:val="26"/>
          <w:szCs w:val="26"/>
        </w:rPr>
      </w:pPr>
      <w:r w:rsidRPr="00BF23AA">
        <w:rPr>
          <w:rFonts w:ascii="Verdana" w:hAnsi="Verdana" w:cs="Calibri"/>
          <w:color w:val="808080"/>
          <w:sz w:val="20"/>
          <w:szCs w:val="20"/>
        </w:rPr>
        <w:t>Avviso pubblico per la selezione di progetti di ricerca congiunti nei settori del calcolo quantistico e della comunicazione quantistica</w:t>
      </w:r>
    </w:p>
    <w:p w14:paraId="623A4F0E" w14:textId="77777777" w:rsidR="00BF23AA" w:rsidRDefault="00BF23AA" w:rsidP="00BF23AA">
      <w:pPr>
        <w:jc w:val="both"/>
        <w:rPr>
          <w:rFonts w:ascii="Verdana" w:hAnsi="Verdana"/>
          <w:i/>
          <w:iCs/>
          <w:sz w:val="26"/>
          <w:szCs w:val="26"/>
        </w:rPr>
      </w:pPr>
    </w:p>
    <w:p w14:paraId="448E47CE" w14:textId="77777777" w:rsidR="00BF23AA" w:rsidRDefault="00BF23AA" w:rsidP="00BF23AA">
      <w:pPr>
        <w:jc w:val="both"/>
        <w:rPr>
          <w:rFonts w:ascii="Verdana" w:hAnsi="Verdana"/>
          <w:i/>
          <w:iCs/>
          <w:sz w:val="26"/>
          <w:szCs w:val="26"/>
        </w:rPr>
      </w:pPr>
    </w:p>
    <w:p w14:paraId="558CB82E" w14:textId="77777777" w:rsidR="00E212F1" w:rsidRDefault="00E212F1" w:rsidP="001078B6">
      <w:pPr>
        <w:ind w:left="3969"/>
        <w:outlineLvl w:val="0"/>
        <w:rPr>
          <w:rFonts w:ascii="Verdana" w:hAnsi="Verdana"/>
        </w:rPr>
      </w:pPr>
    </w:p>
    <w:p w14:paraId="622D2FE2" w14:textId="4D2668BB" w:rsidR="000F643A" w:rsidRPr="000738A6" w:rsidRDefault="000F643A" w:rsidP="001078B6">
      <w:pPr>
        <w:ind w:left="3969"/>
        <w:outlineLvl w:val="0"/>
        <w:rPr>
          <w:rFonts w:ascii="Verdana" w:hAnsi="Verdana"/>
        </w:rPr>
      </w:pPr>
      <w:r w:rsidRPr="000738A6">
        <w:rPr>
          <w:rFonts w:ascii="Verdana" w:hAnsi="Verdana"/>
        </w:rPr>
        <w:t>Alla Regione Autonoma Friuli Venezia Giulia</w:t>
      </w:r>
    </w:p>
    <w:p w14:paraId="7A92D607" w14:textId="77777777" w:rsidR="000F643A" w:rsidRPr="000738A6" w:rsidRDefault="000F643A" w:rsidP="001078B6">
      <w:pPr>
        <w:tabs>
          <w:tab w:val="left" w:pos="142"/>
          <w:tab w:val="left" w:pos="5387"/>
        </w:tabs>
        <w:ind w:left="3969"/>
        <w:outlineLvl w:val="0"/>
        <w:rPr>
          <w:rFonts w:ascii="Verdana" w:hAnsi="Verdana"/>
        </w:rPr>
      </w:pPr>
      <w:r w:rsidRPr="000738A6">
        <w:rPr>
          <w:rFonts w:ascii="Verdana" w:hAnsi="Verdana"/>
        </w:rPr>
        <w:t xml:space="preserve">Direzione Centrale lavoro, formazione, </w:t>
      </w:r>
    </w:p>
    <w:p w14:paraId="6E29BE14" w14:textId="6F53D9A5" w:rsidR="000F643A" w:rsidRPr="000738A6" w:rsidRDefault="000F643A" w:rsidP="001078B6">
      <w:pPr>
        <w:tabs>
          <w:tab w:val="left" w:pos="142"/>
          <w:tab w:val="left" w:pos="5387"/>
        </w:tabs>
        <w:ind w:left="3969"/>
        <w:outlineLvl w:val="0"/>
        <w:rPr>
          <w:rFonts w:ascii="Verdana" w:hAnsi="Verdana"/>
        </w:rPr>
      </w:pPr>
      <w:r w:rsidRPr="000738A6">
        <w:rPr>
          <w:rFonts w:ascii="Verdana" w:hAnsi="Verdana"/>
        </w:rPr>
        <w:t xml:space="preserve">istruzione e famiglia </w:t>
      </w:r>
    </w:p>
    <w:p w14:paraId="5F2DBAEC" w14:textId="66E19FE2" w:rsidR="001078B6" w:rsidRPr="000738A6" w:rsidRDefault="001078B6" w:rsidP="001078B6">
      <w:pPr>
        <w:tabs>
          <w:tab w:val="left" w:pos="142"/>
          <w:tab w:val="left" w:pos="5387"/>
        </w:tabs>
        <w:ind w:left="3969"/>
        <w:outlineLvl w:val="0"/>
        <w:rPr>
          <w:rFonts w:ascii="Verdana" w:hAnsi="Verdana"/>
        </w:rPr>
      </w:pPr>
      <w:r w:rsidRPr="000738A6">
        <w:rPr>
          <w:rFonts w:ascii="Verdana" w:hAnsi="Verdana"/>
        </w:rPr>
        <w:t xml:space="preserve">Unità Operativa Specialistica ricerca, innovazione, fondo sociale europeo plus e altri fondi comunitari </w:t>
      </w:r>
    </w:p>
    <w:p w14:paraId="61FF2AB7" w14:textId="311A6B61" w:rsidR="000F643A" w:rsidRPr="00A91A01" w:rsidRDefault="000F643A" w:rsidP="001078B6">
      <w:pPr>
        <w:tabs>
          <w:tab w:val="left" w:pos="142"/>
          <w:tab w:val="left" w:pos="5387"/>
        </w:tabs>
        <w:ind w:left="3969"/>
        <w:outlineLvl w:val="0"/>
        <w:rPr>
          <w:rFonts w:ascii="Verdana" w:hAnsi="Verdana"/>
          <w:sz w:val="21"/>
          <w:szCs w:val="21"/>
        </w:rPr>
      </w:pPr>
      <w:r w:rsidRPr="000738A6">
        <w:rPr>
          <w:rFonts w:ascii="Verdana" w:hAnsi="Verdana"/>
        </w:rPr>
        <w:t>PEC</w:t>
      </w:r>
      <w:r w:rsidR="00364FA8">
        <w:rPr>
          <w:rFonts w:ascii="Verdana" w:hAnsi="Verdana"/>
        </w:rPr>
        <w:t xml:space="preserve"> </w:t>
      </w:r>
      <w:hyperlink r:id="rId8" w:history="1">
        <w:r w:rsidRPr="000738A6">
          <w:rPr>
            <w:rStyle w:val="Collegamentoipertestuale"/>
            <w:rFonts w:ascii="Verdana" w:hAnsi="Verdana"/>
          </w:rPr>
          <w:t>lavoro@certregione.fvg.it</w:t>
        </w:r>
      </w:hyperlink>
      <w:r w:rsidRPr="00A91A01">
        <w:rPr>
          <w:rFonts w:ascii="Verdana" w:hAnsi="Verdana"/>
          <w:sz w:val="28"/>
          <w:szCs w:val="28"/>
        </w:rPr>
        <w:t xml:space="preserve"> </w:t>
      </w:r>
    </w:p>
    <w:p w14:paraId="15168A92" w14:textId="77777777" w:rsidR="000F643A" w:rsidRPr="00A91A01" w:rsidRDefault="000F643A" w:rsidP="000F643A">
      <w:pPr>
        <w:suppressAutoHyphens/>
        <w:autoSpaceDE w:val="0"/>
        <w:autoSpaceDN w:val="0"/>
        <w:adjustRightInd w:val="0"/>
        <w:spacing w:after="184"/>
        <w:jc w:val="both"/>
        <w:textAlignment w:val="center"/>
        <w:rPr>
          <w:rFonts w:ascii="Verdana" w:hAnsi="Verdana"/>
          <w:sz w:val="21"/>
          <w:szCs w:val="21"/>
        </w:rPr>
      </w:pPr>
    </w:p>
    <w:p w14:paraId="1CCEBF95" w14:textId="77777777" w:rsidR="000F643A" w:rsidRDefault="000F643A" w:rsidP="000F643A">
      <w:pPr>
        <w:spacing w:line="194" w:lineRule="exact"/>
        <w:ind w:left="2942" w:right="2979"/>
        <w:jc w:val="center"/>
        <w:rPr>
          <w:rFonts w:ascii="Verdana" w:hAnsi="Verdana"/>
          <w:b/>
          <w:w w:val="105"/>
          <w:sz w:val="16"/>
          <w:highlight w:val="cyan"/>
        </w:rPr>
      </w:pPr>
    </w:p>
    <w:p w14:paraId="3A180B64" w14:textId="77777777" w:rsidR="00E212F1" w:rsidRDefault="00E212F1" w:rsidP="000F643A">
      <w:pPr>
        <w:spacing w:line="194" w:lineRule="exact"/>
        <w:ind w:left="2942" w:right="2979"/>
        <w:jc w:val="center"/>
        <w:rPr>
          <w:rFonts w:ascii="Verdana" w:hAnsi="Verdana"/>
          <w:b/>
          <w:w w:val="105"/>
          <w:sz w:val="16"/>
          <w:highlight w:val="cyan"/>
        </w:rPr>
      </w:pPr>
    </w:p>
    <w:p w14:paraId="27022F28" w14:textId="77777777" w:rsidR="00E212F1" w:rsidRPr="00A91A01" w:rsidRDefault="00E212F1" w:rsidP="000F643A">
      <w:pPr>
        <w:spacing w:line="194" w:lineRule="exact"/>
        <w:ind w:left="2942" w:right="2979"/>
        <w:jc w:val="center"/>
        <w:rPr>
          <w:rFonts w:ascii="Verdana" w:hAnsi="Verdana"/>
          <w:b/>
          <w:w w:val="105"/>
          <w:sz w:val="16"/>
          <w:highlight w:val="cyan"/>
        </w:rPr>
      </w:pPr>
    </w:p>
    <w:p w14:paraId="650C382F" w14:textId="3EAC9366" w:rsidR="000F643A" w:rsidRPr="00E727D6" w:rsidRDefault="00364FA8" w:rsidP="000F643A">
      <w:pPr>
        <w:jc w:val="both"/>
        <w:rPr>
          <w:rFonts w:ascii="Verdana" w:hAnsi="Verdana"/>
        </w:rPr>
      </w:pPr>
      <w:r w:rsidRPr="00E727D6">
        <w:rPr>
          <w:rFonts w:ascii="Verdana" w:hAnsi="Verdana"/>
        </w:rPr>
        <w:t xml:space="preserve">Oggetto: </w:t>
      </w:r>
      <w:r w:rsidR="000F643A" w:rsidRPr="00E727D6">
        <w:rPr>
          <w:rFonts w:ascii="Verdana" w:hAnsi="Verdana"/>
        </w:rPr>
        <w:t>Avviso pubblico per la selezione di progetti di ricerca congiunti nei settori del calcolo quantistico e della comunicazione quantistica</w:t>
      </w:r>
      <w:r w:rsidRPr="00E727D6">
        <w:rPr>
          <w:rFonts w:ascii="Verdana" w:hAnsi="Verdana"/>
        </w:rPr>
        <w:t xml:space="preserve"> approvato con decreto n. 44620/GRFVG del 1 settembre 2025.</w:t>
      </w:r>
      <w:r w:rsidR="00B77307" w:rsidRPr="00E727D6">
        <w:rPr>
          <w:rFonts w:ascii="Verdana" w:hAnsi="Verdana"/>
        </w:rPr>
        <w:t xml:space="preserve"> </w:t>
      </w:r>
      <w:r w:rsidR="00B77307" w:rsidRPr="00E727D6">
        <w:rPr>
          <w:rFonts w:ascii="Verdana" w:hAnsi="Verdana"/>
          <w:b/>
          <w:bCs/>
        </w:rPr>
        <w:t>Richiesta di liquidazione dell’anticipo del finanziamento assegnato</w:t>
      </w:r>
      <w:r w:rsidR="00B77307" w:rsidRPr="00E727D6">
        <w:rPr>
          <w:rFonts w:ascii="Verdana" w:hAnsi="Verdana"/>
        </w:rPr>
        <w:t xml:space="preserve"> – prat. n. 2025</w:t>
      </w:r>
      <w:r w:rsidR="00E81AF4" w:rsidRPr="00E727D6">
        <w:rPr>
          <w:rFonts w:ascii="Verdana" w:hAnsi="Verdana"/>
        </w:rPr>
        <w:t>/</w:t>
      </w:r>
      <w:r w:rsidR="00E81AF4" w:rsidRPr="00E727D6">
        <w:rPr>
          <w:rFonts w:ascii="Verdana" w:hAnsi="Verdana" w:cs="Arial"/>
        </w:rPr>
        <w:fldChar w:fldCharType="begin">
          <w:ffData>
            <w:name w:val="Testo11"/>
            <w:enabled/>
            <w:calcOnExit w:val="0"/>
            <w:textInput>
              <w:maxLength w:val="500"/>
            </w:textInput>
          </w:ffData>
        </w:fldChar>
      </w:r>
      <w:r w:rsidR="00E81AF4" w:rsidRPr="00E727D6">
        <w:rPr>
          <w:rFonts w:ascii="Verdana" w:hAnsi="Verdana" w:cs="Arial"/>
        </w:rPr>
        <w:instrText xml:space="preserve"> FORMTEXT </w:instrText>
      </w:r>
      <w:r w:rsidR="00E81AF4" w:rsidRPr="00E727D6">
        <w:rPr>
          <w:rFonts w:ascii="Verdana" w:hAnsi="Verdana" w:cs="Arial"/>
        </w:rPr>
      </w:r>
      <w:r w:rsidR="00E81AF4" w:rsidRPr="00E727D6">
        <w:rPr>
          <w:rFonts w:ascii="Verdana" w:hAnsi="Verdana" w:cs="Arial"/>
        </w:rPr>
        <w:fldChar w:fldCharType="separate"/>
      </w:r>
      <w:r w:rsidR="00E81AF4" w:rsidRPr="00E727D6">
        <w:rPr>
          <w:rFonts w:ascii="Verdana" w:hAnsi="Verdana" w:cs="Arial"/>
          <w:noProof/>
        </w:rPr>
        <w:t> </w:t>
      </w:r>
      <w:r w:rsidR="00E81AF4" w:rsidRPr="00E727D6">
        <w:rPr>
          <w:rFonts w:ascii="Verdana" w:hAnsi="Verdana" w:cs="Arial"/>
          <w:noProof/>
        </w:rPr>
        <w:t> </w:t>
      </w:r>
      <w:r w:rsidR="00E81AF4" w:rsidRPr="00E727D6">
        <w:rPr>
          <w:rFonts w:ascii="Verdana" w:hAnsi="Verdana" w:cs="Arial"/>
          <w:noProof/>
        </w:rPr>
        <w:t> </w:t>
      </w:r>
      <w:r w:rsidR="00E81AF4" w:rsidRPr="00E727D6">
        <w:rPr>
          <w:rFonts w:ascii="Verdana" w:hAnsi="Verdana" w:cs="Arial"/>
          <w:noProof/>
        </w:rPr>
        <w:t> </w:t>
      </w:r>
      <w:r w:rsidR="00E81AF4" w:rsidRPr="00E727D6">
        <w:rPr>
          <w:rFonts w:ascii="Verdana" w:hAnsi="Verdana" w:cs="Arial"/>
          <w:noProof/>
        </w:rPr>
        <w:t> </w:t>
      </w:r>
      <w:r w:rsidR="00E81AF4" w:rsidRPr="00E727D6">
        <w:rPr>
          <w:rFonts w:ascii="Verdana" w:hAnsi="Verdana" w:cs="Arial"/>
        </w:rPr>
        <w:fldChar w:fldCharType="end"/>
      </w:r>
    </w:p>
    <w:p w14:paraId="20D45CC3" w14:textId="77777777" w:rsidR="000F643A" w:rsidRPr="00A91A01" w:rsidRDefault="000F643A" w:rsidP="000F643A">
      <w:pPr>
        <w:jc w:val="both"/>
        <w:rPr>
          <w:rFonts w:ascii="Verdana" w:hAnsi="Verdana"/>
          <w:sz w:val="26"/>
          <w:szCs w:val="26"/>
        </w:rPr>
      </w:pPr>
    </w:p>
    <w:p w14:paraId="6A70D317" w14:textId="77777777" w:rsidR="00612356" w:rsidRPr="00A91A01" w:rsidRDefault="00612356" w:rsidP="000F643A">
      <w:pPr>
        <w:jc w:val="both"/>
        <w:rPr>
          <w:rFonts w:ascii="Verdana" w:hAnsi="Verdana"/>
          <w:sz w:val="26"/>
          <w:szCs w:val="26"/>
        </w:rPr>
      </w:pPr>
    </w:p>
    <w:p w14:paraId="64ECEE21" w14:textId="1D016C5C" w:rsidR="000F643A" w:rsidRPr="00A91A01" w:rsidRDefault="000F643A" w:rsidP="000F643A">
      <w:pPr>
        <w:spacing w:line="276" w:lineRule="auto"/>
        <w:jc w:val="both"/>
        <w:rPr>
          <w:rFonts w:ascii="Verdana" w:hAnsi="Verdana"/>
        </w:rPr>
      </w:pPr>
      <w:r w:rsidRPr="00A91A01">
        <w:rPr>
          <w:rFonts w:ascii="Verdana" w:hAnsi="Verdana"/>
        </w:rPr>
        <w:t xml:space="preserve">Il/La sottoscritto/a </w:t>
      </w:r>
      <w:r w:rsidR="000E6DF9">
        <w:rPr>
          <w:rFonts w:ascii="Verdana" w:hAnsi="Verdana" w:cs="Arial"/>
        </w:rPr>
        <w:fldChar w:fldCharType="begin">
          <w:ffData>
            <w:name w:val="Testo11"/>
            <w:enabled/>
            <w:calcOnExit w:val="0"/>
            <w:textInput>
              <w:maxLength w:val="500"/>
            </w:textInput>
          </w:ffData>
        </w:fldChar>
      </w:r>
      <w:bookmarkStart w:id="1" w:name="Testo11"/>
      <w:r w:rsidR="000E6DF9">
        <w:rPr>
          <w:rFonts w:ascii="Verdana" w:hAnsi="Verdana" w:cs="Arial"/>
        </w:rPr>
        <w:instrText xml:space="preserve"> FORMTEXT </w:instrText>
      </w:r>
      <w:r w:rsidR="000E6DF9">
        <w:rPr>
          <w:rFonts w:ascii="Verdana" w:hAnsi="Verdana" w:cs="Arial"/>
        </w:rPr>
      </w:r>
      <w:r w:rsidR="000E6DF9">
        <w:rPr>
          <w:rFonts w:ascii="Verdana" w:hAnsi="Verdana" w:cs="Arial"/>
        </w:rPr>
        <w:fldChar w:fldCharType="separate"/>
      </w:r>
      <w:r w:rsidR="000E6DF9">
        <w:rPr>
          <w:rFonts w:ascii="Verdana" w:hAnsi="Verdana" w:cs="Arial"/>
          <w:noProof/>
        </w:rPr>
        <w:t> </w:t>
      </w:r>
      <w:r w:rsidR="000E6DF9">
        <w:rPr>
          <w:rFonts w:ascii="Verdana" w:hAnsi="Verdana" w:cs="Arial"/>
          <w:noProof/>
        </w:rPr>
        <w:t> </w:t>
      </w:r>
      <w:r w:rsidR="000E6DF9">
        <w:rPr>
          <w:rFonts w:ascii="Verdana" w:hAnsi="Verdana" w:cs="Arial"/>
          <w:noProof/>
        </w:rPr>
        <w:t> </w:t>
      </w:r>
      <w:r w:rsidR="000E6DF9">
        <w:rPr>
          <w:rFonts w:ascii="Verdana" w:hAnsi="Verdana" w:cs="Arial"/>
          <w:noProof/>
        </w:rPr>
        <w:t> </w:t>
      </w:r>
      <w:r w:rsidR="000E6DF9">
        <w:rPr>
          <w:rFonts w:ascii="Verdana" w:hAnsi="Verdana" w:cs="Arial"/>
          <w:noProof/>
        </w:rPr>
        <w:t> </w:t>
      </w:r>
      <w:r w:rsidR="000E6DF9">
        <w:rPr>
          <w:rFonts w:ascii="Verdana" w:hAnsi="Verdana" w:cs="Arial"/>
        </w:rPr>
        <w:fldChar w:fldCharType="end"/>
      </w:r>
      <w:bookmarkEnd w:id="1"/>
    </w:p>
    <w:p w14:paraId="70786258" w14:textId="77777777" w:rsidR="000F643A" w:rsidRPr="00A91A01" w:rsidRDefault="000F643A" w:rsidP="000F643A">
      <w:pPr>
        <w:spacing w:line="276" w:lineRule="auto"/>
        <w:jc w:val="both"/>
        <w:rPr>
          <w:rFonts w:ascii="Verdana" w:hAnsi="Verdana"/>
        </w:rPr>
      </w:pPr>
      <w:r w:rsidRPr="00A91A01">
        <w:rPr>
          <w:rFonts w:ascii="Verdana" w:hAnsi="Verdana"/>
        </w:rPr>
        <w:t xml:space="preserve">Codice fiscale </w:t>
      </w:r>
      <w:r w:rsidRPr="003B4CD6">
        <w:rPr>
          <w:rFonts w:ascii="Verdana" w:hAnsi="Verdana" w:cs="Arial"/>
        </w:rPr>
        <w:fldChar w:fldCharType="begin">
          <w:ffData>
            <w:name w:val="Testo11"/>
            <w:enabled/>
            <w:calcOnExit w:val="0"/>
            <w:textInput>
              <w:maxLength w:val="144"/>
            </w:textInput>
          </w:ffData>
        </w:fldChar>
      </w:r>
      <w:r w:rsidRPr="003B4CD6">
        <w:rPr>
          <w:rFonts w:ascii="Verdana" w:hAnsi="Verdana" w:cs="Arial"/>
        </w:rPr>
        <w:instrText xml:space="preserve"> FORMTEXT </w:instrText>
      </w:r>
      <w:r w:rsidRPr="003B4CD6">
        <w:rPr>
          <w:rFonts w:ascii="Verdana" w:hAnsi="Verdana" w:cs="Arial"/>
        </w:rPr>
      </w:r>
      <w:r w:rsidRPr="003B4CD6">
        <w:rPr>
          <w:rFonts w:ascii="Verdana" w:hAnsi="Verdana" w:cs="Arial"/>
        </w:rPr>
        <w:fldChar w:fldCharType="separate"/>
      </w:r>
      <w:r w:rsidRPr="003B4CD6">
        <w:rPr>
          <w:rFonts w:ascii="Verdana" w:eastAsia="Arial Unicode MS" w:hAnsi="Verdana" w:cs="Arial"/>
        </w:rPr>
        <w:t> </w:t>
      </w:r>
      <w:r w:rsidRPr="003B4CD6">
        <w:rPr>
          <w:rFonts w:ascii="Verdana" w:eastAsia="Arial Unicode MS" w:hAnsi="Verdana" w:cs="Arial"/>
        </w:rPr>
        <w:t> </w:t>
      </w:r>
      <w:r w:rsidRPr="003B4CD6">
        <w:rPr>
          <w:rFonts w:ascii="Verdana" w:eastAsia="Arial Unicode MS" w:hAnsi="Verdana" w:cs="Arial"/>
        </w:rPr>
        <w:t> </w:t>
      </w:r>
      <w:r w:rsidRPr="003B4CD6">
        <w:rPr>
          <w:rFonts w:ascii="Verdana" w:eastAsia="Arial Unicode MS" w:hAnsi="Verdana" w:cs="Arial"/>
        </w:rPr>
        <w:t> </w:t>
      </w:r>
      <w:r w:rsidRPr="003B4CD6">
        <w:rPr>
          <w:rFonts w:ascii="Verdana" w:eastAsia="Arial Unicode MS" w:hAnsi="Verdana" w:cs="Arial"/>
        </w:rPr>
        <w:t> </w:t>
      </w:r>
      <w:r w:rsidRPr="003B4CD6">
        <w:rPr>
          <w:rFonts w:ascii="Verdana" w:hAnsi="Verdana" w:cs="Arial"/>
        </w:rPr>
        <w:fldChar w:fldCharType="end"/>
      </w:r>
    </w:p>
    <w:p w14:paraId="5561BB8F" w14:textId="6FC9C44D" w:rsidR="000F643A" w:rsidRPr="00A91A01" w:rsidRDefault="000F643A" w:rsidP="000F643A">
      <w:pPr>
        <w:spacing w:line="276" w:lineRule="auto"/>
        <w:jc w:val="both"/>
        <w:rPr>
          <w:rFonts w:ascii="Verdana" w:hAnsi="Verdana"/>
        </w:rPr>
      </w:pPr>
      <w:r w:rsidRPr="00A91A01">
        <w:rPr>
          <w:rFonts w:ascii="Verdana" w:hAnsi="Verdana"/>
        </w:rPr>
        <w:t>In qualità di</w:t>
      </w:r>
      <w:r w:rsidR="00A6731D" w:rsidRPr="00A91A01">
        <w:rPr>
          <w:rFonts w:ascii="Verdana" w:hAnsi="Verdana"/>
        </w:rPr>
        <w:t xml:space="preserve"> </w:t>
      </w:r>
      <w:r w:rsidRPr="00A91A01">
        <w:rPr>
          <w:rFonts w:ascii="Verdana" w:hAnsi="Verdana"/>
        </w:rPr>
        <w:t xml:space="preserve"> </w:t>
      </w:r>
      <w:r w:rsidRPr="00A91A01">
        <w:rPr>
          <w:rFonts w:ascii="Verdana" w:hAnsi="Verdana"/>
        </w:rPr>
        <w:tab/>
      </w:r>
      <w:r w:rsidRPr="00A91A01">
        <w:rPr>
          <w:rFonts w:ascii="Verdana" w:hAnsi="Verdana"/>
          <w:cap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1A01">
        <w:rPr>
          <w:rFonts w:ascii="Verdana" w:hAnsi="Verdana"/>
          <w:caps/>
        </w:rPr>
        <w:instrText xml:space="preserve"> FORMCHECKBOX </w:instrText>
      </w:r>
      <w:r w:rsidRPr="00A91A01">
        <w:rPr>
          <w:rFonts w:ascii="Verdana" w:hAnsi="Verdana"/>
          <w:caps/>
        </w:rPr>
      </w:r>
      <w:r w:rsidRPr="00A91A01">
        <w:rPr>
          <w:rFonts w:ascii="Verdana" w:hAnsi="Verdana"/>
          <w:caps/>
        </w:rPr>
        <w:fldChar w:fldCharType="separate"/>
      </w:r>
      <w:r w:rsidRPr="00A91A01">
        <w:rPr>
          <w:rFonts w:ascii="Verdana" w:hAnsi="Verdana"/>
          <w:caps/>
        </w:rPr>
        <w:fldChar w:fldCharType="end"/>
      </w:r>
      <w:r w:rsidRPr="00A91A01">
        <w:rPr>
          <w:rFonts w:ascii="Verdana" w:hAnsi="Verdana"/>
          <w:caps/>
        </w:rPr>
        <w:t xml:space="preserve"> </w:t>
      </w:r>
      <w:r w:rsidRPr="00A91A01">
        <w:rPr>
          <w:rFonts w:ascii="Verdana" w:hAnsi="Verdana"/>
        </w:rPr>
        <w:t xml:space="preserve"> rappresentante legale </w:t>
      </w:r>
    </w:p>
    <w:p w14:paraId="216544E0" w14:textId="2DA0582E" w:rsidR="000F643A" w:rsidRPr="00A91A01" w:rsidRDefault="000F643A" w:rsidP="000F643A">
      <w:pPr>
        <w:spacing w:line="276" w:lineRule="auto"/>
        <w:jc w:val="both"/>
        <w:rPr>
          <w:rFonts w:ascii="Verdana" w:hAnsi="Verdana"/>
        </w:rPr>
      </w:pPr>
      <w:r w:rsidRPr="00A91A01">
        <w:rPr>
          <w:rFonts w:ascii="Verdana" w:hAnsi="Verdana"/>
        </w:rPr>
        <w:tab/>
      </w:r>
      <w:r w:rsidRPr="00A91A01">
        <w:rPr>
          <w:rFonts w:ascii="Verdana" w:hAnsi="Verdana"/>
        </w:rPr>
        <w:tab/>
      </w:r>
      <w:r w:rsidRPr="00A91A01">
        <w:rPr>
          <w:rFonts w:ascii="Verdana" w:hAnsi="Verdana"/>
        </w:rPr>
        <w:tab/>
      </w:r>
      <w:r w:rsidRPr="00A91A01">
        <w:rPr>
          <w:rFonts w:ascii="Verdana" w:hAnsi="Verdana"/>
          <w:cap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1A01">
        <w:rPr>
          <w:rFonts w:ascii="Verdana" w:hAnsi="Verdana"/>
          <w:caps/>
        </w:rPr>
        <w:instrText xml:space="preserve"> FORMCHECKBOX </w:instrText>
      </w:r>
      <w:r w:rsidRPr="00A91A01">
        <w:rPr>
          <w:rFonts w:ascii="Verdana" w:hAnsi="Verdana"/>
          <w:caps/>
        </w:rPr>
      </w:r>
      <w:r w:rsidRPr="00A91A01">
        <w:rPr>
          <w:rFonts w:ascii="Verdana" w:hAnsi="Verdana"/>
          <w:caps/>
        </w:rPr>
        <w:fldChar w:fldCharType="separate"/>
      </w:r>
      <w:r w:rsidRPr="00A91A01">
        <w:rPr>
          <w:rFonts w:ascii="Verdana" w:hAnsi="Verdana"/>
          <w:caps/>
        </w:rPr>
        <w:fldChar w:fldCharType="end"/>
      </w:r>
      <w:r w:rsidRPr="00A91A01">
        <w:rPr>
          <w:rFonts w:ascii="Verdana" w:hAnsi="Verdana"/>
          <w:caps/>
        </w:rPr>
        <w:t xml:space="preserve"> </w:t>
      </w:r>
      <w:r w:rsidRPr="00A91A01">
        <w:rPr>
          <w:rFonts w:ascii="Verdana" w:hAnsi="Verdana"/>
        </w:rPr>
        <w:t xml:space="preserve"> </w:t>
      </w:r>
      <w:r w:rsidR="00A6731D" w:rsidRPr="00A91A01">
        <w:rPr>
          <w:rFonts w:ascii="Verdana" w:hAnsi="Verdana"/>
        </w:rPr>
        <w:t xml:space="preserve">procuratore interno avente potere di firma </w:t>
      </w:r>
    </w:p>
    <w:p w14:paraId="0DFE24A6" w14:textId="740B81B4" w:rsidR="00364FA8" w:rsidRDefault="00364FA8" w:rsidP="00364FA8">
      <w:pPr>
        <w:rPr>
          <w:rFonts w:ascii="Verdana" w:hAnsi="Verdana"/>
        </w:rPr>
      </w:pPr>
    </w:p>
    <w:p w14:paraId="3EAA1889" w14:textId="44A476C8" w:rsidR="00364FA8" w:rsidRPr="00D46A14" w:rsidRDefault="00364FA8" w:rsidP="00364FA8">
      <w:pPr>
        <w:rPr>
          <w:rFonts w:ascii="Verdana" w:hAnsi="Verdana"/>
        </w:rPr>
      </w:pPr>
      <w:r w:rsidRPr="00D46A14">
        <w:rPr>
          <w:rFonts w:ascii="Verdana" w:hAnsi="Verdana"/>
          <w:cap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46A14">
        <w:rPr>
          <w:rFonts w:ascii="Verdana" w:hAnsi="Verdana"/>
          <w:caps/>
        </w:rPr>
        <w:instrText xml:space="preserve"> FORMCHECKBOX </w:instrText>
      </w:r>
      <w:r w:rsidRPr="00D46A14">
        <w:rPr>
          <w:rFonts w:ascii="Verdana" w:hAnsi="Verdana"/>
          <w:caps/>
        </w:rPr>
      </w:r>
      <w:r w:rsidRPr="00D46A14">
        <w:rPr>
          <w:rFonts w:ascii="Verdana" w:hAnsi="Verdana"/>
          <w:caps/>
        </w:rPr>
        <w:fldChar w:fldCharType="separate"/>
      </w:r>
      <w:r w:rsidRPr="00D46A14">
        <w:rPr>
          <w:rFonts w:ascii="Verdana" w:hAnsi="Verdana"/>
          <w:caps/>
        </w:rPr>
        <w:fldChar w:fldCharType="end"/>
      </w:r>
      <w:r w:rsidRPr="00D46A14">
        <w:rPr>
          <w:rFonts w:ascii="Verdana" w:hAnsi="Verdana"/>
          <w:caps/>
        </w:rPr>
        <w:t xml:space="preserve"> </w:t>
      </w:r>
      <w:r w:rsidRPr="00D46A14">
        <w:rPr>
          <w:rFonts w:ascii="Verdana" w:hAnsi="Verdana"/>
        </w:rPr>
        <w:t>dell’Università</w:t>
      </w:r>
    </w:p>
    <w:p w14:paraId="757C6695" w14:textId="4336714D" w:rsidR="00533276" w:rsidRPr="00D46A14" w:rsidRDefault="00364FA8" w:rsidP="00364FA8">
      <w:pPr>
        <w:rPr>
          <w:rFonts w:ascii="Verdana" w:hAnsi="Verdana"/>
        </w:rPr>
      </w:pPr>
      <w:r w:rsidRPr="00D46A14">
        <w:rPr>
          <w:rFonts w:ascii="Verdana" w:hAnsi="Verdana"/>
          <w:cap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46A14">
        <w:rPr>
          <w:rFonts w:ascii="Verdana" w:hAnsi="Verdana"/>
          <w:caps/>
        </w:rPr>
        <w:instrText xml:space="preserve"> FORMCHECKBOX </w:instrText>
      </w:r>
      <w:r w:rsidRPr="00D46A14">
        <w:rPr>
          <w:rFonts w:ascii="Verdana" w:hAnsi="Verdana"/>
          <w:caps/>
        </w:rPr>
      </w:r>
      <w:r w:rsidRPr="00D46A14">
        <w:rPr>
          <w:rFonts w:ascii="Verdana" w:hAnsi="Verdana"/>
          <w:caps/>
        </w:rPr>
        <w:fldChar w:fldCharType="separate"/>
      </w:r>
      <w:r w:rsidRPr="00D46A14">
        <w:rPr>
          <w:rFonts w:ascii="Verdana" w:hAnsi="Verdana"/>
          <w:caps/>
        </w:rPr>
        <w:fldChar w:fldCharType="end"/>
      </w:r>
      <w:r w:rsidRPr="00D46A14">
        <w:rPr>
          <w:rFonts w:ascii="Verdana" w:hAnsi="Verdana"/>
          <w:caps/>
        </w:rPr>
        <w:t xml:space="preserve"> </w:t>
      </w:r>
      <w:r w:rsidRPr="00D46A14">
        <w:rPr>
          <w:rFonts w:ascii="Verdana" w:hAnsi="Verdana"/>
        </w:rPr>
        <w:t>del</w:t>
      </w:r>
      <w:r w:rsidR="00D46A14" w:rsidRPr="00D46A14">
        <w:rPr>
          <w:rFonts w:ascii="Verdana" w:hAnsi="Verdana"/>
        </w:rPr>
        <w:t>l’Organismo di ricerca pubblico</w:t>
      </w:r>
    </w:p>
    <w:p w14:paraId="191C6C62" w14:textId="73E75671" w:rsidR="00D46A14" w:rsidRPr="00D46A14" w:rsidRDefault="00D46A14" w:rsidP="00D46A14">
      <w:pPr>
        <w:rPr>
          <w:rFonts w:ascii="Verdana" w:hAnsi="Verdana"/>
        </w:rPr>
      </w:pPr>
      <w:r w:rsidRPr="00D46A14">
        <w:rPr>
          <w:rFonts w:ascii="Verdana" w:hAnsi="Verdana"/>
          <w:cap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46A14">
        <w:rPr>
          <w:rFonts w:ascii="Verdana" w:hAnsi="Verdana"/>
          <w:caps/>
        </w:rPr>
        <w:instrText xml:space="preserve"> FORMCHECKBOX </w:instrText>
      </w:r>
      <w:r w:rsidRPr="00D46A14">
        <w:rPr>
          <w:rFonts w:ascii="Verdana" w:hAnsi="Verdana"/>
          <w:caps/>
        </w:rPr>
      </w:r>
      <w:r w:rsidRPr="00D46A14">
        <w:rPr>
          <w:rFonts w:ascii="Verdana" w:hAnsi="Verdana"/>
          <w:caps/>
        </w:rPr>
        <w:fldChar w:fldCharType="separate"/>
      </w:r>
      <w:r w:rsidRPr="00D46A14">
        <w:rPr>
          <w:rFonts w:ascii="Verdana" w:hAnsi="Verdana"/>
          <w:caps/>
        </w:rPr>
        <w:fldChar w:fldCharType="end"/>
      </w:r>
      <w:r w:rsidRPr="00D46A14">
        <w:rPr>
          <w:rFonts w:ascii="Verdana" w:hAnsi="Verdana"/>
          <w:caps/>
        </w:rPr>
        <w:t xml:space="preserve"> </w:t>
      </w:r>
      <w:r w:rsidRPr="00D46A14">
        <w:rPr>
          <w:rFonts w:ascii="Verdana" w:hAnsi="Verdana"/>
        </w:rPr>
        <w:t>della Società di interesse nazionale</w:t>
      </w:r>
    </w:p>
    <w:p w14:paraId="1AA563C7" w14:textId="77777777" w:rsidR="00D46A14" w:rsidRDefault="00D46A14" w:rsidP="00364FA8">
      <w:pPr>
        <w:rPr>
          <w:rFonts w:ascii="Verdana" w:hAnsi="Verdana"/>
        </w:rPr>
      </w:pPr>
    </w:p>
    <w:p w14:paraId="63DA4BDD" w14:textId="489D5AA4" w:rsidR="00D46A14" w:rsidRDefault="00D46A14" w:rsidP="00364FA8">
      <w:pPr>
        <w:rPr>
          <w:rFonts w:ascii="Verdana" w:hAnsi="Verdana"/>
        </w:rPr>
      </w:pPr>
    </w:p>
    <w:p w14:paraId="08FCA3FB" w14:textId="54649DF9" w:rsidR="00364FA8" w:rsidRDefault="00C069DC" w:rsidP="00C069DC">
      <w:pPr>
        <w:jc w:val="both"/>
        <w:rPr>
          <w:rFonts w:ascii="Verdana" w:hAnsi="Verdana"/>
          <w:bCs/>
          <w:sz w:val="26"/>
          <w:szCs w:val="26"/>
        </w:rPr>
      </w:pPr>
      <w:r>
        <w:rPr>
          <w:rFonts w:ascii="Verdana" w:hAnsi="Verdana" w:cs="Arial"/>
        </w:rPr>
        <w:fldChar w:fldCharType="begin">
          <w:ffData>
            <w:name w:val="Testo11"/>
            <w:enabled/>
            <w:calcOnExit w:val="0"/>
            <w:textInput>
              <w:maxLength w:val="500"/>
            </w:textInput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r w:rsidRPr="00C069DC">
        <w:rPr>
          <w:rFonts w:ascii="Verdana" w:hAnsi="Verdana"/>
          <w:b/>
          <w:bCs/>
          <w:sz w:val="26"/>
          <w:szCs w:val="26"/>
        </w:rPr>
        <w:t xml:space="preserve"> </w:t>
      </w:r>
      <w:r w:rsidRPr="00C069DC">
        <w:rPr>
          <w:rFonts w:ascii="Verdana" w:hAnsi="Verdana"/>
        </w:rPr>
        <w:t xml:space="preserve">con sede legale in   </w:t>
      </w:r>
      <w:r>
        <w:rPr>
          <w:rFonts w:ascii="Verdana" w:hAnsi="Verdana" w:cs="Arial"/>
        </w:rPr>
        <w:fldChar w:fldCharType="begin">
          <w:ffData>
            <w:name w:val="Testo11"/>
            <w:enabled/>
            <w:calcOnExit w:val="0"/>
            <w:textInput>
              <w:maxLength w:val="500"/>
            </w:textInput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r w:rsidRPr="00C069DC">
        <w:rPr>
          <w:rFonts w:ascii="Verdana" w:hAnsi="Verdana"/>
        </w:rPr>
        <w:t xml:space="preserve">    codice fiscale   </w:t>
      </w:r>
      <w:r>
        <w:rPr>
          <w:rFonts w:ascii="Verdana" w:hAnsi="Verdana" w:cs="Arial"/>
        </w:rPr>
        <w:fldChar w:fldCharType="begin">
          <w:ffData>
            <w:name w:val="Testo11"/>
            <w:enabled/>
            <w:calcOnExit w:val="0"/>
            <w:textInput>
              <w:maxLength w:val="500"/>
            </w:textInput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r w:rsidRPr="00C069DC">
        <w:rPr>
          <w:rFonts w:ascii="Verdana" w:hAnsi="Verdana"/>
        </w:rPr>
        <w:t xml:space="preserve"> , con</w:t>
      </w:r>
      <w:r>
        <w:rPr>
          <w:rFonts w:ascii="Verdana" w:hAnsi="Verdana"/>
        </w:rPr>
        <w:t xml:space="preserve"> </w:t>
      </w:r>
      <w:r w:rsidRPr="00C069DC">
        <w:rPr>
          <w:rFonts w:ascii="Verdana" w:hAnsi="Verdana"/>
        </w:rPr>
        <w:t xml:space="preserve">riferimento al </w:t>
      </w:r>
      <w:r w:rsidR="00A05E44">
        <w:rPr>
          <w:rFonts w:ascii="Verdana" w:hAnsi="Verdana"/>
        </w:rPr>
        <w:t xml:space="preserve">finanziamento assegnato </w:t>
      </w:r>
      <w:r w:rsidRPr="00C069DC">
        <w:rPr>
          <w:rFonts w:ascii="Verdana" w:hAnsi="Verdana"/>
        </w:rPr>
        <w:t>a valere sull’</w:t>
      </w:r>
      <w:r w:rsidR="00A05E44">
        <w:rPr>
          <w:rFonts w:ascii="Verdana" w:hAnsi="Verdana"/>
        </w:rPr>
        <w:t>A</w:t>
      </w:r>
      <w:r w:rsidRPr="00C069DC">
        <w:rPr>
          <w:rFonts w:ascii="Verdana" w:hAnsi="Verdana"/>
        </w:rPr>
        <w:t>vviso in oggetto per la realizzazione del progetto denominato “</w:t>
      </w:r>
      <w:r>
        <w:rPr>
          <w:rFonts w:ascii="Verdana" w:hAnsi="Verdana" w:cs="Arial"/>
        </w:rPr>
        <w:fldChar w:fldCharType="begin">
          <w:ffData>
            <w:name w:val="Testo11"/>
            <w:enabled/>
            <w:calcOnExit w:val="0"/>
            <w:textInput>
              <w:maxLength w:val="500"/>
            </w:textInput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r w:rsidRPr="00C069DC">
        <w:rPr>
          <w:rFonts w:ascii="Verdana" w:hAnsi="Verdana"/>
        </w:rPr>
        <w:t>” presso la sede sita in</w:t>
      </w:r>
      <w:r w:rsidRPr="00C069DC">
        <w:rPr>
          <w:rFonts w:ascii="Verdana" w:hAnsi="Verdana"/>
          <w:b/>
          <w:bCs/>
          <w:sz w:val="26"/>
          <w:szCs w:val="26"/>
        </w:rPr>
        <w:t xml:space="preserve"> </w:t>
      </w:r>
      <w:r>
        <w:rPr>
          <w:rFonts w:ascii="Verdana" w:hAnsi="Verdana" w:cs="Arial"/>
        </w:rPr>
        <w:fldChar w:fldCharType="begin">
          <w:ffData>
            <w:name w:val="Testo11"/>
            <w:enabled/>
            <w:calcOnExit w:val="0"/>
            <w:textInput>
              <w:maxLength w:val="500"/>
            </w:textInput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r>
        <w:rPr>
          <w:rFonts w:ascii="Verdana" w:hAnsi="Verdana"/>
          <w:bCs/>
          <w:sz w:val="26"/>
          <w:szCs w:val="26"/>
        </w:rPr>
        <w:t>,</w:t>
      </w:r>
    </w:p>
    <w:p w14:paraId="13749020" w14:textId="77777777" w:rsidR="00E727D6" w:rsidRDefault="00E727D6" w:rsidP="00C069DC">
      <w:pPr>
        <w:jc w:val="both"/>
        <w:rPr>
          <w:rFonts w:ascii="Verdana" w:hAnsi="Verdana"/>
        </w:rPr>
      </w:pPr>
    </w:p>
    <w:p w14:paraId="2172D33E" w14:textId="3185934A" w:rsidR="00E727D6" w:rsidRPr="00E727D6" w:rsidRDefault="00E727D6" w:rsidP="00C069DC">
      <w:pPr>
        <w:jc w:val="both"/>
        <w:rPr>
          <w:rFonts w:ascii="Verdana" w:hAnsi="Verdana"/>
        </w:rPr>
      </w:pPr>
      <w:r w:rsidRPr="00E727D6">
        <w:rPr>
          <w:rFonts w:ascii="Verdana" w:hAnsi="Verdana"/>
        </w:rPr>
        <w:t xml:space="preserve">ai sensi dell’articolo </w:t>
      </w:r>
      <w:r w:rsidR="00DB483D">
        <w:rPr>
          <w:rFonts w:ascii="Verdana" w:hAnsi="Verdana"/>
        </w:rPr>
        <w:t>18 comma 4</w:t>
      </w:r>
      <w:r w:rsidRPr="00E727D6">
        <w:rPr>
          <w:rFonts w:ascii="Verdana" w:hAnsi="Verdana"/>
        </w:rPr>
        <w:t xml:space="preserve"> dell’Avviso</w:t>
      </w:r>
      <w:r>
        <w:rPr>
          <w:rFonts w:ascii="Verdana" w:hAnsi="Verdana"/>
        </w:rPr>
        <w:t xml:space="preserve"> in oggetto</w:t>
      </w:r>
    </w:p>
    <w:p w14:paraId="25170386" w14:textId="77777777" w:rsidR="00364FA8" w:rsidRDefault="00364FA8" w:rsidP="000F643A">
      <w:pPr>
        <w:jc w:val="center"/>
        <w:rPr>
          <w:rFonts w:ascii="Verdana" w:hAnsi="Verdana"/>
          <w:b/>
          <w:bCs/>
          <w:sz w:val="26"/>
          <w:szCs w:val="26"/>
        </w:rPr>
      </w:pPr>
    </w:p>
    <w:p w14:paraId="3323AF74" w14:textId="77777777" w:rsidR="00D46A14" w:rsidRDefault="00D46A14" w:rsidP="000F643A">
      <w:pPr>
        <w:jc w:val="center"/>
        <w:rPr>
          <w:rFonts w:ascii="Verdana" w:hAnsi="Verdana"/>
          <w:b/>
          <w:bCs/>
          <w:sz w:val="26"/>
          <w:szCs w:val="26"/>
        </w:rPr>
      </w:pPr>
    </w:p>
    <w:p w14:paraId="6AD18668" w14:textId="404F0947" w:rsidR="000F643A" w:rsidRPr="00A91A01" w:rsidRDefault="00C069DC" w:rsidP="000F643A">
      <w:pPr>
        <w:jc w:val="center"/>
        <w:rPr>
          <w:rFonts w:ascii="Verdana" w:hAnsi="Verdana"/>
          <w:b/>
          <w:bCs/>
          <w:sz w:val="26"/>
          <w:szCs w:val="26"/>
        </w:rPr>
      </w:pPr>
      <w:r>
        <w:rPr>
          <w:rFonts w:ascii="Verdana" w:hAnsi="Verdana"/>
          <w:b/>
          <w:bCs/>
          <w:sz w:val="26"/>
          <w:szCs w:val="26"/>
        </w:rPr>
        <w:t>chiede</w:t>
      </w:r>
    </w:p>
    <w:p w14:paraId="031E3FF1" w14:textId="702B83BA" w:rsidR="000F643A" w:rsidRDefault="000F643A" w:rsidP="000F643A">
      <w:pPr>
        <w:jc w:val="both"/>
        <w:rPr>
          <w:rFonts w:ascii="Verdana" w:hAnsi="Verdana"/>
        </w:rPr>
      </w:pPr>
    </w:p>
    <w:p w14:paraId="0085127A" w14:textId="2E2C0E8B" w:rsidR="00C069DC" w:rsidRPr="00C069DC" w:rsidRDefault="00DF2315" w:rsidP="006077B3">
      <w:pPr>
        <w:pStyle w:val="Paragrafoelenco"/>
        <w:numPr>
          <w:ilvl w:val="0"/>
          <w:numId w:val="19"/>
        </w:numPr>
        <w:spacing w:after="120"/>
        <w:ind w:left="142" w:hanging="142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l</w:t>
      </w:r>
      <w:r w:rsidR="00C069DC">
        <w:rPr>
          <w:rFonts w:ascii="Verdana" w:hAnsi="Verdana"/>
        </w:rPr>
        <w:t xml:space="preserve">a liquidazione </w:t>
      </w:r>
      <w:r w:rsidR="00C069DC" w:rsidRPr="00C069DC">
        <w:rPr>
          <w:rFonts w:ascii="Verdana" w:hAnsi="Verdana"/>
        </w:rPr>
        <w:t>in via anticipata nella misur</w:t>
      </w:r>
      <w:r w:rsidR="00D46A14">
        <w:rPr>
          <w:rFonts w:ascii="Verdana" w:hAnsi="Verdana"/>
        </w:rPr>
        <w:t xml:space="preserve">a del </w:t>
      </w:r>
      <w:r w:rsidR="00D46A14">
        <w:rPr>
          <w:rFonts w:ascii="Verdana" w:hAnsi="Verdana" w:cs="Arial"/>
        </w:rPr>
        <w:t>40</w:t>
      </w:r>
      <w:r w:rsidR="00D46A14">
        <w:rPr>
          <w:rFonts w:ascii="Verdana" w:hAnsi="Verdana"/>
        </w:rPr>
        <w:t xml:space="preserve">% </w:t>
      </w:r>
      <w:r w:rsidR="00C069DC" w:rsidRPr="00C069DC">
        <w:rPr>
          <w:rFonts w:ascii="Verdana" w:hAnsi="Verdana"/>
        </w:rPr>
        <w:t xml:space="preserve">del </w:t>
      </w:r>
      <w:r w:rsidR="00A05E44">
        <w:rPr>
          <w:rFonts w:ascii="Verdana" w:hAnsi="Verdana"/>
        </w:rPr>
        <w:t>finanziamento</w:t>
      </w:r>
      <w:r w:rsidR="00C069DC" w:rsidRPr="00C069DC">
        <w:rPr>
          <w:rFonts w:ascii="Verdana" w:hAnsi="Verdana"/>
        </w:rPr>
        <w:t xml:space="preserve"> suddetto, pari ad euro  </w:t>
      </w:r>
      <w:r w:rsidR="00C069DC">
        <w:rPr>
          <w:rFonts w:ascii="Verdana" w:hAnsi="Verdana" w:cs="Arial"/>
        </w:rPr>
        <w:fldChar w:fldCharType="begin">
          <w:ffData>
            <w:name w:val="Testo11"/>
            <w:enabled/>
            <w:calcOnExit w:val="0"/>
            <w:textInput>
              <w:maxLength w:val="500"/>
            </w:textInput>
          </w:ffData>
        </w:fldChar>
      </w:r>
      <w:r w:rsidR="00C069DC">
        <w:rPr>
          <w:rFonts w:ascii="Verdana" w:hAnsi="Verdana" w:cs="Arial"/>
        </w:rPr>
        <w:instrText xml:space="preserve"> FORMTEXT </w:instrText>
      </w:r>
      <w:r w:rsidR="00C069DC">
        <w:rPr>
          <w:rFonts w:ascii="Verdana" w:hAnsi="Verdana" w:cs="Arial"/>
        </w:rPr>
      </w:r>
      <w:r w:rsidR="00C069DC">
        <w:rPr>
          <w:rFonts w:ascii="Verdana" w:hAnsi="Verdana" w:cs="Arial"/>
        </w:rPr>
        <w:fldChar w:fldCharType="separate"/>
      </w:r>
      <w:r w:rsidR="00C069DC">
        <w:rPr>
          <w:rFonts w:ascii="Verdana" w:hAnsi="Verdana" w:cs="Arial"/>
          <w:noProof/>
        </w:rPr>
        <w:t> </w:t>
      </w:r>
      <w:r w:rsidR="00C069DC">
        <w:rPr>
          <w:rFonts w:ascii="Verdana" w:hAnsi="Verdana" w:cs="Arial"/>
          <w:noProof/>
        </w:rPr>
        <w:t> </w:t>
      </w:r>
      <w:r w:rsidR="00C069DC">
        <w:rPr>
          <w:rFonts w:ascii="Verdana" w:hAnsi="Verdana" w:cs="Arial"/>
          <w:noProof/>
        </w:rPr>
        <w:t> </w:t>
      </w:r>
      <w:r w:rsidR="00C069DC">
        <w:rPr>
          <w:rFonts w:ascii="Verdana" w:hAnsi="Verdana" w:cs="Arial"/>
          <w:noProof/>
        </w:rPr>
        <w:t> </w:t>
      </w:r>
      <w:r w:rsidR="00C069DC">
        <w:rPr>
          <w:rFonts w:ascii="Verdana" w:hAnsi="Verdana" w:cs="Arial"/>
          <w:noProof/>
        </w:rPr>
        <w:t> </w:t>
      </w:r>
      <w:r w:rsidR="00C069DC">
        <w:rPr>
          <w:rFonts w:ascii="Verdana" w:hAnsi="Verdana" w:cs="Arial"/>
        </w:rPr>
        <w:fldChar w:fldCharType="end"/>
      </w:r>
      <w:r w:rsidR="00C069DC">
        <w:rPr>
          <w:rFonts w:ascii="Verdana" w:hAnsi="Verdana" w:cs="Arial"/>
        </w:rPr>
        <w:t>;</w:t>
      </w:r>
    </w:p>
    <w:p w14:paraId="53177B1F" w14:textId="022E2E94" w:rsidR="00C069DC" w:rsidRPr="00C069DC" w:rsidRDefault="00DF2315" w:rsidP="00E727D6">
      <w:pPr>
        <w:pStyle w:val="Paragrafoelenco"/>
        <w:numPr>
          <w:ilvl w:val="0"/>
          <w:numId w:val="19"/>
        </w:numPr>
        <w:ind w:left="142" w:hanging="142"/>
        <w:jc w:val="both"/>
        <w:rPr>
          <w:rFonts w:ascii="Verdana" w:hAnsi="Verdana"/>
        </w:rPr>
      </w:pPr>
      <w:r>
        <w:rPr>
          <w:rFonts w:ascii="Verdana" w:hAnsi="Verdana"/>
        </w:rPr>
        <w:t>c</w:t>
      </w:r>
      <w:r w:rsidR="00C069DC">
        <w:rPr>
          <w:rFonts w:ascii="Verdana" w:hAnsi="Verdana"/>
        </w:rPr>
        <w:t xml:space="preserve">he il pagamento </w:t>
      </w:r>
      <w:r w:rsidR="00C069DC" w:rsidRPr="00C069DC">
        <w:rPr>
          <w:rFonts w:ascii="Verdana" w:hAnsi="Verdana"/>
        </w:rPr>
        <w:t xml:space="preserve">sia effettuato a mezzo accreditamento sul conto corrente intestato a  </w:t>
      </w:r>
      <w:r w:rsidR="00853124">
        <w:rPr>
          <w:rFonts w:ascii="Verdana" w:hAnsi="Verdana" w:cs="Arial"/>
        </w:rPr>
        <w:fldChar w:fldCharType="begin">
          <w:ffData>
            <w:name w:val="Testo11"/>
            <w:enabled/>
            <w:calcOnExit w:val="0"/>
            <w:textInput>
              <w:maxLength w:val="500"/>
            </w:textInput>
          </w:ffData>
        </w:fldChar>
      </w:r>
      <w:r w:rsidR="00853124">
        <w:rPr>
          <w:rFonts w:ascii="Verdana" w:hAnsi="Verdana" w:cs="Arial"/>
        </w:rPr>
        <w:instrText xml:space="preserve"> FORMTEXT </w:instrText>
      </w:r>
      <w:r w:rsidR="00853124">
        <w:rPr>
          <w:rFonts w:ascii="Verdana" w:hAnsi="Verdana" w:cs="Arial"/>
        </w:rPr>
      </w:r>
      <w:r w:rsidR="00853124">
        <w:rPr>
          <w:rFonts w:ascii="Verdana" w:hAnsi="Verdana" w:cs="Arial"/>
        </w:rPr>
        <w:fldChar w:fldCharType="separate"/>
      </w:r>
      <w:r w:rsidR="00853124">
        <w:rPr>
          <w:rFonts w:ascii="Verdana" w:hAnsi="Verdana" w:cs="Arial"/>
          <w:noProof/>
        </w:rPr>
        <w:t> </w:t>
      </w:r>
      <w:r w:rsidR="00853124">
        <w:rPr>
          <w:rFonts w:ascii="Verdana" w:hAnsi="Verdana" w:cs="Arial"/>
          <w:noProof/>
        </w:rPr>
        <w:t> </w:t>
      </w:r>
      <w:r w:rsidR="00853124">
        <w:rPr>
          <w:rFonts w:ascii="Verdana" w:hAnsi="Verdana" w:cs="Arial"/>
          <w:noProof/>
        </w:rPr>
        <w:t> </w:t>
      </w:r>
      <w:r w:rsidR="00853124">
        <w:rPr>
          <w:rFonts w:ascii="Verdana" w:hAnsi="Verdana" w:cs="Arial"/>
          <w:noProof/>
        </w:rPr>
        <w:t> </w:t>
      </w:r>
      <w:r w:rsidR="00853124">
        <w:rPr>
          <w:rFonts w:ascii="Verdana" w:hAnsi="Verdana" w:cs="Arial"/>
          <w:noProof/>
        </w:rPr>
        <w:t> </w:t>
      </w:r>
      <w:r w:rsidR="00853124">
        <w:rPr>
          <w:rFonts w:ascii="Verdana" w:hAnsi="Verdana" w:cs="Arial"/>
        </w:rPr>
        <w:fldChar w:fldCharType="end"/>
      </w:r>
      <w:r w:rsidR="00C069DC" w:rsidRPr="00C069DC">
        <w:rPr>
          <w:rFonts w:ascii="Verdana" w:hAnsi="Verdana"/>
        </w:rPr>
        <w:t>, aperto presso</w:t>
      </w:r>
      <w:r w:rsidR="00853124">
        <w:rPr>
          <w:rFonts w:ascii="Verdana" w:hAnsi="Verdana" w:cs="Arial"/>
        </w:rPr>
        <w:fldChar w:fldCharType="begin">
          <w:ffData>
            <w:name w:val="Testo11"/>
            <w:enabled/>
            <w:calcOnExit w:val="0"/>
            <w:textInput>
              <w:maxLength w:val="500"/>
            </w:textInput>
          </w:ffData>
        </w:fldChar>
      </w:r>
      <w:r w:rsidR="00853124">
        <w:rPr>
          <w:rFonts w:ascii="Verdana" w:hAnsi="Verdana" w:cs="Arial"/>
        </w:rPr>
        <w:instrText xml:space="preserve"> FORMTEXT </w:instrText>
      </w:r>
      <w:r w:rsidR="00853124">
        <w:rPr>
          <w:rFonts w:ascii="Verdana" w:hAnsi="Verdana" w:cs="Arial"/>
        </w:rPr>
      </w:r>
      <w:r w:rsidR="00853124">
        <w:rPr>
          <w:rFonts w:ascii="Verdana" w:hAnsi="Verdana" w:cs="Arial"/>
        </w:rPr>
        <w:fldChar w:fldCharType="separate"/>
      </w:r>
      <w:r w:rsidR="00853124">
        <w:rPr>
          <w:rFonts w:ascii="Verdana" w:hAnsi="Verdana" w:cs="Arial"/>
          <w:noProof/>
        </w:rPr>
        <w:t> </w:t>
      </w:r>
      <w:r w:rsidR="00853124">
        <w:rPr>
          <w:rFonts w:ascii="Verdana" w:hAnsi="Verdana" w:cs="Arial"/>
          <w:noProof/>
        </w:rPr>
        <w:t> </w:t>
      </w:r>
      <w:r w:rsidR="00853124">
        <w:rPr>
          <w:rFonts w:ascii="Verdana" w:hAnsi="Verdana" w:cs="Arial"/>
          <w:noProof/>
        </w:rPr>
        <w:t> </w:t>
      </w:r>
      <w:r w:rsidR="00853124">
        <w:rPr>
          <w:rFonts w:ascii="Verdana" w:hAnsi="Verdana" w:cs="Arial"/>
          <w:noProof/>
        </w:rPr>
        <w:t> </w:t>
      </w:r>
      <w:r w:rsidR="00853124">
        <w:rPr>
          <w:rFonts w:ascii="Verdana" w:hAnsi="Verdana" w:cs="Arial"/>
          <w:noProof/>
        </w:rPr>
        <w:t> </w:t>
      </w:r>
      <w:r w:rsidR="00853124">
        <w:rPr>
          <w:rFonts w:ascii="Verdana" w:hAnsi="Verdana" w:cs="Arial"/>
        </w:rPr>
        <w:fldChar w:fldCharType="end"/>
      </w:r>
      <w:r w:rsidR="00C069DC" w:rsidRPr="00C069DC">
        <w:rPr>
          <w:rFonts w:ascii="Verdana" w:hAnsi="Verdana"/>
        </w:rPr>
        <w:t xml:space="preserve">, agenzia </w:t>
      </w:r>
      <w:r w:rsidR="00853124">
        <w:rPr>
          <w:rFonts w:ascii="Verdana" w:hAnsi="Verdana" w:cs="Arial"/>
        </w:rPr>
        <w:fldChar w:fldCharType="begin">
          <w:ffData>
            <w:name w:val="Testo11"/>
            <w:enabled/>
            <w:calcOnExit w:val="0"/>
            <w:textInput>
              <w:maxLength w:val="500"/>
            </w:textInput>
          </w:ffData>
        </w:fldChar>
      </w:r>
      <w:r w:rsidR="00853124">
        <w:rPr>
          <w:rFonts w:ascii="Verdana" w:hAnsi="Verdana" w:cs="Arial"/>
        </w:rPr>
        <w:instrText xml:space="preserve"> FORMTEXT </w:instrText>
      </w:r>
      <w:r w:rsidR="00853124">
        <w:rPr>
          <w:rFonts w:ascii="Verdana" w:hAnsi="Verdana" w:cs="Arial"/>
        </w:rPr>
      </w:r>
      <w:r w:rsidR="00853124">
        <w:rPr>
          <w:rFonts w:ascii="Verdana" w:hAnsi="Verdana" w:cs="Arial"/>
        </w:rPr>
        <w:fldChar w:fldCharType="separate"/>
      </w:r>
      <w:r w:rsidR="00853124">
        <w:rPr>
          <w:rFonts w:ascii="Verdana" w:hAnsi="Verdana" w:cs="Arial"/>
          <w:noProof/>
        </w:rPr>
        <w:t> </w:t>
      </w:r>
      <w:r w:rsidR="00853124">
        <w:rPr>
          <w:rFonts w:ascii="Verdana" w:hAnsi="Verdana" w:cs="Arial"/>
          <w:noProof/>
        </w:rPr>
        <w:t> </w:t>
      </w:r>
      <w:r w:rsidR="00853124">
        <w:rPr>
          <w:rFonts w:ascii="Verdana" w:hAnsi="Verdana" w:cs="Arial"/>
          <w:noProof/>
        </w:rPr>
        <w:t> </w:t>
      </w:r>
      <w:r w:rsidR="00853124">
        <w:rPr>
          <w:rFonts w:ascii="Verdana" w:hAnsi="Verdana" w:cs="Arial"/>
          <w:noProof/>
        </w:rPr>
        <w:t> </w:t>
      </w:r>
      <w:r w:rsidR="00853124">
        <w:rPr>
          <w:rFonts w:ascii="Verdana" w:hAnsi="Verdana" w:cs="Arial"/>
          <w:noProof/>
        </w:rPr>
        <w:t> </w:t>
      </w:r>
      <w:r w:rsidR="00853124">
        <w:rPr>
          <w:rFonts w:ascii="Verdana" w:hAnsi="Verdana" w:cs="Arial"/>
        </w:rPr>
        <w:fldChar w:fldCharType="end"/>
      </w:r>
      <w:r w:rsidR="00C069DC" w:rsidRPr="00C069DC">
        <w:rPr>
          <w:rFonts w:ascii="Verdana" w:hAnsi="Verdana"/>
        </w:rPr>
        <w:t xml:space="preserve">, indirizzo </w:t>
      </w:r>
      <w:r w:rsidR="00853124">
        <w:rPr>
          <w:rFonts w:ascii="Verdana" w:hAnsi="Verdana" w:cs="Arial"/>
        </w:rPr>
        <w:fldChar w:fldCharType="begin">
          <w:ffData>
            <w:name w:val="Testo11"/>
            <w:enabled/>
            <w:calcOnExit w:val="0"/>
            <w:textInput>
              <w:maxLength w:val="500"/>
            </w:textInput>
          </w:ffData>
        </w:fldChar>
      </w:r>
      <w:r w:rsidR="00853124">
        <w:rPr>
          <w:rFonts w:ascii="Verdana" w:hAnsi="Verdana" w:cs="Arial"/>
        </w:rPr>
        <w:instrText xml:space="preserve"> FORMTEXT </w:instrText>
      </w:r>
      <w:r w:rsidR="00853124">
        <w:rPr>
          <w:rFonts w:ascii="Verdana" w:hAnsi="Verdana" w:cs="Arial"/>
        </w:rPr>
      </w:r>
      <w:r w:rsidR="00853124">
        <w:rPr>
          <w:rFonts w:ascii="Verdana" w:hAnsi="Verdana" w:cs="Arial"/>
        </w:rPr>
        <w:fldChar w:fldCharType="separate"/>
      </w:r>
      <w:r w:rsidR="00853124">
        <w:rPr>
          <w:rFonts w:ascii="Verdana" w:hAnsi="Verdana" w:cs="Arial"/>
          <w:noProof/>
        </w:rPr>
        <w:t> </w:t>
      </w:r>
      <w:r w:rsidR="00853124">
        <w:rPr>
          <w:rFonts w:ascii="Verdana" w:hAnsi="Verdana" w:cs="Arial"/>
          <w:noProof/>
        </w:rPr>
        <w:t> </w:t>
      </w:r>
      <w:r w:rsidR="00853124">
        <w:rPr>
          <w:rFonts w:ascii="Verdana" w:hAnsi="Verdana" w:cs="Arial"/>
          <w:noProof/>
        </w:rPr>
        <w:t> </w:t>
      </w:r>
      <w:r w:rsidR="00853124">
        <w:rPr>
          <w:rFonts w:ascii="Verdana" w:hAnsi="Verdana" w:cs="Arial"/>
          <w:noProof/>
        </w:rPr>
        <w:t> </w:t>
      </w:r>
      <w:r w:rsidR="00853124">
        <w:rPr>
          <w:rFonts w:ascii="Verdana" w:hAnsi="Verdana" w:cs="Arial"/>
          <w:noProof/>
        </w:rPr>
        <w:t> </w:t>
      </w:r>
      <w:r w:rsidR="00853124">
        <w:rPr>
          <w:rFonts w:ascii="Verdana" w:hAnsi="Verdana" w:cs="Arial"/>
        </w:rPr>
        <w:fldChar w:fldCharType="end"/>
      </w:r>
      <w:r w:rsidR="00C069DC" w:rsidRPr="00C069DC">
        <w:rPr>
          <w:rFonts w:ascii="Verdana" w:hAnsi="Verdana"/>
        </w:rPr>
        <w:t xml:space="preserve">     </w:t>
      </w:r>
    </w:p>
    <w:p w14:paraId="46DB48C6" w14:textId="2BB751C5" w:rsidR="00C069DC" w:rsidRPr="00DF2315" w:rsidRDefault="00C069DC" w:rsidP="00DF2315">
      <w:pPr>
        <w:ind w:left="360"/>
        <w:jc w:val="both"/>
        <w:rPr>
          <w:rFonts w:ascii="Verdana" w:hAnsi="Verdana"/>
        </w:rPr>
      </w:pPr>
      <w:r w:rsidRPr="00DF2315">
        <w:rPr>
          <w:rFonts w:ascii="Verdana" w:hAnsi="Verdana"/>
        </w:rPr>
        <w:lastRenderedPageBreak/>
        <w:t xml:space="preserve"> </w:t>
      </w:r>
      <w:r w:rsidRPr="00DF2315">
        <w:rPr>
          <w:rFonts w:ascii="Verdana" w:hAnsi="Verdana"/>
        </w:rPr>
        <w:tab/>
        <w:t xml:space="preserve"> </w:t>
      </w:r>
    </w:p>
    <w:p w14:paraId="7702B2BD" w14:textId="7347689C" w:rsidR="00C069DC" w:rsidRPr="00C069DC" w:rsidRDefault="00C069DC" w:rsidP="00C069DC">
      <w:pPr>
        <w:pStyle w:val="Paragrafoelenco"/>
        <w:jc w:val="both"/>
        <w:rPr>
          <w:rFonts w:ascii="Verdana" w:hAnsi="Verdana"/>
        </w:rPr>
      </w:pPr>
    </w:p>
    <w:tbl>
      <w:tblPr>
        <w:tblW w:w="9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1"/>
        <w:gridCol w:w="290"/>
        <w:gridCol w:w="290"/>
        <w:gridCol w:w="290"/>
        <w:gridCol w:w="290"/>
        <w:gridCol w:w="290"/>
        <w:gridCol w:w="290"/>
        <w:gridCol w:w="290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</w:tblGrid>
      <w:tr w:rsidR="00853124" w:rsidRPr="00E96CC7" w14:paraId="52281EAB" w14:textId="77777777" w:rsidTr="00364666">
        <w:tc>
          <w:tcPr>
            <w:tcW w:w="145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057899" w14:textId="77777777" w:rsidR="00853124" w:rsidRPr="00E96CC7" w:rsidRDefault="00853124" w:rsidP="00364666">
            <w:pPr>
              <w:spacing w:before="120" w:line="240" w:lineRule="exact"/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E96CC7">
              <w:rPr>
                <w:rFonts w:ascii="Verdana" w:hAnsi="Verdana" w:cs="Arial"/>
                <w:sz w:val="22"/>
                <w:szCs w:val="22"/>
              </w:rPr>
              <w:t>codice IBAN: </w:t>
            </w:r>
          </w:p>
        </w:tc>
        <w:bookmarkStart w:id="2" w:name="Testo700"/>
        <w:tc>
          <w:tcPr>
            <w:tcW w:w="290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BF046EB" w14:textId="77777777" w:rsidR="00853124" w:rsidRPr="00E96CC7" w:rsidRDefault="00853124" w:rsidP="00364666">
            <w:pPr>
              <w:spacing w:before="120" w:line="240" w:lineRule="exact"/>
              <w:jc w:val="center"/>
              <w:rPr>
                <w:rFonts w:ascii="Verdana" w:hAnsi="Verdana" w:cs="Arial"/>
                <w:caps/>
              </w:rPr>
            </w:pPr>
            <w:r w:rsidRPr="00E96CC7">
              <w:rPr>
                <w:rFonts w:ascii="Verdana" w:hAnsi="Verdana" w:cs="Arial"/>
                <w:caps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96CC7">
              <w:rPr>
                <w:rFonts w:ascii="Verdana" w:hAnsi="Verdana" w:cs="Arial"/>
                <w:caps/>
              </w:rPr>
              <w:instrText xml:space="preserve"> FORMTEXT </w:instrText>
            </w:r>
            <w:r w:rsidRPr="00E96CC7">
              <w:rPr>
                <w:rFonts w:ascii="Verdana" w:hAnsi="Verdana" w:cs="Arial"/>
                <w:caps/>
              </w:rPr>
            </w:r>
            <w:r w:rsidRPr="00E96CC7">
              <w:rPr>
                <w:rFonts w:ascii="Verdana" w:hAnsi="Verdana" w:cs="Arial"/>
                <w:caps/>
              </w:rPr>
              <w:fldChar w:fldCharType="separate"/>
            </w:r>
            <w:r w:rsidRPr="00E96CC7">
              <w:rPr>
                <w:rFonts w:ascii="Verdana" w:hAnsi="Verdana" w:cs="Arial"/>
                <w:caps/>
              </w:rPr>
              <w:t> </w:t>
            </w:r>
            <w:r w:rsidRPr="00E96CC7">
              <w:rPr>
                <w:rFonts w:ascii="Verdana" w:hAnsi="Verdana" w:cs="Arial"/>
                <w:caps/>
              </w:rPr>
              <w:fldChar w:fldCharType="end"/>
            </w:r>
            <w:bookmarkEnd w:id="2"/>
          </w:p>
        </w:tc>
        <w:tc>
          <w:tcPr>
            <w:tcW w:w="29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BDD8E31" w14:textId="77777777" w:rsidR="00853124" w:rsidRPr="00E96CC7" w:rsidRDefault="00853124" w:rsidP="00364666">
            <w:pPr>
              <w:spacing w:before="120" w:line="240" w:lineRule="exact"/>
              <w:jc w:val="center"/>
              <w:rPr>
                <w:rFonts w:ascii="Verdana" w:hAnsi="Verdana" w:cs="Arial"/>
                <w:caps/>
              </w:rPr>
            </w:pPr>
            <w:r w:rsidRPr="00E96CC7">
              <w:rPr>
                <w:rFonts w:ascii="Verdana" w:hAnsi="Verdana" w:cs="Arial"/>
                <w:caps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96CC7">
              <w:rPr>
                <w:rFonts w:ascii="Verdana" w:hAnsi="Verdana" w:cs="Arial"/>
                <w:caps/>
              </w:rPr>
              <w:instrText xml:space="preserve"> FORMTEXT </w:instrText>
            </w:r>
            <w:r w:rsidRPr="00E96CC7">
              <w:rPr>
                <w:rFonts w:ascii="Verdana" w:hAnsi="Verdana" w:cs="Arial"/>
                <w:caps/>
              </w:rPr>
            </w:r>
            <w:r w:rsidRPr="00E96CC7">
              <w:rPr>
                <w:rFonts w:ascii="Verdana" w:hAnsi="Verdana" w:cs="Arial"/>
                <w:caps/>
              </w:rPr>
              <w:fldChar w:fldCharType="separate"/>
            </w:r>
            <w:r w:rsidRPr="00E96CC7">
              <w:rPr>
                <w:rFonts w:ascii="Verdana" w:hAnsi="Verdana" w:cs="Arial"/>
                <w:caps/>
              </w:rPr>
              <w:t> </w:t>
            </w:r>
            <w:r w:rsidRPr="00E96CC7">
              <w:rPr>
                <w:rFonts w:ascii="Verdana" w:hAnsi="Verdana" w:cs="Arial"/>
                <w:caps/>
              </w:rPr>
              <w:fldChar w:fldCharType="end"/>
            </w:r>
          </w:p>
        </w:tc>
        <w:tc>
          <w:tcPr>
            <w:tcW w:w="290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DA4F27F" w14:textId="77777777" w:rsidR="00853124" w:rsidRPr="00E96CC7" w:rsidRDefault="00853124" w:rsidP="00364666">
            <w:pPr>
              <w:spacing w:before="120" w:line="240" w:lineRule="exact"/>
              <w:jc w:val="center"/>
              <w:rPr>
                <w:rFonts w:ascii="Verdana" w:hAnsi="Verdana" w:cs="Arial"/>
                <w:caps/>
              </w:rPr>
            </w:pPr>
            <w:r w:rsidRPr="00E96CC7">
              <w:rPr>
                <w:rFonts w:ascii="Verdana" w:hAnsi="Verdana" w:cs="Arial"/>
                <w:caps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96CC7">
              <w:rPr>
                <w:rFonts w:ascii="Verdana" w:hAnsi="Verdana" w:cs="Arial"/>
                <w:caps/>
              </w:rPr>
              <w:instrText xml:space="preserve"> FORMTEXT </w:instrText>
            </w:r>
            <w:r w:rsidRPr="00E96CC7">
              <w:rPr>
                <w:rFonts w:ascii="Verdana" w:hAnsi="Verdana" w:cs="Arial"/>
                <w:caps/>
              </w:rPr>
            </w:r>
            <w:r w:rsidRPr="00E96CC7">
              <w:rPr>
                <w:rFonts w:ascii="Verdana" w:hAnsi="Verdana" w:cs="Arial"/>
                <w:caps/>
              </w:rPr>
              <w:fldChar w:fldCharType="separate"/>
            </w:r>
            <w:r w:rsidRPr="00E96CC7">
              <w:rPr>
                <w:rFonts w:ascii="Verdana" w:hAnsi="Verdana" w:cs="Arial"/>
                <w:caps/>
              </w:rPr>
              <w:t> </w:t>
            </w:r>
            <w:r w:rsidRPr="00E96CC7">
              <w:rPr>
                <w:rFonts w:ascii="Verdana" w:hAnsi="Verdana" w:cs="Arial"/>
                <w:caps/>
              </w:rPr>
              <w:fldChar w:fldCharType="end"/>
            </w:r>
          </w:p>
        </w:tc>
        <w:tc>
          <w:tcPr>
            <w:tcW w:w="29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BF7E65A" w14:textId="77777777" w:rsidR="00853124" w:rsidRPr="00E96CC7" w:rsidRDefault="00853124" w:rsidP="00364666">
            <w:pPr>
              <w:spacing w:before="120" w:line="240" w:lineRule="exact"/>
              <w:jc w:val="center"/>
              <w:rPr>
                <w:rFonts w:ascii="Verdana" w:hAnsi="Verdana" w:cs="Arial"/>
                <w:caps/>
              </w:rPr>
            </w:pPr>
            <w:r w:rsidRPr="00E96CC7">
              <w:rPr>
                <w:rFonts w:ascii="Verdana" w:hAnsi="Verdana" w:cs="Arial"/>
                <w:caps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96CC7">
              <w:rPr>
                <w:rFonts w:ascii="Verdana" w:hAnsi="Verdana" w:cs="Arial"/>
                <w:caps/>
              </w:rPr>
              <w:instrText xml:space="preserve"> FORMTEXT </w:instrText>
            </w:r>
            <w:r w:rsidRPr="00E96CC7">
              <w:rPr>
                <w:rFonts w:ascii="Verdana" w:hAnsi="Verdana" w:cs="Arial"/>
                <w:caps/>
              </w:rPr>
            </w:r>
            <w:r w:rsidRPr="00E96CC7">
              <w:rPr>
                <w:rFonts w:ascii="Verdana" w:hAnsi="Verdana" w:cs="Arial"/>
                <w:caps/>
              </w:rPr>
              <w:fldChar w:fldCharType="separate"/>
            </w:r>
            <w:r w:rsidRPr="00E96CC7">
              <w:rPr>
                <w:rFonts w:ascii="Verdana" w:hAnsi="Verdana" w:cs="Arial"/>
                <w:caps/>
              </w:rPr>
              <w:t> </w:t>
            </w:r>
            <w:r w:rsidRPr="00E96CC7">
              <w:rPr>
                <w:rFonts w:ascii="Verdana" w:hAnsi="Verdana" w:cs="Arial"/>
                <w:caps/>
              </w:rPr>
              <w:fldChar w:fldCharType="end"/>
            </w:r>
          </w:p>
        </w:tc>
        <w:tc>
          <w:tcPr>
            <w:tcW w:w="29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04CDA0C" w14:textId="77777777" w:rsidR="00853124" w:rsidRPr="00E96CC7" w:rsidRDefault="00853124" w:rsidP="00364666">
            <w:pPr>
              <w:spacing w:before="120" w:line="240" w:lineRule="exact"/>
              <w:jc w:val="center"/>
              <w:rPr>
                <w:rFonts w:ascii="Verdana" w:hAnsi="Verdana" w:cs="Arial"/>
                <w:caps/>
              </w:rPr>
            </w:pPr>
            <w:r w:rsidRPr="00E96CC7">
              <w:rPr>
                <w:rFonts w:ascii="Verdana" w:hAnsi="Verdana" w:cs="Arial"/>
                <w:caps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96CC7">
              <w:rPr>
                <w:rFonts w:ascii="Verdana" w:hAnsi="Verdana" w:cs="Arial"/>
                <w:caps/>
              </w:rPr>
              <w:instrText xml:space="preserve"> FORMTEXT </w:instrText>
            </w:r>
            <w:r w:rsidRPr="00E96CC7">
              <w:rPr>
                <w:rFonts w:ascii="Verdana" w:hAnsi="Verdana" w:cs="Arial"/>
                <w:caps/>
              </w:rPr>
            </w:r>
            <w:r w:rsidRPr="00E96CC7">
              <w:rPr>
                <w:rFonts w:ascii="Verdana" w:hAnsi="Verdana" w:cs="Arial"/>
                <w:caps/>
              </w:rPr>
              <w:fldChar w:fldCharType="separate"/>
            </w:r>
            <w:r w:rsidRPr="00E96CC7">
              <w:rPr>
                <w:rFonts w:ascii="Verdana" w:hAnsi="Verdana" w:cs="Arial"/>
                <w:caps/>
              </w:rPr>
              <w:t> </w:t>
            </w:r>
            <w:r w:rsidRPr="00E96CC7">
              <w:rPr>
                <w:rFonts w:ascii="Verdana" w:hAnsi="Verdana" w:cs="Arial"/>
                <w:caps/>
              </w:rPr>
              <w:fldChar w:fldCharType="end"/>
            </w:r>
          </w:p>
        </w:tc>
        <w:tc>
          <w:tcPr>
            <w:tcW w:w="290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F55BF8D" w14:textId="77777777" w:rsidR="00853124" w:rsidRPr="00E96CC7" w:rsidRDefault="00853124" w:rsidP="00364666">
            <w:pPr>
              <w:spacing w:before="120" w:line="240" w:lineRule="exact"/>
              <w:jc w:val="center"/>
              <w:rPr>
                <w:rFonts w:ascii="Verdana" w:hAnsi="Verdana" w:cs="Arial"/>
                <w:caps/>
              </w:rPr>
            </w:pPr>
            <w:r w:rsidRPr="00E96CC7">
              <w:rPr>
                <w:rFonts w:ascii="Verdana" w:hAnsi="Verdana" w:cs="Arial"/>
                <w:caps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96CC7">
              <w:rPr>
                <w:rFonts w:ascii="Verdana" w:hAnsi="Verdana" w:cs="Arial"/>
                <w:caps/>
              </w:rPr>
              <w:instrText xml:space="preserve"> FORMTEXT </w:instrText>
            </w:r>
            <w:r w:rsidRPr="00E96CC7">
              <w:rPr>
                <w:rFonts w:ascii="Verdana" w:hAnsi="Verdana" w:cs="Arial"/>
                <w:caps/>
              </w:rPr>
            </w:r>
            <w:r w:rsidRPr="00E96CC7">
              <w:rPr>
                <w:rFonts w:ascii="Verdana" w:hAnsi="Verdana" w:cs="Arial"/>
                <w:caps/>
              </w:rPr>
              <w:fldChar w:fldCharType="separate"/>
            </w:r>
            <w:r w:rsidRPr="00E96CC7">
              <w:rPr>
                <w:rFonts w:ascii="Verdana" w:hAnsi="Verdana" w:cs="Arial"/>
                <w:caps/>
              </w:rPr>
              <w:t> </w:t>
            </w:r>
            <w:r w:rsidRPr="00E96CC7">
              <w:rPr>
                <w:rFonts w:ascii="Verdana" w:hAnsi="Verdana" w:cs="Arial"/>
                <w:caps/>
              </w:rPr>
              <w:fldChar w:fldCharType="end"/>
            </w:r>
          </w:p>
        </w:tc>
        <w:tc>
          <w:tcPr>
            <w:tcW w:w="290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7A238BF" w14:textId="77777777" w:rsidR="00853124" w:rsidRPr="00E96CC7" w:rsidRDefault="00853124" w:rsidP="00364666">
            <w:pPr>
              <w:spacing w:before="120" w:line="240" w:lineRule="exact"/>
              <w:jc w:val="center"/>
              <w:rPr>
                <w:rFonts w:ascii="Verdana" w:hAnsi="Verdana" w:cs="Arial"/>
                <w:caps/>
              </w:rPr>
            </w:pPr>
            <w:r w:rsidRPr="00E96CC7">
              <w:rPr>
                <w:rFonts w:ascii="Verdana" w:hAnsi="Verdana" w:cs="Arial"/>
                <w:caps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96CC7">
              <w:rPr>
                <w:rFonts w:ascii="Verdana" w:hAnsi="Verdana" w:cs="Arial"/>
                <w:caps/>
              </w:rPr>
              <w:instrText xml:space="preserve"> FORMTEXT </w:instrText>
            </w:r>
            <w:r w:rsidRPr="00E96CC7">
              <w:rPr>
                <w:rFonts w:ascii="Verdana" w:hAnsi="Verdana" w:cs="Arial"/>
                <w:caps/>
              </w:rPr>
            </w:r>
            <w:r w:rsidRPr="00E96CC7">
              <w:rPr>
                <w:rFonts w:ascii="Verdana" w:hAnsi="Verdana" w:cs="Arial"/>
                <w:caps/>
              </w:rPr>
              <w:fldChar w:fldCharType="separate"/>
            </w:r>
            <w:r w:rsidRPr="00E96CC7">
              <w:rPr>
                <w:rFonts w:ascii="Verdana" w:hAnsi="Verdana" w:cs="Arial"/>
                <w:caps/>
              </w:rPr>
              <w:t> </w:t>
            </w:r>
            <w:r w:rsidRPr="00E96CC7">
              <w:rPr>
                <w:rFonts w:ascii="Verdana" w:hAnsi="Verdana" w:cs="Arial"/>
                <w:caps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567DDE3" w14:textId="77777777" w:rsidR="00853124" w:rsidRPr="00E96CC7" w:rsidRDefault="00853124" w:rsidP="00364666">
            <w:pPr>
              <w:spacing w:before="120" w:line="240" w:lineRule="exact"/>
              <w:jc w:val="center"/>
              <w:rPr>
                <w:rFonts w:ascii="Verdana" w:hAnsi="Verdana" w:cs="Arial"/>
                <w:caps/>
              </w:rPr>
            </w:pPr>
            <w:r w:rsidRPr="00E96CC7">
              <w:rPr>
                <w:rFonts w:ascii="Verdana" w:hAnsi="Verdana" w:cs="Arial"/>
                <w:caps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96CC7">
              <w:rPr>
                <w:rFonts w:ascii="Verdana" w:hAnsi="Verdana" w:cs="Arial"/>
                <w:caps/>
              </w:rPr>
              <w:instrText xml:space="preserve"> FORMTEXT </w:instrText>
            </w:r>
            <w:r w:rsidRPr="00E96CC7">
              <w:rPr>
                <w:rFonts w:ascii="Verdana" w:hAnsi="Verdana" w:cs="Arial"/>
                <w:caps/>
              </w:rPr>
            </w:r>
            <w:r w:rsidRPr="00E96CC7">
              <w:rPr>
                <w:rFonts w:ascii="Verdana" w:hAnsi="Verdana" w:cs="Arial"/>
                <w:caps/>
              </w:rPr>
              <w:fldChar w:fldCharType="separate"/>
            </w:r>
            <w:r w:rsidRPr="00E96CC7">
              <w:rPr>
                <w:rFonts w:ascii="Verdana" w:hAnsi="Verdana" w:cs="Arial"/>
                <w:caps/>
              </w:rPr>
              <w:t> </w:t>
            </w:r>
            <w:r w:rsidRPr="00E96CC7">
              <w:rPr>
                <w:rFonts w:ascii="Verdana" w:hAnsi="Verdana" w:cs="Arial"/>
                <w:caps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CB839E4" w14:textId="77777777" w:rsidR="00853124" w:rsidRPr="00E96CC7" w:rsidRDefault="00853124" w:rsidP="00364666">
            <w:pPr>
              <w:spacing w:before="120" w:line="240" w:lineRule="exact"/>
              <w:jc w:val="center"/>
              <w:rPr>
                <w:rFonts w:ascii="Verdana" w:hAnsi="Verdana" w:cs="Arial"/>
                <w:caps/>
              </w:rPr>
            </w:pPr>
            <w:r w:rsidRPr="00E96CC7">
              <w:rPr>
                <w:rFonts w:ascii="Verdana" w:hAnsi="Verdana" w:cs="Arial"/>
                <w:caps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96CC7">
              <w:rPr>
                <w:rFonts w:ascii="Verdana" w:hAnsi="Verdana" w:cs="Arial"/>
                <w:caps/>
              </w:rPr>
              <w:instrText xml:space="preserve"> FORMTEXT </w:instrText>
            </w:r>
            <w:r w:rsidRPr="00E96CC7">
              <w:rPr>
                <w:rFonts w:ascii="Verdana" w:hAnsi="Verdana" w:cs="Arial"/>
                <w:caps/>
              </w:rPr>
            </w:r>
            <w:r w:rsidRPr="00E96CC7">
              <w:rPr>
                <w:rFonts w:ascii="Verdana" w:hAnsi="Verdana" w:cs="Arial"/>
                <w:caps/>
              </w:rPr>
              <w:fldChar w:fldCharType="separate"/>
            </w:r>
            <w:r w:rsidRPr="00E96CC7">
              <w:rPr>
                <w:rFonts w:ascii="Verdana" w:hAnsi="Verdana" w:cs="Arial"/>
                <w:caps/>
              </w:rPr>
              <w:t> </w:t>
            </w:r>
            <w:r w:rsidRPr="00E96CC7">
              <w:rPr>
                <w:rFonts w:ascii="Verdana" w:hAnsi="Verdana" w:cs="Arial"/>
                <w:caps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2918CF0" w14:textId="77777777" w:rsidR="00853124" w:rsidRPr="00E96CC7" w:rsidRDefault="00853124" w:rsidP="00364666">
            <w:pPr>
              <w:spacing w:before="120" w:line="240" w:lineRule="exact"/>
              <w:jc w:val="center"/>
              <w:rPr>
                <w:rFonts w:ascii="Verdana" w:hAnsi="Verdana" w:cs="Arial"/>
                <w:caps/>
              </w:rPr>
            </w:pPr>
            <w:r w:rsidRPr="00E96CC7">
              <w:rPr>
                <w:rFonts w:ascii="Verdana" w:hAnsi="Verdana" w:cs="Arial"/>
                <w:caps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96CC7">
              <w:rPr>
                <w:rFonts w:ascii="Verdana" w:hAnsi="Verdana" w:cs="Arial"/>
                <w:caps/>
              </w:rPr>
              <w:instrText xml:space="preserve"> FORMTEXT </w:instrText>
            </w:r>
            <w:r w:rsidRPr="00E96CC7">
              <w:rPr>
                <w:rFonts w:ascii="Verdana" w:hAnsi="Verdana" w:cs="Arial"/>
                <w:caps/>
              </w:rPr>
            </w:r>
            <w:r w:rsidRPr="00E96CC7">
              <w:rPr>
                <w:rFonts w:ascii="Verdana" w:hAnsi="Verdana" w:cs="Arial"/>
                <w:caps/>
              </w:rPr>
              <w:fldChar w:fldCharType="separate"/>
            </w:r>
            <w:r w:rsidRPr="00E96CC7">
              <w:rPr>
                <w:rFonts w:ascii="Verdana" w:hAnsi="Verdana" w:cs="Arial"/>
                <w:caps/>
              </w:rPr>
              <w:t> </w:t>
            </w:r>
            <w:r w:rsidRPr="00E96CC7">
              <w:rPr>
                <w:rFonts w:ascii="Verdana" w:hAnsi="Verdana" w:cs="Arial"/>
                <w:caps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4D893FF" w14:textId="77777777" w:rsidR="00853124" w:rsidRPr="00E96CC7" w:rsidRDefault="00853124" w:rsidP="00364666">
            <w:pPr>
              <w:spacing w:before="120" w:line="240" w:lineRule="exact"/>
              <w:jc w:val="center"/>
              <w:rPr>
                <w:rFonts w:ascii="Verdana" w:hAnsi="Verdana" w:cs="Arial"/>
                <w:caps/>
              </w:rPr>
            </w:pPr>
            <w:r w:rsidRPr="00E96CC7">
              <w:rPr>
                <w:rFonts w:ascii="Verdana" w:hAnsi="Verdana" w:cs="Arial"/>
                <w:caps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96CC7">
              <w:rPr>
                <w:rFonts w:ascii="Verdana" w:hAnsi="Verdana" w:cs="Arial"/>
                <w:caps/>
              </w:rPr>
              <w:instrText xml:space="preserve"> FORMTEXT </w:instrText>
            </w:r>
            <w:r w:rsidRPr="00E96CC7">
              <w:rPr>
                <w:rFonts w:ascii="Verdana" w:hAnsi="Verdana" w:cs="Arial"/>
                <w:caps/>
              </w:rPr>
            </w:r>
            <w:r w:rsidRPr="00E96CC7">
              <w:rPr>
                <w:rFonts w:ascii="Verdana" w:hAnsi="Verdana" w:cs="Arial"/>
                <w:caps/>
              </w:rPr>
              <w:fldChar w:fldCharType="separate"/>
            </w:r>
            <w:r w:rsidRPr="00E96CC7">
              <w:rPr>
                <w:rFonts w:ascii="Verdana" w:hAnsi="Verdana" w:cs="Arial"/>
                <w:caps/>
              </w:rPr>
              <w:t> </w:t>
            </w:r>
            <w:r w:rsidRPr="00E96CC7">
              <w:rPr>
                <w:rFonts w:ascii="Verdana" w:hAnsi="Verdana" w:cs="Arial"/>
                <w:caps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3B2A269" w14:textId="77777777" w:rsidR="00853124" w:rsidRPr="00E96CC7" w:rsidRDefault="00853124" w:rsidP="00364666">
            <w:pPr>
              <w:spacing w:before="120" w:line="240" w:lineRule="exact"/>
              <w:jc w:val="center"/>
              <w:rPr>
                <w:rFonts w:ascii="Verdana" w:hAnsi="Verdana" w:cs="Arial"/>
                <w:caps/>
              </w:rPr>
            </w:pPr>
            <w:r w:rsidRPr="00E96CC7">
              <w:rPr>
                <w:rFonts w:ascii="Verdana" w:hAnsi="Verdana" w:cs="Arial"/>
                <w:caps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96CC7">
              <w:rPr>
                <w:rFonts w:ascii="Verdana" w:hAnsi="Verdana" w:cs="Arial"/>
                <w:caps/>
              </w:rPr>
              <w:instrText xml:space="preserve"> FORMTEXT </w:instrText>
            </w:r>
            <w:r w:rsidRPr="00E96CC7">
              <w:rPr>
                <w:rFonts w:ascii="Verdana" w:hAnsi="Verdana" w:cs="Arial"/>
                <w:caps/>
              </w:rPr>
            </w:r>
            <w:r w:rsidRPr="00E96CC7">
              <w:rPr>
                <w:rFonts w:ascii="Verdana" w:hAnsi="Verdana" w:cs="Arial"/>
                <w:caps/>
              </w:rPr>
              <w:fldChar w:fldCharType="separate"/>
            </w:r>
            <w:r w:rsidRPr="00E96CC7">
              <w:rPr>
                <w:rFonts w:ascii="Verdana" w:hAnsi="Verdana" w:cs="Arial"/>
                <w:caps/>
              </w:rPr>
              <w:t> </w:t>
            </w:r>
            <w:r w:rsidRPr="00E96CC7">
              <w:rPr>
                <w:rFonts w:ascii="Verdana" w:hAnsi="Verdana" w:cs="Arial"/>
                <w:caps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70D6AE3" w14:textId="77777777" w:rsidR="00853124" w:rsidRPr="00E96CC7" w:rsidRDefault="00853124" w:rsidP="00364666">
            <w:pPr>
              <w:spacing w:before="120" w:line="240" w:lineRule="exact"/>
              <w:jc w:val="center"/>
              <w:rPr>
                <w:rFonts w:ascii="Verdana" w:hAnsi="Verdana" w:cs="Arial"/>
                <w:caps/>
              </w:rPr>
            </w:pPr>
            <w:r w:rsidRPr="00E96CC7">
              <w:rPr>
                <w:rFonts w:ascii="Verdana" w:hAnsi="Verdana" w:cs="Arial"/>
                <w:caps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96CC7">
              <w:rPr>
                <w:rFonts w:ascii="Verdana" w:hAnsi="Verdana" w:cs="Arial"/>
                <w:caps/>
              </w:rPr>
              <w:instrText xml:space="preserve"> FORMTEXT </w:instrText>
            </w:r>
            <w:r w:rsidRPr="00E96CC7">
              <w:rPr>
                <w:rFonts w:ascii="Verdana" w:hAnsi="Verdana" w:cs="Arial"/>
                <w:caps/>
              </w:rPr>
            </w:r>
            <w:r w:rsidRPr="00E96CC7">
              <w:rPr>
                <w:rFonts w:ascii="Verdana" w:hAnsi="Verdana" w:cs="Arial"/>
                <w:caps/>
              </w:rPr>
              <w:fldChar w:fldCharType="separate"/>
            </w:r>
            <w:r w:rsidRPr="00E96CC7">
              <w:rPr>
                <w:rFonts w:ascii="Verdana" w:hAnsi="Verdana" w:cs="Arial"/>
                <w:caps/>
              </w:rPr>
              <w:t> </w:t>
            </w:r>
            <w:r w:rsidRPr="00E96CC7">
              <w:rPr>
                <w:rFonts w:ascii="Verdana" w:hAnsi="Verdana" w:cs="Arial"/>
                <w:caps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8CA7104" w14:textId="77777777" w:rsidR="00853124" w:rsidRPr="00E96CC7" w:rsidRDefault="00853124" w:rsidP="00364666">
            <w:pPr>
              <w:spacing w:before="120" w:line="240" w:lineRule="exact"/>
              <w:jc w:val="center"/>
              <w:rPr>
                <w:rFonts w:ascii="Verdana" w:hAnsi="Verdana" w:cs="Arial"/>
                <w:caps/>
              </w:rPr>
            </w:pPr>
            <w:r w:rsidRPr="00E96CC7">
              <w:rPr>
                <w:rFonts w:ascii="Verdana" w:hAnsi="Verdana" w:cs="Arial"/>
                <w:caps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96CC7">
              <w:rPr>
                <w:rFonts w:ascii="Verdana" w:hAnsi="Verdana" w:cs="Arial"/>
                <w:caps/>
              </w:rPr>
              <w:instrText xml:space="preserve"> FORMTEXT </w:instrText>
            </w:r>
            <w:r w:rsidRPr="00E96CC7">
              <w:rPr>
                <w:rFonts w:ascii="Verdana" w:hAnsi="Verdana" w:cs="Arial"/>
                <w:caps/>
              </w:rPr>
            </w:r>
            <w:r w:rsidRPr="00E96CC7">
              <w:rPr>
                <w:rFonts w:ascii="Verdana" w:hAnsi="Verdana" w:cs="Arial"/>
                <w:caps/>
              </w:rPr>
              <w:fldChar w:fldCharType="separate"/>
            </w:r>
            <w:r w:rsidRPr="00E96CC7">
              <w:rPr>
                <w:rFonts w:ascii="Verdana" w:hAnsi="Verdana" w:cs="Arial"/>
                <w:caps/>
              </w:rPr>
              <w:t> </w:t>
            </w:r>
            <w:r w:rsidRPr="00E96CC7">
              <w:rPr>
                <w:rFonts w:ascii="Verdana" w:hAnsi="Verdana" w:cs="Arial"/>
                <w:caps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5E652B" w14:textId="77777777" w:rsidR="00853124" w:rsidRPr="00E96CC7" w:rsidRDefault="00853124" w:rsidP="00364666">
            <w:pPr>
              <w:spacing w:before="120" w:line="240" w:lineRule="exact"/>
              <w:jc w:val="center"/>
              <w:rPr>
                <w:rFonts w:ascii="Verdana" w:hAnsi="Verdana" w:cs="Arial"/>
                <w:caps/>
              </w:rPr>
            </w:pPr>
            <w:r w:rsidRPr="00E96CC7">
              <w:rPr>
                <w:rFonts w:ascii="Verdana" w:hAnsi="Verdana" w:cs="Arial"/>
                <w:caps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96CC7">
              <w:rPr>
                <w:rFonts w:ascii="Verdana" w:hAnsi="Verdana" w:cs="Arial"/>
                <w:caps/>
              </w:rPr>
              <w:instrText xml:space="preserve"> FORMTEXT </w:instrText>
            </w:r>
            <w:r w:rsidRPr="00E96CC7">
              <w:rPr>
                <w:rFonts w:ascii="Verdana" w:hAnsi="Verdana" w:cs="Arial"/>
                <w:caps/>
              </w:rPr>
            </w:r>
            <w:r w:rsidRPr="00E96CC7">
              <w:rPr>
                <w:rFonts w:ascii="Verdana" w:hAnsi="Verdana" w:cs="Arial"/>
                <w:caps/>
              </w:rPr>
              <w:fldChar w:fldCharType="separate"/>
            </w:r>
            <w:r w:rsidRPr="00E96CC7">
              <w:rPr>
                <w:rFonts w:ascii="Verdana" w:hAnsi="Verdana" w:cs="Arial"/>
                <w:caps/>
              </w:rPr>
              <w:t> </w:t>
            </w:r>
            <w:r w:rsidRPr="00E96CC7">
              <w:rPr>
                <w:rFonts w:ascii="Verdana" w:hAnsi="Verdana" w:cs="Arial"/>
                <w:caps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55BFDBD" w14:textId="77777777" w:rsidR="00853124" w:rsidRPr="00E96CC7" w:rsidRDefault="00853124" w:rsidP="00364666">
            <w:pPr>
              <w:spacing w:before="120" w:line="240" w:lineRule="exact"/>
              <w:jc w:val="center"/>
              <w:rPr>
                <w:rFonts w:ascii="Verdana" w:hAnsi="Verdana" w:cs="Arial"/>
                <w:caps/>
              </w:rPr>
            </w:pPr>
            <w:r w:rsidRPr="00E96CC7">
              <w:rPr>
                <w:rFonts w:ascii="Verdana" w:hAnsi="Verdana" w:cs="Arial"/>
                <w:caps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96CC7">
              <w:rPr>
                <w:rFonts w:ascii="Verdana" w:hAnsi="Verdana" w:cs="Arial"/>
                <w:caps/>
              </w:rPr>
              <w:instrText xml:space="preserve"> FORMTEXT </w:instrText>
            </w:r>
            <w:r w:rsidRPr="00E96CC7">
              <w:rPr>
                <w:rFonts w:ascii="Verdana" w:hAnsi="Verdana" w:cs="Arial"/>
                <w:caps/>
              </w:rPr>
            </w:r>
            <w:r w:rsidRPr="00E96CC7">
              <w:rPr>
                <w:rFonts w:ascii="Verdana" w:hAnsi="Verdana" w:cs="Arial"/>
                <w:caps/>
              </w:rPr>
              <w:fldChar w:fldCharType="separate"/>
            </w:r>
            <w:r w:rsidRPr="00E96CC7">
              <w:rPr>
                <w:rFonts w:ascii="Verdana" w:hAnsi="Verdana" w:cs="Arial"/>
                <w:caps/>
              </w:rPr>
              <w:t> </w:t>
            </w:r>
            <w:r w:rsidRPr="00E96CC7">
              <w:rPr>
                <w:rFonts w:ascii="Verdana" w:hAnsi="Verdana" w:cs="Arial"/>
                <w:caps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521EA58" w14:textId="77777777" w:rsidR="00853124" w:rsidRPr="00E96CC7" w:rsidRDefault="00853124" w:rsidP="00364666">
            <w:pPr>
              <w:spacing w:before="120" w:line="240" w:lineRule="exact"/>
              <w:jc w:val="center"/>
              <w:rPr>
                <w:rFonts w:ascii="Verdana" w:hAnsi="Verdana" w:cs="Arial"/>
                <w:caps/>
              </w:rPr>
            </w:pPr>
            <w:r w:rsidRPr="00E96CC7">
              <w:rPr>
                <w:rFonts w:ascii="Verdana" w:hAnsi="Verdana" w:cs="Arial"/>
                <w:caps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96CC7">
              <w:rPr>
                <w:rFonts w:ascii="Verdana" w:hAnsi="Verdana" w:cs="Arial"/>
                <w:caps/>
              </w:rPr>
              <w:instrText xml:space="preserve"> FORMTEXT </w:instrText>
            </w:r>
            <w:r w:rsidRPr="00E96CC7">
              <w:rPr>
                <w:rFonts w:ascii="Verdana" w:hAnsi="Verdana" w:cs="Arial"/>
                <w:caps/>
              </w:rPr>
            </w:r>
            <w:r w:rsidRPr="00E96CC7">
              <w:rPr>
                <w:rFonts w:ascii="Verdana" w:hAnsi="Verdana" w:cs="Arial"/>
                <w:caps/>
              </w:rPr>
              <w:fldChar w:fldCharType="separate"/>
            </w:r>
            <w:r w:rsidRPr="00E96CC7">
              <w:rPr>
                <w:rFonts w:ascii="Verdana" w:hAnsi="Verdana" w:cs="Arial"/>
                <w:caps/>
              </w:rPr>
              <w:t> </w:t>
            </w:r>
            <w:r w:rsidRPr="00E96CC7">
              <w:rPr>
                <w:rFonts w:ascii="Verdana" w:hAnsi="Verdana" w:cs="Arial"/>
                <w:caps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127EBAB" w14:textId="77777777" w:rsidR="00853124" w:rsidRPr="00E96CC7" w:rsidRDefault="00853124" w:rsidP="00364666">
            <w:pPr>
              <w:spacing w:before="120" w:line="240" w:lineRule="exact"/>
              <w:jc w:val="center"/>
              <w:rPr>
                <w:rFonts w:ascii="Verdana" w:hAnsi="Verdana" w:cs="Arial"/>
                <w:caps/>
              </w:rPr>
            </w:pPr>
            <w:r w:rsidRPr="00E96CC7">
              <w:rPr>
                <w:rFonts w:ascii="Verdana" w:hAnsi="Verdana" w:cs="Arial"/>
                <w:caps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96CC7">
              <w:rPr>
                <w:rFonts w:ascii="Verdana" w:hAnsi="Verdana" w:cs="Arial"/>
                <w:caps/>
              </w:rPr>
              <w:instrText xml:space="preserve"> FORMTEXT </w:instrText>
            </w:r>
            <w:r w:rsidRPr="00E96CC7">
              <w:rPr>
                <w:rFonts w:ascii="Verdana" w:hAnsi="Verdana" w:cs="Arial"/>
                <w:caps/>
              </w:rPr>
            </w:r>
            <w:r w:rsidRPr="00E96CC7">
              <w:rPr>
                <w:rFonts w:ascii="Verdana" w:hAnsi="Verdana" w:cs="Arial"/>
                <w:caps/>
              </w:rPr>
              <w:fldChar w:fldCharType="separate"/>
            </w:r>
            <w:r w:rsidRPr="00E96CC7">
              <w:rPr>
                <w:rFonts w:ascii="Verdana" w:hAnsi="Verdana" w:cs="Arial"/>
                <w:caps/>
              </w:rPr>
              <w:t> </w:t>
            </w:r>
            <w:r w:rsidRPr="00E96CC7">
              <w:rPr>
                <w:rFonts w:ascii="Verdana" w:hAnsi="Verdana" w:cs="Arial"/>
                <w:caps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388AD59" w14:textId="77777777" w:rsidR="00853124" w:rsidRPr="00E96CC7" w:rsidRDefault="00853124" w:rsidP="00364666">
            <w:pPr>
              <w:spacing w:before="120" w:line="240" w:lineRule="exact"/>
              <w:jc w:val="center"/>
              <w:rPr>
                <w:rFonts w:ascii="Verdana" w:hAnsi="Verdana" w:cs="Arial"/>
                <w:caps/>
              </w:rPr>
            </w:pPr>
            <w:r w:rsidRPr="00E96CC7">
              <w:rPr>
                <w:rFonts w:ascii="Verdana" w:hAnsi="Verdana" w:cs="Arial"/>
                <w:caps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96CC7">
              <w:rPr>
                <w:rFonts w:ascii="Verdana" w:hAnsi="Verdana" w:cs="Arial"/>
                <w:caps/>
              </w:rPr>
              <w:instrText xml:space="preserve"> FORMTEXT </w:instrText>
            </w:r>
            <w:r w:rsidRPr="00E96CC7">
              <w:rPr>
                <w:rFonts w:ascii="Verdana" w:hAnsi="Verdana" w:cs="Arial"/>
                <w:caps/>
              </w:rPr>
            </w:r>
            <w:r w:rsidRPr="00E96CC7">
              <w:rPr>
                <w:rFonts w:ascii="Verdana" w:hAnsi="Verdana" w:cs="Arial"/>
                <w:caps/>
              </w:rPr>
              <w:fldChar w:fldCharType="separate"/>
            </w:r>
            <w:r w:rsidRPr="00E96CC7">
              <w:rPr>
                <w:rFonts w:ascii="Verdana" w:hAnsi="Verdana" w:cs="Arial"/>
                <w:caps/>
              </w:rPr>
              <w:t> </w:t>
            </w:r>
            <w:r w:rsidRPr="00E96CC7">
              <w:rPr>
                <w:rFonts w:ascii="Verdana" w:hAnsi="Verdana" w:cs="Arial"/>
                <w:caps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D6F324E" w14:textId="77777777" w:rsidR="00853124" w:rsidRPr="00E96CC7" w:rsidRDefault="00853124" w:rsidP="00364666">
            <w:pPr>
              <w:spacing w:before="120" w:line="240" w:lineRule="exact"/>
              <w:jc w:val="center"/>
              <w:rPr>
                <w:rFonts w:ascii="Verdana" w:hAnsi="Verdana" w:cs="Arial"/>
                <w:caps/>
              </w:rPr>
            </w:pPr>
            <w:r w:rsidRPr="00E96CC7">
              <w:rPr>
                <w:rFonts w:ascii="Verdana" w:hAnsi="Verdana" w:cs="Arial"/>
                <w:caps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96CC7">
              <w:rPr>
                <w:rFonts w:ascii="Verdana" w:hAnsi="Verdana" w:cs="Arial"/>
                <w:caps/>
              </w:rPr>
              <w:instrText xml:space="preserve"> FORMTEXT </w:instrText>
            </w:r>
            <w:r w:rsidRPr="00E96CC7">
              <w:rPr>
                <w:rFonts w:ascii="Verdana" w:hAnsi="Verdana" w:cs="Arial"/>
                <w:caps/>
              </w:rPr>
            </w:r>
            <w:r w:rsidRPr="00E96CC7">
              <w:rPr>
                <w:rFonts w:ascii="Verdana" w:hAnsi="Verdana" w:cs="Arial"/>
                <w:caps/>
              </w:rPr>
              <w:fldChar w:fldCharType="separate"/>
            </w:r>
            <w:r w:rsidRPr="00E96CC7">
              <w:rPr>
                <w:rFonts w:ascii="Verdana" w:hAnsi="Verdana" w:cs="Arial"/>
                <w:caps/>
              </w:rPr>
              <w:t> </w:t>
            </w:r>
            <w:r w:rsidRPr="00E96CC7">
              <w:rPr>
                <w:rFonts w:ascii="Verdana" w:hAnsi="Verdana" w:cs="Arial"/>
                <w:caps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DE9D333" w14:textId="77777777" w:rsidR="00853124" w:rsidRPr="00E96CC7" w:rsidRDefault="00853124" w:rsidP="00364666">
            <w:pPr>
              <w:spacing w:before="120" w:line="240" w:lineRule="exact"/>
              <w:jc w:val="center"/>
              <w:rPr>
                <w:rFonts w:ascii="Verdana" w:hAnsi="Verdana" w:cs="Arial"/>
                <w:caps/>
              </w:rPr>
            </w:pPr>
            <w:r w:rsidRPr="00E96CC7">
              <w:rPr>
                <w:rFonts w:ascii="Verdana" w:hAnsi="Verdana" w:cs="Arial"/>
                <w:caps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96CC7">
              <w:rPr>
                <w:rFonts w:ascii="Verdana" w:hAnsi="Verdana" w:cs="Arial"/>
                <w:caps/>
              </w:rPr>
              <w:instrText xml:space="preserve"> FORMTEXT </w:instrText>
            </w:r>
            <w:r w:rsidRPr="00E96CC7">
              <w:rPr>
                <w:rFonts w:ascii="Verdana" w:hAnsi="Verdana" w:cs="Arial"/>
                <w:caps/>
              </w:rPr>
            </w:r>
            <w:r w:rsidRPr="00E96CC7">
              <w:rPr>
                <w:rFonts w:ascii="Verdana" w:hAnsi="Verdana" w:cs="Arial"/>
                <w:caps/>
              </w:rPr>
              <w:fldChar w:fldCharType="separate"/>
            </w:r>
            <w:r w:rsidRPr="00E96CC7">
              <w:rPr>
                <w:rFonts w:ascii="Verdana" w:hAnsi="Verdana" w:cs="Arial"/>
                <w:caps/>
              </w:rPr>
              <w:t> </w:t>
            </w:r>
            <w:r w:rsidRPr="00E96CC7">
              <w:rPr>
                <w:rFonts w:ascii="Verdana" w:hAnsi="Verdana" w:cs="Arial"/>
                <w:caps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E57FE7A" w14:textId="77777777" w:rsidR="00853124" w:rsidRPr="00E96CC7" w:rsidRDefault="00853124" w:rsidP="00364666">
            <w:pPr>
              <w:spacing w:before="120" w:line="240" w:lineRule="exact"/>
              <w:jc w:val="center"/>
              <w:rPr>
                <w:rFonts w:ascii="Verdana" w:hAnsi="Verdana" w:cs="Arial"/>
                <w:caps/>
              </w:rPr>
            </w:pPr>
            <w:r w:rsidRPr="00E96CC7">
              <w:rPr>
                <w:rFonts w:ascii="Verdana" w:hAnsi="Verdana" w:cs="Arial"/>
                <w:caps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96CC7">
              <w:rPr>
                <w:rFonts w:ascii="Verdana" w:hAnsi="Verdana" w:cs="Arial"/>
                <w:caps/>
              </w:rPr>
              <w:instrText xml:space="preserve"> FORMTEXT </w:instrText>
            </w:r>
            <w:r w:rsidRPr="00E96CC7">
              <w:rPr>
                <w:rFonts w:ascii="Verdana" w:hAnsi="Verdana" w:cs="Arial"/>
                <w:caps/>
              </w:rPr>
            </w:r>
            <w:r w:rsidRPr="00E96CC7">
              <w:rPr>
                <w:rFonts w:ascii="Verdana" w:hAnsi="Verdana" w:cs="Arial"/>
                <w:caps/>
              </w:rPr>
              <w:fldChar w:fldCharType="separate"/>
            </w:r>
            <w:r w:rsidRPr="00E96CC7">
              <w:rPr>
                <w:rFonts w:ascii="Verdana" w:hAnsi="Verdana" w:cs="Arial"/>
                <w:caps/>
              </w:rPr>
              <w:t> </w:t>
            </w:r>
            <w:r w:rsidRPr="00E96CC7">
              <w:rPr>
                <w:rFonts w:ascii="Verdana" w:hAnsi="Verdana" w:cs="Arial"/>
                <w:caps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0CA7BF0" w14:textId="77777777" w:rsidR="00853124" w:rsidRPr="00E96CC7" w:rsidRDefault="00853124" w:rsidP="00364666">
            <w:pPr>
              <w:spacing w:before="120" w:line="240" w:lineRule="exact"/>
              <w:jc w:val="center"/>
              <w:rPr>
                <w:rFonts w:ascii="Verdana" w:hAnsi="Verdana" w:cs="Arial"/>
                <w:caps/>
              </w:rPr>
            </w:pPr>
            <w:r w:rsidRPr="00E96CC7">
              <w:rPr>
                <w:rFonts w:ascii="Verdana" w:hAnsi="Verdana" w:cs="Arial"/>
                <w:caps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96CC7">
              <w:rPr>
                <w:rFonts w:ascii="Verdana" w:hAnsi="Verdana" w:cs="Arial"/>
                <w:caps/>
              </w:rPr>
              <w:instrText xml:space="preserve"> FORMTEXT </w:instrText>
            </w:r>
            <w:r w:rsidRPr="00E96CC7">
              <w:rPr>
                <w:rFonts w:ascii="Verdana" w:hAnsi="Verdana" w:cs="Arial"/>
                <w:caps/>
              </w:rPr>
            </w:r>
            <w:r w:rsidRPr="00E96CC7">
              <w:rPr>
                <w:rFonts w:ascii="Verdana" w:hAnsi="Verdana" w:cs="Arial"/>
                <w:caps/>
              </w:rPr>
              <w:fldChar w:fldCharType="separate"/>
            </w:r>
            <w:r w:rsidRPr="00E96CC7">
              <w:rPr>
                <w:rFonts w:ascii="Verdana" w:hAnsi="Verdana" w:cs="Arial"/>
                <w:caps/>
              </w:rPr>
              <w:t> </w:t>
            </w:r>
            <w:r w:rsidRPr="00E96CC7">
              <w:rPr>
                <w:rFonts w:ascii="Verdana" w:hAnsi="Verdana" w:cs="Arial"/>
                <w:caps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3019C6D" w14:textId="77777777" w:rsidR="00853124" w:rsidRPr="00E96CC7" w:rsidRDefault="00853124" w:rsidP="00364666">
            <w:pPr>
              <w:spacing w:before="120" w:line="240" w:lineRule="exact"/>
              <w:jc w:val="center"/>
              <w:rPr>
                <w:rFonts w:ascii="Verdana" w:hAnsi="Verdana" w:cs="Arial"/>
                <w:caps/>
              </w:rPr>
            </w:pPr>
            <w:r w:rsidRPr="00E96CC7">
              <w:rPr>
                <w:rFonts w:ascii="Verdana" w:hAnsi="Verdana" w:cs="Arial"/>
                <w:caps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96CC7">
              <w:rPr>
                <w:rFonts w:ascii="Verdana" w:hAnsi="Verdana" w:cs="Arial"/>
                <w:caps/>
              </w:rPr>
              <w:instrText xml:space="preserve"> FORMTEXT </w:instrText>
            </w:r>
            <w:r w:rsidRPr="00E96CC7">
              <w:rPr>
                <w:rFonts w:ascii="Verdana" w:hAnsi="Verdana" w:cs="Arial"/>
                <w:caps/>
              </w:rPr>
            </w:r>
            <w:r w:rsidRPr="00E96CC7">
              <w:rPr>
                <w:rFonts w:ascii="Verdana" w:hAnsi="Verdana" w:cs="Arial"/>
                <w:caps/>
              </w:rPr>
              <w:fldChar w:fldCharType="separate"/>
            </w:r>
            <w:r w:rsidRPr="00E96CC7">
              <w:rPr>
                <w:rFonts w:ascii="Verdana" w:hAnsi="Verdana" w:cs="Arial"/>
                <w:caps/>
              </w:rPr>
              <w:t> </w:t>
            </w:r>
            <w:r w:rsidRPr="00E96CC7">
              <w:rPr>
                <w:rFonts w:ascii="Verdana" w:hAnsi="Verdana" w:cs="Arial"/>
                <w:caps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FDACD5A" w14:textId="77777777" w:rsidR="00853124" w:rsidRPr="00E96CC7" w:rsidRDefault="00853124" w:rsidP="00364666">
            <w:pPr>
              <w:spacing w:before="120" w:line="240" w:lineRule="exact"/>
              <w:jc w:val="center"/>
              <w:rPr>
                <w:rFonts w:ascii="Verdana" w:hAnsi="Verdana" w:cs="Arial"/>
                <w:caps/>
              </w:rPr>
            </w:pPr>
            <w:r w:rsidRPr="00E96CC7">
              <w:rPr>
                <w:rFonts w:ascii="Verdana" w:hAnsi="Verdana" w:cs="Arial"/>
                <w:caps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96CC7">
              <w:rPr>
                <w:rFonts w:ascii="Verdana" w:hAnsi="Verdana" w:cs="Arial"/>
                <w:caps/>
              </w:rPr>
              <w:instrText xml:space="preserve"> FORMTEXT </w:instrText>
            </w:r>
            <w:r w:rsidRPr="00E96CC7">
              <w:rPr>
                <w:rFonts w:ascii="Verdana" w:hAnsi="Verdana" w:cs="Arial"/>
                <w:caps/>
              </w:rPr>
            </w:r>
            <w:r w:rsidRPr="00E96CC7">
              <w:rPr>
                <w:rFonts w:ascii="Verdana" w:hAnsi="Verdana" w:cs="Arial"/>
                <w:caps/>
              </w:rPr>
              <w:fldChar w:fldCharType="separate"/>
            </w:r>
            <w:r w:rsidRPr="00E96CC7">
              <w:rPr>
                <w:rFonts w:ascii="Verdana" w:hAnsi="Verdana" w:cs="Arial"/>
                <w:caps/>
              </w:rPr>
              <w:t> </w:t>
            </w:r>
            <w:r w:rsidRPr="00E96CC7">
              <w:rPr>
                <w:rFonts w:ascii="Verdana" w:hAnsi="Verdana" w:cs="Arial"/>
                <w:caps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804C1AC" w14:textId="77777777" w:rsidR="00853124" w:rsidRPr="00E96CC7" w:rsidRDefault="00853124" w:rsidP="00364666">
            <w:pPr>
              <w:spacing w:before="120" w:line="240" w:lineRule="exact"/>
              <w:jc w:val="center"/>
              <w:rPr>
                <w:rFonts w:ascii="Verdana" w:hAnsi="Verdana" w:cs="Arial"/>
                <w:caps/>
              </w:rPr>
            </w:pPr>
            <w:r w:rsidRPr="00E96CC7">
              <w:rPr>
                <w:rFonts w:ascii="Verdana" w:hAnsi="Verdana" w:cs="Arial"/>
                <w:caps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96CC7">
              <w:rPr>
                <w:rFonts w:ascii="Verdana" w:hAnsi="Verdana" w:cs="Arial"/>
                <w:caps/>
              </w:rPr>
              <w:instrText xml:space="preserve"> FORMTEXT </w:instrText>
            </w:r>
            <w:r w:rsidRPr="00E96CC7">
              <w:rPr>
                <w:rFonts w:ascii="Verdana" w:hAnsi="Verdana" w:cs="Arial"/>
                <w:caps/>
              </w:rPr>
            </w:r>
            <w:r w:rsidRPr="00E96CC7">
              <w:rPr>
                <w:rFonts w:ascii="Verdana" w:hAnsi="Verdana" w:cs="Arial"/>
                <w:caps/>
              </w:rPr>
              <w:fldChar w:fldCharType="separate"/>
            </w:r>
            <w:r w:rsidRPr="00E96CC7">
              <w:rPr>
                <w:rFonts w:ascii="Verdana" w:hAnsi="Verdana" w:cs="Arial"/>
                <w:caps/>
              </w:rPr>
              <w:t> </w:t>
            </w:r>
            <w:r w:rsidRPr="00E96CC7">
              <w:rPr>
                <w:rFonts w:ascii="Verdana" w:hAnsi="Verdana" w:cs="Arial"/>
                <w:caps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986C45E" w14:textId="77777777" w:rsidR="00853124" w:rsidRPr="00E96CC7" w:rsidRDefault="00853124" w:rsidP="00364666">
            <w:pPr>
              <w:spacing w:before="120" w:line="240" w:lineRule="exact"/>
              <w:jc w:val="center"/>
              <w:rPr>
                <w:rFonts w:ascii="Verdana" w:hAnsi="Verdana" w:cs="Arial"/>
                <w:caps/>
              </w:rPr>
            </w:pPr>
            <w:r w:rsidRPr="00E96CC7">
              <w:rPr>
                <w:rFonts w:ascii="Verdana" w:hAnsi="Verdana" w:cs="Arial"/>
                <w:caps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96CC7">
              <w:rPr>
                <w:rFonts w:ascii="Verdana" w:hAnsi="Verdana" w:cs="Arial"/>
                <w:caps/>
              </w:rPr>
              <w:instrText xml:space="preserve"> FORMTEXT </w:instrText>
            </w:r>
            <w:r w:rsidRPr="00E96CC7">
              <w:rPr>
                <w:rFonts w:ascii="Verdana" w:hAnsi="Verdana" w:cs="Arial"/>
                <w:caps/>
              </w:rPr>
            </w:r>
            <w:r w:rsidRPr="00E96CC7">
              <w:rPr>
                <w:rFonts w:ascii="Verdana" w:hAnsi="Verdana" w:cs="Arial"/>
                <w:caps/>
              </w:rPr>
              <w:fldChar w:fldCharType="separate"/>
            </w:r>
            <w:r w:rsidRPr="00E96CC7">
              <w:rPr>
                <w:rFonts w:ascii="Verdana" w:hAnsi="Verdana" w:cs="Arial"/>
                <w:caps/>
              </w:rPr>
              <w:t> </w:t>
            </w:r>
            <w:r w:rsidRPr="00E96CC7">
              <w:rPr>
                <w:rFonts w:ascii="Verdana" w:hAnsi="Verdana" w:cs="Arial"/>
                <w:caps/>
              </w:rPr>
              <w:fldChar w:fldCharType="end"/>
            </w:r>
          </w:p>
        </w:tc>
      </w:tr>
    </w:tbl>
    <w:p w14:paraId="21404E22" w14:textId="20461A6B" w:rsidR="00C069DC" w:rsidRPr="00A91A01" w:rsidRDefault="00542FEF" w:rsidP="000F643A">
      <w:pPr>
        <w:jc w:val="both"/>
        <w:rPr>
          <w:rFonts w:ascii="Verdana" w:hAnsi="Verdana"/>
        </w:rPr>
      </w:pPr>
      <w:r>
        <w:rPr>
          <w:rFonts w:ascii="Verdana" w:hAnsi="Verdana"/>
          <w:b/>
          <w:bCs/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02544F2" wp14:editId="1033CE81">
                <wp:simplePos x="0" y="0"/>
                <wp:positionH relativeFrom="column">
                  <wp:posOffset>920832</wp:posOffset>
                </wp:positionH>
                <wp:positionV relativeFrom="paragraph">
                  <wp:posOffset>81942</wp:posOffset>
                </wp:positionV>
                <wp:extent cx="4959350" cy="228600"/>
                <wp:effectExtent l="0" t="0" r="0" b="0"/>
                <wp:wrapNone/>
                <wp:docPr id="6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9350" cy="228600"/>
                          <a:chOff x="3061" y="10024"/>
                          <a:chExt cx="7810" cy="360"/>
                        </a:xfrm>
                      </wpg:grpSpPr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061" y="10024"/>
                            <a:ext cx="781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00B48" w14:textId="77777777" w:rsidR="00542FEF" w:rsidRPr="00DA6653" w:rsidRDefault="00542FEF" w:rsidP="00542FEF">
                              <w:pPr>
                                <w:rPr>
                                  <w:rFonts w:ascii="Arial Narrow" w:hAnsi="Arial Narrow"/>
                                  <w:sz w:val="14"/>
                                  <w:szCs w:val="14"/>
                                </w:rPr>
                              </w:pPr>
                              <w:r w:rsidRPr="00DA6653">
                                <w:rPr>
                                  <w:rFonts w:ascii="Arial Narrow" w:hAnsi="Arial Narrow"/>
                                  <w:sz w:val="14"/>
                                  <w:szCs w:val="14"/>
                                </w:rPr>
                                <w:t xml:space="preserve">PAESE   </w:t>
                              </w:r>
                              <w:r>
                                <w:rPr>
                                  <w:rFonts w:ascii="Arial Narrow" w:hAnsi="Arial Narrow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DA6653">
                                <w:rPr>
                                  <w:rFonts w:ascii="Arial Narrow" w:hAnsi="Arial Narrow"/>
                                  <w:sz w:val="14"/>
                                  <w:szCs w:val="14"/>
                                </w:rPr>
                                <w:t xml:space="preserve"> CIN EU</w:t>
                              </w:r>
                              <w:r>
                                <w:rPr>
                                  <w:rFonts w:ascii="Arial Narrow" w:hAnsi="Arial Narrow"/>
                                  <w:sz w:val="14"/>
                                  <w:szCs w:val="14"/>
                                </w:rPr>
                                <w:t xml:space="preserve">  </w:t>
                              </w:r>
                              <w:r w:rsidRPr="00DA6653">
                                <w:rPr>
                                  <w:rFonts w:ascii="Arial Narrow" w:hAnsi="Arial Narrow"/>
                                  <w:sz w:val="14"/>
                                  <w:szCs w:val="14"/>
                                </w:rPr>
                                <w:t xml:space="preserve"> CIN IT  </w:t>
                              </w:r>
                              <w:r>
                                <w:rPr>
                                  <w:rFonts w:ascii="Arial Narrow" w:hAnsi="Arial Narrow"/>
                                  <w:sz w:val="14"/>
                                  <w:szCs w:val="14"/>
                                </w:rPr>
                                <w:t xml:space="preserve">                 ABI                                     CAB                                                  N. CONTO CORRENTE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4"/>
                        <wps:cNvSpPr>
                          <a:spLocks/>
                        </wps:cNvSpPr>
                        <wps:spPr bwMode="auto">
                          <a:xfrm rot="-5400000">
                            <a:off x="3367" y="9831"/>
                            <a:ext cx="57" cy="499"/>
                          </a:xfrm>
                          <a:prstGeom prst="leftBracket">
                            <a:avLst>
                              <a:gd name="adj" fmla="val 7295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5"/>
                        <wps:cNvSpPr>
                          <a:spLocks/>
                        </wps:cNvSpPr>
                        <wps:spPr bwMode="auto">
                          <a:xfrm rot="-5400000">
                            <a:off x="3932" y="9833"/>
                            <a:ext cx="57" cy="499"/>
                          </a:xfrm>
                          <a:prstGeom prst="leftBracket">
                            <a:avLst>
                              <a:gd name="adj" fmla="val 7295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6"/>
                        <wps:cNvSpPr>
                          <a:spLocks/>
                        </wps:cNvSpPr>
                        <wps:spPr bwMode="auto">
                          <a:xfrm rot="-5400000">
                            <a:off x="4354" y="9958"/>
                            <a:ext cx="51" cy="255"/>
                          </a:xfrm>
                          <a:prstGeom prst="leftBracket">
                            <a:avLst>
                              <a:gd name="adj" fmla="val 41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7"/>
                        <wps:cNvSpPr>
                          <a:spLocks/>
                        </wps:cNvSpPr>
                        <wps:spPr bwMode="auto">
                          <a:xfrm rot="-5400000">
                            <a:off x="5213" y="9405"/>
                            <a:ext cx="57" cy="1361"/>
                          </a:xfrm>
                          <a:prstGeom prst="leftBracket">
                            <a:avLst>
                              <a:gd name="adj" fmla="val 19897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8"/>
                        <wps:cNvSpPr>
                          <a:spLocks/>
                        </wps:cNvSpPr>
                        <wps:spPr bwMode="auto">
                          <a:xfrm rot="-5400000">
                            <a:off x="6643" y="9402"/>
                            <a:ext cx="57" cy="1361"/>
                          </a:xfrm>
                          <a:prstGeom prst="leftBracket">
                            <a:avLst>
                              <a:gd name="adj" fmla="val 19897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9"/>
                        <wps:cNvSpPr>
                          <a:spLocks/>
                        </wps:cNvSpPr>
                        <wps:spPr bwMode="auto">
                          <a:xfrm rot="-5400000">
                            <a:off x="9054" y="8410"/>
                            <a:ext cx="57" cy="3345"/>
                          </a:xfrm>
                          <a:prstGeom prst="leftBracket">
                            <a:avLst>
                              <a:gd name="adj" fmla="val 48903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2544F2" id="Gruppo 1" o:spid="_x0000_s1026" style="position:absolute;left:0;text-align:left;margin-left:72.5pt;margin-top:6.45pt;width:390.5pt;height:18pt;z-index:251658240" coordorigin="3061,10024" coordsize="781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UaPwgMAAMgUAAAOAAAAZHJzL2Uyb0RvYy54bWzsmFlv2zgQgN8X2P9A8L3RLVtCnKJN22CB&#10;XkDTH0BL1LGVSC1JR87++h0OZVtx0nZ7pEAB+8GQeAyHM9/MkDp/uu07csOVbqVY0eDMp4SLQpat&#10;qFf04/WrJ0tKtGGiZJ0UfEVvuaZPL/7843wcch7KRnYlVwSECJ2Pw4o2xgy55+mi4T3TZ3LgAjor&#10;qXpm4FXVXqnYCNL7zgt9P/VGqcpByYJrDa0vXCe9QPlVxQvzrqo0N6RbUdDN4L/C/7X99y7OWV4r&#10;NjRtManBvkOLnrUCFt2LesEMIxvV3hPVt4WSWlbmrJC9J6uqLTjuAXYT+Ee7uVJyM+Be6nysh72Z&#10;wLRHdvpuscXbmys1fBjeK6c9PL6WxScNdvHGoc7n/fa9doPJenwjS/An2xiJG99WqrciYEtki/a9&#10;3duXbw0poDHOkixKwA0F9IXhMvUnBxQNeMlOi/w0oAR6A98PY+edonk5zV8sg2lylOJMj+VuXdR1&#10;0s36HmDSB3vpH7PXh4YNHN2grT3eK9KWVkNKBOvBBtd2f8/llkRWYbs4jLImJWYLzTAULaSdZYmQ&#10;lw0TNX+mlBwbzkpQL7AzYRP7qU6OtkK+ZuqHbLaz+OctxvJBaXPFZU/sw4oqiBXUk9281saqcxhi&#10;HSvkq7broJ3lnbjTAANtC6pvNXa6m+16O5ljLctb2IiSLvwgXcBDI9W/lIwQeiuq/9kwxSnp/hJg&#10;jCyIYxur+BInixBe1LxnPe9hogBRK2oocY+XxsX3ZlBt3cBKzvxCPgNWqxa3Zi3ttJr0Blx+FTfx&#10;jhurD7JFkPQ73mf5hMs3cuGM/CSJfftDf04RGUXpAkMrW0aIG8t3lCTQYUMyzjLkcBdVBwAmRjpe&#10;meeKFZ/4DBXLQl1OscDKvymp+g6S6A3ryCLMEowKYAS5+jJWZATvJ2Hi4kV2bWmZswtoVa8vO0VA&#10;KKQVtznHqJ4Pg4QpSmTUBtbL6dmwtnPPD6N64nOe16Biu7x24DM5SmzokXmh+N956wt8ZlG44xOR&#10;OfG5S6UnPmd8wrHgHp/pL+AzjhJYGbJkliVLu96MTziz4JEmwUCBJLM7DR3V2G/On3GQQtZ2ie6U&#10;P3+L+g7V6x6f6MJHru9JGESOz9hHDGd8TvU9iOB07WD6WYAG2TJbnAj9rU6gYXqfUMxoj0xomsZ7&#10;QsOjDHoi9HRHOtyto/3d+nAGxavJIxOa+VONX8Zwvb9b4ydCoyj+6UV+mfnRTuipyv9olcdvQfC5&#10;DK+a06c9+z1u/o63/sMHyIv/AAAA//8DAFBLAwQUAAYACAAAACEAocJ1buAAAAAJAQAADwAAAGRy&#10;cy9kb3ducmV2LnhtbEyPQUvDQBCF74L/YRnBm90ktqWJ2ZRS1FMRbAXxts1Ok9DsbMhuk/TfO57s&#10;bd7M48338vVkWzFg7xtHCuJZBAKpdKahSsHX4e1pBcIHTUa3jlDBFT2si/u7XGfGjfSJwz5UgkPI&#10;Z1pBHUKXSenLGq32M9ch8e3keqsDy76Sptcjh9tWJlG0lFY3xB9q3eG2xvK8v1gF76MeN8/x67A7&#10;n7bXn8Pi43sXo1KPD9PmBUTAKfyb4Q+f0aFgpqO7kPGiZT1fcJfAQ5KCYEOaLHlxVDBfpSCLXN42&#10;KH4BAAD//wMAUEsBAi0AFAAGAAgAAAAhALaDOJL+AAAA4QEAABMAAAAAAAAAAAAAAAAAAAAAAFtD&#10;b250ZW50X1R5cGVzXS54bWxQSwECLQAUAAYACAAAACEAOP0h/9YAAACUAQAACwAAAAAAAAAAAAAA&#10;AAAvAQAAX3JlbHMvLnJlbHNQSwECLQAUAAYACAAAACEAVaFGj8IDAADIFAAADgAAAAAAAAAAAAAA&#10;AAAuAgAAZHJzL2Uyb0RvYy54bWxQSwECLQAUAAYACAAAACEAocJ1buAAAAAJAQAADwAAAAAAAAAA&#10;AAAAAAAcBgAAZHJzL2Rvd25yZXYueG1sUEsFBgAAAAAEAAQA8wAAACk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061;top:10024;width:781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6AF00B48" w14:textId="77777777" w:rsidR="00542FEF" w:rsidRPr="00DA6653" w:rsidRDefault="00542FEF" w:rsidP="00542FEF">
                        <w:pPr>
                          <w:rPr>
                            <w:rFonts w:ascii="Arial Narrow" w:hAnsi="Arial Narrow"/>
                            <w:sz w:val="14"/>
                            <w:szCs w:val="14"/>
                          </w:rPr>
                        </w:pPr>
                        <w:r w:rsidRPr="00DA6653">
                          <w:rPr>
                            <w:rFonts w:ascii="Arial Narrow" w:hAnsi="Arial Narrow"/>
                            <w:sz w:val="14"/>
                            <w:szCs w:val="14"/>
                          </w:rPr>
                          <w:t xml:space="preserve">PAESE   </w:t>
                        </w:r>
                        <w:r>
                          <w:rPr>
                            <w:rFonts w:ascii="Arial Narrow" w:hAnsi="Arial Narrow"/>
                            <w:sz w:val="14"/>
                            <w:szCs w:val="14"/>
                          </w:rPr>
                          <w:t xml:space="preserve"> </w:t>
                        </w:r>
                        <w:r w:rsidRPr="00DA6653">
                          <w:rPr>
                            <w:rFonts w:ascii="Arial Narrow" w:hAnsi="Arial Narrow"/>
                            <w:sz w:val="14"/>
                            <w:szCs w:val="14"/>
                          </w:rPr>
                          <w:t xml:space="preserve"> CIN EU</w:t>
                        </w:r>
                        <w:r>
                          <w:rPr>
                            <w:rFonts w:ascii="Arial Narrow" w:hAnsi="Arial Narrow"/>
                            <w:sz w:val="14"/>
                            <w:szCs w:val="14"/>
                          </w:rPr>
                          <w:t xml:space="preserve">  </w:t>
                        </w:r>
                        <w:r w:rsidRPr="00DA6653">
                          <w:rPr>
                            <w:rFonts w:ascii="Arial Narrow" w:hAnsi="Arial Narrow"/>
                            <w:sz w:val="14"/>
                            <w:szCs w:val="14"/>
                          </w:rPr>
                          <w:t xml:space="preserve"> CIN IT  </w:t>
                        </w:r>
                        <w:r>
                          <w:rPr>
                            <w:rFonts w:ascii="Arial Narrow" w:hAnsi="Arial Narrow"/>
                            <w:sz w:val="14"/>
                            <w:szCs w:val="14"/>
                          </w:rPr>
                          <w:t xml:space="preserve">                 ABI                                     CAB                                                  N. CONTO CORRENTE</w:t>
                        </w:r>
                      </w:p>
                    </w:txbxContent>
                  </v:textbox>
                </v:shape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4" o:spid="_x0000_s1028" type="#_x0000_t85" style="position:absolute;left:3367;top:9831;width:57;height:49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IUKwQAAANsAAAAPAAAAZHJzL2Rvd25yZXYueG1sRE9Ni8Iw&#10;EL0v+B/CCN7W1EVEq1FUUMTbVkW8jc3YFptJt4la//1GELzN433OZNaYUtypdoVlBb1uBII4tbrg&#10;TMF+t/oegnAeWWNpmRQ8ycFs2vqaYKztg3/pnvhMhBB2MSrIva9iKV2ak0HXtRVx4C62NugDrDOp&#10;a3yEcFPKnygaSIMFh4YcK1rmlF6Tm1Hwdz7uLtvnfHSS22y9iPppcj4Mleq0m/kYhKfGf8Rv90aH&#10;+X14/RIOkNN/AAAA//8DAFBLAQItABQABgAIAAAAIQDb4fbL7gAAAIUBAAATAAAAAAAAAAAAAAAA&#10;AAAAAABbQ29udGVudF9UeXBlc10ueG1sUEsBAi0AFAAGAAgAAAAhAFr0LFu/AAAAFQEAAAsAAAAA&#10;AAAAAAAAAAAAHwEAAF9yZWxzLy5yZWxzUEsBAi0AFAAGAAgAAAAhAIFshQrBAAAA2wAAAA8AAAAA&#10;AAAAAAAAAAAABwIAAGRycy9kb3ducmV2LnhtbFBLBQYAAAAAAwADALcAAAD1AgAAAAA=&#10;"/>
                <v:shape id="AutoShape 5" o:spid="_x0000_s1029" type="#_x0000_t85" style="position:absolute;left:3932;top:9833;width:57;height:49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Y8PxAAAANsAAAAPAAAAZHJzL2Rvd25yZXYueG1sRI9Ba8JA&#10;EIXvQv/DMgVvuqmI2OgqtqAUb8aW4m3MjklodjZmtxr/vXMQvM3w3rz3zXzZuVpdqA2VZwNvwwQU&#10;ce5txYWB7/16MAUVIrLF2jMZuFGA5eKlN8fU+ivv6JLFQkkIhxQNlDE2qdYhL8lhGPqGWLSTbx1G&#10;WdtC2xavEu5qPUqSiXZYsTSU2NBnSflf9u8MnI+/+9P2tno/6G2x+UjGeXb8mRrTf+1WM1CRuvg0&#10;P66/rOALrPwiA+jFHQAA//8DAFBLAQItABQABgAIAAAAIQDb4fbL7gAAAIUBAAATAAAAAAAAAAAA&#10;AAAAAAAAAABbQ29udGVudF9UeXBlc10ueG1sUEsBAi0AFAAGAAgAAAAhAFr0LFu/AAAAFQEAAAsA&#10;AAAAAAAAAAAAAAAAHwEAAF9yZWxzLy5yZWxzUEsBAi0AFAAGAAgAAAAhAAAhjw/EAAAA2wAAAA8A&#10;AAAAAAAAAAAAAAAABwIAAGRycy9kb3ducmV2LnhtbFBLBQYAAAAAAwADALcAAAD4AgAAAAA=&#10;"/>
                <v:shape id="AutoShape 6" o:spid="_x0000_s1030" type="#_x0000_t85" style="position:absolute;left:4354;top:9958;width:51;height:25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E+3xAAAANsAAAAPAAAAZHJzL2Rvd25yZXYueG1sRI9Bi8Iw&#10;FITvwv6H8Ba82XRFRKtRXGEX8WZVxNuzebbF5qU2Ueu/NwsLHoeZ+YaZzltTiTs1rrSs4CuKQRBn&#10;VpecK9htf3ojEM4ja6wsk4InOZjPPjpTTLR98Ibuqc9FgLBLUEHhfZ1I6bKCDLrI1sTBO9vGoA+y&#10;yaVu8BHgppL9OB5KgyWHhQJrWhaUXdKbUXA9Hbbn9XMxPsp1/vsdD7L0tB8p1f1sFxMQnlr/Dv+3&#10;V1pBfwB/X8IPkLMXAAAA//8DAFBLAQItABQABgAIAAAAIQDb4fbL7gAAAIUBAAATAAAAAAAAAAAA&#10;AAAAAAAAAABbQ29udGVudF9UeXBlc10ueG1sUEsBAi0AFAAGAAgAAAAhAFr0LFu/AAAAFQEAAAsA&#10;AAAAAAAAAAAAAAAAHwEAAF9yZWxzLy5yZWxzUEsBAi0AFAAGAAgAAAAhAE8AT7fEAAAA2wAAAA8A&#10;AAAAAAAAAAAAAAAABwIAAGRycy9kb3ducmV2LnhtbFBLBQYAAAAAAwADALcAAAD4AgAAAAA=&#10;"/>
                <v:shape id="AutoShape 7" o:spid="_x0000_s1031" type="#_x0000_t85" style="position:absolute;left:5213;top:9405;width:57;height:136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OosxAAAANsAAAAPAAAAZHJzL2Rvd25yZXYueG1sRI9Bi8Iw&#10;FITvgv8hPMGbpiu6aDWKK7iIt62KeHs2z7Zs89Jtslr/vREEj8PMfMPMFo0pxZVqV1hW8NGPQBCn&#10;VhecKdjv1r0xCOeRNZaWScGdHCzm7dYMY21v/EPXxGciQNjFqCD3voqldGlOBl3fVsTBu9jaoA+y&#10;zqSu8RbgppSDKPqUBgsOCzlWtMop/U3+jYK/83F32d6Xk5PcZt9f0TBNzoexUt1Os5yC8NT4d/jV&#10;3mgFgxE8v4QfIOcPAAAA//8DAFBLAQItABQABgAIAAAAIQDb4fbL7gAAAIUBAAATAAAAAAAAAAAA&#10;AAAAAAAAAABbQ29udGVudF9UeXBlc10ueG1sUEsBAi0AFAAGAAgAAAAhAFr0LFu/AAAAFQEAAAsA&#10;AAAAAAAAAAAAAAAAHwEAAF9yZWxzLy5yZWxzUEsBAi0AFAAGAAgAAAAhACBM6izEAAAA2wAAAA8A&#10;AAAAAAAAAAAAAAAABwIAAGRycy9kb3ducmV2LnhtbFBLBQYAAAAAAwADALcAAAD4AgAAAAA=&#10;"/>
                <v:shape id="AutoShape 8" o:spid="_x0000_s1032" type="#_x0000_t85" style="position:absolute;left:6643;top:9402;width:57;height:136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nRbxAAAANsAAAAPAAAAZHJzL2Rvd25yZXYueG1sRI9Bi8Iw&#10;FITvgv8hPGFvNlUW0a5RVFAWb1Zl2duzebZlm5faZLX+eyMIHoeZ+YaZzltTiSs1rrSsYBDFIIgz&#10;q0vOFRz26/4YhPPIGivLpOBODuazbmeKibY33tE19bkIEHYJKii8rxMpXVaQQRfZmjh4Z9sY9EE2&#10;udQN3gLcVHIYxyNpsOSwUGBNq4Kyv/TfKLicfvbn7X0x+ZXbfLOMP7P0dBwr9dFrF18gPLX+HX61&#10;v7WC4QieX8IPkLMHAAAA//8DAFBLAQItABQABgAIAAAAIQDb4fbL7gAAAIUBAAATAAAAAAAAAAAA&#10;AAAAAAAAAABbQ29udGVudF9UeXBlc10ueG1sUEsBAi0AFAAGAAgAAAAhAFr0LFu/AAAAFQEAAAsA&#10;AAAAAAAAAAAAAAAAHwEAAF9yZWxzLy5yZWxzUEsBAi0AFAAGAAgAAAAhANCedFvEAAAA2wAAAA8A&#10;AAAAAAAAAAAAAAAABwIAAGRycy9kb3ducmV2LnhtbFBLBQYAAAAAAwADALcAAAD4AgAAAAA=&#10;"/>
                <v:shape id="AutoShape 9" o:spid="_x0000_s1033" type="#_x0000_t85" style="position:absolute;left:9054;top:8410;width:57;height:334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t9pwAAAANsAAAAPAAAAZHJzL2Rvd25yZXYueG1sRE9Ni8Iw&#10;EL0L/ocwgjdNdUW0GkUXVsSbVRFvYzO2xWbSbaLWf28OC3t8vO/5sjGleFLtCssKBv0IBHFqdcGZ&#10;guPhpzcB4TyyxtIyKXiTg+Wi3ZpjrO2L9/RMfCZCCLsYFeTeV7GULs3JoOvbijhwN1sb9AHWmdQ1&#10;vkK4KeUwisbSYMGhIceKvnNK78nDKPi9ng+33Xs1vchdtllHozS5niZKdTvNagbCU+P/xX/urVbw&#10;FdaHL+EHyMUHAAD//wMAUEsBAi0AFAAGAAgAAAAhANvh9svuAAAAhQEAABMAAAAAAAAAAAAAAAAA&#10;AAAAAFtDb250ZW50X1R5cGVzXS54bWxQSwECLQAUAAYACAAAACEAWvQsW78AAAAVAQAACwAAAAAA&#10;AAAAAAAAAAAfAQAAX3JlbHMvLnJlbHNQSwECLQAUAAYACAAAACEAteLfacAAAADbAAAADwAAAAAA&#10;AAAAAAAAAAAHAgAAZHJzL2Rvd25yZXYueG1sUEsFBgAAAAADAAMAtwAAAPQCAAAAAA==&#10;"/>
              </v:group>
            </w:pict>
          </mc:Fallback>
        </mc:AlternateContent>
      </w:r>
    </w:p>
    <w:p w14:paraId="4B23EA9F" w14:textId="0DA0273C" w:rsidR="00650B54" w:rsidRDefault="00650B54" w:rsidP="00AE292C">
      <w:pPr>
        <w:spacing w:before="120"/>
        <w:jc w:val="center"/>
        <w:rPr>
          <w:rFonts w:ascii="Verdana" w:hAnsi="Verdana"/>
          <w:b/>
          <w:bCs/>
        </w:rPr>
      </w:pPr>
    </w:p>
    <w:p w14:paraId="17A6FAE7" w14:textId="77777777" w:rsidR="00AB788D" w:rsidRDefault="00AB788D" w:rsidP="00AE292C">
      <w:pPr>
        <w:spacing w:before="120"/>
        <w:jc w:val="center"/>
        <w:rPr>
          <w:rFonts w:ascii="Verdana" w:hAnsi="Verdana"/>
          <w:b/>
          <w:bCs/>
        </w:rPr>
      </w:pPr>
    </w:p>
    <w:p w14:paraId="7C5701A6" w14:textId="05292CC3" w:rsidR="00AE292C" w:rsidRDefault="00650B54" w:rsidP="00AE292C">
      <w:pPr>
        <w:spacing w:before="120"/>
        <w:jc w:val="center"/>
        <w:rPr>
          <w:rFonts w:ascii="Verdana" w:hAnsi="Verdana"/>
          <w:b/>
          <w:bCs/>
        </w:rPr>
      </w:pPr>
      <w:r w:rsidRPr="00E96CC7">
        <w:rPr>
          <w:rFonts w:ascii="Verdana" w:hAnsi="Verdana"/>
          <w:b/>
          <w:bCs/>
        </w:rPr>
        <w:t>D</w:t>
      </w:r>
      <w:r w:rsidR="00AE292C" w:rsidRPr="00E96CC7">
        <w:rPr>
          <w:rFonts w:ascii="Verdana" w:hAnsi="Verdana"/>
          <w:b/>
          <w:bCs/>
        </w:rPr>
        <w:t>ichiara</w:t>
      </w:r>
    </w:p>
    <w:p w14:paraId="3A3F4101" w14:textId="451B699D" w:rsidR="00650B54" w:rsidRDefault="00650B54" w:rsidP="00AE292C">
      <w:pPr>
        <w:spacing w:before="120"/>
        <w:jc w:val="center"/>
        <w:rPr>
          <w:rFonts w:ascii="Verdana" w:hAnsi="Verdana"/>
          <w:b/>
          <w:bCs/>
        </w:rPr>
      </w:pPr>
    </w:p>
    <w:p w14:paraId="30E73677" w14:textId="6C45C5EA" w:rsidR="00AE292C" w:rsidRPr="00E727D6" w:rsidRDefault="00AE292C" w:rsidP="00AE292C">
      <w:pPr>
        <w:numPr>
          <w:ilvl w:val="0"/>
          <w:numId w:val="20"/>
        </w:numPr>
        <w:tabs>
          <w:tab w:val="left" w:pos="142"/>
        </w:tabs>
        <w:spacing w:before="120" w:line="288" w:lineRule="auto"/>
        <w:ind w:left="142" w:hanging="142"/>
        <w:jc w:val="both"/>
        <w:rPr>
          <w:rFonts w:ascii="Verdana" w:hAnsi="Verdana" w:cs="Arial"/>
        </w:rPr>
      </w:pPr>
      <w:r w:rsidRPr="00E727D6">
        <w:rPr>
          <w:rFonts w:ascii="Verdana" w:hAnsi="Verdana" w:cs="Arial"/>
        </w:rPr>
        <w:t>di esonerare codesta Amministrazione regionale, nonché la Tesoreria regionale, da ogni responsabilità per errori in cui le medesime possano incorrere in conseguenza di inesatte indicazioni contenute nella presente comunicazione e per effetto di mancata comunicazione delle variazioni che dovessero intervenire successivamente;</w:t>
      </w:r>
    </w:p>
    <w:p w14:paraId="31214222" w14:textId="0D91C0EF" w:rsidR="00AE292C" w:rsidRPr="00E727D6" w:rsidRDefault="00AE292C" w:rsidP="00F62302">
      <w:pPr>
        <w:numPr>
          <w:ilvl w:val="0"/>
          <w:numId w:val="20"/>
        </w:numPr>
        <w:tabs>
          <w:tab w:val="left" w:pos="142"/>
        </w:tabs>
        <w:spacing w:before="120" w:line="288" w:lineRule="auto"/>
        <w:ind w:left="142" w:hanging="142"/>
        <w:jc w:val="both"/>
        <w:rPr>
          <w:rFonts w:ascii="Verdana" w:hAnsi="Verdana" w:cs="Arial"/>
        </w:rPr>
      </w:pPr>
      <w:r w:rsidRPr="00E727D6">
        <w:rPr>
          <w:rFonts w:ascii="Verdana" w:hAnsi="Verdana"/>
        </w:rPr>
        <w:t>che il progetto suddetto ha avuto avvio in data</w:t>
      </w:r>
      <w:r w:rsidRPr="00E727D6">
        <w:rPr>
          <w:rFonts w:ascii="Verdana" w:hAnsi="Verdana"/>
          <w:b/>
        </w:rPr>
        <w:t xml:space="preserve"> </w:t>
      </w:r>
      <w:r w:rsidRPr="00E727D6">
        <w:rPr>
          <w:rFonts w:ascii="Verdana" w:hAnsi="Verdan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727D6">
        <w:rPr>
          <w:rFonts w:ascii="Verdana" w:hAnsi="Verdana"/>
        </w:rPr>
        <w:instrText xml:space="preserve"> FORMTEXT </w:instrText>
      </w:r>
      <w:r w:rsidRPr="00E727D6">
        <w:rPr>
          <w:rFonts w:ascii="Verdana" w:hAnsi="Verdana"/>
        </w:rPr>
      </w:r>
      <w:r w:rsidRPr="00E727D6">
        <w:rPr>
          <w:rFonts w:ascii="Verdana" w:hAnsi="Verdana"/>
        </w:rPr>
        <w:fldChar w:fldCharType="separate"/>
      </w:r>
      <w:r w:rsidRPr="00E727D6">
        <w:rPr>
          <w:rFonts w:ascii="Verdana" w:hAnsi="Verdana"/>
          <w:noProof/>
        </w:rPr>
        <w:t> </w:t>
      </w:r>
      <w:r w:rsidRPr="00E727D6">
        <w:rPr>
          <w:rFonts w:ascii="Verdana" w:hAnsi="Verdana"/>
          <w:noProof/>
        </w:rPr>
        <w:t> </w:t>
      </w:r>
      <w:r w:rsidRPr="00E727D6">
        <w:rPr>
          <w:rFonts w:ascii="Verdana" w:hAnsi="Verdana"/>
          <w:noProof/>
        </w:rPr>
        <w:t> </w:t>
      </w:r>
      <w:r w:rsidRPr="00E727D6">
        <w:rPr>
          <w:rFonts w:ascii="Verdana" w:hAnsi="Verdana"/>
          <w:noProof/>
        </w:rPr>
        <w:t> </w:t>
      </w:r>
      <w:r w:rsidRPr="00E727D6">
        <w:rPr>
          <w:rFonts w:ascii="Verdana" w:hAnsi="Verdana"/>
          <w:noProof/>
        </w:rPr>
        <w:t> </w:t>
      </w:r>
      <w:r w:rsidRPr="00E727D6">
        <w:rPr>
          <w:rFonts w:ascii="Verdana" w:hAnsi="Verdana"/>
        </w:rPr>
        <w:fldChar w:fldCharType="end"/>
      </w:r>
      <w:r w:rsidRPr="00E727D6">
        <w:rPr>
          <w:rFonts w:ascii="Verdana" w:hAnsi="Verdana"/>
        </w:rPr>
        <w:t>.</w:t>
      </w:r>
    </w:p>
    <w:p w14:paraId="2BA33611" w14:textId="5B769BEA" w:rsidR="00AE292C" w:rsidRDefault="00AE292C" w:rsidP="00AE292C">
      <w:pPr>
        <w:tabs>
          <w:tab w:val="left" w:pos="142"/>
        </w:tabs>
        <w:spacing w:before="120" w:line="288" w:lineRule="auto"/>
        <w:jc w:val="both"/>
        <w:rPr>
          <w:rFonts w:ascii="Verdana" w:hAnsi="Verdana"/>
          <w:sz w:val="22"/>
          <w:szCs w:val="22"/>
        </w:rPr>
      </w:pPr>
    </w:p>
    <w:p w14:paraId="40A26F1B" w14:textId="4DED99CC" w:rsidR="00AE292C" w:rsidRDefault="00AE292C" w:rsidP="00AE292C">
      <w:pPr>
        <w:tabs>
          <w:tab w:val="left" w:pos="142"/>
        </w:tabs>
        <w:spacing w:before="120" w:line="288" w:lineRule="auto"/>
        <w:jc w:val="both"/>
        <w:rPr>
          <w:rFonts w:ascii="Verdana" w:hAnsi="Verdana"/>
          <w:sz w:val="22"/>
          <w:szCs w:val="22"/>
        </w:rPr>
      </w:pPr>
    </w:p>
    <w:p w14:paraId="6DDA3473" w14:textId="103A1BB8" w:rsidR="00AE292C" w:rsidRDefault="00AE292C" w:rsidP="00AE292C">
      <w:pPr>
        <w:tabs>
          <w:tab w:val="left" w:pos="142"/>
        </w:tabs>
        <w:spacing w:before="120" w:line="288" w:lineRule="auto"/>
        <w:jc w:val="both"/>
        <w:rPr>
          <w:rFonts w:ascii="Verdana" w:hAnsi="Verdana"/>
          <w:sz w:val="22"/>
          <w:szCs w:val="22"/>
        </w:rPr>
      </w:pPr>
    </w:p>
    <w:p w14:paraId="14DDA66C" w14:textId="73EE20AE" w:rsidR="00AE292C" w:rsidRDefault="00AE292C" w:rsidP="00AE292C">
      <w:pPr>
        <w:tabs>
          <w:tab w:val="left" w:pos="142"/>
        </w:tabs>
        <w:spacing w:before="120" w:line="288" w:lineRule="auto"/>
        <w:jc w:val="both"/>
        <w:rPr>
          <w:rFonts w:ascii="Verdana" w:hAnsi="Verdana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746"/>
      </w:tblGrid>
      <w:tr w:rsidR="00AE292C" w:rsidRPr="006077B3" w14:paraId="3FCBDB39" w14:textId="77777777" w:rsidTr="00364666">
        <w:tc>
          <w:tcPr>
            <w:tcW w:w="5032" w:type="dxa"/>
          </w:tcPr>
          <w:p w14:paraId="1E51A3F3" w14:textId="6598F200" w:rsidR="00AE292C" w:rsidRPr="006077B3" w:rsidRDefault="00AE292C" w:rsidP="00364666">
            <w:pPr>
              <w:jc w:val="both"/>
              <w:rPr>
                <w:rFonts w:ascii="Verdana" w:hAnsi="Verdana"/>
              </w:rPr>
            </w:pPr>
            <w:r w:rsidRPr="006077B3">
              <w:rPr>
                <w:rFonts w:ascii="Verdana" w:hAnsi="Verdana"/>
              </w:rPr>
              <w:t xml:space="preserve">Luogo e data </w:t>
            </w:r>
          </w:p>
          <w:p w14:paraId="3D0B5641" w14:textId="77777777" w:rsidR="00AE292C" w:rsidRPr="006077B3" w:rsidRDefault="00AE292C" w:rsidP="00364666">
            <w:pPr>
              <w:jc w:val="both"/>
              <w:rPr>
                <w:rFonts w:ascii="Verdana" w:hAnsi="Verdana"/>
              </w:rPr>
            </w:pPr>
            <w:r w:rsidRPr="006077B3">
              <w:rPr>
                <w:rFonts w:ascii="Verdana" w:hAnsi="Verdana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77B3">
              <w:rPr>
                <w:rFonts w:ascii="Verdana" w:hAnsi="Verdana"/>
              </w:rPr>
              <w:instrText xml:space="preserve"> FORMTEXT </w:instrText>
            </w:r>
            <w:r w:rsidRPr="006077B3">
              <w:rPr>
                <w:rFonts w:ascii="Verdana" w:hAnsi="Verdana"/>
              </w:rPr>
            </w:r>
            <w:r w:rsidRPr="006077B3">
              <w:rPr>
                <w:rFonts w:ascii="Verdana" w:hAnsi="Verdana"/>
              </w:rPr>
              <w:fldChar w:fldCharType="separate"/>
            </w:r>
            <w:r w:rsidRPr="006077B3">
              <w:rPr>
                <w:rFonts w:ascii="Verdana" w:hAnsi="Verdana"/>
              </w:rPr>
              <w:t> </w:t>
            </w:r>
            <w:r w:rsidRPr="006077B3">
              <w:rPr>
                <w:rFonts w:ascii="Verdana" w:hAnsi="Verdana"/>
              </w:rPr>
              <w:t> </w:t>
            </w:r>
            <w:r w:rsidRPr="006077B3">
              <w:rPr>
                <w:rFonts w:ascii="Verdana" w:hAnsi="Verdana"/>
              </w:rPr>
              <w:t> </w:t>
            </w:r>
            <w:r w:rsidRPr="006077B3">
              <w:rPr>
                <w:rFonts w:ascii="Verdana" w:hAnsi="Verdana"/>
              </w:rPr>
              <w:t> </w:t>
            </w:r>
            <w:r w:rsidRPr="006077B3">
              <w:rPr>
                <w:rFonts w:ascii="Verdana" w:hAnsi="Verdana"/>
              </w:rPr>
              <w:t> </w:t>
            </w:r>
            <w:r w:rsidRPr="006077B3">
              <w:rPr>
                <w:rFonts w:ascii="Verdana" w:hAnsi="Verdana"/>
              </w:rPr>
              <w:fldChar w:fldCharType="end"/>
            </w:r>
          </w:p>
        </w:tc>
        <w:tc>
          <w:tcPr>
            <w:tcW w:w="4746" w:type="dxa"/>
          </w:tcPr>
          <w:p w14:paraId="76F8BF32" w14:textId="77777777" w:rsidR="00AE292C" w:rsidRPr="006077B3" w:rsidRDefault="00AE292C" w:rsidP="00364666">
            <w:pPr>
              <w:jc w:val="center"/>
              <w:rPr>
                <w:rFonts w:ascii="Verdana" w:hAnsi="Verdana"/>
              </w:rPr>
            </w:pPr>
          </w:p>
        </w:tc>
      </w:tr>
    </w:tbl>
    <w:p w14:paraId="0AA5EF81" w14:textId="1AB7F00E" w:rsidR="00AE292C" w:rsidRPr="006077B3" w:rsidRDefault="00AE292C" w:rsidP="00AE292C">
      <w:pPr>
        <w:pStyle w:val="NormaleInterlineato"/>
        <w:spacing w:line="240" w:lineRule="auto"/>
        <w:rPr>
          <w:rFonts w:ascii="Verdana" w:hAnsi="Verdana"/>
          <w:sz w:val="24"/>
          <w:u w:val="single"/>
        </w:rPr>
      </w:pPr>
    </w:p>
    <w:p w14:paraId="1AE1DA84" w14:textId="77777777" w:rsidR="00AE292C" w:rsidRPr="006077B3" w:rsidRDefault="00AE292C" w:rsidP="00AE292C">
      <w:pPr>
        <w:pStyle w:val="NormaleInterlineato"/>
        <w:spacing w:line="240" w:lineRule="auto"/>
        <w:rPr>
          <w:rFonts w:ascii="Verdana" w:hAnsi="Verdana"/>
          <w:sz w:val="24"/>
          <w:u w:val="single"/>
        </w:rPr>
      </w:pPr>
    </w:p>
    <w:p w14:paraId="6588CBB3" w14:textId="4F1FD6DD" w:rsidR="00AE292C" w:rsidRPr="006077B3" w:rsidRDefault="00AE292C" w:rsidP="00AE292C">
      <w:pPr>
        <w:spacing w:before="120"/>
        <w:ind w:left="4956"/>
        <w:jc w:val="both"/>
        <w:rPr>
          <w:rFonts w:ascii="Verdana" w:hAnsi="Verdana"/>
        </w:rPr>
      </w:pPr>
      <w:r w:rsidRPr="006077B3">
        <w:rPr>
          <w:rFonts w:ascii="Verdana" w:hAnsi="Verdana"/>
        </w:rPr>
        <w:t xml:space="preserve">domanda sottoscritta digitalmente </w:t>
      </w:r>
    </w:p>
    <w:p w14:paraId="4BFB7262" w14:textId="77A69027" w:rsidR="00AE292C" w:rsidRPr="00F2369E" w:rsidRDefault="00AE292C" w:rsidP="00AE292C">
      <w:pPr>
        <w:spacing w:before="120"/>
        <w:ind w:left="6093"/>
        <w:jc w:val="both"/>
        <w:rPr>
          <w:rFonts w:ascii="DecimaWE Rg" w:hAnsi="DecimaWE Rg"/>
          <w:sz w:val="22"/>
          <w:szCs w:val="22"/>
        </w:rPr>
      </w:pPr>
    </w:p>
    <w:p w14:paraId="1E2C2344" w14:textId="07890AFE" w:rsidR="00AE292C" w:rsidRPr="00E96CC7" w:rsidRDefault="00AE292C" w:rsidP="00AE292C">
      <w:pPr>
        <w:tabs>
          <w:tab w:val="left" w:pos="142"/>
        </w:tabs>
        <w:spacing w:before="120" w:line="288" w:lineRule="auto"/>
        <w:jc w:val="both"/>
        <w:rPr>
          <w:rFonts w:ascii="Verdana" w:hAnsi="Verdana" w:cs="Arial"/>
          <w:sz w:val="22"/>
          <w:szCs w:val="22"/>
        </w:rPr>
      </w:pPr>
    </w:p>
    <w:sectPr w:rsidR="00AE292C" w:rsidRPr="00E96CC7" w:rsidSect="00B24EE0">
      <w:headerReference w:type="default" r:id="rId9"/>
      <w:pgSz w:w="11906" w:h="16838"/>
      <w:pgMar w:top="187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809DA" w14:textId="77777777" w:rsidR="005B575F" w:rsidRDefault="005B575F" w:rsidP="00270B41">
      <w:r>
        <w:separator/>
      </w:r>
    </w:p>
  </w:endnote>
  <w:endnote w:type="continuationSeparator" w:id="0">
    <w:p w14:paraId="36EF977A" w14:textId="77777777" w:rsidR="005B575F" w:rsidRDefault="005B575F" w:rsidP="0027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B7008" w14:textId="77777777" w:rsidR="005B575F" w:rsidRDefault="005B575F" w:rsidP="00270B41">
      <w:r>
        <w:separator/>
      </w:r>
    </w:p>
  </w:footnote>
  <w:footnote w:type="continuationSeparator" w:id="0">
    <w:p w14:paraId="5035F5F6" w14:textId="77777777" w:rsidR="005B575F" w:rsidRDefault="005B575F" w:rsidP="00270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669BC" w14:textId="2FE65560" w:rsidR="00C069DC" w:rsidRDefault="00C069DC">
    <w:pPr>
      <w:pStyle w:val="Intestazione"/>
    </w:pPr>
    <w:r w:rsidRPr="005B2828">
      <w:rPr>
        <w:rFonts w:ascii="DecimaWE Rg" w:hAnsi="DecimaWE Rg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C91F11C" wp14:editId="0BEFE44B">
              <wp:simplePos x="0" y="0"/>
              <wp:positionH relativeFrom="margin">
                <wp:posOffset>73025</wp:posOffset>
              </wp:positionH>
              <wp:positionV relativeFrom="paragraph">
                <wp:posOffset>-181610</wp:posOffset>
              </wp:positionV>
              <wp:extent cx="5895340" cy="708660"/>
              <wp:effectExtent l="0" t="0" r="0" b="0"/>
              <wp:wrapNone/>
              <wp:docPr id="31412272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5340" cy="708660"/>
                        <a:chOff x="0" y="0"/>
                        <a:chExt cx="5895340" cy="708660"/>
                      </a:xfrm>
                    </wpg:grpSpPr>
                    <pic:pic xmlns:pic="http://schemas.openxmlformats.org/drawingml/2006/picture">
                      <pic:nvPicPr>
                        <pic:cNvPr id="556833654" name="Immagine 9659617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391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2019961" name="Immagine 730556100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93950" y="0"/>
                          <a:ext cx="682625" cy="6807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45954750" name="Immagine 2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97250" y="38100"/>
                          <a:ext cx="2498090" cy="562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2E47F04" id="Gruppo 1" o:spid="_x0000_s1026" style="position:absolute;margin-left:5.75pt;margin-top:-14.3pt;width:464.2pt;height:55.8pt;z-index:251659264;mso-position-horizontal-relative:margin" coordsize="58953,70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vLNx4QIAAFIKAAAOAAAAZHJzL2Uyb0RvYy54bWzcVslu2zAQvRfoPxC6&#10;J5Ila0XsoGiaIEAXo8sH0BQlEREXkPSSv++Qkp3YDto0QAukB8vDbfjm8c2QF5db3qM11YZJMQsm&#10;51GAqCCyZqKdBT++X58VATIWixr3UtBZcE9NcDl/++Zioyoay072NdUInAhTbdQs6KxVVRga0lGO&#10;zblUVMBgIzXHFpq6DWuNN+Cd92EcRVm4kbpWWhJqDPReDYPB3PtvGkrsl6Yx1KJ+FgA267/af5fu&#10;G84vcNVqrDpGRhj4BSg4ZgI23bu6whajlWYnrjgjWhrZ2HMieSibhhHqY4BoJtFRNDdarpSPpa02&#10;rdrTBNQe8fRit+Tz+karb2qhgYmNaoEL33KxbBvN3T+gRFtP2f2eMrq1iEBnWpRpMgVmCYzlUZFl&#10;I6ekA+JPlpHuw68XhrttwwMwipEKfiMDYJ0w8HulwCq70jQYnfBn+eBY363UGRyWwpYtWc/svRce&#10;HIsDJdYLRhZ6aACZC41YDbSkWZEkWToNkMAcdH/LOW6ZoKjM0jKb5JPYSc95cIsGF9iF+FGSO4OE&#10;fN9h0dJ3RoGEIbHc7PBwum8e7L/smbpmfe8OzdljpCD3I7k8QdYgxStJVpwKO+SWpj0ELYXpmDIB&#10;0hXlSwrR6dvaA8KV0eQrAPRZZKymlnRu8wZAjP1woPsBj/gBpAvHgPLQcvNJ1kASXlnps+g5youj&#10;PCknJ8rbCwjY1MbeUMmRMwA1APXe8fqjcZBh6m6KAy2k486H0ouDDpjoejx8B3g0Af9whGC8GmVO&#10;Iig0JUjwRJl5EoFsJ5FP4EOpvSZlxlCL4MaxoCelmbBDid9r8E/F6YRwJMc4KZMyBeWdlsOsiLM4&#10;HaphVkR57Ml8qSb/C8Hl07RMp7nj66gUvvISmDwttH9SEZOkzONRgkkx5iyudrdyPC2LqBxrY5rF&#10;kNX+AnmQ8q7w/dXa6O9weLj4Ujs+stzL6HEb7MdPwflPAAAA//8DAFBLAwQKAAAAAAAAACEAD09B&#10;PqJ1AACidQAAFAAAAGRycy9tZWRpYS9pbWFnZTEucG5niVBORw0KGgoAAAANSUhEUgAAAV8AAAB4&#10;CAIAAADaCWbsAAAAAXNSR0IArs4c6QAAAAlwSFlzAAAOwwAADsQBiC4+owAAdUdJREFUeF7tfQdg&#10;HNW19szObNWqd8mSJVmWe28YTLVNNTUkPEJCElIeBF4KyQv500MKpEBCCZ1HCQm9t1Bt3Hu3bMmy&#10;JKv3sr1M+b9z7q4k11hgG5vsZGO0u7Mzd24595TvfEc2TVNKHIkeSPRAogcO6AFLok8SPZDogUQP&#10;HLQHEtIhMTESPZDogYP3QEI6JGZGogcSPZCQDok5kOiBRA8MpwcSusNweitxbqIH/pN6ICEd/pNG&#10;O/GsiR4YTg8kpMNweitxbqIH/pN6QE7gHf6ThvvoPKsuSaZkKqYpAytj4E+LJMuSLOFlWMKmFJEk&#10;7Dp4r8iSEv8bJwVxtiGphmTFtzjDYuqSoXGbVLoCrirjcgbeyzKuTVAc2VBl2YI/8BZn4AP62zQN&#10;nCnjTAX3xocKboTv+TzMaUnSJItML/6JQS+6giRFZUnnlqKJaJtoHl6mJoXwr0InhCU8QiQgRYN6&#10;KBDytoVDtaavQ+3tNDu7/P168tgzUuZcYagjTNWJ23+Gj4R0+AwP7rF6NEPSsYZJANBCxpritWbB&#10;usUfWHv8KaQBPqQ1T+uSvsGKpa8VPf47+plJS1McYtEaEDr4HD9kOYHbEFyPL03XEOud9zR8hrNY&#10;Dhl8U4Hrw78kfeJ/43PcFwJNJ2ljOqlhZlgyI5Lm08P9hhbUNL8RDZr+bjPskyM+I+gJh3rCgW49&#10;5MG3RsQvRf2RsB4Iy4orO2/8vLy5l+r2koicYUqK61j18Qlx3YR0OCGG4eRqhClF8YK2QGuT1jLk&#10;ggULFMtV0S0xkRHboHkbx9LFKbqF1rqsmDiFt3mx2HlDp4XL65x0CkUIFUNcW/QNKQYsAlhxoT9s&#10;pHHQEZWw25s+yQgbetg0o3pU0yOaGQ0Z2P/1oBwNShG/EfIbkbARiWpaKBLxRSJ9huGRDZ+u+yN6&#10;wBLVUvtMSzAqqRA8mgFNQjYMaCcWWcVdDTOousy8ipyZF6eUnxGV86KSS5esKgmbWPtOrhE8wtYm&#10;pMMRdlTitMEegGjgNQllHrYDtn+sdsgE2s8tWFCMzSe1X8Z61nhJs7Fg2CUDmjwpBsKIYKmBfy1R&#10;yUZGAl8xZh5ApmCJaj5J6zG1EJa0rmG3D0laWIqGTPwd8Mnefk0LR6N+U4MUCBhGSNdDEBBRXYtq&#10;UUOL6JGQrEcUXVMNXTFJC1FIgzAgYLDgIaGw+AeElIVNJI3aoUo2m2x1SKpNsTtc7gyrq1DKGZ00&#10;cpYlbUxASjYM1Y6zDFJYZFVIqM/mkZAOn81xPbZPZdJKIsOBPQ9iZyf9npa7H34HCzkXIANglVvx&#10;HTkAYO6zfQ8RIJNjAgoFzPsARIAZDejRPgkrPOSL0qs/EujTgl4j6Few7fs9ejQcjUBAhM1oWNej&#10;ChsRtmjIqUfQEB17PJZ1zD6h5uBvS3zZkwoCW4WaSC0WLgcIBYtFMaF9yHZYC4riMm3WSKbLmpyq&#10;OtIlZ4bNledw5Sv2DNmeanEky9Y0SUqCOqFDmuH6OjQMXEuX6BoJ6XBs51ri6idbDwgn4YChT45A&#10;GANQIMyIHKW1CrkAXyI7/Mh/SYsTu3KnpPvMkFfydAa8HWF/j+zviwZ9YV+3xdssRwOmHrYYETIQ&#10;omHyE0KxhyLB/g02K3iN80oX7g1NEV6N2IrHbWNeCHhDZSsUf1Oxmdj/bS7Z5lLtTsVmD9uSZIfL&#10;bk+22VJs1hTVlipZk2UbXnbZ5ZAddkl2SpIDZosp2dlXEfNnsF4DBUSXTWHwqJANJPYSXsmTbfIm&#10;2nuMe4C8BBwcwD4cExLC1Y83ybEFC89fpEMKtIUCLWFPm+7vMvr2hvva9aBPiQR1v9eMQMWgpY9D&#10;MbDoIAywvoVlYijse9Atik91mjJkDRwWFkVRrHYH/UdVTbszZLXjvWJ1WRSHojhUxWm1uVWb3VAz&#10;DCXVYnVAKMiqU1Xssp0EhGS1S5YkdlgMODpxL2ETyQrrBaQTkK1D/g9+MtKHZCmqkjiKSAiykO5h&#10;j0qOqGTF+ZAln+EjYVl8hgf32D0anA4IW0C/hs8OywVrBp8E4Ro0+3uifR2arzPU2xDqrjO8TVqg&#10;3Qh6VVNXYQJEsfeaikJOSANRSFXFv4bNHrUnKzasbYcuYy07sdpVe5LVZre6UkxnsozlbXXKqkNB&#10;BNGWhGVvUR2SzS3Z3RTKpAgFXiI2KYKUwm0pQpUcT+GPaOWzygO5g7CLcHCKYAeiDxaTVjt9CRcr&#10;hBQJjYFIh3CU0KccY7EYEGjsQEW49dj18qd+5UHpMOCeET4k0uugNsV3B6E8klEnenq/g7vowI/F&#10;WawTDu1E0e9iODEykM08KNzR9P+hF4q7rGMRqZhXW/iyhdAXw4+/Y94v/goWoQiK0ZNw7Dw27vH2&#10;xG51YLOF+cyTgO6COwyatHEFd8CVHrv/wFVoJ6VoHzdJRYuodXH1l1sb75JPfeRFAwbMgwHdPaap&#10;owfwGOQ/HDLi/BkJAzyZYY1FELyGvy3S1xroavJ1Npv96yL99eFAVMX8gSyAZ980bbJsd9j97kzD&#10;7pYtqtXmdLjTre4M055iQNV3pVnd2arqsuFbW7KkuiQLQgEIPUJ/QE8ChoBWiPVvR5NEq2MN4zcD&#10;vg/WaSB38N8InxAzSdg7Qj8yDRspKGS37DMAmOZROQJPKgsYC3yrsc6huYlVQKAKcrHyVKC5RbeJ&#10;UiNUNOwzewxKBwh/6gZaq7TqIB0gHji6hF7VIOPJ0MIo4eO4E5rnOo9XPNw0MPdjzmj6vYhF4wwR&#10;AMfARCnaLMPvi5AQDNIo5DSuYqhWMhwH4tbxaxkWCqHLcFPD2QxL0mIlsY3/0QkivgXPEJYkwlpR&#10;SYtKilU4nPBE8JHjNrIRwPNIstWw4B1Gl2NssVEm9XjoVOEGw0jmLQTn0GI3FLYvKVJO5vS+B9xi&#10;Oj7GpMJDINSnmfCUSRZFToKVSk8DpA974yVdw6f8Y7o4RMWnb7TiydEZ+Bftg6LPIAP+LxR99Dvi&#10;e7SkaJlRFBLhStFVUV3v1vrqAl07Am07tPY90a4OORA2w7phRmWbRXG5ZFeKkpTuSsuVkzItrmRb&#10;crbkLlVdmVaHS1YcUAckGea9WPNi8z+i4yAbx5DfMXxq4H3s3H13Lu7yg29vB/t03/sN7qAxccN6&#10;yGf3GJQOiCCRnGTpQD5pScEcV60cgvo3Bxtjg10udt1/fwwZSt3QsdGoikXlwFL85wKLJwQGuYQs&#10;JgHn6Mp++Lt1chHRGpPVFJYCOAwDfmzMZniM4JSSfSTi9SSLJhtRU7bKFIoCyI8WBLRiXqWDyslg&#10;o9kEZaEGiQPJKBsKfNOwV+kQniqcALkBZVSscA0QAALvYfnLumbAJY5AOYF1CHaHVhl0ptBiWJ2A&#10;+CBb99930rE9A88CbCMeAc9GyEXS6dDnhEoQKhSQilFGMFiksCr5FcMf7GjX65ZamlZ2d7T4vX2y&#10;qSkI/Fsd9qR0d0ZBNHmUklackpWrQDWwJStJaZKaRmoUidoBwY/nRueLXYUf8Ijmy7HtisTVD+yB&#10;QekAhQFLhpUA2jg0BIlUS0ePp7W901TtBqFZBWAN+yRp6tDfKJBk2uhj9uWSqUYXIVStUC/oavQj&#10;CmlBE9HoDHqHTyO8PKymlmxEywuy3E6aitBAsV0Tmjam8sa84WzXQtlQA5K0pa5tw7bq7VVttXtb&#10;fL6wqlpTU2xjK0ZOnlgyY0J5WboT2xD85k4LmcK3PvpKY03lbT+6MT89VdOjsmLFA/M3aAntVyK6&#10;PnRykmwR1gQ0EYsmKdji5A7N2FHfVFPf2dLqaWpp8Xm91A+KmpGRNWpU4Zjy/EkjCwocBKuFvom5&#10;T89ulbr9wea29uKCfLfTDvVIFeZ2XDrglE9dd4CYhLcAKpwDna9rpDSQZq0ibEhCwgxS6A8rWeuL&#10;dNf6mtYFmjcE2qvMri4bTIYkty0jV8ksduSVWzNKlZR8qAmyI0OWASBERBOWOfTNuH1vSA7ZsOEd&#10;PTTL3qG9npAOJ6RwGiod2F5jSQ4pEcFwqvJD/3z5j3c9aKQWEgAEmzJMMqdLcbiwztm+A8wknbxA&#10;Ua8R6FMQzyLXLrZ/bD5Y2AQ4Y3OPvTgQNna3xe6yGJpiRiOKE2FjJdSX7/A/dNsPJ5UUanq/bLHL&#10;MixDXAT7GKttkCnkxrJgB15TV//cy2+898G62r29FiU5OTVXVZNxst/X7PV2W5OckyePOW/+aRfO&#10;P2V6fiqcyY+8vvzbv/5bSbbznb/fUZqVrpP0gZQiw4GxfVitkALCYcEPHtMSudlxKN7W+u5/Ld34&#10;0ZotW3fVNXd2S1ZrSgriYbBupEAwFPT0Q6Sm5uXOGVdx+cI5F58zrdCJfVKYLvLtD7z+zvuLH/rz&#10;jyaW5EHRsBDCB2KWloewxz516UB2kOTjWAHcCKRAoBOAaQSGCYcdKlq4NVC/LlSzxt+8I9jThvNd&#10;6W4pb7y9cGZazkhbaoHkzJFs6YbkJjgALfqolYUv/iYBS1sJSVs8PUAQwq7aT11gUZE4TsQeGCod&#10;sP+LJoo1SYtl8eqtH6xYG3alw++ASJNid3+woWbzpgbJCXUR46yTsR3sHVmSdcmCuXK432JiXmHv&#10;h1uATFZY+xaLpc8baO3ormvsqG3t0jx+yZEkW90mPE/YlPRAqtT9zF0/OH96uaEHTVLMVVxEOBTg&#10;SY6aVlwBKsPDL6676+HnG3fvqhg78oKFp8+cNq44L8Nhs+ma1uPx7N7b8eGq9UtXb+jv7hs1Ydw3&#10;v3ZVdkrKr25/oLErOHV07ot3f78sPZUB/EJToKUKQ4ZB/uRiY/gcnluFu0AyfDLNYveq5u6/v7L8&#10;7Q821FfVqxbprJmTzjl92oSx+RkZqTJ8UbLpCwba2nt27KpatnLd6i1tsqLMn1N27RcWXrTg9AxJ&#10;fmVz45f/5w6HIr/zyI+ml+eTNsEWzQmlO5DdY3iBLTJlF6QwuXAgxslu85h99Z66TZ271kZadzp0&#10;vys11TVirLV4hiNvopxZpssZsmRn04o2AnYHcvBPPB4LBiEf+Duy/0wFGAH6RowCf03+b0wYqCsJ&#10;EXECioeD6g5opyWs0VxmRyGNIcxEMtMl6RdPLfvNX9+QsorgvVKksKL0Rnsar7xw9mO/vAFbjzCk&#10;xV4s3Ap4MQ5e6vHpW3bVLl218c33N+xu0+T0QtOaJIX8SVr347//xpVzy1g3odXDfgFsRXJYg1Zr&#10;hWj4zV+f+cuD7yiO9P/+0sKv/te8iYXJ8TgzvsQd6F23Ka3cVvfQ3195851lSmpuUnKmLwo8m1yS&#10;Lr167w8m56cJHYEmJZkupM7EpQO0CnxngW8RM9iOxWFIf3t2yd3Pvt/cEYQrdPz4ET/+2gUXnjIh&#10;8xC+s06P77lVux5/5s31K1ZmpqdftOiS+Rece/8TL6xes62gKOuNO26YVpLHGCHWU04ky4Kdz4AE&#10;qyJ3yirpqtSmd27qrfyoa89GT3+Pw51VMHJSStEUNWeMJaPEkLMjNMg4DcochCgkLHsqCa9IMh0b&#10;iMYqEbmghzp1YDgCzBxbAQMOCPEHJhLmTkKBOOHkg/KrX/1KNComxgcsQspAgRZMQ8/4+IBshGD7&#10;r91Q+f7arYrTbTPCDj2I2A8QrzNL8q6cPwtbj2zA/wc3IuFUFYDZTM2iR61GFDZnut06riDz/DkT&#10;Z8+a2NbVXV29W3IlSXrEKkcuOXvqxKIMCpRQ/BAqKLUFqxduArgVb73r+bsefSkvy3bbz7/8w6+c&#10;XZhix7Qjp5kOmcNbsqxA03HJ8tjc9HPmz4UHce3m3QGg+u3p+N5uiVx1/ikFqa6Yy41zjUXAUpi/&#10;4v/Q+HVFdVikbW3Rm3/32v3PftgfhgkSXDB/xt9++63zK/KcSgj5xoiaCLcp1A8k68BKQS8l2W0z&#10;ywvOOHuWoiat3dK6vrL73dU19R09ssNMTbFcvWB2floyO7lZeeHbChfOp74gIIsjeHCZ5IJN6tN6&#10;tjStf6N+5du+xip3ZlH+zMtHnPoFx4SL9OzTw64REdlNsRgoDOhxWv8UgYK2oDNMkta4bEXMD4Ea&#10;iFnOsOb4Fk8IjgEKr5ZAXdMwiDwu8UpIhxNONohgdlw6DDjwMf11Vcb+YMCzBJUB+zic1wLYFsKA&#10;WhXdJmv2aNimhawwOJODshUKglAkB/6LXYlCCpxyg/3JMCM6YnqSNKc8/+5br7ts4USpv05W/JLh&#10;6evvpF/J2HUEcF9EUq34zxPPv3vPE6/LyXm/uOXrN140l2LsBmLpCCVgwjkMoN8NZ4SWWthiBgzN&#10;l6dIt15/+fVXL5LCYQpGchyEQ4psB7FaI6KJfEfxf/ICQDrAI7qxofObv3jg+SWbpaQkW6Tr4jkl&#10;D//kyzNS1Iip6ToClWKOUwoPGU2w15ESqJmRKPJ9fONSk277/lXfu+Eqq8sIBLosqgJ13Yhgg40J&#10;gU9dFhw4/zhyYzilHqVzcduSP+946XddVavTi8eMueQHJRffmjHlm2raXN3MjsDXqhtW3XAAvIDF&#10;TrodEigo2wDIAgNxDxkhIYr9IjfJhrlCL0SD0T9xY45gzoBO4UUaB+YQv2z8Gki4PgEXyH90kwal&#10;g5Do8Z2NJLxFZYeSQdJBR8SAPAVSiHJc7MAUGAo826qOsbaZEasOZg/stQyfg2gx4fSOKtaoYo/K&#10;dl11aYoTyFO48yFEkExX6rTeevM15SPcUtCDlekPQ03FqsWkE45RbDeA2Uorq9vufvg9Q7Nedsm8&#10;L194GokNnbP8OOqBHQmrlScgY3rxJzb7SBCt/N9vXXzunPGSv4OJPzBzeYxZAyZZRRILnlIIGnZw&#10;MKTJZpE3NfV+/5f3ramslTJTdK2vLEv9+Q2fL3Ej0gfkDya00yZbbJJmM7HNkvvdSg+KvzW87Ogq&#10;XYez/sdfP+ebV59mMTptSDHScCOXQHvRA8aE0bGbcBDGMZcNiWkRNxJKyyDHASUlcSdDViJTwav6&#10;1nWseWz9yw+0Vm0uHDV+2qKvlsz/lqPk0qijlEw93bAblhRdgdpgY93HVGA+xKQrNDi4juzUAxDZ&#10;EaiKkIiKYVXpBQ8G7A6Yb4hSIw4Vy/UeDGQOCUwdux5JXPmT9MCgdIgHoKEuQipY4VZk5RHeSDIK&#10;KfWVE/fJ2agDdKTTTMDEoKmvQRrgHMIDUHQMLjzSPPF7yu/lpYHbwI8HlBIcWU7AbAx9UnrS1y6b&#10;b/qRiZ8UMikEIBOigY0K8mVGgpL+91dX1nfakzKyPn/+BDdPZwQRCQ1lQYQVF6NWkUqMGUn3BQLK&#10;oVodUCXy7NJN1y7ITQpL4f5gVOv0QnaJaUmKLvvMODBjwLkSxmoB2KnWq/3o908s3d4pufIIrRAO&#10;XHHBWbPGFeMuukK6N1Rq9rhBqYEuQmE/SvVVIDeQ8GOT7WAn0tB8pBn8v+suO3NiqdbfAXCUzg6U&#10;wRE6lvoDpB0kOVEziX5kKCnFninCSzBmEwlOJvKc5BA1IypF9warX6167Z6mLStzxs4Yf+kPc87+&#10;oSXvAtNSTBRO5Em00gMi5wFDCg+UimcnhBjNCTFdaP+HNIZUdEKV45PjlEtDiZfE30OfXXikBl6f&#10;ZAonfnvMeuBQMTUxbrEjlnIvon68Cw6GpfjPeCiUvxcmdcw8EEZCTJVnSCon9PKudt5Zs0cVFxhe&#10;b1+/hzUGgBFImvDOlrZpT8PbS1bhaiMLcsaXFPHqJhgfv2LweA6V8RHzlMcc4dhA500vPWXaOOgS&#10;gDn0+7x8EiM1Bw+CijNuzwbf5h/vffrDNVsdmXkQA4jOFmSnX7iAtBUhVbibxEZ80Hkt4PcEIcJJ&#10;I1zqt792hdNmlcAodDyZ+YAVE7AmKPmsZZHlIxMPGnwqMgUm7FHEkmTTIYXCPVur33uk8sNXrelj&#10;J150Y/EZX7TnTTOlFE1SAWXVEZWOR7AGRn1wOuwzHRML/Zitzk/7wh8v4j4gO+JuhgMeI3YGo5lY&#10;XhAOl9N1+AU7VoqW56bMGF8q+foM0PiQ4k1p9wxFolYt3VTd4onAqZifnZ7qACQJ01VDsBOKPr8Y&#10;jUXZGbSn85qlO5lGVCE8hZQuSYvOmUM2iqbFcNCxZS4SM0xDi0JpiEIRkKR/vrXq2TeW2NNydBlG&#10;gyYF+k6dVjF17AjO5yeJJsDFg26VA56X91o0G1gB6C7SwrkTzj3zFCkYsCgEmTw+o8yKEXlsYQ/o&#10;AKwgmRoQeMZ2ohvgLgjQzi459d39G+7b+epfff7+8vOuLTv3f2yFZ0pSoWamhE3Az3EZPDe8CTFX&#10;0vFpfOIuJ2APfDzpcGQPEo9fsT5PdrDwYHNkEXtqJFWSTptRDnMWnB8cKxdKAAKLkkeS1lc2I9wB&#10;ez8c8mDBxzdt8pgO+BexzMWl49+S65HMXI6dnTZl9IjsFCPgZVQw3V6EXFlyAVoB7Cal6G9q8dzz&#10;+Jv9pl2HhxWuRpgqVv2MOZOhLjOVECBMwp15uIPFIMkcCD7ZoEe7eOFMcreByygW+T+yTvsEZwmL&#10;ib0MdEuWVpB9AI9D7QeUQ3LLUaljedMbf+lY/XrRqNLpl93oKr1It6SCOSlsqAhVkoCOWYVMypA4&#10;/rN7YFjS4ZCawiH6MI6EgTWsUWISebsB2KXECNVCLm7p1Olj8lNtPR2dIp7KB7Zfqdev723BVueC&#10;S7upvb2nF7o/tHam3mBURMzHJ35By52JOBBdBK6SLBciOIVoGFuUGept9XR2seXCJ7OGQe+gYzOm&#10;+vGXlmzb06Ym52oQVJTBpWUkKePLC/lksdBi99jXdN7noWMSii6OrZd23VMmlY8pyiAuU4ZakYVB&#10;CPFjeZBSxFKY5AJCBwoiMQqoCeA0hlfE0h7c+mj9i7+LeHpHLbop84zv6tYK5n2Dm4e4lSBIIM1A&#10;ewKHMzyLyC05lm1NXPsk6IFhSYfYKjmyxxrwTbBfgnZp8ucBkEeJ/TR9aSsfVZBaUZwV8fZSO2hy&#10;ixUsd3X1evrDyO2RXdaWnv7lG+vxaRQITsoCsDJXWHyl77NkRRCdMgpxuluRrr/63J/eeM2EshGM&#10;hRT5XTF7GpeAjb6xvuuVd1ZLSVk6ZQ3DUtelsL8oLzM/EzQhpInERcNA4tDBnz5uPLCPheSAgYyP&#10;uRPy7OEugmOS+CJL6Mi67uOeRaqZiM8g3AjRQNnPFK21aUpoW/OyB6uWvJRROrbs8pulkZf7pRwT&#10;kQXQLspBRQ6phIAmCgYWL9Cf4OVNSIePOxCfld8NWzoM48HZoCD/IaFlLHCXhzSYs8i+wHIBNx82&#10;2XC6VTp1xjgFlGFCYLCPHf+NhsPwr4MdxGIx4Eh7/MUVu/s0YKojkkq8oLHI66BCwD/F8iMQFr84&#10;Fdk0Lzl1/K03XT19XAlyQMlxEHOfsm1By1V69a1VjW0eyZVhItGAjij4i3OzMzPTYRywQKGDqc8O&#10;++R0S5xBsQw7CMsQ0oFI+NF1n3/oth/n52QInDbzCgweR1tUUGKLoJagsAL3gsUKx02f2b2y/u07&#10;GrauLDzjC5nn/6/mnkESg/EI3GsCnkUiIZY9JwbjOHlLhjGhEqce5x44StLhIDOJTV/O3ISAQDjs&#10;oUef+udzr6pWkg7Mm4FdCsSd0pevWnTTt64Ng31YBzuAsO81G2UFwz4g56WSlLJuZ8tv7niyyR9K&#10;gv6BOCKpIbzAY2tWRPYJzcW4Jqgn9C+FUdEI8t8TajMGGmehwGtIaeoLLl+zBRqKBGckKQ6GFbmj&#10;ZjQ7K9klBEI8aWAQOnCI8REt4axEjrmSnNHGFeWef+qU9GQXNnReiPsImaO++ri5IkZE6hlpWtbu&#10;QPvitR/c19HZMmnhFdlTL9KkAlgcKr6BUxZZ56BgA40icKXkVeV+Q69DIlO6/HGeionbnXA9MOwp&#10;sO+Oh3ekCjASQmw2hJyiJUlpTpTVI/L98MeKjdtXb9lOK5amMLZRIAQAJjLHFeecOmmCAxAGIlHB&#10;hk+MIOmp7nQgB/SQbibpRpI1Kfmfby779k/+tmR3O7hiLIpAVwBaCTJyJIZy7jmtf/IgElsL6Sbk&#10;sORKTfA04naUKQKUHu/hWKmEv1q+aU9lY5/sBgEZ3kKboQAgzJ+c9CQE8RH+oFQMkhoxnePwu33M&#10;oGE5YQX3IflfERyMQgrixtQJMbcobc0DUZ/hzwjCcNNTxX2PdD9CNnFuOp4BIpdrR0iW7mD1Bzte&#10;e1wKmhMW/cBdcRlSywjFiFuSv1IlusYYFJ2x6WzxDeRGDL9hiV981npgONLhgMgcc5lQVjKlbNNB&#10;di/nOAmKFP7eAPTeRNJf2JEq2WlLJsZflg74byynF3PVYlWsBKcidLIkp6XYk4BlAgJTTjOlJMgZ&#10;R3bZm2sa/+s7d95814tvbq1tCeIOUCJs0J517PdUNoEypxFQBBsBQp7svBTeSsbiAN/FwAtep8gM&#10;0EFItnTT7n6/RXLYLSreUdIZ3CKSak93k1khW6IgeIAPldKuEYk4vG0h/B28ccfQwiqekiBgQiZB&#10;QjFxTUxrF6DUj3Gwb5M52GPSgf8jdBuK3uJbshhUqdNb+eqOfz2eorrnLLwhqeA8ScohSli2b5hj&#10;AQ1gaPNAzkMMokKZqmh3wuvwMUbnM/aT4UiHA7ZO2mcIL4AMP8HfFFNrY5sTJ+Awj7gMAqJ+T1Rn&#10;TORhDkqapJwMLcWmVIwCAkoHoAgTGcG2EBiHs4raQ8oDz77/jR/dde0P/vTLR197c8Oe+r6oYlNk&#10;cFgh3GBxwIyArEIkEkhnhVAVAlk8UHtJ3BweentvJLJ7Twuo6NjbIZYXxUptNltyMpCZpDzEPKsC&#10;s3GCHNCtQNRIrH4QyagWGZYswJpGkAVBHE4WJ9AdVqPdv+b/qt55xJaaNPqiL0kFU06g9p8g3Zho&#10;xhH0wHCkwyEvF7On4wuIFGjaLSn8iPVG33b3+Lt6fA5nsliFhzrYl4jpTRvXKTMnqbAPYAIgdcsG&#10;qhhrFEEGV6aSOqIjmvTBtrZbH/7XNbc8eM2PHrzl3hdeX7urtg91zqCD2C3wCwrHJKnvWD9QZ4Ae&#10;xouYlIV0wB7f1NZT39QugdQ8VqINPjl6Ydk5nFwekc0MPv/jbfNH0P3DP0W4N1heceewJQVke0SG&#10;kwZeXIQkewOrHm1b8mRyiqPi3C9ZcuZopKb9G7zG8BuS+MVnvwc+kXQgTBGVJ0H6DQXH+VqYq0jF&#10;RGFEOCDADgfzn5ZWTXNrXUuzAldD7LSD9yw5BHTNBDEjoBAzJ8waVyR52qnSAA7ICGaO1S0uw5Zu&#10;SS6UUkf2S+krK9v/+OSHX/vZQ1d+547v/OmZf3y0bXdPIIIAqkU1YHSAXZLEhPCPDEgHut7e5q5O&#10;wCiI/pR8nBzNwLlwjcKI+ETdcsxnTUwak6OEwrImclXtQEDrlG/f4l9+d/vypywpSWXnXWfJX+CX&#10;0iDxjhsi65g/e+IGx7EHhrUM9vNIknJrMyLANVGCBNYv5ALDh5DuDKs/SphkuASB25feX7Uj4Pcx&#10;fyzvfYc6KDEUZi+87XpZkvUbn1/glHyWSK+s+2EBEBcBYgoELlIMuN3wEfjs3OlSVlm3lLGp3vfQ&#10;iytu+PUjV970hxtvf/Kfy7e3oQ6jBAigLWJYkIDNljqwjDHYQXNHbxhuCmRVEHpi8NEImCBgDscB&#10;oTD8kY65M9FDhGMCztSKTEurCfZLvJr6N/+9YfVzWkpS/vnfshZdbkjp4PBWqL7TZ7mg2/B7MfGL&#10;I+qBYUkHXjIDl6UNCTm6ooI6/G9Y1NiEMUudFjv+RWDPpVmSAHJ8ctmup99YJrlSkO3H9zsMgJ+A&#10;vASdYhFy1bnTbrrqPLOnXo32Wg2/A2nCVEwNooMYJ0j4kOFAwXsJJc+S86T0Yq8lY2tz8NGXVnzt&#10;p/df/8v/29TQgytSDqjFwd74mAcB/2nr7AGVC6dmDTgc8Qd/MigsThh3Q7zbmYQDOhSlfpLzAY/H&#10;jDSq1OHf8nTD8ucCdlfG2dfZS/8rKqU6tKhVI10onkR+RHMicVKiB0QPDFs6DO04IqcF+7Dq8hjO&#10;Ok1qDOr1nmiDN1LT7V/X1P1hTdNj72/81m8ev+X2xzv8NtOZhRzBf7PaOKsKqAHWMKKAK/7s25fd&#10;eM3FcrA35OlF3hSClYSWpkWBuAO41MOyHJJQlA2mNy1ppFS7JEeGml0Ssaa9vnjTDbfc88H2FqRU&#10;hIk0U7DA0PKCbtDd10cOfhYNjEXgfCvGEB1scpwwrgeSb+TRQQyWmKMp+oAOa/HtfLl1+csg2ys4&#10;5Yq08Z8LSm4mhGYxOzTbMjHxEz1wxD1wRJXyqK6oqC9qsf3yiXduve9NKWskx/kQygS3UCjHoeWm&#10;KIrmxxvQvQVCWo834AmF9KgZAs4/KR91jaW+thu+eNrdN10AvpA4AeUBzeSMQtL3AeXVQ4T9s7t7&#10;NOm+V1Y88Pzy5vouolSw2i3OJAqHyAytxgpg2C8WPxNZCTpsIsFW9Ije3jJ9dMF9f/rutKIUuEII&#10;ikUVlojJ6tt3PPHIs9uljBJJ8cvgxdPtBjKbzbBieB665arrFk6RTG9EdiEOCk4kIsEnkMWnzyLN&#10;GSSGrkbg1AEhCyrbWy3ecMPrNcselZrac8efmbXw64ajHKIVNAw4V1HCFrkPGfGcjpU4Ej0wjB4Y&#10;tu4wdPMnzZbIgYxkmzluZPqkkRmTSrLGF6VOH5t72vTS8SNzslw2RBap1iIdVkxqNugPfVOOvRNt&#10;DJyZsBdgnuh6uir9+MrTnrvj+l9997IFMwryHD6jd4/R22iGfFTYmfCQIDqkiozMrkChVcIS0FeW&#10;pOy8jXuaf//gS92QHAi+kseUeajIRILHFMKCXJWxEk8iSkibrUjLiDGcxKj3h9Grn/zUQ8ZQmSED&#10;nl6Q46IAj2G19Jm9yxuX/j3a2mgvn5s678uSoxB4NMG3zeAvKBhgb4IzyKeb4BKm3HXUDTOjJqhp&#10;wK4XS6lHlSAqfEMUXxQNIb0jng4rkmIHX/DdkIBilY1AFqaBwkMhyj4z4N1hnAk1n3lo6Vek1PGH&#10;IobFldYGE/Rixp544P1e/DsMEIaMMKx8QX7h7kRxxcRedHXAW4J+XQ/SHaBLhljB4v9z3p7wOONa&#10;pHBRS3AF8AmH0HQwcACyj5RhyQBpWSiiGxEm4iXrldPfCV5C0yaEEuFQNtGBkhaQIv3oUATbo8Qw&#10;hmeP4CLoO543Aqd2qN4T+b6HfOGZGO0m/h18fSox6UHW2cPMaF5LAo6vLN6yZ+k6EMZiL2L3HhwO&#10;/a3z5xQ/9ptvX7ngtMvmn3bJ/NMuOGfuBfPnXnrevPlzp7ps6u7ahmAEgxqeMb7g/FMqYiyPB72f&#10;4CEVIGnmXyKCFhYnRSmOsyYVX7xw9hlzxpUWZaQkuwJ+b39frxlAFTwiyCcbnFwhgGhCSwB8E6nc&#10;nM1htVfXN44pGTGjNAfhFSaOdWCWvL1q/aaqLklNgoyAkYKFBilDZGqm7+J5E6aVFWAEUQOaAU5U&#10;cw+ltBhcddwO7vUDDkKewiELu4qQTIYc3tz6wf2ePZUpuaPzF9zgyJpObL0EEsO/hAOj7oROBPYX&#10;QEJQK4TYupj+i77HqfSOEOyUK0aFPEhyQ73iypF8f/GfgRd/QqFelqHoNJiXioYyJ7gyzDwsM1yT&#10;2bfFMqDdhKuHkLuE1M8hzyRyU+iKh7B9ONZC1tHgQQFy7hnkizE8lrwvoLMgeg3Q28AyhOsaD0JF&#10;zxgJOuSnxFxKPwaVGTNoo+CfHMJ8sXK/ALenAXhrC2mmDdoriSHiXacIFl4QOoYRttghBUCTKONK&#10;KhhVOSs4CkJmLWKxo6FQYqmkGFV1Elvgfr1Hb3kOHeTz+Ifi2/0OInI8/pH14UgHGpR9pQODnaRA&#10;16TR6Z87e04MBsjPhXnptipl2alnnTrRnZm9fO2mSLBn5sQRF82dyGwLw15llAeNHVOxlGSlnjZ5&#10;9ML5M86YM3VKRUFGkoqi777utqgX2ZBRm5WWhI7JqNhgEBAyyuYw+nstZujiBbNsnK+MaQTww7ur&#10;tm3Y3gEnBWMcsPkQjSomjCoFFs2bRNIBektMOnBlPcJ9HU/pEFud+08T9jMQCw7FYVvblj/h2bpM&#10;Tc4umP/frqJ5lGZC9XQQ5sTqj3eyLHV2eDZU7drT563v9DY1t3a2tra3e3bUt1S3tpgWe0qqC3oU&#10;VgTTTJPqBnnLCTJkpO37IiQr7dYkIkg/gZRpaO/YtKu2riMMkHuG28kFBTlCNDDK1BR+xZsUJ6dm&#10;7DrngR10uWD1QdjFMuvIXU2chHRfviCNJWoMQMAZ5u69uzfVd7Z5oskOh8tBYP2h2Fa+uKD1JFWK&#10;s2aRVGJHJ9qtlqa9zTW7dgX8ps2d4Q3Dzy3bFAWsmLg5iEFpcpAuBtYQWxSOd9LZ7H09nvXVe3d0&#10;eEAIkusmxiCg+9EosCJDNkFe0mQVHbjvi8i7+VkP6FgWHOI3vEVSZaY4YTfDfIe9ZD75PjYcy+LA&#10;5tET0R6CPYG2CZo1rJXRAERNzROO+vBYX71o6hULp0u+bptFFDH+OIEA2pZi2h3IIqIpkjGvJON7&#10;i+Y++ovrnr3r+3/71de//fkzZ5WmWjyt4f4OFf4FWto2GRW3wG2QkrlhR+322layvWl4aId0WFG9&#10;jsGdtO9gzgn99zBUb8dzeIaKhoHuIv2YUlNIhmENt4TWPubb8K+w4sqb90VX6TwDFgRte6h6x4rB&#10;kEO3KWHFdvf/PXvdd/64Y2+nYbMGI3ptffPv/nDH48++iAtyQWFaAZQzx97MWJjjYKuWT6FRxDlk&#10;mCm2lh7/D35+x+PPv8GJrvuPL69MYXBwyEUcrPPHuMIOOZHFoh66ovi+nFfD4HnWDpCZ50h+d9n6&#10;b33nD7tq22mU2aLhqw70JNYtsQSrgtzYYsVSh0n59gcrNq5dBy2sobnzrr89cc99/6eCxpxKLUM+&#10;CruGKsCRhmRRFq/a+j8/++OWXXvsyandQeOW3zx4/1OvSqpTAlzeCINRQ2ZDdcA+GuiLgU+GMYcO&#10;sLI++Wof7hWGIx0OtqhFPXuqksn5BWJeIcEPKhYI4FEewqpHkU510TnT7HbQkIgKbIeD8AseRi5t&#10;MXg/AXWmAAOyqSyG3aKjmgbMXRjJTkmblJv61QUz7vjRl574yw/v/MU3T58ySvN0y1qQkyMgfxHv&#10;dHd4gvWtHTxbiMEAemdOeroVPk6iWR6YfzzhTzgPvxBb8YUEEcnSLVqzxLv8aSXoy5hxqXPCZZKc&#10;girm0IBQTIwhG0NmgmlmZ7rPnjZRVZ3tvb6SUWWzJ4w7dfbY//6v8//7q18OBn1giSOrCWY22duQ&#10;9QCT4GVYQBpl4gWoG/R4eH+JaJjecrESC3jDMdi6WZyVPWvm9EAo3OtBnSBe+HR3SuegRcy76JCd&#10;fMhqZx+E2NTF3sgeAnHQWyiMRHsPBZBqYqAN8Bcg6Q57TAwgTxOOZVtpQXH+iLLWrr5I7Aoiv1bQ&#10;Y/KWTLB4zlJn1ZV1JentxWsbWjovvfyS6XNOOeecWRVji2qrt+qhINd0p/A2ZdDRZKYZjnvt2ln9&#10;j6ee2bJ1m9PhnDl9Evqt148MHVJWWe9nb0Vca+Kq0PxbEkmCxR87laD7jDOkkkAhGsQYVSpZXuRT&#10;ZxY1oWGIkNrH2VCHKwsOPH840kEAG4Zcg83CGGkCf05/Y1BgrMNnQHlWIJcm2iFpTGHOyNx8Mvv+&#10;3SHkAhBKVAEjLiNYVKCmttOU4aSn3R4lgFGoIua1gnuMeNOlioyk6y+Y/cgd3735uovdhkcOdFOi&#10;JE1UVNxTUAaTJy1VYUCTSovySMUgGzXe9SKfgutD8fw8nnbE4foF8E0wSrPMJBvHaglHO5c3LP1H&#10;2O9PqZhRMOdqTS00IJZjsV7W4PcZJ5J49HsUH3YkYcUSBhspZpDa8888der4QL+Hhi7mn4SRFbXo&#10;EapaDlcleK7gxYmEjEiIqwrSt8BtS1pINsNmBNne1JmRoB9J+kS0iyHRoNzhPDkcQWF14rNksh6h&#10;m7HYoqwc0HWjDogBrjBaCog/4SHpZHIF4i3wdKGIRkA13M6I6BqcgpAL8A9qcH1qaDy7MMhbQBek&#10;3sOl7O408IPT+mQVlvAw8LVqRhik3ITsj+8yLDngRHztncUjSottKtWFRJ9ceP5pFy2cbYb76Wrk&#10;orBZIG0BxKe0V0B4I5deMP/vj9533vwz6BZRzQY1w2anGQb1E8BcctZAqKK/eNIxDaoJjDuF26Nw&#10;aqLr8BYsqjTr0LGgRNfxNmzokUjQp6GTuTiIZoYMEy2ORo2oZqAvaSXgFYlExKL4d2voqH0/LOlw&#10;sLuylRRPcmLIAIfgaXehHRrGPP0qLzOtMDdbi5JkPcyBJwfvrHh+IqDlAz0i8gp5A6UrI/7AwUvc&#10;AlMB+YSY/djxyB+PDi5ySb/55oJbv/f5VMmjB/sIQ40NzpTau/sZhiVCG1J+dkpaEsYSDkpRG1x0&#10;OukSsVsfz3E4bK+wrcroU3QAbApvZdcHf4t07JUq5mScfYPFWYR9iVhnaLuObbpxdSM2k1gXgHJn&#10;jWCiCmVJllqaulyKeuasWW6bGo1GwBdHVBc2J9x0cNxQGrzqkFUHlC/Qdit2F6HOLSh2QzQQ5Iyk&#10;UmkWG1XSRPVNeISgiNH9yS8AgCx60W5HShuy4Cn6QYKXEvJwY8RP8GOr1WZ3OHXVCtg7yTWw1cHC&#10;J+w98VvhpdhsCqoBqCqhUhSrBURh8B5aXWFTtVmTENLilUO+w/jOSrcRw4jlTC5W7FLYqawK6jTD&#10;+Ug+C4F/46mDVjW1dTz75rK6EGjH6Bouq+vKz12RmkrZQFbsPmT74wIo845moFvUsvz0z88/JTcz&#10;A7fUIhFUhEI30pxWXYzcR0Yvnhfthr6K+9jhALeoduI95xIw8HKgSy1WO+QIMQOgY1UH/GKQJla7&#10;S7Vh88N+RY4jXDcETD+2NdoFlSiLB5XMSYitf7OIjpps+KRoKBINZLrTdKFG8VvOUyZvBP2XvL3o&#10;62SblJKC/YpCTUciIIgegTdA/pdAGZA6TGZGskcENeI0UERlAp813d7UbBDPIUS/pBsuO/X6a843&#10;gr3U4Vj82HVieeYkCnCUjMguKcqRgn08FmS40L5GFElUIlBIin3F9L9t+797to/1PS9m6gQdOj8e&#10;M9LUuexJX+0mJTsvfd5X5Ox5CM4ATQ23GGanEKdxYz4WMmD/IKm+KAJiWJOpDLok+aPS9t31WHg5&#10;WShW7FDsNp9s2VrfuL6qth8QN6sDFTFrWro37KyvamwPyOrebv/a7TVNPR5M0iBY7YHblt1Io19f&#10;Wbens5vAIIpDR6U86kfFqsi+SHRb9d6N1fW+cNQKgl/e84RUwrO0dPZsrq6t3Nvij5pd3vDGnTVt&#10;vR4UHEJAkTAuVGXMsqO6bnP1Hi+S6q32noiBS23Y3djiCXtNC0qW9QQ0FVIMuwIJJHpsSHqg4omN&#10;gyUUlmiXJ7Spem91XQvmIROZYjUj8s12A6h4ZWnUqNHPvPCvq779u18+9v4La6pbg0aSLSVi2tfv&#10;bNhS3761rr25rScQjWypady2q2ZbTfPaPa1r6tq6fFA7MBQqRgTaARSF3fXNa6oaqjv6wWMWCGq7&#10;65s21+ytbe/xm2plQ8eWPY01bT1+Q61u6V6/q86HoVDUzoCxpaZ5S3V9hy/iM60bqhp3NbDHRHJG&#10;UaFFslkVR2und+PO+j3NXfCREsyYVenjqdEOJ2ZBW4OyZMuejwYimkIchPrGlWddftYc9qvyusJU&#10;Zg+EAlsCWwUzFb30zvvw3Syaf9rhiQPw8OFwZG9Dg88XcLmSYthrNur4JZwELDjECmamKWoZGZe0&#10;zlFgT49EUfdmROmID9dVdXZ7qRqNHjxlcsn5M8exNYfJpzkczvVVTRt3NMpuO7k84ZAjYYa6d96z&#10;Z46bM6aYAh4UF+RgH+1KxzmiKea8MMopEVO1oApVtGfVE93rX5XS0gvP+oK7dEHETIUxSzoDsToJ&#10;qTYYSowJUtbrwVXx0pLt2+t8Y0dnGmrfc0+/EgiZs2aORworQnqVzR0PPfcyaDj6ApFnnn0N+97I&#10;4ry69v5/vPT6w4//U7PYAY6obW6564HHU3LyyopzsKdt3r3nz/c+CaHQHwps39O2Yt2u0vKiBXMn&#10;OGRpc/XeZ194xelKbm5uffHl1+2upLIR+fQscYOnzx9+5oXX7nrg/xypWZGI1lC/54kn/2l3p5SV&#10;jMAyxgJ8+rlX8Ez1jS1Pv/xGzsgSd0bayk27fv+XB9t6/T2hyA9/fmdj7Z7zzphJdiIqI7OtuHJH&#10;/eo1W79w4ekjc9Ow5b+5eNWHS1e63Knbd+x6+533S8vK0lMQg2T7i6U+hjY5f8S2+o4N67evXLHh&#10;7SUbV63cnJKRMWpU/mvvrfzJ7+7q9XlnTx9vd1hXbKpct2HLiNKy91Zvu/X2eyaUl1SMLOjW5H++&#10;+mFJfsbFp8+oqW/+7T2Prdqy57yz56Dq+s7qulv/fM/O+ta5p8+pbez44133r1y/xZWe1dXnWbpm&#10;wxvvLR8/ZQrE8QfL19125988Ifgq1B5f4LmX39hT3zBt6kTkKGMIn3/lvc2bd2AJLFu2du2GbRPG&#10;jXbYobhBDaIFdHxkxLAsC3YUDd0A2YgkO5Jpj4aauqTHsoBFjF3M2uu/cMnXLj/38PfD8sblq9o7&#10;r/vFPV/58SPVbV7ewcMwZWMJEcxbMnAncVNhY3DtPF4O8No7yCVRkeleML1UCoUk3Qmt2+HgLA84&#10;1wgPFHVK0VMnjEIE1ESRN1iYCgRZxGLa9JCl18P3NRSrZsKGgaWP1bLfA+6rB2CDhy6M8p6EtyGg&#10;M4A5GrR4Mm7Bxg+KKw3aIWnYZIMzZ+7hPU1BAJPoauhX4m2IyDKu1O/f9Frz5jeCSXLunIvdFZdH&#10;pHTKcwPmgPh8mWaWDiKgifeKGBPy7jOJDSws6LgWp+4Pd/VEAmRpgemlwWvc/NuHe72ha+af/qUz&#10;Z2dl5nz79w8vr+1GxVNnTv6ybZ193YEL54z/4sVn9/nNvzzyCn7l1aWb73ypsT/y9c+d87l5s7r7&#10;+2o7WlyqDvB7ZXfwulsfMp2pF58585pL5uspud/+7d+3NfSSzcjeZXRQSU5aXnnFyp2tGyv3zJ06&#10;5ppLL7Clldx064M7O/shob5/2//t6glcsuCML11x0Z6m9pt/+ldkpk+fObnDY7y9ZEt+fgHqJGUl&#10;AwyKeQXFG88qIhcY5BCZJqALXbnt5r8+PWHG9ItOnfxfly34aGfz9+54ygvnK80d4QMhfNjpFXlP&#10;3v7de397w9WXzC3Lsi1bW3n9Hc9vbvR+8YqF2Bc27mlLy85Mczry87NmTqyYM6aouKK4uiXQSyMj&#10;2aHl0POQETFz6riAxVXb6oGZAWfEpCnjO7W02k49WZFOmVxmKtnvL90a8vVfOnfyFRdf8MaKyl/d&#10;+3SWTZo6bWJTX+RfS9YW5mVfMW/K1JnTfvrQq88v3gL94fHnPrjzqfdPO/uM806fesWlFzz59vpf&#10;P/I6nPA6TCT4X8j2wlDug+bYd0IenXfDkQ4HdSmStNjXzS9AUrHIRExKQOVbeOrMM2ZNIfD1Ydwq&#10;/JVPUmq69WU7u3e39PJTYt2ySjqQNDXk2Uk6MB2S8Eqz7c0PxZeaOCoHeilV2bLImWnM6QLZEDNV&#10;tbPmTJgAiJTPD8pZugZJHpAzm529/aQt0HUEzTxZT8IlceheF8ue421w2sFXotqqGntu/v1DGypr&#10;7JjI7Iqmdg2IhkNfjB0rCv5vJRY4GRVJZSkUqPuwc9UThu7Pn3Vu+uRL4DnhAC0uSWW0OQIpXqK1&#10;4jUwZlhEcOcBe26ZPmHsnLFzfvzd74wuKY0CMihJr7y96oNVu2bNnkeFUiVp2qRJtW3e515/n1qr&#10;qO7s4rPPmIc/QeqVmZnb1I7Sp9K6zdVLN9WOmzZL3HLmrCnOFDdJMUl66rX3N+9um34KfkLTd8KM&#10;udv39j//xkcDXSf8/wYoLZ0ZU2dMTuZY16hxU2oa+pZs2P7R1qYPVlf1RC2vr9nw3kcrM1NTQx5/&#10;Y1MfHMyQBanJ7smj839381d/8v1vQl/kxY4eFZECmE8aLAr8/cCTrwZtGRUTxoKWO93pKJ8869XF&#10;G1du3M1dQ34MvADVgBCdkJ9642VnPXb79196+Nff+8kNXe2d69dvyXGon7t00arNtYs37MbV9ta3&#10;TigvoltgSiSlSHBDkPRlTyd7Mcj6s7tkuGzEgoWrxZ4qqSBFpzEwkGKUU3TqjIn4Ji87Laeo7I33&#10;VuztD1lVDK+zrGLMmJFZ+Kq0dGTAlvbSuytbun1PPPNmUt6I0lF50IxHFKRmlpQ//sqHO1r7IDjI&#10;wmAX9X479aFn5sf/ZjjS4RPY3UIREnLhsEoRnZbqdmdlputh/66aNnoyKpF1uJ12oF1DtnfhEEF6&#10;d6YNY6kBxacV5GSKfoKrB5FWQ7cVZTnmnzFGinazIIYz34WIE+hTWjq8kNPENUduULjJxEjEzfiD&#10;9LZwgpDtQWUkyIFBc/Tt5esffeaNrq4uWrJUXfSw+seQy0aY6gaZJhYzTKlWkhzs3lK74ilfoLF4&#10;yjl5074uyWWodwz3LGBPgLKTayxe+fbgc4HkB8GnACUMhQjym5zumjChRIiPhr3tYAB32oVwgBQh&#10;/p29dS20Cxu6y2lLIrIs0uvgyCeecGAt2tskXy/cjuIn+Xk5Ke5k4auv21MLM8+K5+WVo4cDkuGv&#10;q62joR+iX8JDbXM5c3Pg4aMjCrSbxejqaKuvrZe1SGFW+uTx48eVlf7mf294+Yk7R41IgxcQJl55&#10;cV4qdEN+6sHNk2cAO79UODL7I+GG+tp0t43FMbUQXFqSp7dhbwO1gWYh5drsae1YvXUX+gIvnDQ6&#10;L/Pn1555wbzRelczTjv7rHmyO/W15ds3tXucTmdBIdU3gfeXaq9yg9GfA1hPwj4JA4/NZgJLUhCU&#10;+4+0FCk3P9+disg+g+rwRTTc3dmr2uCVtBUWF4nserTLrpie/r49De2NzY3paUkCzw89wW6VvD1d&#10;LXtb+EQsIJL7vHsd22M4Nzio7nBkzcOTs1ONDgpTHerg3nW5nA4HiedVm3ehTA0DxQ6zMve71sD+&#10;Sc3VeYlLYW9WkrUoJ130LY8ERV1x3csvml1cABIJMGITlIj83E5ra2dPh5fj2LQ3kICACnH4p4ev&#10;iwvxInQCHCY88o4uTXr1o62mO9vmotIYcTXwiESssJWwTaCQNeB3Ut/axncfCLXV5kydnXnKFyX7&#10;eDMKpyCliaACBWFPBfTuMIegl6UyFUGBFNQ1fWRxlkpRYSkrHSowVQMUl4D0RAJbVjoIwKEDISan&#10;h8PYrOCgoF+KnT8tLdXixCNT0gqO/u5uLQQziEatICvNEoV0jY0yARe1QE522n6tg00XDYVDAS6A&#10;zIahpAXzszPHjSpWtHB2qrs02VlSlF+UlYHAODGFMHwwNSWFKoVGAyigFts8SfTymPKCQRQ0yWbP&#10;zkw1g16CwbOEIhZR1cjJFtsDggI0CfY0tr7wxrsC64HJiRFKlaSxeY7SHNIxp1fkoB7au8s2vrFk&#10;6+jSkbFIBxUGItsRJ8SrJ4u/8f8Q4AwCP43cjUgIVUIIA04bi6z2wfWILBYaUvi4Ik4rnMGpiFDi&#10;B/1eokjFQXSkmj8j1ZY/IisZPOZBD4sa0DKSiHXb9Zz0FO4pEXMTNc2P7TEc6XBEE/vgzRXRr/1C&#10;lQeeiudFR5OBjp3E7tqwq35nUzdgjRAsh1HqGdDEmBfW/am2NuYPt7bH4wuFI1I0UF6YWZIP2tWY&#10;ri2MG9xrWmHOVYvmSRGPwLFQhVqbramjt6XbQwNBnJhiDIT6cMgu4FA6ZbIy5Q395I3l21bubFLd&#10;GQTXiQmlIx1LzDOLrPkRtIMHzbex572HzOpdpWNOzT/zOxHnZAR+QJtJJhSemkJ6hNsRXA+HOKgF&#10;REoPzT/c5SAXCnQZKicoyDkuWDBjXEnmzq3rxQWaGuuyk6XPLTodfwNTLEUCTviOYvEt5C358JtZ&#10;0yaOHpFRuW2zuOOOLdt6W5tgcuPvKy6YX5zl3rljh/iqcffOERmOSy86G3/HihTx5/D3o8uQ6yJO&#10;q6mpzS3IOW3GpNkTiidVFLfsrRefB/3ed95dEgyHrO4kzbREUBWV7D/yFrOnIQ6JJNJAoDRCQFCg&#10;EZ+/9HxvZ1N3B+PfoOnU7Z43a8KpM6HbC/uPxFxyWsbSFeveensxOWnwmLKlsqEdJY9mTp2ABQ5J&#10;8YUFs9rrdu3auqmirMBATXjGYMpB2Dh0TRt8WxE/AbTYx+O2WXR/H3eAVFvX3Fhb7ZA1wdgnW221&#10;jS1bdlTjK0+/v72x7qxTpo5Mc0UiUQAwN26tbO6nizc3NUe9HQvPnFOenbrogvntjbW9PkhAPLKE&#10;n1w0f96E0SOoD3UY2kNtRvGIx+T4ZDELDA4aGuqbMCrjsrPnkBtSNJL/M3SuCq1BHId5DlwPsrU/&#10;HH7hzRUtfRav15+Z4zxjSjkl9nAo7MDf8pKlKc5JPvQ99EZsCLRRyvLTi7esXVOFBLDLz5l01enT&#10;xBYT86AiGmUBQ4QycuTI9Sja2dypOsFJSaG3gC84Y/yoGaPyoLvytkRKMqfBsE/0gAO3JXcf8egh&#10;wREBdmd7VPrFPS/UNfbbk1yfO3PC2BG5tLXRI8TIKlnHHqpo73NRAGqAlSFQQLCy5937gtvXZY6a&#10;k3HOd7TkaWHSiikNArZtnCkTHW+j/fBQ15Plrh7vppq9K1ev7+/prijJzslMSk1KJiA/Ka5hbErF&#10;Jfk7tq11us3Gxvb3P1h2xZXnfW7+3MaO7neXLu9o6ppYUpBf6NrV3vvh0q26r2dcaS6y2vKKC9ev&#10;XudyWnv6vN3dvubGvS67bXxF2eRRBdkFuZAXacmubTt2rl27/tqrL7/g9GnkueF5wSJJXlVZ+9G6&#10;ylkTR2e6jE3bt72zZONXr70SQaVkWSoaWbx56yY9GtJ8vo3bd8D+zsrPXblh45LlW1KT08aMKcxw&#10;QWpB0YOlQ6FvaD31rd1vfbS2ubmpPCdtZFHBzBkTAJnaU1mdnpb8/kcrWlrbb/ne9eV5aUi1xOmE&#10;rEPSfkRvbGgBBNrv8UKfR0Bx6ZpN8+bMmjp+NBQBgBHSUlybVi275Jy5p06qQN929fmWLFtbXbWz&#10;orgoJy+/smrPiuUrU+DUGFWcm5EK4MfmdesR14WnZuO2HXUN5KOdMCbPmZL96vtbMekmlKXqkd43&#10;31ziD2o//8G3ClJdTd2+l95bVVIyMifZFgz0v/jSS9OmTbrh2quQfjt+4riuzvaOpnqr1Xz7X0uQ&#10;9nHLd76el2wHqSJhKynfjKFgx0QmDF70E/E7sH/HKvXVfWFh+eO3fgdeqxjakMd/OGpJvEE0baRG&#10;X/DKb/9hbTXYEu1lRfqzf/3ejKyUQ3UErUyG8dNWSLOPcXicxdID8f+DB5cu2Z6Toj52540XTisn&#10;nQwFHwDPgUmKEB/RUeAB1OeXbr3x5w92Sy41OYPYpnrarr145n3/7xo70K/0SFSY4zAjgW9xYQVX&#10;hOKAWWtR7n5r4w/+8HdNcSc7zSd+/oXLT5nMYGjyThCmkXUUavUh+gjaky6HrUZj03v3+9a+l106&#10;JfPcW/ScKbgI4g4oJwarmwwKughQIEhgJ7zJYbSHjo7unbX1ht1FrFJBz4icjPKikQqcnRaEUkKa&#10;nGSzWOraG+trtkYDStHI8aMqik0zure+aW93r1VKTjK04hJXTZevP2hLljSn4Rk9dpI72VVZ315T&#10;tSs/PXnCxIlVdQ29nkBBumvc6BKskJqWnr17aqSwr2L06LKRRVCrkavE2g5l2qMD7n71o1v++NjT&#10;9/5sUqa6c1dlWuH4yRNKbGbQGsXCt9X19VVu2ATy38Ly8oqRRW3ewI6amrDsgmsjL1mZNDLfieQ6&#10;KNzAaZGZFNhZ17KnNwRj0R3xlRbmjigqRods3lHT3tKiWhFEmJSTngwsppNqLaHbrDAUPaGoPxDJ&#10;SHPt2r6zvb3DdLhHV5SV5mYAY4XaSOQ8V2w7du0ekZ+TnQGb1KhvaKlt7QA4ElPIabdGgSDVoONq&#10;SDubMH603WbfXrlnb11DdnZm8aiS9v5gf1dLtssoLJ9+7Y8eC0ZCj9x+bVfttq6OUMXU6aV5qWj2&#10;mt0tl99421e+fOU3Fs3ctXGNzeGYNXt2slUNRkx4JKD8btmypae7U1WcM+fMTnFaoRbZTTC2IpfY&#10;LgD/hwcHfHLRMSzpQKXXiP3lb29I2SMZRX1w6UDAlI8nHcgilroj2udv/PPiSkNKSZf8u75x+Yx7&#10;v3/tYahLgEqlbZ2kAwEdoTKEJdlpkV5ZX/mVnzzs7YhevnDW43/6SgqBJkkJ15E/IIcYOmenn6IA&#10;hiT98qHnb3/4dSmtwlCTkb0/OjX00t0/mDgic8CW+DdymiREBOha2eHa0RW86uZ7d9R2KPDmGX2P&#10;/vLLn5s3jSALeDrQXbDucnjpQApptK5lxWN1a14fUTZm5FnflLLPjgDxYEShP5MgEBAvGBRUHIiz&#10;XIha++BthAZEvnTB2scHYZYMCD7YegjLBaIapIai2sLw48HtgxMiSDo0wyoATuydYZULnhjyq7Hr&#10;EqIDSSwWhWUnKVRGmOCA/BXckLrNRbCC2PQlFgWEhuGNA/KF5zTNjnteX37z7x56/r6fXzZ9tGiV&#10;H2W59D45bERtGciYFT5S8s7DvYIkcXo4wQ8CIYxUWpCSwe0BDDNCukHJ4sKg4+LYoswobHwrvNEi&#10;FU10CuDXVN2HC7Gz7kIuS3hYgFgWIDLh3AJAEacRejkSdqA0I4qS4LNIGIFgmDMDqxEdOJSoM2qg&#10;igqSOanJwkMmugX5IAFJXXT9/aFI5PVHv5vJTaESDHCJW5T11c1X/M/tV31h0W1fPy9+tSgug76C&#10;lQqMjugW0V4UmqQE0EgA8hAvkfhxrKXDQTcv8XSc3MAGugDICj8TK/FxHTvW0wyeHTDKDxv3G3jg&#10;w/zhtCluKkaFq1sle9rzry37xxurBvuJNuEBn5cYCQ4kCbuD/IKUqNgT0f/57Mve3l53RsrVV54D&#10;fw6Ba+OOA4qDYX3AHsBnqBcnSd/71pVXX3624elB0r/FngQy+5ff+kDMLQHyi7sduGcEMniIKwJ6&#10;LJXycrhgKf7xgZd21DQh9AXPn8tuT3OzV5JgVQO/i89Z6k3KfIp58IQSgkNr7VryVMPKd/PHTC6+&#10;6Hope4ZhBmyyH/kHADLLML0N7MSATpOGyfKLVai4I3C/vuWOiVJWA+a5AVIpk2CjtDywVCiviiwT&#10;rCRDCUeiQLtTDTAKIED6E/Kf4O/Ia8DOJUVBEQOiF0nzUSoUNllKekAqBqoKgEfGB1xKNBxA6pJF&#10;j8JRD/9IhDIyvIh0Ukb4YDYRNYiArQMMnloQSgHlTHNCN9QhjE0EcRQkmGC5Uq3DoKT3mWgG0cuE&#10;KBzAuIWBYTd0JJ0Sn40R9cEDjow/4Fjgv0JCNu3wGiI/IqdGTF3y1+AEiABsKtApgsj40MIWLYj4&#10;FoYWlr1qd4A6mb6EqCBrVAb7QzgU1LUwckAo/wHGn07kL7g8MYCANSYSQIfQ7dBuoOqoziOSPIDk&#10;hmFMxDgUmdGixIXKVdrZQ4+sdxEI1zXNb8Kbq6NKIeXhw7Gpa+BFieK+eGpSc9HnsDQ4/ehI1tEn&#10;P2dQOsRvSDMUA44XKtOig5ikhrJj2MoV3IvgAQDMiac7iS/A9JAcJYQH9Ugs75UFzPCaSAk7tCFE&#10;0GNRWAY+BI37Qyk/f+SdtzbUxFYBcQVh3hEWH7Oc2H7IToAujh8FSTpQATjpieffW75qhxL1fmnR&#10;1IVzisi9Q85pkts8QbDHAPoOrBZmJU3yTEn+1U3XLDqlUPLWY+TV5NRn3l66vo6CWzSXkJGE1BhM&#10;VcoAIJYQ6PjoFmQtCLohAmDbQBsv3fn0yqffXi05XMhKkuDWsKalpaThGiS0CKiD/EJadpjGdGUA&#10;I8xQWIL3CXsblcxG8E/Sa9vWP1yz5cW88kllZ9wku07TpRSiNyGKGwARRbEQdH7MFYMJz6UAD+4T&#10;4f4HdNcK5C9+YQXMmQBqhBZnl6upgokPwVOCqVttNhd4DQhaTqeCng+hNGQaYcRh3budRJWDP21Q&#10;uUH4hdAcINIQK0hFkhVKfLBadBWEVUjKQEYW4SNMBBghMgG/ApSZ5g6j3QiwKElJZlTpb7MRzhG3&#10;dlAlDig/1mTZkQpx5QCTAuXa4dIIjmLUcBFiLWbGGqBGkaRARRLIrCD3LCUyAB1FZVZVp8Xmlqma&#10;F06T4DoEQpfOpytR9ip3Hd5CfoAtDPoAwfUwWirUBPSNggqCEhRPtAc9Q4+roqgrskhokaOD6K1F&#10;BoCFMIscG2eGIjsUBwsA6SrwFtRuu6xZMSUlEC9j+QS1SD+H44C9A0zaDzWKBt9mi3KOlkgJpXKK&#10;yGQBsQBahxtYobrYbCqKLorUZNwLqDwrGiFm+Mex3Ie3GofcIq7HsNMf8h/SjGQWqV4QcZSmxtua&#10;nT7FXhFRjLBDC9hMHya1NRrGOFEWDlYKEfZEB8vSx/Msj6hhlPvD8SH4hdWIonvspgbMQktT63U/&#10;u++ed7f2oktg9zmCkrVPsngtRgh18hyG3wq5gEIY8CFYHWjQna9t+vXji9u8trnTxn//axcjQoVN&#10;KKb6cJyJJhVnOjOcgUDU2OtKU2x/+ul1l545DaEOTXNVt+s/ufvFbX0RzICwHDUs4J4MWUKw+gHW&#10;VywRE2T4qHENZAJS/CyqFUv7L8999Ie/PRXF9hwNRSNQKgF9JbJu3I9x4AICLjQxrjIBGWvYgQqi&#10;gsKQHRBZkUDnsqdrl7+eXzGl5JxrpdTppgbCSwCjyJ9CGbBiXsRHS1wtJgIO5xshEcIZJORxj72E&#10;G5OYEgjUE9P+SDSA64k+ZyYYTjrBexkIdZrBtBnI0FmwUAUimeUnkbLQ9OYaqTSdyRMk/K7kQgPY&#10;jEIsfEP6TVOvr6Fu78hM1+4dtbV92Kr5RCH5eOMhu4+JWlg9wD1xBTh00JiYt0a0Pea7pzuS4UQd&#10;EzNoBPYg9muhMgxyXohOhPxh9qz4F/HnjaHuuL1sdeA0wtzQOzqfPuZ/BmlGqbogh5FYbvPVkdSm&#10;wIOwaXujFPXYpND69bt8KEJPHQOPl9zuC2/bXp2b5urraN9U2xaF2kN3wrPH5Tz3MH026G3mvhVN&#10;Oqwj7IjW2hGctF/MgkebZwCTLgJNZoFkpU0HD8+G5arte99fWSU73TbYTpxsH/V0TxtbdOXZs3ky&#10;0M7EsCCq5iiCFEcAghpoKcSKilj5i/9asae1xwwGpo8r+vNPv6SEPavXV7+9evvunp6kXHd2RpbT&#10;4qK5AlFKnHEYKbtFcSAHZktX8NYH3/zzk2+He7WCiePv+sm1M4oyAGSGQkbEJtSp9H/+SwQQuBYv&#10;hbtBOabkuZ1nnD4tEjS27agOa2ptU8/a6qb88sLR2WlAtpHuy3sgTRXYsbRkMIfp3R5P8Df3PX/f&#10;Q8/09/umTR134QVntra0+3q9oF26euFkMFhRBEJs9zx5KDuNdAtCaAIETRPBAshWc9PaF9uWvzVy&#10;1LTCM/9bSp0i6Q4sMijxYNMhRhJhzMblwRGM7xGcQolnQmqJYI6Y3sInfvA7kZihdSu4owQZHJvy&#10;xOjLbhEGYAydwCwQBc6AlnBPb392ZsZlF5+XlpIMNqfMFMjFgx1sPohQtZBCQ4w5WqFH8Hif1imY&#10;IDDGTK/HO2fa2PnzpidZlazUJIcD3DxQx1VfIIQUzwsXnja+tBCaS2aKG1OZlJpjj3E68h4Z6pUc&#10;cB2QWzSkIc1AaensberoQ6yZ1CdNsyWnPvDch088t1RKzWEdgZgEDX/vWbPG/uw7XwJGBYEDMg0M&#10;KdNlnTwiA2uH5swwEssQ+FV7JevXfnTHq+9uSMvKvOu33732lPLesHH/y0v/+tiLnQ3NGSMKzzgN&#10;cacJY0bmFecmp7kVgE/ae4J1Tc3rt+35aNXWXZsr4cVacO78n3z3mjkjEHWGTw5OII5N8uwkYi+e&#10;WERwwjyobMnx54RphFNTevaDzff+470Nla1SIJhXnHn1hXMuWzBrTDHyGUnRFkqdMKLae3reW7Li&#10;weff2byhurio5POXnnvN1ReUZCf98cnFt9/5FECEb/7te9NG5UI3oR2aljYvH/ITEP0rpCGSTGmf&#10;i1Q1bHywduOqMUXz8ud9Q0opp0qgsGixg5KnIUT6tcFJ8UdRp6QxZ4YLSpwTbIi8ZQvw1qFK7Qof&#10;FJHICWIE2sXZXcB+YZYN8WPIXxBDvOWSHc9bvDjQjWzyHeRgK3dQzIhKyiQkYqrGiSsd4DegDGyE&#10;hYYMFlnfcCLQgkBUh8CkAwdsZJqarCqdOMdQ6RBzjdGeCuhuRANh7H1PvYjEuHDKSBnmEFwpqqNf&#10;V8OAFRJzIXmG2NzQEH9JgZWkYW2TJ7jbG7zo1Akv3XmzsK+GcZhBzKCA5Ljp1/c8+fQbN9709dtu&#10;+gL8k+RSktTNNY0PPvXea0uqWlr8ZNzmJmekaEkOiGJLnzfk7emV/H4Yr9PHjPjSRadfd+UFqU5k&#10;+Iqcf3i8xZZG81iQoOI9SwfBjyryySjb3IQFQXt1Rr0nCAn18pvr1gFv6/cnpbomjC8eU1FSWJDn&#10;TlbhdejuDVZVVVVW7uzq7snPz7xowRlXXXTO7FH5WMaY8b2adOOP/7pixYa3Hvv91LFFZKAJDV3I&#10;BlohCPPBd+EmVdFX2/DRvS3Vy0pmn5M352umWkGMQVAYaCWgsWHUDYZBL+uASB4yDjqMfh6yeCmi&#10;wRg05KkNfAzvIqH6KFx4sEVLGbiY4PCeIKQI96VpJYdIbKwZa0KH8H0OOKnjKoDIwxG4tZiuGk+Z&#10;j92LPcasaMCbJ8YGeStElUlzk8eOKDCHObc+Tvd87N8wASFJQHhEmSuS9FQ2D3mekYUgUtJEUjaB&#10;2aBRCFDNiXMcXHcgphHCrMsrN1euWLfZcLpp62NrGRhh2PYs6YS6h1kEzz9c4uAOYsQB0gnD0Yqi&#10;7GsWzMEVWH8/0qR0uP5wasC0f7h2a/XexkvOO7skzaWCqigK9yQUe2IBXra99dUPN2+trm1ua+7t&#10;bsc8Vm12lzs5Nze3vLTglCljzp87ZXQGRAryMAOSFfE5dpbHohXk+WHxF0ML8CYp3gnNggAF2NVp&#10;KZIbQOrujaza2bh0y66NVXXtLR19Xd0+rxd19xwOO1C9UI/LR5XNnTvjtJnFY7KTxPIikC8Nt7Ny&#10;b/ua9TvOP2MmmGZozxAueoQSadbA2U9kR8Q007Wj9sOHe1r3jJ57eeqMy8JKLsxTbKe8jCjKRqcR&#10;TBtEmJQrcRRnEPnnyZEUhAtsb2vXjr1tvoiG7IZJxblEXnRI6QAnMBO5ISqgwB1n7fL4dlVW+71+&#10;l9s1qqIcrC84Iy2Z0pCELcBjIPwlQpvYN6VtiJIiaMGoW2iHVUBCj+0X0QgET4mGn1YZUdEeWrE5&#10;IRaX2Gl5qXP9VxIK5N2ljYg/Jz8PM33xpkWufkKpDzXGToDn2A/vEFtFxJQCoAwoOBTOYvlYB9Ej&#10;sHwX+8CRWInAlnA8CT5mcsgw2RlcBki/wUS0RkC3ABHBtFseLdiLddobBDsAuAZSUpPS0jPS3DZI&#10;BTwD4941iOd9VTVhsYvNO5apyTrwAGCd3jDunrRmrq8FryOlVkEp6oM60OnR/N5AIIzoE9g5kpPd&#10;6WkZWeDeFjV84TejIjuQLZBlxHAvWwixT9dkdlQIH8JDQf5QRjZOgFtUj7Yvrn7nYc0fGX3Wl13j&#10;zgemAEEUTogApIvkAk8yqCOoVcrkSzHd42MNyQE/wn6FQKBqRgCl6PAGX1u68Xs/v/3X//vtH37p&#10;CjMahnv84NMV+jGlPiDpHbwk0vvL1m7csHnW9CnpKUk9fZ6q3Xv21Oz+/OcuP332NHpq4dyhbh6U&#10;DkzhxGn/jIAfypGLlAcWC5SfvXz1hr8+/PdvfvVL550+EwmmjNigHCqqSnDso/2fpIuFCGS9SWw/&#10;YuKReBOX5f8MautixzrRtKH9FBluHuDDsMEN1M4lbDIlLBC3HzDCgiMUxjK4/Zkbjx4Prnq8iH8t&#10;VueaakbgBLj6hQYd800eWV9TVhFFtjQEe+HFCAOpBHiKBnJxVtNMUBbqAdUI5KiWMbl5M8eOOnXy&#10;mDkTR40rystn0YCCK4hQk+ME1D3kAWY3D7vA47FuMSrE9knKHdnJNNv4RcRBFHnkXHDsighNABGH&#10;cDgiI7mmMT47ZXJJ4Snjy06bXDFr3KixI7Jy3cAs+g2IAyOAGp+Un45htjnAMgiJGKHfUuwe0X6W&#10;R7iooKgjTjCQgwWq3lvz5pMBZ/L4K25yjbsgAiQSqCY0FNVG4VyEtpHkjJCglXh2QVlKSWUQtGKq&#10;HaWDcwlZR5Bz0zImz54hO1PBLUHTl7A/B5+uRC7AhTxdivTyW0tvv/ORWaeeuvCMObOnTlxw1qmL&#10;Fl3Y1+8JBCmNbUhbB/5k+47YBkkF4G7f7y7E/iyMjoam5uWr1jYyXTB/Mpiqe6ItpP3GgyU7g84g&#10;Q/nFPh1MN6S5xmqis+Of3P9sdAoZelQH9xPPkUHpEG9XrNuJZIIIiKkEHfGkUw14ZOlhy8MOBqeD&#10;DVsOlAs2pTBTFKiheFEisQgpMTnCcKIVPCPhw8eODxixocGjC0ArETTJqOKN4IDpUhFJU+2aW4mk&#10;ShE3rRUIL4KjQIQI7BZIk+EEwcarKbBHeMMWAvuAHMYBfWHg27j/nWhGg4YlgucPWewRBEckp6pZ&#10;LaicpFG5KKDWsOiRGwO2Nrg7dT3J0J0UemCtBDIFRfU0FOMjc5IipgRhgiJA/6ILmZERm2C4r33l&#10;89vffyIjf+KUi39myT09gkc3ZAfwB9RiSGcBeXIA9cRsnWKtYcIJuOAwD0psIzJdHhGahSI3jPqc&#10;KLyYwhViPhQA7oYi/3Q3fEJ2jbCPuYPJ38DNINmKuH9Np/+2e/8xetzkM2ZPhIO2X9ODujEqP/Nb&#10;3/haTlYaXZzvQJ4fQnLyBQk6Au1ABDW4wkHMDyMaRjvTQKH0c89f+NKLTy86/xzK1mZsM8cfqenc&#10;DnwSY4gXzRJHbEemu8TI4/nL/QBsQk0+pqtRqKIUFRNZtNy6WHeK4eRv442IGbnDHNljefqgdIgL&#10;Y7bMZdVqcwIoS0FDsolE3SRKMmUTCW/IMKS3QNkhkY/AJWKnJl8WWc2iNsyRGRQDD0h+KKqAhTgq&#10;OE4Rs3Qqqh13QVYhR34JwEIss+y55wg6t4X+FcF0NIQQI3HS6tjTCWV88AFJigu8QywlX2B+xYv4&#10;rCiMC4uCWFaBs6Gr4ClBCQY7ix4YNgMQL3RT9AK2XmBqZDgFsMlziIYqoqBD0H1E6w4QIBEuA8hH&#10;mg3EFmRpb03r6/e1bVyeN+eK8eddZ3MUy6bDaibhwgB2ayoIFninYchTzFUV61nY4MOHzyJrINQP&#10;xkYi8KdeIA2f9D1CaYaADiSNhF0MSWCG1FVII/wNSQbZzF4P1FKWkL1kAhYcpevAMSh69ukPN2yp&#10;7y2bOA5am9MIAsKD2BYecu70CVPGjoQKqQXxO8wZ6ikqBQ6cJbDSmk9k0GKKgLQPf3LCAkCJDCvD&#10;oCCD3KIAp5nldp46bmReCoihPVCngCJmVkjKhISYDEJL1fuJ/CZWS29woQD+KMFXFfXjIpyKz4Kb&#10;Y0wohMeSDv8I5ZfS8wdU/KO31tBDhBYhmzA2W0XP80JhlyoGEl/RG9FC2lZPKKfkwVvDS4kmwD7q&#10;275rLLbexKkDXx0lfY82/DgmhXd/uq64Vdx1c8A7HlfxtWj5EIFwkDHf59t92x8bV4GnoWsN+Zr+&#10;5L6h6APfh3yNYG5SjaAVEEs4FMKIZ2CVq5pdjlIWr6pjSYO6zgWh5ZDaPNWvbHjz7q5o69iLFhXP&#10;PJ8ggAi6EFcIPWS86E48jre/YDv8Qx1ibmNZwFxTbVgNO6pqli3+YFtVDdoMnZb9nVyMMr5cWZOg&#10;NzB9QFGFKodvf7Tqg03VfvKUuiDcCHVBItgGWMqK9Vskmz1JoBU0cDSz0AZPLO0RqDGnWJ2Oxrbu&#10;xSs2frh6Q2Ovj64AZBcjI3v9gZUrVy9esQbErhAqEAcIiW2vrl+8cm1VfROCUI0tba+v3PDyms1N&#10;bS2AIcIAwTbQ1u1Zu3r14uWrGnq8CgA4smPnrt2vrdywendTvz9SWbn7vSWrt9Z30KkAR6qodCWB&#10;qmPJ6nXLVqzs9AYgAlkPik2lAfXhGKgQgyN1wOYU++qAVXOUVs9RlXBH72L/qVei3Y8MK9hfyJRB&#10;8DFmQiKOCrQCFhmAfog3yH019Yv/UbXkJbD3j7/iq/bSU02YaagpQz9k4limwBMqzNE8gOGwuTuj&#10;0t1/f3XVlmrQn/7j+dfueOCf5CRXHAyTjM1L0nIZ5IS7d/QH737k+c1ba9wpGU8/9/4tv37AC9+s&#10;PRWOIQ0ajsXe0x/u6+mHBhVDTHJVQXa7AWkOzxM8L9ZXF6994IkXAD72+ny/+stjb6zZIdnTsWiX&#10;VzX+7YkXEQ5FWudv/viXFZt3QKCs21rT0O5xJGe988Ga+x56Iik5pbGt8+vf/emStdtxYyhmb67Y&#10;dN8jT0EtC4Sjf7r70VdW7EAWrDU5758vf3D9d371zItvQ841tbX/z49+98H6KipRZbG/s3HXg0+9&#10;pFnUlh7PT2/987odNQB1k3uYHEQn3Go8moN+NK51YmkyR+OJPoVroBNdppSE1QBUvU6KJIIlmpWA&#10;TMgWl2y9klHp2fGPHa/f29PYMOasL446+0bZPjUsZRpIScYqImd+7KDQ+DFwTkFruPfJV555fen8&#10;C8+fMXXK9FPm3nX/Y+8tWUNq2RAlkQxxru2B1uza03Dvo8+mZGafPm3MKadOfeGtxWu372FJQvQS&#10;pOZwjSwkaMVkCzwCJBoQcqGyNbjyksr6n/zhvjGTJ5w+a8qiBWeqKbk//N39NZ198DHecvujPWHp&#10;7Lmzrrjg7O5+z/+79bZdnZ73V2wpKBk7d1LZ56++pKikLCfVNXbiuP6w2s/1FVfvbvvF7+4vLi2d&#10;PWvmRfPPSMsa8b+/un/Lno7ywpyMvCLQ0oMhdtL4iksvXwTB9NgLlEG3u9Pzw1/daU1KWjB72mUX&#10;n19V1/Snv9wT0ChHhLLHYlRYn8KEOVlumZAOn2ikSCWnJaWrRp9i9FGCFqBLEBGUG2Q6paDd2Nvb&#10;9NrW9/66a8Vz6SMyp1361ZSKi8FRYGouK4pvkBxBfhTcDAOuKeEOPMpHmz/66r8+CmiW95aufvXD&#10;ZajyMmXq1JZWou0kWL/g1mUTnPx/rAyMqii5677fVYwd1RGJekNB2WHrCROFEXynaC08EWnJzjSy&#10;lqiqL/2YMJboiQjC0ih+AxfC3194qz8sjR43BrIJ2tDYSROrahrfW7lh6Ya6zZV7uvoDL36w/MX3&#10;lhXk52RlZ/d4fdt21lx3w6++/4dnlq3evmjRQhjkPgQ+HGmyg5Jcn33pHdQrGkdEsnSUlo9sbO55&#10;68NVaEzYUApLymbMmkyPAxdOSnqnF1ku0rsfrUSlibau3hdXrH/p7SUV48eAlLCtDWUjqJYS01LG&#10;nL3H2D15lEfzuF0uIR2G1dUDju7YHxyb44VFgDgKzoGYBaoACnlbInsie17f++pfdrzxfCRgjFv4&#10;pcKzr5NTx5NGS2nYAhBDB1nBwltC1xG+7aM8Lh5PwOcLgqdk8sQx48ZWnDv/9Efuv+1zl18YAdyX&#10;GHFiDnWmbSLeCLQgzW232G0vvPrG+x+uaO7okx3I4yQWAgscmuRhlcBFOXvSaKSNhTl4CaEGqAIR&#10;vKjOnkBoT2fP3r0NxBCB4BY/GQkdWW5v72ptbYUwGlGYP336pInjyn/wP9987P47J5QVXPvlzyFh&#10;/JHHn/v69T/97W138BpGfgzZXDCCGhubbHZUi4r1DNFcGCB3akRTkMdoQ4IoC1UCaAIsYUN6u9QD&#10;+KwkFRXlT5s0ftKEMT/94Q13/ul3uTnZiHDFRj0WxBlEyw1rNnzmTz7Ks/Az319xP5YA+4qC3Zyj&#10;YaZKlmTkAzskjyNU2V/14q63/rT9rbu03uqJ0xbMXPQjd+kVAakUKb0y6Akkn6mEAJVmtAxfQUT9&#10;YrVV9/cHf/JeLchKGZHtdqjy6OKsioLc0fkZ4ID09vug5dAjoGYMe+3BpYClJSISz/9r7fdv+fPI&#10;kcVfPP+sMaNHeFE8iyOdxMuA0BC7+a+66OyC/Ixt26opygpXJb5EcT2L9eU331u7bvP40aOlcJhZ&#10;LOlQESPX/IWZqVPGlUHnSHFaStNTK0bkowqNv6e3vbWnonTEc//88z//8ef//taVy1esQQkpJziv&#10;qewnpXuWlZREwyEUqBNXI9ep7h9ZlIM2QWFBfXYB2YaMQJVN4dMuLymWo+GC7LSyFNe44vz8FFdv&#10;T2+U2Y/pCiyGj76e9slH64S5QkI6fMyh4OxejvSS6Y7/hqVgndbyTu+KO6te/OnOfz0U6O0qOuWS&#10;8it+kjbnK6haQPXsiLAOugHqoNFCQhYFlbLh2rak0dPapFq5Q2LjH7NtB/4szSp//uKFYZ+ntaEL&#10;32JlL12yqon2dngLiHFCGOF4pEAQeA76+90PVnt85vRps7AcN2yqMwyEPARSHFkvwJuBVsUztjDz&#10;lu9/a8v2quWbQakKRgIENKUV2/c8+vdn3XbHtV+4LMVm272LiDlwxZrKrTPGl511yvRZo/Imjx3Z&#10;UFsrFmdHd9+aZSsjPu8Tjz5s6oGLp5f95ofXXXnlpVD+0TrT7zPAGwwy20vOSktx19TUiaerrqkb&#10;PW7kJeefiStEw/5oGFzb7MxFSBU1ef1EjXvmvNmTJozeU0U3wndNDa3Lli5DxVBKL42j+49BtOKo&#10;jdqnfqHBDO7BkC97c3lTI1wKURkKUzjWkSxt8bf4wRDZK8w4AfDgbwRuR/wsfh6/E5Z1DPW3v/QW&#10;lznIS2jw+95TdOAALZL41cAV8fd+X5FlLKA0Ip1b/H7gZgOdEH9IgbLhM+k7dA2T28WCpjCovWa4&#10;Jdhd6al+oWXdP1o2vuFr2A4NomTa/NJ5X0kadVnUMSpEZCIgbwmhjBGMcxS8RLgT5KTs4KO7xyW0&#10;aA/zIIgw6tE6eCmMrigPB71V2za57crGLTutVvu82VOs2JfJBgdFmtzc1bl23bbK3XVFOc6xowpS&#10;Mgo3b9m+aflijzdUNnby3qaWJIs5sbw4GXTrBDGhaveggZmIxNWs9NVLlmiBPn8gtG5bddWexpFF&#10;RdMnT5xbkZ9XWLht0xaH07Z+6+aaurqbr//ajIpiPNmYieP2bN8e7O8I+z2bN2+dNmVqycgRK1et&#10;ADN11GrdXdc4Ii+nuCD3o6Vr6hqbizKSR5eXjivOKS4rqtyyw+Wwbtq5e/P2yu/e+LW5Y4q31jSu&#10;XLshFPRWFI/IzEjdvrN69cYtdos+qjBnbHHe2Enjt2zYqEeCfT0d27bvnDNrRnFeDlJLCOgSS9qF&#10;CieC1Eexx4/WyH3K1xnMs4A1CVFAWCSRc02bGpUQB3gEbDX4PJaHxcD4uABACE70qQAaxoBfWE+Y&#10;+taYdOBJL9zyA+ZevKjbPgIitq4PjkwRmQpxQcNFkAYP4lSKIx1IqRRmNLcS+BcOFPIapAQ/IpVH&#10;pB+rFHt4bA0yhxo3MMZ3RXorE4hBCyUK47gWKpK2sev7Iv2twa6qSMeOcFelv7sh5OkDmZI9szRz&#10;9Gnpo09X0itQtYd6VFwz1hjqiiHC8sB961hNUCJ6J9IjaWdVVVdnR25eftmoUZTmAWWFOaLwP2Sa&#10;dnT2Wu2OSDiAklMFhfnVe1trqqrHjxtTVpS3raYBVAWTxo+Gtg/pyISSZJOIFnf39FXtqoTbISUz&#10;t7S8DNx/oYjhsFEuWXNnL9Y8JtCYsRXZKcn4GXJpACfr8/l3Vu5AugZK3eZlZweJoE5uam5uaGzM&#10;ycmdMKYcVNeAPDjc7qA/kJmelp+XCSOitc9bXVWNG40ZN6YgPQWDsbehJRgm2D5akpud2dvXHwIT&#10;PJHQW4qLCt2q0trvqa6qQubO6FHluWmpn/KCO6luPygdwF+GABUH6wEShi4HDCB8xWD+RSWhWCIu&#10;77zw6VDlBugUmPQOELfGAnJC2xDbMH59UB4L/pa2X3JrHeSgqx0i2A/AHhMKs+LBF49H0njFiaB7&#10;fPuNSxEGAUOdp1sKnSQmJ4aoNDE1gcii+bAg7IATrcRygAenfCxkHgAl7JG8fcH2vYHO3VJ3Tbir&#10;3vD2RwJBpFo7M7KsJWPSy6c4R0yUkkpRUA7MhkR2jSsOrqBPc16w6YANUzC70EGDKDQoTp9E3p2V&#10;2DgGDwzzQAI+oI1cNUgCex5+QCxzQ3UbdjcO/JIUNt418C+BWfd57rj/c9+0XWJwpJzgQTuXQd8x&#10;PlhcgADkfGtgVQfEK6MeJapCyLcQiuJAcgjeRrk8QEy08wQQ8yNxHGEPDEoHEAdTOTW9LVy/rqtm&#10;I5Kg7CmZrqwiW2aR1VVssbolZDnJSDpwYJkK7ZylQ5xLldcmbdexfFXQEwwM9oBWQYsUUkcC5XBs&#10;QPdrZ9yPv9/HNKoQKLS9xF6D0kEkSgzIg8Ffsj7DU4L5xnAOKRiDUoStBjG1YhJCLB7E7dgtHwpo&#10;/u5Q7x7TW6v37vb1N2ndAdkX1KN9VPAKZaTcqfasCbacmclFM5TiUqCuUaLH4DJuMOY5vofsXXTQ&#10;ITIdj3CIjsZpHC9gocAHlhklQTJqkPIcGO4adz0IqCSJRRGvpR4ipwjKKIiVDriD2KpjR+w8kjX0&#10;SwDJ41AC/iVfC74A+DtxX6xo4RQkcUX5fpzKHEvxJ+0RegHBxyniSJAK8ouAyo44Wylxk4pWkXuE&#10;4pFMmsATIpYKzJYaoU3Z08pNpNuTGkhiAu/3I5I4Gl37Wb7GkAxurV/ytfZuf6tr+5tKsAnQdiQ4&#10;6XannJQquzJtrrSk1BwltUBJKnAmj1BSCiQHtEQ4pAGxH4zFCY+a0PIHNo0Be0Jk2HHyQEw2iK9o&#10;UsXW5+H7ekAIDE5N/EXJWLHY9f72jcm853EPgxBS+/k12FgwwbMcNELeiM8T6e8Nwx72tUb69kr+&#10;VkugQ/Z6rVqU6hrJahgxtvQ0W2GpNX+Mu3CqLWOipKLCoovUIbYjWESKGtiYkcT/TPjpox2hHO6U&#10;pDKFQALw9ssdzsuYVyC/ja1Yaj4zwolkLQJGxQcP8gXrTWAhFMpkiQ0B5WbpKA1No828DBxNYFnD&#10;q5eXPkhcIKYFj6P4li034RrkttH6xmfQ/0XbWIiQCKAiVXwmzRHK1DCI5BH5nST3SbWLO4bE1UgS&#10;UQ49YsZU7AsHmj2wSzHl39H06Ax3HE6y84f4HfY+3bx5ua9uTZbcm6EaQOpgxoOqKQxkD5cDAxI+&#10;goRTu0Nxp8iuZFRycaTkK+7xqjMTnyj2JJsrFSKDKx5gt8SLKH3j+0tcCmBMSfmjBQ2tc7+VGhP2&#10;B+vDoTphXJiQy1Tse0IJ4AkruFLYhKH0WFJSuIACJeDwv2FUOoqGfKGQB4V8DX9XtL9Z72uWvR0W&#10;f7cZ8GpePxKJdIsWATE3KiUhmG5PttqybK5sR26hrWCULatCSSsz1TyqcUtSANeEauwkRhy4/+O6&#10;CPtaaMdjdoYTQp8dSrQRY1g59HTFqo+z4cc1rPgSpWcawtcy6P8XVA4x5XHgkcmqEcl8Q2WKWKWi&#10;GeIKQi7su3pJmjN7lVBvBkwYmgJCHIg/hv6Q2aNI5aAThHXHB0Vn9jGeTrK1evybOygdat75rqet&#10;wRZoTgp1u0GEzAOBfF4IdIcOUm3iOwB9v0hPh0VHsBNVjcrOKAxsuxNqtpKUbtjdkjPV6k6FruFw&#10;ZshWp2xLllW3DUzk8GJQ2iV4walaFD8qbfxx/794S+JiYPGL7hiiWIg1Lz4YPIvzGHAhtAseeFij&#10;0AV0lGw2o3450kE1MiN+I9AX9veHvb2oBIVqi0ig1v0dCIOBGxTVFy1RVBlAzjhlSmNWWR1gZHdq&#10;ybm2zFHWrHJrRpktOU9NySLcnpSKlFECELGCRLuZjLoNUSs43WAuYZsjZ4XYdsUTnRiyQagAYsEO&#10;9Fzsw7h6sP/sI/XhEDNyALx14Pdx6XCQXw4hjNhnAEWbDnocpg2HWSxDACM0X2JWFffA0F3m+C+3&#10;k+yOg9JB79tsifiivjZ/DyztJsnT4u/vCvn9iGyrES+RGWBZoD4BHpCgfpT/TDIfGTnYmsHUCo5B&#10;kK7BwiTqGGQZWCKU0AsiD8gCm92RpFqTLMgKR5aeJVmxZVnAOwQ+absDADgqiYCK7lYEEUB/cqBL&#10;QkwlbNHslSR1F2x9QOxSJXQEq4xQF9kFGpypUT0c1MMotRoNh8NGxGeNdMvRIFVJwfpnXZQqUqAE&#10;nxFNFpVurMildIadqbo9zZaa40zPVtJSrcmZzqRC1VUsWXNlRwYn2sJuwO+IkFWhtEZWEqAGq3KA&#10;vLhmMhRn8sIJvgs0F9SVsdDJ0KJJn9rsONTqE/057OMwMBnhmT7wOOyy/DhtONJGC81CHEOTSo70&#10;9//B5w1KBywg3sqhAmL5+aRQtx7q0n3t0WC3398Y9XaG+no1X48l7JVQ+zwcBDMJLDw4oBgPRCob&#10;6Y6oWss2J5EV8nzA1CN8MTOHUAIPPsSiZscW6YVcMiTmhgJKD4xrBzXRKSYpzEdee2AugywgmYHb&#10;6CrKTDBvFdXd4Po75KbmrH00Dg3QUG8CTbQCC2wLo1iL3WVLSne4clRnqiU125aWr7iy5eQ8JSkT&#10;uYwSSstIKHQqdFCmRGYjnKmx2MMBK5r0A5jRZH4TPQDflDcsPJNgDcCvRb7liUFBfjjpcCg6GUFR&#10;PdyFPlSrG/LbwzQgJqEOLlMO1YbDrtl9NI5BPimybYboL//By/4IH30o3oGiEMJ4j/GgxK4hWOHC&#10;KNoR8XeZoW4p0Kn5O8P+vpC/F/u2HvFroQAKt0uRoBJFuTEiZUKZF2DriJuHyB2FH5L+iNsGeG+A&#10;IIUJf2jFCz8EM/cefDqCioQIYXmp4hcIfuFXRDwpzFZynxEKGFQJ9BTsXgePiZaWqzpTFJtTdqRY&#10;4VtNybK4MxR84iqwuEsV8hcO7GnUJHbIIQtbcNMS9RTNWVaVYg488jTGdHNm7yCRREyRKIkdqzaB&#10;J8CT069izsgTAY96uMUpnD8HHMTsdnB3ycd8oKPahuFIB3Euza+Pw51zhCvps3jafqyzg9Nk33kh&#10;9kNhzgnBLIxX8LJ2GOH+CKCswV492Cfh33A/kK1GyCcFPUYkCJFh0UN2hEsjIZXgt2EqGontVwtS&#10;fjNdDCsSesTB5YLoc1rBqGYHjcOB8nZUgom0e8UadbgNq0uBfg82J7vb4kpXbamqI8W0uRRHkuxM&#10;kZILrM401eFG2V2uwBqrTDVALfPvxnTQuzFw5tBJzr10kHP+3WUT3yd64CTogf2lwyGaTJt0fJsV&#10;m218yyWXD74SACdwdXklFEQ24LWkAIER9ku+XjPYI/u6pEA3mLxMX78Z9JqR/mCg3wDrMdnpUAZI&#10;OhzGr08yiUJqiiMlWYGfAgUO09IkLH57KiwCKSkPggDagexIJy5GxErA/EGyALs32kb0XOSxRpEu&#10;4SIUakAisnUSzM9EEz/NHjhC6fBpNjFx70QPJHrgU+mBj2lCfiptTdw00QOJHjiePZCQDseztxP3&#10;SvTAydQDCelwMo1Woq2JHjiePZCQDseztxP3SvTAydQDCelwMo1Woq2JHjiePZCQDseztxP3SvTA&#10;ydQDCelwMo1Woq2JHjiePZCQDseztxP3SvTAydQDCelwMo1Woq2JHjiePZCQDseztxP3SvTAydQD&#10;CelwMo1Woq2JHjiePZCQDseztxP3SvTAydQDCelwMo1Woq2JHjiePZCQDseztxP3SvTAydQDCelw&#10;Mo1Woq2JHjiePZCQDseztxP3SvTAydQDCelwMo1Woq2JHjiePZCQDseztxP3SvTAydQDCelwMo1W&#10;oq2JHjiePZCQDseztxP3SvTAydQDCelwMo1Woq2JHjiePZCQDseztxP3SvTAydQDCelwMo1Woq2J&#10;HjiePZCQDseztxP3SvTAydQDCelwMo1Woq2JHjiePZCQDseztxP3SvTAydQDCelwMo1Woq2JHjie&#10;PZCQDseztxP3SvTAydQDCelwMo1Woq2JHjiePfD/AZjJIPHEh8wcAAAAAElFTkSuQmCCUEsDBAoA&#10;AAAAAAAAIQCwNzVxg3cAAIN3AAAUAAAAZHJzL21lZGlhL2ltYWdlMi5wbmeJUE5HDQoaCgAAAA1J&#10;SERSAAAApAAAAKQIAgAAAeHQIoAAAAABc1JHQgCuzhzpAAAABGdBTUEAALGPC/xhBQAAAAlwSFlz&#10;AAAh1QAAIdUBBJy0nQAAdxhJREFUeF7t/XV4Fcu2Lg5/f5x7z7lny9p7LQgRIMTdbcbd3d3diBtx&#10;dyUEDYEAgQhxd3dFIgQJRAnEiBJkf2OmJ5PJjBBkrXP2b+8375OnZ3fZqFE1alR3dfX/7x8/hn3j&#10;i6pxIwfGDvyGdnzI8W7gx5+enoD/9k5KIcHacPDx40f47+yvpm/DK6nFMPNyGh0IB/jx05KsJHV4&#10;4aC6sLimqAT+1xaXwn9ISMWUnVuZAQmGxef4i8sLESEGQjJsVdXoaEjMiisZSCpAEXV+U3veIyx/&#10;+fDhAyYObnxxPcFn48O6dgoQtKao+PHQ0Ghf34f37x8NDMAxkgS/Bs//+eU/CFh/wcTBjc+vgdI2&#10;1RTSEIJwEAHY39IK50d6e5GfcJ6Y9xgkQSN4AokC+BxfQZNfWAcduaqgCGHtmQA433O3AHsGKcJv&#10;zH9GogA+xw8yNX00PAIhgBW6xpizn1Agr45c6mpvr8jPxpzFxrd2NcqOcW2sqJI3FkVKO9bfj1wC&#10;IFUAPMpJAGH8rZRoRTAiYOJrmMrV5uW31Tdg45edTYPzH9+/h/8VV68jJ6lZCLtbWpV46QxstXbi&#10;fYo/PTsNSShpi8oZiUIhh3t6P374UOwTAHEKjC03l5bGBwfhPOTvFOgkoYtCYgE+y88vz8cpzQD5&#10;I3ICkTyB2DNKhgrjw/eJ2Y5h4uDGBzx6MqasI76+to6E7qithybQVlOL/Nze3k72MY0664oJvYMv&#10;4k8PDnbVVSPHSBws4czW5oa3nkK3iwsSAMHn+E0K8gFHCODAS1UtRRjV4e0Nx6tv3sD/53l5ceSk&#10;bnqycBxBQVlBRQkHCDDxoZ4r6enr+PnWp6bgZ9ARggpqqgeRERknTmaRksKxNTk5nN98/XphaOjp&#10;jRs7kdD4ovyVdLQTt2+vPnu2NDzcYWY6VV5eLSd3jpikgoZ6LPXsg5BgyHk4Lg4TegdfxAcsPniw&#10;No3u5MkeRsgZQJizI+ZoF/DjI9hYXcEcfcLWxjrm6EvsHf/w+KH4e0e2cDYRVeNBjnVteAzt0OZs&#10;N/Ajn0u0ZBOj8/dX39z8LKqhPR+pADGvGjPm9yd8ETkh2vRX6t/6+urfv3+P1+Ziz4cb26FQqkxI&#10;SASfI4PNOhtnIaXLjxsNl3rmnMySZEqGIpgI2MhTM1PiWnx/oTqafukchMP0sx0Lhe1ztBKUYK0o&#10;+EiQKABMZC1buRh/J8TaIaGBo5lZTbZO2J9EvATkwicJaH518DZFYmEi88hz3s3I0DXTg8iIVUTs&#10;LKC7sRFrJ5OSojlOHSFHESKXMJFRKlwS+uJwuauhEf4jJ3EBJ5srq+G/uafx64V55CQm8tbWFvyH&#10;a+zCjEghpxqbkUs9oZHImZaqqvK7+XCGnA/dlwGYyGDe3iwvcYlyCajwIkGR8wiQM5A0UEWSXdUU&#10;M/hiIktrirmpqjIIkJNxkCDhYGACCw3mCewk/ISTYBuBera8EnqYBoeJ/GZ1BTK3tzREks9BidaX&#10;liMZwtiYKyiJnI9z0dax5ln/1M8wkQGckgLbb7dWFuaRcMAHXd1A7E8ndRF+MVYi1n2s6mBfX7yX&#10;Owy6AGwcIFyCUT3GCTMSYIGJXCcsdPn4ceQ42ccjgp4GDrBDd5qsIBR4eXERjm+SklaxsSLnMZE7&#10;9PUmS4pblJXgOJGbJ5aKtpabu05QAAxYJSNjGRUlYmoraGlewnj4yZ5+LnbvaUc4C5yrrek0MZ6u&#10;rOyxsy2lpAADCicbREXApNZwcT6+dAkTAU9mwHRV5Yd37+JdjJ21FZEz8zMzWQlOyDEe8CMjKEjy&#10;wBztYPx+J+boS+wd+ZD4nsiXb1zAHH3C5NQTzNG34Ot5b+w0R2gm3NJM/ArsoeGmwUGaMzOfM6tt&#10;KkA7qPZ88sZsovosgYku2++2MdcOxEF5Q35RYQav56fp+ChCQ7QdHCRLSy+31zc2VaIH956WVmi9&#10;w4PoDlxXWjbQ2QXh/aPdBDXYjGx4GCXJxPVQV26jvZ/9sHfesefDVlaWI0L0ejtq5QwF5Y3Q5nF8&#10;eBTbYfZkTXFJf3sHixQ9rxwluLeG1txg7WX1hLA9BQ975A3mGAYCGH9s5BWPMhBq2cjVl5VjMxjG&#10;8V9rTK3hP/JzqKMDG6ajvjE4KQiMvYQmO60EDbc8U1RKECZ1HODnzS7JBhknJthmxCegVLiRAQEI&#10;jjuSB8L7nV1Fjm4Qvjz1Ahg93EtIeBI+wpOCJNdzM6AEv1D/v2Nsf5t48RTJAgv8vFUtpCDvNB8n&#10;PnVeQS0BJCFge20d1t0FwjiBifCPf4DNw56HcrRW1SBRBNR4GSSpIW8RFTbwzVkkPrtnCPDzphdh&#10;yIiK8Yny5lPjw2ZclZP3sm8AE+JreJR9t+puATYuSo1LQ5z73lC/hjnaR8QFft4cMuzpgc49g71I&#10;zNSzcVhxmyqqSqPiwGhhgn6JzYWF8otXWqpqkMAw6GKzPxPlZa0hDL3gwegXo9oXeSsZSI0/GfM1&#10;wozmWRlXwVe3sNUHzx5JETjS27e73SJDHTYMUE6dmYb/xGlPOySApQIfpSAJdsBF8EXeFs6GMASe&#10;vZyYEhAAnZgWdUrOSISCiwSbLrS4ZjuMY15jbAlV0rrT4gBVxpZQMUiw4Z4eEPdPBP9FLkiekpog&#10;Y8Aja8Atofd5OoIAv87VTWTVTeSGR+7TCZF7h7rDHOfm1QxIqKUK7WmUpV2aae+Cg/7WViQbYGs1&#10;unEtjj+uzL0LB7XF6ElsRX4BDPGnBMmlGWg1zHmkdTkUTCQxeXwCft4AZUM1kP5mdoaxsIiSqcTL&#10;mRlIC5fYXHGJGwCq59n447QQ93A7dWlVRhUTjlPcJzGp42CPvBHI68r72lr7WVrW3Ugc6kLXYVtt&#10;PW4GexKMK/x//vgpjPQvno3p2/HzK/Ec1q69f/v2PDMLMPYYEfzMvJJ+MyEgM+w0chVxRcD9gWNc&#10;ew4HIOtOEDTiXHXi3fWR4xgauggCwigCwpmqKuQMFl/kDd3gYWTEi8LCdl3dcipK8M8wF/7xj/sd&#10;XRHOzv4WqjekhGCKBiGhbb/q61t8/hyuXqKlPXeK9FKIbZKXsbGEFBIFAMEgHXA7ZmpqGkSEQTDM&#10;hR3gyz1bW1tJT9dlbr4+N7fx8mUtD/dQUFCv0+nXvb0tqqqQyoft7T5nJziYqqkZTUmGA+DY2bPo&#10;AwZ65Od8R0ctH28NBweceXbrFrhJcBIiYvL4hH31DWKBg4SkNZ6e/igt7UFYaAUdbaOUpA09na6o&#10;4PLS4hUNTQjprmvmwkp3kxYTuN/ZCSa7NdxccAyOGm7l4WHfvHcj0kEn3E7rrKc55veXOB/s422i&#10;nnjG6Ua0DebU1/ANef90/FPl/e7dO7dAe8yPHWDnVN+Kb8h7dW1VUIlDVI17eWUJcwqseuNdfVuU&#10;qjmnpav01awYzNnD4et5b2+jO6V/hC/4qcp6wgEBGuFhesglBOCkArWsuNXMOZo6q1fe4N/g2A9f&#10;yTsu0vj9+3cFZfncUkxhoTrm5sLnz2MGLrAbAOQ4ONZGx4bHxFGAX431JB8Bjwoj3j2BPXFQ3vGx&#10;NuAx1jTWMAtTe3gogpu8vroK5hO5CgfIMWJot9++nXs5JaDOKqzJJqfDyC5PczkrFQm5H/bNG1IM&#10;9tOMjHHlkmFWMBbe3FyDk8hN3vqyCiRjhHWlaC+2rqQMArR2NyuZcKibcyjoMbPJUT96OrqT2N7Y&#10;I2/I9U7x7bPxFmlJVhLczBLavKlnYyH1+3392Pz25PjDYfhPxH3E2BYF/jmnAnVFffGVm+cw6e7C&#10;HnlrWMtmZF85G29+KzGBW44VmRh8E+m4CJG5AY8KE7sktdourwEBft5993oENFD+Puq3rgeIqHPL&#10;6QtCO8cmivXS4bgiI7PidjYcIGew99yB0AZPCZ8wdhAhpSekECYTV+fEtkpc4OcNjgraP0+y8jM3&#10;F9Pk1bCSwaY42teHZIPkXaVvVqJrDAfYkw+60S4GsLKgkIiXQFibn5abHDxzoJLB51tZWODnrWqJ&#10;nhvMT0//SkcMkxIjW8ytE9yJARDOvH2zuvhoHA5wz4/0op3r/KwsyJtegsrNz4FFkpGKn0RMjQOT&#10;AQ6+yDv50lkBdZS9v821cA+YlEDe5Xn5kNZgWztuBsCqPPRNJgBMA/AuddY3XLl4DvKmFCZllmPg&#10;FWICuc2ctM6lxyNRsPgib2sPM5Qq98TTxy9fvYSMRdTEIGOEMAHD9dLvsvMjUQq0DLAnIcC9TzPC&#10;iOggUgESCtFTgiqcROx/51dgauv+PI1C8EXeVh6mUOG5cR6QsYAmZjKG3MrDsqao+FF/P9YjmOvs&#10;GevrwwsDROKilNm9HSzHnzzilKLRspRHomCBl7c55F2VmQZ5LywsIPGBBSroB1iHRKGRJTZi//1+&#10;mAsK0hynFyLd3dS/yNsjyD09+0pPc6O0rnR/B3oOAGzYsWIVV69vvHqNCbcPXg09qLx1GwIjtyyB&#10;9/r6JfRFxDRR8vrCmEA4+CLvxcWFjY2NzFvpSEyEiC7vd3bCcauHLyboLlRoG0GAh92Y+TA2Ohhg&#10;bX0RK1uz3Tdhvsh7fWNN20Kt7PbNrqZmsNJqRvKC8vxIWlhWunhiQuOgIfkcbhhodLRitDAngowf&#10;DgxKMZFRkR3FmwgCvshbzVgG/pdlJMP/7bfbkroCMBdsrq7ETbd41/MzQIGxBW6Ysf4+U1vB47wn&#10;wMmBq2H26r8R/hnynn/9EgmP4Iu8JTVELmempZzxeP/uHVQXTICB9Pzk2ETba+sWxx5hQuNgqrFl&#10;oK0NG+xeR6eLl/yv9L9BIvpWmufDrLQsuE+wHsGE/oQv8oYpINDXyADa5FEqUiRvBS0JbKLVBUVI&#10;yHebm03XblRFx7/f8fghPFz6HKyw2NlTnpCDiFcJdeF6hIQer5IpSlCFHYmLxRd5qxrJQN4Z18+n&#10;+PtT8hxH8r576zZiySHFfHW0t9QXHY/NCQ4eZeXAyWJPXwgAZ0DoirvoCTARDzH8l+NjUTfnFlRl&#10;NXfX3cnkM77Iu7OvW0RFCC09HzdKmU1Sl1/GADOA9ja1wP+57t58TQMkDyzhZw6X8INL6N5xrxPT&#10;M2lEqCFjHl5KXSuUrg2KRwH/sQzgi7wBygZo0TlEqJ3klQRU2OMSQ5G0EFZk3YH/uBkDYZhBX8q4&#10;jg0GvJR2ll2UKsnLSF6HRUqHnVaICpMBDvDzBnBJomRV+ZN93LhkGasKi5dwDBwQ24NxOdT++cYe&#10;cHt7G/7DFDwuyAuEJmI9Njc/h0kdB3vk/fLVvLqJbITbaSFlnuw4LziDmy4QPIiB1rbhnh5gf0sr&#10;rtcABMdt++1W9GnNRw/uJ3pbqptz4XUtLPbIG7CyuvJyfi4v+3qoHXoKgiSK5yLuZtMnU7q5vpri&#10;Y3o+3CnxQnB24W0kzd3YO++t1VXoNim+nvr0bIN16KEaGQnqd1zSPdlchb65jNzegNq2UxRaX1uF&#10;47Zzh/YVs3n5zjOznGNg3Fhehp+hTnbnAxyfj/QhVx/2o5sVcoxkCQdv36IduscjGHf4+fjwxWDb&#10;9sYa9I+PH8MJjkUQEJ4j/vwEDwv8vLvMzMop0Y9V3n26TZDs6poe4lGRHpcbbJ9KRb2+81gYsL62&#10;trGOecoEtZIjKJgqyR9tJJfsZehh8tnuop9h79wT2F5De/i4+CLvNg2NF4WFXWamLQryzTsPzbGw&#10;ExYPsjLNi3ONJyJu27k0NzCQK68AB9vr6+EEhHF2Wuoodh0hTmyBAI/S0prkZCsZ6JfHxiB7zNlP&#10;+CLvGi7OkdjYh9FRlfR0K0+fVlBTIWr+8O4d1ARkUEZDDUmMJaNvs9Tx8RaRk+eSnYLjKiZG+B9B&#10;RglSLu88sgdUs7OBrE2yMnAJHZ4ff9UNfp1X0NNN5ORU0NHOd3ZOlpY2Kyo8iIyEQqyMj2++fAlJ&#10;jJ07h6S1MjoaRXAMDqIICKu4OF/39zcpyD/Py6sXFoaTMzU1S/fvw0EVK0uDiPBkMWYgwAV+3oC3&#10;y8sgN0SbKilpUVTYWl7udXQYz8h4GBUFJ+8FB73u7u52dIDjZAbG+GNEyO2lN8+eNUhKvOrublFS&#10;hJ9rs7Oz9fW99nYgBibdXdgjbwT3gwLb9fXQqczMTGRnT9y5XUlHCz/Ps7Mps7NZKslNPXxYl3Z+&#10;deWNJAlNNBV5JTMTXAWtDXh7P83KgvJ1mhg/Tk/HJLcX9s0bwZP09MXh4XcbG3D84f17X1O1nFg3&#10;X2v8W00GwsIxXm7Lr/cwnAfgK3ljkexh6memGmChfjkhFnMKB9AkXdSkYrycrkVYYU4dAofNG9CU&#10;c/5BG/49UVxMjH5eS3QYfEPePx3/qnn/D+J3FBva/uT0ZFRSuNDODUFLNwPMhS+xtPy6rikfeZBs&#10;7S6VcN5rY3P96fPRjx/3vf/84/hdxO4b7OWTZ+OWZhZW5hRR5RJQZM/NvxQba3HpoicyNOHhyo1I&#10;ENvAjldUl0HemFVYh8HInk/SgOXF9FMIv2eUH8SPiv306WhqotWr+UnkZ0RiKKsoraASO48kc3Co&#10;UVioroODlJ+fWliozvT0YyTMboCb9Xph7t7DrvBER+TWLIgtoc8spE1PKUrCIkd2nJdQ0VS8s7/1&#10;7dutza1NTLQfwPeLvbb2JibCOCpM/8ZV9IQ8IyuDQZCKX5oxMFAjJFjLxlrMzU0+Ilz/3lALnrqe&#10;P3naUF4JbKyoWln6fCscAVTB+NMHM3PPky5669vwsopTC2qwSemwmdrzcsiQcSjQolSZTD10MKG/&#10;F98pdk11TnKsWWK0ycWzdnnFuQR0R9klGeWNhBwcpUOCtYuLL2yhtbKJuLEIYRoOIm2srXfsLO1C&#10;ONjVvbmxAeeXv5z4ILk8mXgsoM4KYssbsutacYHkGqZsTFLkIDm3MoOCqSgS7DvwDWJ/hL8dXDgf&#10;FBmql5pgcTbBilOElUGEVlwLBTIbOKi01Nb1trUj6n279balpg5XmEOyv6MTuVUB1dFaW9/aUC+s&#10;xcnCc8LYlsfIlkfNmJVFkhQRvrGjdnVn7vGtOKzYeWV3xPUEg5OCcu6keLoqpiVZ3ckMdpCSl9BG&#10;UfNRgsxA7L28n8vyuwWxsUGgaoRGNjzwX9mQBcTmV2cl5vhVQoOrq68NU9DD4VBiW3rpy5mI8Wug&#10;LqbHhgRogcxJIbZq8iJSunwkbCfkDAV9Ip3Ag8QrLpYwV+5vaRnt60NWQiPM4cPcpIWrcH6kt7en&#10;sQl7FY8wwVxcWrhTdNvU0UBMh8sv1MDKWUTLnItLgeUkL/Extl9E1DhA+NziW5gSfw1fERuamYmz&#10;rrq1DMgMDPbXupLmlB4azsxFTSdELasvqG+v4O5v27yz0gGPfc0tuHecgchNEWC+rsnq5FRJQAjy&#10;Ey8Y/Oysb0Au4RKMAo0YBREvAb8Gz/Cjh3zq3H8n+eufT/4nKd9xZhlGQSWW4Di/y5lnMUU/EF8R&#10;28rNGllQBXTxVm9pyE4LCPIL8CZiPa5kJilpICpnIF6ZX4hbuLqSMrxHC1g+3HmUUXH56lRTCyTe&#10;HRCGRNkvPDQQ3Nso6ZfTQGb0swBRMpBZQANFSUdEQPcrCdeR35j/TCt0Ev6LqLLPv/r6xOQgsZ9N&#10;TmhYyUrpC4HMojoC6alnwm1tqqvKyXnJhHWEgIJaAnExUdhiAXEf4uzmYHs7OpiBBSaDf/wjhwt9&#10;0+7gWEhlAcvv5tt7WIHYLDL0JPyEIDmoHUgvSH2M4u+sEtQgMzT1N2+Wv/og9iCxrd2tNaxluZU4&#10;Qeycsjvxzi797e1GToaIzMDo6AikQMCGsgq84u5mT1NzoZPb27XPNyM2Xr8ujYob7sGswduP0Bxq&#10;i0ugWbHIMoLYJwVIGKVo4IBc+GR6xjkGasLj3EdB1QQsf5XW5mWXog6NP4PJYB8cJLa5q5GsgSjS&#10;wmvu5hZnXg1LCkUE5pDhupH+xRMFPDaUlXfW1T/s7sbtt+1lFY+y8zCpf0LHmcCh1s+3vCH8/c7O&#10;9tq6+p1VQfsxONyPUuQUvRQNaNvJXFdYgYVHlp6Y81dyFJG2hdyjp3vcW8fFQWJbupvQCTGAzAV5&#10;t7JiPBNjAxCZOaV4K/I/r8UDliWfy2bibrZ1anf1/kw3nw4vf1x2+gXvdrA/vHuHFwzY7uGLm1St&#10;nmkuj0jljSzcTIF6DlogdmRqmKgAvQgvIyH735lEyUi5CWoayjGp74ODxLZxt2KTYdM7rRPr7tVY&#10;mKNtryWkLZhx5xr0HbzssSz29B2IS95vIeG34t3WVqOdc1nyWbxcsNzc3NQ/rSNnKl1XdCvQWjki&#10;0o9OiNQz+It1J3viILHPXjnHp84z/uxRlL11c2OdkJZgBc6CSyyHe3qgZe6MOpgFbeC35Kvrvahr&#10;wCT07biXcr7I1Qt5mQLY29yMdJaepj3G9pBwf+jnKGV2R0MJSY1939PDxUFiA4wcTPNSQ+8meNi5&#10;GkP7xM3sbGKcvLFozs1MvAWZCOFkX0tL9e2cAmmlpfHDLgifbm4t1DWuLSgabGvfc1QDX8DjjLOM&#10;nrSDmw22JPVlFRvr6/piHEHWymfc7LPyM9lkaPyi0Q8Z9sO+YsvpSITEoqdW4H6FOVoUX/98P3Dx&#10;9QKoXUZXGMQW1eSRUOLDKxweG5JSV56h34A8GI/z8nsbGvHi4nK4t+cI/W9Hd17pIOA6JqsrvY5z&#10;FzzEVtVWRZDg2F/J+Y6R8xEoGIqDr4W5tgv7iq1uIquoJ6lvrQpzqetRsVcjAxBrBP9hzhQfEyFr&#10;KII8qfPxdeWR5cC+yIhLaJmgjQ5PfyTNr+Iul2BjeQXSnncT9J9xOd7BTVxCgeE3xt/ArL59+xbK&#10;cyHzrIO7RbS7jpEEFwHp31gkT1IKkOjbq2ES3Qv7iq1hKienK4F+Hmgq19/REe3uNtzbiTwGSYiO&#10;puYhB4HljNCSs4rT88mw4xURiKzvAAuMSfETPn74MJR6vkBc/nl1LebUJ8ClAnM7iLWn5HAe6Oaj&#10;9BfCPx1hOQpiF2fnwJm41ABDcwFbO0lda5SiCa+8Ec/fCP+iofNdYucU3gGBJdSEEcnrC4vCTttM&#10;PX9+68YVCi5ien4yrNgUXCROro4ddfW4ReyoQzvVpRExWzuPlhDMdvbclVer++SNwv+qnLxCGZW1&#10;2c/u5Hj23crMWxB3qL0DN0FoBcU5OVLaEie4iH+h+oVU4BQhNxHS4PsGWnRtUBLanBJ6KBENDgm9&#10;z6807Yd9xYbGY+NuqWIoLa+H1rmFk36okXmIkyOHNAO7DAODALmMgZCcEbqRn2BnQPRQV4KeS0ER&#10;kYd1Vbn5HT6BkND6/KsyNb2KjEw4CWYfVxjgQCt6FTGM/HUmVuh+9PFjiZQykmBzJXr5ONQO8hPU&#10;C10a5DzOe+IEHykJ6sQxLiJpHkZQsq4NL1pyHS5hTS6QuXuwAyPGPthXbASqxqryuhJqxugn0FHJ&#10;IbomygwiFEoSPCkX40U0eUBsHWvV/abZ+Wq6LS5eJVHxyM+2asy6/z0JXh2EgaSK3Lz6YxIL7ZyR&#10;WLuZfSNTSFUQhFfTEoxx0pRjZDtG+oueLa+sLjuzKBmNINnC4lcWvQC+Ijbg2u0bIDmy7ICFlzTp&#10;fLQuDbOtniZKgQVUnX0D/Wgd73EzsApnWgZXx/r3nmPhEjxzbBSIvrs2kVxgECHlOxnioBrrrBXt&#10;6ywmxgh61rFG8SnQEbEeY5XYYyHBbnxdbAC0PUYhLhDe7LSuo5X+rcTAppIyci5ibVul7R1bCmHe&#10;rOzrunXU1u1nnHE5NjDQVF6JFxchCLy1tQUZddbkttVVxLvpBFmpBPs4XYhyrqjJBbHphclYxBiR&#10;FbOHwaHERvBq4TWzCKdvmPvt65mdtVXnrqZICrBeDvZ8MYJ+ANX6XbfNDs/7vf3v3m2HWCmlnjGJ&#10;9XXpaiz1M1Z8NvrAwF6AVpAU9Nw31IOU8zD4BrERgBts5WLp6mwa5mK/srBoJyZ9M9IDXBq4NP1i&#10;EtRSW1z6/v170MzUxHNkbey3sqmyen52DlKApoQkuPga3V0z433iXLRNZHjPhztFu1m/ej0Lhdkp&#10;1Dfj28R+/fRpwBGC9YUFOL549uxZf68oa9NIF9droaenxx8gYbDAu2G8srz8am5ufHikAaclt9TU&#10;Phl7tPDq1fSLF9iTQEwSWHz8WH7z3KVgKz8LZRlO5qnnGJ9vZmjoLDHJLXWNtakpNJ8/fzMycoBz&#10;hsVXxF56+LCCivLqiRMhRwlAYIS4E6ypyUl9JZUIZ8tUP/dkH497TWWgpRxmpjxRsZWJCSTk260t&#10;0D8SHgDNFSve8yef35eDakLMBPzfmJ5u1tW9dvJkc2BQZ20RKDk9zDbV18xRS+rtW/Tb0FhE0tAh&#10;pQo7eqyQghxKO5qYiLm2Pw4Se/XFiwpqqvWZmcEzZzp0dSHFIgrykCMEW7vWgwDev3uf6OQWZGUV&#10;4+GR5O0caqqaEWB1mYEGChR09Fi1Fv5LxrvxqrMjlfRU4BGCc8ZKN+NcroTaxjlrJbjpXgyyVuFm&#10;7WrCvOmNh3NU1GWUFFC2Wn6+vp21DsD7IcGYy/tgX7GXR0cbJCTWp6fHkhJbVVVA/rXJyS4T4yeZ&#10;mZBuh77e+5130PHwor/f/wiBPRm1m6oGyH8+0KMo0TPXVO0qOdmNkydHk5LG7tzJ4+S4duLkWSJi&#10;SCefirLA50xLYmKrnu4t0pMZZGS3PIxvxDrbKIsJn6QSIaPSPEFW5P7Fu8cIwI3tMjFBhBxLS6vj&#10;44USLt67B0V91d31MC5u/MplTNC9cJC2F4eGINF6QYEOY6Pl4eEaLs5qVpY2TY1XHe3Pbt8eiY+r&#10;pKfrd3F+fvv2k/T0kfh4qGwQo3SnpdWLisL/OlGRN8+fN0pKLg0/rKChhhTg5ICnx9LwcCE5+XkS&#10;EvgJvHT8+E1S0jZNzae3bj29cWO2vv7x5UttGurIVVBmvYBAh6FBr411n4N9n50tch7Yqqb2+Nq1&#10;ycKCd5ubD6IiH104X0lLU8fPt72zR8cB+LpJg3odTUmpYmKs5mCHYg14uCNZTpWUgNhzjY0V9HRr&#10;09P9rq5DZ3xe9/ZWMjPN1NTMt7VV7Cx3eT04+DAqaqqiAonVrqcHhYOD1ecTmXz8xRTk+eRk0LDj&#10;jhG96uhAwmzOzyMHT27cWHzwAOqrQVjoybUM9ElqKvRaJhpqqGUQ9cm1a6CJxfv3K2hpGiQltnZs&#10;7WHwdbFxsTE7i6zOAc42NHSYmiLHIDb8f7u8hNTF05s3WnV0FkdGFu7dqxMQaNhZLFUODYGK8ho1&#10;letvBK6//JpCRJx+/HgIGbkeCdUVUvJySnQ6wFYNjemqqko62tcDA/CzSVrq8fXrnbo6vQ47/RZs&#10;zc6iqfHz6LoDVnNyvv/2YezbxMZifXKyWV4OyXg3oV30u7rMNtTPPLx3I94v+rRuepCNiYx45rkU&#10;GIoxSXyJkpuZ+ihmAz5W+B9oabT5an5hYGA0OalNXa1ORBhpOLjssbL8aks+AN8p9sFYeDlzJcw5&#10;wdUg2cPokr+VubxkR0Pdm5XPM9D9sLW5Zack5WtpEuvleiXUpi737PTEGO7g97Pw88V+8WioOPVM&#10;QaLb7ShHDQGe+MCApUN3OQTPHo0muOvciLa8GWvzaKj1w4d/BrH/KfBvsf+V8G+x/5XwR4g9PPbQ&#10;P8qzvQf9KH9PbG1tTs8839xELyf+Y/A7iv327dvWjhZFfWkRVS5RNe7pWcw6d1zA3Pjxs2FjBwFk&#10;8aV7oNa9h50D99vX179n/dHh8XuJnVOQLaEhiAgMjEzaYxscwPb2Wys3SZBZzZxT0ZTNyJ5P25oX&#10;fpo6i6+soPe0+p3w88Xe3t7Ws9ISUubglmYCsYWUOXXM5bOyYsJCdV+92kPhSysLyIJLFTNOYR0G&#10;FTMOZTMOXRuUvCnvRzR+lwW3P0Hs+ZeYBaeAiRcTAvKcnJIMIK2APJuts2pkpIm3t3JoiPaNzND9&#10;bvcgYgONHPj1bFEgtqIJm6geY9rNOFs/3cXlhelZ/N1RfxA/JDboIuNKyLXLmLcwXy28Qsmy8Suw&#10;sYnR2btohIfrBwVq2tmJg8zpV/wO8DFX11bmXk6WVt/Cyq9pxS2iy8AsS0YncYJTkeYUP1H8pci3&#10;b7dm52cwcX4MPyT2lcvBqQkWDbXoLTLfvXvHJ8fFJ88qIMMSFqoPojo5ybi4yEaE6/f0VEEFIVEA&#10;O00XA8ypHUA/d/ZTNXYUNrDjM3EUAuGF1FnYZGkIuY7I6jByKdIiOzHon1bFRPgBfL/YN28kxkcZ&#10;n40331h/s7a+xirCwixMbW4tHhaq4+2lZG0tFhioceNG2OrqF2uI379711Jdi6wwbq/Hf78bsLT8&#10;euhhx8SLR6aOQtSsRIIabALqrKb2vFpm7MzSFCA2cGoGvfXNj+A7xe4faAc9hwXpXDxrDz2WW4rr&#10;JOvx0y4KoGRjE4HAAPXISKPFhbmJx0+QO6SbG5g7AZsbG9jbpkDkJODF02fws7akbG4a3Yy33m6N&#10;jA0hy4uBqibcIDaHzCluZQYuJfqswmvC2pxIxO/D94j99u1mXKSZr7dqWpLVQF8dDS/tSbbjMvoC&#10;WuaiXp5KZ8+efjw+CA24/9P7rsD2+gY4s/327euXn/d/BK6uvEEWXDdVVmFPjg+PIBkpm0uDzEKa&#10;bKqm7MZ2KBM7FLc8JYjNq8YM/8cP3HzjYHyP2LfvpMZEGO7s3WGLkuEhZiIW0+SRMxT0jbB/+fIF&#10;tsc+GXuElQR4wKuaeC+Rrnx6JL7yZuVK1gUHP3MVU3agvjW3sS2KUeIUtHMQ29BFHQn2HfgGsRF5&#10;wIVMjjULDdQBVVvZKHIIssgaCIhroteTV9eU1RSVIOtJIPDM1DSuMIfn2s47rpDIq7k59FPOhnIm&#10;IXIFDSaQWd+KS0ydjlb0BLR2RXP06hQAunDfiMOKPf5sTMcBvSzianpYcIDWuUTLy+ccvQ2MRJW5&#10;hNW4MevJC9GPZuvQ/XO6aWfjte9me0Pj4uvXcHAzI52I+wiVEJGkMh12SbmEJj1YdRljofEnjyxc&#10;dMYeYzrF4XEoscG71rZV4NdArawsJUabJcaagqpfzkwK8dDL6PNLaKNVHRf/xdvmP4tVBUW3r2W4&#10;+2hhZTay4YFOzi5HBU2dT5WVV55Ry0IW27MOiUOJHZjgKWUgDGJXlN/0P6MOqr57M06XBwVmjHLn&#10;1QELd73DPNxEt9hdJ2t39po/mJnXrpxgPSImT2Nih5YczJuCPvp1EVpR0iMsfxFX55TXFejYf4a3&#10;G18Xe/jRfU0bWWTBbZCfVkqcWVqijZ+FroQmLxU/Jb8SO4j9Yvr5k9ExvLJi2Vpd86Cr+9HAAHY3&#10;89LI2LLUC8jxUHvHWP/AvY7Opoq9n+kD52dmW7qbL9+8yCVPb+wg7huqD8ILq7LSSdD8xvxnNklq&#10;kFzJUOSnPdaHxmPna6Kys0unhK5QoK8GNO/WylIUP5OQGhclL6m+vUJRZe6zcfTuO7vZXluHu14B&#10;u0FKDhtfvp4pcjyAs7z40eBgU8XnkQyXy4tLb1bfkPARolQ5pQ2ETB0EiGmOnWAnZJRhpOQ/LqrG&#10;KaTMCgEw5f4aviJ2Z28nqFpImw/ENreVhubd3V5mISXNI89KiTqlZ6cAYnfu9Y5HQ1nF7sXxiD4r&#10;c+/2RsXX25xGtgzta27BC/awuxvsIjYpLM9fSiHiJeBUZrM+Y+Eb680qyfh///ofBKx/oxWnEVbl&#10;YBClCIzeY4+WPfEVsTXM1TVtMC9NhAXr3c2OiXd2O8V4ipiFRMtKVtlcUs1MGq9wwK6Gxj0XqzTu&#10;PNAvCQjZ3tiYKK+quHoNfvY0NuEFA0L05l1qTz0bD2KzKTALaEJ5ePjUuP/77//5N9r/hnbOLIbe&#10;R4pTiubx0zFM0Q/EQWJDCxfV4JffeScIckpNtJp6+jTO0+uvVATiWnzaNnJyxuJRMfgGvK8FX3tY&#10;Ih5LkZYhpPx2dbX4tDv87KxvwAuGZceXe3CCzAg5FFlBbEkdkb8e/e/j3ARHWf9Kt/OiCBkvoZqJ&#10;BKb0B+IgsW/k3IQWLqzND2KrW4g/GR9IcPcKjQomZjsusrOeXlBTIOfGTdyS7W6xuKwvLavKyeuP&#10;TkDSL9v50gVe/8cl6BxrBYHSehKI2NRi5MyyDNMzk7wqnHzq3H8j/ctvTH9mEDnFLkWlaCCEJH4w&#10;DhKbV05Qw1qWT50HxHY7oxN/xjM3LQElJyikLYi8RiCuJYG7eqyt5qAFd0AYq8qSzy08HEbSH8/O&#10;rczKbqmsxguGx7oSzAh3J/MamDQy4ZNM0nTH+YlA4eimrs79f/7yH1zSdIwipyQ0uPwj3SZePPmq&#10;67av2NAOJbXRW84iYvf3tnlaGcX4e3DIciAyAz280a0Uy68uPoNxu0jbEFumD+/eFVrYNZV/sX3T&#10;bmIXX5IKHUe0TSOOfhuMQ5GFW4UdpcjOL8L7K+OfjjD/WUSF7fGzRzCYIVuPH4B9xV5YXFC1kJLQ&#10;EQSZxfVFJh8/SfJyGh4bFtj5wguQRxGFq+qRA19qQghiN9t+sXd8iZJmfUkZXrDdRPZpjokLQ8Q+&#10;KUBCIUJ6Sui4iK4gipKIjIMEOjaQS4ZOWoePW5Zu9Wsj2b5iv5h6oWEtwyWPfhvK0FX/ZnxcZ32d&#10;mZspIjNKmffa5UtYmRE2lJZD+UZ6e/dUO5wsP39pcWwck8EOnhSWVN/MwguJEMI/7O7pbWrCdeNK&#10;snM1zJTpJaiZpGhpxChA2/zq3OJqnAyip0BsaoHjpNwE4Kt+9dnwvmKPPBoFsZklWUDs8BCPC4Ge&#10;W5ubiKoFNAU0TTR2rwnFEq3VymqoAmQBNUI4zpfHX+O9ubBY6uWLDQOE0b6nsRlG+D09WYTlefkM&#10;UrSMUrS8aly2Z6xYGAihYTOLU4KjKqjEkl14E3kh+AAcLLYspwIHiB3jpH8h0CPlUjKiakYRtsLb&#10;6H2tEIL8B7Olqho8kJGe3mbnPdyJCl0TqJH7nZ2NZRV4EfGIzREhqwwD2LOCklwNSX4ZPlZ5IylQ&#10;OHRvMhTh1Mznm7l74iti86pxS+qLuusq3L2UIKojDDLzq/NFx33xgiM4W/mahnc5BHDf3ALivdrV&#10;4em3/PQZJnUcPC0o2R3yi6RcvHMZuAptTuNmCiwtLgBH9dKtC4LqKLbjf1M2lwOxiTl+VTYS+35t&#10;T8/OyBqiX/lLyUiKd7GffD6BqNrJz6VjL2+0LPFsk7Xjz3oDDAvw58qklcsvXsHLDjgydF/DVhXG&#10;MA0TOWkmcndbM31HbXI+op6Br6yhB+wr9qvXrwRU0D7p0IOBjDCvnoFuGK4l9CQ3Njf263WVd3Lu&#10;isquTn6lgR0ecz19dxU18HLBsru5dfblLLTzsrqScEetQDs9ZkkaGLrXDvH+/r5io+8BS7CJ6AgO&#10;DwzkJPhfzU4HVd/JvjW2s5ctLjvrcFzIgqIiR7eHlzK+dd6Phw/v30NrL/YPxr4BB3XdVf95Uwdg&#10;fVnFo+EROUMpv1gfLkUWW0O5wQcDPqGY3d0Pxr5iQ7kpUfSmHsYVmTdzEgOdgk6b2Jvg5ooQSgPm&#10;Fwab4Z4ezEhTUFSenlEgKPndDf7d1lY+v0Rldi6SBXjyYN4hCyByBpcV+QXUomQwmJsZSXCIkE9O&#10;vcCkciD2FRsgr6ccczEqyc3rRkyglbdVL/L29SfevHqlJCcXRMUdfsb6+2FqgZY/v7BAQ3+uqxeT&#10;1uEAdf04N79A1wSigwPf09SMOwQCa4o+FwDL+4MDTFJ0gdbKKG7K9fV1SKS7f+9v4mBxkNjQzh3d&#10;TS4GuIU4mw4M9fR3oLc9xVLeQMzGw7i2GK1tPO54Gt0wcywJCO309j9kg4eGXWtoAaaxvbYeeW90&#10;d7IwjFGJUN1Iv3wp7fP7rpPPJrRlRYKsVfTF2BeXFgVVOSj4P39saU/sLXZrV3NR+V0o7o3szFB3&#10;2ysh7h8/fFh986apqrpxZxp862q6nJGIgrEYEd2JoXb8TYdx2VNVXSyl9FXJt5ZXCoSlBnH2Lt1N&#10;8P+uXbmEvPvl5e9WXVQChWmprn27tdXe1GCpxK8lyERA9Qs5HwEwpygLk/Re2Fvs8poiRT1JqDk4&#10;7qitDbDUwG5SCACxvc+4IO++kXMQ4hUOj9Ata81svyo2VGuRkuZuDePSwVn7N7YjiNjADpwvzWyu&#10;rwfbqEoxUxAz/p2CnxDEfj550Fule4udX5Itpy2ua6UCx2+WluI83eZnPz9hbamp0zNXB5mBdPyk&#10;IFhr3b6Tx5qbWc9KKzAxD0Srs2dr1UGT0Ivng4RkaS0dhYl5joPY9/sw21MCWiruxnsbSLJSkqOI&#10;EG1/zzueILastpi6iWx+aTYoKsLJ6dFAN3IJpo1DPb3iavyI2Cg5FjUT5fAof7wiIuxrbilydH27&#10;eqiFKOsv50sjYnC/EITH1uoabz8Ne1exPxH9N48C99NH49BGtt9t0widiPE0i/XQZ6cmYZOipBYk&#10;gb49+ughJt29sK/YqkbSasayOhZKK2+WvXT063KuwfmpZ89rS8rOp6QIKnNJ6QmA2BI6AizijCkp&#10;UXhFBEIrgO5QKndQrePhrqQi3tCAS0jt+uVEW2fRPx37bxM79D7qDeWV83OzBKR/DbFX8zCUllFg&#10;1LLk4ZGigQnZ2PhBN9X2Fru6sVzDVE5h5+3OtIzkYCvryyE+MJsb6OwGW/obBamoBi+fEhuILa0v&#10;RM5JfOdmBl4RgTCLAr9t7HYuJtFPWH+1kMchUKGqA44n5tQndAWFV+bld+x1mwl5J/BO5iVNA66/&#10;kPyFVZL17q1bUJjR+/fVDDmt7GUMLfh0bHhVTLjZxGj//Nt/v91nBTeCvcWeezkLAkuqi8B/YG9z&#10;S5ij9cyLF6/m5nx9fQnpfpXQ5ueWYwKxxbR4Qezq4kK8UiLf7yo0t33/pdPyOK+g0MwGbPJgY1OB&#10;mu5sB6bvIFgaf1wWjX4n9OGuN2BhMg/nMy7Hi8vT/XLqFwLOY8AzAZ6vF19pWqIk9IC8ambcEjrc&#10;otrcdwq/ssvQ3mJvb28rG0hD30bEPns50UtfM87bG2Tg5CYnZvgbKJlVghYRmxpFBrWOa4Sxt4GK&#10;5D4vuACnrVbPrOxsGnbAA8cGBvaekAhMiJ2hu0gH/Y2BupIy3ASRzyAa2eqhFDj+Sv7XI+xHKYWp&#10;EHteVlumZ8OraMSJfn9ZBy02HCRcjsKkuA/2FhvgF+EDAktpisJ/MOkX/AKjXFxuXDnPIcMAYssa&#10;CDOLUYPYQqqcXBLonXKgSSNFhOIi35mqyLj+tASzEcibiecF8mqV2XkdtV+85g2xIFihlOLGq1dI&#10;yDZXb4gLBBcNCQMJIk8LDG10EVGBVCLobdiBWRcu6Fih9Gx5JXW4xLTRbzEDp+f2WAmGi33FHh0f&#10;BW2LKO1s4G0qV1SYbSsqpaQsRM13koydEMRmEqUEsblkmK9exNxdQh7r3P+0iKHYxXPj9QIMBPdT&#10;LxY5e4Cvjv2cF5bQLkCkqvzCImOr51XozY/n+wcrPk0zR/vQm1107rwBD3T0tEVEPclPSivOQIwi&#10;oeQmUVFi07XhBbFVzbh5FJhBZj1H1e+/qQRQ0AOrJqlkIAViu/jZntHQ5ZBmYJOmN3bShUZOL4Te&#10;p4BOkBMpE0JkYwKEFVqG77e3S6SVKtLRTz/ARO/pjYztbAoNLItJaIQZ+/v3uWKyyBmoEegRyDHC&#10;8IggRPITfKREnMcUeRhl+BlAZkVDTm0rHk45xlPcx7v6v7532kFiD4+NqBrLCCtjFL62tsYqScut&#10;yFJy45akjgCdEHqfgmuXL+IWC5cN5raFWoZVO1/NAMJ4hicwlg+6MA2k8satUk2DEklF5OeedPM+&#10;TcB17BgXYbijuqEoykRNVUqdUdsapWbKScR6zC/GHVP6A3GQ2IDE8/FKBpKIbYNpDZMolTw7Y7Sb&#10;u5gmH4MwuYq5FN4uQ1gWu3sX+wZhb4CBYHii4rG3qRkJCQ2+wMK2LD4Z+bmb0jqS1MLUPlYKaf7m&#10;MV72t7KSFfVYQeHCagwgtp7tob6Q8RWxt7a2VI0UeWR4QexLGed4FNgibWwNmThldISYxCitXNE7&#10;8+95swWrZGD3Xg/3drMZZ7ESbnQskYxsXaykFFjjXLTDHbWtTJXF5Bh00HszoI5zEILYI48wj1wO&#10;xlfEBjwYecgnxwc9XMtcUUKVN8TD3UNFWUVLjEmcKjjCu6+tA0a77pY23PLhEoTZs0vvJgSr3+v5&#10;LsKRe/c31tdba+sr7+bHuGiD2PF+LiJcNKrGHNpWKFqBkyCza+AXXy0/AF8XG5BTmMckzAFNPfPW&#10;5QhXuzvpqZKC7FR8J1pa69/ubLYK5roV99YSDkFFe362YDfxPmSAy5Ghe5DF3OSTySfDjmrCF4Ms&#10;NQXZrqcG3klPhuatZMwBMt8tyfnqPA+LQ4kNiEiKAdvmFuDQ1dpannW9d6CbmPXXpDMepecwH1vp&#10;av78Xc09CUN0b1PTvY5O8MBGevvA5kN1gKjdjY2IB3YAkQV6MR5WgRaKSZ4GkZ52Lu6WdgZiD/o6&#10;oIWzSVDI6aM/jnJ4HFZsqMjguDBZbYkXUy9CXRzfvds+yUEQ4XS6IBG9Y9PCK/Riqt+Vb7fe5lyI&#10;jD6tec7PcvHVyyvxnmfP2F+5GS2ji/5wNZskC1LOQ+KwYiOIT0vyCHQsyrt7PT6Shu+kJZ/IpWD3&#10;9++2oddh7h/usLsZ/TWSHyF0jUGc73I3VlSBX5yVEpjibWSvrViclerjpJpwwVfTQkbFVBG5HfJN&#10;+DaxAeU1FTrmqsn+nrfvZCSedos47fSgFX0XAYrVtfPtlYmdfQegImC6hi33N3F46B7oFhJ5sOPJ&#10;wPQeJvlbWxtgxiId1c+Fu4Xb6zwc6Hm9OH/4zoyHbxN7KDcPvChAkKvzxVD/ihtZ7mpa+Yne73ZW&#10;RkEhcL3C6edf7DJxeGLnjLgJ3jkXAmJbKQgEGSvdTEtBBF6fn79CRY0E+CZ8m9hJ3Ki7quhJ1fLS&#10;krel2eXQM04ysrEezjXXY6E6kDBY9LV/vtMKbuba6urks2d4n9KDYQlqZ2Njo2bn27cIxx7g3xhZ&#10;XVlO8jC4HGKrL87tbWeJOfuPf5TIK4QfI3zz7BmyE8ebsbH1wz2T+YrYT7KykO/KIkwgPn5FHLMm&#10;ZmV52VRDIz3SLzPOL9nDuOJyBK6qAUsLCy3VmJUn8zOzyMn91pMPD2L2BetsbH775a4PoNhbyf6X&#10;Q6zDHLX8rTRxF2iMVlfvfLQF/d2WSALC6GOEZQz0mGsH4itiV3NyFpCTxx0jQjb5ALZe/rzVAxQo&#10;1D/Qz8bynI9NrIdHbqLf+pvl0evXzp84OZKZub2zUBiwvvp55w4QCSsz2C3M2R2svcHccnu3ufm8&#10;sDCXmvouPf3i9FSCuwFYsguBljEuesV30C9oYDHe2IiUKvAIwfnjx9FvtNPSfjzEmuODxN7Y2SNh&#10;JCEe/oPw4QSEkEFtPP5X9Eb6B6ItrWLszC4EeFwO8ryso5zrbXHdyQDC58rJP8/Px1tAA5KvvnkD&#10;QuLehEawNjnZ4eZ2kZk+VVsm9RRphBBHnJNWvKtOmL2GBi97fSl6UxdM0B0M3b0LRUokIi7Z2YME&#10;4aP9PxiExUFiN4iJ9traPEpLW3vxApIrp6K8fPzEBRk5zOUvMfdi0k5MOtrdPd7TI9LB0M9E4a6t&#10;TtjRY1Cs2JOnNl7u/cEmLECeOkXF0KPHAo8R3oh1vhnnknbGBGzYOV9TZx1pe00t6B2YoDjozrhW&#10;QE6GSDtVVVW58zGdChpqaGiYEPtgX7FXRkcrqKm219Z6rK02ZmchufErlysZ6O+Sk+234QVoz1dJ&#10;zd/ELMrVxctA9aynca6/TTotNXS/2GOE0HbQgT5+fPPy5WxX14P09BILS0R78H/0woXgIwTxhESx&#10;LPSXQ+0CLDRsVcSCrNVkGelgToaOuAuQYA2Kp4qZqZqDHV28q1ehzEN+fhW0NL0OX9nqdF+x2zQ0&#10;5pqaOoyMpsvKIOleR8dnd+48vXmzXkS4kp5utq4OE+5LJPHyeRKSWHHxRTg5J3h5ZEV7FgXYXBdG&#10;3SQlLeDkfN3RUa2vf5OMLJWYpJQC3SyztbQaY2Jaw8Nvk5HnnDp1XUX8ZqTjxWAbUQpqYVIq0ZNU&#10;bseIdo8RgIWBAUS3dYKCz+7choM+F5fR5KQ+B/vViYkqNlZMuH2wr9gT2XdaVJRB4ePnz4OS329u&#10;NkhJQur1wkKzjY3oGnV2wnuUO1pbh1gX0FswOeVtJsxWJdDquu1sH8TE1AsJws9+Ly/4n0xIhFxN&#10;IiQu3+mZNaC0Tx/EvklJefoUZcgxQkgtkuKLz7hB0xhJSoQwI0lJH7a3H0RGDvp4NynIN8vJNklL&#10;I9GhUjCh98G+YoM9bJKThSSe3MgE3bbr6j6MiYafS8PDjTLSM7U1nUaGNVycT9PTJ27dBCtyPyS4&#10;Rka6aGeLnUpGhjp+PjiYqiivExKCVtOqqYGchypYHhtrUVZKJCQq2QkMao86RgiGA+xZu7HR0xs3&#10;pivKkS+Aw1V0AGqqZkWFXmurXhvrAWfnekEB5Dxwvr39QXj4yqOx92/f1ouK9NqiN+B5diMTz/Lt&#10;xr5iA0CZ7bo6kBCUcqqsrElaqt/ZGXrUwuDgcEL81soKXBqOjenzcL8fEV7DzdVtabE8PDxdXd3r&#10;dHrA1xeu9tjZgTa219fhGGG9kNBUWSl4sjkUFOnHTyAnr504UURNBSYDjkHnrwYHoZVCGx708qzj&#10;Q1ffdEUF2Fc4GDt/vkVL8+n160O+Z+BnNTPTdFUVOhY7G/RwqJ3Nr9lOBAeJjWB9ZqZZVha0VMXG&#10;hrZtOx9zh96+ubTUqqb66Hxat41Nn7Pz+62tJlkZ6BFzra0NkpKLYBFBvfR0iw8ebL95U83GCj9r&#10;UTyDOyanTlAAGkIwASGcBDMGXaNOQuJ5bi787LGz7ff0QMdlZHiefxckh+P5lpYqFmY4eJyeXs3F&#10;OeDuNpaauj493aqu1mlm1mlmCsWDGoEOgCn01/B1sQHQZubq66GHI00XiBZ7eXmmphp6I4gN+odu&#10;Vi/Av/Tw4VxLS5+jA7QUdEhams3Xr9t1tLeWlqC9PLp4Af7D+TJKimxx8SxystunSMEQwOjwMDy8&#10;09AALkETrebkgIO5xsZHly6i90uiolx+/Bj5IBmIXSvA3yAh/jAsrIqJ8WVbG1Rlo6TE+qdvvx0S&#10;hxIbiz43N8gbWM3Bsb2+hhyjtX36dLuB/khyEpSjmp0NJN+YmwOz/+bJk6GAAKga6LrAfCrKKApy&#10;iz/94vfb0exTpKFHCWKk5BwJTxZTUGL3VJosL6+gp4MEmxXk4edCby/8B8VWUKGtHYhdB3aRmurB&#10;zifhgGMXL2IK9y34NrEBSw8egEGuZGQE5SMZD/r6vigqAlPXoqoCnfBZZiZYHWSPMGjkDRrqfrQ0&#10;OkyMKrzchpKid65cfL+9XZOQeFFdY3F6GtpRZW6hxAkGQ0b6ADqqi9QUxaws0GKRlIEdBvrQYyfz&#10;83e2KouHtg09C853mZvDAXQ6TLG+Ed8sNgBmg2BUsCXbzRYF+fHzaS8H+xsKcxLcTVI8jKNPG9io&#10;KU48/mKdLRbrq6vWMiL6KGZDfjYjAfYnD+6tPn06VVLc4+AAw1INDzde+lDjL5ubv2quD8D3iI3B&#10;x48TmZnPb9582dkJfQ/sFowi2KJEujvEORvHOullhtmneluYyIjPH6gZiHguyM9VTyva0+1iiG13&#10;Xe779z95QSMufkDsfQATj5bS24luhknuhskeRh4GKhHuzti9Kg9GZkqKk6ZitIdriv/p7GSXex0V&#10;K4vftg3VIfGTxa4rKUx0Nw62UvczU41w0DljonrZ3w5v/nwAXs3NJjromUjwJ3rbJvg4pwU5ZEZZ&#10;Ls3/5I0ZAD9Z7OVXc12lNwoS3YAhVpo2mhpFd25/UyeE+YyPqe7VUNMb0Za1OSkrS5gHwD8XP7+R&#10;g5CPB9tLzwcWpZ7Zfvs9u86+3doc6W14PfujOxEcgJ8v9j8F/i32vxL+Lfa/Ev5Fxf7XxP+nlA0e&#10;w/b29tr62ttDb1bwL4V/YmWDagFbb7emZqaSLyZKa4kIq6C34lMzlTlg18XdQNJ59XouIMrCwVvB&#10;0lXCzEk0NT1g/tXM+sbq1tbGhw/oDykgwMT558Q/pbInXkzcyrvp6GMrqsIroMiO7LWIUEKD93Z+&#10;Jt4jtwOwtbVZWZftFqBp7iyG3pvPng+ob8urYcFpZI/ZsC4i0b6s5ra1m5RXiF5u8aVZ9KZRh03/&#10;fxX+aZQNverZ82fOvk4iKrxCylzCKuiPmeOqGegZ4vTq9cvNzfUXLx6/eDH29i3msxUHAAK8WphL&#10;vuiD2XDUjlfNglPBhE3NgkNUj1HFjMPQjk/BmE3akMXQng+u6ljzaNsKFlXfwcT/p8L/dmWDMhaX&#10;FrPybiroSfHKsfLIMLOK0qFkWcBiCypxiKpwyWrxG1jJePvph0eYhIeht18MC9WJjDCsrb0NWsek&#10;cgj0DTUj/RhLfVuUqjmnrDGrjCGLmB4j6F7dggtOqplzCOsyeETYLCy/Xl1703+/awZn28//zfif&#10;V/bs7GRx4eXCu4nzL794HxXU/HzyuXugC7cUM7sEPbc0M1hsfgU2dnF6WU0BB1eNwGDDiEgjUK2n&#10;p6Kzs6y/nxqi6cuXzjx9ev9bb7lOTj+9eD00MNrCI0jHemeLXTyCedezQSmbckgZMAvrMAjpMMiY&#10;cBu5KUkZc4rps8ZdCvaMcDN00a9oKD/4vZz/QfyPKRuG1Rcvnlw8758cZ56WZJV9M3Rj4/OSi43N&#10;jcw7GXyyHGxidELKHHzyrAwClEq6QsGhRkj3BfqeUTUzF7K1EQ8O0gIdR4TrFxacx03kRwDFK6q8&#10;gdaxAz/oWMuKG3q5ogkbWHhNK27o3xqW3DzKdBTCJMe4fiPg/BVIxP0bi+QplDIdtzIDnzqLb4xb&#10;Zu4VHXslR3/zqdnJrw4ofwD+Z5S9tPQ6IyMqJsIoLtIoMcbkfLLN08eDyKWtra380nxOCXZmYRoO&#10;CQYucXpFLW4/f7Q6Q0N0AgM03dzkra1FbWzFfbyVQ4K14uOsigrTJiYe7teVoZbfbm29mns5MzmF&#10;5ezk1NIC+rUdTKBdABfs8dOHQw87hx52ZdyO8Y0wdvZTjU5xunorOiTO2vS0kJ41ilWInF+VRVCD&#10;jVeVmUmKkk2G3MCK28CaW0CZmlmaAtmKFdmHlk+N5fyN5K9ukPF7449WNsyDS0tuxUaapsSZhwZq&#10;J0Qbn0u0bGtGvyIO1i8jK4NFmIVBgIoadUpUgcXVXQHUCZ04MEDdwUHSwkLE1VU+wF8dtJ569nRb&#10;a9HCwhzU4Jvl5aePxoeH7i2+fr1bf5sbG/04qz9xOT68x4sV22/fvnj67OHg0NTOYlBcxx6Oewab&#10;3AI0QNnguKEkqVhEqZDtdoESOuwGNjwGVlxaphzyukyMEifZ5KhB06B1oLKFZGt34+z89JVbqXM/&#10;ad/pb8Ufp2xQw9zcZPrlkMQYU+AZb5XUBAsw4IV5CRuba1l5WdySXGQcJ0jZT3BIMsrqCxjZSkLf&#10;dbCXhE585oxKeJheSrJDSfGlqanH795tv3j2rOnTfoq4fDb+GE/foOyenf2ndnN4cAgTaAcQcWtj&#10;YwBn9TqWHQ1NqytffKX/3LVkfjXMxsoIRTTZlI05jGx5TO15Tex59Sy5BJSp2GSpWGWpoIsLaLK7&#10;BNsYOmvwqDDa+5njrcr9Y/DHKfv5i8fJCaehQ4cEaEcE64KagTlZEZlZl5mFmX+l/u0kGwmXDLO0&#10;Hp+coaC8kZCBjWRwiO6li16VldcePx6EwRirRTD1g909ePrAcuLx44nxx6P37g/19Pa1d4CekPdC&#10;d7OhrKK7ubW/o+t+X/+jh8PQoUfu3ccLg+Wz8S8WIrx7/y4rP1PaUBhUDhTRYlM2Qe+urGrKrg1z&#10;dETldiglQxYYyDkUaBF7DgegeH511qQr0Ztbf9znNBD8Qcp+8mQ0NEg/Oc4syE8zLsIQTDdoOtBf&#10;l02Y9u9UvxLSErBJMkrr8Ytp8EjropWtbildUJ6zBZOnT1s34wLM6cuZWWQfkD+GHY1Nu9d9QsHQ&#10;K6RXVmBsWlpZUjDmVzFGa1rHkkvTnENWl1FSi15am0HJgJlT5hSjJBn0aRjLkYFc0Vy8qWPvRau/&#10;H36+st9/eD89N9Uz2Pl652PIUCM9Pc3R4cZJMaaBvhoJ0SZIn868EuDnYudgbCAuxwtqBopqcMvo&#10;C0CfBtp5GJfl38XW9f3e/s0N9B2Src2t+bm5B/0Df6SmEbbW1o+PjIBbB14ClGR1eQXZyrYoO9vW&#10;1YxXmZVVhppRguIEIwEJ2S/gqUHPxhLdxQ1YmCRI2eVpkI8mKJiJNbTXvF58lZqeMPSgf3NzY3eb&#10;/un4mcr++I+PL1/NJl6JUrWUFdBAhaaEgAC9vS2piQ6xEUZ+PmrIIA1sa87rbmhQ5eQQlGABBYtr&#10;oVByrIj1RhtwO5WSXMzOUVjWl1XAIL3ni7N/MGtLylpw9lstzsm1c7UgFzhJIUisqM8M3jioFlfT&#10;COGkriUXvzIN0rPBkocm+3b2tfMrs4urc8rpCQTGeEzOHGrnq+/GT1M26PX+6JClh56SmYSgJi+/&#10;Bir1esro6ODZJGcYpMHxRtR86Zxjd1tZvKOrLDO9iCqXrIEAkyg9iwQDomYFY2EnH4vdmv6Z3H+r&#10;yh9kVUFRZvo5C0cZbVMOPQsuY1uMyg2tubXMONSMWZUNWWS0GZglTmCHcGRDdXJeIlFVdnk9waz8&#10;a4XluYVluTAuYKr1p+LnKBsKl1VwTcdOQcVCSnhnF2/gzbyryQkuMEjHhKMHaWBCiPGFcB8PfT1R&#10;CQ6w24IqnKScp7g/9WkNSxlIZHV15QAv6WDWFKH3kGutruluaOxvbUU2AMFlZXZuvrFFZc7nAQJY&#10;W1wK4ftaWjrq6psrq/fz5r5KGFlGHjxIuBLPrsBMzE5ASPcrjwiZthmnoQ0KnHNsFze2Q4mo0XEr&#10;0HMpMlOJoJX9G/OfT/EQCCmzimtwASU1uH3CnKZnp366Yf8JygZNJ6dHa9vKq1vLiOmh9/oFCmjw&#10;BgaaBvuDpg0Qd6wgJyH/erqpkoyIDAd0aG455t/oj1GgTsrpCymbiuk7qPQMdoCL+/zxkwM+OLIn&#10;O2rrH3R3j/X3j+/sE4h97R13c2uE+ZoG2YxcxR5ncPs3KHsQZ4c3JBFIbaijA3ebhMOwq6l5eXER&#10;vBYAzNFTriWTi5ByKbMpm8vWNFcOPugKiDACfSvrsvHLsfAqMjNK0TNIM5AJnDjK8lc6YVIBFTYx&#10;dU4JDS5gVErg8iG+7/pN+FFlLy4tpmYk6NgratnKSRuJIJoGqpmK+nqpxUcZgZqvX/Hqaa0KNDaT&#10;4uNiFqETVOU6yUFKyUcmqcOnZ6dg4KDoFmQ7Pzc7OTHRXFWDV317EtTTWl0LysDbFxGXoLAvPlpQ&#10;UFQSEFosJD3Z0FSool2eegFX32AGcFsJHkf7+nqbW5CN8w/DruaW5aWl4dGH2vYayM7SnMps/Bo8&#10;mnaqV24meIdb8alxU3KT/5+//sd/EfxfIrYj1KKU9FL0dBK0LLKMImqcYmoc3LL0SZdixh4Pz+z1&#10;XcDvxg8pe31jI/lSsryhuKaNrKKpBFbTQpq8tg4yZ+PNL6TYNdRktpaXeaprywqjSDlOsUow0PJT&#10;yuoJ6dnJ69jIaVnL6tsrBIV74NXXfoTO+qCr+wDFYAldE1c95Zeu3pVQeDkwuL22NphwtsjasfJO&#10;DvZqb1PzV9NEuvtAa9thtF5ZUBgUduakAMmXylaLPBcmbyYNxygVThp20j/9/T//7y//8Te6Px1h&#10;/gsx11E6cWpuWYaT3EcJ2f/Op8gmq8Nv62G4+e3f1N4PP6TsivpKblkuDWsZNUvpnS89YKhnLZUc&#10;b5Fx0W10pLvubkGIlU2gixMB/fG/UB1lFKVXMhXXsJJRt5KVNUYfGNvql+21kQwuoSv3NDUd0I93&#10;c7inp6EMMxxU5uQVmlgNJKUio+Di2Dh6F9G4JGz6XQ0N35Q49PWWqoMs/J0b16R0xLDKJhM+yaPK&#10;wafODWpGCMo+yUTyf3/5P79Q/j8YsxESsP6VW4YOTDryk0bwhIgqe0is9+E/CXMwvl/Z0zPTLKLs&#10;SqYS0K0lDISwmpbUEwgK1su+Gba0+LKhoDDc3vHWlctsEjy/UB9lEKOTMhCVMRIDiugISRuKKRrK&#10;X710AbvL0m6CuwSd6TBdGY9gADBjf0FRWUR0rYX9m+eYz5J9/PDhcW5BkZIW8ukWILhm0GvxUjiY&#10;UCRQeWddw56zwatXzpPwESKaRniSH/2NAA4FZl41LgMnnYwbF2UleOh5yDnkWHmUOdjlmY9zEfzK&#10;9KdjbL9wStMSs/8dlE0lQALKVjQQevz0EVLnP4jvV7a+rbGkjiAM1YpmEkJaGA8caOqoUFRwfuzh&#10;vZLrN8LsHGpLShQMVP9OR8AsxYj9BgdCfjV+V2+X0twvfGNc9jSie/N3aBp4r6MT8asrr98s0jN5&#10;VlSG+0jj/fZ2s71roZUDklFrVQ2y+dy3Eso20tvbXIlv2CvzC69duShvKA1qPs5PdFKA+JTgcVZZ&#10;BvhPKXLKLcw5JSNR3lSaH/29DvTXQOgEqGEIJ6T5OzH7rwSsv7CIUwLR/rk6p7qp1MIS+vbUj+M7&#10;lV3TWMuvyAeaBgMuoi2AfGQECMPS+QtBKbHWMT6n00M9K29dzL57h0sWxaPMjatmoKCmgLqJxq2r&#10;V/GqCWFjWcUhd5rajwNtbcgOP0Vu3h3eAbv3kn0zPZ3Hxl8amwBhmiuqDtiu7jAcaGuvxdks5fy5&#10;JGYZegqRU9iefUqAhFGK5iQ/MRyzyjOCghEiymYSpf+vv//nf5P8529MfznJTcAoeopPgQk0La2N&#10;qqwrqWoo1baQKyjL/sFVs9+j7M3NDY8gT0VjtAGXNRJFKXMhyhbQ5A07G7K+tnY+MNjZUO96Ykxd&#10;dYWVmxWfKi9enxbWFpLXU8y6ht4LcTfBNn7TCLon+5pbwcBWXEovk1d7fX/vDXwnKqrzJBQqMm9B&#10;24IOipfCNxG6+MPunqZPX2wrys4W0xbCahohmdAJBklqMO/EoHuh42TCJziVWEXUeOnpCNjpT5x2&#10;sRVTFwRPDRmwT3Id5VdksnLVS74YJa7OLaDEEpkcuHqI7wgcgO9R9szcrIWrmbrVjl+mysOjzIV0&#10;azlT6d7B7po7uamejhkxYWurq5k5mbwqKKym4UBAg59XlU/bRHu/cRq913xj8/3OLuy8+TvMOETp&#10;bmisysvPFZYezrjxj/3uTnz82HYmsNDWqbawGFSFl8hXiS0eEAzDUHt7e00ddggHS34hLVlWT5xU&#10;8Dgx7zHQMRhwdjkmTnlmYr5j1GLkFKKk0K1jzobLSnGKyLIKKDJT8BEjmkbILEYO0zAuWXoyXkJh&#10;Fba0jMSNH/vu/Pcoe/TRqLmLETjh4J2xSrHyqWFseECc78jA4KXgM+mRwa9fzrX3tAlpfu7QoGle&#10;FV6UAp+Hj1v53a+437gEa9xSWdVZ39DX0nqvs3Okt++r/R4CQPgie+c6Y6v3B64IWxwdK9c3rUhM&#10;geaFlwgeQaPQ/sDJH2rv6G1qaa+tgznYIe/VQ8vOvXUrOMyXT4XrhAAxuxwjjRgFpSgZjwoH6FtU&#10;W0BKkk1ImhHstoQGF5cM7XGu30DZJJy/gfop+UjE1bnCE/3mXx1qc4kD8D3KHnk0auluomEtK6LB&#10;zyrNimhaWIM3NdD+epTveX+Pa4mJz59PSOlJYjUN5FFE8csLhoYFln/ygX+EMECC/wVmE5Q61NGB&#10;mAGsYsb6B5ovXy2UVtp8/RXX5sO7d2M3soqNLAaqa7HRgZAaGPb+VhiKaxvLKyCvn/IMpjQ3Lyom&#10;hEzoJL0kNaciKzJmX8g4lxYfyUZ2hIHyNylFLg5pOnDTjrL+9QjLXzikaKAFSGnximvym7noz738&#10;zi0IEHynsq08TEHZLOKs3Ds2XECD185G29tYPjPMMc3fKTHIS0ZXAqtm6NPsMlx8MiIXUlPwhMcS&#10;TG5ZYkqxl3+xu8/X6elbGhRWGrwXQ8JromIbomJLVHUe5eQf5vby2vx8s4NbjbNHQ1xiZXgUpICf&#10;5g5LgkKL/YLxS7IXS3wDsTtM78mK/MLQCH8BNR4+Nag9nrbetrjIQHllASEuKkaSv0bFBlMLkSKW&#10;nAUMAB8x2j+XoApL8Ft588VqmW/F9yj72fMJa08zVQtpGkE6pFtbeJmW3LoVYKxffDH6ycjw+cw0&#10;UT0RrLJ5FHhTLqX2tO27uS1CsHUVGZlFLp4F4vLdQeELw6NbK2/Ai/5Orq2hlxsc5lnCx49g6vGj&#10;fwu3llemW9saLO3zlbRKQyKxX/bZj2AkRh7cj78SizjkMkYSIjoC/Mqc4ihaUbqTomzU5ZXF3uHu&#10;VEKkTKJkYNLZpWjPXo5dXDpoheRh8D3Knn05a+VuLq4twCjOjHTr+ra68/7Baf7u1XeuTk4+t/Sy&#10;QJwyIS1BZVPVgXuDm5ubey4Z25NorWdmFRpZlEgoTFRWH2Ybv/8pbCws9IRE3uUULPbxr8zL38/r&#10;3M3Brp6tzc3o81GIJRfW5o86GxbmZmsowaknymYgI5h2Ll5YnZeKn0RQicXBx/THB2zA9yh7aWnR&#10;0duBW46TSxH9qT+/uDPjYyOBZpa3Y8+011SW1ZUqWijs9Glhj1CvyenJDx8+zM/O4UmLy/2Gw6r8&#10;wrK4xLvKWg3WjpMNTdtraz/9qd93AMqwPj8/mplVrmlYYG5bfiXj8DrGsq2uYWV5BWompzQbpcqp&#10;Zq3U2t3S1lLtbKduYyJ1xlKrtrw4MN4PJccorytwp+Dre50dBt+j7O3tbf+oQAZhZpheK1nK17XV&#10;tldWh1lY5CYGdDQ1BCcEQbfmU+U74+9dWVAIvnQN8EDv5uHOA8qHPT07D6GrdgeuvJNTGhFTpKrT&#10;4uy5MvH8UMb5p+Pjx3dbWxPlldVaRoVGlhUX03fvDQ9+XEddHbjrMGUAibobv/gcHR5BTKRyUlPi&#10;+dV4WOUYwVGHGRqvCoe+tsiluNDy6iJFA5H65uqf1cS/R9mA5o5megEWHiVOjwg3GEsyImJSvR2z&#10;k4LrGqpN3I1dgl3qKr/yaAimocgBCLx7KoU4w30tLaB75K4nwqo7uUXOHgVickNnz6/NzHx8/0dY&#10;eBjRXz8YbrJzyZNQgDZXlYvRMWirvrQM5tb39nnY2t/SuufX6HYTekVsQjirPONxfiIRDZSzqayB&#10;MopVkBwlxj6D8+kt0PqPKP47lQ1Z3s6/wyzGmnAhcrSvPc7J6WaEW4qvq5OrRfqdK2vra3jfv8Nl&#10;cXaupYOhhqVcQlJ4RX7BnsrGI+h+eGci1FFb31BWUZ1fVH7xSqGVQ5WeGUycwD/CFOunAnyFpfEn&#10;vWHRxRr6xd7+VXdyQLvNFVXdDY0w2Rv9crK3JxFl52dlhUYEXL54Dqx9cXZOxV4zz/qyihdPn3V3&#10;t8vKoBx0xUNsVb2NZTVF2BuqK6CqFxZfN7TVZuZeldUXjkoNxZTv2/FtyoaMcZdHDdwfFFcX1zeV&#10;uxDqkBfn6WtnFB7uvriAnto+GNjjy5LA8rv5tk7mcgbor+FpWikkJ0W5uLkoa2vs/t7TfoQqBsJM&#10;+n5nZ0d1XdXVzHxV7SoN/dmubtxHHT+Cd5ubD9Iu3eUQLLRyrLuT19PUhHxPESFeefYjhOxtai7K&#10;zhFRE0J/zYf3pLy+HKs0S2JiNF6dABvKK2cn0e+DRQb4SDKSBzuqx7jp6oux01MSiijws0pRId+r&#10;A0rpCb7eqeHvwLcpO78kR9lAytLZoK27GXmnAdzshwMD6bExCe5mF/2sSrOuYZ3n7bdvV5aXlxag&#10;Xb5+PPYIRIKmHRcTLq8njnz6EMinwH6S5aigLMfhK3E3IW7f3YIyLcOpppYfsXIItt+sdvuHVjq4&#10;fNXeHMCxgf7c2xlOXnaqJkrHedFfHcSSQpAiJiasubpmauI51AzUz+rKG+wLIgvz8+ZyvK66ko4a&#10;Igqc1KTHfz1Gi/kOJUJmCYry2lIk8Lfi25RdVH5XQVdSVltcx1I5uzALW7PPHz+Ocjod7mhWnXVx&#10;9c0e325fX1urLy0HI2Zz2lRCB/PlQyC0UypuEjU9WbzK+ib21tWVOLr2xyTAlBeT349h+dlEuYJG&#10;VWoaGA+8vA7Jkd4eTx99Uoajf6f/O5XQSTZpymOcBITcRMQotOLl9WR7W9v33A9w/OEA2PDw05rW&#10;ivxSLBS/Hv3zCbbfqARPYJXNLk0TGOuzuPzN380AfGvPzlYzlpXRFkM+/+Uf6bmysgwqh/4dYW0f&#10;6+GenRI1+XjvjyX2trZdSjurbCAjYyCEVTaQVZTa188tL/uGmqlyXGL4Nz19AmPeUlVTFp9co2+2&#10;uPMNmZ+Fx/mFOVxC1VnZYIq/o4uDsakque3lp+HgJg60cxHjk6Q+ygD6Jj7GRXgx7exjnNLC6DM5&#10;8+J2wY3xp48Kr6VEOGrG+xiay6FQNMd/I/4ztRApOd8xUDOFABE5HyGVIHFQ3JnvW6v0zcoGHSvq&#10;SUHnVtv5+pebv/3D0ftQ3PzL6QEWFmkBnv0NFZi30WGusr0Nlurpo/HBru6qomI7R0sBJU5QsKyh&#10;MFbZIuo8igayKHkuJiHq6NhAMIB4FbcnoTbvd3U1lJVX5uQVqek+up37c++9fHz/vs3NO9/Equpu&#10;wXesYxnt6wNLVpGfn5zkc9pdys5FFCVK8f+O/r+/0/5q52IFI1pbXf3DgcHJZxNgCDc3NyzdjY6z&#10;/opCUfmYKZwNMAu2U9MSYGZjOM4tSqFqwqFiwsEqRnaK+yi3HANMx7/7pcDvUba6iayUpqiKoQwc&#10;Ay2c9R+M3utrbvE3MUvw8sg+Gz0/jV4AtLW5hf3+F0wtlDRUyTmohFW5QcHiWrxyRhhlS+sL8Sry&#10;UKFIWYRpL11Mxqu1PQmaHmjFrE0osLRrsXd9t3Golj7d1tHu7rM0/hjz+0BsLi2XqeqWhEZCLjAF&#10;ACuCV4wD2PrpQym3r1909VbUNUH9lehPfyb+029MR3jkuJFLWA50dlvbW50gPWKlIRzvZZDkb2Kn&#10;KqQiw6hjzq1rg1I351Y24eaQoDtC+stvZH8hpT0xeA/zLvu34tuUfe/hgK6VCihY1UhaSgP95U6E&#10;pg7avT0dcaddg22s49xPl9y8vrW5+f7d+6djj2C6kn/rNr+E2G+Ux2hRp8S1+EDBKAUWrI8mqSNA&#10;xXOSnJNYQkWgND/nq54aBOhqwHy5sjQ2MZ9HZOXZQRudwiz5Zd9gm7tPgaJGU8q5e3X1VZ5nSpS1&#10;7qddWpudO8Chg0sT5ZWFWgYVV69jtNLafpjideJ82j/r2nlQtqWDEDHlr385/pejLASUQlSR0SES&#10;WmIevs5leXehyc6/nItMcdG0RMkaoj8pK6XPq2TKq2mF/kCfqjmvlB63pB6KS5qBhOqojJLU4yeH&#10;aql74tuUvbr6JiQ2UN0ErWB5HQlFfUmsvo3sNPt6u9L8AwMsjSJdTpfduQN2dW11tb6qSkpWnID6&#10;CDHD3+j4yKR0BUHBHNIMWGWLafFScJGQc5LomqhVFxXf7+w6oEJhREfPs3fqsSLz5l1p5WeV6E+Z&#10;7gaoanVqussvpFhJs9jLvyHn7oNPKcMY3NfUVHX5aqGFXaW6/tiN21srK3tqfWt5uTs4osjZo+rT&#10;SyRd9Q0HmHRIuXvnbT+Yd8AkszQ3LyXRT8eY77cTf/kvgv/6lf63k3yk4KYd4yYCN42Qm5BSiJJJ&#10;iqm8trytuxqtWjNuSR0O5CvCEro80jtqRj6qizD1WgKmZN+Fb1M2oH+oT99aE/lcp4iKkKoRxpgD&#10;rV2N6svLwmxsAq2Mot1c865enZud8fa25xChZhChBGUzCJDLGKBHa2YxaqyyRdS5Qdm0vHQJMTFQ&#10;TTVofXfu1jecGWpvR0w3sDIvv8Dasc3LH/9N2o8f366uPc7NL5ZRKTC3qczOBdPS09i0O0FQTEtV&#10;Nfr2e8q5PDnVGgPzxZEx9OdPvtT6y/7BCh3jstTzSL7A1qrq3QvWIH30/dEGTJ+GeQefEgo73cLy&#10;OO9JShEa3DM8KjxTUy9CfBx1LHn0bHl1bXildDkkdHjQ2tXhEtNkw+hej1dSn6+oOg9TrO/CNyt7&#10;e3s7u+COtoUK6FtBT1JISRD8c6y+/SM889KvOIrLBlpYRbm52Zho8coyM4hSUHCTkDD9yihIAToG&#10;MolSYcdsPkVWQuYT1o4O2BuoQLyF3HAMCgO1IVeh35TFJpYbmi+NPsL2SNDxi+q6enO7fE2DsoQU&#10;ZJkwKGbkwJWE0LAad0xFZXZesV9QobJ2d1DE6/sPsR+9gcY0fPV6obYR7p3wuuLSB19+4B7Uj/tq&#10;WUV+gZWTGa5SERJwHaMVp4f/2DPGZpqqAjxqGhygaYTQxeUNuUDfAqrsfCqsiKalDQQu3Ur9H1iW&#10;tPV2K/ZcHHjjasYykhqi4mrCSEcHapkrXLqeWphxzYCBw8VAV0CWnUmMilGEiluRhVGEklWUBnq2&#10;tJ4gowhoHaNsGkEGTWN9XE0jbCyveNCFNryPBgZhfoV7qfLm7SJD89HMW8iSo5WJ562n3QuVNMti&#10;4sE5R8KAM7ynhdjNnScWaNsLhI4OowPY7SJx+cH45O119E5qYOQbTKyLnNyRMFhCLCgbZNHX0oJt&#10;iAhBnJtXr2iba57gPYEoFWZcRDzEJKgTVKK01GJ0J/hIT3ATC6Ko5Tjo1bU5oUNrWPComnFp73xL&#10;V9OCW1qXk0+ZRVSbR0iDQ0CNI/ZC2NLK4gEexmHwPcoGbG1tuQZ4KupLQbcWVRWS0RLH6lvPSqW6&#10;oRy8ZTlBNnZpBnohck45RhF1VH1TbXxaNIzZ4tp8dEJkiLIldYTsnG3L938jBNSMNd1YFp8JaLJ2&#10;nB8cunfuUr64fOFpt8pbd7BXa9Aja+O3TpbAG8B7r6f86rUCXeNqA/OJiqq57p48Nr6ycxdwAwAh&#10;Cva9kz1ZcbfA2tmClJ8U25VB3/TidEoqnA5aYmq8LKLkVELkVOLSdNo7ZlzFlEvVlEvLiodfiZ6U&#10;i5iEnYhZgu58ZjJMzzBV/wP4TmUDoJUVlhWqmyhC/xZVEZLTEUeUDTRx0JmenZJQ5YduzSxOLSTJ&#10;bCkhGeXicsbXRUKLX1CNk/6Tss8EORfnfH7n6jCsvJaZw4K6KyhRZO1YfjEd71ky2IPhQ99mxyP0&#10;UXALcB+yVRcUgakojY4v0NS/yyGQJ6NcmZX9+erhCCUsys6Oj49kkGAg4CQQkmEMcVBLdNc752ti&#10;pyKWFBBYWlJw5OTfuETJdKzR+pbSYZfSYj7JSUTMdkzHTrX9BybWePh+ZQNA3/dHHlg4m8GcW1hZ&#10;EPSN7d9FZXdZBU6BssVkODQYmLUpGbz1DB0tDcU1+XkVWRmE0d/Z17NTuXLxLF7VHEwYiQtMrcov&#10;peOdB4IBGGz7+tToqwST0F5bh5c4EHRWGhlTEhyO17y+yoT4KDDg0KdP8ZKY64vEOGvFuWin+Zn5&#10;W6qeC/dMiXR3d1fbGarRhAMJLVZOaUoi1mMITZyMftaWiT+kbASzL2d9w/2kNMRYRDlh8o1MzJx8&#10;rDgFKKX1RPLLcq4lxrkpKRsycdhoqCrpinPJMTGJU4GyXX1tSna6dXNVzfDgUG9bO97Id3i219Qe&#10;7Ih9K+93dX3ra+JYQrMDce5199Z/miXezcqyP23kZiEHagbGOGnGeFpdTY0X4WOmZSbmFCaDcVrH&#10;GqVtxSOjw0LGcxxRMznqVGp68s96lAf4CcoGgJ1paG0SUhJnE+MSVhZC/HMTOy1NHRk/d9tkP6/M&#10;OP8YV1sLYVFxQRYOKXro2ZrWCkXleS9n5zbW1hG/A6RaWljobGzG1tohCf4Bruv+swhdHGbVeHkd&#10;TFDzyNB95MY1CPXu3buVpeWZFy9unk+KdNBM9jI862MUZqvmaaxcfPtKtI+1jgyflaMc4oFrWHAL&#10;qzEc5yAENdMKUIUlhkzNTv1ETQN+jrIRbGxspF45zyKK4pFBwfxb21zx3JXE1pZ6P1e7C8HeXXWV&#10;a2/exMeHUnIfP852RMNU5mpSXEvBjcaslO23n5//QB3NTk/jVeJhCFahubK6twn9NgmyKghM+mGs&#10;OoSBtgLhkRcAQMEH+1z7sbW2fmVpCWm477a38y5GXQm1vRbj4WUkH2ares7XNMJJ93JciJWltoam&#10;mJ+DSmqI3ehgV0lVFigbRmtRdUZSTmIeOa77w19sxfcT8TOVDQBR517ORSTFMItww6zMwEYduu+r&#10;V/NednbXE6LmJl+srCybORuSsP0mpyiY6I3+Mm3J2TNzE5j95GASP3r/YfX3GvPdhBYADhfMpJsq&#10;Kpsrq2Aq3FpVA//huAntSFfsdvV/hC3VtS9nZqA7bm+/PRd42kYeFWKtHO+qcznEJtTRsLYkf276&#10;eWyYq7QEh6OudHFGaktruY2HnIY5t6QWMyk3EfRpEjaikurPnxj/ufjJykYAKgefIiQunEOSR8VQ&#10;GmadiwsLLpYWuRfPvX4519XXQYEikWCmcVfXTPD2yIn1HOnA3PKcnZr64zc4+7nsaW3beS7wrvbu&#10;tVjwxVy1r4bbuejKtdZVT008yrkSlRbu6GYlU1uVMzn5NCDaUkSV4SQHETErIbcMR3hS6JOJJx9+&#10;t88U/C7KRvDxHx+XV5Zv598xtNULTwwqKcsPdD2d7Ofh42IjoMD5sK/vtList7ZegpdbYYrf6xnM&#10;wwwYC8YePMBbZL7TY2ahEl88m+hr62g49PYmP5dQjAd9A6/n52Ewfjwy+sUkbWcXxKmJ52DAoa0P&#10;97UnehqALwbjtJeRQkKgZ1V+xvlwx0hHvagAm/Akx9AEp4uZKYMPBkYePXzzY+95HB6/o7KxAOMM&#10;DbawND/Y3yPS/fSFYN+ym9c2VldzU84ZMnEGWlheDHSvux67NPd5sxiwhCvLy48ePBzo7J6amMDb&#10;vBmuzs/OQdXj1vXvyr72DpACGY8RwPH62tr48AiUcPLZBDRE7NXhvjYw3Yjj7WMsZyYnkBJgE2Gn&#10;HWSl11ZbibdnxtabN+M5OVtLS5jfvyd+R2UvT0+fF5c4y8P7tK4eeVwBtv3u7TuBp+3TAn2uRofe&#10;io+34ROxFhKPdHG9EOBRdiHk6b2O91/W6Z6A3jN2/wGePrBsra0DwwC9v660HIbkg6dzcLW2pKy+&#10;rLyxohJaD7h4eAGwfDU3h8l+f0DJRwc6z/lZxrvpXAi0iDytbSDJoy7AYSErFOHhPDv9xdclVl++&#10;bHZySj1xMuDosUJXN8zZ3xM/pGyQbWN+fqa2ZrK4eDeHL126RM+QQkScQU+/OPH5m7MLr1+nxMZb&#10;aWnGeblci/G/HOqZFuSd5OOY5G6cHmBVkxE3M/7w4CkHNJoH/QN4ykA40NGF21bQJVxf727eewvq&#10;hwODEAAbHg5W37xp32u6BW0Cui8SbD+8f7f9oKf5fKBNmp/Z9WinOHcjb2N5fQkeGx21icd7bIqy&#10;ubzcGBJyhYIyjeR4Oh19pZ5enZkZwnozswYjo3oNjTpV1R5bmzdPn2Li/Bh+SNlvFxe7rCwvnzgR&#10;fPRYwBGC/ZhtYbm9gX9rd3Njo7aq2lBVw1Ff70LImRvxgemRZ1LOuCSfcU/19Si9EDzW2/Tuk8VD&#10;PxqfmXkzMfF+59PNCMAJgjn67ORUf2cXMnze6+mDk0gULA6/3zgAGtnC/Hx7bT1cBVfx4eDQ65fz&#10;W5tbYJkgR0yY9+9fDwxM5uSsPH6MXQv1dPT+xWDbJE/DRHe9RA+9JA/9tAALLyO5EGerhVfzSJjd&#10;eNzcHEVLj1ddCMOPHrt64kQRBXklE+NcczMmwo/hh5Q9mpxcQUVZzcpSxcwEB6WUFFmkpElERMFf&#10;lrsjMxP/qTMOQD39Pb0uFpb2KtJJTkZX/BwvBnok+Xgk+3hkRvq0F92cn3yWISOTdoo0mYUhho0x&#10;nobqOp9As7f3k/z8pYcP38LU9kAzAPoDl2qgs6urqaWzsRlhV3ML2AbcNfD74eP795uvXr3q6nyY&#10;klKppHSdliblOEk8IdF5kuMXSUlTxYWzo32TvYxheIZx+pyf6YVAq8jTugbiPNbK0lcSol/OHvRN&#10;6AfFxZGU1NiKAgWfIybJIyMr//Jb6S1qqm+ePMG2tu/Gdyob6nckBa3pGi7Oiays9dnZ+c7OId8z&#10;lfR0cBK0nk1GlkBIjMiQY2e//bXVkNtvt2cnnj8fe9RaXOalquWlpnrW2wlUHuvhkXLG41qg0y1f&#10;67wY98JEz4xgm2u2OnHUlIFHCKBVRRORnGNkylPXuJeWtjb1c/b7BOmgcocT4qtVVa8ys8QSk0Aj&#10;u+xicD3M/ka0U4afVYyicJSuVIy9WtzOje4EN90LgZbRzjomUnx6okLXUs5OPn12mKcX/Vm3w8kp&#10;IwkIM06cLCAnL6ekgNqrZKCv4UUhasayWUH+dW/vwc36q/geZX+AicflS1CmOj7euaamhYGBJlkZ&#10;KM3G3NyQpyeUrJKWpoqRAQ7KKClukZLGnyJ70dePiXw4gKNbnH7NWUbJS0cvwtk52t09ys3F10Tb&#10;mIPDUognwk7jVpj9XWejOxwsZ0mOh3zqGTHHCJt0dTf3+lIIBnAB7P/29trC4uZe69vh6vrUVJuN&#10;TRwxCSQI7Qnd2yjIrrkb3YxzuRHrnBHp6G+pmuxjmuJtBEz1NQ+wVDWW5FXh4QhyPD0xPr5v1l8C&#10;gm2vrTW5uxdTUWE1irCKhflVZyf4509v3myUkIDKRM5Xc3Eu9PVh4n8XvlnZ26uro4mJYLfBtqzP&#10;zMy3t8/V169PTy8MDo7ExVWzsVZzsD+9kQnBJsvK7vn71wnwowVgZbnn77c4NHSAPd+NzdXVq4bG&#10;p0+QWzGyOckqIqtfooGujtdC3fITvIqSvAri3K5bal4W5D5HduosETEY2BRK6p6YmM35ebRiP358&#10;/fRp3507RXb21/kFMtnZi4UES+npwE6WUFEWm5rOPnqE7YIQ+GVXZ56wSPQxwiRCotTjJ86yMaao&#10;SV5yMzzrYxbuqGunIqHIzCJKRi3DSGcohlLnZpWgpFYjJS9OPYekcEisPn9+Lyiomp0N0WKrjs50&#10;dXW3hTnys4KWZsjf78m1a1PlZVCrYK5maqp7HR3rBAV2xu8mTCrfjm9W9trkZLeN9aCf79vl5SdX&#10;rlSysoxfujh+8SJiwBvExeYaGpZHRhrERCuoqeDnaFIidPo2Xd0KCEBDXS8s9DQz8/1eL0PgYXtr&#10;qy4mLuQkKfQw/yMEvkePuROftKBmMOPkPWNoHOPmlujomKGnXSzKX87OXM5IV0ZHU0JJAbYEjCHo&#10;EppjLTcXNLIyairkDFwCfyeRkAiMDVKtcDKPguIc6akbVFTF9PRlUEJqKkwKlBQwGJUx0JayMZag&#10;OAoURS+rSVhws4meohI+iaH2KXJPAkIoWzg5xXBZGabc+wO8y8miokZpKcgFCtZhaNAgJQl1AiWB&#10;k1MV5TAOVtDRws92fb2J7OwGUVF0OWmoO01NxtPToTJbtbW2vrZLzAH4HjO+MTvb7+yMlBLY7+z0&#10;9NbNKibGNi3NlSdPZmprn9/NWxod7TQxhquVdLT3Q0Pfra2BS/myvb3X3r6ahRnON8vLT+TkQFJI&#10;X4deBQdQHe82Nt6urCw+enTXwjKKiDjuGGEKEdHF48czSU/mkpEVU2AGNiCYu2ZZmS4Lc6g46A0d&#10;Bvov29qWRoYfXbw4HBs7WVgIjQwJ2aGnu3jv3v2gIKjlXLJTsccIwZHEpgMqvwljDRHxHbJToGk4&#10;06qmOtfY+PTWrQZpqW4LC4jeLCcLJgrdFz8Z1VIKirvkZFCqy8ePpxKTpJKTP6+oWBkbW5uY2Jie&#10;3piZAW7OzW3Nz4OM8x0dA25uSH9ACKmBOsH+gXV8++bN5uLiK+jEs7NTpSXg8NaLijzPz+91sIcC&#10;o8NTU9ULCT67nfXuEJ3kAHyngwaKmampgVEEKXqTjHSnhfny6CjUEbpPg453xuxaFM/E7dvgzXaZ&#10;m0OfnqmuBn286u5+Mz7eZWqCjktDXcVAD70Q2grUBbQM9BC104wghRpOjloe7joUDwSAn0N+fjBq&#10;dJqboSPuNKMnV69ur6+3qKgM+niDpRmJi8XUDg6hKQzHxw/HxS3090HulZwcV46fiCIgBK3jBoNO&#10;D0N+3DEiaE8DHh4w8HdZWdXy84FW6sVEwTXZevNm0MN9LC1tJDkZhiqIAmVrVVfDqh9sbIOEOPgx&#10;2FEWCoMWCqqChgYaSpeFRSN05U8lhPJDRtAOmuRkwQi1aaiDFM9zc6F+2g0N6kWEwe+BuO26upOF&#10;BdvgYfxPeeMIoDuCH/EsKwtkQCSsYmO9Hx62NDw84OMNxYVyg5fepqP9MCZ64tYtkK2ah3uqpGRz&#10;aQlEBbH7HB3XYAALDQFFvl1dhf4H/WDh3r1qbq4WVRWYWY1futRpbAQnX+TloWcg4+PPMjMxVQnV&#10;LSQIlmCqtBR687vNzcEd9xCPbZoaMHEaSUzssbObrqxcn3zRoqeXQkQSRXAM6dzwv4CcLIeMLJWI&#10;OOYYUQUHB1iFpZERbApN8nJQyGc3bmDPAOt4eZfHxlbGH7Vra2HO8PPNVFW9KC6u5uTABKOleXIj&#10;c/XFi2oUD4xiwzEx63Nz4JeBhYNxDenotXx8MOrdDwnBNhogqBm69cqh3b1D4oeUjQuYFYBuhiMj&#10;GyXEoWuCp/YgPOzJ1XSwP1gZ0GIwMyHKhmBgqSay7yAeXLeNzdrMzKCv75CvL+hv8IwPDFHzra2z&#10;NdXDcbEb8/PQumt40HYCunINHy82wbFz58A9HPDynK2tgeYCPQ+mBjXcXPB//PJlaIjPCwvvBfhj&#10;w4Nxnm5qumthEX+SFHoz2O2MEydgCgeOd+wxosyTpB36+jDvuhcYiI3yMDISOjr0P8wZaqpeR4eN&#10;V6+GY2NgOvQs+w7iajVJSiwODIzGxnw219RUj9PT3zx/Dk0cfrbr6b4oKposKQEpHqWlLd27BzU2&#10;mpICgwX0abCCkE6vgwP0dexC5p+Ln6ZsDHaGXvCEn+ffBe8RIzMO0couL4PJDzRnMFzYgR+UDTO3&#10;0YSEHhvrxQcPFgYHYMifLiubrqgAzTVKS8/W1EyVlfadPv1+cxO6CDoWHe2gn1+rocHmwgIMEA2i&#10;IrW8vFChQ8FBYFdaNdTB2AKhw1UyM+WRnTpHTBJ29FjksWORBMcukxy/c+oUuO7oM+hp7gmw3pAm&#10;mM0eW5uJvLw2XR2kYGCfXra0vGxtRcwv2Oqx1NRH6VdAkBouzgFXV3BTui0t4BLk+GZyctDb+3Mf&#10;3VH2+suXdTstHgrzIj+/XU8PuQpJoW01MxNUAgj7urfn3Tpm0c7vhJ+tbBxAucH1mMjJblVVQRvt&#10;HQmr2dlfFBYO+fkiP7FE92zooB4eME4PBQZsvn51LyR4sqgQFA8u2IPQUHAIoClA95qtr4eB7WFk&#10;BJh3qCwkOjhZxVSUuVSU4Fcn01D709LaMzMasLMpcbBrCQtdDgkpDI+IExIJOnnK/7ejIQTHQsgp&#10;LqhqPO7sfDU3lxYcrcYiIENEa0hMFUFKmUFJmUtNWUhJgesMosddcKGZmWAsgI4OozVyvkleHobz&#10;13299YIC/W6umy9f3j/j0ywjDeMaNBew548zMtbn58HhQsKDuYaOi9wzqWFnh4b1qrf3d1UwLn5H&#10;ZX/Gx4/gdkLn67GxQTfkXT4UEBrEgJNT/+nT/U6ne21t6vj4oH7BP6rl44UqQxvGTzYACGNEo5QU&#10;OPaPLlx4XF5yPdjfQVHSSl7UQU3SQU1aX1zYSFrMTF7qjJV5dVHBKs7TYrA6ryaev3zyBOZ1uFX8&#10;/t27F0+eXY5K1GTn0uNh0kcx6/MwGXMyWLDTO3IwhMmKt8ZGg+GFcRRcUejQlQz02MJgWUlLW83K&#10;CvasUVKiRUG+HiwKA32TpGSbijIM8Jhg9HQgEbTUxcFB9Pzzj1Izgj9E2Z8A9QtDO8wUR1JSkAnl&#10;fqxkZ2+Qk20zNBjwcH9yO+tVT8/a1BSM1h8+fJh6OtqYlVJ9NfJCgGOEvV6Su2Gyh9H1UPvCJK+C&#10;JC8vQzVLJdmcjMvrO5umATB5HwIQ+N329r3uTl8TXX1eFh9Tw5DTdsH21sBQB/MroXZPR/qQNLGA&#10;1rO9sQETJ5g1wQA8XVMDLsL49evjGRl4nCgomO/qAlN38AO93xV/qLJ/BFCzG2urY4OdIfbGbrqK&#10;PsYq0ad1QdPpQTagaX9zTQtFaRcD7XA3p5yrl3+8QqGt3Dh73kxC0kFdKdjBOtrDNdbbNS3I/nq0&#10;XeXNuEdDbatLrz98+Ia7gf8b8L9d2dtv3w50tdcX3spKCjjnawmdGGGCq0GYrXaUo66XkaqPiUZy&#10;SODzJ4+Rr2RiYv4wIKkHfd1R9oYX3U3dtOQ8jHSiPFxjvNzifVxS/R0yImyuxzjfTAosuBLeWZON&#10;fRr7vxn/25VdfD215Lx/YZJHTozz1UDrJDfjMBstGyUJGJ6tlcQ1BLm9jVRM5aXOx8Ss7fVg4wfx&#10;/v37kXuDl2MjfMwNzKQE4ly0Yp21LwaaZUZZ3oi2vBFjlZ3kVJIePNha9v7d7/JBxZ+Lfw4zvv5m&#10;ebChsCTNryDRDeGd6NMXQjwGuzuhN/8BoyC4Gu21VdejbW9EW91OcMi/cKarNntlAf2sBRPinwH/&#10;TGM2KHV7a3N1aWH51czKwks4/iPrGvJCl+DDB/TBP5WOsfinUfa/8eP4t7L/hfBvZf8L4d/K/hfC&#10;v5X9L4N//OP/Dyi9EOQ+MSv3AAAAAElFTkSuQmCCUEsDBAoAAAAAAAAAIQAn08TsUzwAAFM8AAAU&#10;AAAAZHJzL21lZGlhL2ltYWdlMy5wbmeJUE5HDQoaCgAAAA1JSERSAAABmgAAAFwIBgAAAFfAc34A&#10;AAABc1JHQgCuzhzpAAAABGdBTUEAALGPC/xhBQAAAAlwSFlzAAAXEQAAFxEByibzPwAAO+hJREFU&#10;eF7t3QWYfU9ZB/A/thiYqGCLYicWNoiKiYmd2IqJIjYqoqKIomK3KNiBgSAGdrdiYXd3Xfkc97u8&#10;vMw59+69e3f399/zfZ7Zc/ecmTlzJt533piZm25xi1tsnv7pn37zzM/8zJtnfMZn3DzTMz3TFPy+&#10;jqF+/6F1Ia16fYZneIbNUzzFU0z1fEh+a1jDGtZwowS075a3vOUGj7nJj8/+7M/ePOYxj9n84A/+&#10;4OZRj3rUdL3uQT088pGPPP3dn+8SpPuhH/qhzRd90Rdtnvu5n3tz73vfe/PoRz96GHcNa1jDGm5O&#10;AU/BW/CYm251q1ttfuInfmKz4nj4tV/7tc0LvdALbR72sIed3FmxYsWKmz/wFpLNTVQ5ZtnB//7v&#10;/07huuM//uM/Tn4djp//+Z/fvOALvuDm677u607urFixYsXNHzQ6p4zGPxAmc50Zzb/9279t7ne/&#10;+23e/d3fffPbv/3bJ3fPjlqHP/dzPzdJNCujWbFixXXCKaPxJ4wGrjuj+aqv+qrNTTfdNIV3e7d3&#10;O7l7GH72Z392kmi+9mu/9uTOihUrVtz8MZRorjv+/M//fPOiL/qimxd5kRfZPNdzPdd0/Zu/+ZuT&#10;p/tjVZ2tWLHiOuLaM5qR1MYrjCTz4Ac/ePMRH/ERm+d7vufb/O7v/u7J0/2xMpoVK1ZcR6wSTcOP&#10;/MiPTOtcXvzFX3zz13/915PajEvy7/zO75zE2B8ro1mxYsV1xCrRFFsUxvLar/3akzTzzd/8zdO9&#10;l3qpl5qYwz//8z9P/x+CldGsWLHiOmJlNEV19kmf9EkTk+FpBj/+4z8+reZ/2Zd92ckL7VCsjGbF&#10;ihXXEdee0QTf+73fu3nqp37qiRHEHvNxH/dxE+Nx36r+Q7EymhUrVlxHHMRo9nF/7mnm8sh91/p7&#10;X9S0PZ8/+qM/2rzES7zE5mme5mk2D3/4w6d7v//7v7953ud93s1tb3vbaX+yt3mbt9n813/91/Rs&#10;X6yMZsWKFdcRB0s0//7v/7750R/90c0XfuEXTkT6D//wDzf//d//PT3713/9183f//3fb/7pn/7p&#10;9N42dIaQUP/fFzVtfv/nf/7n5u3e7u0myeWDPuiDTsv5MR/zMdO9L/7iL968yqu8yuZOd7rT9D2H&#10;YGU0K1asuI44iNGY4d/znvecdujkpUUqkNmbvumbbh70oAdtXv3VX32SCGym9uZv/uab7/7u756M&#10;6n/xF3+xedzjHrd5/OMfv/mf//mfk9yeiBFDyf/9/lnQ8/DuqMfucpe7nBr8f+mXfmlSl73Jm7zJ&#10;5h//8R+n77jzne98sJ1mZTQrVqy4jjiI0fzLv/zL5r3f+70nQv0+7/M+m5/5mZ/ZfOqnfupkPI9t&#10;40M/9EM3H/7hHz4tgHTvbne720S4n+M5nmPz/M///Jv3fM/3nIzuu+A8mQx86Zd+6VSmF37hFz51&#10;XybhvNEbvdG0jT+Gg9GEUa6qsxUrVqw4Ow5iNPBXf/VXm7d+67fePNVTPdWkeqJKs7Leb4yGJPDr&#10;v/7rmz/4gz+YmBHCLrz927/96f+Yzgd/8AdPdhCM6Au+4AuG0gMmcR7MBr71W79186zP+qzTGpm6&#10;mSgVoDI94AEPmP7/iq/4iun/D/mQD5n+PwQro1mxYsV1xMGMBsz6qdAQ5Nd93dedjOvwNV/zNacH&#10;fFmXwv7hXAILIl/xFV9xYkA2mnyBF3iBKa14z/M8zzMZ39/szd5s83u/93tTPhWHMJrgW77lWya3&#10;ZcyxEn1nJ7j/tm/7tpP0gmm+xmu8xlQ262ls838IVkazYsWK64hzYTTA3nHf+953kmJe7uVebvPY&#10;xz52uk8tdrvb3W4i1gzrgNA+3dM93WTLoX6jcrvNbW4zqbCszP+Mz/iMSV31aq/2aps//dM/ndIE&#10;hzKa7/iO79g827M92+Zpn/Zpp40zA4zlEz7hEzbv8A7vsPnbv/3b6d7nfu7nTuXmCOBK1XYIVkaz&#10;YsWK64i9GU0l+PU3VRPJxGaUUUnZZv+Od7zjdJQnQg9f/dVfvXnKp3zKyeAODsZx+Jp4vLu+4Ru+&#10;YSLu7/iO7zgxow7vzHv7Nahx4Mu+7Ms2z/7szz5JVJXJiMM285d/+Zcndzab3/qt35ocGTBDthqS&#10;jn3PDsExGU39zl4PMPfc7xrmMEoTjH4nTg8V/f+gxq3XbfHnwlyc3B+hP6/XpXtQf58X8o7kXf+v&#10;9yr6/x1LaaE+34bEraGj3h9d87tj7n7Qnyev3K/Xfi/ocWqo6P/PoaY9ax5JO4q3Le1VxblJNBW8&#10;y57lWZ5lCt/1Xd813eNpdte73nWSbv7hH/5huvcpn/IpEzOxIh9iH4k9JJtbYkpLSOXXa20QKjvS&#10;lrysjfnO7/zOkydPHhcwOg4BpKpf/dVfnbamYUe66oymfkd+j+7NYem5Z/15vzcXZ4RR2mDuWb8P&#10;uVfvj+L0a48TjNLWdHOoz+Z+H4KeZw0VPd4uqPnMpalxRqjp6+/RNaj3+7MRRvFrutG9OdQ8oKeZ&#10;e96vS9gWZ5c8Rtg33WXi3CSa/vHf8z3fM0kBFkF+/dd//XTvz/7szybVVGw41G28zkgYP/ZjPzbd&#10;I8FgCD/5kz85uRvzYOOx9gEf8AETs8iq/dE7R7CGJ/ajV3qlV5psQhWjPD72Yz92ip/dAJwjQxqj&#10;WjsEV0F1Vr93l/qbw6FpR27tczjkXUuYy3d0P/eOVZZDcVXKdd7lmGuLfd5z1jQ9/j7vPAuOnf9l&#10;4lwkmlRQryjbuvDsoq56zGMeM92zgJOaKiAtvMIrvMLm/d7v/ab/qaye8zmfc/P+7//+0/8OCUP0&#10;qeOE29/+9hPBhm0N4wwZhn3pqejC4CrkUfPBFMXnkp37mCHbE+Z5CI7FaJQTQyV9/cZv/MbmN3/z&#10;N6erwOGi27kg35Yrpi6d+Enbg2fWP5EQa51VqHMLeB/60IdOqkrSqHpzjzdiRfLQJ5Q97/abl+KS&#10;O7myfvu3f/vpOx71qEdNTikV8heoXn/lV37l9Ds4dVQ16Qiei+d7Heedsub6d3/3d5tf/uVfPi3z&#10;qN6884//+I+n+OcBmgDvUT/aK98X1N/sjOkPdbx1kN5T9zxIQT7Su5fvqn2qB/XEcae2Vy0LSI8e&#10;fOVXfuXUZvrEL/zCL5w8HSPf9yd/8ifTO9SnBeF5lmt9l/73i7/4i9P7jIn6rP4G3/Zt3/Ztk+1V&#10;f6W+n1uUnbT6hfx7X94GbYC2MSPMrcer36LP+QbfXdulXm8kHCTRzH1wva9DYTa8yRj6g5oeE/rM&#10;z/zMycsLrMXhCGAwIUJ3uMMdNi//8i8/qeGsvSHhbNu2HwPjLo1pYBRpLKjvrmX94R/+4amsJKAM&#10;GmUmlWE0VIKH4JgSDYlQvVg466A2R0YLfr/yK7/yVAe1/qF+O0bw0i/90hMjlw8VZw+cNeySEIJe&#10;0yNM2u21Xuu1JpWpeq+B/e1VX/VVpwlFZ3xczeXt3crvN8l3dNgcQkOFKW7Nn3MJpw15dfzUT/3U&#10;5Nn4Yi/2YlP+vo9X49JhdlzsxXud13mdofejXTDUbfIT/K+eXP2vra0jOwS1jrnce593fMmXfMnJ&#10;3TFM0MTTpgj1HBBNZVWfn/d5n3dy9/9tqGlzVyH1lzIk6GdsmZnI9X71zu/8zlP+vElrmxnLb/mW&#10;bzkR+zkYh/e5z32md3uX/oW5VdT3YRrKw6vV5GME20tZTiG/Wh4T4jd8wzc8tSOPwGtWu6ItMQHs&#10;Av3lJV/yJaf+hHlswyMf+cjTvvWu7/quJ3f/H/V7bxQcJNH44PrR+d3vm3nqZCqtd5IAU8n2LzqC&#10;FfuZdRoAbCv+/77v+77JieB93/d9p2cV9Z3sPDrP3e9+9yeb0dV4gRkEt2ezrcTXkRAvZcdoPvET&#10;P3G6vy+OyWgw9AwY5eVVh0HmnnDrW996cjkf4RGPeMSTxJ0LGAbmX0GdyaZV4/Hs40nIKYQkGiKj&#10;s/VD5BDyj//4j5/iiaPOtXOf+ZkNmoDkHSYFFv/akYJq0z15dO9A73Ou0NTRT9IKlbB2KI84vsPM&#10;suMhD3nIk+Q1F/S/84DZOW/O5GsZwdKWSPGYFIynOfAKTTzbLgUPfOADT+/vEjC0ypCNMXVEO5E4&#10;VOT6g37B/pn72oxa2hjswGgwqsQVTATnELsvGmE8d5BCqdCTF9urPoWo5x5aOGcX/siP/MjTeLva&#10;jknU1hNK4/t52VZ0eoQOvtM7vdPpe/RBUueNjIMYzVnwOZ/zOROxUeF1Jjki+mB7mgwkYiqJJhte&#10;2sZfg5kthTlV/MAP/MDU0ajk2IV2gXJ0uwFiIx9Xs58P+7APO3myH47JaBBmnVJ5EVAzVfYoM1sz&#10;IoPcc7NIKoMOdWZdkTgGkzLyIEz48i//8omAUy1Wxq0tM4gERJ97uncYYJxA2Lge9rCHTeVg/6oM&#10;JO1PQjURkYf67iDtZvApJ9WqNIiT/Kg+zHo9xwx9DyR/qi4SledhSiQPKroRPvmTP3mKY4KDwXWY&#10;kHjODmkCguiknlJnCG1UxoeCNG2MeqdAguMNOQcSmXgmSHPfCGyhybPaIE0IfYPvdKXyymQCcSZR&#10;8dz0vX6bTGKGgb6SPoeRvNd7vddEX/QXErGxSzJFRPN+kkv6VtoNozHeE0fAvGLThUpD7n//+09x&#10;1FUkkzw3mSWxeK7+SJuYY+1DmKDnvrHbcyF7IAqv+Zqv+WSTrhF40GoHaUjWybeWu0KZTArzHnQT&#10;47+Rce6Mplae3/kfQ2D3UHEM+5Wo9zQjaOCswzEjUF6NZocBnTbQMd3zHp0f5vKEWsYKKhidg+RE&#10;N0w6uMrOAGE0iPCoHT/qoz5qYkLikBY7EOYMBirEXYHISiPMqZk60va13hG2qDIwow6ENoyQGnA0&#10;wVDuDFAqmQoEIdKQxbdRvd3rXvc6ifGkyNlE2xgNdcuIcR+K9MsE3+x9JIF8I6I6h0MZzQgYgXj6&#10;8BJIgI4/FxcjQcDnoN9Rq4trTFs0XWE8v8d7vMf0XJ75dhvhjiYsJjmeY25dBYbgk/Q9tytJ0lQY&#10;91H9koKDxE0dJPCUhbRT4uWKsVLjJX5lNHP4/M///CkuhpqyvMVbvMXp9ybvGwkXxmjATOb1X//1&#10;p4ozS5pDTwfE/wxoFU6NoBMjnjpgGo/0o5OZbeyiQ+3vAYzFjMaaHgQKg1Pmkf7/LDgmo/n+7//+&#10;qYyIsd8dRO8MaETYAK6QJoQ80sA20MkjxNLImxR1FtS617ZhNAZzBwnGM4Mvi4Gh5oGBReohHTG+&#10;BgZ8JBoTnUgstiDqqgzYVaLRB7VrMOpP+0A+ycv7SV/eZ3YfBxd9fO59hzKaUb4mK+KRikkBFYmv&#10;DTLrJzmy222Dukzf6wykSjROv80muOKbXHVUiSYTTVCuMGvaEFI21HqG2oeM1dgTE6duoyWQ4NmD&#10;g15v6ScJndH0+P7PKb/qIntJWtO3JMFedZw7oxmhViaCZ3BjDl3v2CsdRvd0BptcIj5mSxqCW7S4&#10;DN7+Nyh2RX0HHW4M0yFUjHjbjKq74KJUZ5XR5Ns4Q5jJi8Ou0b1mpJ9jNMnDtdYV9UhsL1Vvnng9&#10;fn6P7i0xGtJL1DaYfx3YQfJhrEXgfEudGHBWCKOxDx/JC8Hxv77TJaRdJZrOaEBZRt+6L/IuUjXH&#10;hqwJI02FYHYcQ6IZMZr+nVTVnouH2aetej3U/zGWSJsmidXRhyotjIbEjGYYi/63PVSf5YfRyKcy&#10;Gv1fes/0g45ans/6rM+a4pEmqoSlj+RIEX0sKlhmgRFMrKn8xUkadsXk6Z29XtjMxBH/wQ9+8CSl&#10;x9Z6HocvXhaOKtHMgV5XxfHc6DrZirm83CdOR8XCRmDAYxLf9E3fNDVoRNptqO/gymqW+Hqv93qT&#10;VAOM58pqcB+Ki1KdjSQaYF8xI6Rv77rlymjmdtNWV7W+MrvDbOxlFyROjdvR8+KJM8doKpPQ1nWn&#10;iP4uKjb6d3Fj0wMSTYgZ4zKEcLKz8PKp2FWiQexHz2Hp+3cFO6VJlXcxWAM34dg/7ne/+033Os6L&#10;0dRvoGYUDyOJh2j/xupcQHLsEL+GIPUt1PFRGY32M8mkYTDGTar6OI/qDD2rqjPeirwvk88SUnf6&#10;RWVWpCvOHZ6ZjPKA85uUwqYM9Zt4CSonpmeSpy2UOf2y1wFkkTqNCklbX48mgiSber/RcBSJpldg&#10;fueqsjIzMAPt6JXf/zdT4CYbd12GWHm5MlAifPGu6mmXgGAgmCHCOo9OpFON1qKcFRelOttV9VXr&#10;pqrOEAgOBQyQgpkV6U78msbaJPENBDNt6PU9V/+5n+uSRKO/vMEbvMH0zKy0M8n6DoZpg9m3VCJR&#10;mZUdKhAsEqq2dY9Ktw7iszgDIMCpL7NbxK9Kv3N1sAuoI73DuzhpAO/LzOpJepXxBseQaMJojImu&#10;OgtM9JIfZ4hAHSTk/3o1QUi6T/u0T5vuQWU02k8baf+ol9RD1tZAlWgqoyHR8NRLPkHeX2GphXgk&#10;i+oiTaKJ/Ve9ozV+Yybd7kmtHE82ErOJKro0NykDjjOWD0hjQpX+mImG8sxNaq46jsJolpCKpbqg&#10;kkIUKmEcNXwH7xZEBLEAxkeNTTccgmtmcwjkzRjIeHjo+pngohjNnESzBGkQJXmMwqjMDJSeacdq&#10;D+kg8rOpWQ/FtTTSYsU2Gw2nDM/oqrPQb9RXeDeJx3uoqpWqRENiDXEOQRYwj2BXRjMKiMmuDhX5&#10;hrl+H3ddoUpdmVlT/4XJV5gceF4Zzegd581oSFjJr+4nOEItTy2Hbw6qMwAinEkGqSCG/VruOUZj&#10;PIdhUdt3l/WURby4UxurdcFtVZ1xwae2o8r1P4/HmidmhSZx3uB5mO210Ls5RmNrLM/Fq8w2NmKh&#10;9tEbCRfOaCCVa+2GDqHhu7dJRR8g/X8zATNTRrx0WB5u2yCfnhfoUNmGhih7XrhRGA1CYusf4j4m&#10;wmuGugZqfVn0KD4GMWIeiWuhbY5bEKoxP9jGaKyJQMA9/+iP/uiTu08Ks3+L9cQx46wSSpVoEIm4&#10;4mJAmelihtygYVdGo771PTNrdSUgiEsG34655whZdPyYdF10jIhHAv30T//0k7tPRBgN/X7UOtDf&#10;VQn8tnViuzAaEl3ym1tnUsuQ34hx0lU19RyjAU4t7nMQiaF8TnUGJjx5x8iFHniwUoeKQ5KoYG/S&#10;dzzTnwHDS7/MXojqO/bQqGlTL+LW9T35fgyOlkYc76+LOo2tSLUWxt6IuFBGo1ITAg1l3QPDGwIz&#10;IljbQJVG1NQJEAUdTyep3itz6OWR/l3e5V1OO0X1X6/x9sFlMBqDg23GO6unTYc0IVzUHwgww67A&#10;caAbXSGzO7O2qBh6fQaYjbgC4taxjdF4f9brKCdvpjAFQCBIKp6zX/TFetXrjJqsrvng9hqbR4hc&#10;DO5zjCZ2xqzZMdmp9VWN5aP6CPJsFA9zj72puzL7dtKdZ2wFXZ0YRqOu1G1Q3wc//dM/PcUTRm7v&#10;FbswGpqG5JfDA6F/W0fU3wJjfNBVZ9WTVNkn4vWEZ5gReKf/K6PJu6mzYqehhkL8az8gMUZ1pT90&#10;FTQGguF7HkajHjJR4XrNTR/j9z+GwW4M+likFeMrSNmo/9AGzzuD846oz9hu2JJvNFyKRAO14+mc&#10;WaxnYNOh8wzSYBq7u+L2TquzmMEiNHTjuL7Fmrt4iSUvs1+D0+xdJ4qqJmt3zgOXwWjUgdk2MZ7a&#10;qhLnispo6omjS6iL17Y5X1AXJO4+jAYM2swUBUTBAMQ4MgsVGPmjVk37VkaDYVm8FzC4v/Ebv/H0&#10;jKEbY2E79P82RhMnlDn0vrqEHjfOFoie2TgiRmrzPurDqAK1W3fRDqMRuqNDfY9nibdNLbMLo1G+&#10;eEmxq43g/QlBVJ5C1W5U9+Yu0YBF1J5hyOona1C66iygZszCXoEHpj6krGigeyaYIycLzCCMpjoU&#10;qMNoA+QV4736CpRFmdx/0IMeNN2r3x+nI0H/NeFWlwLGkp1OMCvq3hsNFy7RjK5gJqijYxZmanTs&#10;JBOzZYwjTGOUNit+GQgZSg1QhCfSUY3bkWcIE1022xHCwtCNiOwjYc3hMhiN78uiSsxmbvGcNBks&#10;NT3U+qu/DbDMuO9yl7ucqqoSp8YluYon7MtowMBjGyJJJL8EBNAgHhHB7rlWGQ3wlgohoDaNrWGb&#10;6kwf6Qvw8t1hdvtAP8yiUkHZzMJ9d0K1qVWdPtiJIc/mth2CupVOjvSYwy6MhsQRN2JaCsS/o/cP&#10;kkKkM4y+ut4vqc5A/uk3VE/6d2wjOQ6k9kPAlPWBqKNqUOcmETVNfleJyDcG+r3j7Gs+1tdUN22T&#10;6TCy2I/rO+JYI2hrdZd21sd8T55jZof0rcvAhTOa3uj9/4ARjjrE5ndmGKNFhgGiYUYiUBVhTCQT&#10;zOuswNBi5D7UoaDjsmw0CGFm/Bh5J7IgTSSaPgPuSJuRBLLq2eDue4xVUGWJJxzCaAJ9lfpMYDy2&#10;ALgabnu/qhINFSt1K9R4kWIxlyza24XRbNuF+CxIebigR/fvqm3UsVDv+S0gwlkqAIhpjOVUwXMw&#10;VsTBtLZNqnZhNBCpQmDH68yhgj20LoJkf6ttsk2iAao29YJZWVuHlpECRxJNoPxUkxi0/sMmp84r&#10;k+t9CG1QBmWpuwYAKQxT8Ey79LU1ldFwFIDkb21Q1s6QWEiEaedc3Ut/QEN22ZjzKuFSJJoRlp5p&#10;VBVcVTo1Pg8i6pN73OMeU6OZZbMf1IG3Dbym2GMyi/TOEOS8a6mMu+CYjKauo+m6ZYM5s0J10w9+&#10;A2lCuM6yP1cWzAoG2pynkUGfeGE0tT4R87m9zvat95qORBNVU5Voahx9gGOKOKRp16jSOiqjOa9B&#10;n7Loz3avlr865TrN81G7kTpypY6M15N4VX2GIMclHBEbEV0TgzAjGoFqrxghjGa0jqbWI61C3I8F&#10;3zLa2JNzg/3G0u9MNLo3WGc0sdF4X97pfXGaIAno46SVJUazC+o7QP8wfr0nx5oEVfKitu+Liu1Q&#10;3RlNQOMQJsKF3Qa5aecE92KnwYz67t21nFcRR2M0Sx9uJmxGKWTjzApiYU2PwRAnqwdYfa5RX+Zl&#10;XmYyZqZTZlFURU1j5kKlQPdpkWbWU5g5mN3UDn1euCyJBnT0qAp4wnQmLE1UMewVBpKZpmCmbysM&#10;W3jw5qvrNgyw7GEnGOSIFvsaO4HZrZCZs+Dcjwp5IJJpA4ON8T91n6t+gUEgiK49uC+MnEBINGE0&#10;3Rkg8B4z3JRTQFSr63bKEhsNQv1Wb/VWp3WUOvPbJqL1+ItdwYMqs+MYnecQLysz327MNwkIEZcf&#10;u+c3fuM3Ts4hJmVRx2iz7sI/6veV0XSJpscnoSK44guYCGlDnxCMu2pvIyWNPE/nJBrvq+8kjcTY&#10;LqAXYTSJ52rSlb4y6j+hS318+B99DLOojCb569d3u9vdJrVlh/EX1WxdO4jOoD/u85hc2mkbs8kY&#10;tjan9/NaH1cNR2E0PjihwmBXyVQXFjMJZj6MWwaXBZhEzk4obfNu2xpqtIrkr3GIzToiYlmPXK5l&#10;qL8twCSm8xjhkqrxdPy69qKX/1Ack9HUBW86ZAdiF0JrQPZBXdNvC3Wwg8GLOWujUfweuurM7A2h&#10;yXOEz+xQf6nQD+Jy7dqD+yTS3k/AZCTtTIUWRuMbqr6bbYR+PWUxQ+6zbKiuskvBBKh6Ss0hdaks&#10;daPSuqZk1B/tYhziY1YflSCIj+H7huTXA4msO7yM3gMYlTTy28ZogCrOpCOz9bnAa66qa2teCHy8&#10;G7XfnBoO0c02RQl1vUrAxsfOgvaM+o/AWaA7RlDNRtoV+hkxQRiUb0iA6o1X3fOrkwzJLxjVp2+P&#10;RIVe30h7n507oxlVEPCciGeJNRpm1QxomcVm5iW4X1fis7WYRc1JNFEbCd7RCeE2xKOj2hikrel3&#10;zWsJx2Q07ATsWAblnM2AW6Vtf9ig+gzWALQI0HP1b5Yu5Ler/M0uRyvRwfoYs2peg9akILKuCCBn&#10;AWkxJK7AtT5JrHT53uH9VAQGYycqvH5IRgnS1OAeoyri3NsLY9F/fLt9zDIb7O0MqSffbebaN1YE&#10;7tzqo9ZXv3pODTiS2udgBk+qSt5R2+XdvbyYmO8yk7ajQ1bJ1zhsESQYDJYHokBSInmNpN+8o7+L&#10;BsB71IlydvT4oN65LhuXPLz0CeOfbY/tyCSzM+Kah/eQgNSH75zre6D/6cPqno2N+zPUcnEesJXL&#10;XP8RSPSdSdGQiKNthTDn5F3LDP1+6J/6q15j+po+qUxhtknTr+CcIf1CmtH3XVUcVaIBxIJawe6z&#10;Uc2oKASHSkIg4vIzd3aKmQaRHnGy3YNGIQVxGRypw3iskGSoBhgFu+444NbbO6lZWRZm6gAjlQuc&#10;VyMek9Eoo+8xo1rySPFcHfWZlzTuCcmnh9xPmqD+BrNqUmYNc27VQCKq76nlg+Tvqgxz5RM8Q5x6&#10;mfzvvjbuRLLmn9/Jy7Xmld/qS1713T1I79t2QX23dHN1UJF73pH4te17GsZsEhvJsBq9K3qa+r96&#10;631ndJ0Dhu39+kNdRLoNvi/tGnhXfV9+J26vi0C8tI1rD6l7+SRPV3nVNPU5+F3jB/V+2sk18L+Q&#10;b6tpg34v5XQN6nuuIo7CaAIzOSImQk6Exkxw9SyOo7vv0Bm5mprREnERZqI6ice6jRwXC9yR5WcW&#10;XzeCTIXXiudqaCYiD7v6mhlwUVQWIiuDYlDTzf3eB8dkNB21DubKXeMcirPmsVSuisQ7a/7b0PPt&#10;/3fkPoIzF2cf7JJXj7Pr+88SbxS33lvKa5R+dG+EHq/+358FuTdiJOeJvH9UhhHmyjp3f4S5+LDL&#10;/bk4l42jMhoqLUbKvrUF/Tb1xsjHvkKliUM/SgKykCmivmd05/1YYBhVtnsWFTJQxpWQOo4UNZpN&#10;jPI4FBfJaCrm6mMJ/fm2/2FbnsGh7z4LlsrpmrCEufg1Xb1fMXd/hJ5f0NPvmh+Iu09euT8X33Xu&#10;2QijdPld/9+GubTbsGu8oL8nGP2/DYlT0y6l689quoq5+1cRR2U02QyOcZp+lxQxcp1NhZ2l0npc&#10;agyeS1091uNxc43rKNfKi8RlMZoVK1asuEwchdGEuGfluEVvDICMgTyTGHtHBzaF2eyjniCVMLwy&#10;7FfPmwr2Iuo6Eg1PnaWNPI+BldGsWLHiOuKojIaUwUaDsLPP2GuLJMETKRvnVQN80oXhbEOPY+Ec&#10;pwOOBNykeQbZXYCzAY8cDM/7uSkubctxLKyMZsWKFdcRR2E0FbyNqM4QeyuVGeC5WdoMj+2Gtxem&#10;01fSLjGayojqb6h+6TVgdiQqi87qbrYXiZXRrFix4jriaIymMwoufHzq7Txr48MsikN4MQF+9bse&#10;FlXR3wPWw+Q8eOsFbK/ivewzl4mV0axYseI64ugSzRy4E/Ma489v00dqNVs0jFbz7orKdDAXi8Pk&#10;aZU53/3LxspoVqxYcR1xaYymwwZ71s042CdbK4yklbPAbr5Wo3Ox9n0WZ9p0c4Sld+XZoeU5FqM5&#10;tFy7wDvO4z0XUdZgn3dZBEf6tiAu6zSSz1x+SZMFdFmY5/9RyGK75C9+fc5uuVR2zzi/ZMFo4Le8&#10;68LCuSBOXwCZ+zXO6CrU8il/fZZv799Q/89v31DLsS/klzz7ewMLVnmmsttaVW9tXd/mqEK5ajv6&#10;XRdbQtrOd9R1Pb0M/k+b9TykSx712SgP8dR1fdccxOvvuixcGUYD1FsWZ9p/LDYblVsrvFd+ReL2&#10;OLaozxGsHALYh/rGjh09r1G+Z8UxJRrSIfuTDSld++/8Xw8os7VP4rjaI84GmX5b2GojwKUtP+wg&#10;y0U8edzznvd8ko0M7WnmPhtcPAFrfdrg0XPX3DcYOY7I01nwu2zfYgEub8OUQ5lsegn1fbuA+73t&#10;PWx5Mjoh0rXmZbfqbAmSPuWMF9uY9K1Nsu2JbXIsMo7npW1Isr2JvNgt7di8BMcjiJcDumwKaS8y&#10;efPqTF7ZMqWHbOmS+rUQ2uJn923hkpD4fssvedZ+ZIsb35Y43m9Sp0wwV3f2/8pWO/ravuj513eA&#10;7ZZoNez1Z1dui7RNaO1rhi7YANVavZQ3cE+75Jt9Y07HzDvsNWe5hLbox53XsliIbssf8fSPCozP&#10;Lig1D0j65GE8iac8DnCbA2Zkwbsy23zTbgyXjSvFaCBnax/S8SCNE7DP6CTxfGMXsv+WxaMkH43T&#10;kTx6XvvimIzGVuK+a1vglRfYE20UJ4ELOKY/Oj8GPvADP3ByX0982wTVczgQy9yve9eBOkVkPDfA&#10;ArM6gzt5dieREexgHJucoEwYT8WubWjGm52TEaJs1SJ9z0OfqdvT5zwXi5HVs/R940aBfZJDjE1k&#10;wQaOdcNGoZ6DP0J2/NU+ZrcYufq0hVPPay44liH7jHlXPUhtW0CcA8w5x2gL9i+0a3Un3JA6NIGp&#10;Rwlo830x17YckUx+0p5LQV3U84zAllf2hUscv42zCgu+87zuytz7C4/YidA+IZ59HivqMdbWGkLS&#10;1jxMyBJvtEN0YLxm9xXhMjxsO64Eo6mNYhNBh3Th/iPxsFb8EubiGZBmUogb6cbWNgaYmQ0nBY00&#10;OjCtlnFfHJPRZGNRakIEjoedYBZXf9uqPaBGTGfkcq7ObZiIAWezU8EAyyCsdYAp5FwWwTZAxPWA&#10;xON+J9i55pyhuhMu9YRZmPsmA0uqjcA7Ee2Uw5bx8gm2tZvnNU4YIEYbCW0Es9kQMUcoRAXk3Qg4&#10;5xcBwRXyf+4lPoZl7NlJOd8gqJ/E6d+QnYpJMNrBc9KJvPWFEBqentocY6jBDP/+97//aT2ZCJAG&#10;3U+cHHegT5hJZ1JhR41+SBrpzH3PbVpay5vf9R6GXhmb3bv39QbtdQO+KwuzBRMBM3xjHJG2no6k&#10;TYrD+E1Mat9NnunDjoMgvfZ3If6p62yWKU7i5VrPOlKvFST41G0kxZ4eaGZyKNrSRNwOKvJKIGmO&#10;JtIXiSvHaAwaojfiRj3g7Ixa2fV3R/IZxe/3wU63OgdCZ0FpGgbRpToanUNyCC6C0WCc2w4uy7cg&#10;FvnmunU52G1WO+Q5IjQCKTFx+gFgGaRm8WHetT2yD149AVL778po5JH87D6dchiQQX3fEmpeJLHs&#10;Jl53DIeajwXC4hj8XaWyKxKfQwxG4wiHnDmP+PRD7AJ7B4pDRdfVixh+zpoZHRnRsUuZc+6NYDfl&#10;IGmpvcNo+rHS4vR36E/iItIYjvruKqWzoOcfaVrAxB7xiEecPHly2E1cgF5WkxZ5YDRoUYd2T12n&#10;XnpZAC3JOj6bDFeMGA30fKiIc1Cd3yNwssopoDk+gnScXb0vC1eC0XQg8ri2ShLMqOqml3NIw4wa&#10;2r2EEeioDWozHYPXe4nd54ljMhp7wCmzAbvtKOagMpp6hk9ghplzYpwZEoJW69C3JI9+PEG2IKoS&#10;TSCPEaPZR6IBM+SUI0R/XzASRxVHNTVyiyexeCaOSUqXghECRyYguoJJkyu1GrtK36OPzp10hGk5&#10;T8eZKPLGUEYG3TCaSDQVlglklk16PxQYV6Stemhc7QcYfRhNPUOnIvGptEw+xNX2OQ6cBFKlin2B&#10;aThETJ6I2xKTGaF+Vw640y7UZB0jRlORvKpEQ0qswMDmGE0tSyQa8eYkGhI4GmDskNZMXNDSfr7O&#10;RePKMJpaqSr71re+9ST253Q9A2tua3NI+uSRa7Dt/woDxTv7zONQXJREU88YWfruqjqbOywOYfEc&#10;4R3ZDAyS5NGfV9XZSB0ZRnOo6gyoblKOQxkNhJCbbWNiUOvFrhPGjDijCQk1TcozCl3XT2VrICIK&#10;+kdm5AjFiMAtMRoSbRjNHEFa6v8VCH8caSwV8N1BzcMkYxujCaiuEEwHoilfzoMyqclGu7uWD3rc&#10;etrmPe5xj5O7T0Ti7/KOepLqHKPpqrMRdlWdsRnPAaNRjq46y3eYkKBZ8mGLRm9uf3I0fbWDnqVu&#10;zwtXSqJJBTAAOwIgNhqMx4Dn2ZPZVNArrf9PEoqeOxCnxtNAiKQr3TndtUFjFud39YA7BBfBaAyw&#10;0WFWI+zCaHh+3eEOd5jqPidN1ucGSfKYYzR04EsSzVVkNBb9Jr/q4ADKrl48QyAq8Q0cZOX5bW5z&#10;m0kFydidq7qkKqsg0bAjSPPABz5wcvfPTN/V/xVLjIa9KsRPvzgEiKd8BF5tc1hiNLW/GNNpd/2C&#10;9IGA5hTOPjaStubR0Z+RGORlLGRdXs/HdSnP4EZiNLzL0gaYN7oXOxW6Q1K/LFwJRpNGX2p8R9Kq&#10;sNHJdj1dflNPmI0x1IZg9bgBYsIbJOfaUCvlCFnGcTaLQ3ERqjODa26Hhf7tuzAajB2ztiGpjtvz&#10;WGI0UZ1Rk4yk0TgDnIfq7LwZDaeUaWA8IT99qBpTEX3M1zNrv+JdVesljMY37gLrOjjBSBNCpJ9E&#10;VVJdrWFXiYaajts15uM+V9rYI7ZBHUR1yiur6vnrt8I2RpP41LHGgHgcDMD6lqjmtH3qOulq+jnU&#10;5+pEXspjzAVnyS+46oymfgtnBXkImWzyYhOfpqM6Guz6/eeFKyPR5MPrtVYI+wCXTu6k3bA8B259&#10;qXhMY3TKo/PqDUDulgYlfTvPG4PMAI4KwwBABA/BRUg0OpUzd+585zufBh5KCEzHHKOBWvdL2JXR&#10;dOKGgVmX4Hl197xsRpNv1vZRfymH/hAg2pmBZx1LRyYp3ZU16HVLogmxZZMEEnZUl4hm3d1iidFo&#10;69gNGIQxMNISGxCVtDbbBpIHtZM89CnqqCBlr9+wq0SDkIqDYObEXIwlXnR2d68ejglLqM95ldp2&#10;Sl4kppEUHnA+MMkx+yetjXYPuREkGtBe6StU1RlvJjDa3H3HW18WrhyjgbmOxdimwnJW9jZwZbSJ&#10;J+5ukOlUUaNFHUbtgRibDYABz8iLuFi8yJvGVjYGKmJ2CC6C0cyF6kuf+l1iNCOM2mWJ0cT1mfqo&#10;r6Mh4WCInttZO7gMRjPX36L6w1SqoTfHfyPi6nCEMBqL6xA/kxwhxm7vTAA2Gt8rTXVBt4DPbNR9&#10;C1KDbaqzMBoSEUKIkCFSxvmIYHawIUWa4h5b35Ey13rbxUZTJxe3u93tTtfwQPUSq+Wr79gFJG9r&#10;lOSD0SwdrsjT8ra3ve3pex/72MeePHkibgSJBoy9uNpbkB6zg/EUxov2bDts8li4Eoymd6a5zqVR&#10;VZj1CwHGgfHEM6emJTYyinkWnbuFZIAIxkWQt5lG0AF0VKAnpzZgBFdBiGV33z0rLkJ1hiiyAyBW&#10;gtmx2RpCAOondTTHaHRSRECo9VpDsOQMwPstzyxKqyBJhpDV2fJlSTT1mwLtldlgjKkIbhbxsbnU&#10;nRNqHmE0XJUxA7NNzi3VI7DGN8EZMRr1QfXrPkISVdASo6E6DaNhS3LuEobF+8qEhMTQ27GCqjQL&#10;m7nGdntSUNPvItFoo7jc9gW1vNbQIM/UXZC0c2WF/kw9y8f4Tb+vqPF55Ykr1OPgg22MpjKJy5Ro&#10;6uSne53aJV8az70LdqnX88SVkWhG6JXgOGflrAu7DEQcfDQYLKZC2A1iIKGYfRh4BpuVySH6OpmO&#10;aWFjjLsGLE8bM0qdLLOEfXERjEZZ51byd8wxGrNuBlWrvRkTl4j9kkTDlmGRqGcILiaP0BmQ8YZR&#10;51zLg30ZzZJ7s360z4BSD1m8yd2YFFxXXZN45hAbTQ9zbqZzEg0g0HG3DhG+613vOv2P0aiziure&#10;vI8zAEYRwmTMwRxhyv+7SDQWcnou9EMHTWrCPK03qTbRs7Ydt175cCDKZLLmUX97njJtYzSjcUtN&#10;GZVnZRLeUd/je8JounvzHKPp382xIYtc6zqaOs7QtCopAiY+EfknPGczTH/p+R8TV57RpDJUTmwO&#10;dQaH+DMqPvShDz2580QgvvY0yoxZHvSUBrSBYZaH8Ft455l7tg4xG0RY2Gs0rHeex8rai2I0fu+C&#10;JYmGmibPlspbJRodOki7mV355sSJGkhAPPvMTDucN6OBfQeV1eOILkJj8SPC6x12TlhSQ0SisSaL&#10;+jUh31P7NiwxGu1hkuSZcUqCDyObk2jCaHr9bkNlarzdIuGnrLXctfzGTgjpiNFUSVCwVY7xRS3t&#10;KsQZQn1nK5agvmsb2F7CKGu/HuVBSkiZRqqzqH/nGA0bUOrLuqmK+j6TMPYn8dCbil0lGjatfJdy&#10;B7QDJsTu60Ps2KlTQb2HQSnDZSzevGEkGh5kGpuBtlaUgUvfq4HogKPqoV5LxyaqJi9pORXo1Pe9&#10;731P9bm8aszeVYb3sO3wNiJ28oo5D9wojAYMoMzUMNruIh5UiaYyGkidI0JmmeqaoZKnlplVVYEm&#10;LoJ0nqqz2of2AeaQlfrZnsfvOSN/EEZTXbeXsMRogGtqFnHaY26b11kI17YFm7V+tPHd7373KR1G&#10;hYDtim0SjY0tU6ZdArXkvpM7tCKr8Km8lS3o/aEelFglmsSrjGakOtM/M5GyqLkvvwg4xshDvHjO&#10;BibJuzAanrD3uc99pi1mYhtUTuu4pN01LO2TdizcMIyG2kUl4ejZnoZbKYO/e4iXwcf4auZJPOXt&#10;ZMDbaaDmRW1mYRMCIiAGFoYihOKPBljvoPvgRmI0Bnm8jkh4c1uhGCTJI6ozdZVQgSDS/y/tCC0O&#10;Ii4/hLdvr9KRd1Cdphx1IB3abtJjtPIlHRssiDBJLs9H1zCa6rq9hDlGU8tvlp9yxPCL0fQ6qjaa&#10;s6yKr21J578NtWwY8hKjiSu7cpn4meQJ4tZr9tijUpUn1PfsitgsBMbwOekTA0y87L7tfXmnHZw9&#10;m5NoIBMj9lHxO6pqi/QTVX5QJZpR+iVYb2iiLa1rrc/8RitNksQRSMMXjSvNaCANTs1ljQimEB3s&#10;He94x6lzRx1DDDcIiZEajnhJFdPF/4Ctxywh97kEjrbAqB3vENwojKbWeQiame4IiHryiO3skPqK&#10;elN+iJItgXgEGoAJZpnUodXlGJNLOapa4TzajWNI8hZIFjzJKvKeXMNoTH70Meou6j1ExrW72i9J&#10;NMnT7DkEK4FqbiTRhNHYzkZ/q/WXOjRDD5MiBWRbGJKsdWs8FUfptEffQkf9zzEaCwlpDDxjA12a&#10;PCiveIj20ux+G9jTspWUwCbIy0zdkH5NTB796Eefvk9YstFwXJkbt/KMtEJTgrBrb+OddJ2JimDy&#10;1mkMBh9VJ6cREovxKFCZChx6jMeOOjmYc7UH/S0MCQ1a2mXlGLjyjCbgtaQRDVQViqBqHI2BsPhN&#10;TUDC8YxucjSLMWh3IT6Jt0vcXXFMRlPdm3c1ANe9zpzh0kFizH5evK/6TEx/CdMXqBm7QwBXW8Z/&#10;evMaEBHBYI+6EzCaqG8SopeuQRsjAkBlRz+eZwaz954XMNCq9pmTOCp4qSW+tHTkiJWr//tkAJHL&#10;O9TpHBCuWh8IU2c02iXPl4Ixk/UW2elgl4AJVC9CTJILdCZ8NqXVtmEoxmTSUv1U9PpDTJMP9VkW&#10;w25DzSe/rYsh8eXdgm/mmSXUNhV6n1GWuAYLVGMI+wjc38NsBJNdQV3V9KPV+Rh+4iyFrnXAsKLK&#10;NQlHXyrUQ+rCGMv2NELdU+0icOUZDf1qDKFmJAgTgxbRmIpAReroGlVHscJfg9Y1C0HtjLsg8c+a&#10;bg7HZDS8eAxQjdk9eubAXdvAQwCpF0dAMEg1iBtiVD3v4pFl9ix4f89HGmoQKhGBs0V+u8/poNp/&#10;MBoLZg1aeSpbD4i1Z1n7ZAZooIWAKNOcBLYPlIkkbUbIxqS/VYz6B/dd32om71tt8pirfPTdCgya&#10;+ld83llzQHgxUnnLhxqqMxozdsTeLJ70JW4PymIylvVk+qRvE186eQvi1qt04tXjE+LdKS0jv29U&#10;X1Sk2tb4lc6uwv3AwV53JEXuyerBOH784x9/8mQeo3Ga3+gAqRhBRjf0Hf1Uf9GXrKNR7xyKupRm&#10;+ynlVh++S39Fg0btDRgGxm9SJv+8g6ZFP6+23poH9Z22UH+Cb09IeyhH3wpJfupUu1A3j1TS9T3W&#10;RllbpH06wz82rhyjqRXDfVSl0Gs6VAiRI77rLCmrGYIOafEftz4zDp3eYFuC98x1mGPhWIzGd9AD&#10;sy3x8grx2AaDmvRDj8/PvyJ1o07VtbyVXxvkmf/dZ78xQ08+tV7t4kBywtR6cN9gSXxX+btvNilP&#10;efegzL4z60E4Lnh3niuTCYpnNe9DoH6pGrPSfBt8FxsDqboG0pE8utHY7F/decc2tYb2lbe4nFsq&#10;8wd5eYd39fcneOZ9YfIYmP+1yyh+QspPHZ36RcyVJe/zG4PwTP4IuPK67tIOvkke0izZ884C30ed&#10;lT7lKlChZScCyDcBaa/Wh/KMDvCr0K4kf300/bQzsJ7GGNvWXsaEPlghnTSeRTJdql916T0mNRft&#10;eXZlGE1tYFAhZga4OU5uq3aVqWLNqMyUdWL6fHE0qAGmY5i9YFB925XeCEuNcgwcU6I5K0bffp71&#10;cZa8DnnvtrTn+U0rnhQ3t7rN9+zzXbumqfEuu/4u8v1XhtF04Lj88tllqAqIkFQi9JQMrURFHhcI&#10;N3dljIehkcrFSmrMhyv0CJfVwMeUaOp1H0ibEPT/lzBKm2sPQf3dsfSsIvFG8euzXfPrSNqa1xKW&#10;4m3Lw/25Zx2Je5Y0c+jpt+WX5/0Kc89qnCWM8joUo3zcy/36G/qzs2AUv+bXsfRsF+yb9pB37oMr&#10;xWiIyzw4LJwipjKw8YOnOrNHEg8RelLeLXzHSTQMhj6Aa7KV7HSo9JDi0F2SaujUXYm0JKM07kVX&#10;9jEZTb5l1+/alib36v1RPKj3l35X9DgJQX0+h5ouIaj/92f7IHlsy6fGqdf+O/8H/fkSEqfH7b/r&#10;/yMkTuJti1/R0wY1rx52xSjNWdLPoedX39Gf5Tr6HdT/557Npev3ljAXf5TvEpLPtnjHwJVhNNRi&#10;tk9gnMMk2FwYDuPJwcBNF81w53+GaPuXMTTGS4U/OuQoU14WjNMWb2FQrn2x1EXiolRn+3SkmmZb&#10;+rm4c+lyvz+fuw/uje7vgqV898VZ8qxxE/J/vXZse96xlK/fZ8lnlMcclvIePdslz46ld+yKXdMn&#10;Xo9fy1B/Q/6v96DH2YZd4/R8e7pqO53DKN22NOeFK8NoGHOtI+DpYXEXbw3GNOowTINxl7siQm2R&#10;JYYjUJvx/+dGiPEA6YeHCYMybw/fZoEdJkbtFlxUJQfHZjT1e87ybaN0o/TunSVfWMpvDmd9T31H&#10;/Z1rfh+Cs+azLW6e93hneQecNX7HXDnmsO/7pEu4KjivsiSfep3Lu9+fi3dWLL3zKuDKMBpeZRaK&#10;IcZZaWsHWVIIF9x48fB9t4AOUrk8mzgOWAULVsGScrgMkmSk8W1ONiTtdHfQi8JFSTQrVqxYcZVw&#10;ZRgNAz5ffa58fNZJNXz1Lbhio+FCaWEeptEXG2E0pJyc8W9lLhdo/vN82zEqzAkjwniyJ9dFzwBW&#10;RrNixYrriCvBaPies8/Yg4ddxuLAbLdAOmHcJ4Xw/8ZoLHCqIO1wGhAXLOTDXHilgQVTFtDZWlv6&#10;7IW1MpoVK1asOD6uBKOx4AijIInYRsaK2pwvkwOjwDYdJJWcFxNGwZPMluaRaCzIonrL9zgIzNoa&#10;jErefS+mi8LKaFasWHEdcSUYDUcAUowV3ZiA9TOkEat5Lc7M3k9UaRiIbWgqxMNIcia2FcBsNNlh&#10;1xobRzFjNLzZOASMNs88NlZGs2LFiuuIK8FoHvCAB0x7lZFsbPNvx1trZJy8iEFk7yeHOGE01tpU&#10;YDTSWEcjHTuP/LKbqV1opbNrLvWaxZzUbReNldGsWLHiOuJSGE21jZAsSBi8wbgv2wEgEowFnNyW&#10;c2SuQ4r8T2KB5MPGQ8Vmp1Xb0FiTw66TI1N9l++T3iJQ6jfSzUVjZTQrVqy4jrhwRhPmkKuDsBBf&#10;Xmc2yMRI4qZMcqFSwyDALrF257WfWUWYFUZj4zgSjhMyracBajhSjHzZd0g39cySi8LKaFasWHEd&#10;caGMpjKZ/KbmQvi5LNs63VqaeJUhyBhLthZ3wqByPu5xj5v+r7j3ve89HYQW2wt7DW+zvIdXm73P&#10;7KRqw00LOS8aK6NZsWLFdcSFM5rKZIDBHqNxfkgOKbKGxg4BbC4kGgdN+T/n+zsznf0lx5UKFndy&#10;ALDppmOfrcWhInNuDRsQBwP/3+te95p2ILCYMwczXRRWRrNixYrriEuRaCocyUvN5SRHUodrgv8x&#10;mzvd6U7TNfEE92pcwbk04ogruOf/pPc89zkdULFdJFZGs2LFiuuIC2U0FV2yuQ5YGc2KFSuuI04Z&#10;jT8XyWiuIyxCXRnNihUrrhvwFsLMkzCaSBrXTeI4FlKPq0SzYsWK64hTiQa3iXfXiuPAMdQ83h7+&#10;8Ief3FmxYsWKmz/wllvd6labm255y1tOZ/NzMbbWxEFjua7hsKAecfSHPOQh0zk5DmPz/yjuGtaw&#10;hjXcnIL1kI6BsVTlJgslMRviDenGFi6C32s4PODmKlo920E69byGNaxhDTfngNbhLbe4xS02/wdz&#10;dWtLxKFSPQAAAABJRU5ErkJgglBLAwQUAAYACAAAACEAER4qxt8AAAAJAQAADwAAAGRycy9kb3du&#10;cmV2LnhtbEyPQWuDQBCF74X8h2UCvSWrkQS1riGEtqdQaFIovW10ohJ3VtyNmn/f6ak5PubjvW+y&#10;7WRaMWDvGksKwmUAAqmwZUOVgq/T2yIG4bymUreWUMEdHWzz2VOm09KO9InD0VeCS8ilWkHtfZdK&#10;6YoajXZL2yHx7WJ7oz3HvpJlr0cuN61cBcFGGt0QL9S6w32NxfV4MwreRz3uovB1OFwv+/vPaf3x&#10;fQhRqef5tHsB4XHy/zD86bM65Ox0tjcqnWg5h2smFSxW8QYEA0mUJCDOCuIoAJln8vGD/Bc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BAi0AFAAGAAgAAAAhALGCZ7YKAQAA&#10;EwIAABMAAAAAAAAAAAAAAAAAAAAAAFtDb250ZW50X1R5cGVzXS54bWxQSwECLQAUAAYACAAAACEA&#10;OP0h/9YAAACUAQAACwAAAAAAAAAAAAAAAAA7AQAAX3JlbHMvLnJlbHNQSwECLQAUAAYACAAAACEA&#10;HryzceECAABSCgAADgAAAAAAAAAAAAAAAAA6AgAAZHJzL2Uyb0RvYy54bWxQSwECLQAKAAAAAAAA&#10;ACEAD09BPqJ1AACidQAAFAAAAAAAAAAAAAAAAABHBQAAZHJzL21lZGlhL2ltYWdlMS5wbmdQSwEC&#10;LQAKAAAAAAAAACEAsDc1cYN3AACDdwAAFAAAAAAAAAAAAAAAAAAbewAAZHJzL21lZGlhL2ltYWdl&#10;Mi5wbmdQSwECLQAKAAAAAAAAACEAJ9PE7FM8AABTPAAAFAAAAAAAAAAAAAAAAADQ8gAAZHJzL21l&#10;ZGlhL2ltYWdlMy5wbmdQSwECLQAUAAYACAAAACEAER4qxt8AAAAJAQAADwAAAAAAAAAAAAAAAABV&#10;LwEAZHJzL2Rvd25yZXYueG1sUEsBAi0AFAAGAAgAAAAhADcnR2HMAAAAKQIAABkAAAAAAAAAAAAA&#10;AAAAYTABAGRycy9fcmVscy9lMm9Eb2MueG1sLnJlbHNQSwUGAAAAAAgACAAAAgAAZDE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965961712" o:spid="_x0000_s1027" type="#_x0000_t75" style="position:absolute;width:20739;height:7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qLRywAAAOIAAAAPAAAAZHJzL2Rvd25yZXYueG1sRI9Ba8JA&#10;FITvBf/D8gRvdWM1qaSuYgWhh1KtWqi3R/Y1Ccm+Dburpv++Wyj0OMzMN8xi1ZtWXMn52rKCyTgB&#10;QVxYXXOp4HTc3s9B+ICssbVMCr7Jw2o5uFtgru2N3+l6CKWIEPY5KqhC6HIpfVGRQT+2HXH0vqwz&#10;GKJ0pdQObxFuWvmQJJk0WHNcqLCjTUVFc7gYBR/P7rzXb+fXT+zMvqkb2z/uZkqNhv36CUSgPvyH&#10;/9ovWkGaZvPpNEtn8Hsp3gG5/AEAAP//AwBQSwECLQAUAAYACAAAACEA2+H2y+4AAACFAQAAEwAA&#10;AAAAAAAAAAAAAAAAAAAAW0NvbnRlbnRfVHlwZXNdLnhtbFBLAQItABQABgAIAAAAIQBa9CxbvwAA&#10;ABUBAAALAAAAAAAAAAAAAAAAAB8BAABfcmVscy8ucmVsc1BLAQItABQABgAIAAAAIQA5AqLRywAA&#10;AOIAAAAPAAAAAAAAAAAAAAAAAAcCAABkcnMvZG93bnJldi54bWxQSwUGAAAAAAMAAwC3AAAA/wIA&#10;AAAA&#10;">
                <v:imagedata r:id="rId4" o:title=""/>
              </v:shape>
              <v:shape id="Immagine 730556100" o:spid="_x0000_s1028" type="#_x0000_t75" style="position:absolute;left:23939;width:6826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TzJyAAAAOIAAAAPAAAAZHJzL2Rvd25yZXYueG1sRE/PS8Mw&#10;FL4P/B/CE7wMl7SH4uqyUpSJCB6cU/D2aJ5ttXnpmrhl/70RBh4/vt+rKtpBHGjyvWMN2UKBIG6c&#10;6bnVsHvdXN+A8AHZ4OCYNJzIQ7W+mK2wNO7IL3TYhlakEPYlauhCGEspfdORRb9wI3HiPt1kMSQ4&#10;tdJMeEzhdpC5UoW02HNq6HCku46a7+2P1eA/8ufTOI+4b4qve7mrH57e4rvWV5exvgURKIZ/8dn9&#10;aNJ8latsuSwy+LuUMMj1LwAAAP//AwBQSwECLQAUAAYACAAAACEA2+H2y+4AAACFAQAAEwAAAAAA&#10;AAAAAAAAAAAAAAAAW0NvbnRlbnRfVHlwZXNdLnhtbFBLAQItABQABgAIAAAAIQBa9CxbvwAAABUB&#10;AAALAAAAAAAAAAAAAAAAAB8BAABfcmVscy8ucmVsc1BLAQItABQABgAIAAAAIQDKdTzJyAAAAOIA&#10;AAAPAAAAAAAAAAAAAAAAAAcCAABkcnMvZG93bnJldi54bWxQSwUGAAAAAAMAAwC3AAAA/AIAAAAA&#10;">
                <v:imagedata r:id="rId5" o:title=""/>
              </v:shape>
              <v:shape id="Immagine 2" o:spid="_x0000_s1029" type="#_x0000_t75" style="position:absolute;left:33972;top:381;width:24981;height:5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n0AyQAAAOIAAAAPAAAAZHJzL2Rvd25yZXYueG1sRI+9bsIw&#10;FIV3pL6DdSuxgVNEGhIwqKpUxMIQ2gG2S3xJAvF1FBsIb4+HSoxH50/fYtWbRtyoc7VlBR/jCARx&#10;YXXNpYK/35/RDITzyBoby6TgQQ5Wy7fBAjNt75zTbedLEUbYZaig8r7NpHRFRQbd2LbEwTvZzqAP&#10;siul7vAexk0jJ1H0KQ3WHB4qbOm7ouKyuxoFBW3Xcn84J9F6kl6O6TnOc9sqNXzvv+YgPPX+Ff5v&#10;b7SCZBqn8TSJA0RACjggl08AAAD//wMAUEsBAi0AFAAGAAgAAAAhANvh9svuAAAAhQEAABMAAAAA&#10;AAAAAAAAAAAAAAAAAFtDb250ZW50X1R5cGVzXS54bWxQSwECLQAUAAYACAAAACEAWvQsW78AAAAV&#10;AQAACwAAAAAAAAAAAAAAAAAfAQAAX3JlbHMvLnJlbHNQSwECLQAUAAYACAAAACEAQTZ9AMkAAADi&#10;AAAADwAAAAAAAAAAAAAAAAAHAgAAZHJzL2Rvd25yZXYueG1sUEsFBgAAAAADAAMAtwAAAP0CAAAA&#10;AA==&#10;">
                <v:imagedata r:id="rId6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E3B3F"/>
    <w:multiLevelType w:val="hybridMultilevel"/>
    <w:tmpl w:val="20604706"/>
    <w:lvl w:ilvl="0" w:tplc="0410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10CC037F"/>
    <w:multiLevelType w:val="hybridMultilevel"/>
    <w:tmpl w:val="993E7DA2"/>
    <w:lvl w:ilvl="0" w:tplc="0410000F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" w:hanging="360"/>
      </w:pPr>
    </w:lvl>
    <w:lvl w:ilvl="2" w:tplc="FFFFFFFF" w:tentative="1">
      <w:start w:val="1"/>
      <w:numFmt w:val="lowerRoman"/>
      <w:lvlText w:val="%3."/>
      <w:lvlJc w:val="right"/>
      <w:pPr>
        <w:ind w:left="949" w:hanging="180"/>
      </w:pPr>
    </w:lvl>
    <w:lvl w:ilvl="3" w:tplc="FFFFFFFF" w:tentative="1">
      <w:start w:val="1"/>
      <w:numFmt w:val="decimal"/>
      <w:lvlText w:val="%4."/>
      <w:lvlJc w:val="left"/>
      <w:pPr>
        <w:ind w:left="1669" w:hanging="360"/>
      </w:pPr>
    </w:lvl>
    <w:lvl w:ilvl="4" w:tplc="FFFFFFFF" w:tentative="1">
      <w:start w:val="1"/>
      <w:numFmt w:val="lowerLetter"/>
      <w:lvlText w:val="%5."/>
      <w:lvlJc w:val="left"/>
      <w:pPr>
        <w:ind w:left="2389" w:hanging="360"/>
      </w:pPr>
    </w:lvl>
    <w:lvl w:ilvl="5" w:tplc="FFFFFFFF" w:tentative="1">
      <w:start w:val="1"/>
      <w:numFmt w:val="lowerRoman"/>
      <w:lvlText w:val="%6."/>
      <w:lvlJc w:val="right"/>
      <w:pPr>
        <w:ind w:left="3109" w:hanging="180"/>
      </w:pPr>
    </w:lvl>
    <w:lvl w:ilvl="6" w:tplc="FFFFFFFF" w:tentative="1">
      <w:start w:val="1"/>
      <w:numFmt w:val="decimal"/>
      <w:lvlText w:val="%7."/>
      <w:lvlJc w:val="left"/>
      <w:pPr>
        <w:ind w:left="3829" w:hanging="360"/>
      </w:pPr>
    </w:lvl>
    <w:lvl w:ilvl="7" w:tplc="FFFFFFFF" w:tentative="1">
      <w:start w:val="1"/>
      <w:numFmt w:val="lowerLetter"/>
      <w:lvlText w:val="%8."/>
      <w:lvlJc w:val="left"/>
      <w:pPr>
        <w:ind w:left="4549" w:hanging="360"/>
      </w:pPr>
    </w:lvl>
    <w:lvl w:ilvl="8" w:tplc="FFFFFFFF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11E07930"/>
    <w:multiLevelType w:val="hybridMultilevel"/>
    <w:tmpl w:val="CECE57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10C7A"/>
    <w:multiLevelType w:val="hybridMultilevel"/>
    <w:tmpl w:val="9E6888B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63179C"/>
    <w:multiLevelType w:val="hybridMultilevel"/>
    <w:tmpl w:val="2C9A9F7C"/>
    <w:lvl w:ilvl="0" w:tplc="4E8CB598">
      <w:numFmt w:val="bullet"/>
      <w:lvlText w:val="-"/>
      <w:lvlJc w:val="left"/>
      <w:pPr>
        <w:ind w:left="229" w:hanging="360"/>
      </w:pPr>
      <w:rPr>
        <w:rFonts w:ascii="DecimaWE Rg" w:eastAsia="Times New Roman" w:hAnsi="DecimaWE Rg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5" w15:restartNumberingAfterBreak="0">
    <w:nsid w:val="196F7915"/>
    <w:multiLevelType w:val="hybridMultilevel"/>
    <w:tmpl w:val="FC863C6A"/>
    <w:lvl w:ilvl="0" w:tplc="72DE263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9" w:hanging="360"/>
      </w:pPr>
    </w:lvl>
    <w:lvl w:ilvl="2" w:tplc="0410001B" w:tentative="1">
      <w:start w:val="1"/>
      <w:numFmt w:val="lowerRoman"/>
      <w:lvlText w:val="%3."/>
      <w:lvlJc w:val="right"/>
      <w:pPr>
        <w:ind w:left="949" w:hanging="180"/>
      </w:pPr>
    </w:lvl>
    <w:lvl w:ilvl="3" w:tplc="0410000F" w:tentative="1">
      <w:start w:val="1"/>
      <w:numFmt w:val="decimal"/>
      <w:lvlText w:val="%4."/>
      <w:lvlJc w:val="left"/>
      <w:pPr>
        <w:ind w:left="1669" w:hanging="360"/>
      </w:pPr>
    </w:lvl>
    <w:lvl w:ilvl="4" w:tplc="04100019" w:tentative="1">
      <w:start w:val="1"/>
      <w:numFmt w:val="lowerLetter"/>
      <w:lvlText w:val="%5."/>
      <w:lvlJc w:val="left"/>
      <w:pPr>
        <w:ind w:left="2389" w:hanging="360"/>
      </w:pPr>
    </w:lvl>
    <w:lvl w:ilvl="5" w:tplc="0410001B" w:tentative="1">
      <w:start w:val="1"/>
      <w:numFmt w:val="lowerRoman"/>
      <w:lvlText w:val="%6."/>
      <w:lvlJc w:val="right"/>
      <w:pPr>
        <w:ind w:left="3109" w:hanging="180"/>
      </w:pPr>
    </w:lvl>
    <w:lvl w:ilvl="6" w:tplc="0410000F" w:tentative="1">
      <w:start w:val="1"/>
      <w:numFmt w:val="decimal"/>
      <w:lvlText w:val="%7."/>
      <w:lvlJc w:val="left"/>
      <w:pPr>
        <w:ind w:left="3829" w:hanging="360"/>
      </w:pPr>
    </w:lvl>
    <w:lvl w:ilvl="7" w:tplc="04100019" w:tentative="1">
      <w:start w:val="1"/>
      <w:numFmt w:val="lowerLetter"/>
      <w:lvlText w:val="%8."/>
      <w:lvlJc w:val="left"/>
      <w:pPr>
        <w:ind w:left="4549" w:hanging="360"/>
      </w:pPr>
    </w:lvl>
    <w:lvl w:ilvl="8" w:tplc="0410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 w15:restartNumberingAfterBreak="0">
    <w:nsid w:val="231D5AEB"/>
    <w:multiLevelType w:val="hybridMultilevel"/>
    <w:tmpl w:val="8AC2BEAE"/>
    <w:lvl w:ilvl="0" w:tplc="BDF28F2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3D18F5"/>
    <w:multiLevelType w:val="hybridMultilevel"/>
    <w:tmpl w:val="5C6CF1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D7289"/>
    <w:multiLevelType w:val="hybridMultilevel"/>
    <w:tmpl w:val="D6227140"/>
    <w:lvl w:ilvl="0" w:tplc="D3CCF7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58E127A"/>
    <w:multiLevelType w:val="hybridMultilevel"/>
    <w:tmpl w:val="13AAC4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B01F6"/>
    <w:multiLevelType w:val="hybridMultilevel"/>
    <w:tmpl w:val="4432B718"/>
    <w:lvl w:ilvl="0" w:tplc="75D883C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9" w:hanging="360"/>
      </w:pPr>
    </w:lvl>
    <w:lvl w:ilvl="2" w:tplc="0410001B" w:tentative="1">
      <w:start w:val="1"/>
      <w:numFmt w:val="lowerRoman"/>
      <w:lvlText w:val="%3."/>
      <w:lvlJc w:val="right"/>
      <w:pPr>
        <w:ind w:left="949" w:hanging="180"/>
      </w:pPr>
    </w:lvl>
    <w:lvl w:ilvl="3" w:tplc="0410000F" w:tentative="1">
      <w:start w:val="1"/>
      <w:numFmt w:val="decimal"/>
      <w:lvlText w:val="%4."/>
      <w:lvlJc w:val="left"/>
      <w:pPr>
        <w:ind w:left="1669" w:hanging="360"/>
      </w:pPr>
    </w:lvl>
    <w:lvl w:ilvl="4" w:tplc="04100019" w:tentative="1">
      <w:start w:val="1"/>
      <w:numFmt w:val="lowerLetter"/>
      <w:lvlText w:val="%5."/>
      <w:lvlJc w:val="left"/>
      <w:pPr>
        <w:ind w:left="2389" w:hanging="360"/>
      </w:pPr>
    </w:lvl>
    <w:lvl w:ilvl="5" w:tplc="0410001B" w:tentative="1">
      <w:start w:val="1"/>
      <w:numFmt w:val="lowerRoman"/>
      <w:lvlText w:val="%6."/>
      <w:lvlJc w:val="right"/>
      <w:pPr>
        <w:ind w:left="3109" w:hanging="180"/>
      </w:pPr>
    </w:lvl>
    <w:lvl w:ilvl="6" w:tplc="0410000F" w:tentative="1">
      <w:start w:val="1"/>
      <w:numFmt w:val="decimal"/>
      <w:lvlText w:val="%7."/>
      <w:lvlJc w:val="left"/>
      <w:pPr>
        <w:ind w:left="3829" w:hanging="360"/>
      </w:pPr>
    </w:lvl>
    <w:lvl w:ilvl="7" w:tplc="04100019" w:tentative="1">
      <w:start w:val="1"/>
      <w:numFmt w:val="lowerLetter"/>
      <w:lvlText w:val="%8."/>
      <w:lvlJc w:val="left"/>
      <w:pPr>
        <w:ind w:left="4549" w:hanging="360"/>
      </w:pPr>
    </w:lvl>
    <w:lvl w:ilvl="8" w:tplc="0410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 w15:restartNumberingAfterBreak="0">
    <w:nsid w:val="49C25549"/>
    <w:multiLevelType w:val="hybridMultilevel"/>
    <w:tmpl w:val="5442F920"/>
    <w:lvl w:ilvl="0" w:tplc="A364E51C"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618"/>
    <w:multiLevelType w:val="hybridMultilevel"/>
    <w:tmpl w:val="8A3CB592"/>
    <w:lvl w:ilvl="0" w:tplc="40CE78F8">
      <w:start w:val="1"/>
      <w:numFmt w:val="bullet"/>
      <w:pStyle w:val="PUNTOELENCO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4098B"/>
    <w:multiLevelType w:val="hybridMultilevel"/>
    <w:tmpl w:val="9AC4E2D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F510F"/>
    <w:multiLevelType w:val="hybridMultilevel"/>
    <w:tmpl w:val="FD204DDA"/>
    <w:lvl w:ilvl="0" w:tplc="0410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5" w15:restartNumberingAfterBreak="0">
    <w:nsid w:val="6AEF2325"/>
    <w:multiLevelType w:val="hybridMultilevel"/>
    <w:tmpl w:val="7B6C6C32"/>
    <w:lvl w:ilvl="0" w:tplc="306C1890">
      <w:start w:val="1"/>
      <w:numFmt w:val="decimal"/>
      <w:pStyle w:val="ELENCONUMERATO"/>
      <w:lvlText w:val="%1-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554FDD"/>
    <w:multiLevelType w:val="hybridMultilevel"/>
    <w:tmpl w:val="742C45F4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4CB6169"/>
    <w:multiLevelType w:val="hybridMultilevel"/>
    <w:tmpl w:val="326493A0"/>
    <w:lvl w:ilvl="0" w:tplc="0410000F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" w:hanging="360"/>
      </w:pPr>
    </w:lvl>
    <w:lvl w:ilvl="2" w:tplc="FFFFFFFF" w:tentative="1">
      <w:start w:val="1"/>
      <w:numFmt w:val="lowerRoman"/>
      <w:lvlText w:val="%3."/>
      <w:lvlJc w:val="right"/>
      <w:pPr>
        <w:ind w:left="949" w:hanging="180"/>
      </w:pPr>
    </w:lvl>
    <w:lvl w:ilvl="3" w:tplc="FFFFFFFF" w:tentative="1">
      <w:start w:val="1"/>
      <w:numFmt w:val="decimal"/>
      <w:lvlText w:val="%4."/>
      <w:lvlJc w:val="left"/>
      <w:pPr>
        <w:ind w:left="1669" w:hanging="360"/>
      </w:pPr>
    </w:lvl>
    <w:lvl w:ilvl="4" w:tplc="FFFFFFFF" w:tentative="1">
      <w:start w:val="1"/>
      <w:numFmt w:val="lowerLetter"/>
      <w:lvlText w:val="%5."/>
      <w:lvlJc w:val="left"/>
      <w:pPr>
        <w:ind w:left="2389" w:hanging="360"/>
      </w:pPr>
    </w:lvl>
    <w:lvl w:ilvl="5" w:tplc="FFFFFFFF" w:tentative="1">
      <w:start w:val="1"/>
      <w:numFmt w:val="lowerRoman"/>
      <w:lvlText w:val="%6."/>
      <w:lvlJc w:val="right"/>
      <w:pPr>
        <w:ind w:left="3109" w:hanging="180"/>
      </w:pPr>
    </w:lvl>
    <w:lvl w:ilvl="6" w:tplc="FFFFFFFF" w:tentative="1">
      <w:start w:val="1"/>
      <w:numFmt w:val="decimal"/>
      <w:lvlText w:val="%7."/>
      <w:lvlJc w:val="left"/>
      <w:pPr>
        <w:ind w:left="3829" w:hanging="360"/>
      </w:pPr>
    </w:lvl>
    <w:lvl w:ilvl="7" w:tplc="FFFFFFFF" w:tentative="1">
      <w:start w:val="1"/>
      <w:numFmt w:val="lowerLetter"/>
      <w:lvlText w:val="%8."/>
      <w:lvlJc w:val="left"/>
      <w:pPr>
        <w:ind w:left="4549" w:hanging="360"/>
      </w:pPr>
    </w:lvl>
    <w:lvl w:ilvl="8" w:tplc="FFFFFFFF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8" w15:restartNumberingAfterBreak="0">
    <w:nsid w:val="7C30014E"/>
    <w:multiLevelType w:val="hybridMultilevel"/>
    <w:tmpl w:val="5CB02AD8"/>
    <w:lvl w:ilvl="0" w:tplc="4A4A882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583407">
    <w:abstractNumId w:val="12"/>
  </w:num>
  <w:num w:numId="2" w16cid:durableId="1510871795">
    <w:abstractNumId w:val="15"/>
  </w:num>
  <w:num w:numId="3" w16cid:durableId="379208538">
    <w:abstractNumId w:val="15"/>
    <w:lvlOverride w:ilvl="0">
      <w:startOverride w:val="1"/>
    </w:lvlOverride>
  </w:num>
  <w:num w:numId="4" w16cid:durableId="300113306">
    <w:abstractNumId w:val="7"/>
  </w:num>
  <w:num w:numId="5" w16cid:durableId="82653410">
    <w:abstractNumId w:val="3"/>
  </w:num>
  <w:num w:numId="6" w16cid:durableId="528957749">
    <w:abstractNumId w:val="13"/>
  </w:num>
  <w:num w:numId="7" w16cid:durableId="1843547258">
    <w:abstractNumId w:val="5"/>
  </w:num>
  <w:num w:numId="8" w16cid:durableId="785320374">
    <w:abstractNumId w:val="10"/>
  </w:num>
  <w:num w:numId="9" w16cid:durableId="1950620155">
    <w:abstractNumId w:val="17"/>
  </w:num>
  <w:num w:numId="10" w16cid:durableId="741105955">
    <w:abstractNumId w:val="1"/>
  </w:num>
  <w:num w:numId="11" w16cid:durableId="1005597438">
    <w:abstractNumId w:val="14"/>
  </w:num>
  <w:num w:numId="12" w16cid:durableId="1219395002">
    <w:abstractNumId w:val="0"/>
  </w:num>
  <w:num w:numId="13" w16cid:durableId="1381587139">
    <w:abstractNumId w:val="4"/>
  </w:num>
  <w:num w:numId="14" w16cid:durableId="452332669">
    <w:abstractNumId w:val="16"/>
  </w:num>
  <w:num w:numId="15" w16cid:durableId="1590847610">
    <w:abstractNumId w:val="6"/>
  </w:num>
  <w:num w:numId="16" w16cid:durableId="1922258188">
    <w:abstractNumId w:val="8"/>
  </w:num>
  <w:num w:numId="17" w16cid:durableId="409474323">
    <w:abstractNumId w:val="2"/>
  </w:num>
  <w:num w:numId="18" w16cid:durableId="577666024">
    <w:abstractNumId w:val="9"/>
  </w:num>
  <w:num w:numId="19" w16cid:durableId="587737506">
    <w:abstractNumId w:val="18"/>
  </w:num>
  <w:num w:numId="20" w16cid:durableId="8110940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TgWSVmW+3JEGNH8wObxGUv8rKnGi4LDnreSTVgaYHZFon6cf84+cLaGtftliCclwfObiglnf4fHlW5a1xIW2+A==" w:salt="3Xbav/F5RFd8Q55WmfCF/w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2F9"/>
    <w:rsid w:val="0000028B"/>
    <w:rsid w:val="000233F1"/>
    <w:rsid w:val="00026BA8"/>
    <w:rsid w:val="00031881"/>
    <w:rsid w:val="00034003"/>
    <w:rsid w:val="00072A5B"/>
    <w:rsid w:val="000738A6"/>
    <w:rsid w:val="000932FC"/>
    <w:rsid w:val="00094BE0"/>
    <w:rsid w:val="00097C5A"/>
    <w:rsid w:val="000C3949"/>
    <w:rsid w:val="000D67BD"/>
    <w:rsid w:val="000E6DF9"/>
    <w:rsid w:val="000F643A"/>
    <w:rsid w:val="00106EAD"/>
    <w:rsid w:val="001078B6"/>
    <w:rsid w:val="001125E8"/>
    <w:rsid w:val="0014712F"/>
    <w:rsid w:val="00155E4E"/>
    <w:rsid w:val="0016549F"/>
    <w:rsid w:val="00174FB0"/>
    <w:rsid w:val="00180BB4"/>
    <w:rsid w:val="0018414A"/>
    <w:rsid w:val="001A5E58"/>
    <w:rsid w:val="001B21D4"/>
    <w:rsid w:val="001B5B54"/>
    <w:rsid w:val="001F0D26"/>
    <w:rsid w:val="00220346"/>
    <w:rsid w:val="002206FB"/>
    <w:rsid w:val="00230E4E"/>
    <w:rsid w:val="0026294A"/>
    <w:rsid w:val="00270B41"/>
    <w:rsid w:val="00276EE0"/>
    <w:rsid w:val="00282A7C"/>
    <w:rsid w:val="00287532"/>
    <w:rsid w:val="002911AF"/>
    <w:rsid w:val="002B0FB1"/>
    <w:rsid w:val="002C51AD"/>
    <w:rsid w:val="002D15E9"/>
    <w:rsid w:val="00310575"/>
    <w:rsid w:val="00322D1D"/>
    <w:rsid w:val="00342344"/>
    <w:rsid w:val="003634CC"/>
    <w:rsid w:val="00364FA8"/>
    <w:rsid w:val="00365331"/>
    <w:rsid w:val="003673B2"/>
    <w:rsid w:val="00395DBA"/>
    <w:rsid w:val="003A6F87"/>
    <w:rsid w:val="003B4CD6"/>
    <w:rsid w:val="003B7ECE"/>
    <w:rsid w:val="003D68DF"/>
    <w:rsid w:val="003F0B92"/>
    <w:rsid w:val="00440F54"/>
    <w:rsid w:val="004452BE"/>
    <w:rsid w:val="004574A1"/>
    <w:rsid w:val="004A7D58"/>
    <w:rsid w:val="004F071C"/>
    <w:rsid w:val="004F2F8A"/>
    <w:rsid w:val="0050132D"/>
    <w:rsid w:val="00517925"/>
    <w:rsid w:val="00533276"/>
    <w:rsid w:val="00542FEF"/>
    <w:rsid w:val="0057101F"/>
    <w:rsid w:val="00574647"/>
    <w:rsid w:val="005850F1"/>
    <w:rsid w:val="0058630B"/>
    <w:rsid w:val="005A452E"/>
    <w:rsid w:val="005A5B31"/>
    <w:rsid w:val="005B575F"/>
    <w:rsid w:val="005D5623"/>
    <w:rsid w:val="00603B19"/>
    <w:rsid w:val="00604380"/>
    <w:rsid w:val="00604F6E"/>
    <w:rsid w:val="00606F91"/>
    <w:rsid w:val="006077B3"/>
    <w:rsid w:val="00612356"/>
    <w:rsid w:val="006164BC"/>
    <w:rsid w:val="00623194"/>
    <w:rsid w:val="00635BCD"/>
    <w:rsid w:val="00637D13"/>
    <w:rsid w:val="00642110"/>
    <w:rsid w:val="0064799D"/>
    <w:rsid w:val="00647DAB"/>
    <w:rsid w:val="00650B54"/>
    <w:rsid w:val="006A1E0B"/>
    <w:rsid w:val="006A77E3"/>
    <w:rsid w:val="006E71C2"/>
    <w:rsid w:val="007054F0"/>
    <w:rsid w:val="00714909"/>
    <w:rsid w:val="00732DA7"/>
    <w:rsid w:val="007371AA"/>
    <w:rsid w:val="00746A7C"/>
    <w:rsid w:val="00756C11"/>
    <w:rsid w:val="00796C94"/>
    <w:rsid w:val="007D5A54"/>
    <w:rsid w:val="007F0BF8"/>
    <w:rsid w:val="007F6304"/>
    <w:rsid w:val="00813870"/>
    <w:rsid w:val="00815654"/>
    <w:rsid w:val="00827D88"/>
    <w:rsid w:val="00830BE7"/>
    <w:rsid w:val="008449EF"/>
    <w:rsid w:val="00853124"/>
    <w:rsid w:val="00853286"/>
    <w:rsid w:val="00867A0B"/>
    <w:rsid w:val="008A3B8B"/>
    <w:rsid w:val="008B3471"/>
    <w:rsid w:val="008D188E"/>
    <w:rsid w:val="008E31C6"/>
    <w:rsid w:val="008F5C86"/>
    <w:rsid w:val="00967AD4"/>
    <w:rsid w:val="00980A45"/>
    <w:rsid w:val="009963A5"/>
    <w:rsid w:val="009A0654"/>
    <w:rsid w:val="009B22F9"/>
    <w:rsid w:val="009C0C3D"/>
    <w:rsid w:val="009E1ED5"/>
    <w:rsid w:val="009F3BD2"/>
    <w:rsid w:val="00A05E44"/>
    <w:rsid w:val="00A06239"/>
    <w:rsid w:val="00A1499B"/>
    <w:rsid w:val="00A169AC"/>
    <w:rsid w:val="00A200C0"/>
    <w:rsid w:val="00A55437"/>
    <w:rsid w:val="00A60F3E"/>
    <w:rsid w:val="00A6731D"/>
    <w:rsid w:val="00A8061A"/>
    <w:rsid w:val="00A855BA"/>
    <w:rsid w:val="00A91A01"/>
    <w:rsid w:val="00A93059"/>
    <w:rsid w:val="00AB788D"/>
    <w:rsid w:val="00AE292C"/>
    <w:rsid w:val="00AE2F74"/>
    <w:rsid w:val="00AE5DD3"/>
    <w:rsid w:val="00AF48E6"/>
    <w:rsid w:val="00B177EA"/>
    <w:rsid w:val="00B2371E"/>
    <w:rsid w:val="00B24EE0"/>
    <w:rsid w:val="00B30EBF"/>
    <w:rsid w:val="00B37470"/>
    <w:rsid w:val="00B406D8"/>
    <w:rsid w:val="00B55EFC"/>
    <w:rsid w:val="00B574A3"/>
    <w:rsid w:val="00B67076"/>
    <w:rsid w:val="00B71AC3"/>
    <w:rsid w:val="00B77307"/>
    <w:rsid w:val="00B814A1"/>
    <w:rsid w:val="00B92779"/>
    <w:rsid w:val="00BC1D1F"/>
    <w:rsid w:val="00BC694A"/>
    <w:rsid w:val="00BE2096"/>
    <w:rsid w:val="00BE5B28"/>
    <w:rsid w:val="00BE5EB4"/>
    <w:rsid w:val="00BF23AA"/>
    <w:rsid w:val="00BF66AE"/>
    <w:rsid w:val="00C069DC"/>
    <w:rsid w:val="00C507E7"/>
    <w:rsid w:val="00C6060F"/>
    <w:rsid w:val="00C622E8"/>
    <w:rsid w:val="00C73045"/>
    <w:rsid w:val="00C73DDE"/>
    <w:rsid w:val="00C86968"/>
    <w:rsid w:val="00C96925"/>
    <w:rsid w:val="00CA576F"/>
    <w:rsid w:val="00CB26F1"/>
    <w:rsid w:val="00CE6FB0"/>
    <w:rsid w:val="00CF27A3"/>
    <w:rsid w:val="00D06AC1"/>
    <w:rsid w:val="00D14D89"/>
    <w:rsid w:val="00D242A5"/>
    <w:rsid w:val="00D46A14"/>
    <w:rsid w:val="00D747AC"/>
    <w:rsid w:val="00D87F70"/>
    <w:rsid w:val="00DB483D"/>
    <w:rsid w:val="00DC4C04"/>
    <w:rsid w:val="00DD0B02"/>
    <w:rsid w:val="00DD3124"/>
    <w:rsid w:val="00DE019D"/>
    <w:rsid w:val="00DF2315"/>
    <w:rsid w:val="00E212F1"/>
    <w:rsid w:val="00E26107"/>
    <w:rsid w:val="00E30B1A"/>
    <w:rsid w:val="00E33905"/>
    <w:rsid w:val="00E444A0"/>
    <w:rsid w:val="00E51482"/>
    <w:rsid w:val="00E53AC0"/>
    <w:rsid w:val="00E57C23"/>
    <w:rsid w:val="00E727D6"/>
    <w:rsid w:val="00E81AF4"/>
    <w:rsid w:val="00EA691D"/>
    <w:rsid w:val="00EC4D6B"/>
    <w:rsid w:val="00EC5023"/>
    <w:rsid w:val="00EE51CF"/>
    <w:rsid w:val="00EE678C"/>
    <w:rsid w:val="00EE6E58"/>
    <w:rsid w:val="00EF60B7"/>
    <w:rsid w:val="00F21EFB"/>
    <w:rsid w:val="00F26372"/>
    <w:rsid w:val="00F4533D"/>
    <w:rsid w:val="00F700EC"/>
    <w:rsid w:val="00F74BB6"/>
    <w:rsid w:val="00F85A98"/>
    <w:rsid w:val="00F87510"/>
    <w:rsid w:val="00FA3051"/>
    <w:rsid w:val="00FA4948"/>
    <w:rsid w:val="00FA5345"/>
    <w:rsid w:val="00FB0897"/>
    <w:rsid w:val="00FC0480"/>
    <w:rsid w:val="00FC4C5E"/>
    <w:rsid w:val="00FF0467"/>
    <w:rsid w:val="00FF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7F919"/>
  <w15:chartTrackingRefBased/>
  <w15:docId w15:val="{37EB35A6-E8E1-481A-B2B4-8D6A96FE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64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9B2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B2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B2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B2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B2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B22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B22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B22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B22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B2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B2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B2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B22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B22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B22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B22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B22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B22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B22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B2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B2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B2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B2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B22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B22F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B22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B2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B22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B22F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nhideWhenUsed/>
    <w:rsid w:val="00270B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0B41"/>
  </w:style>
  <w:style w:type="paragraph" w:styleId="Pidipagina">
    <w:name w:val="footer"/>
    <w:basedOn w:val="Normale"/>
    <w:link w:val="PidipaginaCarattere"/>
    <w:unhideWhenUsed/>
    <w:rsid w:val="00270B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0B41"/>
  </w:style>
  <w:style w:type="paragraph" w:customStyle="1" w:styleId="PUNTOELENCO">
    <w:name w:val="PUNTO_ELENCO"/>
    <w:basedOn w:val="Normale"/>
    <w:rsid w:val="000F643A"/>
    <w:pPr>
      <w:numPr>
        <w:numId w:val="1"/>
      </w:numPr>
      <w:tabs>
        <w:tab w:val="left" w:pos="1134"/>
        <w:tab w:val="left" w:pos="3799"/>
      </w:tabs>
      <w:spacing w:line="300" w:lineRule="exact"/>
    </w:pPr>
    <w:rPr>
      <w:rFonts w:ascii="DecimaWE Rg" w:hAnsi="DecimaWE Rg"/>
      <w:sz w:val="21"/>
    </w:rPr>
  </w:style>
  <w:style w:type="paragraph" w:customStyle="1" w:styleId="NormaleInterlineato">
    <w:name w:val="Normale_Interlineato"/>
    <w:basedOn w:val="Normale"/>
    <w:rsid w:val="000F643A"/>
    <w:pPr>
      <w:suppressAutoHyphens/>
      <w:spacing w:line="300" w:lineRule="exact"/>
    </w:pPr>
    <w:rPr>
      <w:rFonts w:ascii="DecimaWE Rg" w:hAnsi="DecimaWE Rg"/>
      <w:sz w:val="21"/>
    </w:rPr>
  </w:style>
  <w:style w:type="paragraph" w:customStyle="1" w:styleId="ELENCONUMERATO">
    <w:name w:val="ELENCO_NUMERATO"/>
    <w:basedOn w:val="Normale"/>
    <w:rsid w:val="000F643A"/>
    <w:pPr>
      <w:numPr>
        <w:numId w:val="2"/>
      </w:numPr>
      <w:tabs>
        <w:tab w:val="left" w:pos="1134"/>
        <w:tab w:val="left" w:pos="3799"/>
      </w:tabs>
      <w:spacing w:line="300" w:lineRule="exact"/>
    </w:pPr>
    <w:rPr>
      <w:rFonts w:ascii="DecimaWE Rg" w:hAnsi="DecimaWE Rg"/>
      <w:sz w:val="21"/>
    </w:rPr>
  </w:style>
  <w:style w:type="paragraph" w:customStyle="1" w:styleId="TITOLOtabella">
    <w:name w:val="TITOLO_tabella"/>
    <w:basedOn w:val="NormaleInterlineato"/>
    <w:rsid w:val="000F643A"/>
    <w:rPr>
      <w:b/>
      <w:iCs/>
    </w:rPr>
  </w:style>
  <w:style w:type="paragraph" w:styleId="Firma">
    <w:name w:val="Signature"/>
    <w:basedOn w:val="Normale"/>
    <w:link w:val="FirmaCarattere"/>
    <w:rsid w:val="000F643A"/>
    <w:pPr>
      <w:tabs>
        <w:tab w:val="left" w:pos="3969"/>
      </w:tabs>
      <w:spacing w:line="300" w:lineRule="exact"/>
      <w:ind w:left="3969"/>
    </w:pPr>
    <w:rPr>
      <w:rFonts w:ascii="DecimaWE Rg" w:hAnsi="DecimaWE Rg"/>
      <w:sz w:val="21"/>
    </w:rPr>
  </w:style>
  <w:style w:type="character" w:customStyle="1" w:styleId="FirmaCarattere">
    <w:name w:val="Firma Carattere"/>
    <w:basedOn w:val="Carpredefinitoparagrafo"/>
    <w:link w:val="Firma"/>
    <w:rsid w:val="000F643A"/>
    <w:rPr>
      <w:rFonts w:ascii="DecimaWE Rg" w:eastAsia="Times New Roman" w:hAnsi="DecimaWE Rg" w:cs="Times New Roman"/>
      <w:kern w:val="0"/>
      <w:sz w:val="21"/>
      <w:szCs w:val="24"/>
      <w:lang w:eastAsia="it-IT"/>
      <w14:ligatures w14:val="none"/>
    </w:rPr>
  </w:style>
  <w:style w:type="paragraph" w:customStyle="1" w:styleId="indirizzo">
    <w:name w:val="indirizzo"/>
    <w:basedOn w:val="Normale"/>
    <w:rsid w:val="000F643A"/>
    <w:pPr>
      <w:spacing w:line="240" w:lineRule="exact"/>
      <w:ind w:left="170"/>
    </w:pPr>
    <w:rPr>
      <w:rFonts w:ascii="DecimaWE Rg" w:hAnsi="DecimaWE Rg"/>
      <w:sz w:val="21"/>
    </w:rPr>
  </w:style>
  <w:style w:type="paragraph" w:customStyle="1" w:styleId="perConoscenza">
    <w:name w:val="perConoscenza"/>
    <w:basedOn w:val="Pidipagina"/>
    <w:rsid w:val="000F643A"/>
    <w:pPr>
      <w:tabs>
        <w:tab w:val="clear" w:pos="4819"/>
        <w:tab w:val="clear" w:pos="9638"/>
        <w:tab w:val="right" w:pos="7938"/>
      </w:tabs>
      <w:spacing w:line="240" w:lineRule="exact"/>
      <w:ind w:left="170"/>
    </w:pPr>
    <w:rPr>
      <w:rFonts w:ascii="DecimaWE Rg" w:hAnsi="DecimaWE Rg"/>
      <w:i/>
      <w:sz w:val="16"/>
    </w:rPr>
  </w:style>
  <w:style w:type="paragraph" w:customStyle="1" w:styleId="data">
    <w:name w:val="data"/>
    <w:basedOn w:val="Normale"/>
    <w:rsid w:val="000F643A"/>
    <w:rPr>
      <w:rFonts w:ascii="DecimaWE Rg" w:hAnsi="DecimaWE Rg"/>
      <w:sz w:val="21"/>
      <w:szCs w:val="21"/>
    </w:rPr>
  </w:style>
  <w:style w:type="paragraph" w:customStyle="1" w:styleId="TESTOtabella">
    <w:name w:val="TESTO_tabella"/>
    <w:basedOn w:val="NormaleInterlineato"/>
    <w:rsid w:val="000F643A"/>
    <w:pPr>
      <w:spacing w:line="240" w:lineRule="auto"/>
    </w:pPr>
    <w:rPr>
      <w:iCs/>
    </w:rPr>
  </w:style>
  <w:style w:type="paragraph" w:customStyle="1" w:styleId="NormaleInterlineatogiustificato">
    <w:name w:val="Normale_Interlineato_giustificato"/>
    <w:basedOn w:val="NormaleInterlineato"/>
    <w:rsid w:val="000F643A"/>
    <w:pPr>
      <w:jc w:val="both"/>
    </w:pPr>
  </w:style>
  <w:style w:type="paragraph" w:customStyle="1" w:styleId="NormaleInterlineatorientrato">
    <w:name w:val="Normale_Interlineato_rientrato"/>
    <w:basedOn w:val="NormaleInterlineato"/>
    <w:rsid w:val="000F643A"/>
    <w:pPr>
      <w:ind w:firstLine="284"/>
    </w:pPr>
  </w:style>
  <w:style w:type="paragraph" w:customStyle="1" w:styleId="NormaleInterlineatorientratogiustificato">
    <w:name w:val="Normale_Interlineato_rientrato_giustificato"/>
    <w:basedOn w:val="NormaleInterlineatorientrato"/>
    <w:rsid w:val="000F643A"/>
    <w:pPr>
      <w:jc w:val="both"/>
    </w:pPr>
  </w:style>
  <w:style w:type="paragraph" w:customStyle="1" w:styleId="NormalenonInterlineato">
    <w:name w:val="Normale_non_Interlineato"/>
    <w:basedOn w:val="NormaleInterlineato"/>
    <w:rsid w:val="000F643A"/>
    <w:pPr>
      <w:spacing w:line="240" w:lineRule="exact"/>
    </w:pPr>
  </w:style>
  <w:style w:type="paragraph" w:styleId="Testofumetto">
    <w:name w:val="Balloon Text"/>
    <w:basedOn w:val="Normale"/>
    <w:link w:val="TestofumettoCarattere"/>
    <w:rsid w:val="000F643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0F643A"/>
    <w:rPr>
      <w:rFonts w:ascii="Lucida Grande" w:eastAsia="Times New Roman" w:hAnsi="Lucida Grande" w:cs="Lucida Grande"/>
      <w:kern w:val="0"/>
      <w:sz w:val="18"/>
      <w:szCs w:val="18"/>
      <w:lang w:eastAsia="it-IT"/>
      <w14:ligatures w14:val="none"/>
    </w:rPr>
  </w:style>
  <w:style w:type="paragraph" w:customStyle="1" w:styleId="testo">
    <w:name w:val="testo"/>
    <w:basedOn w:val="Normale"/>
    <w:rsid w:val="000F643A"/>
    <w:pPr>
      <w:tabs>
        <w:tab w:val="center" w:pos="6805"/>
      </w:tabs>
      <w:jc w:val="both"/>
    </w:pPr>
    <w:rPr>
      <w:sz w:val="28"/>
      <w:szCs w:val="20"/>
    </w:rPr>
  </w:style>
  <w:style w:type="character" w:styleId="Rimandocommento">
    <w:name w:val="annotation reference"/>
    <w:basedOn w:val="Carpredefinitoparagrafo"/>
    <w:semiHidden/>
    <w:unhideWhenUsed/>
    <w:rsid w:val="000F643A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0F643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F643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F64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F643A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0F643A"/>
    <w:pPr>
      <w:widowControl w:val="0"/>
      <w:autoSpaceDE w:val="0"/>
      <w:autoSpaceDN w:val="0"/>
    </w:pPr>
    <w:rPr>
      <w:rFonts w:ascii="Calibri" w:eastAsia="Calibri" w:hAnsi="Calibri" w:cs="Calibri"/>
      <w:sz w:val="16"/>
      <w:szCs w:val="16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F643A"/>
    <w:rPr>
      <w:rFonts w:ascii="Calibri" w:eastAsia="Calibri" w:hAnsi="Calibri" w:cs="Calibri"/>
      <w:kern w:val="0"/>
      <w:sz w:val="16"/>
      <w:szCs w:val="16"/>
      <w:lang w:eastAsia="it-IT" w:bidi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F643A"/>
    <w:rPr>
      <w:color w:val="467886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0F643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F643A"/>
    <w:pPr>
      <w:widowControl w:val="0"/>
      <w:autoSpaceDE w:val="0"/>
      <w:autoSpaceDN w:val="0"/>
      <w:spacing w:line="192" w:lineRule="exact"/>
      <w:ind w:left="107"/>
    </w:pPr>
    <w:rPr>
      <w:rFonts w:ascii="Calibri" w:eastAsia="Calibri" w:hAnsi="Calibri" w:cs="Calibri"/>
      <w:sz w:val="22"/>
      <w:szCs w:val="22"/>
      <w:lang w:bidi="it-IT"/>
    </w:rPr>
  </w:style>
  <w:style w:type="character" w:styleId="Testosegnaposto">
    <w:name w:val="Placeholder Text"/>
    <w:basedOn w:val="Carpredefinitoparagrafo"/>
    <w:uiPriority w:val="99"/>
    <w:semiHidden/>
    <w:rsid w:val="000F643A"/>
    <w:rPr>
      <w:color w:val="80808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F643A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F643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F643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semiHidden/>
    <w:unhideWhenUsed/>
    <w:rsid w:val="000F643A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rsid w:val="00F26372"/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F2637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Rimandonotadichiusura">
    <w:name w:val="endnote reference"/>
    <w:semiHidden/>
    <w:rsid w:val="00F2637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5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voro@certregione.fv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2672C-9FCD-4FBE-96F8-284B2FA67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411</Words>
  <Characters>2344</Characters>
  <Application>Microsoft Office Word</Application>
  <DocSecurity>4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Buonocore Francesca</dc:creator>
  <cp:keywords/>
  <dc:description/>
  <cp:lastModifiedBy>Vizin Sara</cp:lastModifiedBy>
  <cp:revision>2</cp:revision>
  <cp:lastPrinted>2025-09-01T10:30:00Z</cp:lastPrinted>
  <dcterms:created xsi:type="dcterms:W3CDTF">2026-02-04T09:04:00Z</dcterms:created>
  <dcterms:modified xsi:type="dcterms:W3CDTF">2026-02-04T09:04:00Z</dcterms:modified>
</cp:coreProperties>
</file>