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54A4" w14:textId="77777777" w:rsidR="005A5B31" w:rsidRPr="00A91A01" w:rsidRDefault="005A5B31">
      <w:pPr>
        <w:rPr>
          <w:rFonts w:ascii="Verdana" w:hAnsi="Verdana"/>
        </w:rPr>
      </w:pPr>
    </w:p>
    <w:p w14:paraId="7202E604" w14:textId="77777777" w:rsidR="000F643A" w:rsidRPr="00A91A01" w:rsidRDefault="000F643A">
      <w:pPr>
        <w:rPr>
          <w:rFonts w:ascii="Verdana" w:hAnsi="Verdana"/>
        </w:rPr>
      </w:pPr>
    </w:p>
    <w:p w14:paraId="622D2FE2" w14:textId="60FB9F1D" w:rsidR="000F643A" w:rsidRPr="000738A6" w:rsidRDefault="000F643A" w:rsidP="001078B6">
      <w:pPr>
        <w:ind w:left="3969"/>
        <w:outlineLvl w:val="0"/>
        <w:rPr>
          <w:rFonts w:ascii="Verdana" w:hAnsi="Verdana"/>
        </w:rPr>
      </w:pPr>
      <w:r w:rsidRPr="000738A6">
        <w:rPr>
          <w:rFonts w:ascii="Verdana" w:hAnsi="Verdana"/>
        </w:rPr>
        <w:t>Alla Regione Autonoma Friuli Venezia Giulia</w:t>
      </w:r>
    </w:p>
    <w:p w14:paraId="7A92D607" w14:textId="77777777" w:rsidR="000F643A" w:rsidRPr="000738A6" w:rsidRDefault="000F643A" w:rsidP="001078B6">
      <w:pPr>
        <w:tabs>
          <w:tab w:val="left" w:pos="142"/>
          <w:tab w:val="left" w:pos="5387"/>
        </w:tabs>
        <w:ind w:left="3969"/>
        <w:outlineLvl w:val="0"/>
        <w:rPr>
          <w:rFonts w:ascii="Verdana" w:hAnsi="Verdana"/>
        </w:rPr>
      </w:pPr>
      <w:r w:rsidRPr="000738A6">
        <w:rPr>
          <w:rFonts w:ascii="Verdana" w:hAnsi="Verdana"/>
        </w:rPr>
        <w:t xml:space="preserve">Direzione Centrale lavoro, formazione, </w:t>
      </w:r>
    </w:p>
    <w:p w14:paraId="6E29BE14" w14:textId="6F53D9A5" w:rsidR="000F643A" w:rsidRPr="000738A6" w:rsidRDefault="000F643A" w:rsidP="001078B6">
      <w:pPr>
        <w:tabs>
          <w:tab w:val="left" w:pos="142"/>
          <w:tab w:val="left" w:pos="5387"/>
        </w:tabs>
        <w:ind w:left="3969"/>
        <w:outlineLvl w:val="0"/>
        <w:rPr>
          <w:rFonts w:ascii="Verdana" w:hAnsi="Verdana"/>
        </w:rPr>
      </w:pPr>
      <w:r w:rsidRPr="000738A6">
        <w:rPr>
          <w:rFonts w:ascii="Verdana" w:hAnsi="Verdana"/>
        </w:rPr>
        <w:t xml:space="preserve">istruzione e famiglia </w:t>
      </w:r>
    </w:p>
    <w:p w14:paraId="5F2DBAEC" w14:textId="66E19FE2" w:rsidR="001078B6" w:rsidRPr="000738A6" w:rsidRDefault="001078B6" w:rsidP="001078B6">
      <w:pPr>
        <w:tabs>
          <w:tab w:val="left" w:pos="142"/>
          <w:tab w:val="left" w:pos="5387"/>
        </w:tabs>
        <w:ind w:left="3969"/>
        <w:outlineLvl w:val="0"/>
        <w:rPr>
          <w:rFonts w:ascii="Verdana" w:hAnsi="Verdana"/>
        </w:rPr>
      </w:pPr>
      <w:r w:rsidRPr="000738A6">
        <w:rPr>
          <w:rFonts w:ascii="Verdana" w:hAnsi="Verdana"/>
        </w:rPr>
        <w:t xml:space="preserve">Unità Operativa Specialistica ricerca, innovazione, fondo sociale europeo plus e altri fondi comunitari </w:t>
      </w:r>
    </w:p>
    <w:p w14:paraId="19DD0874" w14:textId="39963B41" w:rsidR="001078B6" w:rsidRPr="000738A6" w:rsidRDefault="001078B6" w:rsidP="001078B6">
      <w:pPr>
        <w:tabs>
          <w:tab w:val="left" w:pos="142"/>
          <w:tab w:val="left" w:pos="5387"/>
        </w:tabs>
        <w:ind w:left="3969"/>
        <w:outlineLvl w:val="0"/>
        <w:rPr>
          <w:rFonts w:ascii="Verdana" w:hAnsi="Verdana"/>
        </w:rPr>
      </w:pPr>
      <w:r w:rsidRPr="000738A6">
        <w:rPr>
          <w:rFonts w:ascii="Verdana" w:hAnsi="Verdana"/>
        </w:rPr>
        <w:t>via S. Francesco 37, Trieste</w:t>
      </w:r>
    </w:p>
    <w:p w14:paraId="625E9822" w14:textId="77777777" w:rsidR="000F643A" w:rsidRPr="000738A6" w:rsidRDefault="000F643A" w:rsidP="001078B6">
      <w:pPr>
        <w:tabs>
          <w:tab w:val="left" w:pos="142"/>
          <w:tab w:val="left" w:pos="5387"/>
        </w:tabs>
        <w:ind w:left="3969"/>
        <w:outlineLvl w:val="0"/>
        <w:rPr>
          <w:rFonts w:ascii="Verdana" w:hAnsi="Verdana"/>
        </w:rPr>
      </w:pPr>
      <w:r w:rsidRPr="000738A6">
        <w:rPr>
          <w:rFonts w:ascii="Verdana" w:hAnsi="Verdana"/>
        </w:rPr>
        <w:t>Trasmessa via PEC all’indirizzo:</w:t>
      </w:r>
    </w:p>
    <w:p w14:paraId="61FF2AB7" w14:textId="77777777" w:rsidR="000F643A" w:rsidRPr="00A91A01" w:rsidRDefault="000F643A" w:rsidP="001078B6">
      <w:pPr>
        <w:tabs>
          <w:tab w:val="left" w:pos="142"/>
          <w:tab w:val="left" w:pos="5387"/>
        </w:tabs>
        <w:ind w:left="3969"/>
        <w:outlineLvl w:val="0"/>
        <w:rPr>
          <w:rFonts w:ascii="Verdana" w:hAnsi="Verdana"/>
          <w:sz w:val="21"/>
          <w:szCs w:val="21"/>
        </w:rPr>
      </w:pPr>
      <w:hyperlink r:id="rId8" w:history="1">
        <w:r w:rsidRPr="000738A6">
          <w:rPr>
            <w:rStyle w:val="Collegamentoipertestuale"/>
            <w:rFonts w:ascii="Verdana" w:hAnsi="Verdana"/>
          </w:rPr>
          <w:t>lavoro@certregione.fvg.it</w:t>
        </w:r>
      </w:hyperlink>
      <w:r w:rsidRPr="00A91A01">
        <w:rPr>
          <w:rFonts w:ascii="Verdana" w:hAnsi="Verdana"/>
          <w:sz w:val="28"/>
          <w:szCs w:val="28"/>
        </w:rPr>
        <w:t xml:space="preserve"> </w:t>
      </w:r>
    </w:p>
    <w:p w14:paraId="15168A92" w14:textId="77777777" w:rsidR="000F643A" w:rsidRPr="00A91A01" w:rsidRDefault="000F643A" w:rsidP="000F643A">
      <w:pPr>
        <w:suppressAutoHyphens/>
        <w:autoSpaceDE w:val="0"/>
        <w:autoSpaceDN w:val="0"/>
        <w:adjustRightInd w:val="0"/>
        <w:spacing w:after="184"/>
        <w:jc w:val="both"/>
        <w:textAlignment w:val="center"/>
        <w:rPr>
          <w:rFonts w:ascii="Verdana" w:hAnsi="Verdana"/>
          <w:sz w:val="21"/>
          <w:szCs w:val="21"/>
        </w:rPr>
      </w:pPr>
    </w:p>
    <w:p w14:paraId="1CCEBF95" w14:textId="77777777" w:rsidR="000F643A" w:rsidRPr="00A91A01" w:rsidRDefault="000F643A" w:rsidP="000F643A">
      <w:pPr>
        <w:spacing w:line="194" w:lineRule="exact"/>
        <w:ind w:left="2942" w:right="2979"/>
        <w:jc w:val="center"/>
        <w:rPr>
          <w:rFonts w:ascii="Verdana" w:hAnsi="Verdana"/>
          <w:b/>
          <w:w w:val="105"/>
          <w:sz w:val="16"/>
          <w:highlight w:val="cyan"/>
        </w:rPr>
      </w:pPr>
    </w:p>
    <w:p w14:paraId="12ABD4B7" w14:textId="5C498C17" w:rsidR="000F643A" w:rsidRPr="00A91A01" w:rsidRDefault="000F643A" w:rsidP="000F643A">
      <w:pPr>
        <w:jc w:val="both"/>
        <w:rPr>
          <w:rFonts w:ascii="Verdana" w:hAnsi="Verdana"/>
          <w:i/>
          <w:iCs/>
          <w:sz w:val="26"/>
          <w:szCs w:val="26"/>
        </w:rPr>
      </w:pPr>
      <w:r w:rsidRPr="00A91A01">
        <w:rPr>
          <w:rFonts w:ascii="Verdana" w:hAnsi="Verdana"/>
          <w:i/>
          <w:iCs/>
          <w:sz w:val="26"/>
          <w:szCs w:val="26"/>
        </w:rPr>
        <w:t xml:space="preserve">Domanda di contributo a valere sull’avviso approvato con decreto n. </w:t>
      </w:r>
      <w:r w:rsidR="00A200C0">
        <w:rPr>
          <w:rFonts w:ascii="Verdana" w:hAnsi="Verdana"/>
          <w:i/>
          <w:iCs/>
          <w:sz w:val="26"/>
          <w:szCs w:val="26"/>
        </w:rPr>
        <w:t xml:space="preserve">44620/GRFVG del </w:t>
      </w:r>
      <w:r w:rsidR="00C73DDE">
        <w:rPr>
          <w:rFonts w:ascii="Verdana" w:hAnsi="Verdana"/>
          <w:i/>
          <w:iCs/>
          <w:sz w:val="26"/>
          <w:szCs w:val="26"/>
        </w:rPr>
        <w:t>1 settembre 20</w:t>
      </w:r>
      <w:r w:rsidR="00A200C0">
        <w:rPr>
          <w:rFonts w:ascii="Verdana" w:hAnsi="Verdana"/>
          <w:i/>
          <w:iCs/>
          <w:sz w:val="26"/>
          <w:szCs w:val="26"/>
        </w:rPr>
        <w:t>25</w:t>
      </w:r>
      <w:r w:rsidR="00DD0B02" w:rsidRPr="00A91A01">
        <w:rPr>
          <w:rFonts w:ascii="Verdana" w:hAnsi="Verdana"/>
          <w:i/>
          <w:iCs/>
          <w:sz w:val="26"/>
          <w:szCs w:val="26"/>
        </w:rPr>
        <w:t>.</w:t>
      </w:r>
    </w:p>
    <w:p w14:paraId="650C382F" w14:textId="24F9EC67" w:rsidR="000F643A" w:rsidRPr="00A91A01" w:rsidRDefault="000F643A" w:rsidP="000F643A">
      <w:pPr>
        <w:jc w:val="both"/>
        <w:rPr>
          <w:rFonts w:ascii="Verdana" w:hAnsi="Verdana"/>
          <w:i/>
          <w:iCs/>
          <w:sz w:val="26"/>
          <w:szCs w:val="26"/>
        </w:rPr>
      </w:pPr>
      <w:r w:rsidRPr="00A91A01">
        <w:rPr>
          <w:rFonts w:ascii="Verdana" w:hAnsi="Verdana"/>
          <w:i/>
          <w:iCs/>
          <w:sz w:val="26"/>
          <w:szCs w:val="26"/>
        </w:rPr>
        <w:t>Avviso pubblico per la selezione di progetti di ricerca congiunti nei settori del calcolo quantistico e della comunicazione quantistica</w:t>
      </w:r>
    </w:p>
    <w:p w14:paraId="20D45CC3" w14:textId="77777777" w:rsidR="000F643A" w:rsidRPr="00A91A01" w:rsidRDefault="000F643A" w:rsidP="000F643A">
      <w:pPr>
        <w:jc w:val="both"/>
        <w:rPr>
          <w:rFonts w:ascii="Verdana" w:hAnsi="Verdana"/>
          <w:sz w:val="26"/>
          <w:szCs w:val="26"/>
        </w:rPr>
      </w:pPr>
    </w:p>
    <w:p w14:paraId="6A70D317" w14:textId="77777777" w:rsidR="00612356" w:rsidRPr="00A91A01" w:rsidRDefault="00612356" w:rsidP="000F643A">
      <w:pPr>
        <w:jc w:val="both"/>
        <w:rPr>
          <w:rFonts w:ascii="Verdana" w:hAnsi="Verdana"/>
          <w:sz w:val="26"/>
          <w:szCs w:val="26"/>
        </w:rPr>
      </w:pPr>
    </w:p>
    <w:p w14:paraId="64ECEE21" w14:textId="1D016C5C" w:rsidR="000F643A" w:rsidRPr="00A91A01" w:rsidRDefault="000F643A" w:rsidP="000F643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Il/La sottoscritto/a </w:t>
      </w:r>
      <w:r w:rsidR="000E6DF9">
        <w:rPr>
          <w:rFonts w:ascii="Verdana" w:hAnsi="Verdana" w:cs="Arial"/>
        </w:rPr>
        <w:fldChar w:fldCharType="begin">
          <w:ffData>
            <w:name w:val="Testo11"/>
            <w:enabled/>
            <w:calcOnExit w:val="0"/>
            <w:textInput>
              <w:maxLength w:val="500"/>
            </w:textInput>
          </w:ffData>
        </w:fldChar>
      </w:r>
      <w:bookmarkStart w:id="0" w:name="Testo11"/>
      <w:r w:rsidR="000E6DF9">
        <w:rPr>
          <w:rFonts w:ascii="Verdana" w:hAnsi="Verdana" w:cs="Arial"/>
        </w:rPr>
        <w:instrText xml:space="preserve"> FORMTEXT </w:instrText>
      </w:r>
      <w:r w:rsidR="000E6DF9">
        <w:rPr>
          <w:rFonts w:ascii="Verdana" w:hAnsi="Verdana" w:cs="Arial"/>
        </w:rPr>
      </w:r>
      <w:r w:rsidR="000E6DF9">
        <w:rPr>
          <w:rFonts w:ascii="Verdana" w:hAnsi="Verdana" w:cs="Arial"/>
        </w:rPr>
        <w:fldChar w:fldCharType="separate"/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</w:rPr>
        <w:fldChar w:fldCharType="end"/>
      </w:r>
      <w:bookmarkEnd w:id="0"/>
    </w:p>
    <w:p w14:paraId="70786258" w14:textId="77777777" w:rsidR="000F643A" w:rsidRPr="00A91A01" w:rsidRDefault="000F643A" w:rsidP="000F643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Codice fiscale </w:t>
      </w:r>
      <w:r w:rsidRPr="003B4CD6">
        <w:rPr>
          <w:rFonts w:ascii="Verdana" w:hAnsi="Verdana" w:cs="Arial"/>
        </w:rPr>
        <w:fldChar w:fldCharType="begin">
          <w:ffData>
            <w:name w:val="Testo11"/>
            <w:enabled/>
            <w:calcOnExit w:val="0"/>
            <w:textInput>
              <w:maxLength w:val="144"/>
            </w:textInput>
          </w:ffData>
        </w:fldChar>
      </w:r>
      <w:r w:rsidRPr="003B4CD6">
        <w:rPr>
          <w:rFonts w:ascii="Verdana" w:hAnsi="Verdana" w:cs="Arial"/>
        </w:rPr>
        <w:instrText xml:space="preserve"> FORMTEXT </w:instrText>
      </w:r>
      <w:r w:rsidRPr="003B4CD6">
        <w:rPr>
          <w:rFonts w:ascii="Verdana" w:hAnsi="Verdana" w:cs="Arial"/>
        </w:rPr>
      </w:r>
      <w:r w:rsidRPr="003B4CD6">
        <w:rPr>
          <w:rFonts w:ascii="Verdana" w:hAnsi="Verdana" w:cs="Arial"/>
        </w:rPr>
        <w:fldChar w:fldCharType="separate"/>
      </w:r>
      <w:r w:rsidRPr="003B4CD6">
        <w:rPr>
          <w:rFonts w:ascii="Verdana" w:eastAsia="Arial Unicode MS" w:hAnsi="Verdana" w:cs="Arial"/>
        </w:rPr>
        <w:t> </w:t>
      </w:r>
      <w:r w:rsidRPr="003B4CD6">
        <w:rPr>
          <w:rFonts w:ascii="Verdana" w:eastAsia="Arial Unicode MS" w:hAnsi="Verdana" w:cs="Arial"/>
        </w:rPr>
        <w:t> </w:t>
      </w:r>
      <w:r w:rsidRPr="003B4CD6">
        <w:rPr>
          <w:rFonts w:ascii="Verdana" w:eastAsia="Arial Unicode MS" w:hAnsi="Verdana" w:cs="Arial"/>
        </w:rPr>
        <w:t> </w:t>
      </w:r>
      <w:r w:rsidRPr="003B4CD6">
        <w:rPr>
          <w:rFonts w:ascii="Verdana" w:eastAsia="Arial Unicode MS" w:hAnsi="Verdana" w:cs="Arial"/>
        </w:rPr>
        <w:t> </w:t>
      </w:r>
      <w:r w:rsidRPr="003B4CD6">
        <w:rPr>
          <w:rFonts w:ascii="Verdana" w:eastAsia="Arial Unicode MS" w:hAnsi="Verdana" w:cs="Arial"/>
        </w:rPr>
        <w:t> </w:t>
      </w:r>
      <w:r w:rsidRPr="003B4CD6">
        <w:rPr>
          <w:rFonts w:ascii="Verdana" w:hAnsi="Verdana" w:cs="Arial"/>
        </w:rPr>
        <w:fldChar w:fldCharType="end"/>
      </w:r>
    </w:p>
    <w:p w14:paraId="5561BB8F" w14:textId="055F119F" w:rsidR="000F643A" w:rsidRPr="00A91A01" w:rsidRDefault="000F643A" w:rsidP="000F643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In qualità di</w:t>
      </w:r>
      <w:r w:rsidR="00A6731D" w:rsidRPr="00A91A01">
        <w:rPr>
          <w:rFonts w:ascii="Verdana" w:hAnsi="Verdana"/>
        </w:rPr>
        <w:t xml:space="preserve"> </w:t>
      </w:r>
      <w:r w:rsidR="00A6731D" w:rsidRPr="00A91A01">
        <w:rPr>
          <w:rStyle w:val="Rimandonotaapidipagina"/>
          <w:rFonts w:ascii="Verdana" w:hAnsi="Verdana"/>
        </w:rPr>
        <w:footnoteReference w:id="1"/>
      </w:r>
      <w:r w:rsidRPr="00A91A01"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</w:t>
      </w:r>
      <w:r w:rsidRPr="00A91A01">
        <w:rPr>
          <w:rFonts w:ascii="Verdana" w:hAnsi="Verdana"/>
        </w:rPr>
        <w:t xml:space="preserve"> rappresentante legale </w:t>
      </w:r>
    </w:p>
    <w:p w14:paraId="216544E0" w14:textId="2DA0582E" w:rsidR="000F643A" w:rsidRPr="00A91A01" w:rsidRDefault="000F643A" w:rsidP="000F643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</w:t>
      </w:r>
      <w:r w:rsidRPr="00A91A01">
        <w:rPr>
          <w:rFonts w:ascii="Verdana" w:hAnsi="Verdana"/>
        </w:rPr>
        <w:t xml:space="preserve"> </w:t>
      </w:r>
      <w:r w:rsidR="00A6731D" w:rsidRPr="00A91A01">
        <w:rPr>
          <w:rFonts w:ascii="Verdana" w:hAnsi="Verdana"/>
        </w:rPr>
        <w:t xml:space="preserve">procuratore interno avente potere di firma </w:t>
      </w:r>
    </w:p>
    <w:p w14:paraId="162B76EC" w14:textId="3A6F4D2E" w:rsidR="000F643A" w:rsidRPr="00A91A01" w:rsidRDefault="0014712F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del partner capofila </w:t>
      </w:r>
    </w:p>
    <w:p w14:paraId="295F78FC" w14:textId="7F9A43BC" w:rsidR="000F643A" w:rsidRPr="00A91A01" w:rsidRDefault="000F643A" w:rsidP="000F643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(denominazione) </w:t>
      </w:r>
      <w:r w:rsidR="000E6DF9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E6DF9">
        <w:rPr>
          <w:rFonts w:ascii="Verdana" w:hAnsi="Verdana" w:cs="Arial"/>
        </w:rPr>
        <w:instrText xml:space="preserve"> FORMTEXT </w:instrText>
      </w:r>
      <w:r w:rsidR="000E6DF9">
        <w:rPr>
          <w:rFonts w:ascii="Verdana" w:hAnsi="Verdana" w:cs="Arial"/>
        </w:rPr>
      </w:r>
      <w:r w:rsidR="000E6DF9">
        <w:rPr>
          <w:rFonts w:ascii="Verdana" w:hAnsi="Verdana" w:cs="Arial"/>
        </w:rPr>
        <w:fldChar w:fldCharType="separate"/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</w:rPr>
        <w:fldChar w:fldCharType="end"/>
      </w:r>
    </w:p>
    <w:p w14:paraId="757C6695" w14:textId="77777777" w:rsidR="00533276" w:rsidRDefault="00533276" w:rsidP="000F643A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6AD18668" w14:textId="18F476C0" w:rsidR="000F643A" w:rsidRPr="00A91A01" w:rsidRDefault="000F643A" w:rsidP="000F643A">
      <w:pPr>
        <w:jc w:val="center"/>
        <w:rPr>
          <w:rFonts w:ascii="Verdana" w:hAnsi="Verdana"/>
          <w:b/>
          <w:bCs/>
          <w:sz w:val="26"/>
          <w:szCs w:val="26"/>
        </w:rPr>
      </w:pPr>
      <w:r w:rsidRPr="00A91A01">
        <w:rPr>
          <w:rFonts w:ascii="Verdana" w:hAnsi="Verdana"/>
          <w:b/>
          <w:bCs/>
          <w:sz w:val="26"/>
          <w:szCs w:val="26"/>
        </w:rPr>
        <w:t>PRESENTA</w:t>
      </w:r>
    </w:p>
    <w:p w14:paraId="031E3FF1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3A87B347" w14:textId="3A8E48BB" w:rsidR="000F643A" w:rsidRPr="00A91A01" w:rsidRDefault="00342344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</w:rPr>
        <w:t>d</w:t>
      </w:r>
      <w:r w:rsidR="000F643A" w:rsidRPr="00A91A01">
        <w:rPr>
          <w:rFonts w:ascii="Verdana" w:hAnsi="Verdana"/>
        </w:rPr>
        <w:t xml:space="preserve">omanda di </w:t>
      </w:r>
      <w:r w:rsidRPr="00A91A01">
        <w:rPr>
          <w:rFonts w:ascii="Verdana" w:hAnsi="Verdana"/>
        </w:rPr>
        <w:t>finanziamento</w:t>
      </w:r>
      <w:r w:rsidR="000F643A" w:rsidRPr="00A91A01">
        <w:rPr>
          <w:rFonts w:ascii="Verdana" w:hAnsi="Verdana"/>
        </w:rPr>
        <w:t xml:space="preserve"> ai sensi dell’articolo 13 dell’</w:t>
      </w:r>
      <w:r w:rsidR="00D06AC1" w:rsidRPr="00A91A01">
        <w:rPr>
          <w:rFonts w:ascii="Verdana" w:hAnsi="Verdana"/>
        </w:rPr>
        <w:t>A</w:t>
      </w:r>
      <w:r w:rsidR="000F643A" w:rsidRPr="00A91A01">
        <w:rPr>
          <w:rFonts w:ascii="Verdana" w:hAnsi="Verdana"/>
        </w:rPr>
        <w:t>vvis</w:t>
      </w:r>
      <w:r w:rsidR="00D06AC1" w:rsidRPr="00A91A01">
        <w:rPr>
          <w:rFonts w:ascii="Verdana" w:hAnsi="Verdana"/>
        </w:rPr>
        <w:t>o</w:t>
      </w:r>
      <w:r w:rsidR="00F26372" w:rsidRPr="00A91A01">
        <w:rPr>
          <w:rFonts w:ascii="Verdana" w:hAnsi="Verdana"/>
        </w:rPr>
        <w:t xml:space="preserve"> per il seguente progetto</w:t>
      </w:r>
      <w:r w:rsidR="00D06AC1" w:rsidRPr="00A91A01">
        <w:rPr>
          <w:rFonts w:ascii="Verdana" w:hAnsi="Verdana"/>
        </w:rPr>
        <w:t>:</w:t>
      </w:r>
    </w:p>
    <w:p w14:paraId="02F58384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1FC30578" w14:textId="77777777" w:rsidR="000F643A" w:rsidRPr="00A91A01" w:rsidRDefault="000F643A" w:rsidP="000F643A">
      <w:pPr>
        <w:spacing w:line="276" w:lineRule="auto"/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Descrizione del progetto</w:t>
      </w:r>
    </w:p>
    <w:p w14:paraId="17B58E03" w14:textId="52345F1F" w:rsidR="000F643A" w:rsidRPr="00A91A01" w:rsidRDefault="000F643A" w:rsidP="000F643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Titolo del progetto</w:t>
      </w:r>
      <w:r w:rsidR="00AE5DD3" w:rsidRPr="00A91A01">
        <w:rPr>
          <w:rFonts w:ascii="Verdana" w:hAnsi="Verdana"/>
        </w:rPr>
        <w:t xml:space="preserve">     </w:t>
      </w:r>
      <w:r w:rsidR="000E6DF9">
        <w:rPr>
          <w:rFonts w:ascii="Verdana" w:hAnsi="Verdana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0E6DF9">
        <w:rPr>
          <w:rFonts w:ascii="Verdana" w:hAnsi="Verdana" w:cs="Arial"/>
          <w:b/>
          <w:bCs/>
        </w:rPr>
        <w:instrText xml:space="preserve"> FORMTEXT </w:instrText>
      </w:r>
      <w:r w:rsidR="000E6DF9">
        <w:rPr>
          <w:rFonts w:ascii="Verdana" w:hAnsi="Verdana" w:cs="Arial"/>
          <w:b/>
          <w:bCs/>
        </w:rPr>
      </w:r>
      <w:r w:rsidR="000E6DF9">
        <w:rPr>
          <w:rFonts w:ascii="Verdana" w:hAnsi="Verdana" w:cs="Arial"/>
          <w:b/>
          <w:bCs/>
        </w:rPr>
        <w:fldChar w:fldCharType="separate"/>
      </w:r>
      <w:r w:rsidR="000E6DF9">
        <w:rPr>
          <w:rFonts w:ascii="Verdana" w:hAnsi="Verdana" w:cs="Arial"/>
          <w:b/>
          <w:bCs/>
          <w:noProof/>
        </w:rPr>
        <w:t> </w:t>
      </w:r>
      <w:r w:rsidR="000E6DF9">
        <w:rPr>
          <w:rFonts w:ascii="Verdana" w:hAnsi="Verdana" w:cs="Arial"/>
          <w:b/>
          <w:bCs/>
          <w:noProof/>
        </w:rPr>
        <w:t> </w:t>
      </w:r>
      <w:r w:rsidR="000E6DF9">
        <w:rPr>
          <w:rFonts w:ascii="Verdana" w:hAnsi="Verdana" w:cs="Arial"/>
          <w:b/>
          <w:bCs/>
          <w:noProof/>
        </w:rPr>
        <w:t> </w:t>
      </w:r>
      <w:r w:rsidR="000E6DF9">
        <w:rPr>
          <w:rFonts w:ascii="Verdana" w:hAnsi="Verdana" w:cs="Arial"/>
          <w:b/>
          <w:bCs/>
          <w:noProof/>
        </w:rPr>
        <w:t> </w:t>
      </w:r>
      <w:r w:rsidR="000E6DF9">
        <w:rPr>
          <w:rFonts w:ascii="Verdana" w:hAnsi="Verdana" w:cs="Arial"/>
          <w:b/>
          <w:bCs/>
          <w:noProof/>
        </w:rPr>
        <w:t> </w:t>
      </w:r>
      <w:r w:rsidR="000E6DF9">
        <w:rPr>
          <w:rFonts w:ascii="Verdana" w:hAnsi="Verdana" w:cs="Arial"/>
          <w:b/>
          <w:bCs/>
        </w:rPr>
        <w:fldChar w:fldCharType="end"/>
      </w:r>
    </w:p>
    <w:p w14:paraId="2B15C329" w14:textId="421BBAB6" w:rsidR="000F643A" w:rsidRPr="00A91A01" w:rsidRDefault="000F643A" w:rsidP="000F643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Acronimo (</w:t>
      </w:r>
      <w:r w:rsidRPr="00A91A01">
        <w:rPr>
          <w:rFonts w:ascii="Verdana" w:hAnsi="Verdana"/>
          <w:i/>
          <w:iCs/>
        </w:rPr>
        <w:t>eventuale</w:t>
      </w:r>
      <w:r w:rsidRPr="00A91A01">
        <w:rPr>
          <w:rFonts w:ascii="Verdana" w:hAnsi="Verdana"/>
        </w:rPr>
        <w:t xml:space="preserve">) </w:t>
      </w:r>
      <w:r w:rsidR="000E6DF9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0E6DF9">
        <w:rPr>
          <w:rFonts w:ascii="Verdana" w:hAnsi="Verdana" w:cs="Arial"/>
        </w:rPr>
        <w:instrText xml:space="preserve"> FORMTEXT </w:instrText>
      </w:r>
      <w:r w:rsidR="000E6DF9">
        <w:rPr>
          <w:rFonts w:ascii="Verdana" w:hAnsi="Verdana" w:cs="Arial"/>
        </w:rPr>
      </w:r>
      <w:r w:rsidR="000E6DF9">
        <w:rPr>
          <w:rFonts w:ascii="Verdana" w:hAnsi="Verdana" w:cs="Arial"/>
        </w:rPr>
        <w:fldChar w:fldCharType="separate"/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</w:rPr>
        <w:fldChar w:fldCharType="end"/>
      </w:r>
    </w:p>
    <w:p w14:paraId="2E8F37B2" w14:textId="2AC88D33" w:rsidR="00F26372" w:rsidRPr="00A91A01" w:rsidRDefault="00F26372" w:rsidP="000F643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Descrizione sintetica (scopo e risultati attesi)</w:t>
      </w:r>
      <w:r w:rsidRPr="00A91A01">
        <w:rPr>
          <w:rFonts w:ascii="Verdana" w:hAnsi="Verdana"/>
          <w:sz w:val="21"/>
          <w:szCs w:val="21"/>
        </w:rPr>
        <w:t xml:space="preserve">       </w:t>
      </w:r>
      <w:r w:rsidR="000E6DF9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78"/>
            </w:textInput>
          </w:ffData>
        </w:fldChar>
      </w:r>
      <w:r w:rsidR="000E6DF9">
        <w:rPr>
          <w:rFonts w:ascii="Verdana" w:hAnsi="Verdana" w:cs="Arial"/>
        </w:rPr>
        <w:instrText xml:space="preserve"> FORMTEXT </w:instrText>
      </w:r>
      <w:r w:rsidR="000E6DF9">
        <w:rPr>
          <w:rFonts w:ascii="Verdana" w:hAnsi="Verdana" w:cs="Arial"/>
        </w:rPr>
      </w:r>
      <w:r w:rsidR="000E6DF9">
        <w:rPr>
          <w:rFonts w:ascii="Verdana" w:hAnsi="Verdana" w:cs="Arial"/>
        </w:rPr>
        <w:fldChar w:fldCharType="separate"/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  <w:noProof/>
        </w:rPr>
        <w:t> </w:t>
      </w:r>
      <w:r w:rsidR="000E6DF9">
        <w:rPr>
          <w:rFonts w:ascii="Verdana" w:hAnsi="Verdana" w:cs="Arial"/>
        </w:rPr>
        <w:fldChar w:fldCharType="end"/>
      </w:r>
    </w:p>
    <w:p w14:paraId="02A9C45B" w14:textId="3C5F5219" w:rsidR="000F643A" w:rsidRPr="00A91A01" w:rsidRDefault="000F643A" w:rsidP="000F643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Durata in mesi</w:t>
      </w:r>
      <w:r w:rsidR="00BC1D1F" w:rsidRPr="00A91A01">
        <w:rPr>
          <w:rStyle w:val="Rimandonotaapidipagina"/>
          <w:rFonts w:ascii="Verdana" w:hAnsi="Verdana"/>
        </w:rPr>
        <w:footnoteReference w:id="2"/>
      </w:r>
      <w:r w:rsidRPr="00A91A01">
        <w:rPr>
          <w:rFonts w:ascii="Verdana" w:hAnsi="Verdana"/>
        </w:rPr>
        <w:t xml:space="preserve"> </w:t>
      </w:r>
      <w:r w:rsidR="008D188E" w:rsidRPr="00A91A01">
        <w:rPr>
          <w:rFonts w:ascii="Verdana" w:hAnsi="Verdana"/>
        </w:rPr>
        <w:t xml:space="preserve">            </w:t>
      </w:r>
      <w:r w:rsidRPr="000E6DF9">
        <w:rPr>
          <w:rFonts w:ascii="Verdana" w:hAnsi="Verdana" w:cs="Arial"/>
        </w:rPr>
        <w:fldChar w:fldCharType="begin">
          <w:ffData>
            <w:name w:val="Testo11"/>
            <w:enabled/>
            <w:calcOnExit w:val="0"/>
            <w:textInput>
              <w:maxLength w:val="144"/>
            </w:textInput>
          </w:ffData>
        </w:fldChar>
      </w:r>
      <w:r w:rsidRPr="000E6DF9">
        <w:rPr>
          <w:rFonts w:ascii="Verdana" w:hAnsi="Verdana" w:cs="Arial"/>
          <w:b/>
        </w:rPr>
        <w:instrText xml:space="preserve"> FORMTEXT </w:instrText>
      </w:r>
      <w:r w:rsidRPr="000E6DF9">
        <w:rPr>
          <w:rFonts w:ascii="Verdana" w:hAnsi="Verdana" w:cs="Arial"/>
        </w:rPr>
      </w:r>
      <w:r w:rsidRPr="000E6DF9">
        <w:rPr>
          <w:rFonts w:ascii="Verdana" w:hAnsi="Verdana" w:cs="Arial"/>
        </w:rPr>
        <w:fldChar w:fldCharType="separate"/>
      </w:r>
      <w:r w:rsidRPr="000E6DF9">
        <w:rPr>
          <w:rFonts w:ascii="Verdana" w:eastAsia="Arial Unicode MS" w:hAnsi="Verdana" w:cs="Arial"/>
          <w:b/>
        </w:rPr>
        <w:t> </w:t>
      </w:r>
      <w:r w:rsidRPr="000E6DF9">
        <w:rPr>
          <w:rFonts w:ascii="Verdana" w:eastAsia="Arial Unicode MS" w:hAnsi="Verdana" w:cs="Arial"/>
          <w:b/>
        </w:rPr>
        <w:t> </w:t>
      </w:r>
      <w:r w:rsidRPr="000E6DF9">
        <w:rPr>
          <w:rFonts w:ascii="Verdana" w:eastAsia="Arial Unicode MS" w:hAnsi="Verdana" w:cs="Arial"/>
          <w:b/>
        </w:rPr>
        <w:t> </w:t>
      </w:r>
      <w:r w:rsidRPr="000E6DF9">
        <w:rPr>
          <w:rFonts w:ascii="Verdana" w:eastAsia="Arial Unicode MS" w:hAnsi="Verdana" w:cs="Arial"/>
          <w:b/>
        </w:rPr>
        <w:t> </w:t>
      </w:r>
      <w:r w:rsidRPr="000E6DF9">
        <w:rPr>
          <w:rFonts w:ascii="Verdana" w:eastAsia="Arial Unicode MS" w:hAnsi="Verdana" w:cs="Arial"/>
          <w:b/>
        </w:rPr>
        <w:t> </w:t>
      </w:r>
      <w:r w:rsidRPr="000E6DF9">
        <w:rPr>
          <w:rFonts w:ascii="Verdana" w:hAnsi="Verdana" w:cs="Arial"/>
        </w:rPr>
        <w:fldChar w:fldCharType="end"/>
      </w:r>
    </w:p>
    <w:p w14:paraId="65B9A927" w14:textId="655B9DD2" w:rsidR="00574647" w:rsidRPr="00A91A01" w:rsidRDefault="00574647" w:rsidP="0057464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 xml:space="preserve">Infrastruttura di ricerca in ambito quantistico da utilizzare    </w:t>
      </w:r>
      <w:r w:rsidR="00C507E7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507E7">
        <w:rPr>
          <w:rFonts w:ascii="Verdana" w:hAnsi="Verdana" w:cs="Arial"/>
        </w:rPr>
        <w:instrText xml:space="preserve"> FORMTEXT </w:instrText>
      </w:r>
      <w:r w:rsidR="00C507E7">
        <w:rPr>
          <w:rFonts w:ascii="Verdana" w:hAnsi="Verdana" w:cs="Arial"/>
        </w:rPr>
      </w:r>
      <w:r w:rsidR="00C507E7">
        <w:rPr>
          <w:rFonts w:ascii="Verdana" w:hAnsi="Verdana" w:cs="Arial"/>
        </w:rPr>
        <w:fldChar w:fldCharType="separate"/>
      </w:r>
      <w:r w:rsidR="00C507E7">
        <w:rPr>
          <w:rFonts w:ascii="Verdana" w:hAnsi="Verdana" w:cs="Arial"/>
          <w:noProof/>
        </w:rPr>
        <w:t> </w:t>
      </w:r>
      <w:r w:rsidR="00C507E7">
        <w:rPr>
          <w:rFonts w:ascii="Verdana" w:hAnsi="Verdana" w:cs="Arial"/>
          <w:noProof/>
        </w:rPr>
        <w:t> </w:t>
      </w:r>
      <w:r w:rsidR="00C507E7">
        <w:rPr>
          <w:rFonts w:ascii="Verdana" w:hAnsi="Verdana" w:cs="Arial"/>
          <w:noProof/>
        </w:rPr>
        <w:t> </w:t>
      </w:r>
      <w:r w:rsidR="00C507E7">
        <w:rPr>
          <w:rFonts w:ascii="Verdana" w:hAnsi="Verdana" w:cs="Arial"/>
          <w:noProof/>
        </w:rPr>
        <w:t> </w:t>
      </w:r>
      <w:r w:rsidR="00C507E7">
        <w:rPr>
          <w:rFonts w:ascii="Verdana" w:hAnsi="Verdana" w:cs="Arial"/>
          <w:noProof/>
        </w:rPr>
        <w:t> </w:t>
      </w:r>
      <w:r w:rsidR="00C507E7">
        <w:rPr>
          <w:rFonts w:ascii="Verdana" w:hAnsi="Verdana" w:cs="Arial"/>
        </w:rPr>
        <w:fldChar w:fldCharType="end"/>
      </w:r>
    </w:p>
    <w:p w14:paraId="6D1F4F61" w14:textId="5368F07F" w:rsidR="0064799D" w:rsidRPr="00A91A01" w:rsidRDefault="003634CC" w:rsidP="0064799D">
      <w:pPr>
        <w:ind w:left="1985" w:hanging="1985"/>
        <w:jc w:val="both"/>
        <w:rPr>
          <w:rFonts w:ascii="Verdana" w:hAnsi="Verdana"/>
          <w:caps/>
        </w:rPr>
      </w:pPr>
      <w:r w:rsidRPr="00A91A01">
        <w:rPr>
          <w:rFonts w:ascii="Verdana" w:hAnsi="Verdana" w:cs="Arial"/>
        </w:rPr>
        <w:t>Stato dell’infrastruttura</w:t>
      </w:r>
      <w:r w:rsidRPr="00A91A01">
        <w:rPr>
          <w:rFonts w:ascii="Verdana" w:hAnsi="Verdana" w:cs="Arial"/>
          <w:sz w:val="20"/>
          <w:szCs w:val="20"/>
        </w:rPr>
        <w:t xml:space="preserve"> </w:t>
      </w:r>
      <w:r w:rsidR="00DE019D" w:rsidRPr="00A91A01">
        <w:rPr>
          <w:rFonts w:ascii="Verdana" w:hAnsi="Verdana" w:cs="Arial"/>
          <w:sz w:val="20"/>
          <w:szCs w:val="20"/>
        </w:rPr>
        <w:t xml:space="preserve"> </w:t>
      </w:r>
      <w:r w:rsidR="00C507E7">
        <w:rPr>
          <w:rFonts w:ascii="Verdana" w:hAnsi="Verdana" w:cs="Arial"/>
          <w:sz w:val="20"/>
          <w:szCs w:val="20"/>
        </w:rPr>
        <w:t xml:space="preserve">  </w:t>
      </w:r>
      <w:r w:rsidR="00DE019D"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19D" w:rsidRPr="00A91A01">
        <w:rPr>
          <w:rFonts w:ascii="Verdana" w:hAnsi="Verdana"/>
          <w:caps/>
        </w:rPr>
        <w:instrText xml:space="preserve"> FORMCHECKBOX </w:instrText>
      </w:r>
      <w:r w:rsidR="00DE019D" w:rsidRPr="00A91A01">
        <w:rPr>
          <w:rFonts w:ascii="Verdana" w:hAnsi="Verdana"/>
          <w:caps/>
        </w:rPr>
      </w:r>
      <w:r w:rsidR="00DE019D" w:rsidRPr="00A91A01">
        <w:rPr>
          <w:rFonts w:ascii="Verdana" w:hAnsi="Verdana"/>
          <w:caps/>
        </w:rPr>
        <w:fldChar w:fldCharType="separate"/>
      </w:r>
      <w:r w:rsidR="00DE019D" w:rsidRPr="00A91A01">
        <w:rPr>
          <w:rFonts w:ascii="Verdana" w:hAnsi="Verdana"/>
          <w:caps/>
        </w:rPr>
        <w:fldChar w:fldCharType="end"/>
      </w:r>
      <w:r w:rsidR="00DE019D" w:rsidRPr="00A91A01">
        <w:rPr>
          <w:rFonts w:ascii="Verdana" w:hAnsi="Verdana"/>
          <w:caps/>
        </w:rPr>
        <w:t xml:space="preserve"> già in funzione</w:t>
      </w:r>
    </w:p>
    <w:p w14:paraId="669D6D9C" w14:textId="18027C06" w:rsidR="00DE019D" w:rsidRPr="00A91A01" w:rsidRDefault="00C507E7" w:rsidP="0064799D">
      <w:pPr>
        <w:ind w:left="2124" w:firstLine="708"/>
        <w:jc w:val="both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</w:t>
      </w:r>
      <w:r w:rsidR="00DE019D"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19D" w:rsidRPr="00A91A01">
        <w:rPr>
          <w:rFonts w:ascii="Verdana" w:hAnsi="Verdana"/>
          <w:caps/>
        </w:rPr>
        <w:instrText xml:space="preserve"> FORMCHECKBOX </w:instrText>
      </w:r>
      <w:r w:rsidR="00DE019D" w:rsidRPr="00A91A01">
        <w:rPr>
          <w:rFonts w:ascii="Verdana" w:hAnsi="Verdana"/>
          <w:caps/>
        </w:rPr>
      </w:r>
      <w:r w:rsidR="00DE019D" w:rsidRPr="00A91A01">
        <w:rPr>
          <w:rFonts w:ascii="Verdana" w:hAnsi="Verdana"/>
          <w:caps/>
        </w:rPr>
        <w:fldChar w:fldCharType="separate"/>
      </w:r>
      <w:r w:rsidR="00DE019D" w:rsidRPr="00A91A01">
        <w:rPr>
          <w:rFonts w:ascii="Verdana" w:hAnsi="Verdana"/>
          <w:caps/>
        </w:rPr>
        <w:fldChar w:fldCharType="end"/>
      </w:r>
      <w:r w:rsidR="00DE019D" w:rsidRPr="00A91A01">
        <w:rPr>
          <w:rFonts w:ascii="Verdana" w:hAnsi="Verdana"/>
          <w:caps/>
        </w:rPr>
        <w:t xml:space="preserve"> in fase di realizzazione</w:t>
      </w:r>
    </w:p>
    <w:p w14:paraId="4082F022" w14:textId="408CCC25" w:rsidR="00DE019D" w:rsidRPr="00A91A01" w:rsidRDefault="00C507E7" w:rsidP="0064799D">
      <w:pPr>
        <w:ind w:left="2124" w:firstLine="708"/>
        <w:jc w:val="both"/>
        <w:rPr>
          <w:rFonts w:ascii="Verdana" w:hAnsi="Verdana"/>
        </w:rPr>
      </w:pPr>
      <w:r>
        <w:rPr>
          <w:rFonts w:ascii="Verdana" w:hAnsi="Verdana"/>
          <w:caps/>
        </w:rPr>
        <w:t xml:space="preserve">   </w:t>
      </w:r>
      <w:r w:rsidR="00DE019D"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19D" w:rsidRPr="00A91A01">
        <w:rPr>
          <w:rFonts w:ascii="Verdana" w:hAnsi="Verdana"/>
          <w:caps/>
        </w:rPr>
        <w:instrText xml:space="preserve"> FORMCHECKBOX </w:instrText>
      </w:r>
      <w:r w:rsidR="00DE019D" w:rsidRPr="00A91A01">
        <w:rPr>
          <w:rFonts w:ascii="Verdana" w:hAnsi="Verdana"/>
          <w:caps/>
        </w:rPr>
      </w:r>
      <w:r w:rsidR="00DE019D" w:rsidRPr="00A91A01">
        <w:rPr>
          <w:rFonts w:ascii="Verdana" w:hAnsi="Verdana"/>
          <w:caps/>
        </w:rPr>
        <w:fldChar w:fldCharType="separate"/>
      </w:r>
      <w:r w:rsidR="00DE019D" w:rsidRPr="00A91A01">
        <w:rPr>
          <w:rFonts w:ascii="Verdana" w:hAnsi="Verdana"/>
          <w:caps/>
        </w:rPr>
        <w:fldChar w:fldCharType="end"/>
      </w:r>
      <w:r w:rsidR="00DE019D" w:rsidRPr="00A91A01">
        <w:rPr>
          <w:rFonts w:ascii="Verdana" w:hAnsi="Verdana"/>
          <w:caps/>
        </w:rPr>
        <w:t xml:space="preserve"> finanziata da realizzare</w:t>
      </w:r>
    </w:p>
    <w:p w14:paraId="1B48749C" w14:textId="77777777" w:rsidR="003634CC" w:rsidRPr="00A91A01" w:rsidRDefault="003634CC" w:rsidP="0057464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1FFF12A" w14:textId="0AE1889E" w:rsidR="000F643A" w:rsidRPr="00A91A01" w:rsidRDefault="000F643A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Settore di intervento:</w:t>
      </w:r>
    </w:p>
    <w:p w14:paraId="32D3B7CB" w14:textId="77777777" w:rsidR="000F643A" w:rsidRPr="00A91A01" w:rsidRDefault="000F643A" w:rsidP="000F643A">
      <w:pPr>
        <w:jc w:val="both"/>
        <w:rPr>
          <w:rFonts w:ascii="Verdana" w:hAnsi="Verdana"/>
          <w:caps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calcolo quantistico</w:t>
      </w:r>
    </w:p>
    <w:p w14:paraId="7F3EB0EC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comunicazione quantistica</w:t>
      </w:r>
    </w:p>
    <w:p w14:paraId="23164732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28B60D93" w14:textId="77777777" w:rsidR="000F643A" w:rsidRPr="00A91A01" w:rsidRDefault="000F643A" w:rsidP="000F643A">
      <w:pPr>
        <w:jc w:val="both"/>
        <w:rPr>
          <w:rFonts w:ascii="Verdana" w:hAnsi="Verdana"/>
          <w:sz w:val="26"/>
          <w:szCs w:val="26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Traiettoria di sviluppo:</w:t>
      </w:r>
    </w:p>
    <w:p w14:paraId="6B339405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</w:rPr>
        <w:t>CALCOLO QUANTISTICO:</w:t>
      </w:r>
    </w:p>
    <w:p w14:paraId="34C278EE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</w:t>
      </w:r>
      <w:r w:rsidRPr="00A91A01">
        <w:rPr>
          <w:rFonts w:ascii="Verdana" w:hAnsi="Verdana"/>
        </w:rPr>
        <w:t xml:space="preserve"> Dispositivi per il calcolo quantistico </w:t>
      </w:r>
    </w:p>
    <w:p w14:paraId="23A618B5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</w:t>
      </w:r>
      <w:r w:rsidRPr="00A91A01">
        <w:rPr>
          <w:rFonts w:ascii="Verdana" w:hAnsi="Verdana"/>
        </w:rPr>
        <w:t xml:space="preserve"> Algoritmi quantistici per la computazione e le simulazioni quantistiche</w:t>
      </w:r>
    </w:p>
    <w:p w14:paraId="360E8DDA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</w:t>
      </w:r>
      <w:r w:rsidRPr="00A91A01">
        <w:rPr>
          <w:rFonts w:ascii="Verdana" w:hAnsi="Verdana"/>
        </w:rPr>
        <w:t xml:space="preserve"> Simulazione di circuiti quantistici</w:t>
      </w:r>
    </w:p>
    <w:p w14:paraId="6764C394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1FAFE760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COMUNICAZIONE QUANTISTICA </w:t>
      </w:r>
    </w:p>
    <w:p w14:paraId="3A4C02DA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</w:t>
      </w:r>
      <w:r w:rsidRPr="00A91A01">
        <w:rPr>
          <w:rFonts w:ascii="Verdana" w:hAnsi="Verdana"/>
        </w:rPr>
        <w:t xml:space="preserve"> Algoritmi di crittografia per reti sicure</w:t>
      </w:r>
    </w:p>
    <w:p w14:paraId="111628C9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</w:t>
      </w:r>
      <w:r w:rsidRPr="00A91A01">
        <w:rPr>
          <w:rFonts w:ascii="Verdana" w:hAnsi="Verdana"/>
        </w:rPr>
        <w:t>Protocolli innovativi per la comunicazione quantistica</w:t>
      </w:r>
    </w:p>
    <w:p w14:paraId="1A27545B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</w:t>
      </w:r>
      <w:r w:rsidRPr="00A91A01">
        <w:rPr>
          <w:rFonts w:ascii="Verdana" w:hAnsi="Verdana"/>
        </w:rPr>
        <w:t xml:space="preserve"> Reti di seconda generazione</w:t>
      </w:r>
    </w:p>
    <w:p w14:paraId="71DBD669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7C8CB6E3" w14:textId="3AB4340B" w:rsidR="00C86968" w:rsidRPr="00A91A01" w:rsidRDefault="00C86968" w:rsidP="00C86968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Attività previste:</w:t>
      </w:r>
    </w:p>
    <w:p w14:paraId="3D511149" w14:textId="3B60F610" w:rsidR="00C86968" w:rsidRPr="00A91A01" w:rsidRDefault="00C86968" w:rsidP="00C86968">
      <w:pPr>
        <w:jc w:val="both"/>
        <w:rPr>
          <w:rFonts w:ascii="Verdana" w:hAnsi="Verdana"/>
          <w:caps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ricerca fondamentale</w:t>
      </w:r>
    </w:p>
    <w:p w14:paraId="6A10E9DF" w14:textId="18C1903E" w:rsidR="00C86968" w:rsidRPr="00A91A01" w:rsidRDefault="00C86968" w:rsidP="00C86968">
      <w:pPr>
        <w:jc w:val="both"/>
        <w:rPr>
          <w:rFonts w:ascii="Verdana" w:hAnsi="Verdana"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ricercA INDUSTRIALE</w:t>
      </w:r>
    </w:p>
    <w:p w14:paraId="19BD728F" w14:textId="39874D0B" w:rsidR="000F643A" w:rsidRPr="00A91A01" w:rsidRDefault="00C86968" w:rsidP="000F643A">
      <w:pPr>
        <w:jc w:val="both"/>
        <w:rPr>
          <w:rFonts w:ascii="Verdana" w:hAnsi="Verdana"/>
          <w:caps/>
        </w:rPr>
      </w:pPr>
      <w:r w:rsidRPr="00A91A01">
        <w:rPr>
          <w:rFonts w:ascii="Verdana" w:hAnsi="Verdana"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1A01">
        <w:rPr>
          <w:rFonts w:ascii="Verdana" w:hAnsi="Verdana"/>
          <w:caps/>
        </w:rPr>
        <w:instrText xml:space="preserve"> FORMCHECKBOX </w:instrText>
      </w:r>
      <w:r w:rsidRPr="00A91A01">
        <w:rPr>
          <w:rFonts w:ascii="Verdana" w:hAnsi="Verdana"/>
          <w:caps/>
        </w:rPr>
      </w:r>
      <w:r w:rsidRPr="00A91A01">
        <w:rPr>
          <w:rFonts w:ascii="Verdana" w:hAnsi="Verdana"/>
          <w:caps/>
        </w:rPr>
        <w:fldChar w:fldCharType="separate"/>
      </w:r>
      <w:r w:rsidRPr="00A91A01">
        <w:rPr>
          <w:rFonts w:ascii="Verdana" w:hAnsi="Verdana"/>
          <w:caps/>
        </w:rPr>
        <w:fldChar w:fldCharType="end"/>
      </w:r>
      <w:r w:rsidRPr="00A91A01">
        <w:rPr>
          <w:rFonts w:ascii="Verdana" w:hAnsi="Verdana"/>
          <w:caps/>
        </w:rPr>
        <w:t xml:space="preserve"> SVILUPPO SPERIMENTALE</w:t>
      </w:r>
    </w:p>
    <w:p w14:paraId="4B5DD5E5" w14:textId="77777777" w:rsidR="00C86968" w:rsidRPr="00A91A01" w:rsidRDefault="00C86968" w:rsidP="000F643A">
      <w:pPr>
        <w:jc w:val="both"/>
        <w:rPr>
          <w:rFonts w:ascii="Verdana" w:hAnsi="Verdana"/>
        </w:rPr>
      </w:pPr>
    </w:p>
    <w:p w14:paraId="71987490" w14:textId="4013DCBF" w:rsidR="00A855BA" w:rsidRPr="00A91A01" w:rsidRDefault="00A855BA" w:rsidP="00A855B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Composizione del partenariato</w:t>
      </w:r>
      <w:r w:rsidR="001F0D26" w:rsidRPr="00A91A01">
        <w:rPr>
          <w:rFonts w:ascii="Verdana" w:hAnsi="Verdana"/>
          <w:b/>
          <w:bCs/>
          <w:sz w:val="26"/>
          <w:szCs w:val="26"/>
          <w:u w:val="single"/>
        </w:rPr>
        <w:t xml:space="preserve"> </w:t>
      </w:r>
      <w:r w:rsidR="001F0D26" w:rsidRPr="00A91A01">
        <w:rPr>
          <w:rStyle w:val="Rimandonotaapidipagina"/>
          <w:rFonts w:ascii="Verdana" w:hAnsi="Verdana"/>
          <w:b/>
          <w:bCs/>
          <w:sz w:val="26"/>
          <w:szCs w:val="26"/>
          <w:u w:val="single"/>
        </w:rPr>
        <w:footnoteReference w:id="3"/>
      </w:r>
    </w:p>
    <w:p w14:paraId="60B7EBE0" w14:textId="0A94ED98" w:rsidR="00A855BA" w:rsidRPr="00A91A01" w:rsidRDefault="00A855BA" w:rsidP="00A855B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Capofila (P1) (denominazione) </w:t>
      </w:r>
      <w:r w:rsidR="008D188E" w:rsidRPr="00A91A01">
        <w:rPr>
          <w:rFonts w:ascii="Verdana" w:hAnsi="Verdana"/>
        </w:rPr>
        <w:t xml:space="preserve">    </w:t>
      </w:r>
      <w:r w:rsidR="00E53AC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53AC0">
        <w:rPr>
          <w:rFonts w:ascii="Verdana" w:hAnsi="Verdana" w:cs="Arial"/>
        </w:rPr>
        <w:instrText xml:space="preserve"> FORMTEXT </w:instrText>
      </w:r>
      <w:r w:rsidR="00E53AC0">
        <w:rPr>
          <w:rFonts w:ascii="Verdana" w:hAnsi="Verdana" w:cs="Arial"/>
        </w:rPr>
      </w:r>
      <w:r w:rsidR="00E53AC0">
        <w:rPr>
          <w:rFonts w:ascii="Verdana" w:hAnsi="Verdana" w:cs="Arial"/>
        </w:rPr>
        <w:fldChar w:fldCharType="separate"/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</w:rPr>
        <w:fldChar w:fldCharType="end"/>
      </w:r>
    </w:p>
    <w:p w14:paraId="0AE0E8B7" w14:textId="418E5D45" w:rsidR="00A855BA" w:rsidRPr="00A91A01" w:rsidRDefault="00A855BA" w:rsidP="00A855B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Partner</w:t>
      </w:r>
      <w:r w:rsidR="0057101F" w:rsidRPr="00A91A01">
        <w:rPr>
          <w:rFonts w:ascii="Verdana" w:hAnsi="Verdana"/>
        </w:rPr>
        <w:t xml:space="preserve">  2</w:t>
      </w:r>
      <w:r w:rsidRPr="00A91A01">
        <w:rPr>
          <w:rFonts w:ascii="Verdana" w:hAnsi="Verdana"/>
        </w:rPr>
        <w:t xml:space="preserve">  (P2) (denominazione) </w:t>
      </w:r>
      <w:r w:rsidR="00E53AC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53AC0">
        <w:rPr>
          <w:rFonts w:ascii="Verdana" w:hAnsi="Verdana" w:cs="Arial"/>
        </w:rPr>
        <w:instrText xml:space="preserve"> FORMTEXT </w:instrText>
      </w:r>
      <w:r w:rsidR="00E53AC0">
        <w:rPr>
          <w:rFonts w:ascii="Verdana" w:hAnsi="Verdana" w:cs="Arial"/>
        </w:rPr>
      </w:r>
      <w:r w:rsidR="00E53AC0">
        <w:rPr>
          <w:rFonts w:ascii="Verdana" w:hAnsi="Verdana" w:cs="Arial"/>
        </w:rPr>
        <w:fldChar w:fldCharType="separate"/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</w:rPr>
        <w:fldChar w:fldCharType="end"/>
      </w:r>
    </w:p>
    <w:p w14:paraId="714C687A" w14:textId="57CD863D" w:rsidR="00A855BA" w:rsidRPr="00A91A01" w:rsidRDefault="00A855BA" w:rsidP="00A855B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Partner  </w:t>
      </w:r>
      <w:r w:rsidR="0057101F" w:rsidRPr="00A91A01">
        <w:rPr>
          <w:rFonts w:ascii="Verdana" w:hAnsi="Verdana"/>
        </w:rPr>
        <w:t xml:space="preserve">3 </w:t>
      </w:r>
      <w:r w:rsidRPr="00A91A01">
        <w:rPr>
          <w:rFonts w:ascii="Verdana" w:hAnsi="Verdana"/>
        </w:rPr>
        <w:t xml:space="preserve">(P3) (denominazione)  </w:t>
      </w:r>
      <w:r w:rsidR="00E53AC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53AC0">
        <w:rPr>
          <w:rFonts w:ascii="Verdana" w:hAnsi="Verdana" w:cs="Arial"/>
        </w:rPr>
        <w:instrText xml:space="preserve"> FORMTEXT </w:instrText>
      </w:r>
      <w:r w:rsidR="00E53AC0">
        <w:rPr>
          <w:rFonts w:ascii="Verdana" w:hAnsi="Verdana" w:cs="Arial"/>
        </w:rPr>
      </w:r>
      <w:r w:rsidR="00E53AC0">
        <w:rPr>
          <w:rFonts w:ascii="Verdana" w:hAnsi="Verdana" w:cs="Arial"/>
        </w:rPr>
        <w:fldChar w:fldCharType="separate"/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</w:rPr>
        <w:fldChar w:fldCharType="end"/>
      </w:r>
    </w:p>
    <w:p w14:paraId="1B5112C6" w14:textId="5FCD4259" w:rsidR="00A855BA" w:rsidRPr="00A91A01" w:rsidRDefault="00A855BA" w:rsidP="00A855B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 xml:space="preserve">Partner  </w:t>
      </w:r>
      <w:r w:rsidR="0057101F" w:rsidRPr="00A91A01">
        <w:rPr>
          <w:rFonts w:ascii="Verdana" w:hAnsi="Verdana"/>
        </w:rPr>
        <w:t xml:space="preserve">4 </w:t>
      </w:r>
      <w:r w:rsidRPr="00A91A01">
        <w:rPr>
          <w:rFonts w:ascii="Verdana" w:hAnsi="Verdana"/>
        </w:rPr>
        <w:t xml:space="preserve">(P4) (denominazione)  </w:t>
      </w:r>
      <w:r w:rsidR="00E53AC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53AC0">
        <w:rPr>
          <w:rFonts w:ascii="Verdana" w:hAnsi="Verdana" w:cs="Arial"/>
        </w:rPr>
        <w:instrText xml:space="preserve"> FORMTEXT </w:instrText>
      </w:r>
      <w:r w:rsidR="00E53AC0">
        <w:rPr>
          <w:rFonts w:ascii="Verdana" w:hAnsi="Verdana" w:cs="Arial"/>
        </w:rPr>
      </w:r>
      <w:r w:rsidR="00E53AC0">
        <w:rPr>
          <w:rFonts w:ascii="Verdana" w:hAnsi="Verdana" w:cs="Arial"/>
        </w:rPr>
        <w:fldChar w:fldCharType="separate"/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</w:rPr>
        <w:fldChar w:fldCharType="end"/>
      </w:r>
    </w:p>
    <w:p w14:paraId="1049F28D" w14:textId="569CA287" w:rsidR="00A855BA" w:rsidRPr="00A91A01" w:rsidRDefault="00A855BA" w:rsidP="00A855B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 xml:space="preserve">Partner  </w:t>
      </w:r>
      <w:r w:rsidR="0057101F" w:rsidRPr="00A91A01">
        <w:rPr>
          <w:rFonts w:ascii="Verdana" w:hAnsi="Verdana"/>
        </w:rPr>
        <w:t xml:space="preserve">5 </w:t>
      </w:r>
      <w:r w:rsidRPr="00A91A01">
        <w:rPr>
          <w:rFonts w:ascii="Verdana" w:hAnsi="Verdana"/>
        </w:rPr>
        <w:t xml:space="preserve">(P5) (denominazione)  </w:t>
      </w:r>
      <w:r w:rsidR="00E53AC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53AC0">
        <w:rPr>
          <w:rFonts w:ascii="Verdana" w:hAnsi="Verdana" w:cs="Arial"/>
        </w:rPr>
        <w:instrText xml:space="preserve"> FORMTEXT </w:instrText>
      </w:r>
      <w:r w:rsidR="00E53AC0">
        <w:rPr>
          <w:rFonts w:ascii="Verdana" w:hAnsi="Verdana" w:cs="Arial"/>
        </w:rPr>
      </w:r>
      <w:r w:rsidR="00E53AC0">
        <w:rPr>
          <w:rFonts w:ascii="Verdana" w:hAnsi="Verdana" w:cs="Arial"/>
        </w:rPr>
        <w:fldChar w:fldCharType="separate"/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</w:rPr>
        <w:fldChar w:fldCharType="end"/>
      </w:r>
    </w:p>
    <w:p w14:paraId="7FEABCAC" w14:textId="6574BB18" w:rsidR="00A855BA" w:rsidRPr="00A91A01" w:rsidRDefault="00A855BA" w:rsidP="00A855B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Partner  </w:t>
      </w:r>
      <w:r w:rsidR="0057101F" w:rsidRPr="00A91A01">
        <w:rPr>
          <w:rFonts w:ascii="Verdana" w:hAnsi="Verdana"/>
        </w:rPr>
        <w:t xml:space="preserve">6 </w:t>
      </w:r>
      <w:r w:rsidRPr="00A91A01">
        <w:rPr>
          <w:rFonts w:ascii="Verdana" w:hAnsi="Verdana"/>
        </w:rPr>
        <w:t xml:space="preserve">(P6) (denominazione)  </w:t>
      </w:r>
      <w:r w:rsidR="00E53AC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E53AC0">
        <w:rPr>
          <w:rFonts w:ascii="Verdana" w:hAnsi="Verdana" w:cs="Arial"/>
        </w:rPr>
        <w:instrText xml:space="preserve"> FORMTEXT </w:instrText>
      </w:r>
      <w:r w:rsidR="00E53AC0">
        <w:rPr>
          <w:rFonts w:ascii="Verdana" w:hAnsi="Verdana" w:cs="Arial"/>
        </w:rPr>
      </w:r>
      <w:r w:rsidR="00E53AC0">
        <w:rPr>
          <w:rFonts w:ascii="Verdana" w:hAnsi="Verdana" w:cs="Arial"/>
        </w:rPr>
        <w:fldChar w:fldCharType="separate"/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  <w:noProof/>
        </w:rPr>
        <w:t> </w:t>
      </w:r>
      <w:r w:rsidR="00E53AC0">
        <w:rPr>
          <w:rFonts w:ascii="Verdana" w:hAnsi="Verdana" w:cs="Arial"/>
        </w:rPr>
        <w:fldChar w:fldCharType="end"/>
      </w:r>
    </w:p>
    <w:p w14:paraId="3A412E42" w14:textId="77777777" w:rsidR="00A855BA" w:rsidRPr="00A91A01" w:rsidRDefault="00A855BA" w:rsidP="000F643A">
      <w:pPr>
        <w:jc w:val="both"/>
        <w:rPr>
          <w:rFonts w:ascii="Verdana" w:hAnsi="Verdana"/>
        </w:rPr>
      </w:pPr>
    </w:p>
    <w:p w14:paraId="13E08788" w14:textId="0D27D962" w:rsidR="000F643A" w:rsidRPr="00A91A01" w:rsidRDefault="000F643A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Dati finanziari complessivi del</w:t>
      </w:r>
      <w:r w:rsidR="004574A1" w:rsidRPr="00A91A01">
        <w:rPr>
          <w:rFonts w:ascii="Verdana" w:hAnsi="Verdana"/>
          <w:b/>
          <w:bCs/>
          <w:sz w:val="26"/>
          <w:szCs w:val="26"/>
          <w:u w:val="single"/>
        </w:rPr>
        <w:t>l’intero</w:t>
      </w:r>
      <w:r w:rsidRPr="00A91A01">
        <w:rPr>
          <w:rFonts w:ascii="Verdana" w:hAnsi="Verdana"/>
          <w:b/>
          <w:bCs/>
          <w:sz w:val="26"/>
          <w:szCs w:val="26"/>
          <w:u w:val="single"/>
        </w:rPr>
        <w:t xml:space="preserve"> progetto</w:t>
      </w:r>
    </w:p>
    <w:p w14:paraId="27BC2CFF" w14:textId="34029230" w:rsidR="000F643A" w:rsidRPr="00A91A01" w:rsidRDefault="000F643A" w:rsidP="000F643A">
      <w:pPr>
        <w:jc w:val="both"/>
        <w:rPr>
          <w:rFonts w:ascii="Verdana" w:hAnsi="Verdana"/>
          <w:i/>
          <w:iCs/>
        </w:rPr>
      </w:pPr>
      <w:r w:rsidRPr="00A91A01">
        <w:rPr>
          <w:rFonts w:ascii="Verdana" w:hAnsi="Verdana"/>
          <w:i/>
          <w:iCs/>
        </w:rPr>
        <w:t xml:space="preserve">Voci di spesa </w:t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  <w:t xml:space="preserve">                       (importi in euro)</w:t>
      </w:r>
    </w:p>
    <w:p w14:paraId="01D3D230" w14:textId="016CE2E2" w:rsidR="000F643A" w:rsidRPr="00A91A01" w:rsidRDefault="000F643A" w:rsidP="000F643A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B2.1</w:t>
      </w:r>
      <w:r w:rsidR="00B814A1"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Personale interno impiegato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="008E31C6">
        <w:rPr>
          <w:rFonts w:ascii="Verdana" w:hAnsi="Verdana"/>
        </w:rPr>
        <w:t xml:space="preserve"> </w:t>
      </w:r>
      <w:r w:rsidR="001B21D4">
        <w:rPr>
          <w:rFonts w:ascii="Verdana" w:hAnsi="Verdana"/>
        </w:rPr>
        <w:t xml:space="preserve">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51B2993F" w14:textId="2F1B7598" w:rsidR="004452BE" w:rsidRPr="00A91A01" w:rsidRDefault="000F643A" w:rsidP="004452BE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B2.2</w:t>
      </w:r>
      <w:r w:rsidR="00B814A1"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Collaboratori esterni impiegati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="001B21D4">
        <w:rPr>
          <w:rFonts w:ascii="Verdana" w:hAnsi="Verdana"/>
        </w:rPr>
        <w:t xml:space="preserve">    </w:t>
      </w:r>
      <w:r w:rsidR="00B71AC3">
        <w:rPr>
          <w:rFonts w:ascii="Verdana" w:hAnsi="Verdana"/>
        </w:rPr>
        <w:t xml:space="preserve">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1B816FC1" w14:textId="41643F02" w:rsidR="00A8061A" w:rsidRPr="00A91A01" w:rsidRDefault="000F643A" w:rsidP="00A8061A">
      <w:pPr>
        <w:pStyle w:val="Corpotesto"/>
        <w:rPr>
          <w:rFonts w:ascii="Verdana" w:eastAsia="Times New Roman" w:hAnsi="Verdana" w:cs="Times New Roman"/>
          <w:sz w:val="24"/>
          <w:szCs w:val="24"/>
          <w:lang w:bidi="ar-SA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B4.3</w:t>
      </w:r>
      <w:r w:rsidR="00B814A1"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Segreteria tecnica e organizzativa, monitoraggio fisico e finanziario,</w:t>
      </w:r>
    </w:p>
    <w:p w14:paraId="7431E059" w14:textId="4D8BAE7C" w:rsidR="004452BE" w:rsidRPr="00A91A01" w:rsidRDefault="000F643A" w:rsidP="004452BE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rendicontazione</w:t>
      </w:r>
      <w:r w:rsidR="00A8061A" w:rsidRPr="00A91A01">
        <w:rPr>
          <w:rFonts w:ascii="Verdana" w:hAnsi="Verdana"/>
        </w:rPr>
        <w:t xml:space="preserve"> </w:t>
      </w:r>
      <w:r w:rsidR="00A8061A" w:rsidRPr="008E31C6">
        <w:rPr>
          <w:rFonts w:ascii="Verdana" w:hAnsi="Verdana"/>
          <w:sz w:val="18"/>
          <w:szCs w:val="18"/>
        </w:rPr>
        <w:t>(fino ad un massimo del 10% della  somma delle voci  B2.1 e B2.2)</w:t>
      </w:r>
      <w:r w:rsidR="001B21D4">
        <w:rPr>
          <w:rFonts w:ascii="Verdana" w:hAnsi="Verdana"/>
          <w:sz w:val="18"/>
          <w:szCs w:val="18"/>
        </w:rPr>
        <w:t xml:space="preserve">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67D6E810" w14:textId="50EC7950" w:rsidR="00732DA7" w:rsidRPr="008E31C6" w:rsidRDefault="000F643A" w:rsidP="008E31C6">
      <w:pPr>
        <w:pStyle w:val="Corpotesto"/>
        <w:jc w:val="both"/>
        <w:rPr>
          <w:rFonts w:ascii="Verdana" w:eastAsia="DecimaWE Rg" w:hAnsi="Verdana" w:cs="DecimaWE Rg"/>
          <w:sz w:val="18"/>
          <w:szCs w:val="18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C0</w:t>
      </w:r>
      <w:r w:rsidR="00B814A1"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Costi indiretti su base forfettaria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ab/>
      </w:r>
      <w:r w:rsidR="00A8061A" w:rsidRPr="008E31C6">
        <w:rPr>
          <w:rFonts w:ascii="Verdana" w:eastAsia="Times New Roman" w:hAnsi="Verdana" w:cs="Times New Roman"/>
          <w:sz w:val="18"/>
          <w:szCs w:val="18"/>
          <w:lang w:bidi="ar-SA"/>
        </w:rPr>
        <w:t>(</w:t>
      </w:r>
      <w:r w:rsidR="00A8061A" w:rsidRPr="008E31C6">
        <w:rPr>
          <w:rFonts w:ascii="Verdana" w:eastAsia="DecimaWE Rg" w:hAnsi="Verdana" w:cs="DecimaWE Rg"/>
          <w:sz w:val="18"/>
          <w:szCs w:val="18"/>
        </w:rPr>
        <w:t>fino ad un massimo del 40% della somma</w:t>
      </w:r>
    </w:p>
    <w:p w14:paraId="272EE00B" w14:textId="72CD789E" w:rsidR="00517925" w:rsidRDefault="00A8061A" w:rsidP="00517925">
      <w:pPr>
        <w:spacing w:after="120" w:line="276" w:lineRule="auto"/>
        <w:jc w:val="both"/>
        <w:rPr>
          <w:rFonts w:ascii="Verdana" w:hAnsi="Verdana"/>
        </w:rPr>
      </w:pPr>
      <w:r w:rsidRPr="008E31C6">
        <w:rPr>
          <w:rFonts w:ascii="Verdana" w:eastAsia="DecimaWE Rg" w:hAnsi="Verdana" w:cs="DecimaWE Rg"/>
          <w:sz w:val="18"/>
          <w:szCs w:val="18"/>
        </w:rPr>
        <w:t xml:space="preserve"> delle voci B2.1 e B2.2</w:t>
      </w:r>
      <w:r w:rsidRPr="008E31C6">
        <w:rPr>
          <w:rFonts w:ascii="Verdana" w:hAnsi="Verdana"/>
          <w:sz w:val="18"/>
          <w:szCs w:val="18"/>
        </w:rPr>
        <w:t>)</w:t>
      </w:r>
      <w:r w:rsidR="000F643A" w:rsidRPr="00A91A01">
        <w:rPr>
          <w:rFonts w:ascii="Verdana" w:hAnsi="Verdana"/>
        </w:rPr>
        <w:tab/>
      </w:r>
      <w:r w:rsidR="000F643A" w:rsidRPr="00A91A01">
        <w:rPr>
          <w:rFonts w:ascii="Verdana" w:hAnsi="Verdana"/>
        </w:rPr>
        <w:tab/>
      </w:r>
      <w:r w:rsidR="000F643A" w:rsidRPr="00A91A01">
        <w:rPr>
          <w:rFonts w:ascii="Verdana" w:hAnsi="Verdana"/>
        </w:rPr>
        <w:tab/>
      </w:r>
      <w:r w:rsidR="000F643A" w:rsidRPr="00A91A01">
        <w:rPr>
          <w:rFonts w:ascii="Verdana" w:hAnsi="Verdana"/>
        </w:rPr>
        <w:tab/>
      </w:r>
      <w:r w:rsidR="000F643A" w:rsidRPr="00A91A01">
        <w:rPr>
          <w:rFonts w:ascii="Verdana" w:hAnsi="Verdana"/>
        </w:rPr>
        <w:tab/>
      </w:r>
      <w:r w:rsidR="00732DA7" w:rsidRPr="00A91A01">
        <w:rPr>
          <w:rFonts w:ascii="Verdana" w:hAnsi="Verdana"/>
        </w:rPr>
        <w:tab/>
      </w:r>
      <w:r w:rsidR="00732DA7" w:rsidRPr="00A91A01">
        <w:rPr>
          <w:rFonts w:ascii="Verdana" w:hAnsi="Verdana"/>
        </w:rPr>
        <w:tab/>
      </w:r>
      <w:r w:rsidR="00732DA7" w:rsidRPr="00A91A01">
        <w:rPr>
          <w:rFonts w:ascii="Verdana" w:hAnsi="Verdana"/>
        </w:rPr>
        <w:tab/>
      </w:r>
      <w:r w:rsidR="008E31C6">
        <w:rPr>
          <w:rFonts w:ascii="Verdana" w:hAnsi="Verdana"/>
        </w:rPr>
        <w:t xml:space="preserve">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362598A5" w14:textId="39450072" w:rsidR="000F643A" w:rsidRPr="00A91A01" w:rsidRDefault="000F643A" w:rsidP="00517925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_____________________________</w:t>
      </w:r>
    </w:p>
    <w:p w14:paraId="275FD136" w14:textId="3E97A8A9" w:rsidR="004452BE" w:rsidRPr="00A91A01" w:rsidRDefault="00BF66AE" w:rsidP="004452BE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b/>
          <w:bCs/>
        </w:rPr>
        <w:t>TOTALE</w:t>
      </w:r>
      <w:r w:rsidR="001B5B54" w:rsidRPr="00A91A01">
        <w:rPr>
          <w:rFonts w:ascii="Verdana" w:hAnsi="Verdana"/>
          <w:b/>
          <w:bCs/>
        </w:rPr>
        <w:t xml:space="preserve"> COMPLESSIVO</w:t>
      </w:r>
      <w:r w:rsidR="000F643A" w:rsidRPr="00A91A01">
        <w:rPr>
          <w:rStyle w:val="Rimandonotaapidipagina"/>
          <w:rFonts w:ascii="Verdana" w:hAnsi="Verdana"/>
          <w:b/>
          <w:bCs/>
        </w:rPr>
        <w:footnoteReference w:id="4"/>
      </w:r>
      <w:r w:rsidR="000F643A" w:rsidRPr="00A91A01">
        <w:rPr>
          <w:rFonts w:ascii="Verdana" w:hAnsi="Verdana"/>
          <w:b/>
          <w:bCs/>
        </w:rPr>
        <w:tab/>
      </w:r>
      <w:r w:rsidR="000F643A" w:rsidRPr="00A91A01">
        <w:rPr>
          <w:rFonts w:ascii="Verdana" w:hAnsi="Verdana"/>
          <w:b/>
          <w:bCs/>
        </w:rPr>
        <w:tab/>
      </w:r>
      <w:r w:rsidR="000F643A" w:rsidRPr="00A91A01">
        <w:rPr>
          <w:rFonts w:ascii="Verdana" w:hAnsi="Verdana"/>
          <w:b/>
          <w:bCs/>
        </w:rPr>
        <w:tab/>
      </w:r>
      <w:r w:rsidR="000F643A" w:rsidRPr="00A91A01">
        <w:rPr>
          <w:rFonts w:ascii="Verdana" w:hAnsi="Verdana"/>
          <w:b/>
          <w:bCs/>
        </w:rPr>
        <w:tab/>
      </w:r>
      <w:r w:rsidR="000F643A" w:rsidRPr="00A91A01">
        <w:rPr>
          <w:rFonts w:ascii="Verdana" w:hAnsi="Verdana"/>
          <w:b/>
          <w:bCs/>
        </w:rPr>
        <w:tab/>
      </w:r>
      <w:r w:rsidR="000F643A" w:rsidRPr="00A91A01">
        <w:rPr>
          <w:rFonts w:ascii="Verdana" w:hAnsi="Verdana"/>
          <w:b/>
          <w:bCs/>
        </w:rPr>
        <w:tab/>
      </w:r>
      <w:r w:rsidR="000F643A" w:rsidRPr="00A91A01">
        <w:rPr>
          <w:rFonts w:ascii="Verdana" w:hAnsi="Verdana"/>
          <w:b/>
          <w:bCs/>
        </w:rPr>
        <w:tab/>
      </w:r>
      <w:r w:rsidR="00517925">
        <w:rPr>
          <w:rFonts w:ascii="Verdana" w:hAnsi="Verdana"/>
          <w:b/>
          <w:bCs/>
        </w:rPr>
        <w:t xml:space="preserve">  </w:t>
      </w:r>
      <w:r w:rsidR="00FC0480" w:rsidRPr="00D14D89">
        <w:rPr>
          <w:rFonts w:ascii="Verdana" w:hAnsi="Verdana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 w:rsidRPr="00D14D89">
        <w:rPr>
          <w:rFonts w:ascii="Verdana" w:hAnsi="Verdana" w:cs="Arial"/>
          <w:b/>
          <w:bCs/>
        </w:rPr>
        <w:instrText xml:space="preserve"> FORMTEXT </w:instrText>
      </w:r>
      <w:r w:rsidR="00FC0480" w:rsidRPr="00D14D89">
        <w:rPr>
          <w:rFonts w:ascii="Verdana" w:hAnsi="Verdana" w:cs="Arial"/>
          <w:b/>
          <w:bCs/>
        </w:rPr>
      </w:r>
      <w:r w:rsidR="00FC0480" w:rsidRPr="00D14D89">
        <w:rPr>
          <w:rFonts w:ascii="Verdana" w:hAnsi="Verdana" w:cs="Arial"/>
          <w:b/>
          <w:bCs/>
        </w:rPr>
        <w:fldChar w:fldCharType="separate"/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</w:rPr>
        <w:fldChar w:fldCharType="end"/>
      </w:r>
    </w:p>
    <w:p w14:paraId="11C98DDE" w14:textId="77777777" w:rsidR="002C51AD" w:rsidRPr="00A91A01" w:rsidRDefault="002C51AD" w:rsidP="00B30EBF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</w:p>
    <w:p w14:paraId="61297D7C" w14:textId="282AECC2" w:rsidR="000F643A" w:rsidRPr="00A91A01" w:rsidRDefault="00D87F70" w:rsidP="00B30EBF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DATI</w:t>
      </w:r>
      <w:r w:rsidR="000F643A" w:rsidRPr="00A91A01">
        <w:rPr>
          <w:rFonts w:ascii="Verdana" w:hAnsi="Verdana"/>
          <w:b/>
          <w:bCs/>
          <w:sz w:val="26"/>
          <w:szCs w:val="26"/>
          <w:u w:val="single"/>
        </w:rPr>
        <w:t xml:space="preserve"> </w:t>
      </w:r>
      <w:r w:rsidRPr="00A91A01">
        <w:rPr>
          <w:rFonts w:ascii="Verdana" w:hAnsi="Verdana"/>
          <w:b/>
          <w:bCs/>
          <w:sz w:val="26"/>
          <w:szCs w:val="26"/>
          <w:u w:val="single"/>
        </w:rPr>
        <w:t>CAPOFILA</w:t>
      </w:r>
      <w:r w:rsidR="000F643A" w:rsidRPr="00A91A01">
        <w:rPr>
          <w:rFonts w:ascii="Verdana" w:hAnsi="Verdana"/>
          <w:b/>
          <w:bCs/>
          <w:sz w:val="26"/>
          <w:szCs w:val="26"/>
          <w:u w:val="single"/>
        </w:rPr>
        <w:t xml:space="preserve"> (</w:t>
      </w:r>
      <w:r w:rsidRPr="00A91A01">
        <w:rPr>
          <w:rFonts w:ascii="Verdana" w:hAnsi="Verdana"/>
          <w:b/>
          <w:bCs/>
          <w:sz w:val="26"/>
          <w:szCs w:val="26"/>
          <w:u w:val="single"/>
        </w:rPr>
        <w:t>P1</w:t>
      </w:r>
      <w:r w:rsidR="000F643A" w:rsidRPr="00A91A01">
        <w:rPr>
          <w:rFonts w:ascii="Verdana" w:hAnsi="Verdana"/>
          <w:b/>
          <w:bCs/>
          <w:sz w:val="26"/>
          <w:szCs w:val="26"/>
          <w:u w:val="single"/>
        </w:rPr>
        <w:t>)</w:t>
      </w:r>
    </w:p>
    <w:p w14:paraId="7A9D8B5C" w14:textId="5A7553D3" w:rsidR="00D87F70" w:rsidRPr="00A91A01" w:rsidRDefault="00D87F70" w:rsidP="00D87F70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 xml:space="preserve">Denominazione </w:t>
      </w:r>
      <w:r w:rsidR="0028753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287532">
        <w:rPr>
          <w:rFonts w:ascii="Verdana" w:hAnsi="Verdana" w:cs="Arial"/>
        </w:rPr>
        <w:instrText xml:space="preserve"> FORMTEXT </w:instrText>
      </w:r>
      <w:r w:rsidR="00287532">
        <w:rPr>
          <w:rFonts w:ascii="Verdana" w:hAnsi="Verdana" w:cs="Arial"/>
        </w:rPr>
      </w:r>
      <w:r w:rsidR="00287532">
        <w:rPr>
          <w:rFonts w:ascii="Verdana" w:hAnsi="Verdana" w:cs="Arial"/>
        </w:rPr>
        <w:fldChar w:fldCharType="separate"/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</w:rPr>
        <w:fldChar w:fldCharType="end"/>
      </w:r>
    </w:p>
    <w:p w14:paraId="5A64FEAF" w14:textId="7EA8A3DC" w:rsidR="008449EF" w:rsidRPr="00A91A01" w:rsidRDefault="008449EF" w:rsidP="008449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Codice fiscale</w:t>
      </w:r>
      <w:r w:rsidR="007371AA"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 xml:space="preserve"> </w:t>
      </w:r>
      <w:r w:rsidR="0028753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287532">
        <w:rPr>
          <w:rFonts w:ascii="Verdana" w:hAnsi="Verdana" w:cs="Arial"/>
        </w:rPr>
        <w:instrText xml:space="preserve"> FORMTEXT </w:instrText>
      </w:r>
      <w:r w:rsidR="00287532">
        <w:rPr>
          <w:rFonts w:ascii="Verdana" w:hAnsi="Verdana" w:cs="Arial"/>
        </w:rPr>
      </w:r>
      <w:r w:rsidR="00287532">
        <w:rPr>
          <w:rFonts w:ascii="Verdana" w:hAnsi="Verdana" w:cs="Arial"/>
        </w:rPr>
        <w:fldChar w:fldCharType="separate"/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</w:rPr>
        <w:fldChar w:fldCharType="end"/>
      </w:r>
    </w:p>
    <w:p w14:paraId="6807D568" w14:textId="5D64EF98" w:rsidR="007371AA" w:rsidRPr="00A91A01" w:rsidRDefault="007371AA" w:rsidP="007371A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Partita Iva</w:t>
      </w:r>
      <w:r w:rsidRPr="00A91A01">
        <w:rPr>
          <w:rFonts w:ascii="Verdana" w:hAnsi="Verdana"/>
        </w:rPr>
        <w:tab/>
        <w:t xml:space="preserve"> </w:t>
      </w:r>
      <w:r w:rsidR="0028753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287532">
        <w:rPr>
          <w:rFonts w:ascii="Verdana" w:hAnsi="Verdana" w:cs="Arial"/>
        </w:rPr>
        <w:instrText xml:space="preserve"> FORMTEXT </w:instrText>
      </w:r>
      <w:r w:rsidR="00287532">
        <w:rPr>
          <w:rFonts w:ascii="Verdana" w:hAnsi="Verdana" w:cs="Arial"/>
        </w:rPr>
      </w:r>
      <w:r w:rsidR="00287532">
        <w:rPr>
          <w:rFonts w:ascii="Verdana" w:hAnsi="Verdana" w:cs="Arial"/>
        </w:rPr>
        <w:fldChar w:fldCharType="separate"/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  <w:noProof/>
        </w:rPr>
        <w:t> </w:t>
      </w:r>
      <w:r w:rsidR="00287532">
        <w:rPr>
          <w:rFonts w:ascii="Verdana" w:hAnsi="Verdana" w:cs="Arial"/>
        </w:rPr>
        <w:fldChar w:fldCharType="end"/>
      </w:r>
    </w:p>
    <w:p w14:paraId="272968DB" w14:textId="2AE06C61" w:rsidR="009E1ED5" w:rsidRPr="00A91A01" w:rsidRDefault="00D87F70" w:rsidP="009E1ED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Tipologia: </w:t>
      </w:r>
      <w:r w:rsidR="009E1ED5" w:rsidRPr="00A91A01">
        <w:rPr>
          <w:rFonts w:ascii="Verdana" w:hAnsi="Verdana"/>
        </w:rPr>
        <w:t xml:space="preserve"> </w:t>
      </w:r>
      <w:r w:rsidR="009E1ED5"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1ED5" w:rsidRPr="00A91A01">
        <w:rPr>
          <w:rFonts w:ascii="Verdana" w:hAnsi="Verdana" w:cs="Arial"/>
          <w:caps/>
        </w:rPr>
        <w:instrText xml:space="preserve"> FORMCHECKBOX </w:instrText>
      </w:r>
      <w:r w:rsidR="009E1ED5" w:rsidRPr="00A91A01">
        <w:rPr>
          <w:rFonts w:ascii="Verdana" w:hAnsi="Verdana" w:cs="Arial"/>
          <w:caps/>
        </w:rPr>
      </w:r>
      <w:r w:rsidR="009E1ED5" w:rsidRPr="00A91A01">
        <w:rPr>
          <w:rFonts w:ascii="Verdana" w:hAnsi="Verdana" w:cs="Arial"/>
          <w:caps/>
        </w:rPr>
        <w:fldChar w:fldCharType="separate"/>
      </w:r>
      <w:r w:rsidR="009E1ED5" w:rsidRPr="00A91A01">
        <w:rPr>
          <w:rFonts w:ascii="Verdana" w:hAnsi="Verdana" w:cs="Arial"/>
          <w:caps/>
        </w:rPr>
        <w:fldChar w:fldCharType="end"/>
      </w:r>
      <w:r w:rsidR="009E1ED5" w:rsidRPr="00A91A01">
        <w:rPr>
          <w:rFonts w:ascii="Verdana" w:hAnsi="Verdana" w:cs="Arial"/>
          <w:caps/>
        </w:rPr>
        <w:tab/>
        <w:t xml:space="preserve">UNIVERSITà </w:t>
      </w:r>
    </w:p>
    <w:p w14:paraId="2B0105FF" w14:textId="6D9E7254" w:rsidR="009E1ED5" w:rsidRPr="00A91A01" w:rsidRDefault="009E1ED5" w:rsidP="009E1ED5">
      <w:pPr>
        <w:spacing w:line="276" w:lineRule="auto"/>
        <w:ind w:left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</w:t>
      </w:r>
      <w:r w:rsidR="003A6F87" w:rsidRPr="00A91A01"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t xml:space="preserve"> </w:t>
      </w:r>
      <w:r w:rsidR="00287532"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ORGANISMO DI RICERCA PUBBLICO</w:t>
      </w:r>
    </w:p>
    <w:p w14:paraId="614FCFA4" w14:textId="59D07E96" w:rsidR="009E1ED5" w:rsidRPr="00A91A01" w:rsidRDefault="009E1ED5" w:rsidP="009E1ED5">
      <w:pPr>
        <w:spacing w:line="276" w:lineRule="auto"/>
        <w:ind w:firstLine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</w:t>
      </w:r>
      <w:r w:rsidR="003A6F87" w:rsidRPr="00A91A01">
        <w:rPr>
          <w:rFonts w:ascii="Verdana" w:hAnsi="Verdana" w:cs="Arial"/>
          <w:caps/>
        </w:rPr>
        <w:t xml:space="preserve"> </w:t>
      </w:r>
      <w:r w:rsidR="00287532">
        <w:rPr>
          <w:rFonts w:ascii="Verdana" w:hAnsi="Verdana" w:cs="Arial"/>
          <w:caps/>
        </w:rPr>
        <w:t xml:space="preserve">  </w:t>
      </w:r>
      <w:r w:rsidR="003A6F87" w:rsidRPr="00A91A01">
        <w:rPr>
          <w:rFonts w:ascii="Verdana" w:hAnsi="Verdana" w:cs="Arial"/>
          <w:caps/>
        </w:rPr>
        <w:t xml:space="preserve">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SOCIETà DI INTERESSE NAZIONALE</w:t>
      </w:r>
    </w:p>
    <w:p w14:paraId="37299DE8" w14:textId="77777777" w:rsidR="00D87F70" w:rsidRPr="00A91A01" w:rsidRDefault="00D87F70" w:rsidP="00D87F70">
      <w:pPr>
        <w:spacing w:line="276" w:lineRule="auto"/>
        <w:jc w:val="both"/>
        <w:rPr>
          <w:rFonts w:ascii="Verdana" w:hAnsi="Verdana"/>
        </w:rPr>
      </w:pPr>
    </w:p>
    <w:p w14:paraId="529B98A9" w14:textId="77777777" w:rsidR="00D87F70" w:rsidRPr="00A91A01" w:rsidRDefault="00D87F70" w:rsidP="00D87F7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Sede Legale</w:t>
      </w:r>
      <w:r w:rsidRPr="00A91A01">
        <w:rPr>
          <w:rFonts w:ascii="Verdana" w:hAnsi="Verdana"/>
        </w:rPr>
        <w:t>:</w:t>
      </w:r>
    </w:p>
    <w:p w14:paraId="363C5AE5" w14:textId="461EEFC8" w:rsidR="00D87F70" w:rsidRPr="00A91A01" w:rsidRDefault="003A6F87" w:rsidP="00D87F7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28F6B935" w14:textId="07662A38" w:rsidR="007371AA" w:rsidRPr="00A91A01" w:rsidRDefault="007371AA" w:rsidP="007371A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3576AB12" w14:textId="0A51CDEA" w:rsidR="003A6F87" w:rsidRPr="00A91A01" w:rsidRDefault="003A6F87" w:rsidP="003A6F87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7A37F3C2" w14:textId="248729D4" w:rsidR="003A6F87" w:rsidRPr="00A91A01" w:rsidRDefault="003A6F87" w:rsidP="003A6F87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4477D251" w14:textId="2C2B2B9C" w:rsidR="00D87F70" w:rsidRPr="00A91A01" w:rsidRDefault="00D87F70" w:rsidP="00D87F7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 w:rsidR="00DC4C04">
        <w:rPr>
          <w:rFonts w:ascii="Verdana" w:hAnsi="Verdana"/>
        </w:rPr>
        <w:t xml:space="preserve">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0DC2D9CB" w14:textId="363BC077" w:rsidR="00D87F70" w:rsidRPr="00A91A01" w:rsidRDefault="007371AA" w:rsidP="00D87F7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t</w:t>
      </w:r>
      <w:r w:rsidR="003A6F87" w:rsidRPr="00A91A01">
        <w:rPr>
          <w:rFonts w:ascii="Verdana" w:hAnsi="Verdana"/>
        </w:rPr>
        <w:t xml:space="preserve">elefono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585F47AC" w14:textId="3E4E1F86" w:rsidR="003A6F87" w:rsidRPr="00A91A01" w:rsidRDefault="003A6F87" w:rsidP="00D87F7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 w:rsidR="006043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04380">
        <w:rPr>
          <w:rFonts w:ascii="Verdana" w:hAnsi="Verdana" w:cs="Arial"/>
        </w:rPr>
        <w:instrText xml:space="preserve"> FORMTEXT </w:instrText>
      </w:r>
      <w:r w:rsidR="00604380">
        <w:rPr>
          <w:rFonts w:ascii="Verdana" w:hAnsi="Verdana" w:cs="Arial"/>
        </w:rPr>
      </w:r>
      <w:r w:rsidR="00604380">
        <w:rPr>
          <w:rFonts w:ascii="Verdana" w:hAnsi="Verdana" w:cs="Arial"/>
        </w:rPr>
        <w:fldChar w:fldCharType="separate"/>
      </w:r>
      <w:r w:rsidR="00604380">
        <w:rPr>
          <w:rFonts w:ascii="Verdana" w:hAnsi="Verdana" w:cs="Arial"/>
          <w:noProof/>
        </w:rPr>
        <w:t> </w:t>
      </w:r>
      <w:r w:rsidR="00604380">
        <w:rPr>
          <w:rFonts w:ascii="Verdana" w:hAnsi="Verdana" w:cs="Arial"/>
          <w:noProof/>
        </w:rPr>
        <w:t> </w:t>
      </w:r>
      <w:r w:rsidR="00604380">
        <w:rPr>
          <w:rFonts w:ascii="Verdana" w:hAnsi="Verdana" w:cs="Arial"/>
          <w:noProof/>
        </w:rPr>
        <w:t> </w:t>
      </w:r>
      <w:r w:rsidR="00604380">
        <w:rPr>
          <w:rFonts w:ascii="Verdana" w:hAnsi="Verdana" w:cs="Arial"/>
          <w:noProof/>
        </w:rPr>
        <w:t> </w:t>
      </w:r>
      <w:r w:rsidR="00604380">
        <w:rPr>
          <w:rFonts w:ascii="Verdana" w:hAnsi="Verdana" w:cs="Arial"/>
          <w:noProof/>
        </w:rPr>
        <w:t> </w:t>
      </w:r>
      <w:r w:rsidR="00604380">
        <w:rPr>
          <w:rFonts w:ascii="Verdana" w:hAnsi="Verdana" w:cs="Arial"/>
        </w:rPr>
        <w:fldChar w:fldCharType="end"/>
      </w:r>
    </w:p>
    <w:p w14:paraId="7068A24E" w14:textId="33DF465D" w:rsidR="003A6F87" w:rsidRPr="00A91A01" w:rsidRDefault="003A6F87" w:rsidP="00D87F7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per il progetto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270D7362" w14:textId="77777777" w:rsidR="003A6F87" w:rsidRPr="00A91A01" w:rsidRDefault="003A6F87" w:rsidP="00D87F70">
      <w:pPr>
        <w:spacing w:line="276" w:lineRule="auto"/>
        <w:jc w:val="both"/>
        <w:rPr>
          <w:rFonts w:ascii="Verdana" w:hAnsi="Verdana"/>
        </w:rPr>
      </w:pPr>
    </w:p>
    <w:p w14:paraId="0729FFC4" w14:textId="0BD70DE0" w:rsidR="00D87F70" w:rsidRPr="00A91A01" w:rsidRDefault="00D87F70" w:rsidP="00D87F7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Eventuale sede secondaria</w:t>
      </w:r>
      <w:r w:rsidR="004F2F8A" w:rsidRPr="00A91A01">
        <w:rPr>
          <w:rFonts w:ascii="Verdana" w:hAnsi="Verdana"/>
          <w:u w:val="single"/>
        </w:rPr>
        <w:t>/unità locale</w:t>
      </w:r>
      <w:r w:rsidRPr="00A91A01">
        <w:rPr>
          <w:rFonts w:ascii="Verdana" w:hAnsi="Verdana"/>
        </w:rPr>
        <w:t>:</w:t>
      </w:r>
    </w:p>
    <w:p w14:paraId="115A8994" w14:textId="37CEB104" w:rsidR="004F2F8A" w:rsidRPr="00A91A01" w:rsidRDefault="004F2F8A" w:rsidP="004F2F8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43CDE03F" w14:textId="63FD91B4" w:rsidR="007371AA" w:rsidRPr="00A91A01" w:rsidRDefault="007371AA" w:rsidP="004F2F8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595CAF88" w14:textId="4C194E85" w:rsidR="004F2F8A" w:rsidRPr="00A91A01" w:rsidRDefault="004F2F8A" w:rsidP="004F2F8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53C6DA28" w14:textId="75FFC09A" w:rsidR="004F2F8A" w:rsidRPr="00A91A01" w:rsidRDefault="004F2F8A" w:rsidP="004F2F8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0EAC2400" w14:textId="32B6DC38" w:rsidR="004F2F8A" w:rsidRPr="00A91A01" w:rsidRDefault="004F2F8A" w:rsidP="004F2F8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 w:rsidR="00DC4C04">
        <w:rPr>
          <w:rFonts w:ascii="Verdana" w:hAnsi="Verdana"/>
        </w:rPr>
        <w:t xml:space="preserve">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7CEDC3F3" w14:textId="75283AB2" w:rsidR="004F2F8A" w:rsidRPr="00A91A01" w:rsidRDefault="007371AA" w:rsidP="004F2F8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t</w:t>
      </w:r>
      <w:r w:rsidR="004F2F8A" w:rsidRPr="00A91A01">
        <w:rPr>
          <w:rFonts w:ascii="Verdana" w:hAnsi="Verdana"/>
        </w:rPr>
        <w:t xml:space="preserve">elefono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48834B12" w14:textId="50DAA427" w:rsidR="004F2F8A" w:rsidRPr="00A91A01" w:rsidRDefault="004F2F8A" w:rsidP="004F2F8A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1496F40C" w14:textId="77777777" w:rsidR="00D87F70" w:rsidRPr="00A91A01" w:rsidRDefault="00D87F70" w:rsidP="00D87F70">
      <w:pPr>
        <w:jc w:val="both"/>
        <w:rPr>
          <w:rFonts w:ascii="Verdana" w:hAnsi="Verdana"/>
        </w:rPr>
      </w:pPr>
    </w:p>
    <w:p w14:paraId="4075C916" w14:textId="182DB72F" w:rsidR="00D87F70" w:rsidRPr="00A91A01" w:rsidRDefault="00D87F70" w:rsidP="00D87F70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Sede di realizzazione progetto: </w:t>
      </w:r>
    </w:p>
    <w:p w14:paraId="545E2B11" w14:textId="7D8C03A8" w:rsidR="00642110" w:rsidRPr="00A91A01" w:rsidRDefault="00642110" w:rsidP="0064211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49C7338" w14:textId="51A7B975" w:rsidR="006A77E3" w:rsidRPr="00A91A01" w:rsidRDefault="006A77E3" w:rsidP="006A77E3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3BA70C0F" w14:textId="6DC42A59" w:rsidR="00642110" w:rsidRPr="00A91A01" w:rsidRDefault="00642110" w:rsidP="0064211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12866FF9" w14:textId="30E5BAE7" w:rsidR="00642110" w:rsidRPr="00A91A01" w:rsidRDefault="00642110" w:rsidP="0064211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4A8252BD" w14:textId="3AF80FBF" w:rsidR="00642110" w:rsidRPr="00A91A01" w:rsidRDefault="00642110" w:rsidP="0064211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 w:rsidR="00DC4C04">
        <w:rPr>
          <w:rFonts w:ascii="Verdana" w:hAnsi="Verdana"/>
        </w:rPr>
        <w:t xml:space="preserve">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04ACE7BE" w14:textId="3FABB8FF" w:rsidR="00642110" w:rsidRPr="00A91A01" w:rsidRDefault="006A77E3" w:rsidP="0064211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t</w:t>
      </w:r>
      <w:r w:rsidR="00642110" w:rsidRPr="00A91A01">
        <w:rPr>
          <w:rFonts w:ascii="Verdana" w:hAnsi="Verdana"/>
        </w:rPr>
        <w:t xml:space="preserve">elefono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784317A5" w14:textId="1C898F93" w:rsidR="00642110" w:rsidRPr="00A91A01" w:rsidRDefault="00642110" w:rsidP="0064211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</w:p>
    <w:p w14:paraId="0FBFE6E0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23EAB201" w14:textId="611A3598" w:rsidR="00C73045" w:rsidRPr="00A91A01" w:rsidRDefault="00C73045" w:rsidP="00C73045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Dati del legale rappresentante/altro soggetto avente potere di firma: </w:t>
      </w:r>
    </w:p>
    <w:p w14:paraId="10DD3C57" w14:textId="478630B1" w:rsidR="007F6304" w:rsidRPr="00A91A01" w:rsidRDefault="007F6304" w:rsidP="007F6304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1FE5C5CD" w14:textId="5BFB54C6" w:rsidR="00F87510" w:rsidRPr="00A91A01" w:rsidRDefault="00F87510" w:rsidP="00F87510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codice fiscale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1E1950CB" w14:textId="3B070F7E" w:rsidR="00D87F70" w:rsidRPr="00A91A01" w:rsidRDefault="00F87510" w:rsidP="00C622E8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incarico</w:t>
      </w:r>
      <w:r w:rsidR="007F6304" w:rsidRPr="00A91A01">
        <w:rPr>
          <w:rFonts w:ascii="Verdana" w:hAnsi="Verdana"/>
        </w:rPr>
        <w:t xml:space="preserve"> </w:t>
      </w:r>
      <w:r w:rsidR="00DC4C04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C4C04">
        <w:rPr>
          <w:rFonts w:ascii="Verdana" w:hAnsi="Verdana" w:cs="Arial"/>
        </w:rPr>
        <w:instrText xml:space="preserve"> FORMTEXT </w:instrText>
      </w:r>
      <w:r w:rsidR="00DC4C04">
        <w:rPr>
          <w:rFonts w:ascii="Verdana" w:hAnsi="Verdana" w:cs="Arial"/>
        </w:rPr>
      </w:r>
      <w:r w:rsidR="00DC4C04">
        <w:rPr>
          <w:rFonts w:ascii="Verdana" w:hAnsi="Verdana" w:cs="Arial"/>
        </w:rPr>
        <w:fldChar w:fldCharType="separate"/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  <w:noProof/>
        </w:rPr>
        <w:t> </w:t>
      </w:r>
      <w:r w:rsidR="00DC4C04">
        <w:rPr>
          <w:rFonts w:ascii="Verdana" w:hAnsi="Verdana" w:cs="Arial"/>
        </w:rPr>
        <w:fldChar w:fldCharType="end"/>
      </w:r>
      <w:r w:rsidR="007F6304" w:rsidRPr="00A91A01">
        <w:rPr>
          <w:rFonts w:ascii="Verdana" w:hAnsi="Verdana"/>
        </w:rPr>
        <w:t xml:space="preserve"> </w:t>
      </w:r>
    </w:p>
    <w:p w14:paraId="5363CC78" w14:textId="77777777" w:rsidR="00C73045" w:rsidRPr="00A91A01" w:rsidRDefault="00C73045" w:rsidP="000F643A">
      <w:pPr>
        <w:jc w:val="both"/>
        <w:rPr>
          <w:rFonts w:ascii="Verdana" w:hAnsi="Verdana"/>
        </w:rPr>
      </w:pPr>
    </w:p>
    <w:p w14:paraId="5E7404D8" w14:textId="77777777" w:rsidR="00C73045" w:rsidRPr="00A91A01" w:rsidRDefault="00C73045" w:rsidP="000F643A">
      <w:pPr>
        <w:jc w:val="both"/>
        <w:rPr>
          <w:rFonts w:ascii="Verdana" w:hAnsi="Verdana"/>
        </w:rPr>
      </w:pPr>
    </w:p>
    <w:p w14:paraId="5B544C1E" w14:textId="77777777" w:rsidR="00635BCD" w:rsidRPr="00A91A01" w:rsidRDefault="00635BCD" w:rsidP="000F643A">
      <w:pPr>
        <w:jc w:val="both"/>
        <w:rPr>
          <w:rFonts w:ascii="Verdana" w:hAnsi="Verdana"/>
        </w:rPr>
      </w:pPr>
    </w:p>
    <w:p w14:paraId="170817D5" w14:textId="1FF31D39" w:rsidR="00642110" w:rsidRPr="00A91A01" w:rsidRDefault="00642110" w:rsidP="00642110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 xml:space="preserve">Dati finanziari relativi all’intervento del </w:t>
      </w:r>
      <w:r w:rsidR="00B30EBF" w:rsidRPr="00A91A01">
        <w:rPr>
          <w:rFonts w:ascii="Verdana" w:hAnsi="Verdana"/>
          <w:b/>
          <w:bCs/>
          <w:sz w:val="26"/>
          <w:szCs w:val="26"/>
          <w:u w:val="single"/>
        </w:rPr>
        <w:t>capofila</w:t>
      </w:r>
    </w:p>
    <w:p w14:paraId="7F4D57D2" w14:textId="77777777" w:rsidR="00174FB0" w:rsidRPr="00A91A01" w:rsidRDefault="00174FB0" w:rsidP="00174FB0">
      <w:pPr>
        <w:jc w:val="both"/>
        <w:rPr>
          <w:rFonts w:ascii="Verdana" w:hAnsi="Verdana"/>
          <w:i/>
          <w:iCs/>
        </w:rPr>
      </w:pPr>
      <w:r w:rsidRPr="00A91A01">
        <w:rPr>
          <w:rFonts w:ascii="Verdana" w:hAnsi="Verdana"/>
          <w:i/>
          <w:iCs/>
        </w:rPr>
        <w:t xml:space="preserve">Voci di spesa </w:t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  <w:t xml:space="preserve">                       (importi in euro)</w:t>
      </w:r>
    </w:p>
    <w:p w14:paraId="552F13F1" w14:textId="17E60612" w:rsidR="00174FB0" w:rsidRPr="00A91A01" w:rsidRDefault="00174FB0" w:rsidP="00174FB0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B2.1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Personale interno impiegato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0A1CD9BF" w14:textId="54C7602A" w:rsidR="00174FB0" w:rsidRPr="00A91A01" w:rsidRDefault="00174FB0" w:rsidP="00174FB0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B2.2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Collaboratori esterni impiegati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="00FC0480"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0FDA3C05" w14:textId="77777777" w:rsidR="00174FB0" w:rsidRPr="00A91A01" w:rsidRDefault="00174FB0" w:rsidP="00174FB0">
      <w:pPr>
        <w:pStyle w:val="Corpotesto"/>
        <w:rPr>
          <w:rFonts w:ascii="Verdana" w:eastAsia="Times New Roman" w:hAnsi="Verdana" w:cs="Times New Roman"/>
          <w:sz w:val="24"/>
          <w:szCs w:val="24"/>
          <w:lang w:bidi="ar-SA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B4.3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Segreteria tecnica e organizzativa, monitoraggio fisico e finanziario,</w:t>
      </w:r>
    </w:p>
    <w:p w14:paraId="423D582B" w14:textId="29DC4E0B" w:rsidR="00174FB0" w:rsidRPr="00A91A01" w:rsidRDefault="00174FB0" w:rsidP="00174FB0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rendicontazione </w:t>
      </w:r>
      <w:r w:rsidRPr="008E31C6">
        <w:rPr>
          <w:rFonts w:ascii="Verdana" w:hAnsi="Verdana"/>
          <w:sz w:val="18"/>
          <w:szCs w:val="18"/>
        </w:rPr>
        <w:t>(fino ad un massimo del 10% della  somma delle voci  B2.1 e B2.2)</w:t>
      </w:r>
      <w:r>
        <w:rPr>
          <w:rFonts w:ascii="Verdana" w:hAnsi="Verdana"/>
          <w:sz w:val="18"/>
          <w:szCs w:val="18"/>
        </w:rPr>
        <w:t xml:space="preserve">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466C46FB" w14:textId="77777777" w:rsidR="00174FB0" w:rsidRPr="008E31C6" w:rsidRDefault="00174FB0" w:rsidP="00174FB0">
      <w:pPr>
        <w:pStyle w:val="Corpotesto"/>
        <w:jc w:val="both"/>
        <w:rPr>
          <w:rFonts w:ascii="Verdana" w:eastAsia="DecimaWE Rg" w:hAnsi="Verdana" w:cs="DecimaWE Rg"/>
          <w:sz w:val="18"/>
          <w:szCs w:val="18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C0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Costi indiretti su base forfettaria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ab/>
      </w:r>
      <w:r w:rsidRPr="008E31C6">
        <w:rPr>
          <w:rFonts w:ascii="Verdana" w:eastAsia="Times New Roman" w:hAnsi="Verdana" w:cs="Times New Roman"/>
          <w:sz w:val="18"/>
          <w:szCs w:val="18"/>
          <w:lang w:bidi="ar-SA"/>
        </w:rPr>
        <w:t>(</w:t>
      </w:r>
      <w:r w:rsidRPr="008E31C6">
        <w:rPr>
          <w:rFonts w:ascii="Verdana" w:eastAsia="DecimaWE Rg" w:hAnsi="Verdana" w:cs="DecimaWE Rg"/>
          <w:sz w:val="18"/>
          <w:szCs w:val="18"/>
        </w:rPr>
        <w:t>fino ad un massimo del 40% della somma</w:t>
      </w:r>
    </w:p>
    <w:p w14:paraId="42EBF176" w14:textId="4739F9B2" w:rsidR="00174FB0" w:rsidRDefault="00174FB0" w:rsidP="00174FB0">
      <w:pPr>
        <w:spacing w:after="120" w:line="276" w:lineRule="auto"/>
        <w:jc w:val="both"/>
        <w:rPr>
          <w:rFonts w:ascii="Verdana" w:hAnsi="Verdana"/>
        </w:rPr>
      </w:pPr>
      <w:r w:rsidRPr="008E31C6">
        <w:rPr>
          <w:rFonts w:ascii="Verdana" w:eastAsia="DecimaWE Rg" w:hAnsi="Verdana" w:cs="DecimaWE Rg"/>
          <w:sz w:val="18"/>
          <w:szCs w:val="18"/>
        </w:rPr>
        <w:t xml:space="preserve"> delle voci B2.1 e B2.2</w:t>
      </w:r>
      <w:r w:rsidRPr="008E31C6">
        <w:rPr>
          <w:rFonts w:ascii="Verdana" w:hAnsi="Verdana"/>
          <w:sz w:val="18"/>
          <w:szCs w:val="18"/>
        </w:rPr>
        <w:t>)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709B1361" w14:textId="56A53DFB" w:rsidR="00174FB0" w:rsidRPr="00A91A01" w:rsidRDefault="00174FB0" w:rsidP="00174FB0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____________________________</w:t>
      </w:r>
    </w:p>
    <w:p w14:paraId="08437670" w14:textId="16E918C9" w:rsidR="00174FB0" w:rsidRPr="00A91A01" w:rsidRDefault="00174FB0" w:rsidP="00174FB0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b/>
          <w:bCs/>
        </w:rPr>
        <w:t xml:space="preserve">TOTALE </w:t>
      </w:r>
      <w:r>
        <w:rPr>
          <w:rFonts w:ascii="Verdana" w:hAnsi="Verdana"/>
          <w:b/>
          <w:bCs/>
        </w:rPr>
        <w:t>INTERVENTO</w:t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</w:t>
      </w:r>
      <w:r w:rsidR="00FC0480" w:rsidRPr="00D14D89">
        <w:rPr>
          <w:rFonts w:ascii="Verdana" w:hAnsi="Verdana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 w:rsidRPr="00D14D89">
        <w:rPr>
          <w:rFonts w:ascii="Verdana" w:hAnsi="Verdana" w:cs="Arial"/>
          <w:b/>
          <w:bCs/>
        </w:rPr>
        <w:instrText xml:space="preserve"> FORMTEXT </w:instrText>
      </w:r>
      <w:r w:rsidR="00FC0480" w:rsidRPr="00D14D89">
        <w:rPr>
          <w:rFonts w:ascii="Verdana" w:hAnsi="Verdana" w:cs="Arial"/>
          <w:b/>
          <w:bCs/>
        </w:rPr>
      </w:r>
      <w:r w:rsidR="00FC0480" w:rsidRPr="00D14D89">
        <w:rPr>
          <w:rFonts w:ascii="Verdana" w:hAnsi="Verdana" w:cs="Arial"/>
          <w:b/>
          <w:bCs/>
        </w:rPr>
        <w:fldChar w:fldCharType="separate"/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</w:rPr>
        <w:fldChar w:fldCharType="end"/>
      </w:r>
    </w:p>
    <w:p w14:paraId="7CD95B24" w14:textId="77777777" w:rsidR="008B3471" w:rsidRPr="00A91A01" w:rsidRDefault="008B3471" w:rsidP="00642110">
      <w:pPr>
        <w:jc w:val="both"/>
        <w:rPr>
          <w:rFonts w:ascii="Verdana" w:hAnsi="Verdana"/>
          <w:i/>
          <w:iCs/>
        </w:rPr>
      </w:pPr>
    </w:p>
    <w:p w14:paraId="0D0F3D30" w14:textId="77777777" w:rsidR="008B3471" w:rsidRPr="00A91A01" w:rsidRDefault="008B3471" w:rsidP="00642110">
      <w:pPr>
        <w:jc w:val="both"/>
        <w:rPr>
          <w:rFonts w:ascii="Verdana" w:hAnsi="Verdana"/>
          <w:i/>
          <w:iCs/>
        </w:rPr>
      </w:pPr>
    </w:p>
    <w:p w14:paraId="1D440A4B" w14:textId="57F580B1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Referente per l’intervento</w:t>
      </w:r>
      <w:r w:rsidRPr="00A91A01">
        <w:rPr>
          <w:rFonts w:ascii="Verdana" w:hAnsi="Verdana"/>
        </w:rPr>
        <w:t>:</w:t>
      </w:r>
    </w:p>
    <w:p w14:paraId="564B8DDA" w14:textId="549204B1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2B8DBD49" w14:textId="0058D955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58D8D7D2" w14:textId="19FE5B52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11DC893B" w14:textId="7DD2FE08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54894C29" w14:textId="43E48D1A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35D2E479" w14:textId="77777777" w:rsidR="00A6731D" w:rsidRPr="00A91A01" w:rsidRDefault="00A6731D" w:rsidP="000F643A">
      <w:pPr>
        <w:jc w:val="both"/>
        <w:rPr>
          <w:rFonts w:ascii="Verdana" w:hAnsi="Verdana"/>
        </w:rPr>
      </w:pPr>
    </w:p>
    <w:p w14:paraId="13E11896" w14:textId="008D7D9C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Responsabile scientifico</w:t>
      </w:r>
      <w:r w:rsidRPr="00A91A01">
        <w:rPr>
          <w:rFonts w:ascii="Verdana" w:hAnsi="Verdana"/>
        </w:rPr>
        <w:t>:</w:t>
      </w:r>
    </w:p>
    <w:p w14:paraId="3D7901C4" w14:textId="2A6BF62F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66459CC9" w14:textId="70ACD34F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179CAA08" w14:textId="1E3886D7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7033B4AB" w14:textId="14FED6CB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0AA6F411" w14:textId="2E3939AB" w:rsidR="00FA5345" w:rsidRPr="00A91A01" w:rsidRDefault="00FA5345" w:rsidP="00FA5345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 w:rsidR="00FF38C2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F38C2">
        <w:rPr>
          <w:rFonts w:ascii="Verdana" w:hAnsi="Verdana" w:cs="Arial"/>
        </w:rPr>
        <w:instrText xml:space="preserve"> FORMTEXT </w:instrText>
      </w:r>
      <w:r w:rsidR="00FF38C2">
        <w:rPr>
          <w:rFonts w:ascii="Verdana" w:hAnsi="Verdana" w:cs="Arial"/>
        </w:rPr>
      </w:r>
      <w:r w:rsidR="00FF38C2">
        <w:rPr>
          <w:rFonts w:ascii="Verdana" w:hAnsi="Verdana" w:cs="Arial"/>
        </w:rPr>
        <w:fldChar w:fldCharType="separate"/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  <w:noProof/>
        </w:rPr>
        <w:t> </w:t>
      </w:r>
      <w:r w:rsidR="00FF38C2">
        <w:rPr>
          <w:rFonts w:ascii="Verdana" w:hAnsi="Verdana" w:cs="Arial"/>
        </w:rPr>
        <w:fldChar w:fldCharType="end"/>
      </w:r>
    </w:p>
    <w:p w14:paraId="1EA341C7" w14:textId="77777777" w:rsidR="00A6731D" w:rsidRPr="00A91A01" w:rsidRDefault="00A6731D" w:rsidP="000F643A">
      <w:pPr>
        <w:jc w:val="both"/>
        <w:rPr>
          <w:rFonts w:ascii="Verdana" w:hAnsi="Verdana"/>
        </w:rPr>
      </w:pPr>
    </w:p>
    <w:p w14:paraId="5E37E938" w14:textId="77777777" w:rsidR="00A6731D" w:rsidRPr="00A91A01" w:rsidRDefault="00A6731D" w:rsidP="000F643A">
      <w:pPr>
        <w:jc w:val="both"/>
        <w:rPr>
          <w:rFonts w:ascii="Verdana" w:hAnsi="Verdana"/>
        </w:rPr>
      </w:pPr>
    </w:p>
    <w:p w14:paraId="32CD3E05" w14:textId="77777777" w:rsidR="00A6731D" w:rsidRPr="00A91A01" w:rsidRDefault="00A6731D" w:rsidP="000F643A">
      <w:pPr>
        <w:jc w:val="both"/>
        <w:rPr>
          <w:rFonts w:ascii="Verdana" w:hAnsi="Verdana"/>
        </w:rPr>
      </w:pPr>
    </w:p>
    <w:p w14:paraId="368FD7DA" w14:textId="77777777" w:rsidR="00D87F70" w:rsidRPr="00A91A01" w:rsidRDefault="00D87F70" w:rsidP="000F643A">
      <w:pPr>
        <w:jc w:val="both"/>
        <w:rPr>
          <w:rFonts w:ascii="Verdana" w:hAnsi="Verdana"/>
        </w:rPr>
      </w:pPr>
    </w:p>
    <w:p w14:paraId="1863D509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4D1BEE20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496D4421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21A4469F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5346C634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622F7A08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30110F4D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15911980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67469E37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2F042B34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21189A41" w14:textId="3E6F9E15" w:rsidR="0057101F" w:rsidRPr="00A91A01" w:rsidRDefault="0057101F" w:rsidP="0057101F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lastRenderedPageBreak/>
        <w:t xml:space="preserve">DATI </w:t>
      </w:r>
      <w:r w:rsidR="0016549F" w:rsidRPr="00A91A01">
        <w:rPr>
          <w:rFonts w:ascii="Verdana" w:hAnsi="Verdana"/>
          <w:b/>
          <w:bCs/>
          <w:sz w:val="26"/>
          <w:szCs w:val="26"/>
          <w:u w:val="single"/>
        </w:rPr>
        <w:t>PARTNER 2</w:t>
      </w:r>
      <w:r w:rsidRPr="00A91A01">
        <w:rPr>
          <w:rFonts w:ascii="Verdana" w:hAnsi="Verdana"/>
          <w:b/>
          <w:bCs/>
          <w:sz w:val="26"/>
          <w:szCs w:val="26"/>
          <w:u w:val="single"/>
        </w:rPr>
        <w:t xml:space="preserve"> (P</w:t>
      </w:r>
      <w:r w:rsidR="0016549F" w:rsidRPr="00A91A01">
        <w:rPr>
          <w:rFonts w:ascii="Verdana" w:hAnsi="Verdana"/>
          <w:b/>
          <w:bCs/>
          <w:sz w:val="26"/>
          <w:szCs w:val="26"/>
          <w:u w:val="single"/>
        </w:rPr>
        <w:t>2</w:t>
      </w:r>
      <w:r w:rsidRPr="00A91A01">
        <w:rPr>
          <w:rFonts w:ascii="Verdana" w:hAnsi="Verdana"/>
          <w:b/>
          <w:bCs/>
          <w:sz w:val="26"/>
          <w:szCs w:val="26"/>
          <w:u w:val="single"/>
        </w:rPr>
        <w:t>)</w:t>
      </w:r>
    </w:p>
    <w:p w14:paraId="63095369" w14:textId="77777777" w:rsidR="002C51AD" w:rsidRPr="00A91A01" w:rsidRDefault="002C51AD" w:rsidP="0057101F">
      <w:pPr>
        <w:spacing w:line="276" w:lineRule="auto"/>
        <w:jc w:val="both"/>
        <w:rPr>
          <w:rFonts w:ascii="Verdana" w:hAnsi="Verdana"/>
        </w:rPr>
      </w:pPr>
    </w:p>
    <w:p w14:paraId="5930960E" w14:textId="77777777" w:rsidR="003673B2" w:rsidRPr="00A91A01" w:rsidRDefault="003673B2" w:rsidP="003673B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 xml:space="preserve">Denominazione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7F9827A" w14:textId="77777777" w:rsidR="003673B2" w:rsidRPr="00A91A01" w:rsidRDefault="003673B2" w:rsidP="003673B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Codice fiscale</w:t>
      </w:r>
      <w:r w:rsidRPr="00A91A01">
        <w:rPr>
          <w:rFonts w:ascii="Verdana" w:hAnsi="Verdana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A0F5F74" w14:textId="77777777" w:rsidR="003673B2" w:rsidRPr="00A91A01" w:rsidRDefault="003673B2" w:rsidP="003673B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Partita Iva</w:t>
      </w:r>
      <w:r w:rsidRPr="00A91A01">
        <w:rPr>
          <w:rFonts w:ascii="Verdana" w:hAnsi="Verdana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ACDDCE0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Tipologia: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 xml:space="preserve">UNIVERSITà </w:t>
      </w:r>
    </w:p>
    <w:p w14:paraId="069F6168" w14:textId="77777777" w:rsidR="003673B2" w:rsidRPr="00A91A01" w:rsidRDefault="003673B2" w:rsidP="003673B2">
      <w:pPr>
        <w:spacing w:line="276" w:lineRule="auto"/>
        <w:ind w:left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  </w:t>
      </w:r>
      <w:r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ORGANISMO DI RICERCA PUBBLICO</w:t>
      </w:r>
    </w:p>
    <w:p w14:paraId="2B689911" w14:textId="77777777" w:rsidR="003673B2" w:rsidRPr="00A91A01" w:rsidRDefault="003673B2" w:rsidP="003673B2">
      <w:pPr>
        <w:spacing w:line="276" w:lineRule="auto"/>
        <w:ind w:firstLine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 </w:t>
      </w:r>
      <w:r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t xml:space="preserve">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SOCIETà DI INTERESSE NAZIONALE</w:t>
      </w:r>
    </w:p>
    <w:p w14:paraId="66C4E330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</w:p>
    <w:p w14:paraId="2A4C8341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Sede Legale</w:t>
      </w:r>
      <w:r w:rsidRPr="00A91A01">
        <w:rPr>
          <w:rFonts w:ascii="Verdana" w:hAnsi="Verdana"/>
        </w:rPr>
        <w:t>:</w:t>
      </w:r>
    </w:p>
    <w:p w14:paraId="54540DC8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7A1A233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ED8519F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5BC02B75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6501A84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A16332F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0B68E61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6810644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per il progetto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EDA2F2E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</w:p>
    <w:p w14:paraId="6350AE55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Eventuale sede secondaria/unità locale</w:t>
      </w:r>
      <w:r w:rsidRPr="00A91A01">
        <w:rPr>
          <w:rFonts w:ascii="Verdana" w:hAnsi="Verdana"/>
        </w:rPr>
        <w:t>:</w:t>
      </w:r>
    </w:p>
    <w:p w14:paraId="293CDCAE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1EEAC4F9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F933C0E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E73B662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828AA82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4B22466B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CF4672F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72780FE" w14:textId="77777777" w:rsidR="003673B2" w:rsidRPr="00A91A01" w:rsidRDefault="003673B2" w:rsidP="003673B2">
      <w:pPr>
        <w:jc w:val="both"/>
        <w:rPr>
          <w:rFonts w:ascii="Verdana" w:hAnsi="Verdana"/>
        </w:rPr>
      </w:pPr>
    </w:p>
    <w:p w14:paraId="518C611F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Sede di realizzazione progetto: </w:t>
      </w:r>
    </w:p>
    <w:p w14:paraId="1176BBBB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130CA3C4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6F35DD5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163A719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70E2115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4417E28B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35AC603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C6B40ED" w14:textId="77777777" w:rsidR="003673B2" w:rsidRPr="00A91A01" w:rsidRDefault="003673B2" w:rsidP="003673B2">
      <w:pPr>
        <w:jc w:val="both"/>
        <w:rPr>
          <w:rFonts w:ascii="Verdana" w:hAnsi="Verdana"/>
        </w:rPr>
      </w:pPr>
    </w:p>
    <w:p w14:paraId="29A683CA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Dati del legale rappresentante/altro soggetto avente potere di firma: </w:t>
      </w:r>
    </w:p>
    <w:p w14:paraId="741A9EFE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3C526278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codice fiscale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3F987A86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incarico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57A133DB" w14:textId="77777777" w:rsidR="003673B2" w:rsidRPr="00A91A01" w:rsidRDefault="003673B2" w:rsidP="003673B2">
      <w:pPr>
        <w:jc w:val="both"/>
        <w:rPr>
          <w:rFonts w:ascii="Verdana" w:hAnsi="Verdana"/>
        </w:rPr>
      </w:pPr>
    </w:p>
    <w:p w14:paraId="5E4F35D8" w14:textId="77777777" w:rsidR="003673B2" w:rsidRPr="00A91A01" w:rsidRDefault="003673B2" w:rsidP="003673B2">
      <w:pPr>
        <w:jc w:val="both"/>
        <w:rPr>
          <w:rFonts w:ascii="Verdana" w:hAnsi="Verdana"/>
        </w:rPr>
      </w:pPr>
    </w:p>
    <w:p w14:paraId="1FD17EC8" w14:textId="77777777" w:rsidR="003673B2" w:rsidRPr="00A91A01" w:rsidRDefault="003673B2" w:rsidP="003673B2">
      <w:pPr>
        <w:jc w:val="both"/>
        <w:rPr>
          <w:rFonts w:ascii="Verdana" w:hAnsi="Verdana"/>
        </w:rPr>
      </w:pPr>
    </w:p>
    <w:p w14:paraId="42F973EE" w14:textId="425BC666" w:rsidR="003673B2" w:rsidRPr="00A91A01" w:rsidRDefault="003673B2" w:rsidP="003673B2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 xml:space="preserve">Dati finanziari relativi all’intervento del </w:t>
      </w:r>
      <w:r>
        <w:rPr>
          <w:rFonts w:ascii="Verdana" w:hAnsi="Verdana"/>
          <w:b/>
          <w:bCs/>
          <w:sz w:val="26"/>
          <w:szCs w:val="26"/>
          <w:u w:val="single"/>
        </w:rPr>
        <w:t>partner 2</w:t>
      </w:r>
    </w:p>
    <w:p w14:paraId="76E150EB" w14:textId="77777777" w:rsidR="003673B2" w:rsidRPr="00A91A01" w:rsidRDefault="003673B2" w:rsidP="003673B2">
      <w:pPr>
        <w:jc w:val="both"/>
        <w:rPr>
          <w:rFonts w:ascii="Verdana" w:hAnsi="Verdana"/>
          <w:i/>
          <w:iCs/>
        </w:rPr>
      </w:pPr>
      <w:r w:rsidRPr="00A91A01">
        <w:rPr>
          <w:rFonts w:ascii="Verdana" w:hAnsi="Verdana"/>
          <w:i/>
          <w:iCs/>
        </w:rPr>
        <w:t xml:space="preserve">Voci di spesa </w:t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  <w:t xml:space="preserve">                       (importi in euro)</w:t>
      </w:r>
    </w:p>
    <w:p w14:paraId="3CEA30F2" w14:textId="606D66AB" w:rsidR="003673B2" w:rsidRPr="00A91A01" w:rsidRDefault="003673B2" w:rsidP="003673B2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B2.1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Personale interno impiegato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7F648B34" w14:textId="42B675A4" w:rsidR="003673B2" w:rsidRPr="00A91A01" w:rsidRDefault="003673B2" w:rsidP="003673B2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B2.2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Collaboratori esterni impiegati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4F3D3B2E" w14:textId="77777777" w:rsidR="003673B2" w:rsidRPr="00A91A01" w:rsidRDefault="003673B2" w:rsidP="003673B2">
      <w:pPr>
        <w:pStyle w:val="Corpotesto"/>
        <w:rPr>
          <w:rFonts w:ascii="Verdana" w:eastAsia="Times New Roman" w:hAnsi="Verdana" w:cs="Times New Roman"/>
          <w:sz w:val="24"/>
          <w:szCs w:val="24"/>
          <w:lang w:bidi="ar-SA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B4.3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Segreteria tecnica e organizzativa, monitoraggio fisico e finanziario,</w:t>
      </w:r>
    </w:p>
    <w:p w14:paraId="7B144620" w14:textId="6874BA4C" w:rsidR="003673B2" w:rsidRPr="00A91A01" w:rsidRDefault="003673B2" w:rsidP="003673B2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rendicontazione </w:t>
      </w:r>
      <w:r w:rsidRPr="008E31C6">
        <w:rPr>
          <w:rFonts w:ascii="Verdana" w:hAnsi="Verdana"/>
          <w:sz w:val="18"/>
          <w:szCs w:val="18"/>
        </w:rPr>
        <w:t>(fino ad un massimo del 10% della  somma delle voci  B2.1 e B2.2)</w:t>
      </w:r>
      <w:r>
        <w:rPr>
          <w:rFonts w:ascii="Verdana" w:hAnsi="Verdana"/>
          <w:sz w:val="18"/>
          <w:szCs w:val="18"/>
        </w:rPr>
        <w:t xml:space="preserve">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53D3217A" w14:textId="77777777" w:rsidR="003673B2" w:rsidRPr="008E31C6" w:rsidRDefault="003673B2" w:rsidP="003673B2">
      <w:pPr>
        <w:pStyle w:val="Corpotesto"/>
        <w:jc w:val="both"/>
        <w:rPr>
          <w:rFonts w:ascii="Verdana" w:eastAsia="DecimaWE Rg" w:hAnsi="Verdana" w:cs="DecimaWE Rg"/>
          <w:sz w:val="18"/>
          <w:szCs w:val="18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C0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Costi indiretti su base forfettaria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ab/>
      </w:r>
      <w:r w:rsidRPr="008E31C6">
        <w:rPr>
          <w:rFonts w:ascii="Verdana" w:eastAsia="Times New Roman" w:hAnsi="Verdana" w:cs="Times New Roman"/>
          <w:sz w:val="18"/>
          <w:szCs w:val="18"/>
          <w:lang w:bidi="ar-SA"/>
        </w:rPr>
        <w:t>(</w:t>
      </w:r>
      <w:r w:rsidRPr="008E31C6">
        <w:rPr>
          <w:rFonts w:ascii="Verdana" w:eastAsia="DecimaWE Rg" w:hAnsi="Verdana" w:cs="DecimaWE Rg"/>
          <w:sz w:val="18"/>
          <w:szCs w:val="18"/>
        </w:rPr>
        <w:t>fino ad un massimo del 40% della somma</w:t>
      </w:r>
    </w:p>
    <w:p w14:paraId="65B815DE" w14:textId="05E91E50" w:rsidR="003673B2" w:rsidRDefault="003673B2" w:rsidP="003673B2">
      <w:pPr>
        <w:spacing w:after="120" w:line="276" w:lineRule="auto"/>
        <w:jc w:val="both"/>
        <w:rPr>
          <w:rFonts w:ascii="Verdana" w:hAnsi="Verdana"/>
        </w:rPr>
      </w:pPr>
      <w:r w:rsidRPr="008E31C6">
        <w:rPr>
          <w:rFonts w:ascii="Verdana" w:eastAsia="DecimaWE Rg" w:hAnsi="Verdana" w:cs="DecimaWE Rg"/>
          <w:sz w:val="18"/>
          <w:szCs w:val="18"/>
        </w:rPr>
        <w:t xml:space="preserve"> delle voci B2.1 e B2.2</w:t>
      </w:r>
      <w:r w:rsidRPr="008E31C6">
        <w:rPr>
          <w:rFonts w:ascii="Verdana" w:hAnsi="Verdana"/>
          <w:sz w:val="18"/>
          <w:szCs w:val="18"/>
        </w:rPr>
        <w:t>)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622BC99A" w14:textId="77777777" w:rsidR="003673B2" w:rsidRPr="00A91A01" w:rsidRDefault="003673B2" w:rsidP="003673B2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____________________________</w:t>
      </w:r>
    </w:p>
    <w:p w14:paraId="44E1FE9F" w14:textId="50F4D78A" w:rsidR="003673B2" w:rsidRPr="00A91A01" w:rsidRDefault="003673B2" w:rsidP="003673B2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b/>
          <w:bCs/>
        </w:rPr>
        <w:t xml:space="preserve">TOTALE </w:t>
      </w:r>
      <w:r>
        <w:rPr>
          <w:rFonts w:ascii="Verdana" w:hAnsi="Verdana"/>
          <w:b/>
          <w:bCs/>
        </w:rPr>
        <w:t>INTERVENTO</w:t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</w:t>
      </w:r>
      <w:r w:rsidR="00D14D89" w:rsidRPr="00D14D89">
        <w:rPr>
          <w:rFonts w:ascii="Verdana" w:hAnsi="Verdana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D14D89" w:rsidRPr="00D14D89">
        <w:rPr>
          <w:rFonts w:ascii="Verdana" w:hAnsi="Verdana" w:cs="Arial"/>
          <w:b/>
          <w:bCs/>
        </w:rPr>
        <w:instrText xml:space="preserve"> FORMTEXT </w:instrText>
      </w:r>
      <w:r w:rsidR="00D14D89" w:rsidRPr="00D14D89">
        <w:rPr>
          <w:rFonts w:ascii="Verdana" w:hAnsi="Verdana" w:cs="Arial"/>
          <w:b/>
          <w:bCs/>
        </w:rPr>
      </w:r>
      <w:r w:rsidR="00D14D89" w:rsidRPr="00D14D89">
        <w:rPr>
          <w:rFonts w:ascii="Verdana" w:hAnsi="Verdana" w:cs="Arial"/>
          <w:b/>
          <w:bCs/>
        </w:rPr>
        <w:fldChar w:fldCharType="separate"/>
      </w:r>
      <w:r w:rsidR="00D14D89" w:rsidRPr="00D14D89">
        <w:rPr>
          <w:rFonts w:ascii="Verdana" w:hAnsi="Verdana" w:cs="Arial"/>
          <w:b/>
          <w:bCs/>
          <w:noProof/>
        </w:rPr>
        <w:t> </w:t>
      </w:r>
      <w:r w:rsidR="00D14D89" w:rsidRPr="00D14D89">
        <w:rPr>
          <w:rFonts w:ascii="Verdana" w:hAnsi="Verdana" w:cs="Arial"/>
          <w:b/>
          <w:bCs/>
          <w:noProof/>
        </w:rPr>
        <w:t> </w:t>
      </w:r>
      <w:r w:rsidR="00D14D89" w:rsidRPr="00D14D89">
        <w:rPr>
          <w:rFonts w:ascii="Verdana" w:hAnsi="Verdana" w:cs="Arial"/>
          <w:b/>
          <w:bCs/>
          <w:noProof/>
        </w:rPr>
        <w:t> </w:t>
      </w:r>
      <w:r w:rsidR="00D14D89" w:rsidRPr="00D14D89">
        <w:rPr>
          <w:rFonts w:ascii="Verdana" w:hAnsi="Verdana" w:cs="Arial"/>
          <w:b/>
          <w:bCs/>
          <w:noProof/>
        </w:rPr>
        <w:t> </w:t>
      </w:r>
      <w:r w:rsidR="00D14D89" w:rsidRPr="00D14D89">
        <w:rPr>
          <w:rFonts w:ascii="Verdana" w:hAnsi="Verdana" w:cs="Arial"/>
          <w:b/>
          <w:bCs/>
          <w:noProof/>
        </w:rPr>
        <w:t> </w:t>
      </w:r>
      <w:r w:rsidR="00D14D89" w:rsidRPr="00D14D89">
        <w:rPr>
          <w:rFonts w:ascii="Verdana" w:hAnsi="Verdana" w:cs="Arial"/>
          <w:b/>
          <w:bCs/>
        </w:rPr>
        <w:fldChar w:fldCharType="end"/>
      </w:r>
    </w:p>
    <w:p w14:paraId="2CF20642" w14:textId="77777777" w:rsidR="003673B2" w:rsidRPr="00A91A01" w:rsidRDefault="003673B2" w:rsidP="003673B2">
      <w:pPr>
        <w:jc w:val="both"/>
        <w:rPr>
          <w:rFonts w:ascii="Verdana" w:hAnsi="Verdana"/>
          <w:i/>
          <w:iCs/>
        </w:rPr>
      </w:pPr>
    </w:p>
    <w:p w14:paraId="5BE6EC6A" w14:textId="77777777" w:rsidR="003673B2" w:rsidRPr="00A91A01" w:rsidRDefault="003673B2" w:rsidP="003673B2">
      <w:pPr>
        <w:jc w:val="both"/>
        <w:rPr>
          <w:rFonts w:ascii="Verdana" w:hAnsi="Verdana"/>
          <w:i/>
          <w:iCs/>
        </w:rPr>
      </w:pPr>
    </w:p>
    <w:p w14:paraId="45088190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Referente per l’intervento</w:t>
      </w:r>
      <w:r w:rsidRPr="00A91A01">
        <w:rPr>
          <w:rFonts w:ascii="Verdana" w:hAnsi="Verdana"/>
        </w:rPr>
        <w:t>:</w:t>
      </w:r>
    </w:p>
    <w:p w14:paraId="725F5018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D90A04E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4062A647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391D8BF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D34E0E5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0A46BEF" w14:textId="77777777" w:rsidR="003673B2" w:rsidRPr="00A91A01" w:rsidRDefault="003673B2" w:rsidP="003673B2">
      <w:pPr>
        <w:jc w:val="both"/>
        <w:rPr>
          <w:rFonts w:ascii="Verdana" w:hAnsi="Verdana"/>
        </w:rPr>
      </w:pPr>
    </w:p>
    <w:p w14:paraId="1ECD9940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Responsabile scientifico</w:t>
      </w:r>
      <w:r w:rsidRPr="00A91A01">
        <w:rPr>
          <w:rFonts w:ascii="Verdana" w:hAnsi="Verdana"/>
        </w:rPr>
        <w:t>:</w:t>
      </w:r>
    </w:p>
    <w:p w14:paraId="507CF587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4E42E9B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0DCE619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574153D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15F9BED" w14:textId="77777777" w:rsidR="003673B2" w:rsidRPr="00A91A01" w:rsidRDefault="003673B2" w:rsidP="003673B2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88E277B" w14:textId="77777777" w:rsidR="0057101F" w:rsidRPr="00A91A01" w:rsidRDefault="0057101F" w:rsidP="0057101F">
      <w:pPr>
        <w:jc w:val="both"/>
        <w:rPr>
          <w:rFonts w:ascii="Verdana" w:hAnsi="Verdana"/>
        </w:rPr>
      </w:pPr>
    </w:p>
    <w:p w14:paraId="708D6AFA" w14:textId="77777777" w:rsidR="0057101F" w:rsidRPr="00A91A01" w:rsidRDefault="0057101F" w:rsidP="0057101F">
      <w:pPr>
        <w:jc w:val="both"/>
        <w:rPr>
          <w:rFonts w:ascii="Verdana" w:hAnsi="Verdana"/>
        </w:rPr>
      </w:pPr>
    </w:p>
    <w:p w14:paraId="493F6BD5" w14:textId="77777777" w:rsidR="0057101F" w:rsidRPr="00A91A01" w:rsidRDefault="0057101F" w:rsidP="000F643A">
      <w:pPr>
        <w:jc w:val="both"/>
        <w:rPr>
          <w:rFonts w:ascii="Verdana" w:hAnsi="Verdana"/>
        </w:rPr>
      </w:pPr>
    </w:p>
    <w:p w14:paraId="71895F1B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346FAA0F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1C5F1B40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6781DC14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17FC2E56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18C45172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30FA8501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7C333D4A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613F2095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07E83177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2BF988CD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514E7776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02C16641" w14:textId="2BFFA349" w:rsidR="0016549F" w:rsidRPr="00A91A01" w:rsidRDefault="0016549F" w:rsidP="0016549F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DATI PARTNER 3 (P3)</w:t>
      </w:r>
    </w:p>
    <w:p w14:paraId="4E649F4C" w14:textId="77777777" w:rsidR="006164BC" w:rsidRPr="00A91A01" w:rsidRDefault="006164BC" w:rsidP="00616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 xml:space="preserve">Denominazione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53FF54A" w14:textId="77777777" w:rsidR="006164BC" w:rsidRPr="00A91A01" w:rsidRDefault="006164BC" w:rsidP="00616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Codice fiscale</w:t>
      </w:r>
      <w:r w:rsidRPr="00A91A01">
        <w:rPr>
          <w:rFonts w:ascii="Verdana" w:hAnsi="Verdana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1B1C0B9" w14:textId="77777777" w:rsidR="006164BC" w:rsidRPr="00A91A01" w:rsidRDefault="006164BC" w:rsidP="00616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Partita Iva</w:t>
      </w:r>
      <w:r w:rsidRPr="00A91A01">
        <w:rPr>
          <w:rFonts w:ascii="Verdana" w:hAnsi="Verdana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1B3B2C76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Tipologia: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 xml:space="preserve">UNIVERSITà </w:t>
      </w:r>
    </w:p>
    <w:p w14:paraId="482567A3" w14:textId="77777777" w:rsidR="006164BC" w:rsidRPr="00A91A01" w:rsidRDefault="006164BC" w:rsidP="006164BC">
      <w:pPr>
        <w:spacing w:line="276" w:lineRule="auto"/>
        <w:ind w:left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  </w:t>
      </w:r>
      <w:r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ORGANISMO DI RICERCA PUBBLICO</w:t>
      </w:r>
    </w:p>
    <w:p w14:paraId="5E05AE9B" w14:textId="77777777" w:rsidR="006164BC" w:rsidRPr="00A91A01" w:rsidRDefault="006164BC" w:rsidP="006164BC">
      <w:pPr>
        <w:spacing w:line="276" w:lineRule="auto"/>
        <w:ind w:firstLine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 </w:t>
      </w:r>
      <w:r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t xml:space="preserve">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SOCIETà DI INTERESSE NAZIONALE</w:t>
      </w:r>
    </w:p>
    <w:p w14:paraId="1B085AB6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</w:p>
    <w:p w14:paraId="2A8CA8E6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Sede Legale</w:t>
      </w:r>
      <w:r w:rsidRPr="00A91A01">
        <w:rPr>
          <w:rFonts w:ascii="Verdana" w:hAnsi="Verdana"/>
        </w:rPr>
        <w:t>:</w:t>
      </w:r>
    </w:p>
    <w:p w14:paraId="71383C8B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15779B28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8880E59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069B2462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8CF71FC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195494BC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CDAAF03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C78E134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per il progetto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4645CEF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</w:p>
    <w:p w14:paraId="294E1CE2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Eventuale sede secondaria/unità locale</w:t>
      </w:r>
      <w:r w:rsidRPr="00A91A01">
        <w:rPr>
          <w:rFonts w:ascii="Verdana" w:hAnsi="Verdana"/>
        </w:rPr>
        <w:t>:</w:t>
      </w:r>
    </w:p>
    <w:p w14:paraId="34B6DEB2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668A2F46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E447DC0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499091E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DFF799E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4CE9ABAB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B6B8FF8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87EF68F" w14:textId="77777777" w:rsidR="006164BC" w:rsidRPr="00A91A01" w:rsidRDefault="006164BC" w:rsidP="006164BC">
      <w:pPr>
        <w:jc w:val="both"/>
        <w:rPr>
          <w:rFonts w:ascii="Verdana" w:hAnsi="Verdana"/>
        </w:rPr>
      </w:pPr>
    </w:p>
    <w:p w14:paraId="29C5A125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Sede di realizzazione progetto: </w:t>
      </w:r>
    </w:p>
    <w:p w14:paraId="1DC3D013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7C123540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191DBF9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33B0C5E3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1FA4548F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7E4CA32C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D1CDC26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7367FBD" w14:textId="77777777" w:rsidR="006164BC" w:rsidRPr="00A91A01" w:rsidRDefault="006164BC" w:rsidP="006164BC">
      <w:pPr>
        <w:jc w:val="both"/>
        <w:rPr>
          <w:rFonts w:ascii="Verdana" w:hAnsi="Verdana"/>
        </w:rPr>
      </w:pPr>
    </w:p>
    <w:p w14:paraId="40CF38A5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Dati del legale rappresentante/altro soggetto avente potere di firma: </w:t>
      </w:r>
    </w:p>
    <w:p w14:paraId="68BCFA9D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34E74FB9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codice fiscale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8EA3B42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incarico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3CF01EA8" w14:textId="77777777" w:rsidR="006164BC" w:rsidRPr="00A91A01" w:rsidRDefault="006164BC" w:rsidP="006164BC">
      <w:pPr>
        <w:jc w:val="both"/>
        <w:rPr>
          <w:rFonts w:ascii="Verdana" w:hAnsi="Verdana"/>
        </w:rPr>
      </w:pPr>
    </w:p>
    <w:p w14:paraId="62D4D80A" w14:textId="77777777" w:rsidR="006164BC" w:rsidRPr="00A91A01" w:rsidRDefault="006164BC" w:rsidP="006164BC">
      <w:pPr>
        <w:jc w:val="both"/>
        <w:rPr>
          <w:rFonts w:ascii="Verdana" w:hAnsi="Verdana"/>
        </w:rPr>
      </w:pPr>
    </w:p>
    <w:p w14:paraId="1A70DCA4" w14:textId="77777777" w:rsidR="006164BC" w:rsidRPr="00A91A01" w:rsidRDefault="006164BC" w:rsidP="006164BC">
      <w:pPr>
        <w:jc w:val="both"/>
        <w:rPr>
          <w:rFonts w:ascii="Verdana" w:hAnsi="Verdana"/>
        </w:rPr>
      </w:pPr>
    </w:p>
    <w:p w14:paraId="76CD2D5B" w14:textId="3CBA4DBB" w:rsidR="006164BC" w:rsidRPr="00A91A01" w:rsidRDefault="006164BC" w:rsidP="006164BC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 xml:space="preserve">Dati finanziari relativi all’intervento del </w:t>
      </w:r>
      <w:r>
        <w:rPr>
          <w:rFonts w:ascii="Verdana" w:hAnsi="Verdana"/>
          <w:b/>
          <w:bCs/>
          <w:sz w:val="26"/>
          <w:szCs w:val="26"/>
          <w:u w:val="single"/>
        </w:rPr>
        <w:t>partner 3</w:t>
      </w:r>
    </w:p>
    <w:p w14:paraId="3851FB96" w14:textId="77777777" w:rsidR="006164BC" w:rsidRPr="00A91A01" w:rsidRDefault="006164BC" w:rsidP="006164BC">
      <w:pPr>
        <w:jc w:val="both"/>
        <w:rPr>
          <w:rFonts w:ascii="Verdana" w:hAnsi="Verdana"/>
          <w:i/>
          <w:iCs/>
        </w:rPr>
      </w:pPr>
      <w:r w:rsidRPr="00A91A01">
        <w:rPr>
          <w:rFonts w:ascii="Verdana" w:hAnsi="Verdana"/>
          <w:i/>
          <w:iCs/>
        </w:rPr>
        <w:t xml:space="preserve">Voci di spesa </w:t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  <w:t xml:space="preserve">                       (importi in euro)</w:t>
      </w:r>
    </w:p>
    <w:p w14:paraId="3C2D8953" w14:textId="0D1275C6" w:rsidR="006164BC" w:rsidRPr="00A91A01" w:rsidRDefault="006164BC" w:rsidP="006164BC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B2.1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Personale interno impiegato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39FA1B35" w14:textId="72E70289" w:rsidR="006164BC" w:rsidRPr="00A91A01" w:rsidRDefault="006164BC" w:rsidP="006164BC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B2.2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Collaboratori esterni impiegati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4AF282DD" w14:textId="77777777" w:rsidR="006164BC" w:rsidRPr="00A91A01" w:rsidRDefault="006164BC" w:rsidP="006164BC">
      <w:pPr>
        <w:pStyle w:val="Corpotesto"/>
        <w:rPr>
          <w:rFonts w:ascii="Verdana" w:eastAsia="Times New Roman" w:hAnsi="Verdana" w:cs="Times New Roman"/>
          <w:sz w:val="24"/>
          <w:szCs w:val="24"/>
          <w:lang w:bidi="ar-SA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B4.3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Segreteria tecnica e organizzativa, monitoraggio fisico e finanziario,</w:t>
      </w:r>
    </w:p>
    <w:p w14:paraId="5493447B" w14:textId="31BAC56A" w:rsidR="006164BC" w:rsidRPr="00A91A01" w:rsidRDefault="006164BC" w:rsidP="006164BC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rendicontazione </w:t>
      </w:r>
      <w:r w:rsidRPr="008E31C6">
        <w:rPr>
          <w:rFonts w:ascii="Verdana" w:hAnsi="Verdana"/>
          <w:sz w:val="18"/>
          <w:szCs w:val="18"/>
        </w:rPr>
        <w:t>(fino ad un massimo del 10% della  somma delle voci  B2.1 e B2.2)</w:t>
      </w:r>
      <w:r>
        <w:rPr>
          <w:rFonts w:ascii="Verdana" w:hAnsi="Verdana"/>
          <w:sz w:val="18"/>
          <w:szCs w:val="18"/>
        </w:rPr>
        <w:t xml:space="preserve">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30B7079D" w14:textId="77777777" w:rsidR="006164BC" w:rsidRPr="008E31C6" w:rsidRDefault="006164BC" w:rsidP="006164BC">
      <w:pPr>
        <w:pStyle w:val="Corpotesto"/>
        <w:jc w:val="both"/>
        <w:rPr>
          <w:rFonts w:ascii="Verdana" w:eastAsia="DecimaWE Rg" w:hAnsi="Verdana" w:cs="DecimaWE Rg"/>
          <w:sz w:val="18"/>
          <w:szCs w:val="18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C0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Costi indiretti su base forfettaria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ab/>
      </w:r>
      <w:r w:rsidRPr="008E31C6">
        <w:rPr>
          <w:rFonts w:ascii="Verdana" w:eastAsia="Times New Roman" w:hAnsi="Verdana" w:cs="Times New Roman"/>
          <w:sz w:val="18"/>
          <w:szCs w:val="18"/>
          <w:lang w:bidi="ar-SA"/>
        </w:rPr>
        <w:t>(</w:t>
      </w:r>
      <w:r w:rsidRPr="008E31C6">
        <w:rPr>
          <w:rFonts w:ascii="Verdana" w:eastAsia="DecimaWE Rg" w:hAnsi="Verdana" w:cs="DecimaWE Rg"/>
          <w:sz w:val="18"/>
          <w:szCs w:val="18"/>
        </w:rPr>
        <w:t>fino ad un massimo del 40% della somma</w:t>
      </w:r>
    </w:p>
    <w:p w14:paraId="78ABDF35" w14:textId="1EA86DA0" w:rsidR="006164BC" w:rsidRDefault="006164BC" w:rsidP="006164BC">
      <w:pPr>
        <w:spacing w:after="120" w:line="276" w:lineRule="auto"/>
        <w:jc w:val="both"/>
        <w:rPr>
          <w:rFonts w:ascii="Verdana" w:hAnsi="Verdana"/>
        </w:rPr>
      </w:pPr>
      <w:r w:rsidRPr="008E31C6">
        <w:rPr>
          <w:rFonts w:ascii="Verdana" w:eastAsia="DecimaWE Rg" w:hAnsi="Verdana" w:cs="DecimaWE Rg"/>
          <w:sz w:val="18"/>
          <w:szCs w:val="18"/>
        </w:rPr>
        <w:t xml:space="preserve"> delle voci B2.1 e B2.2</w:t>
      </w:r>
      <w:r w:rsidRPr="008E31C6">
        <w:rPr>
          <w:rFonts w:ascii="Verdana" w:hAnsi="Verdana"/>
          <w:sz w:val="18"/>
          <w:szCs w:val="18"/>
        </w:rPr>
        <w:t>)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749EF7E6" w14:textId="77777777" w:rsidR="006164BC" w:rsidRPr="00A91A01" w:rsidRDefault="006164BC" w:rsidP="006164BC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____________________________</w:t>
      </w:r>
    </w:p>
    <w:p w14:paraId="1199384E" w14:textId="2EEE7EC6" w:rsidR="006164BC" w:rsidRPr="00A91A01" w:rsidRDefault="006164BC" w:rsidP="006164BC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b/>
          <w:bCs/>
        </w:rPr>
        <w:t xml:space="preserve">TOTALE </w:t>
      </w:r>
      <w:r>
        <w:rPr>
          <w:rFonts w:ascii="Verdana" w:hAnsi="Verdana"/>
          <w:b/>
          <w:bCs/>
        </w:rPr>
        <w:t>INTERVENTO</w:t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</w:t>
      </w:r>
      <w:r w:rsidR="00FC0480" w:rsidRPr="00D14D89">
        <w:rPr>
          <w:rFonts w:ascii="Verdana" w:hAnsi="Verdana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 w:rsidRPr="00D14D89">
        <w:rPr>
          <w:rFonts w:ascii="Verdana" w:hAnsi="Verdana" w:cs="Arial"/>
          <w:b/>
          <w:bCs/>
        </w:rPr>
        <w:instrText xml:space="preserve"> FORMTEXT </w:instrText>
      </w:r>
      <w:r w:rsidR="00FC0480" w:rsidRPr="00D14D89">
        <w:rPr>
          <w:rFonts w:ascii="Verdana" w:hAnsi="Verdana" w:cs="Arial"/>
          <w:b/>
          <w:bCs/>
        </w:rPr>
      </w:r>
      <w:r w:rsidR="00FC0480" w:rsidRPr="00D14D89">
        <w:rPr>
          <w:rFonts w:ascii="Verdana" w:hAnsi="Verdana" w:cs="Arial"/>
          <w:b/>
          <w:bCs/>
        </w:rPr>
        <w:fldChar w:fldCharType="separate"/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</w:rPr>
        <w:fldChar w:fldCharType="end"/>
      </w:r>
    </w:p>
    <w:p w14:paraId="3E11C4A7" w14:textId="77777777" w:rsidR="006164BC" w:rsidRPr="00A91A01" w:rsidRDefault="006164BC" w:rsidP="006164BC">
      <w:pPr>
        <w:jc w:val="both"/>
        <w:rPr>
          <w:rFonts w:ascii="Verdana" w:hAnsi="Verdana"/>
          <w:i/>
          <w:iCs/>
        </w:rPr>
      </w:pPr>
    </w:p>
    <w:p w14:paraId="4AB21CF9" w14:textId="77777777" w:rsidR="006164BC" w:rsidRPr="00A91A01" w:rsidRDefault="006164BC" w:rsidP="006164BC">
      <w:pPr>
        <w:jc w:val="both"/>
        <w:rPr>
          <w:rFonts w:ascii="Verdana" w:hAnsi="Verdana"/>
          <w:i/>
          <w:iCs/>
        </w:rPr>
      </w:pPr>
    </w:p>
    <w:p w14:paraId="2E0E6249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Referente per l’intervento</w:t>
      </w:r>
      <w:r w:rsidRPr="00A91A01">
        <w:rPr>
          <w:rFonts w:ascii="Verdana" w:hAnsi="Verdana"/>
        </w:rPr>
        <w:t>:</w:t>
      </w:r>
    </w:p>
    <w:p w14:paraId="78DD5E96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F82990D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30366B9A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2CAD1A8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9D9E449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7179E96" w14:textId="77777777" w:rsidR="006164BC" w:rsidRPr="00A91A01" w:rsidRDefault="006164BC" w:rsidP="006164BC">
      <w:pPr>
        <w:jc w:val="both"/>
        <w:rPr>
          <w:rFonts w:ascii="Verdana" w:hAnsi="Verdana"/>
        </w:rPr>
      </w:pPr>
    </w:p>
    <w:p w14:paraId="502BA0B4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Responsabile scientifico</w:t>
      </w:r>
      <w:r w:rsidRPr="00A91A01">
        <w:rPr>
          <w:rFonts w:ascii="Verdana" w:hAnsi="Verdana"/>
        </w:rPr>
        <w:t>:</w:t>
      </w:r>
    </w:p>
    <w:p w14:paraId="34C10CC8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D142401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8B621EA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E3FE90C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4DC3F70" w14:textId="77777777" w:rsidR="006164BC" w:rsidRPr="00A91A01" w:rsidRDefault="006164BC" w:rsidP="006164BC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6D5CF57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587050F7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724EFD8A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47E3C7FD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1B993E8D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0FA78CAC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1F7AAAFF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2CB55150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0970631A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269D7C97" w14:textId="77777777" w:rsidR="0016549F" w:rsidRPr="00A91A01" w:rsidRDefault="0016549F" w:rsidP="000F643A">
      <w:pPr>
        <w:jc w:val="both"/>
        <w:rPr>
          <w:rFonts w:ascii="Verdana" w:hAnsi="Verdana"/>
        </w:rPr>
      </w:pPr>
    </w:p>
    <w:p w14:paraId="6605BA4A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1F25B886" w14:textId="77777777" w:rsidR="00796C94" w:rsidRPr="00A91A01" w:rsidRDefault="00796C94" w:rsidP="000F643A">
      <w:pPr>
        <w:jc w:val="both"/>
        <w:rPr>
          <w:rFonts w:ascii="Verdana" w:hAnsi="Verdana"/>
        </w:rPr>
      </w:pPr>
    </w:p>
    <w:p w14:paraId="23F5B1AB" w14:textId="77777777" w:rsidR="000F643A" w:rsidRPr="00A91A01" w:rsidRDefault="000F643A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5A25CD81" w14:textId="77777777" w:rsidR="0016549F" w:rsidRPr="00A91A01" w:rsidRDefault="0016549F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4C910533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26D5FB00" w14:textId="26718B58" w:rsidR="00623194" w:rsidRPr="00A91A01" w:rsidRDefault="00623194" w:rsidP="00623194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>DATI PARTNER 4 (P4)</w:t>
      </w:r>
    </w:p>
    <w:p w14:paraId="4C22FC45" w14:textId="77777777" w:rsidR="00F74BB6" w:rsidRPr="00A91A01" w:rsidRDefault="00F74BB6" w:rsidP="00F74BB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 xml:space="preserve">Denominazione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534B5B6" w14:textId="77777777" w:rsidR="00F74BB6" w:rsidRPr="00A91A01" w:rsidRDefault="00F74BB6" w:rsidP="00F74BB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Codice fiscale</w:t>
      </w:r>
      <w:r w:rsidRPr="00A91A01">
        <w:rPr>
          <w:rFonts w:ascii="Verdana" w:hAnsi="Verdana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22BEE5F" w14:textId="77777777" w:rsidR="00F74BB6" w:rsidRPr="00A91A01" w:rsidRDefault="00F74BB6" w:rsidP="00F74BB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Partita Iva</w:t>
      </w:r>
      <w:r w:rsidRPr="00A91A01">
        <w:rPr>
          <w:rFonts w:ascii="Verdana" w:hAnsi="Verdana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A6471AD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Tipologia: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 xml:space="preserve">UNIVERSITà </w:t>
      </w:r>
    </w:p>
    <w:p w14:paraId="2A69D869" w14:textId="77777777" w:rsidR="00F74BB6" w:rsidRPr="00A91A01" w:rsidRDefault="00F74BB6" w:rsidP="00F74BB6">
      <w:pPr>
        <w:spacing w:line="276" w:lineRule="auto"/>
        <w:ind w:left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  </w:t>
      </w:r>
      <w:r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ORGANISMO DI RICERCA PUBBLICO</w:t>
      </w:r>
    </w:p>
    <w:p w14:paraId="39A00777" w14:textId="77777777" w:rsidR="00F74BB6" w:rsidRPr="00A91A01" w:rsidRDefault="00F74BB6" w:rsidP="00F74BB6">
      <w:pPr>
        <w:spacing w:line="276" w:lineRule="auto"/>
        <w:ind w:firstLine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 </w:t>
      </w:r>
      <w:r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t xml:space="preserve">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SOCIETà DI INTERESSE NAZIONALE</w:t>
      </w:r>
    </w:p>
    <w:p w14:paraId="4B4B3978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</w:p>
    <w:p w14:paraId="1FE8973F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Sede Legale</w:t>
      </w:r>
      <w:r w:rsidRPr="00A91A01">
        <w:rPr>
          <w:rFonts w:ascii="Verdana" w:hAnsi="Verdana"/>
        </w:rPr>
        <w:t>:</w:t>
      </w:r>
    </w:p>
    <w:p w14:paraId="38FF1FE2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E76EC55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3553A71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17AFD86C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00E52C4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08A177F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CB44B5C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BBBFBAA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per il progetto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5B26A2C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</w:p>
    <w:p w14:paraId="689FE369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Eventuale sede secondaria/unità locale</w:t>
      </w:r>
      <w:r w:rsidRPr="00A91A01">
        <w:rPr>
          <w:rFonts w:ascii="Verdana" w:hAnsi="Verdana"/>
        </w:rPr>
        <w:t>:</w:t>
      </w:r>
    </w:p>
    <w:p w14:paraId="58E433A5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459E2E7D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06A3A50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64C0526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D6E66D6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5F6BE606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9645C8E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A3F8E67" w14:textId="77777777" w:rsidR="00F74BB6" w:rsidRPr="00A91A01" w:rsidRDefault="00F74BB6" w:rsidP="00F74BB6">
      <w:pPr>
        <w:jc w:val="both"/>
        <w:rPr>
          <w:rFonts w:ascii="Verdana" w:hAnsi="Verdana"/>
        </w:rPr>
      </w:pPr>
    </w:p>
    <w:p w14:paraId="6346BE96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Sede di realizzazione progetto: </w:t>
      </w:r>
    </w:p>
    <w:p w14:paraId="2C0A7109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79F395E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2688F7C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05554B3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49F29E7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69173258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9F35959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7B77D14" w14:textId="77777777" w:rsidR="00F74BB6" w:rsidRPr="00A91A01" w:rsidRDefault="00F74BB6" w:rsidP="00F74BB6">
      <w:pPr>
        <w:jc w:val="both"/>
        <w:rPr>
          <w:rFonts w:ascii="Verdana" w:hAnsi="Verdana"/>
        </w:rPr>
      </w:pPr>
    </w:p>
    <w:p w14:paraId="6546489F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Dati del legale rappresentante/altro soggetto avente potere di firma: </w:t>
      </w:r>
    </w:p>
    <w:p w14:paraId="545CEC3A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0BDF5F90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codice fiscale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1361DFC5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incarico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CD254D8" w14:textId="77777777" w:rsidR="00F74BB6" w:rsidRPr="00A91A01" w:rsidRDefault="00F74BB6" w:rsidP="00F74BB6">
      <w:pPr>
        <w:jc w:val="both"/>
        <w:rPr>
          <w:rFonts w:ascii="Verdana" w:hAnsi="Verdana"/>
        </w:rPr>
      </w:pPr>
    </w:p>
    <w:p w14:paraId="1C0DB8DD" w14:textId="77777777" w:rsidR="00F74BB6" w:rsidRPr="00A91A01" w:rsidRDefault="00F74BB6" w:rsidP="00F74BB6">
      <w:pPr>
        <w:jc w:val="both"/>
        <w:rPr>
          <w:rFonts w:ascii="Verdana" w:hAnsi="Verdana"/>
        </w:rPr>
      </w:pPr>
    </w:p>
    <w:p w14:paraId="5579BA52" w14:textId="77777777" w:rsidR="00F74BB6" w:rsidRPr="00A91A01" w:rsidRDefault="00F74BB6" w:rsidP="00F74BB6">
      <w:pPr>
        <w:jc w:val="both"/>
        <w:rPr>
          <w:rFonts w:ascii="Verdana" w:hAnsi="Verdana"/>
        </w:rPr>
      </w:pPr>
    </w:p>
    <w:p w14:paraId="39EDB2EE" w14:textId="30B77961" w:rsidR="00F74BB6" w:rsidRPr="00A91A01" w:rsidRDefault="00F74BB6" w:rsidP="00F74BB6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 xml:space="preserve">Dati finanziari relativi all’intervento del </w:t>
      </w:r>
      <w:r>
        <w:rPr>
          <w:rFonts w:ascii="Verdana" w:hAnsi="Verdana"/>
          <w:b/>
          <w:bCs/>
          <w:sz w:val="26"/>
          <w:szCs w:val="26"/>
          <w:u w:val="single"/>
        </w:rPr>
        <w:t>partner 4</w:t>
      </w:r>
    </w:p>
    <w:p w14:paraId="6EF637D0" w14:textId="77777777" w:rsidR="00F74BB6" w:rsidRPr="00A91A01" w:rsidRDefault="00F74BB6" w:rsidP="00F74BB6">
      <w:pPr>
        <w:jc w:val="both"/>
        <w:rPr>
          <w:rFonts w:ascii="Verdana" w:hAnsi="Verdana"/>
          <w:i/>
          <w:iCs/>
        </w:rPr>
      </w:pPr>
      <w:r w:rsidRPr="00A91A01">
        <w:rPr>
          <w:rFonts w:ascii="Verdana" w:hAnsi="Verdana"/>
          <w:i/>
          <w:iCs/>
        </w:rPr>
        <w:t xml:space="preserve">Voci di spesa </w:t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  <w:t xml:space="preserve">                       (importi in euro)</w:t>
      </w:r>
    </w:p>
    <w:p w14:paraId="76C82138" w14:textId="1142C1AE" w:rsidR="00F74BB6" w:rsidRPr="00A91A01" w:rsidRDefault="00F74BB6" w:rsidP="00F74BB6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B2.1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Personale interno impiegato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76AF4884" w14:textId="1078F23D" w:rsidR="00F74BB6" w:rsidRPr="00A91A01" w:rsidRDefault="00F74BB6" w:rsidP="00F74BB6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B2.2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Collaboratori esterni impiegati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3D7DF4CD" w14:textId="77777777" w:rsidR="00F74BB6" w:rsidRPr="00A91A01" w:rsidRDefault="00F74BB6" w:rsidP="00F74BB6">
      <w:pPr>
        <w:pStyle w:val="Corpotesto"/>
        <w:rPr>
          <w:rFonts w:ascii="Verdana" w:eastAsia="Times New Roman" w:hAnsi="Verdana" w:cs="Times New Roman"/>
          <w:sz w:val="24"/>
          <w:szCs w:val="24"/>
          <w:lang w:bidi="ar-SA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B4.3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Segreteria tecnica e organizzativa, monitoraggio fisico e finanziario,</w:t>
      </w:r>
    </w:p>
    <w:p w14:paraId="24253843" w14:textId="79F1611D" w:rsidR="00F74BB6" w:rsidRPr="00A91A01" w:rsidRDefault="00F74BB6" w:rsidP="00F74BB6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rendicontazione </w:t>
      </w:r>
      <w:r w:rsidRPr="008E31C6">
        <w:rPr>
          <w:rFonts w:ascii="Verdana" w:hAnsi="Verdana"/>
          <w:sz w:val="18"/>
          <w:szCs w:val="18"/>
        </w:rPr>
        <w:t>(fino ad un massimo del 10% della  somma delle voci  B2.1 e B2.2)</w:t>
      </w:r>
      <w:r>
        <w:rPr>
          <w:rFonts w:ascii="Verdana" w:hAnsi="Verdana"/>
          <w:sz w:val="18"/>
          <w:szCs w:val="18"/>
        </w:rPr>
        <w:t xml:space="preserve">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42EC295F" w14:textId="77777777" w:rsidR="00F74BB6" w:rsidRPr="008E31C6" w:rsidRDefault="00F74BB6" w:rsidP="00F74BB6">
      <w:pPr>
        <w:pStyle w:val="Corpotesto"/>
        <w:jc w:val="both"/>
        <w:rPr>
          <w:rFonts w:ascii="Verdana" w:eastAsia="DecimaWE Rg" w:hAnsi="Verdana" w:cs="DecimaWE Rg"/>
          <w:sz w:val="18"/>
          <w:szCs w:val="18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C0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Costi indiretti su base forfettaria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ab/>
      </w:r>
      <w:r w:rsidRPr="008E31C6">
        <w:rPr>
          <w:rFonts w:ascii="Verdana" w:eastAsia="Times New Roman" w:hAnsi="Verdana" w:cs="Times New Roman"/>
          <w:sz w:val="18"/>
          <w:szCs w:val="18"/>
          <w:lang w:bidi="ar-SA"/>
        </w:rPr>
        <w:t>(</w:t>
      </w:r>
      <w:r w:rsidRPr="008E31C6">
        <w:rPr>
          <w:rFonts w:ascii="Verdana" w:eastAsia="DecimaWE Rg" w:hAnsi="Verdana" w:cs="DecimaWE Rg"/>
          <w:sz w:val="18"/>
          <w:szCs w:val="18"/>
        </w:rPr>
        <w:t>fino ad un massimo del 40% della somma</w:t>
      </w:r>
    </w:p>
    <w:p w14:paraId="78FC02D7" w14:textId="543B35C1" w:rsidR="00F74BB6" w:rsidRDefault="00F74BB6" w:rsidP="00F74BB6">
      <w:pPr>
        <w:spacing w:after="120" w:line="276" w:lineRule="auto"/>
        <w:jc w:val="both"/>
        <w:rPr>
          <w:rFonts w:ascii="Verdana" w:hAnsi="Verdana"/>
        </w:rPr>
      </w:pPr>
      <w:r w:rsidRPr="008E31C6">
        <w:rPr>
          <w:rFonts w:ascii="Verdana" w:eastAsia="DecimaWE Rg" w:hAnsi="Verdana" w:cs="DecimaWE Rg"/>
          <w:sz w:val="18"/>
          <w:szCs w:val="18"/>
        </w:rPr>
        <w:t xml:space="preserve"> delle voci B2.1 e B2.2</w:t>
      </w:r>
      <w:r w:rsidRPr="008E31C6">
        <w:rPr>
          <w:rFonts w:ascii="Verdana" w:hAnsi="Verdana"/>
          <w:sz w:val="18"/>
          <w:szCs w:val="18"/>
        </w:rPr>
        <w:t>)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7705F06E" w14:textId="77777777" w:rsidR="00F74BB6" w:rsidRPr="00A91A01" w:rsidRDefault="00F74BB6" w:rsidP="00F74BB6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____________________________</w:t>
      </w:r>
    </w:p>
    <w:p w14:paraId="39E5B5C1" w14:textId="355A107E" w:rsidR="00F74BB6" w:rsidRPr="00A91A01" w:rsidRDefault="00F74BB6" w:rsidP="00F74BB6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b/>
          <w:bCs/>
        </w:rPr>
        <w:t xml:space="preserve">TOTALE </w:t>
      </w:r>
      <w:r>
        <w:rPr>
          <w:rFonts w:ascii="Verdana" w:hAnsi="Verdana"/>
          <w:b/>
          <w:bCs/>
        </w:rPr>
        <w:t>INTERVENTO</w:t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</w:t>
      </w:r>
      <w:r w:rsidR="00FC0480" w:rsidRPr="00D14D89">
        <w:rPr>
          <w:rFonts w:ascii="Verdana" w:hAnsi="Verdana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 w:rsidRPr="00D14D89">
        <w:rPr>
          <w:rFonts w:ascii="Verdana" w:hAnsi="Verdana" w:cs="Arial"/>
          <w:b/>
          <w:bCs/>
        </w:rPr>
        <w:instrText xml:space="preserve"> FORMTEXT </w:instrText>
      </w:r>
      <w:r w:rsidR="00FC0480" w:rsidRPr="00D14D89">
        <w:rPr>
          <w:rFonts w:ascii="Verdana" w:hAnsi="Verdana" w:cs="Arial"/>
          <w:b/>
          <w:bCs/>
        </w:rPr>
      </w:r>
      <w:r w:rsidR="00FC0480" w:rsidRPr="00D14D89">
        <w:rPr>
          <w:rFonts w:ascii="Verdana" w:hAnsi="Verdana" w:cs="Arial"/>
          <w:b/>
          <w:bCs/>
        </w:rPr>
        <w:fldChar w:fldCharType="separate"/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</w:rPr>
        <w:fldChar w:fldCharType="end"/>
      </w:r>
    </w:p>
    <w:p w14:paraId="3C7A8874" w14:textId="77777777" w:rsidR="00F74BB6" w:rsidRPr="00A91A01" w:rsidRDefault="00F74BB6" w:rsidP="00F74BB6">
      <w:pPr>
        <w:jc w:val="both"/>
        <w:rPr>
          <w:rFonts w:ascii="Verdana" w:hAnsi="Verdana"/>
          <w:i/>
          <w:iCs/>
        </w:rPr>
      </w:pPr>
    </w:p>
    <w:p w14:paraId="43D18DBA" w14:textId="77777777" w:rsidR="00F74BB6" w:rsidRPr="00A91A01" w:rsidRDefault="00F74BB6" w:rsidP="00F74BB6">
      <w:pPr>
        <w:jc w:val="both"/>
        <w:rPr>
          <w:rFonts w:ascii="Verdana" w:hAnsi="Verdana"/>
          <w:i/>
          <w:iCs/>
        </w:rPr>
      </w:pPr>
    </w:p>
    <w:p w14:paraId="5936EC44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Referente per l’intervento</w:t>
      </w:r>
      <w:r w:rsidRPr="00A91A01">
        <w:rPr>
          <w:rFonts w:ascii="Verdana" w:hAnsi="Verdana"/>
        </w:rPr>
        <w:t>:</w:t>
      </w:r>
    </w:p>
    <w:p w14:paraId="2B12C26C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9B97B49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BBB4F07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BD3792A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ADC0DE3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70D77D6" w14:textId="77777777" w:rsidR="00F74BB6" w:rsidRPr="00A91A01" w:rsidRDefault="00F74BB6" w:rsidP="00F74BB6">
      <w:pPr>
        <w:jc w:val="both"/>
        <w:rPr>
          <w:rFonts w:ascii="Verdana" w:hAnsi="Verdana"/>
        </w:rPr>
      </w:pPr>
    </w:p>
    <w:p w14:paraId="1ABB1354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Responsabile scientifico</w:t>
      </w:r>
      <w:r w:rsidRPr="00A91A01">
        <w:rPr>
          <w:rFonts w:ascii="Verdana" w:hAnsi="Verdana"/>
        </w:rPr>
        <w:t>:</w:t>
      </w:r>
    </w:p>
    <w:p w14:paraId="15E1350A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BBC8AF5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B2BE067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D4C8B96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C93CDDC" w14:textId="77777777" w:rsidR="00F74BB6" w:rsidRPr="00A91A01" w:rsidRDefault="00F74BB6" w:rsidP="00F74BB6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7ABC4A8" w14:textId="77777777" w:rsidR="0016549F" w:rsidRPr="00A91A01" w:rsidRDefault="0016549F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125F121E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07C40B6A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3CCF9871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4CE0E5BD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56BA9ABE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5EF613EB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0A241510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738F6A00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0B48C914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5432A16D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67DBB001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6B57343F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56408679" w14:textId="416DF08F" w:rsidR="00623194" w:rsidRPr="00A91A01" w:rsidRDefault="00623194" w:rsidP="00623194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lastRenderedPageBreak/>
        <w:t>DATI PARTNER 5 (P5)</w:t>
      </w:r>
    </w:p>
    <w:p w14:paraId="2FD08EF9" w14:textId="77777777" w:rsidR="00B2371E" w:rsidRPr="00A91A01" w:rsidRDefault="00B2371E" w:rsidP="00B2371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 xml:space="preserve">Denominazione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F09BAAD" w14:textId="77777777" w:rsidR="00B2371E" w:rsidRPr="00A91A01" w:rsidRDefault="00B2371E" w:rsidP="00B2371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Codice fiscale</w:t>
      </w:r>
      <w:r w:rsidRPr="00A91A01">
        <w:rPr>
          <w:rFonts w:ascii="Verdana" w:hAnsi="Verdana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34B5EFB" w14:textId="77777777" w:rsidR="00B2371E" w:rsidRPr="00A91A01" w:rsidRDefault="00B2371E" w:rsidP="00B2371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91A01">
        <w:rPr>
          <w:rFonts w:ascii="Verdana" w:hAnsi="Verdana"/>
        </w:rPr>
        <w:t>Partita Iva</w:t>
      </w:r>
      <w:r w:rsidRPr="00A91A01">
        <w:rPr>
          <w:rFonts w:ascii="Verdana" w:hAnsi="Verdana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D879ED2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Tipologia: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 xml:space="preserve">UNIVERSITà </w:t>
      </w:r>
    </w:p>
    <w:p w14:paraId="36E4BDC0" w14:textId="77777777" w:rsidR="00B2371E" w:rsidRPr="00A91A01" w:rsidRDefault="00B2371E" w:rsidP="00B2371E">
      <w:pPr>
        <w:spacing w:line="276" w:lineRule="auto"/>
        <w:ind w:left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  </w:t>
      </w:r>
      <w:r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ORGANISMO DI RICERCA PUBBLICO</w:t>
      </w:r>
    </w:p>
    <w:p w14:paraId="005031F7" w14:textId="77777777" w:rsidR="00B2371E" w:rsidRPr="00A91A01" w:rsidRDefault="00B2371E" w:rsidP="00B2371E">
      <w:pPr>
        <w:spacing w:line="276" w:lineRule="auto"/>
        <w:ind w:firstLine="708"/>
        <w:jc w:val="both"/>
        <w:rPr>
          <w:rFonts w:ascii="Verdana" w:hAnsi="Verdana"/>
        </w:rPr>
      </w:pPr>
      <w:r w:rsidRPr="00A91A01">
        <w:rPr>
          <w:rFonts w:ascii="Verdana" w:hAnsi="Verdana" w:cs="Arial"/>
          <w:caps/>
        </w:rPr>
        <w:t xml:space="preserve">     </w:t>
      </w:r>
      <w:r>
        <w:rPr>
          <w:rFonts w:ascii="Verdana" w:hAnsi="Verdana" w:cs="Arial"/>
          <w:caps/>
        </w:rPr>
        <w:t xml:space="preserve">  </w:t>
      </w:r>
      <w:r w:rsidRPr="00A91A01">
        <w:rPr>
          <w:rFonts w:ascii="Verdana" w:hAnsi="Verdana" w:cs="Arial"/>
          <w:caps/>
        </w:rPr>
        <w:t xml:space="preserve"> </w:t>
      </w:r>
      <w:r w:rsidRPr="00A91A01">
        <w:rPr>
          <w:rFonts w:ascii="Verdana" w:hAnsi="Verdana" w:cs="Arial"/>
          <w:cap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1A01">
        <w:rPr>
          <w:rFonts w:ascii="Verdana" w:hAnsi="Verdana" w:cs="Arial"/>
          <w:caps/>
        </w:rPr>
        <w:instrText xml:space="preserve"> FORMCHECKBOX </w:instrText>
      </w:r>
      <w:r w:rsidRPr="00A91A01">
        <w:rPr>
          <w:rFonts w:ascii="Verdana" w:hAnsi="Verdana" w:cs="Arial"/>
          <w:caps/>
        </w:rPr>
      </w:r>
      <w:r w:rsidRPr="00A91A01">
        <w:rPr>
          <w:rFonts w:ascii="Verdana" w:hAnsi="Verdana" w:cs="Arial"/>
          <w:caps/>
        </w:rPr>
        <w:fldChar w:fldCharType="separate"/>
      </w:r>
      <w:r w:rsidRPr="00A91A01">
        <w:rPr>
          <w:rFonts w:ascii="Verdana" w:hAnsi="Verdana" w:cs="Arial"/>
          <w:caps/>
        </w:rPr>
        <w:fldChar w:fldCharType="end"/>
      </w:r>
      <w:r w:rsidRPr="00A91A01">
        <w:rPr>
          <w:rFonts w:ascii="Verdana" w:hAnsi="Verdana" w:cs="Arial"/>
          <w:caps/>
        </w:rPr>
        <w:tab/>
        <w:t>SOCIETà DI INTERESSE NAZIONALE</w:t>
      </w:r>
    </w:p>
    <w:p w14:paraId="1F998196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</w:p>
    <w:p w14:paraId="5F0D1B74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Sede Legale</w:t>
      </w:r>
      <w:r w:rsidRPr="00A91A01">
        <w:rPr>
          <w:rFonts w:ascii="Verdana" w:hAnsi="Verdana"/>
        </w:rPr>
        <w:t>:</w:t>
      </w:r>
    </w:p>
    <w:p w14:paraId="14E30FB4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5DE28B5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16CC8A10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3FD94747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D9042DE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261EA7B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16D547D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A4F1727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per il progetto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738018B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</w:p>
    <w:p w14:paraId="1AA00B30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Eventuale sede secondaria/unità locale</w:t>
      </w:r>
      <w:r w:rsidRPr="00A91A01">
        <w:rPr>
          <w:rFonts w:ascii="Verdana" w:hAnsi="Verdana"/>
        </w:rPr>
        <w:t>:</w:t>
      </w:r>
    </w:p>
    <w:p w14:paraId="08D9F42D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C791D9E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D7203E0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A0B7B2B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058115D0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442E8356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7714B9D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06EA9EA" w14:textId="77777777" w:rsidR="00B2371E" w:rsidRPr="00A91A01" w:rsidRDefault="00B2371E" w:rsidP="00B2371E">
      <w:pPr>
        <w:jc w:val="both"/>
        <w:rPr>
          <w:rFonts w:ascii="Verdana" w:hAnsi="Verdana"/>
        </w:rPr>
      </w:pPr>
    </w:p>
    <w:p w14:paraId="107954B8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Sede di realizzazione progetto: </w:t>
      </w:r>
    </w:p>
    <w:p w14:paraId="19B3E11A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indirizzo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24CF5626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num. civico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4128B005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comune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50F57CD8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provincia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4C339D1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CAP</w:t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008DEE7B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002995B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EC22C7F" w14:textId="77777777" w:rsidR="00B2371E" w:rsidRPr="00A91A01" w:rsidRDefault="00B2371E" w:rsidP="00B2371E">
      <w:pPr>
        <w:jc w:val="both"/>
        <w:rPr>
          <w:rFonts w:ascii="Verdana" w:hAnsi="Verdana"/>
        </w:rPr>
      </w:pPr>
    </w:p>
    <w:p w14:paraId="5A31F3C7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  <w:u w:val="single"/>
        </w:rPr>
      </w:pPr>
      <w:r w:rsidRPr="00A91A01">
        <w:rPr>
          <w:rFonts w:ascii="Verdana" w:hAnsi="Verdana"/>
          <w:u w:val="single"/>
        </w:rPr>
        <w:t xml:space="preserve">Dati del legale rappresentante/altro soggetto avente potere di firma: </w:t>
      </w:r>
    </w:p>
    <w:p w14:paraId="49620BDC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516DC658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codice fiscale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7B5F0C7C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incarico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086EEE2E" w14:textId="77777777" w:rsidR="00B2371E" w:rsidRPr="00A91A01" w:rsidRDefault="00B2371E" w:rsidP="00B2371E">
      <w:pPr>
        <w:jc w:val="both"/>
        <w:rPr>
          <w:rFonts w:ascii="Verdana" w:hAnsi="Verdana"/>
        </w:rPr>
      </w:pPr>
    </w:p>
    <w:p w14:paraId="22B41B60" w14:textId="77777777" w:rsidR="00B2371E" w:rsidRPr="00A91A01" w:rsidRDefault="00B2371E" w:rsidP="00B2371E">
      <w:pPr>
        <w:jc w:val="both"/>
        <w:rPr>
          <w:rFonts w:ascii="Verdana" w:hAnsi="Verdana"/>
        </w:rPr>
      </w:pPr>
    </w:p>
    <w:p w14:paraId="728B0258" w14:textId="77777777" w:rsidR="00B2371E" w:rsidRPr="00A91A01" w:rsidRDefault="00B2371E" w:rsidP="00B2371E">
      <w:pPr>
        <w:jc w:val="both"/>
        <w:rPr>
          <w:rFonts w:ascii="Verdana" w:hAnsi="Verdana"/>
        </w:rPr>
      </w:pPr>
    </w:p>
    <w:p w14:paraId="59E5ED51" w14:textId="16E1C193" w:rsidR="00B2371E" w:rsidRPr="00A91A01" w:rsidRDefault="00B2371E" w:rsidP="00B2371E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A91A01">
        <w:rPr>
          <w:rFonts w:ascii="Verdana" w:hAnsi="Verdana"/>
          <w:b/>
          <w:bCs/>
          <w:sz w:val="26"/>
          <w:szCs w:val="26"/>
          <w:u w:val="single"/>
        </w:rPr>
        <w:t xml:space="preserve">Dati finanziari relativi all’intervento del </w:t>
      </w:r>
      <w:r>
        <w:rPr>
          <w:rFonts w:ascii="Verdana" w:hAnsi="Verdana"/>
          <w:b/>
          <w:bCs/>
          <w:sz w:val="26"/>
          <w:szCs w:val="26"/>
          <w:u w:val="single"/>
        </w:rPr>
        <w:t>partner 5</w:t>
      </w:r>
    </w:p>
    <w:p w14:paraId="64CE264C" w14:textId="77777777" w:rsidR="00B2371E" w:rsidRPr="00A91A01" w:rsidRDefault="00B2371E" w:rsidP="00B2371E">
      <w:pPr>
        <w:jc w:val="both"/>
        <w:rPr>
          <w:rFonts w:ascii="Verdana" w:hAnsi="Verdana"/>
          <w:i/>
          <w:iCs/>
        </w:rPr>
      </w:pPr>
      <w:r w:rsidRPr="00A91A01">
        <w:rPr>
          <w:rFonts w:ascii="Verdana" w:hAnsi="Verdana"/>
          <w:i/>
          <w:iCs/>
        </w:rPr>
        <w:t xml:space="preserve">Voci di spesa </w:t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</w:r>
      <w:r w:rsidRPr="00A91A01">
        <w:rPr>
          <w:rFonts w:ascii="Verdana" w:hAnsi="Verdana"/>
          <w:i/>
          <w:iCs/>
        </w:rPr>
        <w:tab/>
        <w:t xml:space="preserve">                       (importi in euro)</w:t>
      </w:r>
    </w:p>
    <w:p w14:paraId="53A024B3" w14:textId="78B60FBA" w:rsidR="00B2371E" w:rsidRPr="00A91A01" w:rsidRDefault="00B2371E" w:rsidP="00B2371E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B2.1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Personale interno impiegato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41ACC0DE" w14:textId="6A6A4FF3" w:rsidR="00B2371E" w:rsidRPr="00A91A01" w:rsidRDefault="00B2371E" w:rsidP="00B2371E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B2.2</w:t>
      </w:r>
      <w:r>
        <w:rPr>
          <w:rFonts w:ascii="Verdana" w:hAnsi="Verdana"/>
        </w:rPr>
        <w:t xml:space="preserve"> </w:t>
      </w:r>
      <w:r w:rsidRPr="00A91A01">
        <w:rPr>
          <w:rFonts w:ascii="Verdana" w:hAnsi="Verdana"/>
        </w:rPr>
        <w:t>Collaboratori esterni impiegati in attività di ricerca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1B6FD653" w14:textId="77777777" w:rsidR="00B2371E" w:rsidRPr="00A91A01" w:rsidRDefault="00B2371E" w:rsidP="00B2371E">
      <w:pPr>
        <w:pStyle w:val="Corpotesto"/>
        <w:rPr>
          <w:rFonts w:ascii="Verdana" w:eastAsia="Times New Roman" w:hAnsi="Verdana" w:cs="Times New Roman"/>
          <w:sz w:val="24"/>
          <w:szCs w:val="24"/>
          <w:lang w:bidi="ar-SA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B4.3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Segreteria tecnica e organizzativa, monitoraggio fisico e finanziario,</w:t>
      </w:r>
    </w:p>
    <w:p w14:paraId="2C7DE12E" w14:textId="4CDEC640" w:rsidR="00B2371E" w:rsidRPr="00A91A01" w:rsidRDefault="00B2371E" w:rsidP="00B2371E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rendicontazione </w:t>
      </w:r>
      <w:r w:rsidRPr="008E31C6">
        <w:rPr>
          <w:rFonts w:ascii="Verdana" w:hAnsi="Verdana"/>
          <w:sz w:val="18"/>
          <w:szCs w:val="18"/>
        </w:rPr>
        <w:t>(fino ad un massimo del 10% della  somma delle voci  B2.1 e B2.2)</w:t>
      </w:r>
      <w:r>
        <w:rPr>
          <w:rFonts w:ascii="Verdana" w:hAnsi="Verdana"/>
          <w:sz w:val="18"/>
          <w:szCs w:val="18"/>
        </w:rPr>
        <w:t xml:space="preserve">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74346FEF" w14:textId="77777777" w:rsidR="00B2371E" w:rsidRPr="008E31C6" w:rsidRDefault="00B2371E" w:rsidP="00B2371E">
      <w:pPr>
        <w:pStyle w:val="Corpotesto"/>
        <w:jc w:val="both"/>
        <w:rPr>
          <w:rFonts w:ascii="Verdana" w:eastAsia="DecimaWE Rg" w:hAnsi="Verdana" w:cs="DecimaWE Rg"/>
          <w:sz w:val="18"/>
          <w:szCs w:val="18"/>
        </w:rPr>
      </w:pP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C0</w:t>
      </w:r>
      <w:r>
        <w:rPr>
          <w:rFonts w:ascii="Verdana" w:eastAsia="Times New Roman" w:hAnsi="Verdana" w:cs="Times New Roman"/>
          <w:sz w:val="24"/>
          <w:szCs w:val="24"/>
          <w:lang w:bidi="ar-SA"/>
        </w:rPr>
        <w:t xml:space="preserve"> 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>Costi indiretti su base forfettaria</w:t>
      </w:r>
      <w:r w:rsidRPr="00A91A01">
        <w:rPr>
          <w:rFonts w:ascii="Verdana" w:eastAsia="Times New Roman" w:hAnsi="Verdana" w:cs="Times New Roman"/>
          <w:sz w:val="24"/>
          <w:szCs w:val="24"/>
          <w:lang w:bidi="ar-SA"/>
        </w:rPr>
        <w:tab/>
      </w:r>
      <w:r w:rsidRPr="008E31C6">
        <w:rPr>
          <w:rFonts w:ascii="Verdana" w:eastAsia="Times New Roman" w:hAnsi="Verdana" w:cs="Times New Roman"/>
          <w:sz w:val="18"/>
          <w:szCs w:val="18"/>
          <w:lang w:bidi="ar-SA"/>
        </w:rPr>
        <w:t>(</w:t>
      </w:r>
      <w:r w:rsidRPr="008E31C6">
        <w:rPr>
          <w:rFonts w:ascii="Verdana" w:eastAsia="DecimaWE Rg" w:hAnsi="Verdana" w:cs="DecimaWE Rg"/>
          <w:sz w:val="18"/>
          <w:szCs w:val="18"/>
        </w:rPr>
        <w:t>fino ad un massimo del 40% della somma</w:t>
      </w:r>
    </w:p>
    <w:p w14:paraId="1AB715F1" w14:textId="56706BDE" w:rsidR="00B2371E" w:rsidRDefault="00B2371E" w:rsidP="00B2371E">
      <w:pPr>
        <w:spacing w:after="120" w:line="276" w:lineRule="auto"/>
        <w:jc w:val="both"/>
        <w:rPr>
          <w:rFonts w:ascii="Verdana" w:hAnsi="Verdana"/>
        </w:rPr>
      </w:pPr>
      <w:r w:rsidRPr="008E31C6">
        <w:rPr>
          <w:rFonts w:ascii="Verdana" w:eastAsia="DecimaWE Rg" w:hAnsi="Verdana" w:cs="DecimaWE Rg"/>
          <w:sz w:val="18"/>
          <w:szCs w:val="18"/>
        </w:rPr>
        <w:t xml:space="preserve"> delle voci B2.1 e B2.2</w:t>
      </w:r>
      <w:r w:rsidRPr="008E31C6">
        <w:rPr>
          <w:rFonts w:ascii="Verdana" w:hAnsi="Verdana"/>
          <w:sz w:val="18"/>
          <w:szCs w:val="18"/>
        </w:rPr>
        <w:t>)</w:t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 w:rsidR="00FC0480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>
        <w:rPr>
          <w:rFonts w:ascii="Verdana" w:hAnsi="Verdana" w:cs="Arial"/>
        </w:rPr>
        <w:instrText xml:space="preserve"> FORMTEXT </w:instrText>
      </w:r>
      <w:r w:rsidR="00FC0480">
        <w:rPr>
          <w:rFonts w:ascii="Verdana" w:hAnsi="Verdana" w:cs="Arial"/>
        </w:rPr>
      </w:r>
      <w:r w:rsidR="00FC0480">
        <w:rPr>
          <w:rFonts w:ascii="Verdana" w:hAnsi="Verdana" w:cs="Arial"/>
        </w:rPr>
        <w:fldChar w:fldCharType="separate"/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  <w:noProof/>
        </w:rPr>
        <w:t> </w:t>
      </w:r>
      <w:r w:rsidR="00FC0480">
        <w:rPr>
          <w:rFonts w:ascii="Verdana" w:hAnsi="Verdana" w:cs="Arial"/>
        </w:rPr>
        <w:fldChar w:fldCharType="end"/>
      </w:r>
    </w:p>
    <w:p w14:paraId="7CD18A9A" w14:textId="77777777" w:rsidR="00B2371E" w:rsidRPr="00A91A01" w:rsidRDefault="00B2371E" w:rsidP="00B2371E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>____________________________</w:t>
      </w:r>
    </w:p>
    <w:p w14:paraId="0DBF1DCD" w14:textId="7BC60548" w:rsidR="00B2371E" w:rsidRPr="00A91A01" w:rsidRDefault="00B2371E" w:rsidP="00B2371E">
      <w:pPr>
        <w:spacing w:after="120"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b/>
          <w:bCs/>
        </w:rPr>
        <w:t xml:space="preserve">TOTALE </w:t>
      </w:r>
      <w:r>
        <w:rPr>
          <w:rFonts w:ascii="Verdana" w:hAnsi="Verdana"/>
          <w:b/>
          <w:bCs/>
        </w:rPr>
        <w:t>INTERVENTO</w:t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 w:rsidRPr="00A91A01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  </w:t>
      </w:r>
      <w:r w:rsidR="00FC0480" w:rsidRPr="00D14D89">
        <w:rPr>
          <w:rFonts w:ascii="Verdana" w:hAnsi="Verdana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44"/>
              <w:format w:val="#.##0,00"/>
            </w:textInput>
          </w:ffData>
        </w:fldChar>
      </w:r>
      <w:r w:rsidR="00FC0480" w:rsidRPr="00D14D89">
        <w:rPr>
          <w:rFonts w:ascii="Verdana" w:hAnsi="Verdana" w:cs="Arial"/>
          <w:b/>
          <w:bCs/>
        </w:rPr>
        <w:instrText xml:space="preserve"> FORMTEXT </w:instrText>
      </w:r>
      <w:r w:rsidR="00FC0480" w:rsidRPr="00D14D89">
        <w:rPr>
          <w:rFonts w:ascii="Verdana" w:hAnsi="Verdana" w:cs="Arial"/>
          <w:b/>
          <w:bCs/>
        </w:rPr>
      </w:r>
      <w:r w:rsidR="00FC0480" w:rsidRPr="00D14D89">
        <w:rPr>
          <w:rFonts w:ascii="Verdana" w:hAnsi="Verdana" w:cs="Arial"/>
          <w:b/>
          <w:bCs/>
        </w:rPr>
        <w:fldChar w:fldCharType="separate"/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  <w:noProof/>
        </w:rPr>
        <w:t> </w:t>
      </w:r>
      <w:r w:rsidR="00FC0480" w:rsidRPr="00D14D89">
        <w:rPr>
          <w:rFonts w:ascii="Verdana" w:hAnsi="Verdana" w:cs="Arial"/>
          <w:b/>
          <w:bCs/>
        </w:rPr>
        <w:fldChar w:fldCharType="end"/>
      </w:r>
    </w:p>
    <w:p w14:paraId="77E6EBA7" w14:textId="77777777" w:rsidR="00B2371E" w:rsidRPr="00A91A01" w:rsidRDefault="00B2371E" w:rsidP="00B2371E">
      <w:pPr>
        <w:jc w:val="both"/>
        <w:rPr>
          <w:rFonts w:ascii="Verdana" w:hAnsi="Verdana"/>
          <w:i/>
          <w:iCs/>
        </w:rPr>
      </w:pPr>
    </w:p>
    <w:p w14:paraId="70EB6FFC" w14:textId="77777777" w:rsidR="00B2371E" w:rsidRPr="00A91A01" w:rsidRDefault="00B2371E" w:rsidP="00B2371E">
      <w:pPr>
        <w:jc w:val="both"/>
        <w:rPr>
          <w:rFonts w:ascii="Verdana" w:hAnsi="Verdana"/>
          <w:i/>
          <w:iCs/>
        </w:rPr>
      </w:pPr>
    </w:p>
    <w:p w14:paraId="1333FC61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Referente per l’intervento</w:t>
      </w:r>
      <w:r w:rsidRPr="00A91A01">
        <w:rPr>
          <w:rFonts w:ascii="Verdana" w:hAnsi="Verdana"/>
        </w:rPr>
        <w:t>:</w:t>
      </w:r>
    </w:p>
    <w:p w14:paraId="4C65C305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6F76FFA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  <w:r w:rsidRPr="00A91A01">
        <w:rPr>
          <w:rFonts w:ascii="Verdana" w:hAnsi="Verdana"/>
        </w:rPr>
        <w:t xml:space="preserve"> </w:t>
      </w:r>
    </w:p>
    <w:p w14:paraId="0D8FCFDF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61264FD6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15D1BCEE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A49B76D" w14:textId="77777777" w:rsidR="00B2371E" w:rsidRPr="00A91A01" w:rsidRDefault="00B2371E" w:rsidP="00B2371E">
      <w:pPr>
        <w:jc w:val="both"/>
        <w:rPr>
          <w:rFonts w:ascii="Verdana" w:hAnsi="Verdana"/>
        </w:rPr>
      </w:pPr>
    </w:p>
    <w:p w14:paraId="690E9694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  <w:u w:val="single"/>
        </w:rPr>
        <w:t>Responsabile scientifico</w:t>
      </w:r>
      <w:r w:rsidRPr="00A91A01">
        <w:rPr>
          <w:rFonts w:ascii="Verdana" w:hAnsi="Verdana"/>
        </w:rPr>
        <w:t>:</w:t>
      </w:r>
    </w:p>
    <w:p w14:paraId="6FB39EA1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cognome e nome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8D971C9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qualifica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28EF0A0E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Telefono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75619359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e-mail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3B5EBC7C" w14:textId="77777777" w:rsidR="00B2371E" w:rsidRPr="00A91A01" w:rsidRDefault="00B2371E" w:rsidP="00B2371E">
      <w:pPr>
        <w:spacing w:line="276" w:lineRule="auto"/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PEC </w:t>
      </w:r>
      <w:r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Verdana" w:hAnsi="Verdana" w:cs="Arial"/>
        </w:rPr>
        <w:instrText xml:space="preserve"> FORMTEXT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</w:rPr>
        <w:fldChar w:fldCharType="end"/>
      </w:r>
    </w:p>
    <w:p w14:paraId="5EA0B4AF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6CD5614E" w14:textId="77777777" w:rsidR="0016549F" w:rsidRPr="00A91A01" w:rsidRDefault="0016549F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0E37A4F2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5A870AAC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709AB833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6D3624F9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040DEB11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7B5CB685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72043717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0CE06E0A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6CB8EC00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546BC65D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0270DC11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147CD28F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75FA9DA9" w14:textId="77777777" w:rsidR="00623194" w:rsidRPr="00A91A01" w:rsidRDefault="00623194" w:rsidP="000F643A">
      <w:pPr>
        <w:jc w:val="both"/>
        <w:rPr>
          <w:rFonts w:ascii="Verdana" w:hAnsi="Verdana"/>
          <w:b/>
          <w:bCs/>
          <w:sz w:val="26"/>
          <w:szCs w:val="26"/>
          <w:u w:val="single"/>
        </w:rPr>
      </w:pPr>
    </w:p>
    <w:p w14:paraId="441B036B" w14:textId="77777777" w:rsidR="002C51AD" w:rsidRPr="00A91A01" w:rsidRDefault="002C51AD" w:rsidP="000F643A">
      <w:pPr>
        <w:jc w:val="center"/>
        <w:rPr>
          <w:rFonts w:ascii="Verdana" w:hAnsi="Verdana"/>
          <w:b/>
          <w:bCs/>
        </w:rPr>
      </w:pPr>
    </w:p>
    <w:p w14:paraId="649058F2" w14:textId="77777777" w:rsidR="002C51AD" w:rsidRPr="00A91A01" w:rsidRDefault="002C51AD" w:rsidP="000F643A">
      <w:pPr>
        <w:jc w:val="center"/>
        <w:rPr>
          <w:rFonts w:ascii="Verdana" w:hAnsi="Verdana"/>
          <w:b/>
          <w:bCs/>
        </w:rPr>
      </w:pPr>
    </w:p>
    <w:p w14:paraId="5D944631" w14:textId="5B5EF2AA" w:rsidR="000F643A" w:rsidRPr="00A91A01" w:rsidRDefault="000F643A" w:rsidP="000F643A">
      <w:pPr>
        <w:jc w:val="center"/>
        <w:rPr>
          <w:rFonts w:ascii="Verdana" w:hAnsi="Verdana"/>
          <w:b/>
          <w:bCs/>
        </w:rPr>
      </w:pPr>
      <w:r w:rsidRPr="00A91A01">
        <w:rPr>
          <w:rFonts w:ascii="Verdana" w:hAnsi="Verdana"/>
          <w:b/>
          <w:bCs/>
        </w:rPr>
        <w:t>ALLEGA</w:t>
      </w:r>
      <w:r w:rsidR="00395DBA" w:rsidRPr="00A91A01">
        <w:rPr>
          <w:rStyle w:val="Rimandonotaapidipagina"/>
          <w:rFonts w:ascii="Verdana" w:hAnsi="Verdana"/>
          <w:b/>
          <w:bCs/>
        </w:rPr>
        <w:footnoteReference w:id="5"/>
      </w:r>
    </w:p>
    <w:p w14:paraId="1C55BC7D" w14:textId="77777777" w:rsidR="000F643A" w:rsidRPr="00A91A01" w:rsidRDefault="000F643A" w:rsidP="000F643A">
      <w:pPr>
        <w:pStyle w:val="Paragrafoelenco"/>
        <w:jc w:val="both"/>
        <w:rPr>
          <w:rFonts w:ascii="Verdana" w:hAnsi="Verdana"/>
        </w:rPr>
      </w:pPr>
    </w:p>
    <w:p w14:paraId="202CD676" w14:textId="394C71A5" w:rsidR="000F643A" w:rsidRPr="00A91A01" w:rsidRDefault="000F643A" w:rsidP="000F643A">
      <w:pPr>
        <w:pStyle w:val="Paragrafoelenco"/>
        <w:numPr>
          <w:ilvl w:val="0"/>
          <w:numId w:val="17"/>
        </w:numPr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Relazione tecnica </w:t>
      </w:r>
      <w:r w:rsidR="00276EE0" w:rsidRPr="00A91A01">
        <w:rPr>
          <w:rFonts w:ascii="Verdana" w:hAnsi="Verdana"/>
        </w:rPr>
        <w:t xml:space="preserve"> e scientifica </w:t>
      </w:r>
      <w:r w:rsidRPr="00A91A01">
        <w:rPr>
          <w:rFonts w:ascii="Verdana" w:hAnsi="Verdana"/>
        </w:rPr>
        <w:t>del progetto</w:t>
      </w:r>
      <w:r w:rsidR="00276EE0" w:rsidRPr="00A91A01">
        <w:rPr>
          <w:rFonts w:ascii="Verdana" w:hAnsi="Verdana"/>
        </w:rPr>
        <w:t xml:space="preserve"> (ALLEGATO 1)</w:t>
      </w:r>
      <w:r w:rsidRPr="00A91A01">
        <w:rPr>
          <w:rFonts w:ascii="Verdana" w:hAnsi="Verdana"/>
        </w:rPr>
        <w:t>;</w:t>
      </w:r>
    </w:p>
    <w:p w14:paraId="028217DF" w14:textId="7827B743" w:rsidR="000F643A" w:rsidRPr="00A91A01" w:rsidRDefault="00276EE0" w:rsidP="000F643A">
      <w:pPr>
        <w:pStyle w:val="Paragrafoelenco"/>
        <w:numPr>
          <w:ilvl w:val="0"/>
          <w:numId w:val="17"/>
        </w:numPr>
        <w:jc w:val="both"/>
        <w:rPr>
          <w:rFonts w:ascii="Verdana" w:hAnsi="Verdana"/>
        </w:rPr>
      </w:pPr>
      <w:r w:rsidRPr="00A91A01">
        <w:rPr>
          <w:rFonts w:ascii="Verdana" w:hAnsi="Verdana"/>
        </w:rPr>
        <w:t>D</w:t>
      </w:r>
      <w:r w:rsidR="000F643A" w:rsidRPr="00A91A01">
        <w:rPr>
          <w:rFonts w:ascii="Verdana" w:hAnsi="Verdana"/>
        </w:rPr>
        <w:t>ichiarazioni sostitutive di atto notorio</w:t>
      </w:r>
      <w:r w:rsidR="000F643A" w:rsidRPr="00A91A01">
        <w:rPr>
          <w:rStyle w:val="Rimandonotaapidipagina"/>
          <w:rFonts w:ascii="Verdana" w:hAnsi="Verdana"/>
        </w:rPr>
        <w:footnoteReference w:id="6"/>
      </w:r>
      <w:r w:rsidR="000F643A" w:rsidRPr="00A91A01">
        <w:rPr>
          <w:rFonts w:ascii="Verdana" w:hAnsi="Verdana"/>
        </w:rPr>
        <w:t xml:space="preserve"> firmate digitalmente</w:t>
      </w:r>
      <w:r w:rsidRPr="00A91A01">
        <w:rPr>
          <w:rFonts w:ascii="Verdana" w:hAnsi="Verdana"/>
        </w:rPr>
        <w:t xml:space="preserve"> da ogni partner (ALLEGATI 2)</w:t>
      </w:r>
      <w:r w:rsidR="000F643A" w:rsidRPr="00A91A01">
        <w:rPr>
          <w:rStyle w:val="Rimandonotaapidipagina"/>
          <w:rFonts w:ascii="Verdana" w:hAnsi="Verdana"/>
        </w:rPr>
        <w:footnoteReference w:id="7"/>
      </w:r>
      <w:r w:rsidR="000F643A" w:rsidRPr="00A91A01">
        <w:rPr>
          <w:rFonts w:ascii="Verdana" w:hAnsi="Verdana"/>
        </w:rPr>
        <w:t>;</w:t>
      </w:r>
    </w:p>
    <w:p w14:paraId="53DA84BA" w14:textId="391440DB" w:rsidR="000F643A" w:rsidRPr="00A91A01" w:rsidRDefault="00276EE0" w:rsidP="000F643A">
      <w:pPr>
        <w:pStyle w:val="Paragrafoelenco"/>
        <w:numPr>
          <w:ilvl w:val="0"/>
          <w:numId w:val="17"/>
        </w:numPr>
        <w:jc w:val="both"/>
        <w:rPr>
          <w:rFonts w:ascii="Verdana" w:hAnsi="Verdana"/>
        </w:rPr>
      </w:pPr>
      <w:r w:rsidRPr="00A91A01">
        <w:rPr>
          <w:rFonts w:ascii="Verdana" w:hAnsi="Verdana"/>
        </w:rPr>
        <w:t>Deleghe al capofila per la presentazione della domanda</w:t>
      </w:r>
      <w:r w:rsidR="009963A5" w:rsidRPr="00A91A01">
        <w:rPr>
          <w:rFonts w:ascii="Verdana" w:hAnsi="Verdana"/>
        </w:rPr>
        <w:t xml:space="preserve"> firmate digitalmente da ogni partner</w:t>
      </w:r>
      <w:r w:rsidRPr="00A91A01">
        <w:rPr>
          <w:rFonts w:ascii="Verdana" w:hAnsi="Verdana"/>
        </w:rPr>
        <w:t xml:space="preserve"> (ALLEGATI 3);</w:t>
      </w:r>
    </w:p>
    <w:p w14:paraId="0122AEB1" w14:textId="3A9A8FB3" w:rsidR="000F643A" w:rsidRPr="00A91A01" w:rsidRDefault="00276EE0" w:rsidP="000F643A">
      <w:pPr>
        <w:pStyle w:val="Paragrafoelenco"/>
        <w:numPr>
          <w:ilvl w:val="0"/>
          <w:numId w:val="17"/>
        </w:numPr>
        <w:jc w:val="both"/>
        <w:rPr>
          <w:rFonts w:ascii="Verdana" w:hAnsi="Verdana"/>
        </w:rPr>
      </w:pPr>
      <w:r w:rsidRPr="00A91A01">
        <w:rPr>
          <w:rFonts w:ascii="Verdana" w:hAnsi="Verdana"/>
        </w:rPr>
        <w:t>Documentazione pagamento bollo (ALLEGATO 4)</w:t>
      </w:r>
      <w:r w:rsidR="000F643A" w:rsidRPr="00A91A01">
        <w:rPr>
          <w:rStyle w:val="Rimandonotaapidipagina"/>
          <w:rFonts w:ascii="Verdana" w:hAnsi="Verdana"/>
        </w:rPr>
        <w:footnoteReference w:id="8"/>
      </w:r>
      <w:r w:rsidRPr="00A91A01">
        <w:rPr>
          <w:rFonts w:ascii="Verdana" w:hAnsi="Verdana"/>
        </w:rPr>
        <w:t>.</w:t>
      </w:r>
    </w:p>
    <w:p w14:paraId="4912D128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71EECD76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751AD918" w14:textId="77777777" w:rsidR="002C51AD" w:rsidRPr="00A91A01" w:rsidRDefault="002C51AD" w:rsidP="000F643A">
      <w:pPr>
        <w:jc w:val="both"/>
        <w:rPr>
          <w:rFonts w:ascii="Verdana" w:hAnsi="Verdana"/>
        </w:rPr>
      </w:pPr>
    </w:p>
    <w:p w14:paraId="714D1137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349A53CE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1F8DE42C" w14:textId="77777777" w:rsidR="000F643A" w:rsidRPr="00A91A01" w:rsidRDefault="000F643A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</w:rPr>
        <w:t xml:space="preserve">Luogo e data </w:t>
      </w:r>
      <w:r w:rsidRPr="00A91A01">
        <w:rPr>
          <w:rFonts w:ascii="Verdana" w:hAnsi="Verdana" w:cs="Arial"/>
          <w:sz w:val="20"/>
          <w:szCs w:val="20"/>
        </w:rPr>
        <w:fldChar w:fldCharType="begin">
          <w:ffData>
            <w:name w:val="Testo11"/>
            <w:enabled/>
            <w:calcOnExit w:val="0"/>
            <w:textInput>
              <w:maxLength w:val="144"/>
            </w:textInput>
          </w:ffData>
        </w:fldChar>
      </w:r>
      <w:r w:rsidRPr="00A91A01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A91A01">
        <w:rPr>
          <w:rFonts w:ascii="Verdana" w:hAnsi="Verdana" w:cs="Arial"/>
          <w:sz w:val="20"/>
          <w:szCs w:val="20"/>
        </w:rPr>
      </w:r>
      <w:r w:rsidRPr="00A91A01">
        <w:rPr>
          <w:rFonts w:ascii="Verdana" w:hAnsi="Verdana" w:cs="Arial"/>
          <w:sz w:val="20"/>
          <w:szCs w:val="20"/>
        </w:rPr>
        <w:fldChar w:fldCharType="separate"/>
      </w:r>
      <w:r w:rsidRPr="00A91A01">
        <w:rPr>
          <w:rFonts w:ascii="Verdana" w:eastAsia="Arial Unicode MS" w:hAnsi="Verdana" w:cs="Arial"/>
          <w:b/>
          <w:sz w:val="20"/>
          <w:szCs w:val="20"/>
        </w:rPr>
        <w:t> </w:t>
      </w:r>
      <w:r w:rsidRPr="00A91A01">
        <w:rPr>
          <w:rFonts w:ascii="Verdana" w:eastAsia="Arial Unicode MS" w:hAnsi="Verdana" w:cs="Arial"/>
          <w:b/>
          <w:sz w:val="20"/>
          <w:szCs w:val="20"/>
        </w:rPr>
        <w:t> </w:t>
      </w:r>
      <w:r w:rsidRPr="00A91A01">
        <w:rPr>
          <w:rFonts w:ascii="Verdana" w:eastAsia="Arial Unicode MS" w:hAnsi="Verdana" w:cs="Arial"/>
          <w:b/>
          <w:sz w:val="20"/>
          <w:szCs w:val="20"/>
        </w:rPr>
        <w:t> </w:t>
      </w:r>
      <w:r w:rsidRPr="00A91A01">
        <w:rPr>
          <w:rFonts w:ascii="Verdana" w:eastAsia="Arial Unicode MS" w:hAnsi="Verdana" w:cs="Arial"/>
          <w:b/>
          <w:sz w:val="20"/>
          <w:szCs w:val="20"/>
        </w:rPr>
        <w:t> </w:t>
      </w:r>
      <w:r w:rsidRPr="00A91A01">
        <w:rPr>
          <w:rFonts w:ascii="Verdana" w:eastAsia="Arial Unicode MS" w:hAnsi="Verdana" w:cs="Arial"/>
          <w:b/>
          <w:sz w:val="20"/>
          <w:szCs w:val="20"/>
        </w:rPr>
        <w:t> </w:t>
      </w:r>
      <w:r w:rsidRPr="00A91A01">
        <w:rPr>
          <w:rFonts w:ascii="Verdana" w:hAnsi="Verdana" w:cs="Arial"/>
          <w:sz w:val="20"/>
          <w:szCs w:val="20"/>
        </w:rPr>
        <w:fldChar w:fldCharType="end"/>
      </w:r>
    </w:p>
    <w:p w14:paraId="217739C3" w14:textId="77777777" w:rsidR="000F643A" w:rsidRPr="00A91A01" w:rsidRDefault="000F643A" w:rsidP="000F643A">
      <w:pPr>
        <w:jc w:val="both"/>
        <w:rPr>
          <w:rFonts w:ascii="Verdana" w:hAnsi="Verdana"/>
        </w:rPr>
      </w:pPr>
    </w:p>
    <w:p w14:paraId="75EFB625" w14:textId="2685C483" w:rsidR="000F643A" w:rsidRPr="00A91A01" w:rsidRDefault="00967AD4" w:rsidP="000F643A">
      <w:pPr>
        <w:jc w:val="both"/>
        <w:rPr>
          <w:rFonts w:ascii="Verdana" w:hAnsi="Verdana"/>
        </w:rPr>
      </w:pP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</w:r>
      <w:r w:rsidRPr="00A91A01">
        <w:rPr>
          <w:rFonts w:ascii="Verdana" w:hAnsi="Verdana"/>
        </w:rPr>
        <w:tab/>
        <w:t>Domanda sottoscritta digitalmente</w:t>
      </w:r>
      <w:r w:rsidR="00026BA8" w:rsidRPr="00A91A01">
        <w:rPr>
          <w:rStyle w:val="Rimandonotaapidipagina"/>
          <w:rFonts w:ascii="Verdana" w:hAnsi="Verdana"/>
        </w:rPr>
        <w:footnoteReference w:id="9"/>
      </w:r>
    </w:p>
    <w:p w14:paraId="2071BBE7" w14:textId="77777777" w:rsidR="000F643A" w:rsidRPr="00A91A01" w:rsidRDefault="000F643A">
      <w:pPr>
        <w:rPr>
          <w:rFonts w:ascii="Verdana" w:hAnsi="Verdana"/>
        </w:rPr>
      </w:pPr>
    </w:p>
    <w:sectPr w:rsidR="000F643A" w:rsidRPr="00A91A01" w:rsidSect="00B24EE0">
      <w:headerReference w:type="default" r:id="rId9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B0CD" w14:textId="77777777" w:rsidR="00155E4E" w:rsidRDefault="00155E4E" w:rsidP="00270B41">
      <w:r>
        <w:separator/>
      </w:r>
    </w:p>
  </w:endnote>
  <w:endnote w:type="continuationSeparator" w:id="0">
    <w:p w14:paraId="4A9225C2" w14:textId="77777777" w:rsidR="00155E4E" w:rsidRDefault="00155E4E" w:rsidP="0027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59F6" w14:textId="77777777" w:rsidR="00155E4E" w:rsidRDefault="00155E4E" w:rsidP="00270B41">
      <w:r>
        <w:separator/>
      </w:r>
    </w:p>
  </w:footnote>
  <w:footnote w:type="continuationSeparator" w:id="0">
    <w:p w14:paraId="74F2D33A" w14:textId="77777777" w:rsidR="00155E4E" w:rsidRDefault="00155E4E" w:rsidP="00270B41">
      <w:r>
        <w:continuationSeparator/>
      </w:r>
    </w:p>
  </w:footnote>
  <w:footnote w:id="1">
    <w:p w14:paraId="31080B17" w14:textId="6F352A28" w:rsidR="00A6731D" w:rsidRPr="005A452E" w:rsidRDefault="00A6731D" w:rsidP="00F26372">
      <w:pPr>
        <w:jc w:val="both"/>
        <w:rPr>
          <w:rFonts w:ascii="Verdana" w:hAnsi="Verdana"/>
          <w:sz w:val="18"/>
          <w:szCs w:val="18"/>
        </w:rPr>
      </w:pPr>
      <w:r w:rsidRPr="005A452E">
        <w:rPr>
          <w:rStyle w:val="Rimandonotaapidipagina"/>
          <w:rFonts w:ascii="Verdana" w:hAnsi="Verdana"/>
          <w:sz w:val="20"/>
          <w:szCs w:val="20"/>
        </w:rPr>
        <w:footnoteRef/>
      </w:r>
      <w:r w:rsidRPr="005A452E">
        <w:rPr>
          <w:rFonts w:ascii="Verdana" w:hAnsi="Verdana"/>
          <w:sz w:val="18"/>
          <w:szCs w:val="18"/>
        </w:rPr>
        <w:t xml:space="preserve"> </w:t>
      </w:r>
      <w:r w:rsidR="00B55EFC" w:rsidRPr="005A452E">
        <w:rPr>
          <w:rFonts w:ascii="Verdana" w:hAnsi="Verdana"/>
          <w:sz w:val="18"/>
          <w:szCs w:val="18"/>
        </w:rPr>
        <w:t xml:space="preserve">Viene </w:t>
      </w:r>
      <w:r w:rsidRPr="005A452E">
        <w:rPr>
          <w:rFonts w:ascii="Verdana" w:hAnsi="Verdana"/>
          <w:sz w:val="18"/>
          <w:szCs w:val="18"/>
        </w:rPr>
        <w:t xml:space="preserve">essere presentata un’unica domanda, comprendente gli interventi dei singoli partner, che viene sottoscritta e inviata dal legale rappresentante o procuratore interno avente potere di firma del </w:t>
      </w:r>
      <w:r w:rsidR="00B55EFC" w:rsidRPr="005A452E">
        <w:rPr>
          <w:rFonts w:ascii="Verdana" w:hAnsi="Verdana"/>
          <w:sz w:val="18"/>
          <w:szCs w:val="18"/>
        </w:rPr>
        <w:t>partner</w:t>
      </w:r>
      <w:r w:rsidRPr="005A452E">
        <w:rPr>
          <w:rFonts w:ascii="Verdana" w:hAnsi="Verdana"/>
          <w:sz w:val="18"/>
          <w:szCs w:val="18"/>
        </w:rPr>
        <w:t xml:space="preserve"> capofila, delegato da</w:t>
      </w:r>
      <w:r w:rsidR="00B55EFC" w:rsidRPr="005A452E">
        <w:rPr>
          <w:rFonts w:ascii="Verdana" w:hAnsi="Verdana"/>
          <w:sz w:val="18"/>
          <w:szCs w:val="18"/>
        </w:rPr>
        <w:t>gli altri</w:t>
      </w:r>
      <w:r w:rsidRPr="005A452E">
        <w:rPr>
          <w:rFonts w:ascii="Verdana" w:hAnsi="Verdana"/>
          <w:sz w:val="18"/>
          <w:szCs w:val="18"/>
        </w:rPr>
        <w:t xml:space="preserve"> partner tramite formale atto di delega</w:t>
      </w:r>
      <w:r w:rsidR="00603B19" w:rsidRPr="005A452E">
        <w:rPr>
          <w:rFonts w:ascii="Verdana" w:hAnsi="Verdana"/>
          <w:sz w:val="18"/>
          <w:szCs w:val="18"/>
        </w:rPr>
        <w:t xml:space="preserve"> da inviare in allegato alla domanda.</w:t>
      </w:r>
    </w:p>
  </w:footnote>
  <w:footnote w:id="2">
    <w:p w14:paraId="2FDD6685" w14:textId="026CBBB5" w:rsidR="00BC1D1F" w:rsidRPr="00BC1D1F" w:rsidRDefault="00BC1D1F">
      <w:pPr>
        <w:pStyle w:val="Testonotaapidipagina"/>
        <w:rPr>
          <w:rFonts w:ascii="DecimaWE Rg" w:hAnsi="DecimaWE Rg"/>
          <w:sz w:val="18"/>
          <w:szCs w:val="18"/>
        </w:rPr>
      </w:pPr>
      <w:r w:rsidRPr="005A452E">
        <w:rPr>
          <w:rStyle w:val="Rimandonotaapidipagina"/>
          <w:rFonts w:ascii="Verdana" w:hAnsi="Verdana"/>
        </w:rPr>
        <w:footnoteRef/>
      </w:r>
      <w:r w:rsidRPr="005A452E">
        <w:rPr>
          <w:rFonts w:ascii="Verdana" w:hAnsi="Verdana"/>
        </w:rPr>
        <w:t xml:space="preserve"> </w:t>
      </w:r>
      <w:r w:rsidRPr="005A452E">
        <w:rPr>
          <w:rFonts w:ascii="Verdana" w:hAnsi="Verdana"/>
          <w:sz w:val="18"/>
          <w:szCs w:val="18"/>
        </w:rPr>
        <w:t>Durata massima 48 mesi.</w:t>
      </w:r>
    </w:p>
  </w:footnote>
  <w:footnote w:id="3">
    <w:p w14:paraId="55085A23" w14:textId="1FE1E1F0" w:rsidR="001F0D26" w:rsidRPr="00E57C23" w:rsidRDefault="001F0D26" w:rsidP="000D67BD">
      <w:pPr>
        <w:pStyle w:val="Testonotaapidipagina"/>
        <w:spacing w:after="60"/>
        <w:rPr>
          <w:rFonts w:ascii="Verdana" w:hAnsi="Verdana"/>
        </w:rPr>
      </w:pPr>
      <w:r w:rsidRPr="00E57C23">
        <w:rPr>
          <w:rStyle w:val="Rimandonotaapidipagina"/>
          <w:rFonts w:ascii="Verdana" w:hAnsi="Verdana"/>
        </w:rPr>
        <w:footnoteRef/>
      </w:r>
      <w:r w:rsidRPr="00E57C23">
        <w:rPr>
          <w:rFonts w:ascii="Verdana" w:hAnsi="Verdana"/>
        </w:rPr>
        <w:t xml:space="preserve"> </w:t>
      </w:r>
      <w:r w:rsidRPr="00E57C23">
        <w:rPr>
          <w:rFonts w:ascii="Verdana" w:hAnsi="Verdana"/>
          <w:sz w:val="18"/>
          <w:szCs w:val="18"/>
        </w:rPr>
        <w:t>Si veda l’articolo 5 dell’Avviso.</w:t>
      </w:r>
    </w:p>
  </w:footnote>
  <w:footnote w:id="4">
    <w:p w14:paraId="3084C28D" w14:textId="16EAD635" w:rsidR="000F643A" w:rsidRPr="00F3569B" w:rsidRDefault="000F643A" w:rsidP="000D67BD">
      <w:pPr>
        <w:pStyle w:val="Testonotaapidipagina"/>
        <w:spacing w:after="60"/>
        <w:jc w:val="both"/>
      </w:pPr>
      <w:r w:rsidRPr="00E57C23">
        <w:rPr>
          <w:rStyle w:val="Rimandonotaapidipagina"/>
          <w:rFonts w:ascii="Verdana" w:hAnsi="Verdana"/>
          <w:b/>
          <w:bCs/>
        </w:rPr>
        <w:footnoteRef/>
      </w:r>
      <w:r w:rsidRPr="00E57C23">
        <w:rPr>
          <w:rFonts w:ascii="Verdana" w:hAnsi="Verdana"/>
        </w:rPr>
        <w:t xml:space="preserve"> </w:t>
      </w:r>
      <w:r w:rsidRPr="00E57C23">
        <w:rPr>
          <w:rFonts w:ascii="Verdana" w:hAnsi="Verdana"/>
          <w:sz w:val="18"/>
          <w:szCs w:val="18"/>
        </w:rPr>
        <w:t>Ai sensi dell’articolo 9 comma</w:t>
      </w:r>
      <w:r w:rsidR="00BC1D1F" w:rsidRPr="00E57C23">
        <w:rPr>
          <w:rFonts w:ascii="Verdana" w:hAnsi="Verdana"/>
          <w:sz w:val="18"/>
          <w:szCs w:val="18"/>
        </w:rPr>
        <w:t xml:space="preserve"> </w:t>
      </w:r>
      <w:r w:rsidRPr="00E57C23">
        <w:rPr>
          <w:rFonts w:ascii="Verdana" w:hAnsi="Verdana"/>
          <w:sz w:val="18"/>
          <w:szCs w:val="18"/>
        </w:rPr>
        <w:t>1 dell’</w:t>
      </w:r>
      <w:r w:rsidR="00BC1D1F" w:rsidRPr="00E57C23">
        <w:rPr>
          <w:rFonts w:ascii="Verdana" w:hAnsi="Verdana"/>
          <w:sz w:val="18"/>
          <w:szCs w:val="18"/>
        </w:rPr>
        <w:t>A</w:t>
      </w:r>
      <w:r w:rsidRPr="00E57C23">
        <w:rPr>
          <w:rFonts w:ascii="Verdana" w:hAnsi="Verdana"/>
          <w:sz w:val="18"/>
          <w:szCs w:val="18"/>
        </w:rPr>
        <w:t>vviso</w:t>
      </w:r>
      <w:r w:rsidR="00BC1D1F" w:rsidRPr="00E57C23">
        <w:rPr>
          <w:rFonts w:ascii="Verdana" w:hAnsi="Verdana"/>
          <w:sz w:val="18"/>
          <w:szCs w:val="18"/>
        </w:rPr>
        <w:t xml:space="preserve"> la spesa </w:t>
      </w:r>
      <w:r w:rsidRPr="00E57C23">
        <w:rPr>
          <w:rFonts w:ascii="Verdana" w:hAnsi="Verdana"/>
          <w:sz w:val="18"/>
          <w:szCs w:val="18"/>
        </w:rPr>
        <w:t xml:space="preserve">ammissibile del progetto non deve essere inferiore a </w:t>
      </w:r>
      <w:r w:rsidR="00BF66AE" w:rsidRPr="00E57C23">
        <w:rPr>
          <w:rFonts w:ascii="Verdana" w:hAnsi="Verdana"/>
          <w:sz w:val="18"/>
          <w:szCs w:val="18"/>
        </w:rPr>
        <w:t>€</w:t>
      </w:r>
      <w:r w:rsidRPr="00E57C23">
        <w:rPr>
          <w:rFonts w:ascii="Verdana" w:hAnsi="Verdana"/>
          <w:sz w:val="18"/>
          <w:szCs w:val="18"/>
        </w:rPr>
        <w:t xml:space="preserve"> 500.000,00</w:t>
      </w:r>
      <w:r w:rsidR="00BF66AE" w:rsidRPr="00E57C23">
        <w:rPr>
          <w:rFonts w:ascii="Verdana" w:hAnsi="Verdana"/>
          <w:sz w:val="18"/>
          <w:szCs w:val="18"/>
        </w:rPr>
        <w:t xml:space="preserve">  e superiore a € 800.000,00</w:t>
      </w:r>
      <w:r w:rsidR="00BC1D1F" w:rsidRPr="00E57C23">
        <w:rPr>
          <w:rFonts w:ascii="Verdana" w:hAnsi="Verdana"/>
          <w:sz w:val="18"/>
          <w:szCs w:val="18"/>
        </w:rPr>
        <w:t>, a pena di inammissibilità della domanda</w:t>
      </w:r>
      <w:r w:rsidR="00BF66AE" w:rsidRPr="00E57C23">
        <w:rPr>
          <w:rFonts w:ascii="Verdana" w:hAnsi="Verdana"/>
          <w:sz w:val="18"/>
          <w:szCs w:val="18"/>
        </w:rPr>
        <w:t>.</w:t>
      </w:r>
    </w:p>
  </w:footnote>
  <w:footnote w:id="5">
    <w:p w14:paraId="40F86A9D" w14:textId="276530C2" w:rsidR="00395DBA" w:rsidRPr="00031881" w:rsidRDefault="00395DBA" w:rsidP="000D67BD">
      <w:pPr>
        <w:pStyle w:val="Testonotaapidipagina"/>
        <w:spacing w:after="60"/>
        <w:rPr>
          <w:rFonts w:ascii="Verdana" w:hAnsi="Verdana"/>
          <w:sz w:val="18"/>
          <w:szCs w:val="18"/>
        </w:rPr>
      </w:pPr>
      <w:r w:rsidRPr="00031881">
        <w:rPr>
          <w:rStyle w:val="Rimandonotaapidipagina"/>
          <w:rFonts w:ascii="Verdana" w:hAnsi="Verdana"/>
        </w:rPr>
        <w:footnoteRef/>
      </w:r>
      <w:r w:rsidRPr="00031881">
        <w:rPr>
          <w:rFonts w:ascii="Verdana" w:hAnsi="Verdana"/>
        </w:rPr>
        <w:t xml:space="preserve"> </w:t>
      </w:r>
      <w:r w:rsidRPr="00031881">
        <w:rPr>
          <w:rFonts w:ascii="Verdana" w:hAnsi="Verdana"/>
          <w:sz w:val="18"/>
          <w:szCs w:val="18"/>
        </w:rPr>
        <w:t>Gli allegati 1, 2 e 3 sono richiesti a pena di inammissibilità della domanda ai sensi dell’articolo 13 comma 5 dell’Avviso.</w:t>
      </w:r>
    </w:p>
  </w:footnote>
  <w:footnote w:id="6">
    <w:p w14:paraId="66E94418" w14:textId="71E5223A" w:rsidR="000F643A" w:rsidRPr="00031881" w:rsidRDefault="000F643A" w:rsidP="000D67BD">
      <w:pPr>
        <w:pStyle w:val="Testonotaapidipagina"/>
        <w:spacing w:after="60"/>
        <w:rPr>
          <w:rFonts w:ascii="Verdana" w:hAnsi="Verdana"/>
          <w:sz w:val="18"/>
          <w:szCs w:val="18"/>
        </w:rPr>
      </w:pPr>
      <w:r w:rsidRPr="00031881">
        <w:rPr>
          <w:rStyle w:val="Rimandonotaapidipagina"/>
          <w:rFonts w:ascii="Verdana" w:hAnsi="Verdana"/>
        </w:rPr>
        <w:footnoteRef/>
      </w:r>
      <w:r w:rsidRPr="00031881">
        <w:rPr>
          <w:rStyle w:val="Rimandonotaapidipagina"/>
          <w:rFonts w:ascii="Verdana" w:hAnsi="Verdana"/>
        </w:rPr>
        <w:t xml:space="preserve"> </w:t>
      </w:r>
      <w:r w:rsidRPr="00031881">
        <w:rPr>
          <w:rFonts w:ascii="Verdana" w:hAnsi="Verdana"/>
          <w:sz w:val="18"/>
          <w:szCs w:val="18"/>
        </w:rPr>
        <w:t>Per i soggetti titolati alla sottoscrizione delle dichiarazioni sostitutive di atto notorio si veda l’articolo 1</w:t>
      </w:r>
      <w:r w:rsidR="00276EE0" w:rsidRPr="00031881">
        <w:rPr>
          <w:rFonts w:ascii="Verdana" w:hAnsi="Verdana"/>
          <w:sz w:val="18"/>
          <w:szCs w:val="18"/>
        </w:rPr>
        <w:t>3</w:t>
      </w:r>
      <w:r w:rsidRPr="00031881">
        <w:rPr>
          <w:rFonts w:ascii="Verdana" w:hAnsi="Verdana"/>
          <w:sz w:val="18"/>
          <w:szCs w:val="18"/>
        </w:rPr>
        <w:t xml:space="preserve">, comma </w:t>
      </w:r>
      <w:r w:rsidR="00276EE0" w:rsidRPr="00031881">
        <w:rPr>
          <w:rFonts w:ascii="Verdana" w:hAnsi="Verdana"/>
          <w:sz w:val="18"/>
          <w:szCs w:val="18"/>
        </w:rPr>
        <w:t>5</w:t>
      </w:r>
      <w:r w:rsidRPr="00031881">
        <w:rPr>
          <w:rFonts w:ascii="Verdana" w:hAnsi="Verdana"/>
          <w:sz w:val="18"/>
          <w:szCs w:val="18"/>
        </w:rPr>
        <w:t xml:space="preserve">, lettera </w:t>
      </w:r>
      <w:r w:rsidR="000932FC" w:rsidRPr="00031881">
        <w:rPr>
          <w:rFonts w:ascii="Verdana" w:hAnsi="Verdana"/>
          <w:sz w:val="18"/>
          <w:szCs w:val="18"/>
        </w:rPr>
        <w:t>b</w:t>
      </w:r>
      <w:r w:rsidRPr="00031881">
        <w:rPr>
          <w:rFonts w:ascii="Verdana" w:hAnsi="Verdana"/>
          <w:sz w:val="18"/>
          <w:szCs w:val="18"/>
        </w:rPr>
        <w:t>) dell’</w:t>
      </w:r>
      <w:r w:rsidR="009963A5" w:rsidRPr="00031881">
        <w:rPr>
          <w:rFonts w:ascii="Verdana" w:hAnsi="Verdana"/>
          <w:sz w:val="18"/>
          <w:szCs w:val="18"/>
        </w:rPr>
        <w:t>A</w:t>
      </w:r>
      <w:r w:rsidRPr="00031881">
        <w:rPr>
          <w:rFonts w:ascii="Verdana" w:hAnsi="Verdana"/>
          <w:sz w:val="18"/>
          <w:szCs w:val="18"/>
        </w:rPr>
        <w:t>vviso.</w:t>
      </w:r>
    </w:p>
  </w:footnote>
  <w:footnote w:id="7">
    <w:p w14:paraId="1DE630AD" w14:textId="6370D748" w:rsidR="000F643A" w:rsidRPr="00031881" w:rsidRDefault="000F643A" w:rsidP="000D67BD">
      <w:pPr>
        <w:spacing w:after="60"/>
        <w:jc w:val="both"/>
        <w:rPr>
          <w:rFonts w:ascii="Verdana" w:hAnsi="Verdana"/>
          <w:sz w:val="18"/>
          <w:szCs w:val="18"/>
        </w:rPr>
      </w:pPr>
      <w:r w:rsidRPr="00031881">
        <w:rPr>
          <w:rStyle w:val="Rimandonotaapidipagina"/>
          <w:rFonts w:ascii="Verdana" w:hAnsi="Verdana"/>
          <w:sz w:val="20"/>
          <w:szCs w:val="20"/>
        </w:rPr>
        <w:footnoteRef/>
      </w:r>
      <w:r w:rsidRPr="00031881">
        <w:rPr>
          <w:rStyle w:val="Rimandonotaapidipagina"/>
          <w:rFonts w:ascii="Verdana" w:hAnsi="Verdana"/>
          <w:sz w:val="20"/>
          <w:szCs w:val="20"/>
        </w:rPr>
        <w:t xml:space="preserve"> </w:t>
      </w:r>
      <w:r w:rsidR="000D67BD" w:rsidRPr="00031881">
        <w:rPr>
          <w:rFonts w:ascii="Verdana" w:hAnsi="Verdana"/>
          <w:sz w:val="18"/>
          <w:szCs w:val="18"/>
        </w:rPr>
        <w:t>P</w:t>
      </w:r>
      <w:r w:rsidR="00276EE0" w:rsidRPr="00031881">
        <w:rPr>
          <w:rFonts w:ascii="Verdana" w:eastAsia="DecimaWE Rg" w:hAnsi="Verdana" w:cs="DecimaWE Rg"/>
          <w:sz w:val="18"/>
          <w:szCs w:val="18"/>
        </w:rPr>
        <w:t>er i documenti firmati digitalmente, la firma digitale o la firma elettronica qualificata apposta è considerata valida se basata su un certificato qualificato rilasciato da un prestatore di servizi fiduciari qualificato e conforme ai requisiti di cui all’allegato I del regolamento (UE) n. 910/2014 del Parlamento Europeo e del Consiglio del 23 luglio 2014 in materia di identificazione elettronica e servizi fiduciari per le transazioni elettroniche nel mercato interno (cd. Regolamento EIDAS). La firma deve essere apposta utilizzando dispositivi che soddisfino i requisiti di cui all’allegato II del regolamento EIDAS.</w:t>
      </w:r>
    </w:p>
  </w:footnote>
  <w:footnote w:id="8">
    <w:p w14:paraId="70D33D63" w14:textId="1DE47DE7" w:rsidR="000F643A" w:rsidRPr="00031881" w:rsidRDefault="000F643A" w:rsidP="000D67BD">
      <w:pPr>
        <w:pStyle w:val="Testonotaapidipagina"/>
        <w:spacing w:after="60"/>
        <w:rPr>
          <w:rFonts w:ascii="Verdana" w:hAnsi="Verdana"/>
          <w:sz w:val="18"/>
          <w:szCs w:val="18"/>
        </w:rPr>
      </w:pPr>
      <w:r w:rsidRPr="00031881">
        <w:rPr>
          <w:rStyle w:val="Rimandonotaapidipagina"/>
          <w:rFonts w:ascii="Verdana" w:hAnsi="Verdana"/>
        </w:rPr>
        <w:footnoteRef/>
      </w:r>
      <w:r w:rsidRPr="00031881">
        <w:rPr>
          <w:rStyle w:val="Rimandonotaapidipagina"/>
          <w:rFonts w:ascii="Verdana" w:hAnsi="Verdana"/>
        </w:rPr>
        <w:t xml:space="preserve"> </w:t>
      </w:r>
      <w:r w:rsidRPr="00031881">
        <w:rPr>
          <w:rFonts w:ascii="Verdana" w:hAnsi="Verdana"/>
          <w:sz w:val="18"/>
          <w:szCs w:val="18"/>
        </w:rPr>
        <w:t>Si veda l’articolo 1</w:t>
      </w:r>
      <w:r w:rsidR="00276EE0" w:rsidRPr="00031881">
        <w:rPr>
          <w:rFonts w:ascii="Verdana" w:hAnsi="Verdana"/>
          <w:sz w:val="18"/>
          <w:szCs w:val="18"/>
        </w:rPr>
        <w:t>3</w:t>
      </w:r>
      <w:r w:rsidRPr="00031881">
        <w:rPr>
          <w:rFonts w:ascii="Verdana" w:hAnsi="Verdana"/>
          <w:sz w:val="18"/>
          <w:szCs w:val="18"/>
        </w:rPr>
        <w:t xml:space="preserve">, comma </w:t>
      </w:r>
      <w:r w:rsidR="00276EE0" w:rsidRPr="00031881">
        <w:rPr>
          <w:rFonts w:ascii="Verdana" w:hAnsi="Verdana"/>
          <w:sz w:val="18"/>
          <w:szCs w:val="18"/>
        </w:rPr>
        <w:t>6</w:t>
      </w:r>
      <w:r w:rsidRPr="00031881">
        <w:rPr>
          <w:rFonts w:ascii="Verdana" w:hAnsi="Verdana"/>
          <w:sz w:val="18"/>
          <w:szCs w:val="18"/>
        </w:rPr>
        <w:t xml:space="preserve"> dell’</w:t>
      </w:r>
      <w:r w:rsidR="000932FC" w:rsidRPr="00031881">
        <w:rPr>
          <w:rFonts w:ascii="Verdana" w:hAnsi="Verdana"/>
          <w:sz w:val="18"/>
          <w:szCs w:val="18"/>
        </w:rPr>
        <w:t>A</w:t>
      </w:r>
      <w:r w:rsidRPr="00031881">
        <w:rPr>
          <w:rFonts w:ascii="Verdana" w:hAnsi="Verdana"/>
          <w:sz w:val="18"/>
          <w:szCs w:val="18"/>
        </w:rPr>
        <w:t>vviso</w:t>
      </w:r>
      <w:r w:rsidR="000D67BD" w:rsidRPr="00031881">
        <w:rPr>
          <w:rFonts w:ascii="Verdana" w:hAnsi="Verdana"/>
          <w:sz w:val="18"/>
          <w:szCs w:val="18"/>
        </w:rPr>
        <w:t>.</w:t>
      </w:r>
    </w:p>
  </w:footnote>
  <w:footnote w:id="9">
    <w:p w14:paraId="69ABE10C" w14:textId="7E31CE2D" w:rsidR="00026BA8" w:rsidRDefault="00026BA8" w:rsidP="000D67BD">
      <w:pPr>
        <w:pStyle w:val="Testonotaapidipagina"/>
        <w:spacing w:after="60"/>
      </w:pPr>
      <w:r w:rsidRPr="00031881">
        <w:rPr>
          <w:rStyle w:val="Rimandonotaapidipagina"/>
          <w:rFonts w:ascii="Verdana" w:hAnsi="Verdana"/>
        </w:rPr>
        <w:footnoteRef/>
      </w:r>
      <w:r w:rsidRPr="00031881">
        <w:rPr>
          <w:rStyle w:val="Rimandonotaapidipagina"/>
          <w:rFonts w:ascii="Verdana" w:hAnsi="Verdana"/>
        </w:rPr>
        <w:t xml:space="preserve"> </w:t>
      </w:r>
      <w:r w:rsidR="00B92779" w:rsidRPr="00031881">
        <w:rPr>
          <w:rFonts w:ascii="Verdana" w:hAnsi="Verdana"/>
          <w:sz w:val="18"/>
          <w:szCs w:val="18"/>
        </w:rPr>
        <w:t>L</w:t>
      </w:r>
      <w:r w:rsidRPr="00031881">
        <w:rPr>
          <w:rFonts w:ascii="Verdana" w:hAnsi="Verdana"/>
          <w:sz w:val="18"/>
          <w:szCs w:val="18"/>
        </w:rPr>
        <w:t>a domanda deve essere convertita in formato PDF e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69BC" w14:textId="4212213D" w:rsidR="00270B41" w:rsidRDefault="00270B41">
    <w:pPr>
      <w:pStyle w:val="Intestazione"/>
    </w:pPr>
    <w:r w:rsidRPr="005B2828">
      <w:rPr>
        <w:rFonts w:ascii="DecimaWE Rg" w:hAnsi="DecimaWE Rg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91F11C" wp14:editId="0BEFE44B">
              <wp:simplePos x="0" y="0"/>
              <wp:positionH relativeFrom="margin">
                <wp:posOffset>73025</wp:posOffset>
              </wp:positionH>
              <wp:positionV relativeFrom="paragraph">
                <wp:posOffset>-181610</wp:posOffset>
              </wp:positionV>
              <wp:extent cx="5895340" cy="708660"/>
              <wp:effectExtent l="0" t="0" r="0" b="0"/>
              <wp:wrapNone/>
              <wp:docPr id="31412272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5340" cy="708660"/>
                        <a:chOff x="0" y="0"/>
                        <a:chExt cx="5895340" cy="708660"/>
                      </a:xfrm>
                    </wpg:grpSpPr>
                    <pic:pic xmlns:pic="http://schemas.openxmlformats.org/drawingml/2006/picture">
                      <pic:nvPicPr>
                        <pic:cNvPr id="556833654" name="Immagine 9659617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91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019961" name="Immagine 73055610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93950" y="0"/>
                          <a:ext cx="68262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5954750" name="Immagine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7250" y="38100"/>
                          <a:ext cx="249809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E47F04" id="Gruppo 1" o:spid="_x0000_s1026" style="position:absolute;margin-left:5.75pt;margin-top:-14.3pt;width:464.2pt;height:55.8pt;z-index:251659264;mso-position-horizontal-relative:margin" coordsize="58953,7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LNx4QIAAFIKAAAOAAAAZHJzL2Uyb0RvYy54bWzcVslu2zAQvRfoPxC6&#10;J5Ila0XsoGiaIEAXo8sH0BQlEREXkPSSv++Qkp3YDto0QAukB8vDbfjm8c2QF5db3qM11YZJMQsm&#10;51GAqCCyZqKdBT++X58VATIWixr3UtBZcE9NcDl/++Zioyoay072NdUInAhTbdQs6KxVVRga0lGO&#10;zblUVMBgIzXHFpq6DWuNN+Cd92EcRVm4kbpWWhJqDPReDYPB3PtvGkrsl6Yx1KJ+FgA267/af5fu&#10;G84vcNVqrDpGRhj4BSg4ZgI23bu6whajlWYnrjgjWhrZ2HMieSibhhHqY4BoJtFRNDdarpSPpa02&#10;rdrTBNQe8fRit+Tz+karb2qhgYmNaoEL33KxbBvN3T+gRFtP2f2eMrq1iEBnWpRpMgVmCYzlUZFl&#10;I6ekA+JPlpHuw68XhrttwwMwipEKfiMDYJ0w8HulwCq70jQYnfBn+eBY363UGRyWwpYtWc/svRce&#10;HIsDJdYLRhZ6aACZC41YDbSkWZEkWToNkMAcdH/LOW6ZoKjM0jKb5JPYSc95cIsGF9iF+FGSO4OE&#10;fN9h0dJ3RoGEIbHc7PBwum8e7L/smbpmfe8OzdljpCD3I7k8QdYgxStJVpwKO+SWpj0ELYXpmDIB&#10;0hXlSwrR6dvaA8KV0eQrAPRZZKymlnRu8wZAjP1woPsBj/gBpAvHgPLQcvNJ1kASXlnps+g5youj&#10;PCknJ8rbCwjY1MbeUMmRMwA1APXe8fqjcZBh6m6KAy2k486H0ouDDpjoejx8B3g0Af9whGC8GmVO&#10;Iig0JUjwRJl5EoFsJ5FP4EOpvSZlxlCL4MaxoCelmbBDid9r8E/F6YRwJMc4KZMyBeWdlsOsiLM4&#10;HaphVkR57Ml8qSb/C8Hl07RMp7nj66gUvvISmDwttH9SEZOkzONRgkkx5iyudrdyPC2LqBxrY5rF&#10;kNX+AnmQ8q7w/dXa6O9weLj4Ujs+stzL6HEb7MdPwflPAAAA//8DAFBLAwQKAAAAAAAAACEAD09B&#10;PqJ1AACidQAAFAAAAGRycy9tZWRpYS9pbWFnZTEucG5niVBORw0KGgoAAAANSUhEUgAAAV8AAAB4&#10;CAIAAADaCWbsAAAAAXNSR0IArs4c6QAAAAlwSFlzAAAOwwAADsQBiC4+owAAdUdJREFUeF7tfQdg&#10;HNW19szObNWqd8mSJVmWe28YTLVNNTUkPEJCElIeBF4KyQv500MKpEBCCZ1HCQm9t1Bt3Hu3bMmy&#10;JKv3sr1M+b9z7q4k11hgG5vsZGO0u7Mzd24595TvfEc2TVNKHIkeSPRAogcO6AFLok8SPZDogUQP&#10;HLQHEtIhMTESPZDogYP3QEI6JGZGogcSPZCQDok5kOiBRA8MpwcSusNweitxbqIH/pN6ICEd/pNG&#10;O/GsiR4YTg8kpMNweitxbqIH/pN6QE7gHf6ThvvoPKsuSaZkKqYpAytj4E+LJMuSLOFlWMKmFJEk&#10;7Dp4r8iSEv8bJwVxtiGphmTFtzjDYuqSoXGbVLoCrirjcgbeyzKuTVAc2VBl2YI/8BZn4AP62zQN&#10;nCnjTAX3xocKboTv+TzMaUnSJItML/6JQS+6giRFZUnnlqKJaJtoHl6mJoXwr0InhCU8QiQgRYN6&#10;KBDytoVDtaavQ+3tNDu7/P168tgzUuZcYagjTNWJ23+Gj4R0+AwP7rF6NEPSsYZJANBCxpritWbB&#10;usUfWHv8KaQBPqQ1T+uSvsGKpa8VPf47+plJS1McYtEaEDr4HD9kOYHbEFyPL03XEOud9zR8hrNY&#10;Dhl8U4Hrw78kfeJ/43PcFwJNJ2ljOqlhZlgyI5Lm08P9hhbUNL8RDZr+bjPskyM+I+gJh3rCgW49&#10;5MG3RsQvRf2RsB4Iy4orO2/8vLy5l+r2koicYUqK61j18Qlx3YR0OCGG4eRqhClF8YK2QGuT1jLk&#10;ggULFMtV0S0xkRHboHkbx9LFKbqF1rqsmDiFt3mx2HlDp4XL65x0CkUIFUNcW/QNKQYsAlhxoT9s&#10;pHHQEZWw25s+yQgbetg0o3pU0yOaGQ0Z2P/1oBwNShG/EfIbkbARiWpaKBLxRSJ9huGRDZ+u+yN6&#10;wBLVUvtMSzAqqRA8mgFNQjYMaCcWWcVdDTOousy8ipyZF6eUnxGV86KSS5esKgmbWPtOrhE8wtYm&#10;pMMRdlTitMEegGjgNQllHrYDtn+sdsgE2s8tWFCMzSe1X8Z61nhJs7Fg2CUDmjwpBsKIYKmBfy1R&#10;yUZGAl8xZh5ApmCJaj5J6zG1EJa0rmG3D0laWIqGTPwd8Mnefk0LR6N+U4MUCBhGSNdDEBBRXYtq&#10;UUOL6JGQrEcUXVMNXTFJC1FIgzAgYLDgIaGw+AeElIVNJI3aoUo2m2x1SKpNsTtc7gyrq1DKGZ00&#10;cpYlbUxASjYM1Y6zDFJYZFVIqM/mkZAOn81xPbZPZdJKIsOBPQ9iZyf9npa7H34HCzkXIANglVvx&#10;HTkAYO6zfQ8RIJNjAgoFzPsARIAZDejRPgkrPOSL0qs/EujTgl4j6Few7fs9ejQcjUBAhM1oWNej&#10;ChsRtmjIqUfQEB17PJZ1zD6h5uBvS3zZkwoCW4WaSC0WLgcIBYtFMaF9yHZYC4riMm3WSKbLmpyq&#10;OtIlZ4bNledw5Sv2DNmeanEky9Y0SUqCOqFDmuH6OjQMXEuX6BoJ6XBs51ri6idbDwgn4YChT45A&#10;GANQIMyIHKW1CrkAXyI7/Mh/SYsTu3KnpPvMkFfydAa8HWF/j+zviwZ9YV+3xdssRwOmHrYYETIQ&#10;omHyE0KxhyLB/g02K3iN80oX7g1NEV6N2IrHbWNeCHhDZSsUf1Oxmdj/bS7Z5lLtTsVmD9uSZIfL&#10;bk+22VJs1hTVlipZk2UbXnbZ5ZAddkl2SpIDZosp2dlXEfNnsF4DBUSXTWHwqJANJPYSXsmTbfIm&#10;2nuMe4C8BBwcwD4cExLC1Y83ybEFC89fpEMKtIUCLWFPm+7vMvr2hvva9aBPiQR1v9eMQMWgpY9D&#10;MbDoIAywvoVlYijse9Atik91mjJkDRwWFkVRrHYH/UdVTbszZLXjvWJ1WRSHojhUxWm1uVWb3VAz&#10;DCXVYnVAKMiqU1Xssp0EhGS1S5YkdlgMODpxL2ETyQrrBaQTkK1D/g9+MtKHZCmqkjiKSAiykO5h&#10;j0qOqGTF+ZAln+EjYVl8hgf32D0anA4IW0C/hs8OywVrBp8E4Ro0+3uifR2arzPU2xDqrjO8TVqg&#10;3Qh6VVNXYQJEsfeaikJOSANRSFXFv4bNHrUnKzasbYcuYy07sdpVe5LVZre6UkxnsozlbXXKqkNB&#10;BNGWhGVvUR2SzS3Z3RTKpAgFXiI2KYKUwm0pQpUcT+GPaOWzygO5g7CLcHCKYAeiDxaTVjt9CRcr&#10;hBQJjYFIh3CU0KccY7EYEGjsQEW49dj18qd+5UHpMOCeET4k0uugNsV3B6E8klEnenq/g7vowI/F&#10;WawTDu1E0e9iODEykM08KNzR9P+hF4q7rGMRqZhXW/iyhdAXw4+/Y94v/goWoQiK0ZNw7Dw27vH2&#10;xG51YLOF+cyTgO6COwyatHEFd8CVHrv/wFVoJ6VoHzdJRYuodXH1l1sb75JPfeRFAwbMgwHdPaap&#10;owfwGOQ/HDLi/BkJAzyZYY1FELyGvy3S1xroavJ1Npv96yL99eFAVMX8gSyAZ980bbJsd9j97kzD&#10;7pYtqtXmdLjTre4M055iQNV3pVnd2arqsuFbW7KkuiQLQgEIPUJ/QE8ChoBWiPVvR5NEq2MN4zcD&#10;vg/WaSB38N8InxAzSdg7Qj8yDRspKGS37DMAmOZROQJPKgsYC3yrsc6huYlVQKAKcrHyVKC5RbeJ&#10;UiNUNOwzewxKBwh/6gZaq7TqIB0gHji6hF7VIOPJ0MIo4eO4E5rnOo9XPNw0MPdjzmj6vYhF4wwR&#10;AMfARCnaLMPvi5AQDNIo5DSuYqhWMhwH4tbxaxkWCqHLcFPD2QxL0mIlsY3/0QkivgXPEJYkwlpR&#10;SYtKilU4nPBE8JHjNrIRwPNIstWw4B1Gl2NssVEm9XjoVOEGw0jmLQTn0GI3FLYvKVJO5vS+B9xi&#10;Oj7GpMJDINSnmfCUSRZFToKVSk8DpA974yVdw6f8Y7o4RMWnb7TiydEZ+Bftg6LPIAP+LxR99Dvi&#10;e7SkaJlRFBLhStFVUV3v1vrqAl07Am07tPY90a4OORA2w7phRmWbRXG5ZFeKkpTuSsuVkzItrmRb&#10;crbkLlVdmVaHS1YcUAckGea9WPNi8z+i4yAbx5DfMXxq4H3s3H13Lu7yg29vB/t03/sN7qAxccN6&#10;yGf3GJQOiCCRnGTpQD5pScEcV60cgvo3Bxtjg10udt1/fwwZSt3QsdGoikXlwFL85wKLJwQGuYQs&#10;JgHn6Mp++Lt1chHRGpPVFJYCOAwDfmzMZniM4JSSfSTi9SSLJhtRU7bKFIoCyI8WBLRiXqWDyslg&#10;o9kEZaEGiQPJKBsKfNOwV+kQniqcALkBZVSscA0QAALvYfnLumbAJY5AOYF1CHaHVhl0ptBiWJ2A&#10;+CBb99930rE9A88CbCMeAc9GyEXS6dDnhEoQKhSQilFGMFiksCr5FcMf7GjX65ZamlZ2d7T4vX2y&#10;qSkI/Fsd9qR0d0ZBNHmUklackpWrQDWwJStJaZKaRmoUidoBwY/nRueLXYUf8Ijmy7HtisTVD+yB&#10;QekAhQFLhpUA2jg0BIlUS0ePp7W901TtBqFZBWAN+yRp6tDfKJBk2uhj9uWSqUYXIVStUC/oavQj&#10;CmlBE9HoDHqHTyO8PKymlmxEywuy3E6aitBAsV0Tmjam8sa84WzXQtlQA5K0pa5tw7bq7VVttXtb&#10;fL6wqlpTU2xjK0ZOnlgyY0J5WboT2xD85k4LmcK3PvpKY03lbT+6MT89VdOjsmLFA/M3aAntVyK6&#10;PnRykmwR1gQ0EYsmKdji5A7N2FHfVFPf2dLqaWpp8Xm91A+KmpGRNWpU4Zjy/EkjCwocBKuFvom5&#10;T89ulbr9wea29uKCfLfTDvVIFeZ2XDrglE9dd4CYhLcAKpwDna9rpDSQZq0ibEhCwgxS6A8rWeuL&#10;dNf6mtYFmjcE2qvMri4bTIYkty0jV8ksduSVWzNKlZR8qAmyI0OWASBERBOWOfTNuH1vSA7ZsOEd&#10;PTTL3qG9npAOJ6RwGiod2F5jSQ4pEcFwqvJD/3z5j3c9aKQWEgAEmzJMMqdLcbiwztm+A8wknbxA&#10;Ua8R6FMQzyLXLrZ/bD5Y2AQ4Y3OPvTgQNna3xe6yGJpiRiOKE2FjJdSX7/A/dNsPJ5UUanq/bLHL&#10;MixDXAT7GKttkCnkxrJgB15TV//cy2+898G62r29FiU5OTVXVZNxst/X7PV2W5OckyePOW/+aRfO&#10;P2V6fiqcyY+8vvzbv/5bSbbznb/fUZqVrpP0gZQiw4GxfVitkALCYcEPHtMSudlxKN7W+u5/Ld34&#10;0ZotW3fVNXd2S1ZrSgriYbBupEAwFPT0Q6Sm5uXOGVdx+cI5F58zrdCJfVKYLvLtD7z+zvuLH/rz&#10;jyaW5EHRsBDCB2KWloewxz516UB2kOTjWAHcCKRAoBOAaQSGCYcdKlq4NVC/LlSzxt+8I9jThvNd&#10;6W4pb7y9cGZazkhbaoHkzJFs6YbkJjgALfqolYUv/iYBS1sJSVs8PUAQwq7aT11gUZE4TsQeGCod&#10;sP+LJoo1SYtl8eqtH6xYG3alw++ASJNid3+woWbzpgbJCXUR46yTsR3sHVmSdcmCuXK432JiXmHv&#10;h1uATFZY+xaLpc8baO3ormvsqG3t0jx+yZEkW90mPE/YlPRAqtT9zF0/OH96uaEHTVLMVVxEOBTg&#10;SY6aVlwBKsPDL6676+HnG3fvqhg78oKFp8+cNq44L8Nhs+ma1uPx7N7b8eGq9UtXb+jv7hs1Ydw3&#10;v3ZVdkrKr25/oLErOHV07ot3f78sPZUB/EJToKUKQ4ZB/uRiY/gcnluFu0AyfDLNYveq5u6/v7L8&#10;7Q821FfVqxbprJmTzjl92oSx+RkZqTJ8UbLpCwba2nt27KpatnLd6i1tsqLMn1N27RcWXrTg9AxJ&#10;fmVz45f/5w6HIr/zyI+ml+eTNsEWzQmlO5DdY3iBLTJlF6QwuXAgxslu85h99Z66TZ271kZadzp0&#10;vys11TVirLV4hiNvopxZpssZsmRn04o2AnYHcvBPPB4LBiEf+Duy/0wFGAH6RowCf03+b0wYqCsJ&#10;EXECioeD6g5opyWs0VxmRyGNIcxEMtMl6RdPLfvNX9+QsorgvVKksKL0Rnsar7xw9mO/vAFbjzCk&#10;xV4s3Ap4MQ5e6vHpW3bVLl218c33N+xu0+T0QtOaJIX8SVr347//xpVzy1g3odXDfgFsRXJYg1Zr&#10;hWj4zV+f+cuD7yiO9P/+0sKv/te8iYXJ8TgzvsQd6F23Ka3cVvfQ3195851lSmpuUnKmLwo8m1yS&#10;Lr167w8m56cJHYEmJZkupM7EpQO0CnxngW8RM9iOxWFIf3t2yd3Pvt/cEYQrdPz4ET/+2gUXnjIh&#10;8xC+s06P77lVux5/5s31K1ZmpqdftOiS+Rece/8TL6xes62gKOuNO26YVpLHGCHWU04ky4Kdz4AE&#10;qyJ3yirpqtSmd27qrfyoa89GT3+Pw51VMHJSStEUNWeMJaPEkLMjNMg4DcochCgkLHsqCa9IMh0b&#10;iMYqEbmghzp1YDgCzBxbAQMOCPEHJhLmTkKBOOHkg/KrX/1KNComxgcsQspAgRZMQ8/4+IBshGD7&#10;r91Q+f7arYrTbTPCDj2I2A8QrzNL8q6cPwtbj2zA/wc3IuFUFYDZTM2iR61GFDZnut06riDz/DkT&#10;Z8+a2NbVXV29W3IlSXrEKkcuOXvqxKIMCpRQ/BAqKLUFqxduArgVb73r+bsefSkvy3bbz7/8w6+c&#10;XZhix7Qjp5kOmcNbsqxA03HJ8tjc9HPmz4UHce3m3QGg+u3p+N5uiVx1/ikFqa6Yy41zjUXAUpi/&#10;4v/Q+HVFdVikbW3Rm3/32v3PftgfhgkSXDB/xt9++63zK/KcSgj5xoiaCLcp1A8k68BKQS8l2W0z&#10;ywvOOHuWoiat3dK6vrL73dU19R09ssNMTbFcvWB2floyO7lZeeHbChfOp74gIIsjeHCZ5IJN6tN6&#10;tjStf6N+5du+xip3ZlH+zMtHnPoFx4SL9OzTw64REdlNsRgoDOhxWv8UgYK2oDNMkta4bEXMD4Ea&#10;iFnOsOb4Fk8IjgEKr5ZAXdMwiDwu8UpIhxNONohgdlw6DDjwMf11Vcb+YMCzBJUB+zic1wLYFsKA&#10;WhXdJmv2aNimhawwOJODshUKglAkB/6LXYlCCpxyg/3JMCM6YnqSNKc8/+5br7ts4USpv05W/JLh&#10;6evvpF/J2HUEcF9EUq34zxPPv3vPE6/LyXm/uOXrN140l2LsBmLpCCVgwjkMoN8NZ4SWWthiBgzN&#10;l6dIt15/+fVXL5LCYQpGchyEQ4psB7FaI6KJfEfxf/ICQDrAI7qxofObv3jg+SWbpaQkW6Tr4jkl&#10;D//kyzNS1Iip6ToClWKOUwoPGU2w15ESqJmRKPJ9fONSk277/lXfu+Eqq8sIBLosqgJ13Yhgg40J&#10;gU9dFhw4/zhyYzilHqVzcduSP+946XddVavTi8eMueQHJRffmjHlm2raXN3MjsDXqhtW3XAAvIDF&#10;TrodEigo2wDIAgNxDxkhIYr9IjfJhrlCL0SD0T9xY45gzoBO4UUaB+YQv2z8Gki4PgEXyH90kwal&#10;g5Do8Z2NJLxFZYeSQdJBR8SAPAVSiHJc7MAUGAo826qOsbaZEasOZg/stQyfg2gx4fSOKtaoYo/K&#10;dl11aYoTyFO48yFEkExX6rTeevM15SPcUtCDlekPQ03FqsWkE45RbDeA2Uorq9vufvg9Q7Nedsm8&#10;L194GokNnbP8OOqBHQmrlScgY3rxJzb7SBCt/N9vXXzunPGSv4OJPzBzeYxZAyZZRRILnlIIGnZw&#10;MKTJZpE3NfV+/5f3ramslTJTdK2vLEv9+Q2fL3Ej0gfkDya00yZbbJJmM7HNkvvdSg+KvzW87Ogq&#10;XYez/sdfP+ebV59mMTptSDHScCOXQHvRA8aE0bGbcBDGMZcNiWkRNxJKyyDHASUlcSdDViJTwav6&#10;1nWseWz9yw+0Vm0uHDV+2qKvlsz/lqPk0qijlEw93bAblhRdgdpgY93HVGA+xKQrNDi4juzUAxDZ&#10;EaiKkIiKYVXpBQ8G7A6Yb4hSIw4Vy/UeDGQOCUwdux5JXPmT9MCgdIgHoKEuQipY4VZk5RHeSDIK&#10;KfWVE/fJ2agDdKTTTMDEoKmvQRrgHMIDUHQMLjzSPPF7yu/lpYHbwI8HlBIcWU7AbAx9UnrS1y6b&#10;b/qRiZ8UMikEIBOigY0K8mVGgpL+91dX1nfakzKyPn/+BDdPZwQRCQ1lQYQVF6NWkUqMGUn3BQLK&#10;oVodUCXy7NJN1y7ITQpL4f5gVOv0QnaJaUmKLvvMODBjwLkSxmoB2KnWq/3o908s3d4pufIIrRAO&#10;XHHBWbPGFeMuukK6N1Rq9rhBqYEuQmE/SvVVIDeQ8GOT7WAn0tB8pBn8v+suO3NiqdbfAXCUzg6U&#10;wRE6lvoDpB0kOVEziX5kKCnFninCSzBmEwlOJvKc5BA1IypF9warX6167Z6mLStzxs4Yf+kPc87+&#10;oSXvAtNSTBRO5Em00gMi5wFDCg+UimcnhBjNCTFdaP+HNIZUdEKV45PjlEtDiZfE30OfXXikBl6f&#10;ZAonfnvMeuBQMTUxbrEjlnIvon68Cw6GpfjPeCiUvxcmdcw8EEZCTJVnSCon9PKudt5Zs0cVFxhe&#10;b1+/hzUGgBFImvDOlrZpT8PbS1bhaiMLcsaXFPHqJhgfv2LweA6V8RHzlMcc4dhA500vPWXaOOgS&#10;gDn0+7x8EiM1Bw+CijNuzwbf5h/vffrDNVsdmXkQA4jOFmSnX7iAtBUhVbibxEZ80Hkt4PcEIcJJ&#10;I1zqt792hdNmlcAodDyZ+YAVE7AmKPmsZZHlIxMPGnwqMgUm7FHEkmTTIYXCPVur33uk8sNXrelj&#10;J150Y/EZX7TnTTOlFE1SAWXVEZWOR7AGRn1wOuwzHRML/Zitzk/7wh8v4j4gO+JuhgMeI3YGo5lY&#10;XhAOl9N1+AU7VoqW56bMGF8q+foM0PiQ4k1p9wxFolYt3VTd4onAqZifnZ7qACQJ01VDsBOKPr8Y&#10;jUXZGbSn85qlO5lGVCE8hZQuSYvOmUM2iqbFcNCxZS4SM0xDi0JpiEIRkKR/vrXq2TeW2NNydBlG&#10;gyYF+k6dVjF17AjO5yeJJsDFg26VA56X91o0G1gB6C7SwrkTzj3zFCkYsCgEmTw+o8yKEXlsYQ/o&#10;AKwgmRoQeMZ2ohvgLgjQzi459d39G+7b+epfff7+8vOuLTv3f2yFZ0pSoWamhE3Az3EZPDe8CTFX&#10;0vFpfOIuJ2APfDzpcGQPEo9fsT5PdrDwYHNkEXtqJFWSTptRDnMWnB8cKxdKAAKLkkeS1lc2I9wB&#10;ez8c8mDBxzdt8pgO+BexzMWl49+S65HMXI6dnTZl9IjsFCPgZVQw3V6EXFlyAVoB7Cal6G9q8dzz&#10;+Jv9pl2HhxWuRpgqVv2MOZOhLjOVECBMwp15uIPFIMkcCD7ZoEe7eOFMcreByygW+T+yTvsEZwmL&#10;ib0MdEuWVpB9AI9D7QeUQ3LLUaljedMbf+lY/XrRqNLpl93oKr1It6SCOSlsqAhVkoCOWYVMypA4&#10;/rN7YFjS4ZCawiH6MI6EgTWsUWISebsB2KXECNVCLm7p1Olj8lNtPR2dIp7KB7Zfqdev723BVueC&#10;S7upvb2nF7o/tHam3mBURMzHJ35By52JOBBdBK6SLBciOIVoGFuUGept9XR2seXCJ7OGQe+gYzOm&#10;+vGXlmzb06Ym52oQVJTBpWUkKePLC/lksdBi99jXdN7noWMSii6OrZd23VMmlY8pyiAuU4ZakYVB&#10;CPFjeZBSxFKY5AJCBwoiMQqoCeA0hlfE0h7c+mj9i7+LeHpHLbop84zv6tYK5n2Dm4e4lSBIIM1A&#10;ewKHMzyLyC05lm1NXPsk6IFhSYfYKjmyxxrwTbBfgnZp8ucBkEeJ/TR9aSsfVZBaUZwV8fZSO2hy&#10;ixUsd3X1evrDyO2RXdaWnv7lG+vxaRQITsoCsDJXWHyl77NkRRCdMgpxuluRrr/63J/eeM2EshGM&#10;hRT5XTF7GpeAjb6xvuuVd1ZLSVk6ZQ3DUtelsL8oLzM/EzQhpInERcNA4tDBnz5uPLCPheSAgYyP&#10;uRPy7OEugmOS+CJL6Mi67uOeRaqZiM8g3AjRQNnPFK21aUpoW/OyB6uWvJRROrbs8pulkZf7pRwT&#10;kQXQLspBRQ6phIAmCgYWL9Cf4OVNSIePOxCfld8NWzoM48HZoCD/IaFlLHCXhzSYs8i+wHIBNx82&#10;2XC6VTp1xjgFlGFCYLCPHf+NhsPwr4MdxGIx4Eh7/MUVu/s0YKojkkq8oLHI66BCwD/F8iMQFr84&#10;Fdk0Lzl1/K03XT19XAlyQMlxEHOfsm1By1V69a1VjW0eyZVhItGAjij4i3OzMzPTYRywQKGDqc8O&#10;++R0S5xBsQw7CMsQ0oFI+NF1n3/oth/n52QInDbzCgweR1tUUGKLoJagsAL3gsUKx02f2b2y/u07&#10;GrauLDzjC5nn/6/mnkESg/EI3GsCnkUiIZY9JwbjOHlLhjGhEqce5x44StLhIDOJTV/O3ISAQDjs&#10;oUef+udzr6pWkg7Mm4FdCsSd0pevWnTTt64Ng31YBzuAsO81G2UFwz4g56WSlLJuZ8tv7niyyR9K&#10;gv6BOCKpIbzAY2tWRPYJzcW4Jqgn9C+FUdEI8t8TajMGGmehwGtIaeoLLl+zBRqKBGckKQ6GFbmj&#10;ZjQ7K9klBEI8aWAQOnCI8REt4axEjrmSnNHGFeWef+qU9GQXNnReiPsImaO++ri5IkZE6hlpWtbu&#10;QPvitR/c19HZMmnhFdlTL9KkAlgcKr6BUxZZ56BgA40icKXkVeV+Q69DIlO6/HGeionbnXA9MOwp&#10;sO+Oh3ekCjASQmw2hJyiJUlpTpTVI/L98MeKjdtXb9lOK5amMLZRIAQAJjLHFeecOmmCAxAGIlHB&#10;hk+MIOmp7nQgB/SQbibpRpI1Kfmfby779k/+tmR3O7hiLIpAVwBaCTJyJIZy7jmtf/IgElsL6Sbk&#10;sORKTfA04naUKQKUHu/hWKmEv1q+aU9lY5/sBgEZ3kKboQAgzJ+c9CQE8RH+oFQMkhoxnePwu33M&#10;oGE5YQX3IflfERyMQgrixtQJMbcobc0DUZ/hzwjCcNNTxX2PdD9CNnFuOp4BIpdrR0iW7mD1Bzte&#10;e1wKmhMW/cBdcRlSywjFiFuSv1IlusYYFJ2x6WzxDeRGDL9hiV981npgONLhgMgcc5lQVjKlbNNB&#10;di/nOAmKFP7eAPTeRNJf2JEq2WlLJsZflg74byynF3PVYlWsBKcidLIkp6XYk4BlAgJTTjOlJMgZ&#10;R3bZm2sa/+s7d95814tvbq1tCeIOUCJs0J517PdUNoEypxFQBBsBQp7svBTeSsbiAN/FwAtep8gM&#10;0EFItnTT7n6/RXLYLSreUdIZ3CKSak93k1khW6IgeIAPldKuEYk4vG0h/B28ccfQwiqekiBgQiZB&#10;QjFxTUxrF6DUj3Gwb5M52GPSgf8jdBuK3uJbshhUqdNb+eqOfz2eorrnLLwhqeA8ScohSli2b5hj&#10;AQ1gaPNAzkMMokKZqmh3wuvwMUbnM/aT4UiHA7ZO2mcIL4AMP8HfFFNrY5sTJ+Awj7gMAqJ+T1Rn&#10;TORhDkqapJwMLcWmVIwCAkoHoAgTGcG2EBiHs4raQ8oDz77/jR/dde0P/vTLR197c8Oe+r6oYlNk&#10;cFgh3GBxwIyArEIkEkhnhVAVAlk8UHtJ3BweentvJLJ7Twuo6NjbIZYXxUptNltyMpCZpDzEPKsC&#10;s3GCHNCtQNRIrH4QyagWGZYswJpGkAVBHE4WJ9AdVqPdv+b/qt55xJaaNPqiL0kFU06g9p8g3Zho&#10;xhH0wHCkwyEvF7On4wuIFGjaLSn8iPVG33b3+Lt6fA5nsliFhzrYl4jpTRvXKTMnqbAPYAIgdcsG&#10;qhhrFEEGV6aSOqIjmvTBtrZbH/7XNbc8eM2PHrzl3hdeX7urtg91zqCD2C3wCwrHJKnvWD9QZ4Ae&#10;xouYlIV0wB7f1NZT39QugdQ8VqINPjl6Ydk5nFwekc0MPv/jbfNH0P3DP0W4N1heceewJQVke0SG&#10;kwZeXIQkewOrHm1b8mRyiqPi3C9ZcuZopKb9G7zG8BuS+MVnvwc+kXQgTBGVJ0H6DQXH+VqYq0jF&#10;RGFEOCDADgfzn5ZWTXNrXUuzAldD7LSD9yw5BHTNBDEjoBAzJ8waVyR52qnSAA7ICGaO1S0uw5Zu&#10;SS6UUkf2S+krK9v/+OSHX/vZQ1d+547v/OmZf3y0bXdPIIIAqkU1YHSAXZLEhPCPDEgHut7e5q5O&#10;wCiI/pR8nBzNwLlwjcKI+ETdcsxnTUwak6OEwrImclXtQEDrlG/f4l9+d/vypywpSWXnXWfJX+CX&#10;0iDxjhsi65g/e+IGx7EHhrUM9vNIknJrMyLANVGCBNYv5ALDh5DuDKs/SphkuASB25feX7Uj4Pcx&#10;fyzvfYc6KDEUZi+87XpZkvUbn1/glHyWSK+s+2EBEBcBYgoELlIMuN3wEfjs3OlSVlm3lLGp3vfQ&#10;iytu+PUjV970hxtvf/Kfy7e3oQ6jBAigLWJYkIDNljqwjDHYQXNHbxhuCmRVEHpi8NEImCBgDscB&#10;oTD8kY65M9FDhGMCztSKTEurCfZLvJr6N/+9YfVzWkpS/vnfshZdbkjp4PBWqL7TZ7mg2/B7MfGL&#10;I+qBYUkHXjIDl6UNCTm6ooI6/G9Y1NiEMUudFjv+RWDPpVmSAHJ8ctmup99YJrlSkO3H9zsMgJ+A&#10;vASdYhFy1bnTbrrqPLOnXo32Wg2/A2nCVEwNooMYJ0j4kOFAwXsJJc+S86T0Yq8lY2tz8NGXVnzt&#10;p/df/8v/29TQgytSDqjFwd74mAcB/2nr7AGVC6dmDTgc8Qd/MigsThh3Q7zbmYQDOhSlfpLzAY/H&#10;jDSq1OHf8nTD8ucCdlfG2dfZS/8rKqU6tKhVI10onkR+RHMicVKiB0QPDFs6DO04IqcF+7Dq8hjO&#10;Ok1qDOr1nmiDN1LT7V/X1P1hTdNj72/81m8ev+X2xzv8NtOZhRzBf7PaOKsKqAHWMKKAK/7s25fd&#10;eM3FcrA35OlF3hSClYSWpkWBuAO41MOyHJJQlA2mNy1ppFS7JEeGml0Ssaa9vnjTDbfc88H2FqRU&#10;hIk0U7DA0PKCbtDd10cOfhYNjEXgfCvGEB1scpwwrgeSb+TRQQyWmKMp+oAOa/HtfLl1+csg2ys4&#10;5Yq08Z8LSm4mhGYxOzTbMjHxEz1wxD1wRJXyqK6oqC9qsf3yiXduve9NKWskx/kQygS3UCjHoeWm&#10;KIrmxxvQvQVCWo834AmF9KgZAs4/KR91jaW+thu+eNrdN10AvpA4AeUBzeSMQtL3AeXVQ4T9s7t7&#10;NOm+V1Y88Pzy5vouolSw2i3OJAqHyAytxgpg2C8WPxNZCTpsIsFW9Ije3jJ9dMF9f/rutKIUuEII&#10;ikUVlojJ6tt3PPHIs9uljBJJ8cvgxdPtBjKbzbBieB665arrFk6RTG9EdiEOCk4kIsEnkMWnzyLN&#10;GSSGrkbg1AEhCyrbWy3ecMPrNcselZrac8efmbXw64ajHKIVNAw4V1HCFrkPGfGcjpU4Ej0wjB4Y&#10;tu4wdPMnzZbIgYxkmzluZPqkkRmTSrLGF6VOH5t72vTS8SNzslw2RBap1iIdVkxqNugPfVOOvRNt&#10;DJyZsBdgnuh6uir9+MrTnrvj+l9997IFMwryHD6jd4/R22iGfFTYmfCQIDqkiozMrkChVcIS0FeW&#10;pOy8jXuaf//gS92QHAi+kseUeajIRILHFMKCXJWxEk8iSkibrUjLiDGcxKj3h9Grn/zUQ8ZQmSED&#10;nl6Q46IAj2G19Jm9yxuX/j3a2mgvn5s678uSoxB4NMG3zeAvKBhgb4IzyKeb4BKm3HXUDTOjJqhp&#10;wK4XS6lHlSAqfEMUXxQNIb0jng4rkmIHX/DdkIBilY1AFqaBwkMhyj4z4N1hnAk1n3lo6Vek1PGH&#10;IobFldYGE/Rixp544P1e/DsMEIaMMKx8QX7h7kRxxcRedHXAW4J+XQ/SHaBLhljB4v9z3p7wOONa&#10;pHBRS3AF8AmH0HQwcACyj5RhyQBpWSiiGxEm4iXrldPfCV5C0yaEEuFQNtGBkhaQIv3oUATbo8Qw&#10;hmeP4CLoO543Aqd2qN4T+b6HfOGZGO0m/h18fSox6UHW2cPMaF5LAo6vLN6yZ+k6EMZiL2L3HhwO&#10;/a3z5xQ/9ptvX7ngtMvmn3bJ/NMuOGfuBfPnXnrevPlzp7ps6u7ahmAEgxqeMb7g/FMqYiyPB72f&#10;4CEVIGnmXyKCFhYnRSmOsyYVX7xw9hlzxpUWZaQkuwJ+b39frxlAFTwiyCcbnFwhgGhCSwB8E6nc&#10;nM1htVfXN44pGTGjNAfhFSaOdWCWvL1q/aaqLklNgoyAkYKFBilDZGqm7+J5E6aVFWAEUQOaAU5U&#10;cw+ltBhcddwO7vUDDkKewiELu4qQTIYc3tz6wf2ePZUpuaPzF9zgyJpObL0EEsO/hAOj7oROBPYX&#10;QEJQK4TYupj+i77HqfSOEOyUK0aFPEhyQ73iypF8f/GfgRd/QqFelqHoNJiXioYyJ7gyzDwsM1yT&#10;2bfFMqDdhKuHkLuE1M8hzyRyU+iKh7B9ONZC1tHgQQFy7hnkizE8lrwvoLMgeg3Q28AyhOsaD0JF&#10;zxgJOuSnxFxKPwaVGTNoo+CfHMJ8sXK/ALenAXhrC2mmDdoriSHiXacIFl4QOoYRttghBUCTKONK&#10;KhhVOSs4CkJmLWKxo6FQYqmkGFV1Elvgfr1Hb3kOHeTz+Ifi2/0OInI8/pH14UgHGpR9pQODnaRA&#10;16TR6Z87e04MBsjPhXnptipl2alnnTrRnZm9fO2mSLBn5sQRF82dyGwLw15llAeNHVOxlGSlnjZ5&#10;9ML5M86YM3VKRUFGkoqi777utqgX2ZBRm5WWhI7JqNhgEBAyyuYw+nstZujiBbNsnK+MaQTww7ur&#10;tm3Y3gEnBWMcsPkQjSomjCoFFs2bRNIBektMOnBlPcJ9HU/pEFud+08T9jMQCw7FYVvblj/h2bpM&#10;Tc4umP/frqJ5lGZC9XQQ5sTqj3eyLHV2eDZU7drT563v9DY1t3a2tra3e3bUt1S3tpgWe0qqC3oU&#10;VgTTTJPqBnnLCTJkpO37IiQr7dYkIkg/gZRpaO/YtKu2riMMkHuG28kFBTlCNDDK1BR+xZsUJ6dm&#10;7DrngR10uWD1QdjFMuvIXU2chHRfviCNJWoMQMAZ5u69uzfVd7Z5oskOh8tBYP2h2Fa+uKD1JFWK&#10;s2aRVGJHJ9qtlqa9zTW7dgX8ps2d4Q3Dzy3bFAWsmLg5iEFpcpAuBtYQWxSOd9LZ7H09nvXVe3d0&#10;eEAIkusmxiCg+9EosCJDNkFe0mQVHbjvi8i7+VkP6FgWHOI3vEVSZaY4YTfDfIe9ZD75PjYcy+LA&#10;5tET0R6CPYG2CZo1rJXRAERNzROO+vBYX71o6hULp0u+bptFFDH+OIEA2pZi2h3IIqIpkjGvJON7&#10;i+Y++ovrnr3r+3/71de//fkzZ5WmWjyt4f4OFf4FWto2GRW3wG2QkrlhR+322layvWl4aId0WFG9&#10;jsGdtO9gzgn99zBUb8dzeIaKhoHuIv2YUlNIhmENt4TWPubb8K+w4sqb90VX6TwDFgRte6h6x4rB&#10;kEO3KWHFdvf/PXvdd/64Y2+nYbMGI3ptffPv/nDH48++iAtyQWFaAZQzx97MWJjjYKuWT6FRxDlk&#10;mCm2lh7/D35+x+PPv8GJrvuPL69MYXBwyEUcrPPHuMIOOZHFoh66ovi+nFfD4HnWDpCZ50h+d9n6&#10;b33nD7tq22mU2aLhqw70JNYtsQSrgtzYYsVSh0n59gcrNq5dBy2sobnzrr89cc99/6eCxpxKLUM+&#10;CruGKsCRhmRRFq/a+j8/++OWXXvsyandQeOW3zx4/1OvSqpTAlzeCINRQ2ZDdcA+GuiLgU+GMYcO&#10;sLI++Wof7hWGIx0OtqhFPXuqksn5BWJeIcEPKhYI4FEewqpHkU510TnT7HbQkIgKbIeD8AseRi5t&#10;MXg/AXWmAAOyqSyG3aKjmgbMXRjJTkmblJv61QUz7vjRl574yw/v/MU3T58ySvN0y1qQkyMgfxHv&#10;dHd4gvWtHTxbiMEAemdOeroVPk6iWR6YfzzhTzgPvxBb8YUEEcnSLVqzxLv8aSXoy5hxqXPCZZKc&#10;girm0IBQTIwhG0NmgmlmZ7rPnjZRVZ3tvb6SUWWzJ4w7dfbY//6v8//7q18OBn1giSOrCWY22duQ&#10;9QCT4GVYQBpl4gWoG/R4eH+JaJjecrESC3jDMdi6WZyVPWvm9EAo3OtBnSBe+HR3SuegRcy76JCd&#10;fMhqZx+E2NTF3sgeAnHQWyiMRHsPBZBqYqAN8Bcg6Q57TAwgTxOOZVtpQXH+iLLWrr5I7Aoiv1bQ&#10;Y/KWTLB4zlJn1ZV1JentxWsbWjovvfyS6XNOOeecWRVji2qrt+qhINd0p/A2ZdDRZKYZjnvt2ln9&#10;j6ee2bJ1m9PhnDl9Evqt148MHVJWWe9nb0Vca+Kq0PxbEkmCxR87laD7jDOkkkAhGsQYVSpZXuRT&#10;ZxY1oWGIkNrH2VCHKwsOPH840kEAG4Zcg83CGGkCf05/Y1BgrMNnQHlWIJcm2iFpTGHOyNx8Mvv+&#10;3SHkAhBKVAEjLiNYVKCmttOU4aSn3R4lgFGoIua1gnuMeNOlioyk6y+Y/cgd3735uovdhkcOdFOi&#10;JE1UVNxTUAaTJy1VYUCTSovySMUgGzXe9SKfgutD8fw8nnbE4foF8E0wSrPMJBvHaglHO5c3LP1H&#10;2O9PqZhRMOdqTS00IJZjsV7W4PcZJ5J49HsUH3YkYcUSBhspZpDa8888der4QL+Hhi7mn4SRFbXo&#10;EapaDlcleK7gxYmEjEiIqwrSt8BtS1pINsNmBNne1JmRoB9J+kS0iyHRoNzhPDkcQWF14rNksh6h&#10;m7HYoqwc0HWjDogBrjBaCog/4SHpZHIF4i3wdKGIRkA13M6I6BqcgpAL8A9qcH1qaDy7MMhbQBek&#10;3sOl7O408IPT+mQVlvAw8LVqRhik3ITsj+8yLDngRHztncUjSottKtWFRJ9ceP5pFy2cbYb76Wrk&#10;orBZIG0BxKe0V0B4I5deMP/vj9533vwz6BZRzQY1w2anGQb1E8BcctZAqKK/eNIxDaoJjDuF26Nw&#10;aqLr8BYsqjTr0LGgRNfxNmzokUjQp6GTuTiIZoYMEy2ORo2oZqAvaSXgFYlExKL4d2voqH0/LOlw&#10;sLuylRRPcmLIAIfgaXehHRrGPP0qLzOtMDdbi5JkPcyBJwfvrHh+IqDlAz0i8gp5A6UrI/7AwUvc&#10;AlMB+YSY/djxyB+PDi5ySb/55oJbv/f5VMmjB/sIQ40NzpTau/sZhiVCG1J+dkpaEsYSDkpRG1x0&#10;OukSsVsfz3E4bK+wrcroU3QAbApvZdcHf4t07JUq5mScfYPFWYR9iVhnaLuObbpxdSM2k1gXgHJn&#10;jWCiCmVJllqaulyKeuasWW6bGo1GwBdHVBc2J9x0cNxQGrzqkFUHlC/Qdit2F6HOLSh2QzQQ5Iyk&#10;UmkWG1XSRPVNeISgiNH9yS8AgCx60W5HShuy4Cn6QYKXEvJwY8RP8GOr1WZ3OHXVCtg7yTWw1cHC&#10;J+w98VvhpdhsCqoBqCqhUhSrBURh8B5aXWFTtVmTENLilUO+w/jOSrcRw4jlTC5W7FLYqawK6jTD&#10;+Ug+C4F/46mDVjW1dTz75rK6EGjH6Bouq+vKz12RmkrZQFbsPmT74wIo845moFvUsvz0z88/JTcz&#10;A7fUIhFUhEI30pxWXYzcR0Yvnhfthr6K+9jhALeoduI95xIw8HKgSy1WO+QIMQOgY1UH/GKQJla7&#10;S7Vh88N+RY4jXDcETD+2NdoFlSiLB5XMSYitf7OIjpps+KRoKBINZLrTdKFG8VvOUyZvBP2XvL3o&#10;62SblJKC/YpCTUciIIgegTdA/pdAGZA6TGZGskcENeI0UERlAp813d7UbBDPIUS/pBsuO/X6a843&#10;gr3U4Vj82HVieeYkCnCUjMguKcqRgn08FmS40L5GFElUIlBIin3F9L9t+797to/1PS9m6gQdOj8e&#10;M9LUuexJX+0mJTsvfd5X5Ox5CM4ATQ23GGanEKdxYz4WMmD/IKm+KAJiWJOpDLok+aPS9t31WHg5&#10;WShW7FDsNp9s2VrfuL6qth8QN6sDFTFrWro37KyvamwPyOrebv/a7TVNPR5M0iBY7YHblt1Io19f&#10;Wbens5vAIIpDR6U86kfFqsi+SHRb9d6N1fW+cNQKgl/e84RUwrO0dPZsrq6t3Nvij5pd3vDGnTVt&#10;vR4UHEJAkTAuVGXMsqO6bnP1Hi+S6q32noiBS23Y3djiCXtNC0qW9QQ0FVIMuwIJJHpsSHqg4omN&#10;gyUUlmiXJ7Spem91XQvmIROZYjUj8s12A6h4ZWnUqNHPvPCvq779u18+9v4La6pbg0aSLSVi2tfv&#10;bNhS3761rr25rScQjWypady2q2ZbTfPaPa1r6tq6fFA7MBQqRgTaARSF3fXNa6oaqjv6wWMWCGq7&#10;65s21+ytbe/xm2plQ8eWPY01bT1+Q61u6V6/q86HoVDUzoCxpaZ5S3V9hy/iM60bqhp3NbDHRHJG&#10;UaFFslkVR2und+PO+j3NXfCREsyYVenjqdEOJ2ZBW4OyZMuejwYimkIchPrGlWddftYc9qvyusJU&#10;Zg+EAlsCWwUzFb30zvvw3Syaf9rhiQPw8OFwZG9Dg88XcLmSYthrNur4JZwELDjECmamKWoZGZe0&#10;zlFgT49EUfdmROmID9dVdXZ7qRqNHjxlcsn5M8exNYfJpzkczvVVTRt3NMpuO7k84ZAjYYa6d96z&#10;Z46bM6aYAh4UF+RgH+1KxzmiKea8MMopEVO1oApVtGfVE93rX5XS0gvP+oK7dEHETIUxSzoDsToJ&#10;qTYYSowJUtbrwVXx0pLt2+t8Y0dnGmrfc0+/EgiZs2aORworQnqVzR0PPfcyaDj6ApFnnn0N+97I&#10;4ry69v5/vPT6w4//U7PYAY6obW6564HHU3LyyopzsKdt3r3nz/c+CaHQHwps39O2Yt2u0vKiBXMn&#10;OGRpc/XeZ194xelKbm5uffHl1+2upLIR+fQscYOnzx9+5oXX7nrg/xypWZGI1lC/54kn/2l3p5SV&#10;jMAyxgJ8+rlX8Ez1jS1Pv/xGzsgSd0bayk27fv+XB9t6/T2hyA9/fmdj7Z7zzphJdiIqI7OtuHJH&#10;/eo1W79w4ekjc9Ow5b+5eNWHS1e63Knbd+x6+533S8vK0lMQg2T7i6U+hjY5f8S2+o4N67evXLHh&#10;7SUbV63cnJKRMWpU/mvvrfzJ7+7q9XlnTx9vd1hXbKpct2HLiNKy91Zvu/X2eyaUl1SMLOjW5H++&#10;+mFJfsbFp8+oqW/+7T2Prdqy57yz56Dq+s7qulv/fM/O+ta5p8+pbez44133r1y/xZWe1dXnWbpm&#10;wxvvLR8/ZQrE8QfL19125988Ifgq1B5f4LmX39hT3zBt6kTkKGMIn3/lvc2bd2AJLFu2du2GbRPG&#10;jXbYobhBDaIFdHxkxLAsC3YUDd0A2YgkO5Jpj4aauqTHsoBFjF3M2uu/cMnXLj/38PfD8sblq9o7&#10;r/vFPV/58SPVbV7ewcMwZWMJEcxbMnAncVNhY3DtPF4O8No7yCVRkeleML1UCoUk3Qmt2+HgLA84&#10;1wgPFHVK0VMnjEIE1ESRN1iYCgRZxGLa9JCl18P3NRSrZsKGgaWP1bLfA+6rB2CDhy6M8p6EtyGg&#10;M4A5GrR4Mm7Bxg+KKw3aIWnYZIMzZ+7hPU1BAJPoauhX4m2IyDKu1O/f9Frz5jeCSXLunIvdFZdH&#10;pHTKcwPmgPh8mWaWDiKgifeKGBPy7jOJDSws6LgWp+4Pd/VEAmRpgemlwWvc/NuHe72ha+af/qUz&#10;Z2dl5nz79w8vr+1GxVNnTv6ybZ193YEL54z/4sVn9/nNvzzyCn7l1aWb73ypsT/y9c+d87l5s7r7&#10;+2o7WlyqDvB7ZXfwulsfMp2pF58585pL5uspud/+7d+3NfSSzcjeZXRQSU5aXnnFyp2tGyv3zJ06&#10;5ppLL7Clldx064M7O/shob5/2//t6glcsuCML11x0Z6m9pt/+ldkpk+fObnDY7y9ZEt+fgHqJGUl&#10;AwyKeQXFG88qIhcY5BCZJqALXbnt5r8+PWHG9ItOnfxfly34aGfz9+54ygvnK80d4QMhfNjpFXlP&#10;3v7de397w9WXzC3Lsi1bW3n9Hc9vbvR+8YqF2Bc27mlLy85Mczry87NmTqyYM6aouKK4uiXQSyMj&#10;2aHl0POQETFz6riAxVXb6oGZAWfEpCnjO7W02k49WZFOmVxmKtnvL90a8vVfOnfyFRdf8MaKyl/d&#10;+3SWTZo6bWJTX+RfS9YW5mVfMW/K1JnTfvrQq88v3gL94fHnPrjzqfdPO/uM806fesWlFzz59vpf&#10;P/I6nPA6TCT4X8j2wlDug+bYd0IenXfDkQ4HdSmStNjXzS9AUrHIRExKQOVbeOrMM2ZNIfD1Ydwq&#10;/JVPUmq69WU7u3e39PJTYt2ySjqQNDXk2Uk6MB2S8Eqz7c0PxZeaOCoHeilV2bLImWnM6QLZEDNV&#10;tbPmTJgAiJTPD8pZugZJHpAzm529/aQt0HUEzTxZT8IlceheF8ue421w2sFXotqqGntu/v1DGypr&#10;7JjI7Iqmdg2IhkNfjB0rCv5vJRY4GRVJZSkUqPuwc9UThu7Pn3Vu+uRL4DnhAC0uSWW0OQIpXqK1&#10;4jUwZlhEcOcBe26ZPmHsnLFzfvzd74wuKY0CMihJr7y96oNVu2bNnkeFUiVp2qRJtW3e515/n1qr&#10;qO7s4rPPmIc/QeqVmZnb1I7Sp9K6zdVLN9WOmzZL3HLmrCnOFDdJMUl66rX3N+9um34KfkLTd8KM&#10;udv39j//xkcDXSf8/wYoLZ0ZU2dMTuZY16hxU2oa+pZs2P7R1qYPVlf1RC2vr9nw3kcrM1NTQx5/&#10;Y1MfHMyQBanJ7smj839381d/8v1vQl/kxY4eFZECmE8aLAr8/cCTrwZtGRUTxoKWO93pKJ8869XF&#10;G1du3M1dQ34MvADVgBCdkJ9642VnPXb79196+Nff+8kNXe2d69dvyXGon7t00arNtYs37MbV9ta3&#10;TigvoltgSiSlSHBDkPRlTyd7Mcj6s7tkuGzEgoWrxZ4qqSBFpzEwkGKUU3TqjIn4Ji87Laeo7I33&#10;VuztD1lVDK+zrGLMmJFZ+Kq0dGTAlvbSuytbun1PPPNmUt6I0lF50IxHFKRmlpQ//sqHO1r7IDjI&#10;wmAX9X479aFn5sf/ZjjS4RPY3UIREnLhsEoRnZbqdmdlputh/66aNnoyKpF1uJ12oF1DtnfhEEF6&#10;d6YNY6kBxacV5GSKfoKrB5FWQ7cVZTnmnzFGinazIIYz34WIE+hTWjq8kNPENUduULjJxEjEzfiD&#10;9LZwgpDtQWUkyIFBc/Tt5esffeaNrq4uWrJUXfSw+seQy0aY6gaZJhYzTKlWkhzs3lK74ilfoLF4&#10;yjl5074uyWWodwz3LGBPgLKTayxe+fbgc4HkB8GnACUMhQjym5zumjChRIiPhr3tYAB32oVwgBQh&#10;/p29dS20Cxu6y2lLIrIs0uvgyCeecGAt2tskXy/cjuIn+Xk5Ke5k4auv21MLM8+K5+WVo4cDkuGv&#10;q62joR+iX8JDbXM5c3Pg4aMjCrSbxejqaKuvrZe1SGFW+uTx48eVlf7mf294+Yk7R41IgxcQJl55&#10;cV4qdEN+6sHNk2cAO79UODL7I+GG+tp0t43FMbUQXFqSp7dhbwO1gWYh5drsae1YvXUX+gIvnDQ6&#10;L/Pn1555wbzRelczTjv7rHmyO/W15ds3tXucTmdBIdU3gfeXaq9yg9GfA1hPwj4JA4/NZgJLUhCU&#10;+4+0FCk3P9+disg+g+rwRTTc3dmr2uCVtBUWF4nserTLrpie/r49De2NzY3paUkCzw89wW6VvD1d&#10;LXtb+EQsIJL7vHsd22M4Nzio7nBkzcOTs1ONDgpTHerg3nW5nA4HiedVm3ehTA0DxQ6zMve71sD+&#10;Sc3VeYlLYW9WkrUoJ130LY8ERV1x3csvml1cABIJMGITlIj83E5ra2dPh5fj2LQ3kICACnH4p4ev&#10;iwvxInQCHCY88o4uTXr1o62mO9vmotIYcTXwiESssJWwTaCQNeB3Ut/axncfCLXV5kydnXnKFyX7&#10;eDMKpyCliaACBWFPBfTuMIegl6UyFUGBFNQ1fWRxlkpRYSkrHSowVQMUl4D0RAJbVjoIwKEDISan&#10;h8PYrOCgoF+KnT8tLdXixCNT0gqO/u5uLQQziEatICvNEoV0jY0yARe1QE522n6tg00XDYVDAS6A&#10;zIahpAXzszPHjSpWtHB2qrs02VlSlF+UlYHAODGFMHwwNSWFKoVGAyigFts8SfTymPKCQRQ0yWbP&#10;zkw1g16CwbOEIhZR1cjJFtsDggI0CfY0tr7wxrsC64HJiRFKlaSxeY7SHNIxp1fkoB7au8s2vrFk&#10;6+jSkbFIBxUGItsRJ8SrJ4u/8f8Q4AwCP43cjUgIVUIIA04bi6z2wfWILBYaUvi4Ik4rnMGpiFDi&#10;B/1eokjFQXSkmj8j1ZY/IisZPOZBD4sa0DKSiHXb9Zz0FO4pEXMTNc2P7TEc6XBEE/vgzRXRr/1C&#10;lQeeiudFR5OBjp3E7tqwq35nUzdgjRAsh1HqGdDEmBfW/am2NuYPt7bH4wuFI1I0UF6YWZIP2tWY&#10;ri2MG9xrWmHOVYvmSRGPwLFQhVqbramjt6XbQwNBnJhiDIT6cMgu4FA6ZbIy5Q395I3l21bubFLd&#10;GQTXiQmlIx1LzDOLrPkRtIMHzbex572HzOpdpWNOzT/zOxHnZAR+QJtJJhSemkJ6hNsRXA+HOKgF&#10;REoPzT/c5SAXCnQZKicoyDkuWDBjXEnmzq3rxQWaGuuyk6XPLTodfwNTLEUCTviOYvEt5C358JtZ&#10;0yaOHpFRuW2zuOOOLdt6W5tgcuPvKy6YX5zl3rljh/iqcffOERmOSy86G3/HihTx5/D3o8uQ6yJO&#10;q6mpzS3IOW3GpNkTiidVFLfsrRefB/3ed95dEgyHrO4kzbREUBWV7D/yFrOnIQ6JJNJAoDRCQFCg&#10;EZ+/9HxvZ1N3B+PfoOnU7Z43a8KpM6HbC/uPxFxyWsbSFeveensxOWnwmLKlsqEdJY9mTp2ABQ5J&#10;8YUFs9rrdu3auqmirMBATXjGYMpB2Dh0TRt8WxE/AbTYx+O2WXR/H3eAVFvX3Fhb7ZA1wdgnW221&#10;jS1bdlTjK0+/v72x7qxTpo5Mc0UiUQAwN26tbO6nizc3NUe9HQvPnFOenbrogvntjbW9PkhAPLKE&#10;n1w0f96E0SOoD3UY2kNtRvGIx+T4ZDELDA4aGuqbMCrjsrPnkBtSNJL/M3SuCq1BHId5DlwPsrU/&#10;HH7hzRUtfRav15+Z4zxjSjkl9nAo7MDf8pKlKc5JPvQ99EZsCLRRyvLTi7esXVOFBLDLz5l01enT&#10;xBYT86AiGmUBQ4QycuTI9Sja2dypOsFJSaG3gC84Y/yoGaPyoLvytkRKMqfBsE/0gAO3JXcf8egh&#10;wREBdmd7VPrFPS/UNfbbk1yfO3PC2BG5tLXRI8TIKlnHHqpo73NRAGqAlSFQQLCy5937gtvXZY6a&#10;k3HOd7TkaWHSiikNArZtnCkTHW+j/fBQ15Plrh7vppq9K1ev7+/prijJzslMSk1KJiA/Ka5hbErF&#10;Jfk7tq11us3Gxvb3P1h2xZXnfW7+3MaO7neXLu9o6ppYUpBf6NrV3vvh0q26r2dcaS6y2vKKC9ev&#10;XudyWnv6vN3dvubGvS67bXxF2eRRBdkFuZAXacmubTt2rl27/tqrL7/g9GnkueF5wSJJXlVZ+9G6&#10;ylkTR2e6jE3bt72zZONXr70SQaVkWSoaWbx56yY9GtJ8vo3bd8D+zsrPXblh45LlW1KT08aMKcxw&#10;QWpB0YOlQ6FvaD31rd1vfbS2ubmpPCdtZFHBzBkTAJnaU1mdnpb8/kcrWlrbb/ne9eV5aUi1xOmE&#10;rEPSfkRvbGgBBNrv8UKfR0Bx6ZpN8+bMmjp+NBQBgBHSUlybVi275Jy5p06qQN929fmWLFtbXbWz&#10;orgoJy+/smrPiuUrU+DUGFWcm5EK4MfmdesR14WnZuO2HXUN5KOdMCbPmZL96vtbMekmlKXqkd43&#10;31ziD2o//8G3ClJdTd2+l95bVVIyMifZFgz0v/jSS9OmTbrh2quQfjt+4riuzvaOpnqr1Xz7X0uQ&#10;9nHLd76el2wHqSJhKynfjKFgx0QmDF70E/E7sH/HKvXVfWFh+eO3fgdeqxjakMd/OGpJvEE0baRG&#10;X/DKb/9hbTXYEu1lRfqzf/3ejKyUQ3UErUyG8dNWSLOPcXicxdID8f+DB5cu2Z6Toj52540XTisn&#10;nQwFHwDPgUmKEB/RUeAB1OeXbr3x5w92Sy41OYPYpnrarr145n3/7xo70K/0SFSY4zAjgW9xYQVX&#10;hOKAWWtR7n5r4w/+8HdNcSc7zSd+/oXLT5nMYGjyThCmkXUUavUh+gjaky6HrUZj03v3+9a+l106&#10;JfPcW/ScKbgI4g4oJwarmwwKughQIEhgJ7zJYbSHjo7unbX1ht1FrFJBz4icjPKikQqcnRaEUkKa&#10;nGSzWOraG+trtkYDStHI8aMqik0zure+aW93r1VKTjK04hJXTZevP2hLljSn4Rk9dpI72VVZ315T&#10;tSs/PXnCxIlVdQ29nkBBumvc6BKskJqWnr17aqSwr2L06LKRRVCrkavE2g5l2qMD7n71o1v++NjT&#10;9/5sUqa6c1dlWuH4yRNKbGbQGsXCt9X19VVu2ATy38Ly8oqRRW3ewI6amrDsgmsjL1mZNDLfieQ6&#10;KNzAaZGZFNhZ17KnNwRj0R3xlRbmjigqRods3lHT3tKiWhFEmJSTngwsppNqLaHbrDAUPaGoPxDJ&#10;SHPt2r6zvb3DdLhHV5SV5mYAY4XaSOQ8V2w7du0ekZ+TnQGb1KhvaKlt7QA4ElPIabdGgSDVoONq&#10;SDubMH603WbfXrlnb11DdnZm8aiS9v5gf1dLtssoLJ9+7Y8eC0ZCj9x+bVfttq6OUMXU6aV5qWj2&#10;mt0tl99421e+fOU3Fs3ctXGNzeGYNXt2slUNRkx4JKD8btmypae7U1WcM+fMTnFaoRbZTTC2IpfY&#10;LgD/hwcHfHLRMSzpQKXXiP3lb29I2SMZRX1w6UDAlI8nHcgilroj2udv/PPiSkNKSZf8u75x+Yx7&#10;v3/tYahLgEqlbZ2kAwEdoTKEJdlpkV5ZX/mVnzzs7YhevnDW43/6SgqBJkkJ15E/IIcYOmenn6IA&#10;hiT98qHnb3/4dSmtwlCTkb0/OjX00t0/mDgic8CW+DdymiREBOha2eHa0RW86uZ7d9R2KPDmGX2P&#10;/vLLn5s3jSALeDrQXbDucnjpQApptK5lxWN1a14fUTZm5FnflLLPjgDxYEShP5MgEBAvGBRUHIiz&#10;XIha++BthAZEvnTB2scHYZYMCD7YegjLBaIapIai2sLw48HtgxMiSDo0wyoATuydYZULnhjyq7Hr&#10;EqIDSSwWhWUnKVRGmOCA/BXckLrNRbCC2PQlFgWEhuGNA/KF5zTNjnteX37z7x56/r6fXzZ9tGiV&#10;H2W59D45bERtGciYFT5S8s7DvYIkcXo4wQ8CIYxUWpCSwe0BDDNCukHJ4sKg4+LYoswobHwrvNEi&#10;FU10CuDXVN2HC7Gz7kIuS3hYgFgWIDLh3AJAEacRejkSdqA0I4qS4LNIGIFgmDMDqxEdOJSoM2qg&#10;igqSOanJwkMmugX5IAFJXXT9/aFI5PVHv5vJTaESDHCJW5T11c1X/M/tV31h0W1fPy9+tSgug76C&#10;lQqMjugW0V4UmqQE0EgA8hAvkfhxrKXDQTcv8XSc3MAGugDICj8TK/FxHTvW0wyeHTDKDxv3G3jg&#10;w/zhtCluKkaFq1sle9rzry37xxurBvuJNuEBn5cYCQ4kCbuD/IKUqNgT0f/57Mve3l53RsrVV54D&#10;fw6Ba+OOA4qDYX3AHsBnqBcnSd/71pVXX3624elB0r/FngQy+5ff+kDMLQHyi7sduGcEMniIKwJ6&#10;LJXycrhgKf7xgZd21DQh9AXPn8tuT3OzV5JgVQO/i89Z6k3KfIp58IQSgkNr7VryVMPKd/PHTC6+&#10;6Hope4ZhBmyyH/kHADLLML0N7MSATpOGyfKLVai4I3C/vuWOiVJWA+a5AVIpk2CjtDywVCiviiwT&#10;rCRDCUeiQLtTDTAKIED6E/Kf4O/Ia8DOJUVBEQOiF0nzUSoUNllKekAqBqoKgEfGB1xKNBxA6pJF&#10;j8JRD/9IhDIyvIh0Ukb4YDYRNYiArQMMnloQSgHlTHNCN9QhjE0EcRQkmGC5Uq3DoKT3mWgG0cuE&#10;KBzAuIWBYTd0JJ0Sn40R9cEDjow/4Fjgv0JCNu3wGiI/IqdGTF3y1+AEiABsKtApgsj40MIWLYj4&#10;FoYWlr1qd4A6mb6EqCBrVAb7QzgU1LUwckAo/wHGn07kL7g8MYCANSYSQIfQ7dBuoOqoziOSPIDk&#10;hmFMxDgUmdGixIXKVdrZQ4+sdxEI1zXNb8Kbq6NKIeXhw7Gpa+BFieK+eGpSc9HnsDQ4/ehI1tEn&#10;P2dQOsRvSDMUA44XKtOig5ikhrJj2MoV3IvgAQDMiac7iS/A9JAcJYQH9Ugs75UFzPCaSAk7tCFE&#10;0GNRWAY+BI37Qyk/f+SdtzbUxFYBcQVh3hEWH7Oc2H7IToAujh8FSTpQATjpieffW75qhxL1fmnR&#10;1IVzisi9Q85pkts8QbDHAPoOrBZmJU3yTEn+1U3XLDqlUPLWY+TV5NRn3l66vo6CWzSXkJGE1BhM&#10;VcoAIJYQ6PjoFmQtCLohAmDbQBsv3fn0yqffXi05XMhKkuDWsKalpaThGiS0CKiD/EJadpjGdGUA&#10;I8xQWIL3CXsblcxG8E/Sa9vWP1yz5cW88kllZ9wku07TpRSiNyGKGwARRbEQdH7MFYMJz6UAD+4T&#10;4f4HdNcK5C9+YQXMmQBqhBZnl6upgokPwVOCqVttNhd4DQhaTqeCng+hNGQaYcRh3budRJWDP21Q&#10;uUH4hdAcINIQK0hFkhVKfLBadBWEVUjKQEYW4SNMBBghMgG/ApSZ5g6j3QiwKElJZlTpb7MRzhG3&#10;dlAlDig/1mTZkQpx5QCTAuXa4dIIjmLUcBFiLWbGGqBGkaRARRLIrCD3LCUyAB1FZVZVp8Xmlqma&#10;F06T4DoEQpfOpytR9ip3Hd5CfoAtDPoAwfUwWirUBPSNggqCEhRPtAc9Q4+roqgrskhokaOD6K1F&#10;BoCFMIscG2eGIjsUBwsA6SrwFtRuu6xZMSUlEC9j+QS1SD+H44C9A0zaDzWKBt9mi3KOlkgJpXKK&#10;yGQBsQBahxtYobrYbCqKLorUZNwLqDwrGiFm+Mex3Ie3GofcIq7HsNMf8h/SjGQWqV4QcZSmxtua&#10;nT7FXhFRjLBDC9hMHya1NRrGOFEWDlYKEfZEB8vSx/Msj6hhlPvD8SH4hdWIonvspgbMQktT63U/&#10;u++ed7f2oktg9zmCkrVPsngtRgh18hyG3wq5gEIY8CFYHWjQna9t+vXji9u8trnTxn//axcjQoVN&#10;KKb6cJyJJhVnOjOcgUDU2OtKU2x/+ul1l545DaEOTXNVt+s/ufvFbX0RzICwHDUs4J4MWUKw+gHW&#10;VywRE2T4qHENZAJS/CyqFUv7L8999Ie/PRXF9hwNRSNQKgF9JbJu3I9x4AICLjQxrjIBGWvYgQqi&#10;gsKQHRBZkUDnsqdrl7+eXzGl5JxrpdTppgbCSwCjyJ9CGbBiXsRHS1wtJgIO5xshEcIZJORxj72E&#10;G5OYEgjUE9P+SDSA64k+ZyYYTjrBexkIdZrBtBnI0FmwUAUimeUnkbLQ9OYaqTSdyRMk/K7kQgPY&#10;jEIsfEP6TVOvr6Fu78hM1+4dtbV92Kr5RCH5eOMhu4+JWlg9wD1xBTh00JiYt0a0Pea7pzuS4UQd&#10;EzNoBPYg9muhMgxyXohOhPxh9qz4F/HnjaHuuL1sdeA0wtzQOzqfPuZ/BmlGqbogh5FYbvPVkdSm&#10;wIOwaXujFPXYpND69bt8KEJPHQOPl9zuC2/bXp2b5urraN9U2xaF2kN3wrPH5Tz3MH026G3mvhVN&#10;Oqwj7IjW2hGctF/MgkebZwCTLgJNZoFkpU0HD8+G5arte99fWSU73TbYTpxsH/V0TxtbdOXZs3ky&#10;0M7EsCCq5iiCFEcAghpoKcSKilj5i/9asae1xwwGpo8r+vNPv6SEPavXV7+9evvunp6kXHd2RpbT&#10;4qK5AlFKnHEYKbtFcSAHZktX8NYH3/zzk2+He7WCiePv+sm1M4oyAGSGQkbEJtSp9H/+SwQQuBYv&#10;hbtBOabkuZ1nnD4tEjS27agOa2ptU8/a6qb88sLR2WlAtpHuy3sgTRXYsbRkMIfp3R5P8Df3PX/f&#10;Q8/09/umTR134QVntra0+3q9oF26euFkMFhRBEJs9zx5KDuNdAtCaAIETRPBAshWc9PaF9uWvzVy&#10;1LTCM/9bSp0i6Q4sMijxYNMhRhJhzMblwRGM7xGcQolnQmqJYI6Y3sInfvA7kZihdSu4owQZHJvy&#10;xOjLbhEGYAydwCwQBc6AlnBPb392ZsZlF5+XlpIMNqfMFMjFgx1sPohQtZBCQ4w5WqFH8Hif1imY&#10;IDDGTK/HO2fa2PnzpidZlazUJIcD3DxQx1VfIIQUzwsXnja+tBCaS2aKG1OZlJpjj3E68h4Z6pUc&#10;cB2QWzSkIc1AaensberoQ6yZ1CdNsyWnPvDch088t1RKzWEdgZgEDX/vWbPG/uw7XwJGBYEDMg0M&#10;KdNlnTwiA2uH5swwEssQ+FV7JevXfnTHq+9uSMvKvOu33732lPLesHH/y0v/+tiLnQ3NGSMKzzgN&#10;cacJY0bmFecmp7kVgE/ae4J1Tc3rt+35aNXWXZsr4cVacO78n3z3mjkjEHWGTw5OII5N8uwkYi+e&#10;WERwwjyobMnx54RphFNTevaDzff+470Nla1SIJhXnHn1hXMuWzBrTDHyGUnRFkqdMKLae3reW7Li&#10;weff2byhurio5POXnnvN1ReUZCf98cnFt9/5FECEb/7te9NG5UI3oR2aljYvH/ITEP0rpCGSTGmf&#10;i1Q1bHywduOqMUXz8ud9Q0opp0qgsGixg5KnIUT6tcFJ8UdRp6QxZ4YLSpwTbIi8ZQvw1qFK7Qof&#10;FJHICWIE2sXZXcB+YZYN8WPIXxBDvOWSHc9bvDjQjWzyHeRgK3dQzIhKyiQkYqrGiSsd4DegDGyE&#10;hYYMFlnfcCLQgkBUh8CkAwdsZJqarCqdOMdQ6RBzjdGeCuhuRANh7H1PvYjEuHDKSBnmEFwpqqNf&#10;V8OAFRJzIXmG2NzQEH9JgZWkYW2TJ7jbG7zo1Akv3XmzsK+GcZhBzKCA5Ljp1/c8+fQbN9709dtu&#10;+gL8k+RSktTNNY0PPvXea0uqWlr8ZNzmJmekaEkOiGJLnzfk7emV/H4Yr9PHjPjSRadfd+UFqU5k&#10;+Iqcf3i8xZZG81iQoOI9SwfBjyryySjb3IQFQXt1Rr0nCAn18pvr1gFv6/cnpbomjC8eU1FSWJDn&#10;TlbhdejuDVZVVVVW7uzq7snPz7xowRlXXXTO7FH5WMaY8b2adOOP/7pixYa3Hvv91LFFZKAJDV3I&#10;BlohCPPBd+EmVdFX2/DRvS3Vy0pmn5M352umWkGMQVAYaCWgsWHUDYZBL+uASB4yDjqMfh6yeCmi&#10;wRg05KkNfAzvIqH6KFx4sEVLGbiY4PCeIKQI96VpJYdIbKwZa0KH8H0OOKnjKoDIwxG4tZiuGk+Z&#10;j92LPcasaMCbJ8YGeStElUlzk8eOKDCHObc+Tvd87N8wASFJQHhEmSuS9FQ2D3mekYUgUtJEUjaB&#10;2aBRCFDNiXMcXHcgphHCrMsrN1euWLfZcLpp62NrGRhh2PYs6YS6h1kEzz9c4uAOYsQB0gnD0Yqi&#10;7GsWzMEVWH8/0qR0uP5wasC0f7h2a/XexkvOO7skzaWCqigK9yQUe2IBXra99dUPN2+trm1ua+7t&#10;bsc8Vm12lzs5Nze3vLTglCljzp87ZXQGRAryMAOSFfE5dpbHohXk+WHxF0ML8CYp3gnNggAF2NVp&#10;KZIbQOrujaza2bh0y66NVXXtLR19Xd0+rxd19xwOO1C9UI/LR5XNnTvjtJnFY7KTxPIikC8Nt7Ny&#10;b/ua9TvOP2MmmGZozxAueoQSadbA2U9kR8Q007Wj9sOHe1r3jJ57eeqMy8JKLsxTbKe8jCjKRqcR&#10;TBtEmJQrcRRnEPnnyZEUhAtsb2vXjr1tvoiG7IZJxblEXnRI6QAnMBO5ISqgwB1n7fL4dlVW+71+&#10;l9s1qqIcrC84Iy2Z0pCELcBjIPwlQpvYN6VtiJIiaMGoW2iHVUBCj+0X0QgET4mGn1YZUdEeWrE5&#10;IRaX2Gl5qXP9VxIK5N2ljYg/Jz8PM33xpkWufkKpDzXGToDn2A/vEFtFxJQCoAwoOBTOYvlYB9Ej&#10;sHwX+8CRWInAlnA8CT5mcsgw2RlcBki/wUS0RkC3ABHBtFseLdiLddobBDsAuAZSUpPS0jPS3DZI&#10;BTwD4941iOd9VTVhsYvNO5apyTrwAGCd3jDunrRmrq8FryOlVkEp6oM60OnR/N5AIIzoE9g5kpPd&#10;6WkZWeDeFjV84TejIjuQLZBlxHAvWwixT9dkdlQIH8JDQf5QRjZOgFtUj7Yvrn7nYc0fGX3Wl13j&#10;zgemAEEUTogApIvkAk8yqCOoVcrkSzHd42MNyQE/wn6FQKBqRgCl6PAGX1u68Xs/v/3X//vtH37p&#10;CjMahnv84NMV+jGlPiDpHbwk0vvL1m7csHnW9CnpKUk9fZ6q3Xv21Oz+/OcuP332NHpq4dyhbh6U&#10;DkzhxGn/jIAfypGLlAcWC5SfvXz1hr8+/PdvfvVL550+EwmmjNigHCqqSnDso/2fpIuFCGS9SWw/&#10;YuKReBOX5f8MautixzrRtKH9FBluHuDDsMEN1M4lbDIlLBC3HzDCgiMUxjK4/Zkbjx4Prnq8iH8t&#10;VueaakbgBLj6hQYd800eWV9TVhFFtjQEe+HFCAOpBHiKBnJxVtNMUBbqAdUI5KiWMbl5M8eOOnXy&#10;mDkTR40rystn0YCCK4hQk+ME1D3kAWY3D7vA47FuMSrE9knKHdnJNNv4RcRBFHnkXHDsighNABGH&#10;cDgiI7mmMT47ZXJJ4Snjy06bXDFr3KixI7Jy3cAs+g2IAyOAGp+Un45htjnAMgiJGKHfUuwe0X6W&#10;R7iooKgjTjCQgwWq3lvz5pMBZ/L4K25yjbsgAiQSqCY0FNVG4VyEtpHkjJCglXh2QVlKSWUQtGKq&#10;HaWDcwlZR5Bz0zImz54hO1PBLUHTl7A/B5+uRC7AhTxdivTyW0tvv/ORWaeeuvCMObOnTlxw1qmL&#10;Fl3Y1+8JBCmNbUhbB/5k+47YBkkF4G7f7y7E/iyMjoam5uWr1jYyXTB/Mpiqe6ItpP3GgyU7g84g&#10;Q/nFPh1MN6S5xmqis+Of3P9sdAoZelQH9xPPkUHpEG9XrNuJZIIIiKkEHfGkUw14ZOlhy8MOBqeD&#10;DVsOlAs2pTBTFKiheFEisQgpMTnCcKIVPCPhw8eODxixocGjC0ArETTJqOKN4IDpUhFJU+2aW4mk&#10;ShE3rRUIL4KjQIQI7BZIk+EEwcarKbBHeMMWAvuAHMYBfWHg27j/nWhGg4YlgucPWewRBEckp6pZ&#10;LaicpFG5KKDWsOiRGwO2Nrg7dT3J0J0UemCtBDIFRfU0FOMjc5IipgRhgiJA/6ILmZERm2C4r33l&#10;89vffyIjf+KUi39myT09gkc3ZAfwB9RiSGcBeXIA9cRsnWKtYcIJuOAwD0psIzJdHhGahSI3jPqc&#10;KLyYwhViPhQA7oYi/3Q3fEJ2jbCPuYPJ38DNINmKuH9Np/+2e/8xetzkM2ZPhIO2X9ODujEqP/Nb&#10;3/haTlYaXZzvQJ4fQnLyBQk6Au1ABDW4wkHMDyMaRjvTQKH0c89f+NKLTy86/xzK1mZsM8cfqenc&#10;DnwSY4gXzRJHbEemu8TI4/nL/QBsQk0+pqtRqKIUFRNZtNy6WHeK4eRv442IGbnDHNljefqgdIgL&#10;Y7bMZdVqcwIoS0FDsolE3SRKMmUTCW/IMKS3QNkhkY/AJWKnJl8WWc2iNsyRGRQDD0h+KKqAhTgq&#10;OE4Rs3Qqqh13QVYhR34JwEIss+y55wg6t4X+FcF0NIQQI3HS6tjTCWV88AFJigu8QywlX2B+xYv4&#10;rCiMC4uCWFaBs6Gr4ClBCQY7ix4YNgMQL3RT9AK2XmBqZDgFsMlziIYqoqBD0H1E6w4QIBEuA8hH&#10;mg3EFmRpb03r6/e1bVyeN+eK8eddZ3MUy6bDaibhwgB2ayoIFninYchTzFUV61nY4MOHzyJrINQP&#10;xkYi8KdeIA2f9D1CaYaADiSNhF0MSWCG1FVII/wNSQbZzF4P1FKWkL1kAhYcpevAMSh69ukPN2yp&#10;7y2bOA5am9MIAsKD2BYecu70CVPGjoQKqQXxO8wZ6ikqBQ6cJbDSmk9k0GKKgLQPf3LCAkCJDCvD&#10;oCCD3KIAp5nldp46bmReCoihPVCngCJmVkjKhISYDEJL1fuJ/CZWS29woQD+KMFXFfXjIpyKz4Kb&#10;Y0wohMeSDv8I5ZfS8wdU/KO31tBDhBYhmzA2W0XP80JhlyoGEl/RG9FC2lZPKKfkwVvDS4kmwD7q&#10;275rLLbexKkDXx0lfY82/DgmhXd/uq64Vdx1c8A7HlfxtWj5EIFwkDHf59t92x8bV4GnoWsN+Zr+&#10;5L6h6APfh3yNYG5SjaAVEEs4FMKIZ2CVq5pdjlIWr6pjSYO6zgWh5ZDaPNWvbHjz7q5o69iLFhXP&#10;PJ8ggAi6EFcIPWS86E48jre/YDv8Qx1ibmNZwFxTbVgNO6pqli3+YFtVDdoMnZb9nVyMMr5cWZOg&#10;NzB9QFGFKodvf7Tqg03VfvKUuiDcCHVBItgGWMqK9Vskmz1JoBU0cDSz0AZPLO0RqDGnWJ2Oxrbu&#10;xSs2frh6Q2Ovj64AZBcjI3v9gZUrVy9esQbErhAqEAcIiW2vrl+8cm1VfROCUI0tba+v3PDyms1N&#10;bS2AIcIAwTbQ1u1Zu3r14uWrGnq8CgA4smPnrt2vrdywendTvz9SWbn7vSWrt9Z30KkAR6qodCWB&#10;qmPJ6nXLVqzs9AYgAlkPik2lAfXhGKgQgyN1wOYU++qAVXOUVs9RlXBH72L/qVei3Y8MK9hfyJRB&#10;8DFmQiKOCrQCFhmAfog3yH019Yv/UbXkJbD3j7/iq/bSU02YaagpQz9k4limwBMqzNE8gOGwuTuj&#10;0t1/f3XVlmrQn/7j+dfueOCf5CRXHAyTjM1L0nIZ5IS7d/QH737k+c1ba9wpGU8/9/4tv37AC9+s&#10;PRWOIQ0ajsXe0x/u6+mHBhVDTHJVQXa7AWkOzxM8L9ZXF6994IkXAD72+ny/+stjb6zZIdnTsWiX&#10;VzX+7YkXEQ5FWudv/viXFZt3QKCs21rT0O5xJGe988Ga+x56Iik5pbGt8+vf/emStdtxYyhmb67Y&#10;dN8jT0EtC4Sjf7r70VdW7EAWrDU5758vf3D9d371zItvQ841tbX/z49+98H6KipRZbG/s3HXg0+9&#10;pFnUlh7PT2/987odNQB1k3uYHEQn3Go8moN+NK51YmkyR+OJPoVroBNdppSE1QBUvU6KJIIlmpWA&#10;TMgWl2y9klHp2fGPHa/f29PYMOasL446+0bZPjUsZRpIScYqImd+7KDQ+DFwTkFruPfJV555fen8&#10;C8+fMXXK9FPm3nX/Y+8tWUNq2RAlkQxxru2B1uza03Dvo8+mZGafPm3MKadOfeGtxWu372FJQvQS&#10;pOZwjSwkaMVkCzwCJBoQcqGyNbjyksr6n/zhvjGTJ5w+a8qiBWeqKbk//N39NZ198DHecvujPWHp&#10;7Lmzrrjg7O5+z/+79bZdnZ73V2wpKBk7d1LZ56++pKikLCfVNXbiuP6w2s/1FVfvbvvF7+4vLi2d&#10;PWvmRfPPSMsa8b+/un/Lno7ywpyMvCLQ0oMhdtL4iksvXwTB9NgLlEG3u9Pzw1/daU1KWjB72mUX&#10;n19V1/Snv9wT0ChHhLLHYlRYn8KEOVlumZAOn2ikSCWnJaWrRp9i9FGCFqBLEBGUG2Q6paDd2Nvb&#10;9NrW9/66a8Vz6SMyp1361ZSKi8FRYGouK4pvkBxBfhTcDAOuKeEOPMpHmz/66r8+CmiW95aufvXD&#10;ZajyMmXq1JZWou0kWL/g1mUTnPx/rAyMqii5677fVYwd1RGJekNB2WHrCROFEXynaC08EWnJzjSy&#10;lqiqL/2YMJboiQjC0ih+AxfC3194qz8sjR43BrIJ2tDYSROrahrfW7lh6Ya6zZV7uvoDL36w/MX3&#10;lhXk52RlZ/d4fdt21lx3w6++/4dnlq3evmjRQhjkPgQ+HGmyg5Jcn33pHdQrGkdEsnSUlo9sbO55&#10;68NVaEzYUApLymbMmkyPAxdOSnqnF1ku0rsfrUSlibau3hdXrH/p7SUV48eAlLCtDWUjqJYS01LG&#10;nL3H2D15lEfzuF0uIR2G1dUDju7YHxyb44VFgDgKzoGYBaoACnlbInsie17f++pfdrzxfCRgjFv4&#10;pcKzr5NTx5NGS2nYAhBDB1nBwltC1xG+7aM8Lh5PwOcLgqdk8sQx48ZWnDv/9Efuv+1zl18YAdyX&#10;GHFiDnWmbSLeCLQgzW232G0vvPrG+x+uaO7okx3I4yQWAgscmuRhlcBFOXvSaKSNhTl4CaEGqAIR&#10;vKjOnkBoT2fP3r0NxBCB4BY/GQkdWW5v72ptbYUwGlGYP336pInjyn/wP9987P47J5QVXPvlzyFh&#10;/JHHn/v69T/97W138BpGfgzZXDCCGhubbHZUi4r1DNFcGCB3akRTkMdoQ4IoC1UCaAIsYUN6u9QD&#10;+KwkFRXlT5s0ftKEMT/94Q13/ul3uTnZiHDFRj0WxBlEyw1rNnzmTz7Ks/Az319xP5YA+4qC3Zyj&#10;YaZKlmTkAzskjyNU2V/14q63/rT9rbu03uqJ0xbMXPQjd+kVAakUKb0y6Akkn6mEAJVmtAxfQUT9&#10;YrVV9/cHf/JeLchKGZHtdqjy6OKsioLc0fkZ4ID09vug5dAjoGYMe+3BpYClJSISz/9r7fdv+fPI&#10;kcVfPP+sMaNHeFE8iyOdxMuA0BC7+a+66OyC/Ixt26opygpXJb5EcT2L9eU331u7bvP40aOlcJhZ&#10;LOlQESPX/IWZqVPGlUHnSHFaStNTK0bkowqNv6e3vbWnonTEc//88z//8ef//taVy1esQQkpJziv&#10;qewnpXuWlZREwyEUqBNXI9ep7h9ZlIM2QWFBfXYB2YaMQJVN4dMuLymWo+GC7LSyFNe44vz8FFdv&#10;T2+U2Y/pCiyGj76e9slH64S5QkI6fMyh4OxejvSS6Y7/hqVgndbyTu+KO6te/OnOfz0U6O0qOuWS&#10;8it+kjbnK6haQPXsiLAOugHqoNFCQhYFlbLh2rak0dPapFq5Q2LjH7NtB/4szSp//uKFYZ+ntaEL&#10;32JlL12yqon2dngLiHFCGOF4pEAQeA76+90PVnt85vRps7AcN2yqMwyEPARSHFkvwJuBVsUztjDz&#10;lu9/a8v2quWbQakKRgIENKUV2/c8+vdn3XbHtV+4LMVm272LiDlwxZrKrTPGl511yvRZo/Imjx3Z&#10;UFsrFmdHd9+aZSsjPu8Tjz5s6oGLp5f95ofXXXnlpVD+0TrT7zPAGwwy20vOSktx19TUiaerrqkb&#10;PW7kJeefiStEw/5oGFzb7MxFSBU1ef1EjXvmvNmTJozeU0U3wndNDa3Lli5DxVBKL42j+49BtOKo&#10;jdqnfqHBDO7BkC97c3lTI1wKURkKUzjWkSxt8bf4wRDZK8w4AfDgbwRuR/wsfh6/E5Z1DPW3v/QW&#10;lznIS2jw+95TdOAALZL41cAV8fd+X5FlLKA0Ip1b/H7gZgOdEH9IgbLhM+k7dA2T28WCpjCovWa4&#10;Jdhd6al+oWXdP1o2vuFr2A4NomTa/NJ5X0kadVnUMSpEZCIgbwmhjBGMcxS8RLgT5KTs4KO7xyW0&#10;aA/zIIgw6tE6eCmMrigPB71V2za57crGLTutVvu82VOs2JfJBgdFmtzc1bl23bbK3XVFOc6xowpS&#10;Mgo3b9m+aflijzdUNnby3qaWJIs5sbw4GXTrBDGhaveggZmIxNWs9NVLlmiBPn8gtG5bddWexpFF&#10;RdMnT5xbkZ9XWLht0xaH07Z+6+aaurqbr//ajIpiPNmYieP2bN8e7O8I+z2bN2+dNmVqycgRK1et&#10;ADN11GrdXdc4Ii+nuCD3o6Vr6hqbizKSR5eXjivOKS4rqtyyw+Wwbtq5e/P2yu/e+LW5Y4q31jSu&#10;XLshFPRWFI/IzEjdvrN69cYtdos+qjBnbHHe2Enjt2zYqEeCfT0d27bvnDNrRnFeDlJLCOgSS9qF&#10;CieC1Eexx4/WyH3K1xnMs4A1CVFAWCSRc02bGpUQB3gEbDX4PJaHxcD4uABACE70qQAaxoBfWE+Y&#10;+taYdOBJL9zyA+ZevKjbPgIitq4PjkwRmQpxQcNFkAYP4lSKIx1IqRRmNLcS+BcOFPIapAQ/IpVH&#10;pB+rFHt4bA0yhxo3MMZ3RXorE4hBCyUK47gWKpK2sev7Iv2twa6qSMeOcFelv7sh5OkDmZI9szRz&#10;9Gnpo09X0itQtYd6VFwz1hjqiiHC8sB961hNUCJ6J9IjaWdVVVdnR25eftmoUZTmAWWFOaLwP2Sa&#10;dnT2Wu2OSDiAklMFhfnVe1trqqrHjxtTVpS3raYBVAWTxo+Gtg/pyISSZJOIFnf39FXtqoTbISUz&#10;t7S8DNx/oYjhsFEuWXNnL9Y8JtCYsRXZKcn4GXJpACfr8/l3Vu5AugZK3eZlZweJoE5uam5uaGzM&#10;ycmdMKYcVNeAPDjc7qA/kJmelp+XCSOitc9bXVWNG40ZN6YgPQWDsbehJRgm2D5akpud2dvXHwIT&#10;PJHQW4qLCt2q0trvqa6qQubO6FHluWmpn/KCO6luPygdwF+GABUH6wEShi4HDCB8xWD+RSWhWCIu&#10;77zw6VDlBugUmPQOELfGAnJC2xDbMH59UB4L/pa2X3JrHeSgqx0i2A/AHhMKs+LBF49H0njFiaB7&#10;fPuNSxEGAUOdp1sKnSQmJ4aoNDE1gcii+bAg7IATrcRygAenfCxkHgAl7JG8fcH2vYHO3VJ3Tbir&#10;3vD2RwJBpFo7M7KsJWPSy6c4R0yUkkpRUA7MhkR2jSsOrqBPc16w6YANUzC70EGDKDQoTp9E3p2V&#10;2DgGDwzzQAI+oI1cNUgCex5+QCxzQ3UbdjcO/JIUNt418C+BWfd57rj/c9+0XWJwpJzgQTuXQd8x&#10;PlhcgADkfGtgVQfEK6MeJapCyLcQiuJAcgjeRrk8QEy08wQQ8yNxHGEPDEoHEAdTOTW9LVy/rqtm&#10;I5Kg7CmZrqwiW2aR1VVssbolZDnJSDpwYJkK7ZylQ5xLldcmbdexfFXQEwwM9oBWQYsUUkcC5XBs&#10;QPdrZ9yPv9/HNKoQKLS9xF6D0kEkSgzIg8Ffsj7DU4L5xnAOKRiDUoStBjG1YhJCLB7E7dgtHwpo&#10;/u5Q7x7TW6v37vb1N2ndAdkX1KN9VPAKZaTcqfasCbacmclFM5TiUqCuUaLH4DJuMOY5vofsXXTQ&#10;ITIdj3CIjsZpHC9gocAHlhklQTJqkPIcGO4adz0IqCSJRRGvpR4ipwjKKIiVDriD2KpjR+w8kjX0&#10;SwDJ41AC/iVfC74A+DtxX6xo4RQkcUX5fpzKHEvxJ+0RegHBxyniSJAK8ouAyo44Wylxk4pWkXuE&#10;4pFMmsATIpYKzJYaoU3Z08pNpNuTGkhiAu/3I5I4Gl37Wb7GkAxurV/ytfZuf6tr+5tKsAnQdiQ4&#10;6XannJQquzJtrrSk1BwltUBJKnAmj1BSCiQHtEQ4pAGxH4zFCY+a0PIHNo0Be0Jk2HHyQEw2iK9o&#10;UsXW5+H7ekAIDE5N/EXJWLHY9f72jcm853EPgxBS+/k12FgwwbMcNELeiM8T6e8Nwx72tUb69kr+&#10;VkugQ/Z6rVqU6hrJahgxtvQ0W2GpNX+Mu3CqLWOipKLCoovUIbYjWESKGtiYkcT/TPjpox2hHO6U&#10;pDKFQALw9ssdzsuYVyC/ja1Yaj4zwolkLQJGxQcP8gXrTWAhFMpkiQ0B5WbpKA1No828DBxNYFnD&#10;q5eXPkhcIKYFj6P4li034RrkttH6xmfQ/0XbWIiQCKAiVXwmzRHK1DCI5BH5nST3SbWLO4bE1UgS&#10;UQ49YsZU7AsHmj2wSzHl39H06Ax3HE6y84f4HfY+3bx5ua9uTZbcm6EaQOpgxoOqKQxkD5cDAxI+&#10;goRTu0Nxp8iuZFRycaTkK+7xqjMTnyj2JJsrFSKDKx5gt8SLKH3j+0tcCmBMSfmjBQ2tc7+VGhP2&#10;B+vDoTphXJiQy1Tse0IJ4AkruFLYhKH0WFJSuIACJeDwv2FUOoqGfKGQB4V8DX9XtL9Z72uWvR0W&#10;f7cZ8GpePxKJdIsWATE3KiUhmG5PttqybK5sR26hrWCULatCSSsz1TyqcUtSANeEauwkRhy4/+O6&#10;CPtaaMdjdoYTQp8dSrQRY1g59HTFqo+z4cc1rPgSpWcawtcy6P8XVA4x5XHgkcmqEcl8Q2WKWKWi&#10;GeIKQi7su3pJmjN7lVBvBkwYmgJCHIg/hv6Q2aNI5aAThHXHB0Vn9jGeTrK1evybOygdat75rqet&#10;wRZoTgp1u0GEzAOBfF4IdIcOUm3iOwB9v0hPh0VHsBNVjcrOKAxsuxNqtpKUbtjdkjPV6k6FruFw&#10;ZshWp2xLllW3DUzk8GJQ2iV4walaFD8qbfxx/794S+JiYPGL7hiiWIg1Lz4YPIvzGHAhtAseeFij&#10;0AV0lGw2o3450kE1MiN+I9AX9veHvb2oBIVqi0ig1v0dCIOBGxTVFy1RVBlAzjhlSmNWWR1gZHdq&#10;ybm2zFHWrHJrRpktOU9NySLcnpSKlFECELGCRLuZjLoNUSs43WAuYZsjZ4XYdsUTnRiyQagAYsEO&#10;9Fzsw7h6sP/sI/XhEDNyALx14Pdx6XCQXw4hjNhnAEWbDnocpg2HWSxDACM0X2JWFffA0F3m+C+3&#10;k+yOg9JB79tsifiivjZ/DyztJsnT4u/vCvn9iGyrES+RGWBZoD4BHpCgfpT/TDIfGTnYmsHUCo5B&#10;kK7BwiTqGGQZWCKU0AsiD8gCm92RpFqTLMgKR5aeJVmxZVnAOwQ+absDADgqiYCK7lYEEUB/cqBL&#10;QkwlbNHslSR1F2x9QOxSJXQEq4xQF9kFGpypUT0c1MMotRoNh8NGxGeNdMvRIFVJwfpnXZQqUqAE&#10;nxFNFpVurMildIadqbo9zZaa40zPVtJSrcmZzqRC1VUsWXNlRwYn2sJuwO+IkFWhtEZWEqAGq3KA&#10;vLhmMhRn8sIJvgs0F9SVsdDJ0KJJn9rsONTqE/057OMwMBnhmT7wOOyy/DhtONJGC81CHEOTSo70&#10;9//B5w1KBywg3sqhAmL5+aRQtx7q0n3t0WC3398Y9XaG+no1X48l7JVQ+zwcBDMJLDw4oBgPRCob&#10;6Y6oWss2J5EV8nzA1CN8MTOHUAIPPsSiZscW6YVcMiTmhgJKD4xrBzXRKSYpzEdee2AugywgmYHb&#10;6CrKTDBvFdXd4Po75KbmrH00Dg3QUG8CTbQCC2wLo1iL3WVLSne4clRnqiU125aWr7iy5eQ8JSkT&#10;uYwSSstIKHQqdFCmRGYjnKmx2MMBK5r0A5jRZH4TPQDflDcsPJNgDcCvRb7liUFBfjjpcCg6GUFR&#10;PdyFPlSrG/LbwzQgJqEOLlMO1YbDrtl9NI5BPimybYboL//By/4IH30o3oGiEMJ4j/GgxK4hWOHC&#10;KNoR8XeZoW4p0Kn5O8P+vpC/F/u2HvFroQAKt0uRoBJFuTEiZUKZF2DriJuHyB2FH5L+iNsGeG+A&#10;IIUJf2jFCz8EM/cefDqCioQIYXmp4hcIfuFXRDwpzFZynxEKGFQJ9BTsXgePiZaWqzpTFJtTdqRY&#10;4VtNybK4MxR84iqwuEsV8hcO7GnUJHbIIQtbcNMS9RTNWVaVYg488jTGdHNm7yCRREyRKIkdqzaB&#10;J8CT069izsgTAY96uMUpnD8HHMTsdnB3ycd8oKPahuFIB3Euza+Pw51zhCvps3jafqyzg9Nk33kh&#10;9kNhzgnBLIxX8LJ2GOH+CKCswV492Cfh33A/kK1GyCcFPUYkCJFh0UN2hEsjIZXgt2EqGontVwtS&#10;fjNdDCsSesTB5YLoc1rBqGYHjcOB8nZUgom0e8UadbgNq0uBfg82J7vb4kpXbamqI8W0uRRHkuxM&#10;kZILrM401eFG2V2uwBqrTDVALfPvxnTQuzFw5tBJzr10kHP+3WUT3yd64CTogf2lwyGaTJt0fJsV&#10;m218yyWXD74SACdwdXklFEQ24LWkAIER9ku+XjPYI/u6pEA3mLxMX78Z9JqR/mCg3wDrMdnpUAZI&#10;OhzGr08yiUJqiiMlWYGfAgUO09IkLH57KiwCKSkPggDagexIJy5GxErA/EGyALs32kb0XOSxRpEu&#10;4SIUakAisnUSzM9EEz/NHjhC6fBpNjFx70QPJHrgU+mBj2lCfiptTdw00QOJHjiePZCQDseztxP3&#10;SvTAydQDCelwMo1Woq2JHjiePZCQDseztxP3SvTAydQDCelwMo1Woq2JHjiePZCQDseztxP3SvTA&#10;ydQDCelwMo1Woq2JHjiePZCQDseztxP3SvTAydQDCelwMo1Woq2JHjiePZCQDseztxP3SvTAydQD&#10;CelwMo1Woq2JHjiePZCQDseztxP3SvTAydQDCelwMo1Woq2JHjiePZCQDseztxP3SvTAydQDCelw&#10;Mo1Woq2JHjiePZCQDseztxP3SvTAydQDCelwMo1Woq2JHjiePZCQDseztxP3SvTAydQDCelwMo1W&#10;oq2JHjiePZCQDseztxP3SvTAydQDCelwMo1Woq2JHjiePZCQDseztxP3SvTAydQDCelwMo1Woq2J&#10;HjiePZCQDseztxP3SvTAydQDCelwMo1Woq2JHjiePZCQDseztxP3SvTAydQDCelwMo1Woq2JHjie&#10;PZCQDseztxP3SvTAydQDCelwMo1Woq2JHjiePfD/AZjJIPHEh8wcAAAAAElFTkSuQmCCUEsDBAoA&#10;AAAAAAAAIQCwNzVxg3cAAIN3AAAUAAAAZHJzL21lZGlhL2ltYWdlMi5wbmeJUE5HDQoaCgAAAA1J&#10;SERSAAAApAAAAKQIAgAAAeHQIoAAAAABc1JHQgCuzhzpAAAABGdBTUEAALGPC/xhBQAAAAlwSFlz&#10;AAAh1QAAIdUBBJy0nQAAdxhJREFUeF7t/XV4Fcu2Lg5/f5x7z7lny9p7LQgRIMTdbcbd3d3diBtx&#10;dyUEDYEAgQhxd3dFIgQJRAnEiBJkf2OmJ5PJjBBkrXP2b+8375OnZ3fZqFE1alR3dfX/7x8/hn3j&#10;i6pxIwfGDvyGdnzI8W7gx5+enoD/9k5KIcHacPDx40f47+yvpm/DK6nFMPNyGh0IB/jx05KsJHV4&#10;4aC6sLimqAT+1xaXwn9ISMWUnVuZAQmGxef4i8sLESEGQjJsVdXoaEjMiisZSCpAEXV+U3veIyx/&#10;+fDhAyYObnxxPcFn48O6dgoQtKao+PHQ0Ghf34f37x8NDMAxkgS/Bs//+eU/CFh/wcTBjc+vgdI2&#10;1RTSEIJwEAHY39IK50d6e5GfcJ6Y9xgkQSN4AokC+BxfQZNfWAcduaqgCGHtmQA433O3AHsGKcJv&#10;zH9GogA+xw8yNX00PAIhgBW6xpizn1Agr45c6mpvr8jPxpzFxrd2NcqOcW2sqJI3FkVKO9bfj1wC&#10;IFUAPMpJAGH8rZRoRTAiYOJrmMrV5uW31Tdg45edTYPzH9+/h/8VV68jJ6lZCLtbWpV46QxstXbi&#10;fYo/PTsNSShpi8oZiUIhh3t6P374UOwTAHEKjC03l5bGBwfhPOTvFOgkoYtCYgE+y88vz8cpzQD5&#10;I3ICkTyB2DNKhgrjw/eJ2Y5h4uDGBzx6MqasI76+to6E7qithybQVlOL/Nze3k72MY0664oJvYMv&#10;4k8PDnbVVSPHSBws4czW5oa3nkK3iwsSAMHn+E0K8gFHCODAS1UtRRjV4e0Nx6tv3sD/53l5ceSk&#10;bnqycBxBQVlBRQkHCDDxoZ4r6enr+PnWp6bgZ9ARggpqqgeRERknTmaRksKxNTk5nN98/XphaOjp&#10;jRs7kdD4ovyVdLQTt2+vPnu2NDzcYWY6VV5eLSd3jpikgoZ6LPXsg5BgyHk4Lg4TegdfxAcsPniw&#10;No3u5MkeRsgZQJizI+ZoF/DjI9hYXcEcfcLWxjrm6EvsHf/w+KH4e0e2cDYRVeNBjnVteAzt0OZs&#10;N/Ajn0u0ZBOj8/dX39z8LKqhPR+pADGvGjPm9yd8ETkh2vRX6t/6+urfv3+P1+Ziz4cb26FQqkxI&#10;SASfI4PNOhtnIaXLjxsNl3rmnMySZEqGIpgI2MhTM1PiWnx/oTqafukchMP0sx0Lhe1ztBKUYK0o&#10;+EiQKABMZC1buRh/J8TaIaGBo5lZTbZO2J9EvATkwicJaH518DZFYmEi88hz3s3I0DXTg8iIVUTs&#10;LKC7sRFrJ5OSojlOHSFHESKXMJFRKlwS+uJwuauhEf4jJ3EBJ5srq+G/uafx64V55CQm8tbWFvyH&#10;a+zCjEghpxqbkUs9oZHImZaqqvK7+XCGnA/dlwGYyGDe3iwvcYlyCajwIkGR8wiQM5A0UEWSXdUU&#10;M/hiIktrirmpqjIIkJNxkCDhYGACCw3mCewk/ISTYBuBera8EnqYBoeJ/GZ1BTK3tzREks9BidaX&#10;liMZwtiYKyiJnI9z0dax5ln/1M8wkQGckgLbb7dWFuaRcMAHXd1A7E8ndRF+MVYi1n2s6mBfX7yX&#10;Owy6AGwcIFyCUT3GCTMSYIGJXCcsdPn4ceQ42ccjgp4GDrBDd5qsIBR4eXERjm+SklaxsSLnMZE7&#10;9PUmS4pblJXgOJGbJ5aKtpabu05QAAxYJSNjGRUlYmoraGlewnj4yZ5+LnbvaUc4C5yrrek0MZ6u&#10;rOyxsy2lpAADCicbREXApNZwcT6+dAkTAU9mwHRV5Yd37+JdjJ21FZEz8zMzWQlOyDEe8CMjKEjy&#10;wBztYPx+J+boS+wd+ZD4nsiXb1zAHH3C5NQTzNG34Ot5b+w0R2gm3NJM/ArsoeGmwUGaMzOfM6tt&#10;KkA7qPZ88sZsovosgYku2++2MdcOxEF5Q35RYQav56fp+ChCQ7QdHCRLSy+31zc2VaIH956WVmi9&#10;w4PoDlxXWjbQ2QXh/aPdBDXYjGx4GCXJxPVQV26jvZ/9sHfesefDVlaWI0L0ejtq5QwF5Y3Q5nF8&#10;eBTbYfZkTXFJf3sHixQ9rxwluLeG1txg7WX1hLA9BQ975A3mGAYCGH9s5BWPMhBq2cjVl5VjMxjG&#10;8V9rTK3hP/JzqKMDG6ajvjE4KQiMvYQmO60EDbc8U1RKECZ1HODnzS7JBhknJthmxCegVLiRAQEI&#10;jjuSB8L7nV1Fjm4Qvjz1Ahg93EtIeBI+wpOCJNdzM6AEv1D/v2Nsf5t48RTJAgv8vFUtpCDvNB8n&#10;PnVeQS0BJCFge20d1t0FwjiBifCPf4DNw56HcrRW1SBRBNR4GSSpIW8RFTbwzVkkPrtnCPDzphdh&#10;yIiK8Yny5lPjw2ZclZP3sm8AE+JreJR9t+puATYuSo1LQ5z73lC/hjnaR8QFft4cMuzpgc49g71I&#10;zNSzcVhxmyqqSqPiwGhhgn6JzYWF8otXWqpqkMAw6GKzPxPlZa0hDL3gwegXo9oXeSsZSI0/GfM1&#10;wozmWRlXwVe3sNUHzx5JETjS27e73SJDHTYMUE6dmYb/xGlPOySApQIfpSAJdsBF8EXeFs6GMASe&#10;vZyYEhAAnZgWdUrOSISCiwSbLrS4ZjuMY15jbAlV0rrT4gBVxpZQMUiw4Z4eEPdPBP9FLkiekpog&#10;Y8Aja8Atofd5OoIAv87VTWTVTeSGR+7TCZF7h7rDHOfm1QxIqKUK7WmUpV2aae+Cg/7WViQbYGs1&#10;unEtjj+uzL0LB7XF6ElsRX4BDPGnBMmlGWg1zHmkdTkUTCQxeXwCft4AZUM1kP5mdoaxsIiSqcTL&#10;mRlIC5fYXHGJGwCq59n447QQ93A7dWlVRhUTjlPcJzGp42CPvBHI68r72lr7WVrW3Ugc6kLXYVtt&#10;PW4GexKMK/x//vgpjPQvno3p2/HzK/Ec1q69f/v2PDMLMPYYEfzMvJJ+MyEgM+w0chVxRcD9gWNc&#10;ew4HIOtOEDTiXHXi3fWR4xgauggCwigCwpmqKuQMFl/kDd3gYWTEi8LCdl3dcipK8M8wF/7xj/sd&#10;XRHOzv4WqjekhGCKBiGhbb/q61t8/hyuXqKlPXeK9FKIbZKXsbGEFBIFAMEgHXA7ZmpqGkSEQTDM&#10;hR3gyz1bW1tJT9dlbr4+N7fx8mUtD/dQUFCv0+nXvb0tqqqQyoft7T5nJziYqqkZTUmGA+DY2bPo&#10;AwZ65Od8R0ctH28NBweceXbrFrhJcBIiYvL4hH31DWKBg4SkNZ6e/igt7UFYaAUdbaOUpA09na6o&#10;4PLS4hUNTQjprmvmwkp3kxYTuN/ZCSa7NdxccAyOGm7l4WHfvHcj0kEn3E7rrKc55veXOB/s422i&#10;nnjG6Ua0DebU1/ANef90/FPl/e7dO7dAe8yPHWDnVN+Kb8h7dW1VUIlDVI17eWUJcwqseuNdfVuU&#10;qjmnpav01awYzNnD4et5b2+jO6V/hC/4qcp6wgEBGuFhesglBOCkArWsuNXMOZo6q1fe4N/g2A9f&#10;yTsu0vj9+3cFZfncUkxhoTrm5sLnz2MGLrAbAOQ4ONZGx4bHxFGAX431JB8Bjwoj3j2BPXFQ3vGx&#10;NuAx1jTWMAtTe3gogpu8vroK5hO5CgfIMWJot9++nXs5JaDOKqzJJqfDyC5PczkrFQm5H/bNG1IM&#10;9tOMjHHlkmFWMBbe3FyDk8hN3vqyCiRjhHWlaC+2rqQMArR2NyuZcKibcyjoMbPJUT96OrqT2N7Y&#10;I2/I9U7x7bPxFmlJVhLczBLavKlnYyH1+3392Pz25PjDYfhPxH3E2BYF/jmnAnVFffGVm+cw6e7C&#10;HnlrWMtmZF85G29+KzGBW44VmRh8E+m4CJG5AY8KE7sktdourwEBft5993oENFD+Puq3rgeIqHPL&#10;6QtCO8cmivXS4bgiI7PidjYcIGew99yB0AZPCZ8wdhAhpSekECYTV+fEtkpc4OcNjgraP0+y8jM3&#10;F9Pk1bCSwaY42teHZIPkXaVvVqJrDAfYkw+60S4GsLKgkIiXQFibn5abHDxzoJLB51tZWODnrWqJ&#10;nhvMT0//SkcMkxIjW8ytE9yJARDOvH2zuvhoHA5wz4/0op3r/KwsyJtegsrNz4FFkpGKn0RMjQOT&#10;AQ6+yDv50lkBdZS9v821cA+YlEDe5Xn5kNZgWztuBsCqPPRNJgBMA/AuddY3XLl4DvKmFCZllmPg&#10;FWICuc2ctM6lxyNRsPgib2sPM5Qq98TTxy9fvYSMRdTEIGOEMAHD9dLvsvMjUQq0DLAnIcC9TzPC&#10;iOggUgESCtFTgiqcROx/51dgauv+PI1C8EXeVh6mUOG5cR6QsYAmZjKG3MrDsqao+FF/P9YjmOvs&#10;GevrwwsDROKilNm9HSzHnzzilKLRspRHomCBl7c55F2VmQZ5LywsIPGBBSroB1iHRKGRJTZi//1+&#10;mAsK0hynFyLd3dS/yNsjyD09+0pPc6O0rnR/B3oOAGzYsWIVV69vvHqNCbcPXg09qLx1GwIjtyyB&#10;9/r6JfRFxDRR8vrCmEA4+CLvxcWFjY2NzFvpSEyEiC7vd3bCcauHLyboLlRoG0GAh92Y+TA2Ohhg&#10;bX0RK1uz3Tdhvsh7fWNN20Kt7PbNrqZmsNJqRvKC8vxIWlhWunhiQuOgIfkcbhhodLRitDAngowf&#10;DgxKMZFRkR3FmwgCvshbzVgG/pdlJMP/7bfbkroCMBdsrq7ETbd41/MzQIGxBW6Ysf4+U1vB47wn&#10;wMmBq2H26r8R/hnynn/9EgmP4Iu8JTVELmempZzxeP/uHVQXTICB9Pzk2ETba+sWxx5hQuNgqrFl&#10;oK0NG+xeR6eLl/yv9L9BIvpWmufDrLQsuE+wHsGE/oQv8oYpINDXyADa5FEqUiRvBS0JbKLVBUVI&#10;yHebm03XblRFx7/f8fghPFz6HKyw2NlTnpCDiFcJdeF6hIQer5IpSlCFHYmLxRd5qxrJQN4Z18+n&#10;+PtT8hxH8r576zZiySHFfHW0t9QXHY/NCQ4eZeXAyWJPXwgAZ0DoirvoCTARDzH8l+NjUTfnFlRl&#10;NXfX3cnkM77Iu7OvW0RFCC09HzdKmU1Sl1/GADOA9ja1wP+57t58TQMkDyzhZw6X8INL6N5xrxPT&#10;M2lEqCFjHl5KXSuUrg2KRwH/sQzgi7wBygZo0TlEqJ3klQRU2OMSQ5G0EFZk3YH/uBkDYZhBX8q4&#10;jg0GvJR2ll2UKsnLSF6HRUqHnVaICpMBDvDzBnBJomRV+ZN93LhkGasKi5dwDBwQ24NxOdT++cYe&#10;cHt7G/7DFDwuyAuEJmI9Njc/h0kdB3vk/fLVvLqJbITbaSFlnuw4LziDmy4QPIiB1rbhnh5gf0sr&#10;rtcABMdt++1W9GnNRw/uJ3pbqptz4XUtLPbIG7CyuvJyfi4v+3qoHXoKgiSK5yLuZtMnU7q5vpri&#10;Y3o+3CnxQnB24W0kzd3YO++t1VXoNim+nvr0bIN16KEaGQnqd1zSPdlchb65jNzegNq2UxRaX1uF&#10;47Zzh/YVs3n5zjOznGNg3Fhehp+hTnbnAxyfj/QhVx/2o5sVcoxkCQdv36IduscjGHf4+fjwxWDb&#10;9sYa9I+PH8MJjkUQEJ4j/vwEDwv8vLvMzMop0Y9V3n26TZDs6poe4lGRHpcbbJ9KRb2+81gYsL62&#10;trGOecoEtZIjKJgqyR9tJJfsZehh8tnuop9h79wT2F5De/i4+CLvNg2NF4WFXWamLQryzTsPzbGw&#10;ExYPsjLNi3ONJyJu27k0NzCQK68AB9vr6+EEhHF2Wuoodh0hTmyBAI/S0prkZCsZ6JfHxiB7zNlP&#10;+CLvGi7OkdjYh9FRlfR0K0+fVlBTIWr+8O4d1ARkUEZDDUmMJaNvs9Tx8RaRk+eSnYLjKiZG+B9B&#10;RglSLu88sgdUs7OBrE2yMnAJHZ4ff9UNfp1X0NNN5ORU0NHOd3ZOlpY2Kyo8iIyEQqyMj2++fAlJ&#10;jJ07h6S1MjoaRXAMDqIICKu4OF/39zcpyD/Py6sXFoaTMzU1S/fvw0EVK0uDiPBkMWYgwAV+3oC3&#10;y8sgN0SbKilpUVTYWl7udXQYz8h4GBUFJ+8FB73u7u52dIDjZAbG+GNEyO2lN8+eNUhKvOrublFS&#10;hJ9rs7Oz9fW99nYgBibdXdgjbwT3gwLb9fXQqczMTGRnT9y5XUlHCz/Ps7Mps7NZKslNPXxYl3Z+&#10;deWNJAlNNBV5JTMTXAWtDXh7P83KgvJ1mhg/Tk/HJLcX9s0bwZP09MXh4XcbG3D84f17X1O1nFg3&#10;X2v8W00GwsIxXm7Lr/cwnAfgK3ljkexh6memGmChfjkhFnMKB9AkXdSkYrycrkVYYU4dAofNG9CU&#10;c/5BG/49UVxMjH5eS3QYfEPePx3/qnn/D+J3FBva/uT0ZFRSuNDODUFLNwPMhS+xtPy6rikfeZBs&#10;7S6VcN5rY3P96fPRjx/3vf/84/hdxO4b7OWTZ+OWZhZW5hRR5RJQZM/NvxQba3HpoicyNOHhyo1I&#10;ENvAjldUl0HemFVYh8HInk/SgOXF9FMIv2eUH8SPiv306WhqotWr+UnkZ0RiKKsoraASO48kc3Co&#10;UVioroODlJ+fWliozvT0YyTMboCb9Xph7t7DrvBER+TWLIgtoc8spE1PKUrCIkd2nJdQ0VS8s7/1&#10;7dutza1NTLQfwPeLvbb2JibCOCpM/8ZV9IQ8IyuDQZCKX5oxMFAjJFjLxlrMzU0+Ilz/3lALnrqe&#10;P3naUF4JbKyoWln6fCscAVTB+NMHM3PPky5669vwsopTC2qwSemwmdrzcsiQcSjQolSZTD10MKG/&#10;F98pdk11TnKsWWK0ycWzdnnFuQR0R9klGeWNhBwcpUOCtYuLL2yhtbKJuLEIYRoOIm2srXfsLO1C&#10;ONjVvbmxAeeXv5z4ILk8mXgsoM4KYssbsutacYHkGqZsTFLkIDm3MoOCqSgS7DvwDWJ/hL8dXDgf&#10;FBmql5pgcTbBilOElUGEVlwLBTIbOKi01Nb1trUj6n279balpg5XmEOyv6MTuVUB1dFaW9/aUC+s&#10;xcnCc8LYlsfIlkfNmJVFkhQRvrGjdnVn7vGtOKzYeWV3xPUEg5OCcu6keLoqpiVZ3ckMdpCSl9BG&#10;UfNRgsxA7L28n8vyuwWxsUGgaoRGNjzwX9mQBcTmV2cl5vhVQoOrq68NU9DD4VBiW3rpy5mI8Wug&#10;LqbHhgRogcxJIbZq8iJSunwkbCfkDAV9Ip3Ag8QrLpYwV+5vaRnt60NWQiPM4cPcpIWrcH6kt7en&#10;sQl7FY8wwVxcWrhTdNvU0UBMh8sv1MDKWUTLnItLgeUkL/Extl9E1DhA+NziW5gSfw1fERuamYmz&#10;rrq1DMgMDPbXupLmlB4azsxFTSdELasvqG+v4O5v27yz0gGPfc0tuHecgchNEWC+rsnq5FRJQAjy&#10;Ey8Y/Oysb0Au4RKMAo0YBREvAb8Gz/Cjh3zq3H8n+eufT/4nKd9xZhlGQSWW4Di/y5lnMUU/EF8R&#10;28rNGllQBXTxVm9pyE4LCPIL8CZiPa5kJilpICpnIF6ZX4hbuLqSMrxHC1g+3HmUUXH56lRTCyTe&#10;HRCGRNkvPDQQ3Nso6ZfTQGb0swBRMpBZQANFSUdEQPcrCdeR35j/TCt0Ev6LqLLPv/r6xOQgsZ9N&#10;TmhYyUrpC4HMojoC6alnwm1tqqvKyXnJhHWEgIJaAnExUdhiAXEf4uzmYHs7OpiBBSaDf/wjhwt9&#10;0+7gWEhlAcvv5tt7WIHYLDL0JPyEIDmoHUgvSH2M4u+sEtQgMzT1N2+Wv/og9iCxrd2tNaxluZU4&#10;Qeycsjvxzi797e1GToaIzMDo6AikQMCGsgq84u5mT1NzoZPb27XPNyM2Xr8ujYob7sGswduP0Bxq&#10;i0ugWbHIMoLYJwVIGKVo4IBc+GR6xjkGasLj3EdB1QQsf5XW5mWXog6NP4PJYB8cJLa5q5GsgSjS&#10;wmvu5hZnXg1LCkUE5pDhupH+xRMFPDaUlXfW1T/s7sbtt+1lFY+y8zCpf0LHmcCh1s+3vCH8/c7O&#10;9tq6+p1VQfsxONyPUuQUvRQNaNvJXFdYgYVHlp6Y81dyFJG2hdyjp3vcW8fFQWJbupvQCTGAzAV5&#10;t7JiPBNjAxCZOaV4K/I/r8UDliWfy2bibrZ1anf1/kw3nw4vf1x2+gXvdrA/vHuHFwzY7uGLm1St&#10;nmkuj0jljSzcTIF6DlogdmRqmKgAvQgvIyH735lEyUi5CWoayjGp74ODxLZxt2KTYdM7rRPr7tVY&#10;mKNtryWkLZhx5xr0HbzssSz29B2IS95vIeG34t3WVqOdc1nyWbxcsNzc3NQ/rSNnKl1XdCvQWjki&#10;0o9OiNQz+It1J3viILHPXjnHp84z/uxRlL11c2OdkJZgBc6CSyyHe3qgZe6MOpgFbeC35Kvrvahr&#10;wCT07biXcr7I1Qt5mQLY29yMdJaepj3G9pBwf+jnKGV2R0MJSY1939PDxUFiA4wcTPNSQ+8meNi5&#10;GkP7xM3sbGKcvLFozs1MvAWZCOFkX0tL9e2cAmmlpfHDLgifbm4t1DWuLSgabGvfc1QDX8DjjLOM&#10;nrSDmw22JPVlFRvr6/piHEHWymfc7LPyM9lkaPyi0Q8Z9sO+YsvpSITEoqdW4H6FOVoUX/98P3Dx&#10;9QKoXUZXGMQW1eSRUOLDKxweG5JSV56h34A8GI/z8nsbGvHi4nK4t+cI/W9Hd17pIOA6JqsrvY5z&#10;FzzEVtVWRZDg2F/J+Y6R8xEoGIqDr4W5tgv7iq1uIquoJ6lvrQpzqetRsVcjAxBrBP9hzhQfEyFr&#10;KII8qfPxdeWR5cC+yIhLaJmgjQ5PfyTNr+Iul2BjeQXSnncT9J9xOd7BTVxCgeE3xt/ArL59+xbK&#10;cyHzrIO7RbS7jpEEFwHp31gkT1IKkOjbq2ES3Qv7iq1hKienK4F+Hmgq19/REe3uNtzbiTwGSYiO&#10;puYhB4HljNCSs4rT88mw4xURiKzvAAuMSfETPn74MJR6vkBc/nl1LebUJ8ClAnM7iLWn5HAe6Oaj&#10;9BfCPx1hOQpiF2fnwJm41ABDcwFbO0lda5SiCa+8Ec/fCP+iofNdYucU3gGBJdSEEcnrC4vCTttM&#10;PX9+68YVCi5ien4yrNgUXCROro4ddfW4ReyoQzvVpRExWzuPlhDMdvbclVer++SNwv+qnLxCGZW1&#10;2c/u5Hj23crMWxB3qL0DN0FoBcU5OVLaEie4iH+h+oVU4BQhNxHS4PsGWnRtUBLanBJ6KBENDgm9&#10;z6807Yd9xYbGY+NuqWIoLa+H1rmFk36okXmIkyOHNAO7DAODALmMgZCcEbqRn2BnQPRQV4KeS0ER&#10;kYd1Vbn5HT6BkND6/KsyNb2KjEw4CWYfVxjgQCt6FTGM/HUmVuh+9PFjiZQykmBzJXr5ONQO8hPU&#10;C10a5DzOe+IEHykJ6sQxLiJpHkZQsq4NL1pyHS5hTS6QuXuwAyPGPthXbASqxqryuhJqxugn0FHJ&#10;IbomygwiFEoSPCkX40U0eUBsHWvV/abZ+Wq6LS5eJVHxyM+2asy6/z0JXh2EgaSK3Lz6YxIL7ZyR&#10;WLuZfSNTSFUQhFfTEoxx0pRjZDtG+oueLa+sLjuzKBmNINnC4lcWvQC+Ijbg2u0bIDmy7ICFlzTp&#10;fLQuDbOtniZKgQVUnX0D/Wgd73EzsApnWgZXx/r3nmPhEjxzbBSIvrs2kVxgECHlOxnioBrrrBXt&#10;6ywmxgh61rFG8SnQEbEeY5XYYyHBbnxdbAC0PUYhLhDe7LSuo5X+rcTAppIyci5ibVul7R1bCmHe&#10;rOzrunXU1u1nnHE5NjDQVF6JFxchCLy1tQUZddbkttVVxLvpBFmpBPs4XYhyrqjJBbHphclYxBiR&#10;FbOHwaHERvBq4TWzCKdvmPvt65mdtVXnrqZICrBeDvZ8MYJ+ANX6XbfNDs/7vf3v3m2HWCmlnjGJ&#10;9XXpaiz1M1Z8NvrAwF6AVpAU9Nw31IOU8zD4BrERgBts5WLp6mwa5mK/srBoJyZ9M9IDXBq4NP1i&#10;EtRSW1z6/v170MzUxHNkbey3sqmyen52DlKApoQkuPga3V0z433iXLRNZHjPhztFu1m/ej0Lhdkp&#10;1Dfj28R+/fRpwBGC9YUFOL549uxZf68oa9NIF9droaenxx8gYbDAu2G8srz8am5ufHikAaclt9TU&#10;Phl7tPDq1fSLF9iTQEwSWHz8WH7z3KVgKz8LZRlO5qnnGJ9vZmjoLDHJLXWNtakpNJ8/fzMycoBz&#10;hsVXxF56+LCCivLqiRMhRwlAYIS4E6ypyUl9JZUIZ8tUP/dkH497TWWgpRxmpjxRsZWJCSTk260t&#10;0D8SHgDNFSve8yef35eDakLMBPzfmJ5u1tW9dvJkc2BQZ20RKDk9zDbV18xRS+rtW/Tb0FhE0tAh&#10;pQo7eqyQghxKO5qYiLm2Pw4Se/XFiwpqqvWZmcEzZzp0dSHFIgrykCMEW7vWgwDev3uf6OQWZGUV&#10;4+GR5O0caqqaEWB1mYEGChR09Fi1Fv5LxrvxqrMjlfRU4BGCc8ZKN+NcroTaxjlrJbjpXgyyVuFm&#10;7WrCvOmNh3NU1GWUFFC2Wn6+vp21DsD7IcGYy/tgX7GXR0cbJCTWp6fHkhJbVVVA/rXJyS4T4yeZ&#10;mZBuh77e+5130PHwor/f/wiBPRm1m6oGyH8+0KMo0TPXVO0qOdmNkydHk5LG7tzJ4+S4duLkWSJi&#10;SCefirLA50xLYmKrnu4t0pMZZGS3PIxvxDrbKIsJn6QSIaPSPEFW5P7Fu8cIwI3tMjFBhBxLS6vj&#10;44USLt67B0V91d31MC5u/MplTNC9cJC2F4eGINF6QYEOY6Pl4eEaLs5qVpY2TY1XHe3Pbt8eiY+r&#10;pKfrd3F+fvv2k/T0kfh4qGwQo3SnpdWLisL/OlGRN8+fN0pKLg0/rKChhhTg5ICnx9LwcCE5+XkS&#10;EvgJvHT8+E1S0jZNzae3bj29cWO2vv7x5UttGurIVVBmvYBAh6FBr411n4N9n50tch7Yqqb2+Nq1&#10;ycKCd5ubD6IiH104X0lLU8fPt72zR8cB+LpJg3odTUmpYmKs5mCHYg14uCNZTpWUgNhzjY0V9HRr&#10;09P9rq5DZ3xe9/ZWMjPN1NTMt7VV7Cx3eT04+DAqaqqiAonVrqcHhYOD1ecTmXz8xRTk+eRk0LDj&#10;jhG96uhAwmzOzyMHT27cWHzwAOqrQVjoybUM9ElqKvRaJhpqqGUQ9cm1a6CJxfv3K2hpGiQltnZs&#10;7WHwdbFxsTE7i6zOAc42NHSYmiLHIDb8f7u8hNTF05s3WnV0FkdGFu7dqxMQaNhZLFUODYGK8ho1&#10;letvBK6//JpCRJx+/HgIGbkeCdUVUvJySnQ6wFYNjemqqko62tcDA/CzSVrq8fXrnbo6vQ47/RZs&#10;zc6iqfHz6LoDVnNyvv/2YezbxMZifXKyWV4OyXg3oV30u7rMNtTPPLx3I94v+rRuepCNiYx45rkU&#10;GIoxSXyJkpuZ+ihmAz5W+B9oabT5an5hYGA0OalNXa1ORBhpOLjssbL8aks+AN8p9sFYeDlzJcw5&#10;wdUg2cPokr+VubxkR0Pdm5XPM9D9sLW5Zack5WtpEuvleiXUpi737PTEGO7g97Pw88V+8WioOPVM&#10;QaLb7ShHDQGe+MCApUN3OQTPHo0muOvciLa8GWvzaKj1w4d/BrH/KfBvsf+V8G+x/5XwR4g9PPbQ&#10;P8qzvQf9KH9PbG1tTs8839xELyf+Y/A7iv327dvWjhZFfWkRVS5RNe7pWcw6d1zA3Pjxs2FjBwFk&#10;8aV7oNa9h50D99vX179n/dHh8XuJnVOQLaEhiAgMjEzaYxscwPb2Wys3SZBZzZxT0ZTNyJ5P25oX&#10;fpo6i6+soPe0+p3w88Xe3t7Ws9ISUubglmYCsYWUOXXM5bOyYsJCdV+92kPhSysLyIJLFTNOYR0G&#10;FTMOZTMOXRuUvCnvRzR+lwW3P0Hs+ZeYBaeAiRcTAvKcnJIMIK2APJuts2pkpIm3t3JoiPaNzND9&#10;bvcgYgONHPj1bFEgtqIJm6geY9rNOFs/3cXlhelZ/N1RfxA/JDboIuNKyLXLmLcwXy28Qsmy8Suw&#10;sYnR2btohIfrBwVq2tmJg8zpV/wO8DFX11bmXk6WVt/Cyq9pxS2iy8AsS0YncYJTkeYUP1H8pci3&#10;b7dm52cwcX4MPyT2lcvBqQkWDbXoLTLfvXvHJ8fFJ88qIMMSFqoPojo5ybi4yEaE6/f0VEEFIVEA&#10;O00XA8ypHUA/d/ZTNXYUNrDjM3EUAuGF1FnYZGkIuY7I6jByKdIiOzHon1bFRPgBfL/YN28kxkcZ&#10;n40331h/s7a+xirCwixMbW4tHhaq4+2lZG0tFhioceNG2OrqF2uI379711Jdi6wwbq/Hf78bsLT8&#10;euhhx8SLR6aOQtSsRIIabALqrKb2vFpm7MzSFCA2cGoGvfXNj+A7xe4faAc9hwXpXDxrDz2WW4rr&#10;JOvx0y4KoGRjE4HAAPXISKPFhbmJx0+QO6SbG5g7AZsbG9jbpkDkJODF02fws7akbG4a3Yy33m6N&#10;jA0hy4uBqibcIDaHzCluZQYuJfqswmvC2pxIxO/D94j99u1mXKSZr7dqWpLVQF8dDS/tSbbjMvoC&#10;WuaiXp5KZ8+efjw+CA24/9P7rsD2+gY4s/327euXn/d/BK6uvEEWXDdVVmFPjg+PIBkpm0uDzEKa&#10;bKqm7MZ2KBM7FLc8JYjNq8YM/8cP3HzjYHyP2LfvpMZEGO7s3WGLkuEhZiIW0+SRMxT0jbB/+fIF&#10;tsc+GXuElQR4wKuaeC+Rrnx6JL7yZuVK1gUHP3MVU3agvjW3sS2KUeIUtHMQ29BFHQn2HfgGsRF5&#10;wIVMjjULDdQBVVvZKHIIssgaCIhroteTV9eU1RSVIOtJIPDM1DSuMIfn2s47rpDIq7k59FPOhnIm&#10;IXIFDSaQWd+KS0ydjlb0BLR2RXP06hQAunDfiMOKPf5sTMcBvSzianpYcIDWuUTLy+ccvQ2MRJW5&#10;hNW4MevJC9GPZuvQ/XO6aWfjte9me0Pj4uvXcHAzI52I+wiVEJGkMh12SbmEJj1YdRljofEnjyxc&#10;dMYeYzrF4XEoscG71rZV4NdArawsJUabJcaagqpfzkwK8dDL6PNLaKNVHRf/xdvmP4tVBUW3r2W4&#10;+2hhZTay4YFOzi5HBU2dT5WVV55Ry0IW27MOiUOJHZjgKWUgDGJXlN/0P6MOqr57M06XBwVmjHLn&#10;1QELd73DPNxEt9hdJ2t39po/mJnXrpxgPSImT2Nih5YczJuCPvp1EVpR0iMsfxFX55TXFejYf4a3&#10;G18Xe/jRfU0bWWTBbZCfVkqcWVqijZ+FroQmLxU/Jb8SO4j9Yvr5k9ExvLJi2Vpd86Cr+9HAAHY3&#10;89LI2LLUC8jxUHvHWP/AvY7Opoq9n+kD52dmW7qbL9+8yCVPb+wg7huqD8ILq7LSSdD8xvxnNklq&#10;kFzJUOSnPdaHxmPna6Kys0unhK5QoK8GNO/WylIUP5OQGhclL6m+vUJRZe6zcfTuO7vZXluHu14B&#10;u0FKDhtfvp4pcjyAs7z40eBgU8XnkQyXy4tLb1bfkPARolQ5pQ2ETB0EiGmOnWAnZJRhpOQ/LqrG&#10;KaTMCgEw5f4aviJ2Z28nqFpImw/ENreVhubd3V5mISXNI89KiTqlZ6cAYnfu9Y5HQ1nF7sXxiD4r&#10;c+/2RsXX25xGtgzta27BC/awuxvsIjYpLM9fSiHiJeBUZrM+Y+Eb680qyfh///ofBKx/oxWnEVbl&#10;YBClCIzeY4+WPfEVsTXM1TVtMC9NhAXr3c2OiXd2O8V4ipiFRMtKVtlcUs1MGq9wwK6Gxj0XqzTu&#10;PNAvCQjZ3tiYKK+quHoNfvY0NuEFA0L05l1qTz0bD2KzKTALaEJ5ePjUuP/77//5N9r/hnbOLIbe&#10;R4pTiubx0zFM0Q/EQWJDCxfV4JffeScIckpNtJp6+jTO0+uvVATiWnzaNnJyxuJRMfgGvK8FX3tY&#10;Ih5LkZYhpPx2dbX4tDv87KxvwAuGZceXe3CCzAg5FFlBbEkdkb8e/e/j3ARHWf9Kt/OiCBkvoZqJ&#10;BKb0B+IgsW/k3IQWLqzND2KrW4g/GR9IcPcKjQomZjsusrOeXlBTIOfGTdyS7W6xuKwvLavKyeuP&#10;TkDSL9v50gVe/8cl6BxrBYHSehKI2NRi5MyyDNMzk7wqnHzq3H8j/ctvTH9mEDnFLkWlaCCEJH4w&#10;DhKbV05Qw1qWT50HxHY7oxN/xjM3LQElJyikLYi8RiCuJYG7eqyt5qAFd0AYq8qSzy08HEbSH8/O&#10;rczKbqmsxguGx7oSzAh3J/MamDQy4ZNM0nTH+YlA4eimrs79f/7yH1zSdIwipyQ0uPwj3SZePPmq&#10;67av2NAOJbXRW84iYvf3tnlaGcX4e3DIciAyAz280a0Uy68uPoNxu0jbEFumD+/eFVrYNZV/sX3T&#10;bmIXX5IKHUe0TSOOfhuMQ5GFW4UdpcjOL8L7K+OfjjD/WUSF7fGzRzCYIVuPH4B9xV5YXFC1kJLQ&#10;EQSZxfVFJh8/SfJyGh4bFtj5wguQRxGFq+qRA19qQghiN9t+sXd8iZJmfUkZXrDdRPZpjokLQ8Q+&#10;KUBCIUJ6Sui4iK4gipKIjIMEOjaQS4ZOWoePW5Zu9Wsj2b5iv5h6oWEtwyWPfhvK0FX/ZnxcZ32d&#10;mZspIjNKmffa5UtYmRE2lJZD+UZ6e/dUO5wsP39pcWwck8EOnhSWVN/MwguJEMI/7O7pbWrCdeNK&#10;snM1zJTpJaiZpGhpxChA2/zq3OJqnAyip0BsaoHjpNwE4Kt+9dnwvmKPPBoFsZklWUDs8BCPC4Ge&#10;W5ubiKoFNAU0TTR2rwnFEq3VymqoAmQBNUI4zpfHX+O9ubBY6uWLDQOE0b6nsRlG+D09WYTlefkM&#10;UrSMUrS8aly2Z6xYGAihYTOLU4KjKqjEkl14E3kh+AAcLLYspwIHiB3jpH8h0CPlUjKiakYRtsLb&#10;6H2tEIL8B7Olqho8kJGe3mbnPdyJCl0TqJH7nZ2NZRV4EfGIzREhqwwD2LOCklwNSX4ZPlZ5IylQ&#10;OHRvMhTh1Mznm7l74iti86pxS+qLuusq3L2UIKojDDLzq/NFx33xgiM4W/mahnc5BHDf3ALivdrV&#10;4em3/PQZJnUcPC0o2R3yi6RcvHMZuAptTuNmCiwtLgBH9dKtC4LqKLbjf1M2lwOxiTl+VTYS+35t&#10;T8/OyBqiX/lLyUiKd7GffD6BqNrJz6VjL2+0LPFsk7Xjz3oDDAvw58qklcsvXsHLDjgydF/DVhXG&#10;MA0TOWkmcndbM31HbXI+op6Br6yhB+wr9qvXrwRU0D7p0IOBjDCvnoFuGK4l9CQ3Njf263WVd3Lu&#10;isquTn6lgR0ecz19dxU18HLBsru5dfblLLTzsrqScEetQDs9ZkkaGLrXDvH+/r5io+8BS7CJ6AgO&#10;DwzkJPhfzU4HVd/JvjW2s5ctLjvrcFzIgqIiR7eHlzK+dd6Phw/v30NrL/YPxr4BB3XdVf95Uwdg&#10;fVnFo+EROUMpv1gfLkUWW0O5wQcDPqGY3d0Pxr5iQ7kpUfSmHsYVmTdzEgOdgk6b2Jvg5ooQSgPm&#10;Fwab4Z4ezEhTUFSenlEgKPndDf7d1lY+v0Rldi6SBXjyYN4hCyByBpcV+QXUomQwmJsZSXCIkE9O&#10;vcCkciD2FRsgr6ccczEqyc3rRkyglbdVL/L29SfevHqlJCcXRMUdfsb6+2FqgZY/v7BAQ3+uqxeT&#10;1uEAdf04N79A1wSigwPf09SMOwQCa4o+FwDL+4MDTFJ0gdbKKG7K9fV1SKS7f+9v4mBxkNjQzh3d&#10;TS4GuIU4mw4M9fR3oLc9xVLeQMzGw7i2GK1tPO54Gt0wcywJCO309j9kg4eGXWtoAaaxvbYeeW90&#10;d7IwjFGJUN1Iv3wp7fP7rpPPJrRlRYKsVfTF2BeXFgVVOSj4P39saU/sLXZrV3NR+V0o7o3szFB3&#10;2ysh7h8/fFh986apqrpxZxp862q6nJGIgrEYEd2JoXb8TYdx2VNVXSyl9FXJt5ZXCoSlBnH2Lt1N&#10;8P+uXbmEvPvl5e9WXVQChWmprn27tdXe1GCpxK8lyERA9Qs5HwEwpygLk/Re2Fvs8poiRT1JqDk4&#10;7qitDbDUwG5SCACxvc+4IO++kXMQ4hUOj9Ata81svyo2VGuRkuZuDePSwVn7N7YjiNjADpwvzWyu&#10;rwfbqEoxUxAz/p2CnxDEfj550Fule4udX5Itpy2ua6UCx2+WluI83eZnPz9hbamp0zNXB5mBdPyk&#10;IFhr3b6Tx5qbWc9KKzAxD0Srs2dr1UGT0Ivng4RkaS0dhYl5joPY9/sw21MCWiruxnsbSLJSkqOI&#10;EG1/zzueILastpi6iWx+aTYoKsLJ6dFAN3IJpo1DPb3iavyI2Cg5FjUT5fAof7wiIuxrbilydH27&#10;eqiFKOsv50sjYnC/EITH1uoabz8Ne1exPxH9N48C99NH49BGtt9t0widiPE0i/XQZ6cmYZOipBYk&#10;gb49+ughJt29sK/YqkbSasayOhZKK2+WvXT063KuwfmpZ89rS8rOp6QIKnNJ6QmA2BI6AizijCkp&#10;UXhFBEIrgO5QKndQrePhrqQi3tCAS0jt+uVEW2fRPx37bxM79D7qDeWV83OzBKR/DbFX8zCUllFg&#10;1LLk4ZGigQnZ2PhBN9X2Fru6sVzDVE5h5+3OtIzkYCvryyE+MJsb6OwGW/obBamoBi+fEhuILa0v&#10;RM5JfOdmBl4RgTCLAr9t7HYuJtFPWH+1kMchUKGqA44n5tQndAWFV+bld+x1mwl5J/BO5iVNA66/&#10;kPyFVZL17q1bUJjR+/fVDDmt7GUMLfh0bHhVTLjZxGj//Nt/v91nBTeCvcWeezkLAkuqi8B/YG9z&#10;S5ij9cyLF6/m5nx9fQnpfpXQ5ueWYwKxxbR4Qezq4kK8UiLf7yo0t33/pdPyOK+g0MwGbPJgY1OB&#10;mu5sB6bvIFgaf1wWjX4n9OGuN2BhMg/nMy7Hi8vT/XLqFwLOY8AzAZ6vF19pWqIk9IC8ambcEjrc&#10;otrcdwq/ssvQ3mJvb28rG0hD30bEPns50UtfM87bG2Tg5CYnZvgbKJlVghYRmxpFBrWOa4Sxt4GK&#10;5D4vuACnrVbPrOxsGnbAA8cGBvaekAhMiJ2hu0gH/Y2BupIy3ASRzyAa2eqhFDj+Sv7XI+xHKYWp&#10;EHteVlumZ8OraMSJfn9ZBy02HCRcjsKkuA/2FhvgF+EDAktpisJ/MOkX/AKjXFxuXDnPIcMAYssa&#10;CDOLUYPYQqqcXBLonXKgSSNFhOIi35mqyLj+tASzEcibiecF8mqV2XkdtV+85g2xIFihlOLGq1dI&#10;yDZXb4gLBBcNCQMJIk8LDG10EVGBVCLobdiBWRcu6Fih9Gx5JXW4xLTRbzEDp+f2WAmGi33FHh0f&#10;BW2LKO1s4G0qV1SYbSsqpaQsRM13koydEMRmEqUEsblkmK9exNxdQh7r3P+0iKHYxXPj9QIMBPdT&#10;LxY5e4Cvjv2cF5bQLkCkqvzCImOr51XozY/n+wcrPk0zR/vQm1107rwBD3T0tEVEPclPSivOQIwi&#10;oeQmUVFi07XhBbFVzbh5FJhBZj1H1e+/qQRQ0AOrJqlkIAViu/jZntHQ5ZBmYJOmN3bShUZOL4Te&#10;p4BOkBMpE0JkYwKEFVqG77e3S6SVKtLRTz/ARO/pjYztbAoNLItJaIQZ+/v3uWKyyBmoEegRyDHC&#10;8IggRPITfKREnMcUeRhl+BlAZkVDTm0rHk45xlPcx7v6v7532kFiD4+NqBrLCCtjFL62tsYqScut&#10;yFJy45akjgCdEHqfgmuXL+IWC5cN5raFWoZVO1/NAMJ4hicwlg+6MA2k8satUk2DEklF5OeedPM+&#10;TcB17BgXYbijuqEoykRNVUqdUdsapWbKScR6zC/GHVP6A3GQ2IDE8/FKBpKIbYNpDZMolTw7Y7Sb&#10;u5gmH4MwuYq5FN4uQ1gWu3sX+wZhb4CBYHii4rG3qRkJCQ2+wMK2LD4Z+bmb0jqS1MLUPlYKaf7m&#10;MV72t7KSFfVYQeHCagwgtp7tob6Q8RWxt7a2VI0UeWR4QexLGed4FNgibWwNmThldISYxCitXNE7&#10;8+95swWrZGD3Xg/3drMZZ7ESbnQskYxsXaykFFjjXLTDHbWtTJXF5Bh00HszoI5zEILYI48wj1wO&#10;xlfEBjwYecgnxwc9XMtcUUKVN8TD3UNFWUVLjEmcKjjCu6+tA0a77pY23PLhEoTZs0vvJgSr3+v5&#10;LsKRe/c31tdba+sr7+bHuGiD2PF+LiJcNKrGHNpWKFqBkyCza+AXXy0/AF8XG5BTmMckzAFNPfPW&#10;5QhXuzvpqZKC7FR8J1pa69/ubLYK5roV99YSDkFFe362YDfxPmSAy5Ghe5DF3OSTySfDjmrCF4Ms&#10;NQXZrqcG3klPhuatZMwBMt8tyfnqPA+LQ4kNiEiKAdvmFuDQ1dpannW9d6CbmPXXpDMepecwH1vp&#10;av78Xc09CUN0b1PTvY5O8MBGevvA5kN1gKjdjY2IB3YAkQV6MR5WgRaKSZ4GkZ52Lu6WdgZiD/o6&#10;oIWzSVDI6aM/jnJ4HFZsqMjguDBZbYkXUy9CXRzfvds+yUEQ4XS6IBG9Y9PCK/Riqt+Vb7fe5lyI&#10;jD6tec7PcvHVyyvxnmfP2F+5GS2ji/5wNZskC1LOQ+KwYiOIT0vyCHQsyrt7PT6Shu+kJZ/IpWD3&#10;9++2oddh7h/usLsZ/TWSHyF0jUGc73I3VlSBX5yVEpjibWSvrViclerjpJpwwVfTQkbFVBG5HfJN&#10;+DaxAeU1FTrmqsn+nrfvZCSedos47fSgFX0XAYrVtfPtlYmdfQegImC6hi33N3F46B7oFhJ5sOPJ&#10;wPQeJvlbWxtgxiId1c+Fu4Xb6zwc6Hm9OH/4zoyHbxN7KDcPvChAkKvzxVD/ihtZ7mpa+Yne73ZW&#10;RkEhcL3C6edf7DJxeGLnjLgJ3jkXAmJbKQgEGSvdTEtBBF6fn79CRY0E+CZ8m9hJ3Ki7quhJ1fLS&#10;krel2eXQM04ysrEezjXXY6E6kDBY9LV/vtMKbuba6urks2d4n9KDYQlqZ2Njo2bn27cIxx7g3xhZ&#10;XVlO8jC4HGKrL87tbWeJOfuPf5TIK4QfI3zz7BmyE8ebsbH1wz2T+YrYT7KykO/KIkwgPn5FHLMm&#10;ZmV52VRDIz3SLzPOL9nDuOJyBK6qAUsLCy3VmJUn8zOzyMn91pMPD2L2BetsbH775a4PoNhbyf6X&#10;Q6zDHLX8rTRxF2iMVlfvfLQF/d2WSALC6GOEZQz0mGsH4itiV3NyFpCTxx0jQjb5ALZe/rzVAxQo&#10;1D/Qz8bynI9NrIdHbqLf+pvl0evXzp84OZKZub2zUBiwvvp55w4QCSsz2C3M2R2svcHccnu3ufm8&#10;sDCXmvouPf3i9FSCuwFYsguBljEuesV30C9oYDHe2IiUKvAIwfnjx9FvtNPSfjzEmuODxN7Y2SNh&#10;JCEe/oPw4QSEkEFtPP5X9Eb6B6ItrWLszC4EeFwO8ryso5zrbXHdyQDC58rJP8/Px1tAA5KvvnkD&#10;QuLehEawNjnZ4eZ2kZk+VVsm9RRphBBHnJNWvKtOmL2GBi97fSl6UxdM0B0M3b0LRUokIi7Z2YME&#10;4aP9PxiExUFiN4iJ9traPEpLW3vxApIrp6K8fPzEBRk5zOUvMfdi0k5MOtrdPd7TI9LB0M9E4a6t&#10;TtjRY1Cs2JOnNl7u/cEmLECeOkXF0KPHAo8R3oh1vhnnknbGBGzYOV9TZx1pe00t6B2YoDjozrhW&#10;QE6GSDtVVVW58zGdChpqaGiYEPtgX7FXRkcrqKm219Z6rK02ZmchufErlysZ6O+Sk+234QVoz1dJ&#10;zd/ELMrVxctA9aynca6/TTotNXS/2GOE0HbQgT5+fPPy5WxX14P09BILS0R78H/0woXgIwTxhESx&#10;LPSXQ+0CLDRsVcSCrNVkGelgToaOuAuQYA2Kp4qZqZqDHV28q1ehzEN+fhW0NL0OX9nqdF+x2zQ0&#10;5pqaOoyMpsvKIOleR8dnd+48vXmzXkS4kp5utq4OE+5LJPHyeRKSWHHxRTg5J3h5ZEV7FgXYXBdG&#10;3SQlLeDkfN3RUa2vf5OMLJWYpJQC3SyztbQaY2Jaw8Nvk5HnnDp1XUX8ZqTjxWAbUQpqYVIq0ZNU&#10;bseIdo8RgIWBAUS3dYKCz+7choM+F5fR5KQ+B/vViYkqNlZMuH2wr9gT2XdaVJRB4ePnz4OS329u&#10;NkhJQur1wkKzjY3oGnV2wnuUO1pbh1gX0FswOeVtJsxWJdDquu1sH8TE1AsJws9+Ly/4n0xIhFxN&#10;IiQu3+mZNaC0Tx/EvklJefoUZcgxQkgtkuKLz7hB0xhJSoQwI0lJH7a3H0RGDvp4NynIN8vJNklL&#10;I9GhUjCh98G+YoM9bJKThSSe3MgE3bbr6j6MiYafS8PDjTLSM7U1nUaGNVycT9PTJ27dBCtyPyS4&#10;Rka6aGeLnUpGhjp+PjiYqiivExKCVtOqqYGchypYHhtrUVZKJCQq2QkMao86RgiGA+xZu7HR0xs3&#10;pivKkS+Aw1V0AGqqZkWFXmurXhvrAWfnekEB5Dxwvr39QXj4yqOx92/f1ouK9NqiN+B5diMTz/Lt&#10;xr5iA0CZ7bo6kBCUcqqsrElaqt/ZGXrUwuDgcEL81soKXBqOjenzcL8fEV7DzdVtabE8PDxdXd3r&#10;dHrA1xeu9tjZgTa219fhGGG9kNBUWSl4sjkUFOnHTyAnr504UURNBSYDjkHnrwYHoZVCGx708qzj&#10;Q1ffdEUF2Fc4GDt/vkVL8+n160O+Z+BnNTPTdFUVOhY7G/RwqJ3Nr9lOBAeJjWB9ZqZZVha0VMXG&#10;hrZtOx9zh96+ubTUqqb66Hxat41Nn7Pz+62tJlkZ6BFzra0NkpKLYBFBvfR0iw8ebL95U83GCj9r&#10;UTyDOyanTlAAGkIwASGcBDMGXaNOQuJ5bi787LGz7ff0QMdlZHiefxckh+P5lpYqFmY4eJyeXs3F&#10;OeDuNpaauj493aqu1mlm1mlmCsWDGoEOgCn01/B1sQHQZubq66GHI00XiBZ7eXmmphp6I4gN+odu&#10;Vi/Av/Tw4VxLS5+jA7QUdEhams3Xr9t1tLeWlqC9PLp4Af7D+TJKimxx8SxystunSMEQwOjwMDy8&#10;09AALkETrebkgIO5xsZHly6i90uiolx+/Bj5IBmIXSvA3yAh/jAsrIqJ8WVbG1Rlo6TE+qdvvx0S&#10;hxIbiz43N8gbWM3Bsb2+hhyjtX36dLuB/khyEpSjmp0NJN+YmwOz/+bJk6GAAKga6LrAfCrKKApy&#10;iz/94vfb0exTpKFHCWKk5BwJTxZTUGL3VJosL6+gp4MEmxXk4edCby/8B8VWUKGtHYhdB3aRmurB&#10;zifhgGMXL2IK9y34NrEBSw8egEGuZGQE5SMZD/r6vigqAlPXoqoCnfBZZiZYHWSPMGjkDRrqfrQ0&#10;OkyMKrzchpKid65cfL+9XZOQeFFdY3F6GtpRZW6hxAkGQ0b6ADqqi9QUxaws0GKRlIEdBvrQYyfz&#10;83e2KouHtg09C853mZvDAXQ6TLG+Ed8sNgBmg2BUsCXbzRYF+fHzaS8H+xsKcxLcTVI8jKNPG9io&#10;KU48/mKdLRbrq6vWMiL6KGZDfjYjAfYnD+6tPn06VVLc4+AAw1INDzde+lDjL5ubv2quD8D3iI3B&#10;x48TmZnPb9582dkJfQ/sFowi2KJEujvEORvHOullhtmneluYyIjPH6gZiHguyM9VTyva0+1iiG13&#10;Xe779z95QSMufkDsfQATj5bS24luhknuhskeRh4GKhHuzti9Kg9GZkqKk6ZitIdriv/p7GSXex0V&#10;K4vftg3VIfGTxa4rKUx0Nw62UvczU41w0DljonrZ3w5v/nwAXs3NJjromUjwJ3rbJvg4pwU5ZEZZ&#10;Ls3/5I0ZAD9Z7OVXc12lNwoS3YAhVpo2mhpFd25/UyeE+YyPqe7VUNMb0Za1OSkrS5gHwD8XP7+R&#10;g5CPB9tLzwcWpZ7Zfvs9u86+3doc6W14PfujOxEcgJ8v9j8F/i32vxL+Lfa/Ev5Fxf7XxP+nlA0e&#10;w/b29tr62ttDb1bwL4V/YmWDagFbb7emZqaSLyZKa4kIq6C34lMzlTlg18XdQNJ59XouIMrCwVvB&#10;0lXCzEk0NT1g/tXM+sbq1tbGhw/oDykgwMT558Q/pbInXkzcyrvp6GMrqsIroMiO7LWIUEKD93Z+&#10;Jt4jtwOwtbVZWZftFqBp7iyG3pvPng+ob8urYcFpZI/ZsC4i0b6s5ra1m5RXiF5u8aVZ9KZRh03/&#10;fxX+aZQNverZ82fOvk4iKrxCylzCKuiPmeOqGegZ4vTq9cvNzfUXLx6/eDH29i3msxUHAAK8WphL&#10;vuiD2XDUjlfNglPBhE3NgkNUj1HFjMPQjk/BmE3akMXQng+u6ljzaNsKFlXfwcT/p8L/dmWDMhaX&#10;FrPybiroSfHKsfLIMLOK0qFkWcBiCypxiKpwyWrxG1jJePvph0eYhIeht18MC9WJjDCsrb0NWsek&#10;cgj0DTUj/RhLfVuUqjmnrDGrjCGLmB4j6F7dggtOqplzCOsyeETYLCy/Xl1703+/awZn28//zfif&#10;V/bs7GRx4eXCu4nzL794HxXU/HzyuXugC7cUM7sEPbc0M1hsfgU2dnF6WU0BB1eNwGDDiEgjUK2n&#10;p6Kzs6y/nxqi6cuXzjx9ev9bb7lOTj+9eD00MNrCI0jHemeLXTyCedezQSmbckgZMAvrMAjpMMiY&#10;cBu5KUkZc4rps8ZdCvaMcDN00a9oKD/4vZz/QfyPKRuG1Rcvnlw8758cZ56WZJV9M3Rj4/OSi43N&#10;jcw7GXyyHGxidELKHHzyrAwClEq6QsGhRkj3BfqeUTUzF7K1EQ8O0gIdR4TrFxacx03kRwDFK6q8&#10;gdaxAz/oWMuKG3q5ogkbWHhNK27o3xqW3DzKdBTCJMe4fiPg/BVIxP0bi+QplDIdtzIDnzqLb4xb&#10;Zu4VHXslR3/zqdnJrw4ofwD+Z5S9tPQ6IyMqJsIoLtIoMcbkfLLN08eDyKWtra380nxOCXZmYRoO&#10;CQYucXpFLW4/f7Q6Q0N0AgM03dzkra1FbWzFfbyVQ4K14uOsigrTJiYe7teVoZbfbm29mns5MzmF&#10;5ezk1NIC+rUdTKBdABfs8dOHQw87hx52ZdyO8Y0wdvZTjU5xunorOiTO2vS0kJ41ilWInF+VRVCD&#10;jVeVmUmKkk2G3MCK28CaW0CZmlmaAtmKFdmHlk+N5fyN5K9ukPF7449WNsyDS0tuxUaapsSZhwZq&#10;J0Qbn0u0bGtGvyIO1i8jK4NFmIVBgIoadUpUgcXVXQHUCZ04MEDdwUHSwkLE1VU+wF8dtJ569nRb&#10;a9HCwhzU4Jvl5aePxoeH7i2+fr1bf5sbG/04qz9xOT68x4sV22/fvnj67OHg0NTOYlBcxx6Oewab&#10;3AI0QNnguKEkqVhEqZDtdoESOuwGNjwGVlxaphzyukyMEifZ5KhB06B1oLKFZGt34+z89JVbqXM/&#10;ad/pb8Ufp2xQw9zcZPrlkMQYU+AZb5XUBAsw4IV5CRuba1l5WdySXGQcJ0jZT3BIMsrqCxjZSkLf&#10;dbCXhE585oxKeJheSrJDSfGlqanH795tv3j2rOnTfoq4fDb+GE/foOyenf2ndnN4cAgTaAcQcWtj&#10;YwBn9TqWHQ1NqytffKX/3LVkfjXMxsoIRTTZlI05jGx5TO15Tex59Sy5BJSp2GSpWGWpoIsLaLK7&#10;BNsYOmvwqDDa+5njrcr9Y/DHKfv5i8fJCaehQ4cEaEcE64KagTlZEZlZl5mFmX+l/u0kGwmXDLO0&#10;Hp+coaC8kZCBjWRwiO6li16VldcePx6EwRirRTD1g909ePrAcuLx44nxx6P37g/19Pa1d4CekPdC&#10;d7OhrKK7ubW/o+t+X/+jh8PQoUfu3ccLg+Wz8S8WIrx7/y4rP1PaUBhUDhTRYlM2Qe+urGrKrg1z&#10;dETldiglQxYYyDkUaBF7DgegeH511qQr0Ztbf9znNBD8Qcp+8mQ0NEg/Oc4syE8zLsIQTDdoOtBf&#10;l02Y9u9UvxLSErBJMkrr8Ytp8EjropWtbildUJ6zBZOnT1s34wLM6cuZWWQfkD+GHY1Nu9d9QsHQ&#10;K6RXVmBsWlpZUjDmVzFGa1rHkkvTnENWl1FSi15am0HJgJlT5hSjJBn0aRjLkYFc0Vy8qWPvRau/&#10;H36+st9/eD89N9Uz2Pl652PIUCM9Pc3R4cZJMaaBvhoJ0SZIn868EuDnYudgbCAuxwtqBopqcMvo&#10;C0CfBtp5GJfl38XW9f3e/s0N9B2Src2t+bm5B/0Df6SmEbbW1o+PjIBbB14ClGR1eQXZyrYoO9vW&#10;1YxXmZVVhppRguIEIwEJ2S/gqUHPxhLdxQ1YmCRI2eVpkI8mKJiJNbTXvF58lZqeMPSgf3NzY3eb&#10;/un4mcr++I+PL1/NJl6JUrWUFdBAhaaEgAC9vS2piQ6xEUZ+PmrIIA1sa87rbmhQ5eQQlGABBYtr&#10;oVByrIj1RhtwO5WSXMzOUVjWl1XAIL3ni7N/MGtLylpw9lstzsm1c7UgFzhJIUisqM8M3jioFlfT&#10;COGkriUXvzIN0rPBkocm+3b2tfMrs4urc8rpCQTGeEzOHGrnq+/GT1M26PX+6JClh56SmYSgJi+/&#10;Bir1esro6ODZJGcYpMHxRtR86Zxjd1tZvKOrLDO9iCqXrIEAkyg9iwQDomYFY2EnH4vdmv6Z3H+r&#10;yh9kVUFRZvo5C0cZbVMOPQsuY1uMyg2tubXMONSMWZUNWWS0GZglTmCHcGRDdXJeIlFVdnk9waz8&#10;a4XluYVluTAuYKr1p+LnKBsKl1VwTcdOQcVCSnhnF2/gzbyryQkuMEjHhKMHaWBCiPGFcB8PfT1R&#10;CQ6w24IqnKScp7g/9WkNSxlIZHV15QAv6WDWFKH3kGutruluaOxvbUU2AMFlZXZuvrFFZc7nAQJY&#10;W1wK4ftaWjrq6psrq/fz5r5KGFlGHjxIuBLPrsBMzE5ASPcrjwiZthmnoQ0KnHNsFze2Q4mo0XEr&#10;0HMpMlOJoJX9G/OfT/EQCCmzimtwASU1uH3CnKZnp366Yf8JygZNJ6dHa9vKq1vLiOmh9/oFCmjw&#10;BgaaBvuDpg0Qd6wgJyH/erqpkoyIDAd0aG455t/oj1GgTsrpCymbiuk7qPQMdoCL+/zxkwM+OLIn&#10;O2rrH3R3j/X3j+/sE4h97R13c2uE+ZoG2YxcxR5ncPs3KHsQZ4c3JBFIbaijA3ebhMOwq6l5eXER&#10;vBYAzNFTriWTi5ByKbMpm8vWNFcOPugKiDACfSvrsvHLsfAqMjNK0TNIM5AJnDjK8lc6YVIBFTYx&#10;dU4JDS5gVErg8iG+7/pN+FFlLy4tpmYk6NgratnKSRuJIJoGqpmK+nqpxUcZgZqvX/Hqaa0KNDaT&#10;4uNiFqETVOU6yUFKyUcmqcOnZ6dg4KDoFmQ7Pzc7OTHRXFWDV317EtTTWl0LysDbFxGXoLAvPlpQ&#10;UFQSEFosJD3Z0FSool2eegFX32AGcFsJHkf7+nqbW5CN8w/DruaW5aWl4dGH2vYayM7SnMps/Bo8&#10;mnaqV24meIdb8alxU3KT/5+//sd/EfxfIrYj1KKU9FL0dBK0LLKMImqcYmoc3LL0SZdixh4Pz+z1&#10;XcDvxg8pe31jI/lSsryhuKaNrKKpBFbTQpq8tg4yZ+PNL6TYNdRktpaXeaprywqjSDlOsUow0PJT&#10;yuoJ6dnJ69jIaVnL6tsrBIV74NXXfoTO+qCr+wDFYAldE1c95Zeu3pVQeDkwuL22NphwtsjasfJO&#10;DvZqb1PzV9NEuvtAa9thtF5ZUBgUduakAMmXylaLPBcmbyYNxygVThp20j/9/T//7y//8Te6Px1h&#10;/gsx11E6cWpuWYaT3EcJ2f/Op8gmq8Nv62G4+e3f1N4PP6TsivpKblkuDWsZNUvpnS89YKhnLZUc&#10;b5Fx0W10pLvubkGIlU2gixMB/fG/UB1lFKVXMhXXsJJRt5KVNUYfGNvql+21kQwuoSv3NDUd0I93&#10;c7inp6EMMxxU5uQVmlgNJKUio+Di2Dh6F9G4JGz6XQ0N35Q49PWWqoMs/J0b16R0xLDKJhM+yaPK&#10;wafODWpGCMo+yUTyf3/5P79Q/j8YsxESsP6VW4YOTDryk0bwhIgqe0is9+E/CXMwvl/Z0zPTLKLs&#10;SqYS0K0lDISwmpbUEwgK1su+Gba0+LKhoDDc3vHWlctsEjy/UB9lEKOTMhCVMRIDiugISRuKKRrK&#10;X710AbvL0m6CuwSd6TBdGY9gADBjf0FRWUR0rYX9m+eYz5J9/PDhcW5BkZIW8ukWILhm0GvxUjiY&#10;UCRQeWddw56zwatXzpPwESKaRniSH/2NAA4FZl41LgMnnYwbF2UleOh5yDnkWHmUOdjlmY9zEfzK&#10;9KdjbL9wStMSs/8dlE0lQALKVjQQevz0EVLnP4jvV7a+rbGkjiAM1YpmEkJaGA8caOqoUFRwfuzh&#10;vZLrN8LsHGpLShQMVP9OR8AsxYj9BgdCfjV+V2+X0twvfGNc9jSie/N3aBp4r6MT8asrr98s0jN5&#10;VlSG+0jj/fZ2s71roZUDklFrVQ2y+dy3Eso20tvbXIlv2CvzC69duShvKA1qPs5PdFKA+JTgcVZZ&#10;BvhPKXLKLcw5JSNR3lSaH/29DvTXQOgEqGEIJ6T5OzH7rwSsv7CIUwLR/rk6p7qp1MIS+vbUj+M7&#10;lV3TWMuvyAeaBgMuoi2AfGQECMPS+QtBKbHWMT6n00M9K29dzL57h0sWxaPMjatmoKCmgLqJxq2r&#10;V/GqCWFjWcUhd5rajwNtbcgOP0Vu3h3eAbv3kn0zPZ3Hxl8amwBhmiuqDtiu7jAcaGuvxdks5fy5&#10;JGYZegqRU9iefUqAhFGK5iQ/MRyzyjOCghEiymYSpf+vv//nf5P8529MfznJTcAoeopPgQk0La2N&#10;qqwrqWoo1baQKyjL/sFVs9+j7M3NDY8gT0VjtAGXNRJFKXMhyhbQ5A07G7K+tnY+MNjZUO96Ykxd&#10;dYWVmxWfKi9enxbWFpLXU8y6ht4LcTfBNn7TCLon+5pbwcBWXEovk1d7fX/vDXwnKqrzJBQqMm9B&#10;24IOipfCNxG6+MPunqZPX2wrys4W0xbCahohmdAJBklqMO/EoHuh42TCJziVWEXUeOnpCNjpT5x2&#10;sRVTFwRPDRmwT3Id5VdksnLVS74YJa7OLaDEEpkcuHqI7wgcgO9R9szcrIWrmbrVjl+mysOjzIV0&#10;azlT6d7B7po7uamejhkxYWurq5k5mbwqKKym4UBAg59XlU/bRHu/cRq913xj8/3OLuy8+TvMOETp&#10;bmisysvPFZYezrjxj/3uTnz82HYmsNDWqbawGFSFl8hXiS0eEAzDUHt7e00ddggHS34hLVlWT5xU&#10;8Dgx7zHQMRhwdjkmTnlmYr5j1GLkFKKk0K1jzobLSnGKyLIKKDJT8BEjmkbILEYO0zAuWXoyXkJh&#10;Fba0jMSNH/vu/Pcoe/TRqLmLETjh4J2xSrHyqWFseECc78jA4KXgM+mRwa9fzrX3tAlpfu7QoGle&#10;FV6UAp+Hj1v53a+437gEa9xSWdVZ39DX0nqvs3Okt++r/R4CQPgie+c6Y6v3B64IWxwdK9c3rUhM&#10;geaFlwgeQaPQ/sDJH2rv6G1qaa+tgznYIe/VQ8vOvXUrOMyXT4XrhAAxuxwjjRgFpSgZjwoH6FtU&#10;W0BKkk1ImhHstoQGF5cM7XGu30DZJJy/gfop+UjE1bnCE/3mXx1qc4kD8D3KHnk0auluomEtK6LB&#10;zyrNimhaWIM3NdD+epTveX+Pa4mJz59PSOlJYjUN5FFE8csLhoYFln/ygX+EMECC/wVmE5Q61NGB&#10;mAGsYsb6B5ovXy2UVtp8/RXX5sO7d2M3soqNLAaqa7HRgZAaGPb+VhiKaxvLKyCvn/IMpjQ3Lyom&#10;hEzoJL0kNaciKzJmX8g4lxYfyUZ2hIHyNylFLg5pOnDTjrL+9QjLXzikaKAFSGnximvym7noz738&#10;zi0IEHynsq08TEHZLOKs3Ds2XECD185G29tYPjPMMc3fKTHIS0ZXAqtm6NPsMlx8MiIXUlPwhMcS&#10;TG5ZYkqxl3+xu8/X6elbGhRWGrwXQ8JromIbomJLVHUe5eQf5vby2vx8s4NbjbNHQ1xiZXgUpICf&#10;5g5LgkKL/YLxS7IXS3wDsTtM78mK/MLQCH8BNR4+Nag9nrbetrjIQHllASEuKkaSv0bFBlMLkSKW&#10;nAUMAB8x2j+XoApL8Ft588VqmW/F9yj72fMJa08zVQtpGkE6pFtbeJmW3LoVYKxffDH6ycjw+cw0&#10;UT0RrLJ5FHhTLqX2tO27uS1CsHUVGZlFLp4F4vLdQeELw6NbK2/Ai/5Orq2hlxsc5lnCx49g6vGj&#10;fwu3llemW9saLO3zlbRKQyKxX/bZj2AkRh7cj78SizjkMkYSIjoC/Mqc4ihaUbqTomzU5ZXF3uHu&#10;VEKkTKJkYNLZpWjPXo5dXDpoheRh8D3Knn05a+VuLq4twCjOjHTr+ra68/7Baf7u1XeuTk4+t/Sy&#10;QJwyIS1BZVPVgXuDm5ubey4Z25NorWdmFRpZlEgoTFRWH2Ybv/8pbCws9IRE3uUULPbxr8zL38/r&#10;3M3Brp6tzc3o81GIJRfW5o86GxbmZmsowaknymYgI5h2Ll5YnZeKn0RQicXBx/THB2zA9yh7aWnR&#10;0duBW46TSxH9qT+/uDPjYyOBZpa3Y8+011SW1ZUqWijs9Glhj1CvyenJDx8+zM/O4UmLy/2Gw6r8&#10;wrK4xLvKWg3WjpMNTdtraz/9qd93AMqwPj8/mplVrmlYYG5bfiXj8DrGsq2uYWV5BWompzQbpcqp&#10;Zq3U2t3S1lLtbKduYyJ1xlKrtrw4MN4PJccorytwp+Dre50dBt+j7O3tbf+oQAZhZpheK1nK17XV&#10;tldWh1lY5CYGdDQ1BCcEQbfmU+U74+9dWVAIvnQN8EDv5uHOA8qHPT07D6GrdgeuvJNTGhFTpKrT&#10;4uy5MvH8UMb5p+Pjx3dbWxPlldVaRoVGlhUX03fvDQ9+XEddHbjrMGUAibobv/gcHR5BTKRyUlPi&#10;+dV4WOUYwVGHGRqvCoe+tsiluNDy6iJFA5H65uqf1cS/R9mA5o5megEWHiVOjwg3GEsyImJSvR2z&#10;k4LrGqpN3I1dgl3qKr/yaAimocgBCLx7KoU4w30tLaB75K4nwqo7uUXOHgVickNnz6/NzHx8/0dY&#10;eBjRXz8YbrJzyZNQgDZXlYvRMWirvrQM5tb39nnY2t/SuufX6HYTekVsQjirPONxfiIRDZSzqayB&#10;MopVkBwlxj6D8+kt0PqPKP47lQ1Z3s6/wyzGmnAhcrSvPc7J6WaEW4qvq5OrRfqdK2vra3jfv8Nl&#10;cXaupYOhhqVcQlJ4RX7BnsrGI+h+eGci1FFb31BWUZ1fVH7xSqGVQ5WeGUycwD/CFOunAnyFpfEn&#10;vWHRxRr6xd7+VXdyQLvNFVXdDY0w2Rv9crK3JxFl52dlhUYEXL54Dqx9cXZOxV4zz/qyihdPn3V3&#10;t8vKoBx0xUNsVb2NZTVF2BuqK6CqFxZfN7TVZuZeldUXjkoNxZTv2/FtyoaMcZdHDdwfFFcX1zeV&#10;uxDqkBfn6WtnFB7uvriAnto+GNjjy5LA8rv5tk7mcgbor+FpWikkJ0W5uLkoa2vs/t7TfoQqBsJM&#10;+n5nZ0d1XdXVzHxV7SoN/dmubtxHHT+Cd5ubD9Iu3eUQLLRyrLuT19PUhHxPESFeefYjhOxtai7K&#10;zhFRE0J/zYf3pLy+HKs0S2JiNF6dABvKK2cn0e+DRQb4SDKSBzuqx7jp6oux01MSiijws0pRId+r&#10;A0rpCb7eqeHvwLcpO78kR9lAytLZoK27GXmnAdzshwMD6bExCe5mF/2sSrOuYZ3n7bdvV5aXlxag&#10;Xb5+PPYIRIKmHRcTLq8njnz6EMinwH6S5aigLMfhK3E3IW7f3YIyLcOpppYfsXIItt+sdvuHVjq4&#10;fNXeHMCxgf7c2xlOXnaqJkrHedFfHcSSQpAiJiasubpmauI51AzUz+rKG+wLIgvz8+ZyvK66ko4a&#10;Igqc1KTHfz1Gi/kOJUJmCYry2lIk8Lfi25RdVH5XQVdSVltcx1I5uzALW7PPHz+Ocjod7mhWnXVx&#10;9c0e325fX1urLy0HI2Zz2lRCB/PlQyC0UypuEjU9WbzK+ib21tWVOLr2xyTAlBeT349h+dlEuYJG&#10;VWoaGA+8vA7Jkd4eTx99Uoajf6f/O5XQSTZpymOcBITcRMQotOLl9WR7W9v33A9w/OEA2PDw05rW&#10;ivxSLBS/Hv3zCbbfqARPYJXNLk0TGOuzuPzN380AfGvPzlYzlpXRFkM+/+Uf6bmysgwqh/4dYW0f&#10;6+GenRI1+XjvjyX2trZdSjurbCAjYyCEVTaQVZTa188tL/uGmqlyXGL4Nz19AmPeUlVTFp9co2+2&#10;uPMNmZ+Fx/mFOVxC1VnZYIq/o4uDsakque3lp+HgJg60cxHjk6Q+ygD6Jj7GRXgx7exjnNLC6DM5&#10;8+J2wY3xp48Kr6VEOGrG+xiay6FQNMd/I/4ztRApOd8xUDOFABE5HyGVIHFQ3JnvW6v0zcoGHSvq&#10;SUHnVtv5+pebv/3D0ftQ3PzL6QEWFmkBnv0NFZi30WGusr0Nlurpo/HBru6qomI7R0sBJU5QsKyh&#10;MFbZIuo8igayKHkuJiHq6NhAMIB4FbcnoTbvd3U1lJVX5uQVqek+up37c++9fHz/vs3NO9/Equpu&#10;wXesYxnt6wNLVpGfn5zkc9pdys5FFCVK8f+O/r+/0/5q52IFI1pbXf3DgcHJZxNgCDc3NyzdjY6z&#10;/opCUfmYKZwNMAu2U9MSYGZjOM4tSqFqwqFiwsEqRnaK+yi3HANMx7/7pcDvUba6iayUpqiKoQwc&#10;Ay2c9R+M3utrbvE3MUvw8sg+Gz0/jV4AtLW5hf3+F0wtlDRUyTmohFW5QcHiWrxyRhhlS+sL8Sry&#10;UKFIWYRpL11Mxqu1PQmaHmjFrE0osLRrsXd9t3Golj7d1tHu7rM0/hjz+0BsLi2XqeqWhEZCLjAF&#10;ACuCV4wD2PrpQym3r1909VbUNUH9lehPfyb+029MR3jkuJFLWA50dlvbW50gPWKlIRzvZZDkb2Kn&#10;KqQiw6hjzq1rg1I351Y24eaQoDtC+stvZH8hpT0xeA/zLvu34tuUfe/hgK6VCihY1UhaSgP95U6E&#10;pg7avT0dcaddg22s49xPl9y8vrW5+f7d+6djj2C6kn/rNr+E2G+Ux2hRp8S1+EDBKAUWrI8mqSNA&#10;xXOSnJNYQkWgND/nq54aBOhqwHy5sjQ2MZ9HZOXZQRudwiz5Zd9gm7tPgaJGU8q5e3X1VZ5nSpS1&#10;7qddWpudO8Chg0sT5ZWFWgYVV69jtNLafpjideJ82j/r2nlQtqWDEDHlr385/pejLASUQlSR0SES&#10;WmIevs5leXehyc6/nItMcdG0RMkaoj8pK6XPq2TKq2mF/kCfqjmvlB63pB6KS5qBhOqojJLU4yeH&#10;aql74tuUvbr6JiQ2UN0ErWB5HQlFfUmsvo3sNPt6u9L8AwMsjSJdTpfduQN2dW11tb6qSkpWnID6&#10;CDHD3+j4yKR0BUHBHNIMWGWLafFScJGQc5LomqhVFxXf7+w6oEJhREfPs3fqsSLz5l1p5WeV6E+Z&#10;7gaoanVqussvpFhJs9jLvyHn7oNPKcMY3NfUVHX5aqGFXaW6/tiN21srK3tqfWt5uTs4osjZo+rT&#10;SyRd9Q0HmHRIuXvnbT+Yd8AkszQ3LyXRT8eY77cTf/kvgv/6lf63k3yk4KYd4yYCN42Qm5BSiJJJ&#10;iqm8trytuxqtWjNuSR0O5CvCEro80jtqRj6qizD1WgKmZN+Fb1M2oH+oT99aE/lcp4iKkKoRxpgD&#10;rV2N6svLwmxsAq2Mot1c865enZud8fa25xChZhChBGUzCJDLGKBHa2YxaqyyRdS5Qdm0vHQJMTFQ&#10;TTVofXfu1jecGWpvR0w3sDIvv8Dasc3LH/9N2o8f366uPc7NL5ZRKTC3qczOBdPS09i0O0FQTEtV&#10;Nfr2e8q5PDnVGgPzxZEx9OdPvtT6y/7BCh3jstTzSL7A1qrq3QvWIH30/dEGTJ+GeQefEgo73cLy&#10;OO9JShEa3DM8KjxTUy9CfBx1LHn0bHl1bXildDkkdHjQ2tXhEtNkw+hej1dSn6+oOg9TrO/CNyt7&#10;e3s7u+COtoUK6FtBT1JISRD8c6y+/SM889KvOIrLBlpYRbm52Zho8coyM4hSUHCTkDD9yihIAToG&#10;MolSYcdsPkVWQuYT1o4O2BuoQLyF3HAMCgO1IVeh35TFJpYbmi+NPsL2SNDxi+q6enO7fE2DsoQU&#10;ZJkwKGbkwJWE0LAad0xFZXZesV9QobJ2d1DE6/sPsR+9gcY0fPV6obYR7p3wuuLSB19+4B7Uj/tq&#10;WUV+gZWTGa5SERJwHaMVp4f/2DPGZpqqAjxqGhygaYTQxeUNuUDfAqrsfCqsiKalDQQu3Ur9H1iW&#10;tPV2K/ZcHHjjasYykhqi4mrCSEcHapkrXLqeWphxzYCBw8VAV0CWnUmMilGEiluRhVGEklWUBnq2&#10;tJ4gowhoHaNsGkEGTWN9XE0jbCyveNCFNryPBgZhfoV7qfLm7SJD89HMW8iSo5WJ562n3QuVNMti&#10;4sE5R8KAM7ynhdjNnScWaNsLhI4OowPY7SJx+cH45O119E5qYOQbTKyLnNyRMFhCLCgbZNHX0oJt&#10;iAhBnJtXr2iba57gPYEoFWZcRDzEJKgTVKK01GJ0J/hIT3ATC6Ko5Tjo1bU5oUNrWPComnFp73xL&#10;V9OCW1qXk0+ZRVSbR0iDQ0CNI/ZC2NLK4gEexmHwPcoGbG1tuQZ4KupLQbcWVRWS0RLH6lvPSqW6&#10;oRy8ZTlBNnZpBnohck45RhF1VH1TbXxaNIzZ4tp8dEJkiLIldYTsnG3L938jBNSMNd1YFp8JaLJ2&#10;nB8cunfuUr64fOFpt8pbd7BXa9Aja+O3TpbAG8B7r6f86rUCXeNqA/OJiqq57p48Nr6ycxdwAwAh&#10;Cva9kz1ZcbfA2tmClJ8U25VB3/TidEoqnA5aYmq8LKLkVELkVOLSdNo7ZlzFlEvVlEvLiodfiZ6U&#10;i5iEnYhZgu58ZjJMzzBV/wP4TmUDoJUVlhWqmyhC/xZVEZLTEUeUDTRx0JmenZJQ5YduzSxOLSTJ&#10;bCkhGeXicsbXRUKLX1CNk/6Tss8EORfnfH7n6jCsvJaZw4K6KyhRZO1YfjEd71ky2IPhQ99mxyP0&#10;UXALcB+yVRcUgakojY4v0NS/yyGQJ6NcmZX9+erhCCUsys6Oj49kkGAg4CQQkmEMcVBLdNc752ti&#10;pyKWFBBYWlJw5OTfuETJdKzR+pbSYZfSYj7JSUTMdkzHTrX9BybWePh+ZQNA3/dHHlg4m8GcW1hZ&#10;EPSN7d9FZXdZBU6BssVkODQYmLUpGbz1DB0tDcU1+XkVWRmE0d/Z17NTuXLxLF7VHEwYiQtMrcov&#10;peOdB4IBGGz7+tToqwST0F5bh5c4EHRWGhlTEhyO17y+yoT4KDDg0KdP8ZKY64vEOGvFuWin+Zn5&#10;W6qeC/dMiXR3d1fbGarRhAMJLVZOaUoi1mMITZyMftaWiT+kbASzL2d9w/2kNMRYRDlh8o1MzJx8&#10;rDgFKKX1RPLLcq4lxrkpKRsycdhoqCrpinPJMTGJU4GyXX1tSna6dXNVzfDgUG9bO97Id3i219Qe&#10;7Ih9K+93dX3ra+JYQrMDce5199Z/miXezcqyP23kZiEHagbGOGnGeFpdTY0X4WOmZSbmFCaDcVrH&#10;GqVtxSOjw0LGcxxRMznqVGp68s96lAf4CcoGgJ1paG0SUhJnE+MSVhZC/HMTOy1NHRk/d9tkP6/M&#10;OP8YV1sLYVFxQRYOKXro2ZrWCkXleS9n5zbW1hG/A6RaWljobGzG1tohCf4Bruv+swhdHGbVeHkd&#10;TFDzyNB95MY1CPXu3buVpeWZFy9unk+KdNBM9jI862MUZqvmaaxcfPtKtI+1jgyflaMc4oFrWHAL&#10;qzEc5yAENdMKUIUlhkzNTv1ETQN+jrIRbGxspF45zyKK4pFBwfxb21zx3JXE1pZ6P1e7C8HeXXWV&#10;a2/exMeHUnIfP852RMNU5mpSXEvBjcaslO23n5//QB3NTk/jVeJhCFahubK6twn9NgmyKghM+mGs&#10;OoSBtgLhkRcAQMEH+1z7sbW2fmVpCWm477a38y5GXQm1vRbj4WUkH2ares7XNMJJ93JciJWltoam&#10;mJ+DSmqI3ehgV0lVFigbRmtRdUZSTmIeOa77w19sxfcT8TOVDQBR517ORSTFMItww6zMwEYduu+r&#10;V/NednbXE6LmJl+srCybORuSsP0mpyiY6I3+Mm3J2TNzE5j95GASP3r/YfX3GvPdhBYADhfMpJsq&#10;Kpsrq2Aq3FpVA//huAntSFfsdvV/hC3VtS9nZqA7bm+/PRd42kYeFWKtHO+qcznEJtTRsLYkf276&#10;eWyYq7QEh6OudHFGaktruY2HnIY5t6QWMyk3EfRpEjaikurPnxj/ufjJykYAKgefIiQunEOSR8VQ&#10;GmadiwsLLpYWuRfPvX4519XXQYEikWCmcVfXTPD2yIn1HOnA3PKcnZr64zc4+7nsaW3beS7wrvbu&#10;tVjwxVy1r4bbuejKtdZVT008yrkSlRbu6GYlU1uVMzn5NCDaUkSV4SQHETErIbcMR3hS6JOJJx9+&#10;t88U/C7KRvDxHx+XV5Zv598xtNULTwwqKcsPdD2d7Ofh42IjoMD5sK/vtList7ZegpdbYYrf6xnM&#10;wwwYC8YePMBbZL7TY2ahEl88m+hr62g49PYmP5dQjAd9A6/n52Ewfjwy+sUkbWcXxKmJ52DAoa0P&#10;97UnehqALwbjtJeRQkKgZ1V+xvlwx0hHvagAm/Akx9AEp4uZKYMPBkYePXzzY+95HB6/o7KxAOMM&#10;DbawND/Y3yPS/fSFYN+ym9c2VldzU84ZMnEGWlheDHSvux67NPd5sxiwhCvLy48ePBzo7J6amMDb&#10;vBmuzs/OQdXj1vXvyr72DpACGY8RwPH62tr48AiUcPLZBDRE7NXhvjYw3Yjj7WMsZyYnkBJgE2Gn&#10;HWSl11ZbibdnxtabN+M5OVtLS5jfvyd+R2UvT0+fF5c4y8P7tK4eeVwBtv3u7TuBp+3TAn2uRofe&#10;io+34ROxFhKPdHG9EOBRdiHk6b2O91/W6Z6A3jN2/wGePrBsra0DwwC9v660HIbkg6dzcLW2pKy+&#10;rLyxohJaD7h4eAGwfDU3h8l+f0DJRwc6z/lZxrvpXAi0iDytbSDJoy7AYSErFOHhPDv9xdclVl++&#10;bHZySj1xMuDosUJXN8zZ3xM/pGyQbWN+fqa2ZrK4eDeHL126RM+QQkScQU+/OPH5m7MLr1+nxMZb&#10;aWnGeblci/G/HOqZFuSd5OOY5G6cHmBVkxE3M/7w4CkHNJoH/QN4ykA40NGF21bQJVxf727eewvq&#10;hwODEAAbHg5W37xp32u6BW0Cui8SbD+8f7f9oKf5fKBNmp/Z9WinOHcjb2N5fQkeGx21icd7bIqy&#10;ubzcGBJyhYIyjeR4Oh19pZ5enZkZwnozswYjo3oNjTpV1R5bmzdPn2Li/Bh+SNlvFxe7rCwvnzgR&#10;fPRYwBGC/ZhtYbm9gX9rd3Njo7aq2lBVw1Ff70LImRvxgemRZ1LOuCSfcU/19Si9EDzW2/Tuk8VD&#10;PxqfmXkzMfF+59PNCMAJgjn67ORUf2cXMnze6+mDk0gULA6/3zgAGtnC/Hx7bT1cBVfx4eDQ65fz&#10;W5tbYJkgR0yY9+9fDwxM5uSsPH6MXQv1dPT+xWDbJE/DRHe9RA+9JA/9tAALLyO5EGerhVfzSJjd&#10;eNzcHEVLj1ddCMOPHrt64kQRBXklE+NcczMmwo/hh5Q9mpxcQUVZzcpSxcwEB6WUFFmkpElERMFf&#10;lrsjMxP/qTMOQD39Pb0uFpb2KtJJTkZX/BwvBnok+Xgk+3hkRvq0F92cn3yWISOTdoo0mYUhho0x&#10;nobqOp9As7f3k/z8pYcP38LU9kAzAPoDl2qgs6urqaWzsRlhV3ML2AbcNfD74eP795uvXr3q6nyY&#10;klKppHSdliblOEk8IdF5kuMXSUlTxYWzo32TvYxheIZx+pyf6YVAq8jTugbiPNbK0lcSol/OHvRN&#10;6AfFxZGU1NiKAgWfIybJIyMr//Jb6S1qqm+ePMG2tu/Gdyob6nckBa3pGi7Oiays9dnZ+c7OId8z&#10;lfR0cBK0nk1GlkBIjMiQY2e//bXVkNtvt2cnnj8fe9RaXOalquWlpnrW2wlUHuvhkXLG41qg0y1f&#10;67wY98JEz4xgm2u2OnHUlIFHCKBVRRORnGNkylPXuJeWtjb1c/b7BOmgcocT4qtVVa8ys8QSk0Aj&#10;u+xicD3M/ka0U4afVYyicJSuVIy9WtzOje4EN90LgZbRzjomUnx6okLXUs5OPn12mKcX/Vm3w8kp&#10;IwkIM06cLCAnL6ekgNqrZKCv4UUhasayWUH+dW/vwc36q/geZX+AicflS1CmOj7euaamhYGBJlkZ&#10;KM3G3NyQpyeUrJKWpoqRAQ7KKClukZLGnyJ70dePiXw4gKNbnH7NWUbJS0cvwtk52t09ys3F10Tb&#10;mIPDUognwk7jVpj9XWejOxwsZ0mOh3zqGTHHCJt0dTf3+lIIBnAB7P/29trC4uZe69vh6vrUVJuN&#10;TRwxCSQI7Qnd2yjIrrkb3YxzuRHrnBHp6G+pmuxjmuJtBEz1NQ+wVDWW5FXh4QhyPD0xPr5v1l8C&#10;gm2vrTW5uxdTUWE1irCKhflVZyf4509v3myUkIDKRM5Xc3Eu9PVh4n8XvlnZ26uro4mJYLfBtqzP&#10;zMy3t8/V169PTy8MDo7ExVWzsVZzsD+9kQnBJsvK7vn71wnwowVgZbnn77c4NHSAPd+NzdXVq4bG&#10;p0+QWzGyOckqIqtfooGujtdC3fITvIqSvAri3K5bal4W5D5HduosETEY2BRK6p6YmM35ebRiP358&#10;/fRp3507RXb21/kFMtnZi4UES+npwE6WUFEWm5rOPnqE7YIQ+GVXZ56wSPQxwiRCotTjJ86yMaao&#10;SV5yMzzrYxbuqGunIqHIzCJKRi3DSGcohlLnZpWgpFYjJS9OPYekcEisPn9+Lyiomp0N0WKrjs50&#10;dXW3hTnys4KWZsjf78m1a1PlZVCrYK5maqp7HR3rBAV2xu8mTCrfjm9W9trkZLeN9aCf79vl5SdX&#10;rlSysoxfujh+8SJiwBvExeYaGpZHRhrERCuoqeDnaFIidPo2Xd0KCEBDXS8s9DQz8/1eL0PgYXtr&#10;qy4mLuQkKfQw/yMEvkePuROftKBmMOPkPWNoHOPmlujomKGnXSzKX87OXM5IV0ZHU0JJAbYEjCHo&#10;EppjLTcXNLIyairkDFwCfyeRkAiMDVKtcDKPguIc6akbVFTF9PRlUEJqKkwKlBQwGJUx0JayMZag&#10;OAoURS+rSVhws4meohI+iaH2KXJPAkIoWzg5xXBZGabc+wO8y8miokZpKcgFCtZhaNAgJQl1AiWB&#10;k1MV5TAOVtDRws92fb2J7OwGUVF0OWmoO01NxtPToTJbtbW2vrZLzAH4HjO+MTvb7+yMlBLY7+z0&#10;9NbNKibGNi3NlSdPZmprn9/NWxod7TQxhquVdLT3Q0Pfra2BS/myvb3X3r6ahRnON8vLT+TkQFJI&#10;X4deBQdQHe82Nt6urCw+enTXwjKKiDjuGGEKEdHF48czSU/mkpEVU2AGNiCYu2ZZmS4Lc6g46A0d&#10;Bvov29qWRoYfXbw4HBs7WVgIjQwJ2aGnu3jv3v2gIKjlXLJTsccIwZHEpgMqvwljDRHxHbJToGk4&#10;06qmOtfY+PTWrQZpqW4LC4jeLCcLJgrdFz8Z1VIKirvkZFCqy8ePpxKTpJKTP6+oWBkbW5uY2Jie&#10;3piZAW7OzW3Nz4OM8x0dA25uSH9ACKmBOsH+gXV8++bN5uLiK+jEs7NTpSXg8NaLijzPz+91sIcC&#10;o8NTU9ULCT67nfXuEJ3kAHyngwaKmampgVEEKXqTjHSnhfny6CjUEbpPg453xuxaFM/E7dvgzXaZ&#10;m0OfnqmuBn286u5+Mz7eZWqCjktDXcVAD70Q2grUBbQM9BC104wghRpOjloe7joUDwSAn0N+fjBq&#10;dJqboSPuNKMnV69ur6+3qKgM+niDpRmJi8XUDg6hKQzHxw/HxS3090HulZwcV46fiCIgBK3jBoNO&#10;D0N+3DEiaE8DHh4w8HdZWdXy84FW6sVEwTXZevNm0MN9LC1tJDkZhiqIAmVrVVfDqh9sbIOEOPgx&#10;2FEWCoMWCqqChgYaSpeFRSN05U8lhPJDRtAOmuRkwQi1aaiDFM9zc6F+2g0N6kWEwe+BuO26upOF&#10;BdvgYfxPeeMIoDuCH/EsKwtkQCSsYmO9Hx62NDw84OMNxYVyg5fepqP9MCZ64tYtkK2ah3uqpGRz&#10;aQlEBbH7HB3XYAALDQFFvl1dhf4H/WDh3r1qbq4WVRWYWY1futRpbAQnX+TloWcg4+PPMjMxVQnV&#10;LSQIlmCqtBR687vNzcEd9xCPbZoaMHEaSUzssbObrqxcn3zRoqeXQkQSRXAM6dzwv4CcLIeMLJWI&#10;OOYYUQUHB1iFpZERbApN8nJQyGc3bmDPAOt4eZfHxlbGH7Vra2HO8PPNVFW9KC6u5uTABKOleXIj&#10;c/XFi2oUD4xiwzEx63Nz4JeBhYNxDenotXx8MOrdDwnBNhogqBm69cqh3b1D4oeUjQuYFYBuhiMj&#10;GyXEoWuCp/YgPOzJ1XSwP1gZ0GIwMyHKhmBgqSay7yAeXLeNzdrMzKCv75CvL+hv8IwPDFHzra2z&#10;NdXDcbEb8/PQumt40HYCunINHy82wbFz58A9HPDynK2tgeYCPQ+mBjXcXPB//PJlaIjPCwvvBfhj&#10;w4Nxnm5qumthEX+SFHoz2O2MEydgCgeOd+wxosyTpB36+jDvuhcYiI3yMDISOjr0P8wZaqpeR4eN&#10;V6+GY2NgOvQs+w7iajVJSiwODIzGxnw219RUj9PT3zx/Dk0cfrbr6b4oKposKQEpHqWlLd27BzU2&#10;mpICgwX0abCCkE6vgwP0dexC5p+Ln6ZsDHaGXvCEn+ffBe8RIzMO0couL4PJDzRnMFzYgR+UDTO3&#10;0YSEHhvrxQcPFgYHYMifLiubrqgAzTVKS8/W1EyVlfadPv1+cxO6CDoWHe2gn1+rocHmwgIMEA2i&#10;IrW8vFChQ8FBYFdaNdTB2AKhw1UyM+WRnTpHTBJ29FjksWORBMcukxy/c+oUuO7oM+hp7gmw3pAm&#10;mM0eW5uJvLw2XR2kYGCfXra0vGxtRcwv2Oqx1NRH6VdAkBouzgFXV3BTui0t4BLk+GZyctDb+3Mf&#10;3VH2+suXdTstHgrzIj+/XU8PuQpJoW01MxNUAgj7urfn3Tpm0c7vhJ+tbBxAucH1mMjJblVVQRvt&#10;HQmr2dlfFBYO+fkiP7FE92zooB4eME4PBQZsvn51LyR4sqgQFA8u2IPQUHAIoClA95qtr4eB7WFk&#10;BJh3qCwkOjhZxVSUuVSU4Fcn01D709LaMzMasLMpcbBrCQtdDgkpDI+IExIJOnnK/7ejIQTHQsgp&#10;LqhqPO7sfDU3lxYcrcYiIENEa0hMFUFKmUFJmUtNWUhJgesMosddcKGZmWAsgI4OozVyvkleHobz&#10;13299YIC/W6umy9f3j/j0ywjDeMaNBew548zMtbn58HhQsKDuYaOi9wzqWFnh4b1qrf3d1UwLn5H&#10;ZX/Gx4/gdkLn67GxQTfkXT4UEBrEgJNT/+nT/U6ne21t6vj4oH7BP6rl44UqQxvGTzYACGNEo5QU&#10;OPaPLlx4XF5yPdjfQVHSSl7UQU3SQU1aX1zYSFrMTF7qjJV5dVHBKs7TYrA6ryaev3zyBOZ1uFX8&#10;/t27F0+eXY5K1GTn0uNh0kcx6/MwGXMyWLDTO3IwhMmKt8ZGg+GFcRRcUejQlQz02MJgWUlLW83K&#10;CvasUVKiRUG+HiwKA32TpGSbijIM8Jhg9HQgEbTUxcFB9Pzzj1Izgj9E2Z8A9QtDO8wUR1JSkAnl&#10;fqxkZ2+Qk20zNBjwcH9yO+tVT8/a1BSM1h8+fJh6OtqYlVJ9NfJCgGOEvV6Su2Gyh9H1UPvCJK+C&#10;JC8vQzVLJdmcjMvrO5umATB5HwIQ+N329r3uTl8TXX1eFh9Tw5DTdsH21sBQB/MroXZPR/qQNLGA&#10;1rO9sQETJ5g1wQA8XVMDLsL49evjGRl4nCgomO/qAlN38AO93xV/qLJ/BFCzG2urY4OdIfbGbrqK&#10;PsYq0ad1QdPpQTagaX9zTQtFaRcD7XA3p5yrl3+8QqGt3Dh73kxC0kFdKdjBOtrDNdbbNS3I/nq0&#10;XeXNuEdDbatLrz98+Ia7gf8b8L9d2dtv3w50tdcX3spKCjjnawmdGGGCq0GYrXaUo66XkaqPiUZy&#10;SODzJ4+Rr2RiYv4wIKkHfd1R9oYX3U3dtOQ8jHSiPFxjvNzifVxS/R0yImyuxzjfTAosuBLeWZON&#10;fRr7vxn/25VdfD215Lx/YZJHTozz1UDrJDfjMBstGyUJGJ6tlcQ1BLm9jVRM5aXOx8Ss7fVg4wfx&#10;/v37kXuDl2MjfMwNzKQE4ly0Yp21LwaaZUZZ3oi2vBFjlZ3kVJIePNha9v7d7/JBxZ+Lfw4zvv5m&#10;ebChsCTNryDRDeGd6NMXQjwGuzuhN/8BoyC4Gu21VdejbW9EW91OcMi/cKarNntlAf2sBRPinwH/&#10;TGM2KHV7a3N1aWH51czKwks4/iPrGvJCl+DDB/TBP5WOsfinUfa/8eP4t7L/hfBvZf8L4d/K/hfC&#10;v5X9L4N//OP/Dyi9EOQ+MSv3AAAAAElFTkSuQmCCUEsDBAoAAAAAAAAAIQAn08TsUzwAAFM8AAAU&#10;AAAAZHJzL21lZGlhL2ltYWdlMy5wbmeJUE5HDQoaCgAAAA1JSERSAAABmgAAAFwIBgAAAFfAc34A&#10;AAABc1JHQgCuzhzpAAAABGdBTUEAALGPC/xhBQAAAAlwSFlzAAAXEQAAFxEByibzPwAAO+hJREFU&#10;eF7t3QWYfU9ZB/A/thiYqGCLYicWNoiKiYmd2IqJIjYqoqKIomK3KNiBgSAGdrdiYXd3Xfkc97u8&#10;vMw59+69e3f399/zfZ7Zc/ecmTlzJt533piZm25xi1tsnv7pn37zzM/8zJtnfMZn3DzTMz3TFPy+&#10;jqF+/6F1Ia16fYZneIbNUzzFU0z1fEh+a1jDGtZwowS075a3vOUGj7nJj8/+7M/ePOYxj9n84A/+&#10;4OZRj3rUdL3uQT088pGPPP3dn+8SpPuhH/qhzRd90Rdtnvu5n3tz73vfe/PoRz96GHcNa1jDGm5O&#10;AU/BW/CYm251q1ttfuInfmKz4nj4tV/7tc0LvdALbR72sIed3FmxYsWKmz/wFpLNTVQ5ZtnB//7v&#10;/07huuM//uM/Tn4djp//+Z/fvOALvuDm677u607urFixYsXNHzQ6p4zGPxAmc50Zzb/9279t7ne/&#10;+23e/d3fffPbv/3bJ3fPjlqHP/dzPzdJNCujWbFixXXCKaPxJ4wGrjuj+aqv+qrNTTfdNIV3e7d3&#10;O7l7GH72Z392kmi+9mu/9uTOihUrVtz8MZRorjv+/M//fPOiL/qimxd5kRfZPNdzPdd0/Zu/+ZuT&#10;p/tjVZ2tWLHiOuLaM5qR1MYrjCTz4Ac/ePMRH/ERm+d7vufb/O7v/u7J0/2xMpoVK1ZcR6wSTcOP&#10;/MiPTOtcXvzFX3zz13/915PajEvy7/zO75zE2B8ro1mxYsV1xCrRFFsUxvLar/3akzTzzd/8zdO9&#10;l3qpl5qYwz//8z9P/x+CldGsWLHiOmJlNEV19kmf9EkTk+FpBj/+4z8+reZ/2Zd92ckL7VCsjGbF&#10;ihXXEdee0QTf+73fu3nqp37qiRHEHvNxH/dxE+Nx36r+Q7EymhUrVlxHHMRo9nF/7mnm8sh91/p7&#10;X9S0PZ8/+qM/2rzES7zE5mme5mk2D3/4w6d7v//7v7953ud93s1tb3vbaX+yt3mbt9n813/91/Rs&#10;X6yMZsWKFdcRB0s0//7v/7750R/90c0XfuEXTkT6D//wDzf//d//PT3713/9183f//3fb/7pn/7p&#10;9N42dIaQUP/fFzVtfv/nf/7n5u3e7u0myeWDPuiDTsv5MR/zMdO9L/7iL968yqu8yuZOd7rT9D2H&#10;YGU0K1asuI44iNGY4d/znvecdujkpUUqkNmbvumbbh70oAdtXv3VX32SCGym9uZv/uab7/7u756M&#10;6n/xF3+xedzjHrd5/OMfv/mf//mfk9yeiBFDyf/9/lnQ8/DuqMfucpe7nBr8f+mXfmlSl73Jm7zJ&#10;5h//8R+n77jzne98sJ1mZTQrVqy4jjiI0fzLv/zL5r3f+70nQv0+7/M+m5/5mZ/ZfOqnfupkPI9t&#10;40M/9EM3H/7hHz4tgHTvbne720S4n+M5nmPz/M///Jv3fM/3nIzuu+A8mQx86Zd+6VSmF37hFz51&#10;XybhvNEbvdG0jT+Gg9GEUa6qsxUrVqw4Ow5iNPBXf/VXm7d+67fePNVTPdWkeqJKs7Leb4yGJPDr&#10;v/7rmz/4gz+YmBHCLrz927/96f+Yzgd/8AdPdhCM6Au+4AuG0gMmcR7MBr71W79186zP+qzTGpm6&#10;mSgVoDI94AEPmP7/iq/4iun/D/mQD5n+PwQro1mxYsV1xMGMBsz6qdAQ5Nd93dedjOvwNV/zNacH&#10;fFmXwv7hXAILIl/xFV9xYkA2mnyBF3iBKa14z/M8zzMZ39/szd5s83u/93tTPhWHMJrgW77lWya3&#10;ZcyxEn1nJ7j/tm/7tpP0gmm+xmu8xlQ262ls838IVkazYsWK64hzYTTA3nHf+953kmJe7uVebvPY&#10;xz52uk8tdrvb3W4i1gzrgNA+3dM93WTLoX6jcrvNbW4zqbCszP+Mz/iMSV31aq/2aps//dM/ndIE&#10;hzKa7/iO79g827M92+Zpn/Zpp40zA4zlEz7hEzbv8A7vsPnbv/3b6d7nfu7nTuXmCOBK1XYIVkaz&#10;YsWK64i9GU0l+PU3VRPJxGaUUUnZZv+Od7zjdJQnQg9f/dVfvXnKp3zKyeAODsZx+Jp4vLu+4Ru+&#10;YSLu7/iO7zgxow7vzHv7Nahx4Mu+7Ms2z/7szz5JVJXJiMM285d/+Zcndzab3/qt35ocGTBDthqS&#10;jn3PDsExGU39zl4PMPfc7xrmMEoTjH4nTg8V/f+gxq3XbfHnwlyc3B+hP6/XpXtQf58X8o7kXf+v&#10;9yr6/x1LaaE+34bEraGj3h9d87tj7n7Qnyev3K/Xfi/ocWqo6P/PoaY9ax5JO4q3Le1VxblJNBW8&#10;y57lWZ5lCt/1Xd813eNpdte73nWSbv7hH/5huvcpn/IpEzOxIh9iH4k9JJtbYkpLSOXXa20QKjvS&#10;lrysjfnO7/zOkydPHhcwOg4BpKpf/dVfnbamYUe66oymfkd+j+7NYem5Z/15vzcXZ4RR2mDuWb8P&#10;uVfvj+L0a48TjNLWdHOoz+Z+H4KeZw0VPd4uqPnMpalxRqjp6+/RNaj3+7MRRvFrutG9OdQ8oKeZ&#10;e96vS9gWZ5c8Rtg33WXi3CSa/vHf8z3fM0kBFkF+/dd//XTvz/7szybVVGw41G28zkgYP/ZjPzbd&#10;I8FgCD/5kz85uRvzYOOx9gEf8AETs8iq/dE7R7CGJ/ajV3qlV5psQhWjPD72Yz92ip/dAJwjQxqj&#10;WjsEV0F1Vr93l/qbw6FpR27tczjkXUuYy3d0P/eOVZZDcVXKdd7lmGuLfd5z1jQ9/j7vPAuOnf9l&#10;4lwkmlRQryjbuvDsoq56zGMeM92zgJOaKiAtvMIrvMLm/d7v/ab/qaye8zmfc/P+7//+0/8OCUP0&#10;qeOE29/+9hPBhm0N4wwZhn3pqejC4CrkUfPBFMXnkp37mCHbE+Z5CI7FaJQTQyV9/cZv/MbmN3/z&#10;N6erwOGi27kg35Yrpi6d+Enbg2fWP5EQa51VqHMLeB/60IdOqkrSqHpzjzdiRfLQJ5Q97/abl+KS&#10;O7myfvu3f/vpOx71qEdNTikV8heoXn/lV37l9Ds4dVQ16Qiei+d7Heedsub6d3/3d5tf/uVfPi3z&#10;qN6884//+I+n+OcBmgDvUT/aK98X1N/sjOkPdbx1kN5T9zxIQT7Su5fvqn2qB/XEcae2Vy0LSI8e&#10;fOVXfuXUZvrEL/zCL5w8HSPf9yd/8ifTO9SnBeF5lmt9l/73i7/4i9P7jIn6rP4G3/Zt3/Ztk+1V&#10;f6W+n1uUnbT6hfx7X94GbYC2MSPMrcer36LP+QbfXdulXm8kHCTRzH1wva9DYTa8yRj6g5oeE/rM&#10;z/zMycsLrMXhCGAwIUJ3uMMdNi//8i8/qeGsvSHhbNu2HwPjLo1pYBRpLKjvrmX94R/+4amsJKAM&#10;GmUmlWE0VIKH4JgSDYlQvVg466A2R0YLfr/yK7/yVAe1/qF+O0bw0i/90hMjlw8VZw+cNeySEIJe&#10;0yNM2u21Xuu1JpWpeq+B/e1VX/VVpwlFZ3xczeXt3crvN8l3dNgcQkOFKW7Nn3MJpw15dfzUT/3U&#10;5Nn4Yi/2YlP+vo9X49JhdlzsxXud13mdofejXTDUbfIT/K+eXP2vra0jOwS1jrnce593fMmXfMnJ&#10;3TFM0MTTpgj1HBBNZVWfn/d5n3dy9/9tqGlzVyH1lzIk6GdsmZnI9X71zu/8zlP+vElrmxnLb/mW&#10;bzkR+zkYh/e5z32md3uX/oW5VdT3YRrKw6vV5GME20tZTiG/Wh4T4jd8wzc8tSOPwGtWu6ItMQHs&#10;Av3lJV/yJaf+hHlswyMf+cjTvvWu7/quJ3f/H/V7bxQcJNH44PrR+d3vm3nqZCqtd5IAU8n2LzqC&#10;FfuZdRoAbCv+/77v+77JieB93/d9p2cV9Z3sPDrP3e9+9yeb0dV4gRkEt2ezrcTXkRAvZcdoPvET&#10;P3G6vy+OyWgw9AwY5eVVh0HmnnDrW996cjkf4RGPeMSTxJ0LGAbmX0GdyaZV4/Hs40nIKYQkGiKj&#10;s/VD5BDyj//4j5/iiaPOtXOf+ZkNmoDkHSYFFv/akYJq0z15dO9A73Ou0NTRT9IKlbB2KI84vsPM&#10;suMhD3nIk+Q1F/S/84DZOW/O5GsZwdKWSPGYFIynOfAKTTzbLgUPfOADT+/vEjC0ypCNMXVEO5E4&#10;VOT6g37B/pn72oxa2hjswGgwqsQVTATnELsvGmE8d5BCqdCTF9urPoWo5x5aOGcX/siP/MjTeLva&#10;jknU1hNK4/t52VZ0eoQOvtM7vdPpe/RBUueNjIMYzVnwOZ/zOROxUeF1Jjki+mB7mgwkYiqJJhte&#10;2sZfg5kthTlV/MAP/MDU0ajk2IV2gXJ0uwFiIx9Xs58P+7APO3myH47JaBBmnVJ5EVAzVfYoM1sz&#10;IoPcc7NIKoMOdWZdkTgGkzLyIEz48i//8omAUy1Wxq0tM4gERJ97uncYYJxA2Lge9rCHTeVg/6oM&#10;JO1PQjURkYf67iDtZvApJ9WqNIiT/Kg+zHo9xwx9DyR/qi4SledhSiQPKroRPvmTP3mKY4KDwXWY&#10;kHjODmkCguiknlJnCG1UxoeCNG2MeqdAguMNOQcSmXgmSHPfCGyhybPaIE0IfYPvdKXyymQCcSZR&#10;8dz0vX6bTGKGgb6SPoeRvNd7vddEX/QXErGxSzJFRPN+kkv6VtoNozHeE0fAvGLThUpD7n//+09x&#10;1FUkkzw3mSWxeK7+SJuYY+1DmKDnvrHbcyF7IAqv+Zqv+WSTrhF40GoHaUjWybeWu0KZTArzHnQT&#10;47+Rce6Mplae3/kfQ2D3UHEM+5Wo9zQjaOCswzEjUF6NZocBnTbQMd3zHp0f5vKEWsYKKhidg+RE&#10;N0w6uMrOAGE0iPCoHT/qoz5qYkLikBY7EOYMBirEXYHISiPMqZk60va13hG2qDIwow6ENoyQGnA0&#10;wVDuDFAqmQoEIdKQxbdRvd3rXvc6ifGkyNlE2xgNdcuIcR+K9MsE3+x9JIF8I6I6h0MZzQgYgXj6&#10;8BJIgI4/FxcjQcDnoN9Rq4trTFs0XWE8v8d7vMf0XJ75dhvhjiYsJjmeY25dBYbgk/Q9tytJ0lQY&#10;91H9koKDxE0dJPCUhbRT4uWKsVLjJX5lNHP4/M///CkuhpqyvMVbvMXp9ybvGwkXxmjATOb1X//1&#10;p4ozS5pDTwfE/wxoFU6NoBMjnjpgGo/0o5OZbeyiQ+3vAYzFjMaaHgQKg1Pmkf7/LDgmo/n+7//+&#10;qYyIsd8dRO8MaETYAK6QJoQ80sA20MkjxNLImxR1FtS617ZhNAZzBwnGM4Mvi4Gh5oGBReohHTG+&#10;BgZ8JBoTnUgstiDqqgzYVaLRB7VrMOpP+0A+ycv7SV/eZ3YfBxd9fO59hzKaUb4mK+KRikkBFYmv&#10;DTLrJzmy222Dukzf6wykSjROv80muOKbXHVUiSYTTVCuMGvaEFI21HqG2oeM1dgTE6duoyWQ4NmD&#10;g15v6ScJndH0+P7PKb/qIntJWtO3JMFedZw7oxmhViaCZ3BjDl3v2CsdRvd0BptcIj5mSxqCW7S4&#10;DN7+Nyh2RX0HHW4M0yFUjHjbjKq74KJUZ5XR5Ns4Q5jJi8Ou0b1mpJ9jNMnDtdYV9UhsL1Vvnng9&#10;fn6P7i0xGtJL1DaYfx3YQfJhrEXgfEudGHBWCKOxDx/JC8Hxv77TJaRdJZrOaEBZRt+6L/IuUjXH&#10;hqwJI02FYHYcQ6IZMZr+nVTVnouH2aetej3U/zGWSJsmidXRhyotjIbEjGYYi/63PVSf5YfRyKcy&#10;Gv1fes/0g45ans/6rM+a4pEmqoSlj+RIEX0sKlhmgRFMrKn8xUkadsXk6Z29XtjMxBH/wQ9+8CSl&#10;x9Z6HocvXhaOKtHMgV5XxfHc6DrZirm83CdOR8XCRmDAYxLf9E3fNDVoRNptqO/gymqW+Hqv93qT&#10;VAOM58pqcB+Ki1KdjSQaYF8xI6Rv77rlymjmdtNWV7W+MrvDbOxlFyROjdvR8+KJM8doKpPQ1nWn&#10;iP4uKjb6d3Fj0wMSTYgZ4zKEcLKz8PKp2FWiQexHz2Hp+3cFO6VJlXcxWAM34dg/7ne/+033Os6L&#10;0dRvoGYUDyOJh2j/xupcQHLsEL+GIPUt1PFRGY32M8mkYTDGTar6OI/qDD2rqjPeirwvk88SUnf6&#10;RWVWpCvOHZ6ZjPKA85uUwqYM9Zt4CSonpmeSpy2UOf2y1wFkkTqNCklbX48mgiSber/RcBSJpldg&#10;fueqsjIzMAPt6JXf/zdT4CYbd12GWHm5MlAifPGu6mmXgGAgmCHCOo9OpFON1qKcFRelOttV9VXr&#10;pqrOEAgOBQyQgpkV6U78msbaJPENBDNt6PU9V/+5n+uSRKO/vMEbvMH0zKy0M8n6DoZpg9m3VCJR&#10;mZUdKhAsEqq2dY9Ktw7iszgDIMCpL7NbxK9Kv3N1sAuoI73DuzhpAO/LzOpJepXxBseQaMJojImu&#10;OgtM9JIfZ4hAHSTk/3o1QUi6T/u0T5vuQWU02k8baf+ol9RD1tZAlWgqoyHR8NRLPkHeX2GphXgk&#10;i+oiTaKJ/Ve9ozV+Yybd7kmtHE82ErOJKro0NykDjjOWD0hjQpX+mImG8sxNaq46jsJolpCKpbqg&#10;kkIUKmEcNXwH7xZEBLEAxkeNTTccgmtmcwjkzRjIeHjo+pngohjNnESzBGkQJXmMwqjMDJSeacdq&#10;D+kg8rOpWQ/FtTTSYsU2Gw2nDM/oqrPQb9RXeDeJx3uoqpWqRENiDXEOQRYwj2BXRjMKiMmuDhX5&#10;hrl+H3ddoUpdmVlT/4XJV5gceF4Zzegd581oSFjJr+4nOEItTy2Hbw6qMwAinEkGqSCG/VruOUZj&#10;PIdhUdt3l/WURby4UxurdcFtVZ1xwae2o8r1P4/HmidmhSZx3uB5mO210Ls5RmNrLM/Fq8w2NmKh&#10;9tEbCRfOaCCVa+2GDqHhu7dJRR8g/X8zATNTRrx0WB5u2yCfnhfoUNmGhih7XrhRGA1CYusf4j4m&#10;wmuGugZqfVn0KD4GMWIeiWuhbY5bEKoxP9jGaKyJQMA9/+iP/uiTu08Ks3+L9cQx46wSSpVoEIm4&#10;4mJAmelihtygYVdGo771PTNrdSUgiEsG34655whZdPyYdF10jIhHAv30T//0k7tPRBgN/X7UOtDf&#10;VQn8tnViuzAaEl3ym1tnUsuQ34hx0lU19RyjAU4t7nMQiaF8TnUGJjx5x8iFHniwUoeKQ5KoYG/S&#10;dzzTnwHDS7/MXojqO/bQqGlTL+LW9T35fgyOlkYc76+LOo2tSLUWxt6IuFBGo1ITAg1l3QPDGwIz&#10;IljbQJVG1NQJEAUdTyep3itz6OWR/l3e5V1OO0X1X6/x9sFlMBqDg23GO6unTYc0IVzUHwgww67A&#10;caAbXSGzO7O2qBh6fQaYjbgC4taxjdF4f9brKCdvpjAFQCBIKp6zX/TFetXrjJqsrvng9hqbR4hc&#10;DO5zjCZ2xqzZMdmp9VWN5aP6CPJsFA9zj72puzL7dtKdZ2wFXZ0YRqOu1G1Q3wc//dM/PcUTRm7v&#10;FbswGpqG5JfDA6F/W0fU3wJjfNBVZ9WTVNkn4vWEZ5gReKf/K6PJu6mzYqehhkL8az8gMUZ1pT90&#10;FTQGguF7HkajHjJR4XrNTR/j9z+GwW4M+likFeMrSNmo/9AGzzuD846oz9hu2JJvNFyKRAO14+mc&#10;WaxnYNOh8wzSYBq7u+L2TquzmMEiNHTjuL7Fmrt4iSUvs1+D0+xdJ4qqJmt3zgOXwWjUgdk2MZ7a&#10;qhLnispo6omjS6iL17Y5X1AXJO4+jAYM2swUBUTBAMQ4MgsVGPmjVk37VkaDYVm8FzC4v/Ebv/H0&#10;jKEbY2E79P82RhMnlDn0vrqEHjfOFoie2TgiRmrzPurDqAK1W3fRDqMRuqNDfY9nibdNLbMLo1G+&#10;eEmxq43g/QlBVJ5C1W5U9+Yu0YBF1J5hyOona1C66iygZszCXoEHpj6krGigeyaYIycLzCCMpjoU&#10;qMNoA+QV4736CpRFmdx/0IMeNN2r3x+nI0H/NeFWlwLGkp1OMCvq3hsNFy7RjK5gJqijYxZmanTs&#10;JBOzZYwjTGOUNit+GQgZSg1QhCfSUY3bkWcIE1022xHCwtCNiOwjYc3hMhiN78uiSsxmbvGcNBks&#10;NT3U+qu/DbDMuO9yl7ucqqoSp8YluYon7MtowMBjGyJJJL8EBNAgHhHB7rlWGQ3wlgohoDaNrWGb&#10;6kwf6Qvw8t1hdvtAP8yiUkHZzMJ9d0K1qVWdPtiJIc/mth2CupVOjvSYwy6MhsQRN2JaCsS/o/cP&#10;kkKkM4y+ut4vqc5A/uk3VE/6d2wjOQ6k9kPAlPWBqKNqUOcmETVNfleJyDcG+r3j7Gs+1tdUN22T&#10;6TCy2I/rO+JYI2hrdZd21sd8T55jZof0rcvAhTOa3uj9/4ARjjrE5ndmGKNFhgGiYUYiUBVhTCQT&#10;zOuswNBi5D7UoaDjsmw0CGFm/Bh5J7IgTSSaPgPuSJuRBLLq2eDue4xVUGWJJxzCaAJ9lfpMYDy2&#10;ALgabnu/qhINFSt1K9R4kWIxlyza24XRbNuF+CxIebigR/fvqm3UsVDv+S0gwlkqAIhpjOVUwXMw&#10;VsTBtLZNqnZhNBCpQmDH68yhgj20LoJkf6ttsk2iAao29YJZWVuHlpECRxJNoPxUkxi0/sMmp84r&#10;k+t9CG1QBmWpuwYAKQxT8Ey79LU1ldFwFIDkb21Q1s6QWEiEaedc3Ut/QEN22ZjzKuFSJJoRlp5p&#10;VBVcVTo1Pg8i6pN73OMeU6OZZbMf1IG3Dbym2GMyi/TOEOS8a6mMu+CYjKauo+m6ZYM5s0J10w9+&#10;A2lCuM6yP1cWzAoG2pynkUGfeGE0tT4R87m9zvat95qORBNVU5Voahx9gGOKOKRp16jSOiqjOa9B&#10;n7Loz3avlr865TrN81G7kTpypY6M15N4VX2GIMclHBEbEV0TgzAjGoFqrxghjGa0jqbWI61C3I8F&#10;3zLa2JNzg/3G0u9MNLo3WGc0sdF4X97pfXGaIAno46SVJUazC+o7QP8wfr0nx5oEVfKitu+Liu1Q&#10;3RlNQOMQJsKF3Qa5aecE92KnwYz67t21nFcRR2M0Sx9uJmxGKWTjzApiYU2PwRAnqwdYfa5RX+Zl&#10;XmYyZqZTZlFURU1j5kKlQPdpkWbWU5g5mN3UDn1euCyJBnT0qAp4wnQmLE1UMewVBpKZpmCmbysM&#10;W3jw5qvrNgyw7GEnGOSIFvsaO4HZrZCZs+Dcjwp5IJJpA4ON8T91n6t+gUEgiK49uC+MnEBINGE0&#10;3Rkg8B4z3JRTQFSr63bKEhsNQv1Wb/VWp3WUOvPbJqL1+ItdwYMqs+MYnecQLysz327MNwkIEZcf&#10;u+c3fuM3Ts4hJmVRx2iz7sI/6veV0XSJpscnoSK44guYCGlDnxCMu2pvIyWNPE/nJBrvq+8kjcTY&#10;LqAXYTSJ52rSlb4y6j+hS318+B99DLOojCb569d3u9vdJrVlh/EX1WxdO4jOoD/u85hc2mkbs8kY&#10;tjan9/NaH1cNR2E0PjihwmBXyVQXFjMJZj6MWwaXBZhEzk4obfNu2xpqtIrkr3GIzToiYlmPXK5l&#10;qL8twCSm8xjhkqrxdPy69qKX/1Ack9HUBW86ZAdiF0JrQPZBXdNvC3Wwg8GLOWujUfweuurM7A2h&#10;yXOEz+xQf6nQD+Jy7dqD+yTS3k/AZCTtTIUWRuMbqr6bbYR+PWUxQ+6zbKiuskvBBKh6Ss0hdaks&#10;daPSuqZk1B/tYhziY1YflSCIj+H7huTXA4msO7yM3gMYlTTy28ZogCrOpCOz9bnAa66qa2teCHy8&#10;G7XfnBoO0c02RQl1vUrAxsfOgvaM+o/AWaA7RlDNRtoV+hkxQRiUb0iA6o1X3fOrkwzJLxjVp2+P&#10;RIVe30h7n507oxlVEPCciGeJNRpm1QxomcVm5iW4X1fis7WYRc1JNFEbCd7RCeE2xKOj2hikrel3&#10;zWsJx2Q07ATsWAblnM2AW6Vtf9ig+gzWALQI0HP1b5Yu5Ler/M0uRyvRwfoYs2peg9akILKuCCBn&#10;AWkxJK7AtT5JrHT53uH9VAQGYycqvH5IRgnS1OAeoyri3NsLY9F/fLt9zDIb7O0MqSffbebaN1YE&#10;7tzqo9ZXv3pODTiS2udgBk+qSt5R2+XdvbyYmO8yk7ajQ1bJ1zhsESQYDJYHokBSInmNpN+8o7+L&#10;BsB71IlydvT4oN65LhuXPLz0CeOfbY/tyCSzM+Kah/eQgNSH75zre6D/6cPqno2N+zPUcnEesJXL&#10;XP8RSPSdSdGQiKNthTDn5F3LDP1+6J/6q15j+po+qUxhtknTr+CcIf1CmtH3XVUcVaIBxIJawe6z&#10;Uc2oKASHSkIg4vIzd3aKmQaRHnGy3YNGIQVxGRypw3iskGSoBhgFu+444NbbO6lZWRZm6gAjlQuc&#10;VyMek9Eoo+8xo1rySPFcHfWZlzTuCcmnh9xPmqD+BrNqUmYNc27VQCKq76nlg+Tvqgxz5RM8Q5x6&#10;mfzvvjbuRLLmn9/Jy7Xmld/qS1713T1I79t2QX23dHN1UJF73pH4te17GsZsEhvJsBq9K3qa+r96&#10;631ndJ0Dhu39+kNdRLoNvi/tGnhXfV9+J26vi0C8tI1rD6l7+SRPV3nVNPU5+F3jB/V+2sk18L+Q&#10;b6tpg34v5XQN6nuuIo7CaAIzOSImQk6Exkxw9SyOo7vv0Bm5mprREnERZqI6ice6jRwXC9yR5WcW&#10;XzeCTIXXiudqaCYiD7v6mhlwUVQWIiuDYlDTzf3eB8dkNB21DubKXeMcirPmsVSuisQ7a/7b0PPt&#10;/3fkPoIzF2cf7JJXj7Pr+88SbxS33lvKa5R+dG+EHq/+358FuTdiJOeJvH9UhhHmyjp3f4S5+LDL&#10;/bk4l42jMhoqLUbKvrUF/Tb1xsjHvkKliUM/SgKykCmivmd05/1YYBhVtnsWFTJQxpWQOo4UNZpN&#10;jPI4FBfJaCrm6mMJ/fm2/2FbnsGh7z4LlsrpmrCEufg1Xb1fMXd/hJ5f0NPvmh+Iu09euT8X33Xu&#10;2QijdPld/9+GubTbsGu8oL8nGP2/DYlT0y6l689quoq5+1cRR2U02QyOcZp+lxQxcp1NhZ2l0npc&#10;agyeS1091uNxc43rKNfKi8RlMZoVK1asuEwchdGEuGfluEVvDICMgTyTGHtHBzaF2eyjniCVMLwy&#10;7FfPmwr2Iuo6Eg1PnaWNPI+BldGsWLHiOuKojIaUwUaDsLPP2GuLJMETKRvnVQN80oXhbEOPY+Ec&#10;pwOOBNykeQbZXYCzAY8cDM/7uSkubctxLKyMZsWKFdcRR2E0FbyNqM4QeyuVGeC5WdoMj+2Gtxem&#10;01fSLjGayojqb6h+6TVgdiQqi87qbrYXiZXRrFix4jriaIymMwoufHzq7Txr48MsikN4MQF+9bse&#10;FlXR3wPWw+Q8eOsFbK/ivewzl4mV0axYseI64ugSzRy4E/Ma489v00dqNVs0jFbz7orKdDAXi8Pk&#10;aZU53/3LxspoVqxYcR1xaYymwwZ71s042CdbK4yklbPAbr5Wo3Ox9n0WZ9p0c4Sld+XZoeU5FqM5&#10;tFy7wDvO4z0XUdZgn3dZBEf6tiAu6zSSz1x+SZMFdFmY5/9RyGK75C9+fc5uuVR2zzi/ZMFo4Le8&#10;68LCuSBOXwCZ+zXO6CrU8il/fZZv799Q/89v31DLsS/klzz7ewMLVnmmsttaVW9tXd/mqEK5ajv6&#10;XRdbQtrOd9R1Pb0M/k+b9TykSx712SgP8dR1fdccxOvvuixcGUYD1FsWZ9p/LDYblVsrvFd+ReL2&#10;OLaozxGsHALYh/rGjh09r1G+Z8UxJRrSIfuTDSld++/8Xw8os7VP4rjaI84GmX5b2GojwKUtP+wg&#10;y0U8edzznvd8ko0M7WnmPhtcPAFrfdrg0XPX3DcYOY7I01nwu2zfYgEub8OUQ5lsegn1fbuA+73t&#10;PWx5Mjoh0rXmZbfqbAmSPuWMF9uY9K1Nsu2JbXIsMo7npW1Isr2JvNgt7di8BMcjiJcDumwKaS8y&#10;efPqTF7ZMqWHbOmS+rUQ2uJn923hkpD4fssvedZ+ZIsb35Y43m9Sp0wwV3f2/8pWO/ravuj513eA&#10;7ZZoNez1Z1dui7RNaO1rhi7YANVavZQ3cE+75Jt9Y07HzDvsNWe5hLbox53XsliIbssf8fSPCozP&#10;Lig1D0j65GE8iac8DnCbA2Zkwbsy23zTbgyXjSvFaCBnax/S8SCNE7DP6CTxfGMXsv+WxaMkH43T&#10;kTx6XvvimIzGVuK+a1vglRfYE20UJ4ELOKY/Oj8GPvADP3ByX0982wTVczgQy9yve9eBOkVkPDfA&#10;ArM6gzt5dieREexgHJucoEwYT8WubWjGm52TEaJs1SJ9z0OfqdvT5zwXi5HVs/R940aBfZJDjE1k&#10;wQaOdcNGoZ6DP0J2/NU+ZrcYufq0hVPPay44liH7jHlXPUhtW0CcA8w5x2gL9i+0a3Un3JA6NIGp&#10;Rwlo830x17YckUx+0p5LQV3U84zAllf2hUscv42zCgu+87zuytz7C4/YidA+IZ59HivqMdbWGkLS&#10;1jxMyBJvtEN0YLxm9xXhMjxsO64Eo6mNYhNBh3Th/iPxsFb8EubiGZBmUogb6cbWNgaYmQ0nBY00&#10;OjCtlnFfHJPRZGNRakIEjoedYBZXf9uqPaBGTGfkcq7ObZiIAWezU8EAyyCsdYAp5FwWwTZAxPWA&#10;xON+J9i55pyhuhMu9YRZmPsmA0uqjcA7Ee2Uw5bx8gm2tZvnNU4YIEYbCW0Es9kQMUcoRAXk3Qg4&#10;5xcBwRXyf+4lPoZl7NlJOd8gqJ/E6d+QnYpJMNrBc9KJvPWFEBqentocY6jBDP/+97//aT2ZCJAG&#10;3U+cHHegT5hJZ1JhR41+SBrpzH3PbVpay5vf9R6GXhmb3bv39QbtdQO+KwuzBRMBM3xjHJG2no6k&#10;TYrD+E1Mat9NnunDjoMgvfZ3If6p62yWKU7i5VrPOlKvFST41G0kxZ4eaGZyKNrSRNwOKvJKIGmO&#10;JtIXiSvHaAwaojfiRj3g7Ixa2fV3R/IZxe/3wU63OgdCZ0FpGgbRpToanUNyCC6C0WCc2w4uy7cg&#10;FvnmunU52G1WO+Q5IjQCKTFx+gFgGaRm8WHetT2yD149AVL778po5JH87D6dchiQQX3fEmpeJLHs&#10;Jl53DIeajwXC4hj8XaWyKxKfQwxG4wiHnDmP+PRD7AJ7B4pDRdfVixh+zpoZHRnRsUuZc+6NYDfl&#10;IGmpvcNo+rHS4vR36E/iItIYjvruKqWzoOcfaVrAxB7xiEecPHly2E1cgF5WkxZ5YDRoUYd2T12n&#10;XnpZAC3JOj6bDFeMGA30fKiIc1Cd3yNwssopoDk+gnScXb0vC1eC0XQg8ri2ShLMqOqml3NIw4wa&#10;2r2EEeioDWozHYPXe4nd54ljMhp7wCmzAbvtKOagMpp6hk9ghplzYpwZEoJW69C3JI9+PEG2IKoS&#10;TSCPEaPZR6IBM+SUI0R/XzASRxVHNTVyiyexeCaOSUqXghECRyYguoJJkyu1GrtK36OPzp10hGk5&#10;T8eZKPLGUEYG3TCaSDQVlglklk16PxQYV6Stemhc7QcYfRhNPUOnIvGptEw+xNX2OQ6cBFKlin2B&#10;aThETJ6I2xKTGaF+Vw640y7UZB0jRlORvKpEQ0qswMDmGE0tSyQa8eYkGhI4GmDskNZMXNDSfr7O&#10;RePKMJpaqSr71re+9ST253Q9A2tua3NI+uSRa7Dt/woDxTv7zONQXJREU88YWfruqjqbOywOYfEc&#10;4R3ZDAyS5NGfV9XZSB0ZRnOo6gyoblKOQxkNhJCbbWNiUOvFrhPGjDijCQk1TcozCl3XT2VrICIK&#10;+kdm5AjFiMAtMRoSbRjNHEFa6v8VCH8caSwV8N1BzcMkYxujCaiuEEwHoilfzoMyqclGu7uWD3rc&#10;etrmPe5xj5O7T0Ti7/KOepLqHKPpqrMRdlWdsRnPAaNRjq46y3eYkKBZ8mGLRm9uf3I0fbWDnqVu&#10;zwtXSqJJBTAAOwIgNhqMx4Dn2ZPZVNArrf9PEoqeOxCnxtNAiKQr3TndtUFjFud39YA7BBfBaAyw&#10;0WFWI+zCaHh+3eEOd5jqPidN1ucGSfKYYzR04EsSzVVkNBb9Jr/q4ADKrl48QyAq8Q0cZOX5bW5z&#10;m0kFydidq7qkKqsg0bAjSPPABz5wcvfPTN/V/xVLjIa9KsRPvzgEiKd8BF5tc1hiNLW/GNNpd/2C&#10;9IGA5hTOPjaStubR0Z+RGORlLGRdXs/HdSnP4EZiNLzL0gaYN7oXOxW6Q1K/LFwJRpNGX2p8R9Kq&#10;sNHJdj1dflNPmI0x1IZg9bgBYsIbJOfaUCvlCFnGcTaLQ3ERqjODa26Hhf7tuzAajB2ztiGpjtvz&#10;WGI0UZ1Rk4yk0TgDnIfq7LwZDaeUaWA8IT99qBpTEX3M1zNrv+JdVesljMY37gLrOjjBSBNCpJ9E&#10;VVJdrWFXiYaajts15uM+V9rYI7ZBHUR1yiur6vnrt8I2RpP41LHGgHgcDMD6lqjmtH3qOulq+jnU&#10;5+pEXspjzAVnyS+46oymfgtnBXkImWzyYhOfpqM6Guz6/eeFKyPR5MPrtVYI+wCXTu6k3bA8B259&#10;qXhMY3TKo/PqDUDulgYlfTvPG4PMAI4KwwBABA/BRUg0OpUzd+585zufBh5KCEzHHKOBWvdL2JXR&#10;dOKGgVmX4Hl197xsRpNv1vZRfymH/hAg2pmBZx1LRyYp3ZU16HVLogmxZZMEEnZUl4hm3d1iidFo&#10;69gNGIQxMNISGxCVtDbbBpIHtZM89CnqqCBlr9+wq0SDkIqDYObEXIwlXnR2d68ejglLqM95ldp2&#10;Sl4kppEUHnA+MMkx+yetjXYPuREkGtBe6StU1RlvJjDa3H3HW18WrhyjgbmOxdimwnJW9jZwZbSJ&#10;J+5ukOlUUaNFHUbtgRibDYABz8iLuFi8yJvGVjYGKmJ2CC6C0cyF6kuf+l1iNCOM2mWJ0cT1mfqo&#10;r6Mh4WCInttZO7gMRjPX36L6w1SqoTfHfyPi6nCEMBqL6xA/kxwhxm7vTAA2Gt8rTXVBt4DPbNR9&#10;C1KDbaqzMBoSEUKIkCFSxvmIYHawIUWa4h5b35Ey13rbxUZTJxe3u93tTtfwQPUSq+Wr79gFJG9r&#10;lOSD0SwdrsjT8ra3ve3pex/72MeePHkibgSJBoy9uNpbkB6zg/EUxov2bDts8li4Eoymd6a5zqVR&#10;VZj1CwHGgfHEM6emJTYyinkWnbuFZIAIxkWQt5lG0AF0VKAnpzZgBFdBiGV33z0rLkJ1hiiyAyBW&#10;gtmx2RpCAOondTTHaHRSRECo9VpDsOQMwPstzyxKqyBJhpDV2fJlSTT1mwLtldlgjKkIbhbxsbnU&#10;nRNqHmE0XJUxA7NNzi3VI7DGN8EZMRr1QfXrPkISVdASo6E6DaNhS3LuEobF+8qEhMTQ27GCqjQL&#10;m7nGdntSUNPvItFoo7jc9gW1vNbQIM/UXZC0c2WF/kw9y8f4Tb+vqPF55Ykr1OPgg22MpjKJy5Ro&#10;6uSne53aJV8az70LdqnX88SVkWhG6JXgOGflrAu7DEQcfDQYLKZC2A1iIKGYfRh4BpuVySH6OpmO&#10;aWFjjLsGLE8bM0qdLLOEfXERjEZZ51byd8wxGrNuBlWrvRkTl4j9kkTDlmGRqGcILiaP0BmQ8YZR&#10;51zLg30ZzZJ7s360z4BSD1m8yd2YFFxXXZN45hAbTQ9zbqZzEg0g0HG3DhG+613vOv2P0aiziure&#10;vI8zAEYRwmTMwRxhyv+7SDQWcnou9EMHTWrCPK03qTbRs7Ydt175cCDKZLLmUX97njJtYzSjcUtN&#10;GZVnZRLeUd/je8JounvzHKPp382xIYtc6zqaOs7QtCopAiY+EfknPGczTH/p+R8TV57RpDJUTmwO&#10;dQaH+DMqPvShDz2580QgvvY0yoxZHvSUBrSBYZaH8Ft455l7tg4xG0RY2Gs0rHeex8rai2I0fu+C&#10;JYmGmibPlspbJRodOki7mV355sSJGkhAPPvMTDucN6OBfQeV1eOILkJj8SPC6x12TlhSQ0SisSaL&#10;+jUh31P7NiwxGu1hkuSZcUqCDyObk2jCaHr9bkNlarzdIuGnrLXctfzGTgjpiNFUSVCwVY7xRS3t&#10;KsQZQn1nK5agvmsb2F7CKGu/HuVBSkiZRqqzqH/nGA0bUOrLuqmK+j6TMPYn8dCbil0lGjatfJdy&#10;B7QDJsTu60Ps2KlTQb2HQSnDZSzevGEkGh5kGpuBtlaUgUvfq4HogKPqoV5LxyaqJi9pORXo1Pe9&#10;731P9bm8aszeVYb3sO3wNiJ28oo5D9wojAYMoMzUMNruIh5UiaYyGkidI0JmmeqaoZKnlplVVYEm&#10;LoJ0nqqz2of2AeaQlfrZnsfvOSN/EEZTXbeXsMRogGtqFnHaY26b11kI17YFm7V+tPHd7373KR1G&#10;hYDtim0SjY0tU6ZdArXkvpM7tCKr8Km8lS3o/aEelFglmsSrjGakOtM/M5GyqLkvvwg4xshDvHjO&#10;BibJuzAanrD3uc99pi1mYhtUTuu4pN01LO2TdizcMIyG2kUl4ejZnoZbKYO/e4iXwcf4auZJPOXt&#10;ZMDbaaDmRW1mYRMCIiAGFoYihOKPBljvoPvgRmI0Bnm8jkh4c1uhGCTJI6ozdZVQgSDS/y/tCC0O&#10;Ii4/hLdvr9KRd1Cdphx1IB3abtJjtPIlHRssiDBJLs9H1zCa6rq9hDlGU8tvlp9yxPCL0fQ6qjaa&#10;s6yKr21J578NtWwY8hKjiSu7cpn4meQJ4tZr9tijUpUn1PfsitgsBMbwOekTA0y87L7tfXmnHZw9&#10;m5NoIBMj9lHxO6pqi/QTVX5QJZpR+iVYb2iiLa1rrc/8RitNksQRSMMXjSvNaCANTs1ljQimEB3s&#10;He94x6lzRx1DDDcIiZEajnhJFdPF/4Ctxywh97kEjrbAqB3vENwojKbWeQiame4IiHryiO3skPqK&#10;elN+iJItgXgEGoAJZpnUodXlGJNLOapa4TzajWNI8hZIFjzJKvKeXMNoTH70Meou6j1ExrW72i9J&#10;NMnT7DkEK4FqbiTRhNHYzkZ/q/WXOjRDD5MiBWRbGJKsdWs8FUfptEffQkf9zzEaCwlpDDxjA12a&#10;PCiveIj20ux+G9jTspWUwCbIy0zdkH5NTB796Eefvk9YstFwXJkbt/KMtEJTgrBrb+OddJ2JimDy&#10;1mkMBh9VJ6cREovxKFCZChx6jMeOOjmYc7UH/S0MCQ1a2mXlGLjyjCbgtaQRDVQViqBqHI2BsPhN&#10;TUDC8YxucjSLMWh3IT6Jt0vcXXFMRlPdm3c1ANe9zpzh0kFizH5evK/6TEx/CdMXqBm7QwBXW8Z/&#10;evMaEBHBYI+6EzCaqG8SopeuQRsjAkBlRz+eZwaz954XMNCq9pmTOCp4qSW+tHTkiJWr//tkAJHL&#10;O9TpHBCuWh8IU2c02iXPl4Ixk/UW2elgl4AJVC9CTJILdCZ8NqXVtmEoxmTSUv1U9PpDTJMP9VkW&#10;w25DzSe/rYsh8eXdgm/mmSXUNhV6n1GWuAYLVGMI+wjc38NsBJNdQV3V9KPV+Rh+4iyFrnXAsKLK&#10;NQlHXyrUQ+rCGMv2NELdU+0icOUZDf1qDKFmJAgTgxbRmIpAReroGlVHscJfg9Y1C0HtjLsg8c+a&#10;bg7HZDS8eAxQjdk9eubAXdvAQwCpF0dAMEg1iBtiVD3v4pFl9ix4f89HGmoQKhGBs0V+u8/poNp/&#10;MBoLZg1aeSpbD4i1Z1n7ZAZooIWAKNOcBLYPlIkkbUbIxqS/VYz6B/dd32om71tt8pirfPTdCgya&#10;+ld83llzQHgxUnnLhxqqMxozdsTeLJ70JW4PymIylvVk+qRvE186eQvi1qt04tXjE+LdKS0jv29U&#10;X1Sk2tb4lc6uwv3AwV53JEXuyerBOH784x9/8mQeo3Ga3+gAqRhBRjf0Hf1Uf9GXrKNR7xyKupRm&#10;+ynlVh++S39Fg0btDRgGxm9SJv+8g6ZFP6+23poH9Z22UH+Cb09IeyhH3wpJfupUu1A3j1TS9T3W&#10;RllbpH06wz82rhyjqRXDfVSl0Gs6VAiRI77rLCmrGYIOafEftz4zDp3eYFuC98x1mGPhWIzGd9AD&#10;sy3x8grx2AaDmvRDj8/PvyJ1o07VtbyVXxvkmf/dZ78xQ08+tV7t4kBywtR6cN9gSXxX+btvNilP&#10;efegzL4z60E4Lnh3niuTCYpnNe9DoH6pGrPSfBt8FxsDqboG0pE8utHY7F/decc2tYb2lbe4nFsq&#10;8wd5eYd39fcneOZ9YfIYmP+1yyh+QspPHZ36RcyVJe/zG4PwTP4IuPK67tIOvkke0izZ884C30ed&#10;lT7lKlChZScCyDcBaa/Wh/KMDvCr0K4kf300/bQzsJ7GGNvWXsaEPlghnTSeRTJdql916T0mNRft&#10;eXZlGE1tYFAhZga4OU5uq3aVqWLNqMyUdWL6fHE0qAGmY5i9YFB925XeCEuNcgwcU6I5K0bffp71&#10;cZa8DnnvtrTn+U0rnhQ3t7rN9+zzXbumqfEuu/4u8v1XhtF04Lj88tllqAqIkFQi9JQMrURFHhcI&#10;N3dljIehkcrFSmrMhyv0CJfVwMeUaOp1H0ibEPT/lzBKm2sPQf3dsfSsIvFG8euzXfPrSNqa1xKW&#10;4m3Lw/25Zx2Je5Y0c+jpt+WX5/0Kc89qnCWM8joUo3zcy/36G/qzs2AUv+bXsfRsF+yb9pB37oMr&#10;xWiIyzw4LJwipjKw8YOnOrNHEg8RelLeLXzHSTQMhj6Aa7KV7HSo9JDi0F2SaujUXYm0JKM07kVX&#10;9jEZTb5l1+/alib36v1RPKj3l35X9DgJQX0+h5ouIaj/92f7IHlsy6fGqdf+O/8H/fkSEqfH7b/r&#10;/yMkTuJti1/R0wY1rx52xSjNWdLPoedX39Gf5Tr6HdT/557Npev3ljAXf5TvEpLPtnjHwJVhNNRi&#10;tk9gnMMk2FwYDuPJwcBNF81w53+GaPuXMTTGS4U/OuQoU14WjNMWb2FQrn2x1EXiolRn+3SkmmZb&#10;+rm4c+lyvz+fuw/uje7vgqV898VZ8qxxE/J/vXZse96xlK/fZ8lnlMcclvIePdslz46ld+yKXdMn&#10;Xo9fy1B/Q/6v96DH2YZd4/R8e7pqO53DKN22NOeFK8NoGHOtI+DpYXEXbw3GNOowTINxl7siQm2R&#10;JYYjUJvx/+dGiPEA6YeHCYMybw/fZoEdJkbtFlxUJQfHZjT1e87ybaN0o/TunSVfWMpvDmd9T31H&#10;/Z1rfh+Cs+azLW6e93hneQecNX7HXDnmsO/7pEu4KjivsiSfep3Lu9+fi3dWLL3zKuDKMBpeZRaK&#10;IcZZaWsHWVIIF9x48fB9t4AOUrk8mzgOWAULVsGScrgMkmSk8W1ONiTtdHfQi8JFSTQrVqxYcZVw&#10;ZRgNAz5ffa58fNZJNXz1Lbhio+FCaWEeptEXG2E0pJyc8W9lLhdo/vN82zEqzAkjwniyJ9dFzwBW&#10;RrNixYrriCvBaPies8/Yg4ddxuLAbLdAOmHcJ4Xw/8ZoLHCqIO1wGhAXLOTDXHilgQVTFtDZWlv6&#10;7IW1MpoVK1asOD6uBKOx4AijIInYRsaK2pwvkwOjwDYdJJWcFxNGwZPMluaRaCzIonrL9zgIzNoa&#10;jErefS+mi8LKaFasWHEdcSUYDUcAUowV3ZiA9TOkEat5Lc7M3k9UaRiIbWgqxMNIcia2FcBsNNlh&#10;1xobRzFjNLzZOASMNs88NlZGs2LFiuuIK8FoHvCAB0x7lZFsbPNvx1trZJy8iEFk7yeHOGE01tpU&#10;YDTSWEcjHTuP/LKbqV1opbNrLvWaxZzUbReNldGsWLHiOuJSGE21jZAsSBi8wbgv2wEgEowFnNyW&#10;c2SuQ4r8T2KB5MPGQ8Vmp1Xb0FiTw66TI1N9l++T3iJQ6jfSzUVjZTQrVqy4jrhwRhPmkKuDsBBf&#10;Xmc2yMRI4qZMcqFSwyDALrF257WfWUWYFUZj4zgSjhMyracBajhSjHzZd0g39cySi8LKaFasWHEd&#10;caGMpjKZ/KbmQvi5LNs63VqaeJUhyBhLthZ3wqByPu5xj5v+r7j3ve89HYQW2wt7DW+zvIdXm73P&#10;7KRqw00LOS8aK6NZsWLFdcSFM5rKZIDBHqNxfkgOKbKGxg4BbC4kGgdN+T/n+zsznf0lx5UKFndy&#10;ALDppmOfrcWhInNuDRsQBwP/3+te95p2ILCYMwczXRRWRrNixYrriEuRaCocyUvN5SRHUodrgv8x&#10;mzvd6U7TNfEE92pcwbk04ogruOf/pPc89zkdULFdJFZGs2LFiuuIC2U0FV2yuQ5YGc2KFSuuI04Z&#10;jT8XyWiuIyxCXRnNihUrrhvwFsLMkzCaSBrXTeI4FlKPq0SzYsWK64hTiQa3iXfXiuPAMdQ83h7+&#10;8Ief3FmxYsWKmz/wllvd6labm255y1tOZ/NzMbbWxEFjua7hsKAecfSHPOQh0zk5DmPz/yjuGtaw&#10;hjXcnIL1kI6BsVTlJgslMRviDenGFi6C32s4PODmKlo920E69byGNaxhDTfngNbhLbe4xS02/wdz&#10;dWtLxKFSPQAAAABJRU5ErkJgglBLAwQUAAYACAAAACEAER4qxt8AAAAJAQAADwAAAGRycy9kb3du&#10;cmV2LnhtbEyPQWuDQBCF74X8h2UCvSWrkQS1riGEtqdQaFIovW10ohJ3VtyNmn/f6ak5PubjvW+y&#10;7WRaMWDvGksKwmUAAqmwZUOVgq/T2yIG4bymUreWUMEdHWzz2VOm09KO9InD0VeCS8ilWkHtfZdK&#10;6YoajXZL2yHx7WJ7oz3HvpJlr0cuN61cBcFGGt0QL9S6w32NxfV4MwreRz3uovB1OFwv+/vPaf3x&#10;fQhRqef5tHsB4XHy/zD86bM65Ox0tjcqnWg5h2smFSxW8QYEA0mUJCDOCuIoAJln8vGD/B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ryzceECAABSCgAADgAAAAAAAAAAAAAAAAA6AgAAZHJzL2Uyb0RvYy54bWxQSwECLQAKAAAAAAAA&#10;ACEAD09BPqJ1AACidQAAFAAAAAAAAAAAAAAAAABHBQAAZHJzL21lZGlhL2ltYWdlMS5wbmdQSwEC&#10;LQAKAAAAAAAAACEAsDc1cYN3AACDdwAAFAAAAAAAAAAAAAAAAAAbewAAZHJzL21lZGlhL2ltYWdl&#10;Mi5wbmdQSwECLQAKAAAAAAAAACEAJ9PE7FM8AABTPAAAFAAAAAAAAAAAAAAAAADQ8gAAZHJzL21l&#10;ZGlhL2ltYWdlMy5wbmdQSwECLQAUAAYACAAAACEAER4qxt8AAAAJAQAADwAAAAAAAAAAAAAAAABV&#10;LwEAZHJzL2Rvd25yZXYueG1sUEsBAi0AFAAGAAgAAAAhADcnR2HMAAAAKQIAABkAAAAAAAAAAAAA&#10;AAAAYTABAGRycy9fcmVscy9lMm9Eb2MueG1sLnJlbHNQSwUGAAAAAAgACAAAAgAAZD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65961712" o:spid="_x0000_s1027" type="#_x0000_t75" style="position:absolute;width:20739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qLRywAAAOIAAAAPAAAAZHJzL2Rvd25yZXYueG1sRI9Ba8JA&#10;FITvBf/D8gRvdWM1qaSuYgWhh1KtWqi3R/Y1Ccm+Dburpv++Wyj0OMzMN8xi1ZtWXMn52rKCyTgB&#10;QVxYXXOp4HTc3s9B+ICssbVMCr7Jw2o5uFtgru2N3+l6CKWIEPY5KqhC6HIpfVGRQT+2HXH0vqwz&#10;GKJ0pdQObxFuWvmQJJk0WHNcqLCjTUVFc7gYBR/P7rzXb+fXT+zMvqkb2z/uZkqNhv36CUSgPvyH&#10;/9ovWkGaZvPpNEtn8Hsp3gG5/AEAAP//AwBQSwECLQAUAAYACAAAACEA2+H2y+4AAACFAQAAEwAA&#10;AAAAAAAAAAAAAAAAAAAAW0NvbnRlbnRfVHlwZXNdLnhtbFBLAQItABQABgAIAAAAIQBa9CxbvwAA&#10;ABUBAAALAAAAAAAAAAAAAAAAAB8BAABfcmVscy8ucmVsc1BLAQItABQABgAIAAAAIQA5AqLRywAA&#10;AOIAAAAPAAAAAAAAAAAAAAAAAAcCAABkcnMvZG93bnJldi54bWxQSwUGAAAAAAMAAwC3AAAA/wIA&#10;AAAA&#10;">
                <v:imagedata r:id="rId4" o:title=""/>
              </v:shape>
              <v:shape id="Immagine 730556100" o:spid="_x0000_s1028" type="#_x0000_t75" style="position:absolute;left:23939;width:6826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zJyAAAAOIAAAAPAAAAZHJzL2Rvd25yZXYueG1sRE/PS8Mw&#10;FL4P/B/CE7wMl7SH4uqyUpSJCB6cU/D2aJ5ttXnpmrhl/70RBh4/vt+rKtpBHGjyvWMN2UKBIG6c&#10;6bnVsHvdXN+A8AHZ4OCYNJzIQ7W+mK2wNO7IL3TYhlakEPYlauhCGEspfdORRb9wI3HiPt1kMSQ4&#10;tdJMeEzhdpC5UoW02HNq6HCku46a7+2P1eA/8ufTOI+4b4qve7mrH57e4rvWV5exvgURKIZ/8dn9&#10;aNJ8latsuSwy+LuUMMj1LwAAAP//AwBQSwECLQAUAAYACAAAACEA2+H2y+4AAACFAQAAEwAAAAAA&#10;AAAAAAAAAAAAAAAAW0NvbnRlbnRfVHlwZXNdLnhtbFBLAQItABQABgAIAAAAIQBa9CxbvwAAABUB&#10;AAALAAAAAAAAAAAAAAAAAB8BAABfcmVscy8ucmVsc1BLAQItABQABgAIAAAAIQDKdTzJyAAAAOIA&#10;AAAPAAAAAAAAAAAAAAAAAAcCAABkcnMvZG93bnJldi54bWxQSwUGAAAAAAMAAwC3AAAA/AIAAAAA&#10;">
                <v:imagedata r:id="rId5" o:title=""/>
              </v:shape>
              <v:shape id="Immagine 2" o:spid="_x0000_s1029" type="#_x0000_t75" style="position:absolute;left:33972;top:381;width:24981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0AyQAAAOIAAAAPAAAAZHJzL2Rvd25yZXYueG1sRI+9bsIw&#10;FIV3pL6DdSuxgVNEGhIwqKpUxMIQ2gG2S3xJAvF1FBsIb4+HSoxH50/fYtWbRtyoc7VlBR/jCARx&#10;YXXNpYK/35/RDITzyBoby6TgQQ5Wy7fBAjNt75zTbedLEUbYZaig8r7NpHRFRQbd2LbEwTvZzqAP&#10;siul7vAexk0jJ1H0KQ3WHB4qbOm7ouKyuxoFBW3Xcn84J9F6kl6O6TnOc9sqNXzvv+YgPPX+Ff5v&#10;b7SCZBqn8TSJA0RACjggl08AAAD//wMAUEsBAi0AFAAGAAgAAAAhANvh9svuAAAAhQEAABMAAAAA&#10;AAAAAAAAAAAAAAAAAFtDb250ZW50X1R5cGVzXS54bWxQSwECLQAUAAYACAAAACEAWvQsW78AAAAV&#10;AQAACwAAAAAAAAAAAAAAAAAfAQAAX3JlbHMvLnJlbHNQSwECLQAUAAYACAAAACEAQTZ9AMkAAADi&#10;AAAADwAAAAAAAAAAAAAAAAAHAgAAZHJzL2Rvd25yZXYueG1sUEsFBgAAAAADAAMAtwAAAP0CAAAA&#10;AA=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3B3F"/>
    <w:multiLevelType w:val="hybridMultilevel"/>
    <w:tmpl w:val="20604706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0CC037F"/>
    <w:multiLevelType w:val="hybridMultilevel"/>
    <w:tmpl w:val="993E7DA2"/>
    <w:lvl w:ilvl="0" w:tplc="0410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1E07930"/>
    <w:multiLevelType w:val="hybridMultilevel"/>
    <w:tmpl w:val="CECE5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0C7A"/>
    <w:multiLevelType w:val="hybridMultilevel"/>
    <w:tmpl w:val="9E6888B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3179C"/>
    <w:multiLevelType w:val="hybridMultilevel"/>
    <w:tmpl w:val="2C9A9F7C"/>
    <w:lvl w:ilvl="0" w:tplc="4E8CB598">
      <w:numFmt w:val="bullet"/>
      <w:lvlText w:val="-"/>
      <w:lvlJc w:val="left"/>
      <w:pPr>
        <w:ind w:left="229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 w15:restartNumberingAfterBreak="0">
    <w:nsid w:val="196F7915"/>
    <w:multiLevelType w:val="hybridMultilevel"/>
    <w:tmpl w:val="FC863C6A"/>
    <w:lvl w:ilvl="0" w:tplc="72DE26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231D5AEB"/>
    <w:multiLevelType w:val="hybridMultilevel"/>
    <w:tmpl w:val="8AC2BEAE"/>
    <w:lvl w:ilvl="0" w:tplc="BDF28F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D18F5"/>
    <w:multiLevelType w:val="hybridMultilevel"/>
    <w:tmpl w:val="5C6CF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D7289"/>
    <w:multiLevelType w:val="hybridMultilevel"/>
    <w:tmpl w:val="D6227140"/>
    <w:lvl w:ilvl="0" w:tplc="D3C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8E127A"/>
    <w:multiLevelType w:val="hybridMultilevel"/>
    <w:tmpl w:val="13AAC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B01F6"/>
    <w:multiLevelType w:val="hybridMultilevel"/>
    <w:tmpl w:val="4432B718"/>
    <w:lvl w:ilvl="0" w:tplc="75D883C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4098B"/>
    <w:multiLevelType w:val="hybridMultilevel"/>
    <w:tmpl w:val="9AC4E2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F510F"/>
    <w:multiLevelType w:val="hybridMultilevel"/>
    <w:tmpl w:val="FD204DDA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54FDD"/>
    <w:multiLevelType w:val="hybridMultilevel"/>
    <w:tmpl w:val="742C45F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CB6169"/>
    <w:multiLevelType w:val="hybridMultilevel"/>
    <w:tmpl w:val="326493A0"/>
    <w:lvl w:ilvl="0" w:tplc="0410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151098379">
    <w:abstractNumId w:val="11"/>
  </w:num>
  <w:num w:numId="2" w16cid:durableId="145902837">
    <w:abstractNumId w:val="14"/>
  </w:num>
  <w:num w:numId="3" w16cid:durableId="845750061">
    <w:abstractNumId w:val="14"/>
    <w:lvlOverride w:ilvl="0">
      <w:startOverride w:val="1"/>
    </w:lvlOverride>
  </w:num>
  <w:num w:numId="4" w16cid:durableId="1588536491">
    <w:abstractNumId w:val="7"/>
  </w:num>
  <w:num w:numId="5" w16cid:durableId="2014642977">
    <w:abstractNumId w:val="3"/>
  </w:num>
  <w:num w:numId="6" w16cid:durableId="1451511577">
    <w:abstractNumId w:val="12"/>
  </w:num>
  <w:num w:numId="7" w16cid:durableId="1069888079">
    <w:abstractNumId w:val="5"/>
  </w:num>
  <w:num w:numId="8" w16cid:durableId="577979857">
    <w:abstractNumId w:val="10"/>
  </w:num>
  <w:num w:numId="9" w16cid:durableId="1000540784">
    <w:abstractNumId w:val="16"/>
  </w:num>
  <w:num w:numId="10" w16cid:durableId="478958472">
    <w:abstractNumId w:val="1"/>
  </w:num>
  <w:num w:numId="11" w16cid:durableId="644697798">
    <w:abstractNumId w:val="13"/>
  </w:num>
  <w:num w:numId="12" w16cid:durableId="531192020">
    <w:abstractNumId w:val="0"/>
  </w:num>
  <w:num w:numId="13" w16cid:durableId="1288202880">
    <w:abstractNumId w:val="4"/>
  </w:num>
  <w:num w:numId="14" w16cid:durableId="1551915184">
    <w:abstractNumId w:val="15"/>
  </w:num>
  <w:num w:numId="15" w16cid:durableId="224685404">
    <w:abstractNumId w:val="6"/>
  </w:num>
  <w:num w:numId="16" w16cid:durableId="1942102630">
    <w:abstractNumId w:val="8"/>
  </w:num>
  <w:num w:numId="17" w16cid:durableId="651178493">
    <w:abstractNumId w:val="2"/>
  </w:num>
  <w:num w:numId="18" w16cid:durableId="961575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CDhzuPVbRZ96UmSsnS7f6LQCUtFXO2xEsRqnQnDRmnfmTzm2Ui3+td3aidpmXeDfOSFvbC8OCREO4JU+zi1pw==" w:salt="A7bncVQMyI9JMpSBT80CI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F9"/>
    <w:rsid w:val="0000028B"/>
    <w:rsid w:val="000233F1"/>
    <w:rsid w:val="00026BA8"/>
    <w:rsid w:val="00031881"/>
    <w:rsid w:val="00034003"/>
    <w:rsid w:val="00072A5B"/>
    <w:rsid w:val="000738A6"/>
    <w:rsid w:val="000932FC"/>
    <w:rsid w:val="00094BE0"/>
    <w:rsid w:val="00097C5A"/>
    <w:rsid w:val="000C3949"/>
    <w:rsid w:val="000D67BD"/>
    <w:rsid w:val="000E6DF9"/>
    <w:rsid w:val="000F643A"/>
    <w:rsid w:val="00106EAD"/>
    <w:rsid w:val="001078B6"/>
    <w:rsid w:val="0014712F"/>
    <w:rsid w:val="00155E4E"/>
    <w:rsid w:val="0016549F"/>
    <w:rsid w:val="00174FB0"/>
    <w:rsid w:val="00180BB4"/>
    <w:rsid w:val="0018414A"/>
    <w:rsid w:val="001A5E58"/>
    <w:rsid w:val="001B21D4"/>
    <w:rsid w:val="001B5B54"/>
    <w:rsid w:val="001F0D26"/>
    <w:rsid w:val="002206FB"/>
    <w:rsid w:val="00230E4E"/>
    <w:rsid w:val="00270B41"/>
    <w:rsid w:val="00276EE0"/>
    <w:rsid w:val="00282A7C"/>
    <w:rsid w:val="00287532"/>
    <w:rsid w:val="002B0FB1"/>
    <w:rsid w:val="002C51AD"/>
    <w:rsid w:val="002D15E9"/>
    <w:rsid w:val="00310575"/>
    <w:rsid w:val="00322D1D"/>
    <w:rsid w:val="00342344"/>
    <w:rsid w:val="003634CC"/>
    <w:rsid w:val="00365331"/>
    <w:rsid w:val="003673B2"/>
    <w:rsid w:val="00395DBA"/>
    <w:rsid w:val="003A6F87"/>
    <w:rsid w:val="003B4CD6"/>
    <w:rsid w:val="003B7ECE"/>
    <w:rsid w:val="003D68DF"/>
    <w:rsid w:val="003F0B92"/>
    <w:rsid w:val="00440F54"/>
    <w:rsid w:val="004452BE"/>
    <w:rsid w:val="004574A1"/>
    <w:rsid w:val="004A7D58"/>
    <w:rsid w:val="004F071C"/>
    <w:rsid w:val="004F2F8A"/>
    <w:rsid w:val="0050132D"/>
    <w:rsid w:val="00517925"/>
    <w:rsid w:val="00533276"/>
    <w:rsid w:val="0057101F"/>
    <w:rsid w:val="00574647"/>
    <w:rsid w:val="005850F1"/>
    <w:rsid w:val="0058630B"/>
    <w:rsid w:val="005A452E"/>
    <w:rsid w:val="005A5B31"/>
    <w:rsid w:val="005D5623"/>
    <w:rsid w:val="00603B19"/>
    <w:rsid w:val="00604380"/>
    <w:rsid w:val="00604F6E"/>
    <w:rsid w:val="00606F91"/>
    <w:rsid w:val="00612356"/>
    <w:rsid w:val="006164BC"/>
    <w:rsid w:val="00623194"/>
    <w:rsid w:val="00635BCD"/>
    <w:rsid w:val="00642110"/>
    <w:rsid w:val="0064799D"/>
    <w:rsid w:val="00647DAB"/>
    <w:rsid w:val="006A1E0B"/>
    <w:rsid w:val="006A77E3"/>
    <w:rsid w:val="007054F0"/>
    <w:rsid w:val="00714909"/>
    <w:rsid w:val="00732DA7"/>
    <w:rsid w:val="007371AA"/>
    <w:rsid w:val="00746A7C"/>
    <w:rsid w:val="00796C94"/>
    <w:rsid w:val="007D5A54"/>
    <w:rsid w:val="007F0BF8"/>
    <w:rsid w:val="007F6304"/>
    <w:rsid w:val="00813870"/>
    <w:rsid w:val="00815654"/>
    <w:rsid w:val="00827D88"/>
    <w:rsid w:val="008449EF"/>
    <w:rsid w:val="00853286"/>
    <w:rsid w:val="00867A0B"/>
    <w:rsid w:val="008A3B8B"/>
    <w:rsid w:val="008B3471"/>
    <w:rsid w:val="008D188E"/>
    <w:rsid w:val="008E31C6"/>
    <w:rsid w:val="008F5C86"/>
    <w:rsid w:val="00967AD4"/>
    <w:rsid w:val="00980A45"/>
    <w:rsid w:val="009963A5"/>
    <w:rsid w:val="009A0654"/>
    <w:rsid w:val="009B22F9"/>
    <w:rsid w:val="009C0C3D"/>
    <w:rsid w:val="009E1ED5"/>
    <w:rsid w:val="009F3BD2"/>
    <w:rsid w:val="00A06239"/>
    <w:rsid w:val="00A1499B"/>
    <w:rsid w:val="00A169AC"/>
    <w:rsid w:val="00A200C0"/>
    <w:rsid w:val="00A55437"/>
    <w:rsid w:val="00A60F3E"/>
    <w:rsid w:val="00A6731D"/>
    <w:rsid w:val="00A8061A"/>
    <w:rsid w:val="00A855BA"/>
    <w:rsid w:val="00A91A01"/>
    <w:rsid w:val="00A93059"/>
    <w:rsid w:val="00AE2F74"/>
    <w:rsid w:val="00AE5DD3"/>
    <w:rsid w:val="00AF48E6"/>
    <w:rsid w:val="00B2371E"/>
    <w:rsid w:val="00B24EE0"/>
    <w:rsid w:val="00B30EBF"/>
    <w:rsid w:val="00B37470"/>
    <w:rsid w:val="00B406D8"/>
    <w:rsid w:val="00B55EFC"/>
    <w:rsid w:val="00B67076"/>
    <w:rsid w:val="00B71AC3"/>
    <w:rsid w:val="00B814A1"/>
    <w:rsid w:val="00B92779"/>
    <w:rsid w:val="00BC1D1F"/>
    <w:rsid w:val="00BC694A"/>
    <w:rsid w:val="00BE2096"/>
    <w:rsid w:val="00BE5B28"/>
    <w:rsid w:val="00BE5EB4"/>
    <w:rsid w:val="00BF66AE"/>
    <w:rsid w:val="00C507E7"/>
    <w:rsid w:val="00C6060F"/>
    <w:rsid w:val="00C622E8"/>
    <w:rsid w:val="00C73045"/>
    <w:rsid w:val="00C73DDE"/>
    <w:rsid w:val="00C86968"/>
    <w:rsid w:val="00CA576F"/>
    <w:rsid w:val="00CB26F1"/>
    <w:rsid w:val="00CE6FB0"/>
    <w:rsid w:val="00CF27A3"/>
    <w:rsid w:val="00D06AC1"/>
    <w:rsid w:val="00D14D89"/>
    <w:rsid w:val="00D242A5"/>
    <w:rsid w:val="00D747AC"/>
    <w:rsid w:val="00D87F70"/>
    <w:rsid w:val="00DC4C04"/>
    <w:rsid w:val="00DD0B02"/>
    <w:rsid w:val="00DE019D"/>
    <w:rsid w:val="00E26107"/>
    <w:rsid w:val="00E30B1A"/>
    <w:rsid w:val="00E33905"/>
    <w:rsid w:val="00E444A0"/>
    <w:rsid w:val="00E51482"/>
    <w:rsid w:val="00E53AC0"/>
    <w:rsid w:val="00E57C23"/>
    <w:rsid w:val="00EA691D"/>
    <w:rsid w:val="00EC4D6B"/>
    <w:rsid w:val="00EC5023"/>
    <w:rsid w:val="00EE51CF"/>
    <w:rsid w:val="00EE678C"/>
    <w:rsid w:val="00EE6E58"/>
    <w:rsid w:val="00EF60B7"/>
    <w:rsid w:val="00F21EFB"/>
    <w:rsid w:val="00F26372"/>
    <w:rsid w:val="00F4533D"/>
    <w:rsid w:val="00F700EC"/>
    <w:rsid w:val="00F74BB6"/>
    <w:rsid w:val="00F85A98"/>
    <w:rsid w:val="00F87510"/>
    <w:rsid w:val="00FA3051"/>
    <w:rsid w:val="00FA5345"/>
    <w:rsid w:val="00FB0897"/>
    <w:rsid w:val="00FC0480"/>
    <w:rsid w:val="00FC4C5E"/>
    <w:rsid w:val="00FF0467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F919"/>
  <w15:chartTrackingRefBased/>
  <w15:docId w15:val="{37EB35A6-E8E1-481A-B2B4-8D6A96FE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B2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2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2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2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2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2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2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2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2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2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22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22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22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22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22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22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2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2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2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22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22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22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2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22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22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270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B41"/>
  </w:style>
  <w:style w:type="paragraph" w:styleId="Pidipagina">
    <w:name w:val="footer"/>
    <w:basedOn w:val="Normale"/>
    <w:link w:val="PidipaginaCarattere"/>
    <w:unhideWhenUsed/>
    <w:rsid w:val="00270B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B41"/>
  </w:style>
  <w:style w:type="paragraph" w:customStyle="1" w:styleId="PUNTOELENCO">
    <w:name w:val="PUNTO_ELENCO"/>
    <w:basedOn w:val="Normale"/>
    <w:rsid w:val="000F643A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rsid w:val="000F643A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rsid w:val="000F643A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sid w:val="000F643A"/>
    <w:rPr>
      <w:b/>
      <w:iCs/>
    </w:rPr>
  </w:style>
  <w:style w:type="paragraph" w:styleId="Firma">
    <w:name w:val="Signature"/>
    <w:basedOn w:val="Normale"/>
    <w:link w:val="FirmaCarattere"/>
    <w:rsid w:val="000F643A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character" w:customStyle="1" w:styleId="FirmaCarattere">
    <w:name w:val="Firma Carattere"/>
    <w:basedOn w:val="Carpredefinitoparagrafo"/>
    <w:link w:val="Firma"/>
    <w:rsid w:val="000F643A"/>
    <w:rPr>
      <w:rFonts w:ascii="DecimaWE Rg" w:eastAsia="Times New Roman" w:hAnsi="DecimaWE Rg" w:cs="Times New Roman"/>
      <w:kern w:val="0"/>
      <w:sz w:val="21"/>
      <w:szCs w:val="24"/>
      <w:lang w:eastAsia="it-IT"/>
      <w14:ligatures w14:val="none"/>
    </w:rPr>
  </w:style>
  <w:style w:type="paragraph" w:customStyle="1" w:styleId="indirizzo">
    <w:name w:val="indirizzo"/>
    <w:basedOn w:val="Normale"/>
    <w:rsid w:val="000F643A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rsid w:val="000F643A"/>
    <w:pPr>
      <w:tabs>
        <w:tab w:val="clear" w:pos="4819"/>
        <w:tab w:val="clear" w:pos="9638"/>
        <w:tab w:val="right" w:pos="7938"/>
      </w:tabs>
      <w:spacing w:line="240" w:lineRule="exact"/>
      <w:ind w:left="170"/>
    </w:pPr>
    <w:rPr>
      <w:rFonts w:ascii="DecimaWE Rg" w:hAnsi="DecimaWE Rg"/>
      <w:i/>
      <w:sz w:val="16"/>
    </w:rPr>
  </w:style>
  <w:style w:type="paragraph" w:customStyle="1" w:styleId="data">
    <w:name w:val="data"/>
    <w:basedOn w:val="Normale"/>
    <w:rsid w:val="000F643A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rsid w:val="000F643A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rsid w:val="000F643A"/>
    <w:pPr>
      <w:jc w:val="both"/>
    </w:pPr>
  </w:style>
  <w:style w:type="paragraph" w:customStyle="1" w:styleId="NormaleInterlineatorientrato">
    <w:name w:val="Normale_Interlineato_rientrato"/>
    <w:basedOn w:val="NormaleInterlineato"/>
    <w:rsid w:val="000F643A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rsid w:val="000F643A"/>
    <w:pPr>
      <w:jc w:val="both"/>
    </w:pPr>
  </w:style>
  <w:style w:type="paragraph" w:customStyle="1" w:styleId="NormalenonInterlineato">
    <w:name w:val="Normale_non_Interlineato"/>
    <w:basedOn w:val="NormaleInterlineato"/>
    <w:rsid w:val="000F643A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0F643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F643A"/>
    <w:rPr>
      <w:rFonts w:ascii="Lucida Grande" w:eastAsia="Times New Roman" w:hAnsi="Lucida Grande" w:cs="Lucida Grande"/>
      <w:kern w:val="0"/>
      <w:sz w:val="18"/>
      <w:szCs w:val="18"/>
      <w:lang w:eastAsia="it-IT"/>
      <w14:ligatures w14:val="none"/>
    </w:rPr>
  </w:style>
  <w:style w:type="paragraph" w:customStyle="1" w:styleId="testo">
    <w:name w:val="testo"/>
    <w:basedOn w:val="Normale"/>
    <w:rsid w:val="000F643A"/>
    <w:pPr>
      <w:tabs>
        <w:tab w:val="center" w:pos="6805"/>
      </w:tabs>
      <w:jc w:val="both"/>
    </w:pPr>
    <w:rPr>
      <w:sz w:val="28"/>
      <w:szCs w:val="20"/>
    </w:rPr>
  </w:style>
  <w:style w:type="character" w:styleId="Rimandocommento">
    <w:name w:val="annotation reference"/>
    <w:basedOn w:val="Carpredefinitoparagrafo"/>
    <w:semiHidden/>
    <w:unhideWhenUsed/>
    <w:rsid w:val="000F643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F64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643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F64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F643A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F643A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43A"/>
    <w:rPr>
      <w:rFonts w:ascii="Calibri" w:eastAsia="Calibri" w:hAnsi="Calibri" w:cs="Calibri"/>
      <w:kern w:val="0"/>
      <w:sz w:val="16"/>
      <w:szCs w:val="16"/>
      <w:lang w:eastAsia="it-IT" w:bidi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F643A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F643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643A"/>
    <w:pPr>
      <w:widowControl w:val="0"/>
      <w:autoSpaceDE w:val="0"/>
      <w:autoSpaceDN w:val="0"/>
      <w:spacing w:line="192" w:lineRule="exact"/>
      <w:ind w:left="107"/>
    </w:pPr>
    <w:rPr>
      <w:rFonts w:ascii="Calibri" w:eastAsia="Calibri" w:hAnsi="Calibri" w:cs="Calibri"/>
      <w:sz w:val="22"/>
      <w:szCs w:val="22"/>
      <w:lang w:bidi="it-IT"/>
    </w:rPr>
  </w:style>
  <w:style w:type="character" w:styleId="Testosegnaposto">
    <w:name w:val="Placeholder Text"/>
    <w:basedOn w:val="Carpredefinitoparagrafo"/>
    <w:uiPriority w:val="99"/>
    <w:semiHidden/>
    <w:rsid w:val="000F643A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43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F643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643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semiHidden/>
    <w:unhideWhenUsed/>
    <w:rsid w:val="000F643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F26372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2637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notadichiusura">
    <w:name w:val="endnote reference"/>
    <w:semiHidden/>
    <w:rsid w:val="00F263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FEFF-A1C0-4DCB-9748-351FD225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Buonocore Francesca</dc:creator>
  <cp:keywords/>
  <dc:description/>
  <cp:lastModifiedBy>Buonocore Francesca</cp:lastModifiedBy>
  <cp:revision>72</cp:revision>
  <cp:lastPrinted>2025-09-01T10:30:00Z</cp:lastPrinted>
  <dcterms:created xsi:type="dcterms:W3CDTF">2025-09-01T08:10:00Z</dcterms:created>
  <dcterms:modified xsi:type="dcterms:W3CDTF">2025-09-02T10:20:00Z</dcterms:modified>
</cp:coreProperties>
</file>