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55FA3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  <w:r w:rsidRPr="007A35BC">
        <w:rPr>
          <w:rFonts w:ascii="Verdana" w:hAnsi="Verdana"/>
          <w:b/>
          <w:bCs/>
          <w:sz w:val="23"/>
          <w:szCs w:val="23"/>
        </w:rPr>
        <w:t xml:space="preserve">DICHIARAZIONE SOSTITUTIVA </w:t>
      </w:r>
      <w:r w:rsidRPr="004E5B57">
        <w:rPr>
          <w:rFonts w:ascii="Verdana" w:hAnsi="Verdana"/>
          <w:b/>
          <w:bCs/>
          <w:sz w:val="23"/>
          <w:szCs w:val="23"/>
        </w:rPr>
        <w:t>DEL CERTIFICATO</w:t>
      </w:r>
      <w:r w:rsidRPr="007A35BC">
        <w:rPr>
          <w:rFonts w:ascii="Verdana" w:hAnsi="Verdana"/>
          <w:b/>
          <w:bCs/>
          <w:sz w:val="23"/>
          <w:szCs w:val="23"/>
        </w:rPr>
        <w:t xml:space="preserve"> DI ISCRIZIONE ALLA CAMERA DI COMMERCIO INDUSTRIA ARTIGIANATO AGRICOLTURA</w:t>
      </w:r>
    </w:p>
    <w:p w14:paraId="2192D9CA" w14:textId="77777777" w:rsidR="00C87B8D" w:rsidRPr="007A35BC" w:rsidRDefault="002605B0" w:rsidP="00CC6953">
      <w:pPr>
        <w:pStyle w:val="Default"/>
        <w:jc w:val="center"/>
        <w:rPr>
          <w:rFonts w:ascii="Verdana" w:hAnsi="Verdana"/>
          <w:sz w:val="16"/>
          <w:szCs w:val="16"/>
        </w:rPr>
      </w:pPr>
      <w:r w:rsidRPr="007A35BC">
        <w:rPr>
          <w:rFonts w:ascii="Verdana" w:hAnsi="Verdana"/>
          <w:sz w:val="16"/>
          <w:szCs w:val="16"/>
        </w:rPr>
        <w:t>(resa ai sensi dell’art. 46</w:t>
      </w:r>
      <w:r w:rsidR="001F68FA" w:rsidRPr="007A35BC">
        <w:rPr>
          <w:rFonts w:ascii="Verdana" w:hAnsi="Verdana"/>
          <w:sz w:val="16"/>
          <w:szCs w:val="16"/>
        </w:rPr>
        <w:t xml:space="preserve"> e 47 del</w:t>
      </w:r>
      <w:r w:rsidRPr="007A35BC">
        <w:rPr>
          <w:rFonts w:ascii="Verdana" w:hAnsi="Verdana"/>
          <w:sz w:val="16"/>
          <w:szCs w:val="16"/>
        </w:rPr>
        <w:t xml:space="preserve"> Testo unico delle disposizioni legislative e regolamentari in materia di documentazione amministrativa n. 445/2000)</w:t>
      </w:r>
    </w:p>
    <w:p w14:paraId="19B9F19A" w14:textId="77777777" w:rsidR="001F68FA" w:rsidRDefault="001F68FA" w:rsidP="00CC6953">
      <w:pPr>
        <w:pStyle w:val="Default"/>
        <w:jc w:val="center"/>
        <w:rPr>
          <w:rFonts w:ascii="Verdana" w:hAnsi="Verdana"/>
          <w:sz w:val="16"/>
          <w:szCs w:val="16"/>
        </w:rPr>
      </w:pPr>
    </w:p>
    <w:p w14:paraId="0D7664E9" w14:textId="77777777" w:rsidR="00AE7250" w:rsidRPr="007A35BC" w:rsidRDefault="00AE7250" w:rsidP="00CC6953">
      <w:pPr>
        <w:pStyle w:val="Default"/>
        <w:jc w:val="center"/>
        <w:rPr>
          <w:rFonts w:ascii="Verdana" w:hAnsi="Verdana"/>
          <w:sz w:val="16"/>
          <w:szCs w:val="16"/>
        </w:rPr>
      </w:pPr>
    </w:p>
    <w:p w14:paraId="1209E875" w14:textId="77777777" w:rsidR="00E05AA6" w:rsidRPr="007A35BC" w:rsidRDefault="00CD0B2C" w:rsidP="000B7DB7">
      <w:pPr>
        <w:pStyle w:val="Default"/>
        <w:ind w:left="2832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pict w14:anchorId="6A6D4AEA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54" type="#_x0000_t202" style="position:absolute;left:0;text-align:left;margin-left:95.8pt;margin-top:2.45pt;width:403.25pt;height:32.2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SKwIAAE4EAAAOAAAAZHJzL2Uyb0RvYy54bWysVNtu2zAMfR+wfxD0vthx46Yx4hRdugwD&#10;ugvQ7QMYWY6FyaInKbGzry8lp1l2wR6G+UEQRero8JD08nZoNTtI6xSakk8nKWfSCKyU2ZX8y+fN&#10;qxvOnAdTgUYjS36Ujt+uXr5Y9l0hM2xQV9IyAjGu6LuSN953RZI40cgW3AQ7achZo23Bk2l3SWWh&#10;J/RWJ1maXic92qqzKKRzdHo/Ovkq4te1FP5jXTvpmS45cfNxtXHdhjVZLaHYWegaJU404B9YtKAM&#10;PXqGugcPbG/Vb1CtEhYd1n4isE2wrpWQMQfKZpr+ks1jA52MuZA4rjvL5P4frPhw+GSZqkp+lc45&#10;M9BSkdbgpNbAKsW8dB5ZFnTqO1dQ+GNHF/zwGgeqd8zZdQ8ovjpmcN2A2ck7a7FvJFTEcxpuJhdX&#10;RxwXQLb9e6zoOdh7jEBDbdsgIsnCCJ3qdTzXSA6eCTrMs+v5VZZzJsg3Sxf5PI9PQPF8u7POv5XY&#10;srApuaUeiOhweHA+sIHiOSQ85lCraqO0jobdbdfasgNQv2zid0L/KUwb1pd8kROPv0Ok8fsTRKs8&#10;Nb5WbclvzkFQBNnemCq2pQelxz1R1uakY5BuFNEP2+FUly1WR1LU4tjgNJC0adB+56yn5i65+7YH&#10;KznT7wxVZTGdzcI0RGOWzzMy7KVne+kBIwiq5J6zcbv2cYJC6gbvqHq1isKGMo9MTlypaaPepwEL&#10;U3Fpx6gfv4HVEwAAAP//AwBQSwMEFAAGAAgAAAAhABufihLeAAAACAEAAA8AAABkcnMvZG93bnJl&#10;di54bWxMj8FOwzAQRO9I/IO1SFxQ6xSiEIc4FUICwa2UCq5u7CYR9jrYbhr+nuUEx9GMZt7U69lZ&#10;NpkQB48SVssMmMHW6wE7Cbu3x0UJLCaFWlmPRsK3ibBuzs9qVWl/wlczbVPHqARjpST0KY0V57Ht&#10;jVNx6UeD5B18cCqRDB3XQZ2o3Fl+nWUFd2pAWujVaB56035uj05CmT9PH/HlZvPeFgcr0tXt9PQV&#10;pLy8mO/vgCUzp78w/OITOjTEtPdH1JFZ0kVZUFRCLoCRL0S5AraXUIgceFPz/weaHwAAAP//AwBQ&#10;SwECLQAUAAYACAAAACEAtoM4kv4AAADhAQAAEwAAAAAAAAAAAAAAAAAAAAAAW0NvbnRlbnRfVHlw&#10;ZXNdLnhtbFBLAQItABQABgAIAAAAIQA4/SH/1gAAAJQBAAALAAAAAAAAAAAAAAAAAC8BAABfcmVs&#10;cy8ucmVsc1BLAQItABQABgAIAAAAIQA9wxlSKwIAAE4EAAAOAAAAAAAAAAAAAAAAAC4CAABkcnMv&#10;ZTJvRG9jLnhtbFBLAQItABQABgAIAAAAIQAbn4oS3gAAAAgBAAAPAAAAAAAAAAAAAAAAAIUEAABk&#10;cnMvZG93bnJldi54bWxQSwUGAAAAAAQABADzAAAAkAUAAAAA&#10;">
            <v:textbox>
              <w:txbxContent>
                <w:p w14:paraId="3D413A29" w14:textId="77777777" w:rsidR="00A23116" w:rsidRDefault="00A23116" w:rsidP="002605B0"/>
                <w:p w14:paraId="0A60FD68" w14:textId="77777777" w:rsidR="00A23116" w:rsidRDefault="00A23116" w:rsidP="002605B0"/>
                <w:p w14:paraId="45E62F56" w14:textId="77777777" w:rsidR="00A23116" w:rsidRDefault="00A23116" w:rsidP="002605B0"/>
                <w:p w14:paraId="2AB2C4B2" w14:textId="77777777" w:rsidR="00A23116" w:rsidRDefault="00A23116" w:rsidP="002605B0"/>
                <w:p w14:paraId="27309AF6" w14:textId="77777777" w:rsidR="00A23116" w:rsidRDefault="00A23116" w:rsidP="002605B0">
                  <w:r>
                    <w:t>Nome__________________________Cognome</w:t>
                  </w:r>
                </w:p>
              </w:txbxContent>
            </v:textbox>
          </v:shape>
        </w:pict>
      </w:r>
    </w:p>
    <w:p w14:paraId="2127919E" w14:textId="77777777" w:rsidR="002605B0" w:rsidRPr="00212A18" w:rsidRDefault="00CC6953" w:rsidP="002605B0">
      <w:pPr>
        <w:pStyle w:val="Default"/>
        <w:rPr>
          <w:rFonts w:ascii="Verdana" w:hAnsi="Verdana"/>
          <w:sz w:val="22"/>
          <w:szCs w:val="22"/>
        </w:rPr>
      </w:pPr>
      <w:r w:rsidRPr="00212A18">
        <w:rPr>
          <w:rFonts w:ascii="Verdana" w:hAnsi="Verdana"/>
          <w:sz w:val="22"/>
          <w:szCs w:val="22"/>
        </w:rPr>
        <w:t>Il/La sottoscritt__</w:t>
      </w:r>
    </w:p>
    <w:p w14:paraId="060A2E52" w14:textId="77777777" w:rsidR="00CC6953" w:rsidRPr="00212A18" w:rsidRDefault="00CC6953" w:rsidP="002605B0">
      <w:pPr>
        <w:pStyle w:val="Default"/>
        <w:rPr>
          <w:rFonts w:ascii="Verdana" w:hAnsi="Verdana"/>
          <w:sz w:val="22"/>
          <w:szCs w:val="22"/>
        </w:rPr>
      </w:pPr>
    </w:p>
    <w:p w14:paraId="4F9FC40C" w14:textId="77777777" w:rsidR="00E57410" w:rsidRPr="00212A18" w:rsidRDefault="00CD0B2C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7DDFD77C">
          <v:shape id="_x0000_s1052" type="#_x0000_t202" style="position:absolute;margin-left:50.55pt;margin-top:8.75pt;width:226.85pt;height:26.2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dfKgIAAFMEAAAOAAAAZHJzL2Uyb0RvYy54bWysVNuO0zAQfUfiHyy/07TZlt1GTVdLlyKk&#10;5SItfMDEcRoL2xNst8ny9YydbomAJ4QfLE9mfHzmzEw2t4PR7CSdV2hLvpjNOZNWYK3soeRfv+xf&#10;3XDmA9gaNFpZ8ifp+e325YtN3xUyxxZ1LR0jEOuLvit5G0JXZJkXrTTgZ9hJS84GnYFApjtktYOe&#10;0I3O8vn8ddajqzuHQnpPX+9HJ98m/KaRInxqGi8D0yUnbiHtLu1V3LPtBoqDg65V4kwD/oGFAWXp&#10;0QvUPQRgR6f+gDJKOPTYhJlAk2HTKCFTDpTNYv5bNo8tdDLlQuL47iKT/3+w4uPps2OqptpxZsFQ&#10;iXbgpdbAasWC9AFZHlXqO19Q8GNH4WF4g0O8ETP23QOKb55Z3LVgD/LOOexbCTWxXMSb2eTqiOMj&#10;SNV/wJqeg2PABDQ0zkRAEoUROlXr6VIhOQQm6GO+XKyvVuQS5Luidb1KT0DxfLtzPryTaFg8lNxR&#10;ByR0OD34ENlA8RyS2KNW9V5pnQx3qHbasRNQt+zTOqP7aZi2rC/5epWvRgGmPj+FmKf1NwijArW9&#10;VqbkN5cgKKJsb22dmjKA0uOZKGt71jFKN4oYhmpIhbuUp8L6iYR1OHY5TSUdWnQ/OOupw0vuvx/B&#10;Sc70e0vFWS+WyzgSyViurnMy3NRTTT1gBUGVPHA2HnchjVHUzeIdFbFRSd9Y7ZHJmTJ1bpL9PGVx&#10;NKZ2ivr1L9j+B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C/S1dfKgIAAFMEAAAOAAAAAAAAAAAAAAAAAC4CAABkcnMv&#10;ZTJvRG9jLnhtbFBLAQItABQABgAIAAAAIQBYeIft3wAAAAkBAAAPAAAAAAAAAAAAAAAAAIQEAABk&#10;cnMvZG93bnJldi54bWxQSwUGAAAAAAQABADzAAAAkAUAAAAA&#10;">
            <v:textbox>
              <w:txbxContent>
                <w:p w14:paraId="663B1530" w14:textId="77777777" w:rsidR="00A23116" w:rsidRDefault="00A23116" w:rsidP="002605B0"/>
              </w:txbxContent>
            </v:textbox>
          </v:shape>
        </w:pict>
      </w:r>
      <w:r>
        <w:rPr>
          <w:rFonts w:ascii="Verdana" w:hAnsi="Verdana"/>
          <w:noProof/>
          <w:sz w:val="22"/>
          <w:szCs w:val="22"/>
        </w:rPr>
        <w:pict w14:anchorId="0F5AA025">
          <v:shape id="_x0000_s1053" type="#_x0000_t202" style="position:absolute;margin-left:340.85pt;margin-top:8.75pt;width:161.95pt;height:26.2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AUKQIAAFMEAAAOAAAAZHJzL2Uyb0RvYy54bWysVNtu2zAMfR+wfxD0vjjxkrYx4hRdugwD&#10;ugvQ7QNoSY6FyaInKbG7ry8lp2l2exmmB4E0qUPykPTqemgNOyjnNdqSzyZTzpQVKLXdlfzrl+2r&#10;K858ACvBoFUlf1CeX69fvlj1XaFybNBI5RiBWF/0XcmbELoiy7xoVAt+gp2yZKzRtRBIdbtMOugJ&#10;vTVZPp1eZD062TkUynv6ejsa+Trh17US4VNdexWYKTnlFtLt0l3FO1uvoNg56BotjmnAP2TRgrYU&#10;9AR1CwHY3unfoFotHHqsw0Rgm2Fda6FSDVTNbPpLNfcNdCrVQuT47kST/3+w4uPhs2NaljznzEJL&#10;LdqAV8YAk5oF5QOyPLLUd74g5/uO3MPwBgfqdqrYd3covnlmcdOA3akb57BvFEjKchZfZmdPRxwf&#10;Qar+A0oKB/uACWioXRspJFIYoVO3Hk4dUkNggj7my4s8v1xwJsj2mg7JMQQUT68758M7hS2LQskd&#10;TUBCh8OdD6Prk0sM5tFoudXGJMXtqo1x7AA0Ldt0jug/uRnL+pIvF/liJOCvENN0/gTR6kBjb3Rb&#10;8quTExSRtrdWUppQBNBmlKk6Y488RupGEsNQDalxieTIcYXygYh1OE45bSUJDbofnPU04SX33/fg&#10;FGfmvaXmLGfzeVyJpMwXlzkp7txSnVvACoIqeeBsFDchrVFM1eINNbHWid/nTI4p0+SmDh23LK7G&#10;uZ68nv8F60cAAAD//wMAUEsDBBQABgAIAAAAIQDe33o84AAAAAoBAAAPAAAAZHJzL2Rvd25yZXYu&#10;eG1sTI/BTsMwEETvSPyDtUhcUGuXtkkJcSqEBKI3aBFc3XibRNjrYLtp+HvcExxX8zTztlyP1rAB&#10;fegcSZhNBTCk2umOGgnvu6fJCliIirQyjlDCDwZYV5cXpSq0O9EbDtvYsFRCoVAS2hj7gvNQt2hV&#10;mLoeKWUH562K6fQN116dUrk1/FaIjFvVUVpoVY+PLdZf26OVsFq8DJ9hM3/9qLODuYs3+fD87aW8&#10;vhof7oFFHOMfDGf9pA5Vctq7I+nAjIRlnmUJTUG+BHYGxGI+A7aXkAsBvCr5/xeqXwAAAP//AwBQ&#10;SwECLQAUAAYACAAAACEAtoM4kv4AAADhAQAAEwAAAAAAAAAAAAAAAAAAAAAAW0NvbnRlbnRfVHlw&#10;ZXNdLnhtbFBLAQItABQABgAIAAAAIQA4/SH/1gAAAJQBAAALAAAAAAAAAAAAAAAAAC8BAABfcmVs&#10;cy8ucmVsc1BLAQItABQABgAIAAAAIQCoULAUKQIAAFMEAAAOAAAAAAAAAAAAAAAAAC4CAABkcnMv&#10;ZTJvRG9jLnhtbFBLAQItABQABgAIAAAAIQDe33o84AAAAAoBAAAPAAAAAAAAAAAAAAAAAIMEAABk&#10;cnMvZG93bnJldi54bWxQSwUGAAAAAAQABADzAAAAkAUAAAAA&#10;">
            <v:textbox>
              <w:txbxContent>
                <w:p w14:paraId="7C444AAA" w14:textId="77777777" w:rsidR="00A23116" w:rsidRDefault="00A23116" w:rsidP="002605B0"/>
              </w:txbxContent>
            </v:textbox>
          </v:shape>
        </w:pict>
      </w:r>
    </w:p>
    <w:p w14:paraId="3F30EC68" w14:textId="77777777" w:rsidR="002605B0" w:rsidRPr="00212A18" w:rsidRDefault="002605B0" w:rsidP="002605B0">
      <w:pPr>
        <w:pStyle w:val="Default"/>
        <w:rPr>
          <w:rFonts w:ascii="Verdana" w:hAnsi="Verdana"/>
          <w:sz w:val="22"/>
          <w:szCs w:val="22"/>
        </w:rPr>
      </w:pPr>
      <w:r w:rsidRPr="00212A18">
        <w:rPr>
          <w:rFonts w:ascii="Verdana" w:hAnsi="Verdana"/>
          <w:sz w:val="22"/>
          <w:szCs w:val="22"/>
        </w:rPr>
        <w:t xml:space="preserve">nat__ a </w:t>
      </w:r>
      <w:r w:rsidR="00883B85" w:rsidRPr="00212A18">
        <w:rPr>
          <w:rFonts w:ascii="Verdana" w:hAnsi="Verdana"/>
          <w:sz w:val="22"/>
          <w:szCs w:val="22"/>
        </w:rPr>
        <w:t xml:space="preserve">                                                      </w:t>
      </w:r>
      <w:r w:rsidR="006A0336">
        <w:rPr>
          <w:rFonts w:ascii="Verdana" w:hAnsi="Verdana"/>
          <w:sz w:val="22"/>
          <w:szCs w:val="22"/>
        </w:rPr>
        <w:t xml:space="preserve">                 </w:t>
      </w:r>
      <w:r w:rsidR="00500FB8">
        <w:rPr>
          <w:rFonts w:ascii="Verdana" w:hAnsi="Verdana"/>
          <w:sz w:val="22"/>
          <w:szCs w:val="22"/>
        </w:rPr>
        <w:t>il</w:t>
      </w:r>
    </w:p>
    <w:p w14:paraId="52EA28C6" w14:textId="77777777" w:rsidR="002605B0" w:rsidRPr="00212A18" w:rsidRDefault="002605B0" w:rsidP="002605B0">
      <w:pPr>
        <w:pStyle w:val="Default"/>
        <w:rPr>
          <w:rFonts w:ascii="Verdana" w:hAnsi="Verdana"/>
          <w:sz w:val="22"/>
          <w:szCs w:val="22"/>
        </w:rPr>
      </w:pPr>
    </w:p>
    <w:p w14:paraId="7C2B0958" w14:textId="77777777" w:rsidR="002605B0" w:rsidRPr="00212A18" w:rsidRDefault="00CD0B2C" w:rsidP="002605B0">
      <w:pPr>
        <w:pStyle w:val="Default"/>
        <w:tabs>
          <w:tab w:val="left" w:pos="601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22BE54BB">
          <v:shape id="Casella di testo 4" o:spid="_x0000_s1051" type="#_x0000_t202" style="position:absolute;margin-left:299.35pt;margin-top:6.25pt;width:203.45pt;height:26.2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AYdn2o4AAAAAoBAAAPAAAAZHJzL2Rvd25yZXYu&#10;eG1sTI/LTsMwEEX3SPyDNUhsELX7iFtCnAohgWAHbQVbN54mEfY4xG4a/h53BcvRPbr3TLEenWUD&#10;9qH1pGA6EcCQKm9aqhXstk+3K2AhajLaekIFPxhgXV5eFDo3/kTvOGxizVIJhVwraGLscs5D1aDT&#10;YeI7pJQdfO90TGdfc9PrUyp3ls+EkNzpltJCozt8bLD62hydgtXiZfgMr/O3j0oe7F28WQ7P371S&#10;11fjwz2wiGP8g+Gsn9ShTE57fyQTmFWQLaVMaApmGbAzIOaLKbC9ApkJ4GXB/79Q/gIAAP//AwBQ&#10;SwECLQAUAAYACAAAACEAtoM4kv4AAADhAQAAEwAAAAAAAAAAAAAAAAAAAAAAW0NvbnRlbnRfVHlw&#10;ZXNdLnhtbFBLAQItABQABgAIAAAAIQA4/SH/1gAAAJQBAAALAAAAAAAAAAAAAAAAAC8BAABfcmVs&#10;cy8ucmVsc1BLAQItABQABgAIAAAAIQCJIBnqKQIAAFMEAAAOAAAAAAAAAAAAAAAAAC4CAABkcnMv&#10;ZTJvRG9jLnhtbFBLAQItABQABgAIAAAAIQAYdn2o4AAAAAoBAAAPAAAAAAAAAAAAAAAAAIMEAABk&#10;cnMvZG93bnJldi54bWxQSwUGAAAAAAQABADzAAAAkAUAAAAA&#10;">
            <v:textbox style="mso-next-textbox:#Casella di testo 4">
              <w:txbxContent>
                <w:p w14:paraId="5F030DE4" w14:textId="77777777" w:rsidR="00A23116" w:rsidRDefault="00A23116" w:rsidP="002605B0"/>
              </w:txbxContent>
            </v:textbox>
          </v:shape>
        </w:pict>
      </w:r>
      <w:r>
        <w:rPr>
          <w:rFonts w:ascii="Verdana" w:hAnsi="Verdana"/>
          <w:noProof/>
          <w:sz w:val="22"/>
          <w:szCs w:val="22"/>
        </w:rPr>
        <w:pict w14:anchorId="7AC540A1">
          <v:shape id="Casella di testo 3" o:spid="_x0000_s1050" type="#_x0000_t202" style="position:absolute;margin-left:78.7pt;margin-top:5.45pt;width:178.5pt;height:26.2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CRSVI93wAAAAkBAAAPAAAAZHJzL2Rvd25yZXYu&#10;eG1sTI9BT8MwDIXvSPyHyEhcEEvXbV0pTSeEBGI3GAiuWeO1FY1Tkqwr/x5zgpuf/fT8vXIz2V6M&#10;6EPnSMF8loBAqp3pqFHw9vpwnYMIUZPRvSNU8I0BNtX5WakL4070guMuNoJDKBRaQRvjUEgZ6hat&#10;DjM3IPHt4LzVkaVvpPH6xOG2l2mSZNLqjvhDqwe8b7H+3B2tgnz5NH6E7eL5vc4O/U28Wo+PX16p&#10;y4vp7hZExCn+meEXn9GhYqa9O5IJomedruZs5WGRgmDDMk95sVeQrdYgq1L+b1D9AAAA//8DAFBL&#10;AQItABQABgAIAAAAIQC2gziS/gAAAOEBAAATAAAAAAAAAAAAAAAAAAAAAABbQ29udGVudF9UeXBl&#10;c10ueG1sUEsBAi0AFAAGAAgAAAAhADj9If/WAAAAlAEAAAsAAAAAAAAAAAAAAAAALwEAAF9yZWxz&#10;Ly5yZWxzUEsBAi0AFAAGAAgAAAAhAHqlwAgpAgAAUwQAAA4AAAAAAAAAAAAAAAAALgIAAGRycy9l&#10;Mm9Eb2MueG1sUEsBAi0AFAAGAAgAAAAhAJFJUj3fAAAACQEAAA8AAAAAAAAAAAAAAAAAgwQAAGRy&#10;cy9kb3ducmV2LnhtbFBLBQYAAAAABAAEAPMAAACPBQAAAAA=&#10;">
            <v:textbox>
              <w:txbxContent>
                <w:p w14:paraId="04666890" w14:textId="77777777" w:rsidR="00A23116" w:rsidRPr="00CC6953" w:rsidRDefault="00A23116" w:rsidP="00CC6953"/>
              </w:txbxContent>
            </v:textbox>
          </v:shape>
        </w:pict>
      </w:r>
      <w:r w:rsidR="002605B0" w:rsidRPr="00212A18">
        <w:rPr>
          <w:rFonts w:ascii="Verdana" w:hAnsi="Verdana"/>
          <w:sz w:val="22"/>
          <w:szCs w:val="22"/>
        </w:rPr>
        <w:tab/>
      </w:r>
    </w:p>
    <w:p w14:paraId="1A1277DF" w14:textId="77777777" w:rsidR="002605B0" w:rsidRPr="00212A18" w:rsidRDefault="00187269" w:rsidP="002605B0">
      <w:pPr>
        <w:pStyle w:val="Default"/>
        <w:rPr>
          <w:rFonts w:ascii="Verdana" w:hAnsi="Verdana"/>
          <w:sz w:val="22"/>
          <w:szCs w:val="22"/>
        </w:rPr>
      </w:pPr>
      <w:r w:rsidRPr="00212A18">
        <w:rPr>
          <w:rFonts w:ascii="Verdana" w:hAnsi="Verdana"/>
          <w:sz w:val="22"/>
          <w:szCs w:val="22"/>
        </w:rPr>
        <w:t>residente a</w:t>
      </w:r>
      <w:r w:rsidR="00FF404C" w:rsidRPr="00212A18">
        <w:rPr>
          <w:rFonts w:ascii="Verdana" w:hAnsi="Verdana"/>
          <w:sz w:val="22"/>
          <w:szCs w:val="22"/>
        </w:rPr>
        <w:t xml:space="preserve">                                                      V</w:t>
      </w:r>
      <w:r w:rsidR="00087677" w:rsidRPr="00212A18">
        <w:rPr>
          <w:rFonts w:ascii="Verdana" w:hAnsi="Verdana"/>
          <w:sz w:val="22"/>
          <w:szCs w:val="22"/>
        </w:rPr>
        <w:t>ia</w:t>
      </w:r>
    </w:p>
    <w:p w14:paraId="518D6613" w14:textId="77777777" w:rsidR="002605B0" w:rsidRPr="00212A18" w:rsidRDefault="002605B0" w:rsidP="002605B0">
      <w:pPr>
        <w:pStyle w:val="Default"/>
        <w:tabs>
          <w:tab w:val="left" w:pos="6030"/>
        </w:tabs>
        <w:rPr>
          <w:rFonts w:ascii="Verdana" w:hAnsi="Verdana"/>
          <w:sz w:val="22"/>
          <w:szCs w:val="22"/>
        </w:rPr>
      </w:pPr>
      <w:r w:rsidRPr="00212A18">
        <w:rPr>
          <w:rFonts w:ascii="Verdana" w:hAnsi="Verdana"/>
          <w:sz w:val="22"/>
          <w:szCs w:val="22"/>
        </w:rPr>
        <w:tab/>
      </w:r>
    </w:p>
    <w:p w14:paraId="3891CC5B" w14:textId="77777777" w:rsidR="00DB3512" w:rsidRPr="00212A18" w:rsidRDefault="00CD0B2C" w:rsidP="002605B0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7C4D5141">
          <v:shape id="Casella di testo 27" o:spid="_x0000_s1049" type="#_x0000_t202" style="position:absolute;margin-left:84.3pt;margin-top:7.4pt;width:264pt;height:21.75pt;flip:y;z-index:2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nyMAIAAF8EAAAOAAAAZHJzL2Uyb0RvYy54bWysVEtv2zAMvg/YfxB0X+y4SdMacYouXYYB&#10;3QPotjsjy7EwWdQkJXb260cpWZI9sMMwHQTSpD6SH0nP74ZOs510XqGp+HiUcyaNwFqZTcU/fVy9&#10;uOHMBzA1aDSy4nvp+d3i+bN5b0tZYIu6lo4RiPFlbyvehmDLLPOilR34EVppyNig6yCQ6jZZ7aAn&#10;9E5nRZ5fZz262joU0nv6+nAw8kXCbxopwvum8TIwXXHKLaTbpXsd72wxh3LjwLZKHNOAf8iiA2Uo&#10;6AnqAQKwrVO/QXVKOPTYhJHALsOmUUKmGqiacf5LNU8tWJlqIXK8PdHk/x+seLf74JiqK17MODPQ&#10;UY+W4KXWwGrFgvQBGZmIp976ktyfLD0Iw0scqN+pZm8fUXzxzOCyBbOR985h30qoKc9xfJldPD3g&#10;+Aiy7t9iTfFgGzABDY3rWKOV/fwDmghiFIc6tz91Sw6BCfp4dTUtbnIyCbIVs+uimKZgUEac2Azr&#10;fHgtsWNRqLijaUhxYPfoQ8zr7BLdPWpVr5TWSXGb9VI7tgOanFU6R/Sf3LRhfcVvpxT77xB5On+C&#10;6FSgFdCqqziVQyc6QRkJfGXqJAdQ+iBTytocGY0kHugMw3pITUwMRLbXWO+JYoeHiacNJaFF942z&#10;nqa94v7rFpzkTL8x1Kbb8WQS1yMpk+msIMVdWtaXFjCCoCoeODuIy5BWKqZt8J7a2ajE7zmTY8o0&#10;xYn248bFNbnUk9f5v7D4DgAA//8DAFBLAwQUAAYACAAAACEACJRNId8AAAAJAQAADwAAAGRycy9k&#10;b3ducmV2LnhtbEyPzU7DMBCE70i8g7VI3KiT/qAkxKkQUsolHFpKe3WTJY6I11HstuHtWU5w3JlP&#10;szP5erK9uODoO0cK4lkEAql2TUetgv17+ZCA8EFTo3tHqOAbPayL25tcZ4270hYvu9AKDiGfaQUm&#10;hCGT0tcGrfYzNyCx9+lGqwOfYyubUV853PZyHkWP0uqO+IPRA74YrL92Z6vg1aSrjze3r+Ricyx1&#10;VW7SanlQ6v5uen4CEXAKfzD81ufqUHCnkztT40WvYJ7EMaNsLHkCA0mUsnBSsEoWIItc/l9Q/AAA&#10;AP//AwBQSwECLQAUAAYACAAAACEAtoM4kv4AAADhAQAAEwAAAAAAAAAAAAAAAAAAAAAAW0NvbnRl&#10;bnRfVHlwZXNdLnhtbFBLAQItABQABgAIAAAAIQA4/SH/1gAAAJQBAAALAAAAAAAAAAAAAAAAAC8B&#10;AABfcmVscy8ucmVsc1BLAQItABQABgAIAAAAIQDTfmnyMAIAAF8EAAAOAAAAAAAAAAAAAAAAAC4C&#10;AABkcnMvZTJvRG9jLnhtbFBLAQItABQABgAIAAAAIQAIlE0h3wAAAAkBAAAPAAAAAAAAAAAAAAAA&#10;AIoEAABkcnMvZG93bnJldi54bWxQSwUGAAAAAAQABADzAAAAlgUAAAAA&#10;">
            <v:textbox style="mso-next-textbox:#Casella di testo 27">
              <w:txbxContent>
                <w:p w14:paraId="336FB488" w14:textId="77777777" w:rsidR="00A23116" w:rsidRDefault="00A23116" w:rsidP="00087677"/>
              </w:txbxContent>
            </v:textbox>
          </v:shape>
        </w:pict>
      </w:r>
    </w:p>
    <w:p w14:paraId="4C5996A6" w14:textId="77777777" w:rsidR="002605B0" w:rsidRPr="00212A18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22"/>
          <w:szCs w:val="22"/>
        </w:rPr>
      </w:pPr>
      <w:r w:rsidRPr="00212A18">
        <w:rPr>
          <w:rFonts w:ascii="Verdana" w:hAnsi="Verdana"/>
          <w:sz w:val="22"/>
          <w:szCs w:val="22"/>
        </w:rPr>
        <w:t>codice fiscale</w:t>
      </w:r>
    </w:p>
    <w:p w14:paraId="23F5451C" w14:textId="77777777" w:rsidR="002605B0" w:rsidRPr="00212A18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22"/>
          <w:szCs w:val="22"/>
        </w:rPr>
      </w:pPr>
    </w:p>
    <w:p w14:paraId="1368FEBE" w14:textId="77777777" w:rsidR="002605B0" w:rsidRPr="00212A18" w:rsidRDefault="00CD0B2C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3D3312B0">
          <v:shape id="Casella di testo 5" o:spid="_x0000_s1048" type="#_x0000_t202" style="position:absolute;margin-left:123.45pt;margin-top:7.6pt;width:375.55pt;height:26.25pt;z-index: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W0KQIAAFMEAAAOAAAAZHJzL2Uyb0RvYy54bWysVNuO0zAQfUfiHyy/06Sl7XajpqulSxHS&#10;cpEWPmBqO42F4wm226R8PWOnLdWCeED4wfJkxsdnzsxkedc3hh2U8xptycejnDNlBUptdyX/+mXz&#10;asGZD2AlGLSq5Efl+d3q5Ytl1xZqgjUaqRwjEOuLri15HUJbZJkXtWrAj7BVlpwVugYCmW6XSQcd&#10;oTcmm+T5POvQydahUN7T14fByVcJv6qUCJ+qyqvATMmJW0i7S/s27tlqCcXOQVtrcaIB/8CiAW3p&#10;0QvUAwRge6d/g2q0cOixCiOBTYZVpYVKOVA24/xZNk81tCrlQuL49iKT/3+w4uPhs2NalnzGmYWG&#10;SrQGr4wBJjULygdks6hS1/qCgp9aCg/9G+yp2ilj3z6i+OaZxXUNdqfuncOuViCJ5TjezK6uDjg+&#10;gmy7DyjpOdgHTEB95ZooIYnCCJ2qdbxUSPWBCfo4y2/miwlRFeR7TesmkcugON9unQ/vFDYsHkru&#10;qAMSOhwefYhsoDiHxMc8Gi032phkuN12bRw7AHXLJq2UwLMwY1lX8tsZ8fg7RJ7WnyAaHajtjW5K&#10;vrgEQRFle2tlasoA2gxnomzsScco3SBi6Ld9Ktz8XJ4tyiMJ63DocppKOtTofnDWUYeX3H/fg1Oc&#10;mfeWinM7nk7jSCRjOruZkOGuPdtrD1hBUCUPnA3HdUhjFBWweE9FrHTSN1Z7YHKiTJ2bZD9NWRyN&#10;aztF/foXrH4CAAD//wMAUEsDBBQABgAIAAAAIQD5O9Fu3wAAAAkBAAAPAAAAZHJzL2Rvd25yZXYu&#10;eG1sTI/LTsMwEEX3SPyDNUhsEHVSqryIUyEkEOxKqcrWjd0kwh4H203D3zOsYDW6mqM7Z+r1bA2b&#10;tA+DQwHpIgGmsXVqwE7A7v3ptgAWokQljUMt4FsHWDeXF7WslDvjm562sWNUgqGSAvoYx4rz0Pba&#10;yrBwo0baHZ23MlL0HVdenqncGr5MkoxbOSBd6OWoH3vdfm5PVkCxepk+wuvdZt9mR1PGm3x6/vJC&#10;XF/ND/fAop7jHwy/+qQODTkd3AlVYIZyWWSECliuaBJQlkUK7CAgz1PgTc3/f9D8AAAA//8DAFBL&#10;AQItABQABgAIAAAAIQC2gziS/gAAAOEBAAATAAAAAAAAAAAAAAAAAAAAAABbQ29udGVudF9UeXBl&#10;c10ueG1sUEsBAi0AFAAGAAgAAAAhADj9If/WAAAAlAEAAAsAAAAAAAAAAAAAAAAALwEAAF9yZWxz&#10;Ly5yZWxzUEsBAi0AFAAGAAgAAAAhAMCyFbQpAgAAUwQAAA4AAAAAAAAAAAAAAAAALgIAAGRycy9l&#10;Mm9Eb2MueG1sUEsBAi0AFAAGAAgAAAAhAPk70W7fAAAACQEAAA8AAAAAAAAAAAAAAAAAgwQAAGRy&#10;cy9kb3ducmV2LnhtbFBLBQYAAAAABAAEAPMAAACPBQAAAAA=&#10;">
            <v:textbox>
              <w:txbxContent>
                <w:p w14:paraId="09B9FA20" w14:textId="77777777" w:rsidR="00A23116" w:rsidRDefault="00A23116" w:rsidP="002605B0"/>
              </w:txbxContent>
            </v:textbox>
          </v:shape>
        </w:pict>
      </w:r>
    </w:p>
    <w:p w14:paraId="3E018203" w14:textId="77777777" w:rsidR="00225FB7" w:rsidRPr="00212A18" w:rsidRDefault="002605B0" w:rsidP="002605B0">
      <w:pPr>
        <w:pStyle w:val="Default"/>
        <w:rPr>
          <w:rFonts w:ascii="Verdana" w:hAnsi="Verdana"/>
          <w:sz w:val="22"/>
          <w:szCs w:val="22"/>
        </w:rPr>
      </w:pPr>
      <w:r w:rsidRPr="00212A18">
        <w:rPr>
          <w:rFonts w:ascii="Verdana" w:hAnsi="Verdana"/>
          <w:sz w:val="22"/>
          <w:szCs w:val="22"/>
        </w:rPr>
        <w:t xml:space="preserve">nella sua qualità di                                                                                             </w:t>
      </w:r>
    </w:p>
    <w:p w14:paraId="5AE56F66" w14:textId="77777777" w:rsidR="00225FB7" w:rsidRDefault="00225FB7" w:rsidP="002605B0">
      <w:pPr>
        <w:pStyle w:val="Default"/>
        <w:rPr>
          <w:rFonts w:ascii="Verdana" w:hAnsi="Verdana"/>
          <w:sz w:val="22"/>
          <w:szCs w:val="22"/>
        </w:rPr>
      </w:pPr>
    </w:p>
    <w:p w14:paraId="2EEF92BE" w14:textId="77777777" w:rsidR="00A47F60" w:rsidRDefault="00A47F60" w:rsidP="00C30AFF">
      <w:pPr>
        <w:pStyle w:val="Default"/>
        <w:spacing w:before="120"/>
        <w:rPr>
          <w:rFonts w:ascii="Verdana" w:hAnsi="Verdana"/>
          <w:sz w:val="22"/>
          <w:szCs w:val="22"/>
        </w:rPr>
      </w:pPr>
      <w:r w:rsidRPr="00E97AD9">
        <w:rPr>
          <w:rFonts w:ascii="Verdana" w:hAnsi="Verdana"/>
          <w:sz w:val="22"/>
          <w:szCs w:val="22"/>
        </w:rPr>
        <w:fldChar w:fldCharType="begin">
          <w:ffData>
            <w:name w:val="Controllo1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AD9">
        <w:rPr>
          <w:rFonts w:ascii="Verdana" w:hAnsi="Verdana"/>
          <w:sz w:val="22"/>
          <w:szCs w:val="22"/>
        </w:rPr>
        <w:instrText xml:space="preserve"> FORMCHECKBOX </w:instrText>
      </w:r>
      <w:r w:rsidR="00CD0B2C">
        <w:rPr>
          <w:rFonts w:ascii="Verdana" w:hAnsi="Verdana"/>
          <w:sz w:val="22"/>
          <w:szCs w:val="22"/>
        </w:rPr>
      </w:r>
      <w:r w:rsidR="00CD0B2C">
        <w:rPr>
          <w:rFonts w:ascii="Verdana" w:hAnsi="Verdana"/>
          <w:sz w:val="22"/>
          <w:szCs w:val="22"/>
        </w:rPr>
        <w:fldChar w:fldCharType="separate"/>
      </w:r>
      <w:r w:rsidRPr="00E97AD9">
        <w:rPr>
          <w:rFonts w:ascii="Verdana" w:hAnsi="Verdana"/>
          <w:sz w:val="22"/>
          <w:szCs w:val="22"/>
        </w:rPr>
        <w:fldChar w:fldCharType="end"/>
      </w:r>
      <w:r w:rsidRPr="00E97AD9">
        <w:rPr>
          <w:rFonts w:ascii="Verdana" w:hAnsi="Verdana"/>
          <w:sz w:val="22"/>
          <w:szCs w:val="22"/>
        </w:rPr>
        <w:t xml:space="preserve"> </w:t>
      </w:r>
      <w:r w:rsidR="002605B0" w:rsidRPr="00E97AD9">
        <w:rPr>
          <w:rFonts w:ascii="Verdana" w:hAnsi="Verdana"/>
          <w:sz w:val="22"/>
          <w:szCs w:val="22"/>
        </w:rPr>
        <w:t>dell’</w:t>
      </w:r>
      <w:r w:rsidR="00ED3837" w:rsidRPr="00E97AD9">
        <w:rPr>
          <w:rFonts w:ascii="Verdana" w:hAnsi="Verdana"/>
          <w:sz w:val="22"/>
          <w:szCs w:val="22"/>
        </w:rPr>
        <w:t>i</w:t>
      </w:r>
      <w:r w:rsidR="002605B0" w:rsidRPr="00E97AD9">
        <w:rPr>
          <w:rFonts w:ascii="Verdana" w:hAnsi="Verdana"/>
          <w:sz w:val="22"/>
          <w:szCs w:val="22"/>
        </w:rPr>
        <w:t xml:space="preserve">mpresa </w:t>
      </w:r>
    </w:p>
    <w:p w14:paraId="37DD5213" w14:textId="77777777" w:rsidR="000C03DD" w:rsidRDefault="000C03DD" w:rsidP="00C30AFF">
      <w:pPr>
        <w:pStyle w:val="Default"/>
        <w:spacing w:before="120"/>
        <w:rPr>
          <w:rFonts w:ascii="Verdana" w:hAnsi="Verdana"/>
          <w:sz w:val="22"/>
          <w:szCs w:val="22"/>
        </w:rPr>
      </w:pPr>
    </w:p>
    <w:p w14:paraId="40A26E95" w14:textId="77777777" w:rsidR="00E97AD9" w:rsidRDefault="00CD0B2C" w:rsidP="00C30AFF">
      <w:pPr>
        <w:pStyle w:val="Default"/>
        <w:spacing w:before="120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noProof/>
          <w:sz w:val="22"/>
          <w:szCs w:val="22"/>
        </w:rPr>
        <w:pict w14:anchorId="6B60CF50">
          <v:shape id="_x0000_s1070" type="#_x0000_t202" style="position:absolute;margin-left:92.9pt;margin-top:2.25pt;width:387.35pt;height:24.2pt;z-index: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nhLAIAAFYEAAAOAAAAZHJzL2Uyb0RvYy54bWysVMGO0zAQvSPxD5bvNGnUdrdR09XSpQhp&#10;WZAWPmDiOI2F4wm226R8PWOnLdUCF0QOlsfjeZ55byaru6HV7CCtU2gKPp2knEkjsFJmV/CvX7Zv&#10;bjlzHkwFGo0s+FE6frd+/WrVd7nMsEFdScsIxLi87wreeN/lSeJEI1twE+ykIWeNtgVPpt0llYWe&#10;0FudZGm6SHq0VWdRSOfo9GF08nXEr2sp/Ke6dtIzXXDKzcfVxrUMa7JeQb6z0DVKnNKAf8iiBWXo&#10;0QvUA3hge6t+g2qVsOiw9hOBbYJ1rYSMNVA10/RFNc8NdDLWQuS47kKT+3+w4unw2TJVkXaklIGW&#10;NNqAk1oDqxTz0nlk5CKe+s7ldP25owA/vMWBYmLNrntE8c0xg5sGzE7eW4t9I6GiPKchMrkKHXFc&#10;ACn7j1jRe7D3GIGG2raBRKKFETrpdbxoJAfPBB3OFoubbE4uQb4su12kUcQE8nN0Z51/L7FlYVNw&#10;Sz0Q0eHw6HzIBvLzlfCYQ62qrdI6GnZXbrRlB6B+2cYvFvDimjasL/hyns1HAv4KkcbvTxCt8tT4&#10;WrUFv71cgjzQ9s5UsS09KD3uKWVtTjwG6kYS/VAOo3TLsz4lVkdi1uLY6DSYtGnQ/uCspyYvuPu+&#10;Bys50x8MqbOczmZhKqIxm99kZNhrT3ntASMIquCes3G78XGSAnEG70nFWkWCg9xjJqecqXkj76dB&#10;C9Nxbcdbv34H65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GkumeEsAgAAVgQAAA4AAAAAAAAAAAAAAAAALgIAAGRy&#10;cy9lMm9Eb2MueG1sUEsBAi0AFAAGAAgAAAAhABLyIb3fAAAACQEAAA8AAAAAAAAAAAAAAAAAhgQA&#10;AGRycy9kb3ducmV2LnhtbFBLBQYAAAAABAAEAPMAAACSBQAAAAA=&#10;">
            <v:textbox>
              <w:txbxContent>
                <w:p w14:paraId="0041BF98" w14:textId="77777777" w:rsidR="00E97AD9" w:rsidRDefault="00E97AD9" w:rsidP="00E97AD9"/>
              </w:txbxContent>
            </v:textbox>
          </v:shape>
        </w:pict>
      </w:r>
      <w:r w:rsidR="008D6D91">
        <w:rPr>
          <w:rFonts w:ascii="Verdana" w:hAnsi="Verdana"/>
          <w:sz w:val="22"/>
          <w:szCs w:val="22"/>
        </w:rPr>
        <w:t>d</w:t>
      </w:r>
      <w:r w:rsidR="00E97AD9">
        <w:rPr>
          <w:rFonts w:ascii="Verdana" w:hAnsi="Verdana"/>
          <w:sz w:val="22"/>
          <w:szCs w:val="22"/>
        </w:rPr>
        <w:t xml:space="preserve">enominazione </w:t>
      </w:r>
    </w:p>
    <w:p w14:paraId="32790F24" w14:textId="77777777" w:rsidR="00A47F60" w:rsidRDefault="00A47F6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694696B7" w14:textId="77777777" w:rsidR="00F53EA9" w:rsidRDefault="00F53EA9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5410E4FD" w14:textId="77777777" w:rsidR="00EA26E8" w:rsidRDefault="00EA26E8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272D9714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  <w:r w:rsidRPr="007A35BC">
        <w:rPr>
          <w:rFonts w:ascii="Verdana" w:hAnsi="Verdana"/>
          <w:b/>
          <w:bCs/>
          <w:sz w:val="23"/>
          <w:szCs w:val="23"/>
        </w:rPr>
        <w:t>D I C H I A R A</w:t>
      </w:r>
    </w:p>
    <w:p w14:paraId="1B099397" w14:textId="77777777" w:rsidR="002605B0" w:rsidRPr="007A35BC" w:rsidRDefault="00CD0B2C" w:rsidP="002605B0">
      <w:pPr>
        <w:pStyle w:val="Default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noProof/>
        </w:rPr>
        <w:pict w14:anchorId="7BFE270C">
          <v:shape id="Casella di testo 9" o:spid="_x0000_s1046" type="#_x0000_t202" style="position:absolute;margin-left:401.8pt;margin-top:12.7pt;width:97.25pt;height:26.25pt;z-index: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ekKQIAAFMEAAAOAAAAZHJzL2Uyb0RvYy54bWysVNtu2zAMfR+wfxD0vjjXNTHiFF26DAO6&#10;C9DtA2hJjoXJoicpsbuvLyWnaXZ7GaYHgTSpQ/KQ9Pq6bww7Kuc12oJPRmPOlBUotd0X/OuX3asl&#10;Zz6AlWDQqoI/KM+vNy9frLs2V1Os0UjlGIFYn3dtwesQ2jzLvKhVA36ErbJkrNA1EEh1+0w66Ai9&#10;Mdl0PH6ddehk61Ao7+nr7WDkm4RfVUqET1XlVWCm4JRbSLdLdxnvbLOGfO+grbU4pQH/kEUD2lLQ&#10;M9QtBGAHp3+DarRw6LEKI4FNhlWlhUo1UDWT8S/V3NfQqlQLkePbM03+/8GKj8fPjmlZ8BVnFhpq&#10;0Ra8MgaY1CwoH5CtIktd63Nyvm/JPfRvsKdup4p9e4fim2cWtzXYvbpxDrtagaQsJ/FldvF0wPER&#10;pOw+oKRwcAiYgPrKNZFCIoUROnXr4dwh1Qcm6ONsMp9NF2QSZJvRuVqkEJA/vW6dD+8UNiwKBXc0&#10;AQkdjnc+xGwgf3KJwTwaLXfamKS4fbk1jh2BpmWXzgn9JzdjWUd8LaaLgYC/QozT+RNEowONvdFN&#10;wZdnJ8gjbW+tTEMZQJtBppSNPfEYqRtIDH3Zp8YtY4DIcYnygYh1OEw5bSUJNbofnHU04QX33w/g&#10;FGfmvaXmrCbzeVyJpMwXV1NS3KWlvLSAFQRV8MDZIG5DWqPIm8UbamKlE7/PmZxSpslNtJ+2LK7G&#10;pZ68nv8Fm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4TT3pCkCAABTBAAADgAAAAAAAAAAAAAAAAAuAgAAZHJz&#10;L2Uyb0RvYy54bWxQSwECLQAUAAYACAAAACEACVWXZOEAAAAKAQAADwAAAAAAAAAAAAAAAACDBAAA&#10;ZHJzL2Rvd25yZXYueG1sUEsFBgAAAAAEAAQA8wAAAJEFAAAAAA==&#10;">
            <v:textbox>
              <w:txbxContent>
                <w:p w14:paraId="7B191834" w14:textId="77777777" w:rsidR="00A23116" w:rsidRDefault="00A23116" w:rsidP="002605B0"/>
              </w:txbxContent>
            </v:textbox>
          </v:shape>
        </w:pict>
      </w:r>
    </w:p>
    <w:p w14:paraId="596FB99B" w14:textId="77777777" w:rsidR="002605B0" w:rsidRPr="00023C3E" w:rsidRDefault="002605B0" w:rsidP="00CC6953">
      <w:pPr>
        <w:pStyle w:val="Default"/>
        <w:spacing w:before="120"/>
        <w:rPr>
          <w:rFonts w:ascii="Verdana" w:hAnsi="Verdana"/>
          <w:sz w:val="22"/>
          <w:szCs w:val="22"/>
        </w:rPr>
      </w:pPr>
      <w:r w:rsidRPr="00023C3E">
        <w:rPr>
          <w:rFonts w:ascii="Verdana" w:hAnsi="Verdana"/>
          <w:sz w:val="22"/>
          <w:szCs w:val="22"/>
        </w:rPr>
        <w:t xml:space="preserve">che </w:t>
      </w:r>
      <w:r w:rsidR="00536579">
        <w:rPr>
          <w:rFonts w:ascii="Verdana" w:hAnsi="Verdana"/>
          <w:sz w:val="22"/>
          <w:szCs w:val="22"/>
        </w:rPr>
        <w:t>il suddetto soggetto giuridico è iscritto</w:t>
      </w:r>
      <w:r w:rsidRPr="00023C3E">
        <w:rPr>
          <w:rFonts w:ascii="Verdana" w:hAnsi="Verdana"/>
          <w:sz w:val="22"/>
          <w:szCs w:val="22"/>
        </w:rPr>
        <w:t xml:space="preserve"> nel Registro delle Imprese di </w:t>
      </w:r>
    </w:p>
    <w:p w14:paraId="2E306087" w14:textId="77777777" w:rsidR="00B03337" w:rsidRPr="00023C3E" w:rsidRDefault="00B03337" w:rsidP="002605B0">
      <w:pPr>
        <w:pStyle w:val="Default"/>
        <w:rPr>
          <w:rFonts w:ascii="Verdana" w:hAnsi="Verdana"/>
          <w:sz w:val="22"/>
          <w:szCs w:val="22"/>
        </w:rPr>
      </w:pPr>
    </w:p>
    <w:p w14:paraId="10F3E021" w14:textId="77777777" w:rsidR="002605B0" w:rsidRPr="00023C3E" w:rsidRDefault="00CD0B2C" w:rsidP="00CC6953">
      <w:pPr>
        <w:pStyle w:val="Default"/>
        <w:spacing w:before="1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602CE248">
          <v:shape id="Casella di testo 10" o:spid="_x0000_s1045" type="#_x0000_t202" style="position:absolute;margin-left:294.65pt;margin-top:1.8pt;width:213.65pt;height:26.25pt;z-index: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G+KQIAAFUEAAAOAAAAZHJzL2Uyb0RvYy54bWysVNtu2zAMfR+wfxD0vjjXtTHiFF26DAO6&#10;C9DtA2hZjoVJoicpsbOvLyWnaXZ7GaYHQTTJQ/KQ9OqmN5odpPMKbcEnozFn0gqslN0V/OuX7atr&#10;znwAW4FGKwt+lJ7frF++WHVtLqfYoK6kYwRifd61BW9CaPMs86KRBvwIW2lJWaMzEEh0u6xy0BG6&#10;0dl0PH6ddeiq1qGQ3tPXu0HJ1wm/rqUIn+ray8B0wSm3kG6X7jLe2XoF+c5B2yhxSgP+IQsDylLQ&#10;M9QdBGB7p36DMko49FiHkUCTYV0rIVMNVM1k/Es1Dw20MtVC5Pj2TJP/f7Di4+GzY6qi3hE9Fgz1&#10;aANeag2sUixIH5CRinjqWp+T+UNLDqF/gz35pJp9e4/im2cWNw3Ynbx1DrtGQkV5TqJnduE64PgI&#10;UnYfsKJ4sA+YgPramUgi0cIInRI6nnsk+8AEfZxN5rPpglSCdDM6V4sUAvIn79b58E6iYfFRcEcz&#10;kNDhcO9DzAbyJ5MYzKNW1VZpnQS3KzfasQPQvGzTOaH/ZKYt6wq+XEwXAwF/hRin8ycIowINvlam&#10;4NdnI8gjbW9tlcYygNLDm1LW9sRjpG4gMfRln1q3jAEixyVWRyLW4TDntJf0aND94KyjGS+4/74H&#10;JznT7y01ZzmZz+NSJGG+uJqS4C415aUGrCCoggfOhucmpEWKvFm8pSbWK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mKoRvikCAABVBAAADgAAAAAAAAAAAAAAAAAuAgAAZHJzL2Uy&#10;b0RvYy54bWxQSwECLQAUAAYACAAAACEA6VqKc94AAAAJAQAADwAAAAAAAAAAAAAAAACDBAAAZHJz&#10;L2Rvd25yZXYueG1sUEsFBgAAAAAEAAQA8wAAAI4FAAAAAA==&#10;">
            <v:textbox>
              <w:txbxContent>
                <w:p w14:paraId="1C010EEB" w14:textId="77777777" w:rsidR="00A23116" w:rsidRDefault="00A23116" w:rsidP="002605B0"/>
              </w:txbxContent>
            </v:textbox>
          </v:shape>
        </w:pict>
      </w:r>
      <w:r w:rsidR="002605B0" w:rsidRPr="00023C3E">
        <w:rPr>
          <w:rFonts w:ascii="Verdana" w:hAnsi="Verdana"/>
          <w:sz w:val="22"/>
          <w:szCs w:val="22"/>
        </w:rPr>
        <w:t xml:space="preserve">con il numero Repertorio Economico Amministrativo </w:t>
      </w:r>
    </w:p>
    <w:p w14:paraId="76EA1798" w14:textId="77777777" w:rsidR="002605B0" w:rsidRPr="00023C3E" w:rsidRDefault="002605B0" w:rsidP="002605B0">
      <w:pPr>
        <w:pStyle w:val="Default"/>
        <w:rPr>
          <w:rFonts w:ascii="Verdana" w:hAnsi="Verdana"/>
          <w:sz w:val="22"/>
          <w:szCs w:val="22"/>
        </w:rPr>
      </w:pPr>
    </w:p>
    <w:p w14:paraId="0D98189C" w14:textId="77777777" w:rsidR="002605B0" w:rsidRPr="00023C3E" w:rsidRDefault="00CD0B2C" w:rsidP="00CC6953">
      <w:pPr>
        <w:pStyle w:val="Default"/>
        <w:spacing w:before="1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34F1C5CA">
          <v:shape id="Casella di testo 11" o:spid="_x0000_s1044" type="#_x0000_t202" style="position:absolute;margin-left:99.3pt;margin-top:.4pt;width:408.4pt;height:26.25pt;z-index: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maKgIAAFYEAAAOAAAAZHJzL2Uyb0RvYy54bWysVNtu2zAMfR+wfxD0vjhJ416MOEWXLsOA&#10;7gJ0+wBalmNhkqhJSuzs60fLaZrdXobpQSBN8og8JL287Y1me+mDQlvy2WTKmbQCa2W3Jf/yefPq&#10;mrMQwdag0cqSH2Tgt6uXL5adK+QcW9S19IxAbCg6V/I2RldkWRCtNBAm6KQlY4PeQCTVb7PaQ0fo&#10;Rmfz6fQy69DXzqOQIdDX+9HIVwm/aaSIH5smyMh0ySm3mG6f7mq4s9USiq0H1ypxTAP+IQsDytKj&#10;J6h7iMB2Xv0GZZTwGLCJE4Emw6ZRQqYaqJrZ9JdqHltwMtVC5AR3oin8P1jxYf/JM1VT72acWTDU&#10;ozUEqTWwWrEoQ0RGJuKpc6Eg90dHAbF/jT3FpJqDe0DxNTCL6xbsVt55j10roaY8U2R2FjrihAGk&#10;6t5jTe/BLmIC6htvBhKJFkbo1K/DqUeyj0zQx/zicp5f5ZwJsl3QIZmSy6B4inY+xLcSDRuEknua&#10;gYQO+4cQR9cnl+GxgFrVG6V1Uvy2WmvP9kDzsknniP6Tm7asK/lNPs9HAv4KMU3nTxBGRRp8rUzJ&#10;r09OUAy0vbF1GssISo8yVactFTnwOFA3khj7qh9bl+Z4MFZYH4hZj+Og02KS0KL/zllHQ17y8G0H&#10;XnKm31nqzs1ssRi2IimL/GpOij+3VOcWsIKgSh45G8V1TJs0EGfxjrrYqETwcybHnGl4U4uOizZs&#10;x7mevJ5/B6sfAAAA//8DAFBLAwQUAAYACAAAACEAA/QgWt4AAAAIAQAADwAAAGRycy9kb3ducmV2&#10;LnhtbEyPwU7DMBBE70j8g7VIXBB1SkpIQ5wKIYHgBm0FVzfZJhH2OthuGv6e7QmOoxm9fVuuJmvE&#10;iD70jhTMZwkIpNo1PbUKtpun6xxEiJoabRyhgh8MsKrOz0pdNO5I7ziuYysYQqHQCroYh0LKUHdo&#10;dZi5AYm7vfNWR46+lY3XR4ZbI2+SJJNW98QXOj3gY4f11/pgFeSLl/EzvKZvH3W2N8t4dTc+f3ul&#10;Li+mh3sQEaf4N4aTPqtDxU47d6AmCMN5mWc8ZRiIU50s0jmInYLbNAVZlfL/A9UvAAAA//8DAFBL&#10;AQItABQABgAIAAAAIQC2gziS/gAAAOEBAAATAAAAAAAAAAAAAAAAAAAAAABbQ29udGVudF9UeXBl&#10;c10ueG1sUEsBAi0AFAAGAAgAAAAhADj9If/WAAAAlAEAAAsAAAAAAAAAAAAAAAAALwEAAF9yZWxz&#10;Ly5yZWxzUEsBAi0AFAAGAAgAAAAhAAv8OZoqAgAAVgQAAA4AAAAAAAAAAAAAAAAALgIAAGRycy9l&#10;Mm9Eb2MueG1sUEsBAi0AFAAGAAgAAAAhAAP0IFreAAAACAEAAA8AAAAAAAAAAAAAAAAAhAQAAGRy&#10;cy9kb3ducmV2LnhtbFBLBQYAAAAABAAEAPMAAACPBQAAAAA=&#10;">
            <v:textbox>
              <w:txbxContent>
                <w:p w14:paraId="50725FDF" w14:textId="77777777" w:rsidR="00A23116" w:rsidRDefault="00A23116" w:rsidP="002605B0"/>
              </w:txbxContent>
            </v:textbox>
          </v:shape>
        </w:pict>
      </w:r>
      <w:r w:rsidR="00CA5918">
        <w:rPr>
          <w:rFonts w:ascii="Verdana" w:hAnsi="Verdana"/>
          <w:sz w:val="22"/>
          <w:szCs w:val="22"/>
        </w:rPr>
        <w:t>Denominazione</w:t>
      </w:r>
      <w:r w:rsidR="002605B0" w:rsidRPr="00023C3E">
        <w:rPr>
          <w:rFonts w:ascii="Verdana" w:hAnsi="Verdana"/>
          <w:sz w:val="22"/>
          <w:szCs w:val="22"/>
        </w:rPr>
        <w:t xml:space="preserve"> </w:t>
      </w:r>
    </w:p>
    <w:p w14:paraId="1EF4CBDA" w14:textId="77777777" w:rsidR="002605B0" w:rsidRPr="00023C3E" w:rsidRDefault="00CD0B2C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3A3DA3DC">
          <v:shape id="Casella di testo 12" o:spid="_x0000_s1043" type="#_x0000_t202" style="position:absolute;margin-left:99.25pt;margin-top:12.2pt;width:408.45pt;height:26.25pt;z-index: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Df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WI5klyhPBCzDsdBp8UkoUH3nbOehrzk/tsO&#10;nOLMvLPUnZvZfB63IinzxVVOiju3VOcWsIKgSh44G8V1SJsUc7V4R12sdSL4OZNjzjS8qUXHRYvb&#10;ca4nr+ffweoH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QLGg3yoCAABWBAAADgAAAAAAAAAAAAAAAAAuAgAAZHJz&#10;L2Uyb0RvYy54bWxQSwECLQAUAAYACAAAACEAdec+HeAAAAAKAQAADwAAAAAAAAAAAAAAAACEBAAA&#10;ZHJzL2Rvd25yZXYueG1sUEsFBgAAAAAEAAQA8wAAAJEFAAAAAA==&#10;">
            <v:textbox>
              <w:txbxContent>
                <w:p w14:paraId="551D7B31" w14:textId="77777777" w:rsidR="00A23116" w:rsidRDefault="00A23116" w:rsidP="002605B0"/>
              </w:txbxContent>
            </v:textbox>
          </v:shape>
        </w:pict>
      </w:r>
    </w:p>
    <w:p w14:paraId="303D1FFF" w14:textId="77777777" w:rsidR="002605B0" w:rsidRPr="00023C3E" w:rsidRDefault="00CA5918" w:rsidP="00CC6953">
      <w:pPr>
        <w:pStyle w:val="Default"/>
        <w:spacing w:before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Forma giuridica</w:t>
      </w:r>
      <w:r w:rsidR="002605B0" w:rsidRPr="00023C3E">
        <w:rPr>
          <w:rFonts w:ascii="Verdana" w:hAnsi="Verdana"/>
          <w:sz w:val="22"/>
          <w:szCs w:val="22"/>
        </w:rPr>
        <w:t xml:space="preserve"> </w:t>
      </w:r>
    </w:p>
    <w:p w14:paraId="34013D26" w14:textId="77777777" w:rsidR="002605B0" w:rsidRPr="00023C3E" w:rsidRDefault="00CD0B2C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69C401B7">
          <v:shape id="Casella di testo 13" o:spid="_x0000_s1042" type="#_x0000_t202" style="position:absolute;margin-left:99.25pt;margin-top:9.25pt;width:409.05pt;height:26.25pt;z-index:1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9wKwIAAFYEAAAOAAAAZHJzL2Uyb0RvYy54bWysVNtu2zAMfR+wfxD0vjhxkl6MOEWXLsOA&#10;7gJ0+wBakmNhsuhJSuzu60fJaZrdXobpQRBN8pA8JL26GVrDDsp5jbbks8mUM2UFSm13Jf/yefvq&#10;ijMfwEowaFXJH5XnN+uXL1Z9V6gcGzRSOUYg1hd9V/ImhK7IMi8a1YKfYKcsKWt0LQQS3S6TDnpC&#10;b02WT6cXWY9Odg6F8p6+3o1Kvk74da1E+FjXXgVmSk65hXS7dFfxztYrKHYOukaLYxrwD1m0oC0F&#10;PUHdQQC2d/o3qFYLhx7rMBHYZljXWqhUA1Uzm/5SzUMDnUq1EDm+O9Hk/x+s+HD45JiW1Ls5ZxZa&#10;6tEGvDIGmNQsKB+QkYp46jtfkPlDRw5heI0D+aSafXeP4qtnFjcN2J26dQ77RoGkPGfRMztzHXF8&#10;BKn69ygpHuwDJqChdm0kkWhhhE79ejz1SA2BCfq4nF/ky8slZ4J0czr0jiGgePLunA9vFbYsPkru&#10;aAYSOhzufRhNn0xiMI9Gy602JgluV22MYwegedmmc0T/ycxY1pf8epkvRwL+CjFN508QrQ40+Ea3&#10;Jb86GUERaXtjJaUJRQBtxjdVZ+yRx0jdSGIYqmFsXR4jRJIrlI/ErMNx0Gkx6dGg+85ZT0Necv9t&#10;D05xZt5Z6s71bLGIW5GExfIyJ8Gda6pzDVhBUCUPnI3PTUibFHO1eEtdrHUi+DmTY840vKlFx0WL&#10;23EuJ6vn38H6BwAAAP//AwBQSwMEFAAGAAgAAAAhAALQg53fAAAACgEAAA8AAABkcnMvZG93bnJl&#10;di54bWxMj8FOwzAQRO9I/IO1SFxQa5eWNg1xKoQEojdoEVzd2E0i7HWw3TT8PZsTnHZHO5p9U2wG&#10;Z1lvQmw9SphNBTCDldct1hLe90+TDFhMCrWyHo2EHxNhU15eFCrX/oxvpt+lmlEIxlxJaFLqcs5j&#10;1Rin4tR3Bul29MGpRDLUXAd1pnBn+a0QS+5Ui/ShUZ15bEz1tTs5Cdnipf+M2/nrR7U82nW6WfXP&#10;30HK66vh4R5YMkP6M8OIT+hQEtPBn1BHZkmvszuy0jLO0SAWc2p3kLCaCeBlwf9XKH8BAAD//wMA&#10;UEsBAi0AFAAGAAgAAAAhALaDOJL+AAAA4QEAABMAAAAAAAAAAAAAAAAAAAAAAFtDb250ZW50X1R5&#10;cGVzXS54bWxQSwECLQAUAAYACAAAACEAOP0h/9YAAACUAQAACwAAAAAAAAAAAAAAAAAvAQAAX3Jl&#10;bHMvLnJlbHNQSwECLQAUAAYACAAAACEAADnPcCsCAABWBAAADgAAAAAAAAAAAAAAAAAuAgAAZHJz&#10;L2Uyb0RvYy54bWxQSwECLQAUAAYACAAAACEAAtCDnd8AAAAKAQAADwAAAAAAAAAAAAAAAACFBAAA&#10;ZHJzL2Rvd25yZXYueG1sUEsFBgAAAAAEAAQA8wAAAJEFAAAAAA==&#10;">
            <v:textbox>
              <w:txbxContent>
                <w:p w14:paraId="505C26BA" w14:textId="77777777" w:rsidR="00A23116" w:rsidRDefault="00A23116" w:rsidP="002605B0"/>
              </w:txbxContent>
            </v:textbox>
          </v:shape>
        </w:pict>
      </w:r>
    </w:p>
    <w:p w14:paraId="2E93A788" w14:textId="77777777" w:rsidR="002605B0" w:rsidRPr="00023C3E" w:rsidRDefault="00CA5918" w:rsidP="00CC6953">
      <w:pPr>
        <w:pStyle w:val="Default"/>
        <w:spacing w:before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Sede</w:t>
      </w:r>
      <w:r w:rsidR="002605B0" w:rsidRPr="00023C3E">
        <w:rPr>
          <w:rFonts w:ascii="Verdana" w:hAnsi="Verdana"/>
          <w:sz w:val="22"/>
          <w:szCs w:val="22"/>
        </w:rPr>
        <w:t xml:space="preserve"> </w:t>
      </w:r>
    </w:p>
    <w:p w14:paraId="718EE63E" w14:textId="77777777" w:rsidR="00910969" w:rsidRPr="00023C3E" w:rsidRDefault="00910969" w:rsidP="002605B0">
      <w:pPr>
        <w:pStyle w:val="Default"/>
        <w:rPr>
          <w:rFonts w:ascii="Verdana" w:hAnsi="Verdana"/>
          <w:sz w:val="22"/>
          <w:szCs w:val="22"/>
        </w:rPr>
      </w:pPr>
    </w:p>
    <w:p w14:paraId="1223D090" w14:textId="77777777" w:rsidR="00910969" w:rsidRPr="00023C3E" w:rsidRDefault="00CD0B2C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1F82BEAC">
          <v:shape id="Casella di testo 31" o:spid="_x0000_s1041" type="#_x0000_t202" style="position:absolute;margin-left:100.55pt;margin-top:3.1pt;width:407.15pt;height:80.25pt;z-index: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+nLgIAAFcEAAAOAAAAZHJzL2Uyb0RvYy54bWysVNuO0zAQfUfiHyy/0yTdlm6jpqulSxHS&#10;cpEWPmDiOI2F4wm226R8PWOnLeUiHhB5sDye8fHMOTNZ3Q2tZgdpnUJT8GySciaNwEqZXcE/f9q+&#10;uOXMeTAVaDSy4Efp+N36+bNV3+Vyig3qSlpGIMblfVfwxvsuTxInGtmCm2AnDTlrtC14Mu0uqSz0&#10;hN7qZJqmL5MebdVZFNI5On0YnXwd8etaCv+hrp30TBeccvNxtXEtw5qsV5DvLHSNEqc04B+yaEEZ&#10;evQC9QAe2N6q36BaJSw6rP1EYJtgXSshYw1UTZb+Us1TA52MtRA5rrvQ5P4frHh/+GiZqgp+k3Fm&#10;oCWNNuCk1sAqxbx0Hhm5iKe+czmFP3V0wQ+vcCC9Y82ue0TxxTGDmwbMTt5bi30joaI8483k6uqI&#10;4wJI2b/Dit6DvccINNS2DSQSLYzQSa/jRSM5eCbocD7LlovpnDNBvizNltliHrJLID9f76zzbyS2&#10;LGwKbqkJIjwcHp0fQ88h4TWHWlVbpXU07K7caMsOQA2zjd8J/acwbVhf8OWcEvk7RBq/P0G0ylPn&#10;a9UW/PYSBHng7bWpYl96UHrcU3XaUJGByMDdyKIfyiFql92cBSqxOhK1FsdOp8mkTYP2G2c9dXnB&#10;3dc9WMmZfmtInmU2m4WxiMZsvpiSYa895bUHjCCognvOxu3Gx1EKFBi8JxlrFQkOaY6ZnHKm7o0S&#10;nSYtjMe1HaN+/A/W3wE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TJ0Ppy4CAABXBAAADgAAAAAAAAAAAAAAAAAuAgAA&#10;ZHJzL2Uyb0RvYy54bWxQSwECLQAUAAYACAAAACEAIcP8FN8AAAAKAQAADwAAAAAAAAAAAAAAAACI&#10;BAAAZHJzL2Rvd25yZXYueG1sUEsFBgAAAAAEAAQA8wAAAJQFAAAAAA==&#10;">
            <v:textbox>
              <w:txbxContent>
                <w:p w14:paraId="026EAEA9" w14:textId="77777777" w:rsidR="00A23116" w:rsidRDefault="00A23116" w:rsidP="00910969"/>
              </w:txbxContent>
            </v:textbox>
          </v:shape>
        </w:pict>
      </w:r>
      <w:r w:rsidR="00910969" w:rsidRPr="00023C3E">
        <w:rPr>
          <w:rFonts w:ascii="Verdana" w:hAnsi="Verdana"/>
          <w:sz w:val="22"/>
          <w:szCs w:val="22"/>
        </w:rPr>
        <w:t xml:space="preserve">Sedi secondarie e </w:t>
      </w:r>
    </w:p>
    <w:p w14:paraId="0304D77E" w14:textId="77777777" w:rsidR="00910969" w:rsidRPr="00023C3E" w:rsidRDefault="00910969" w:rsidP="002605B0">
      <w:pPr>
        <w:pStyle w:val="Default"/>
        <w:rPr>
          <w:rFonts w:ascii="Verdana" w:hAnsi="Verdana"/>
          <w:sz w:val="22"/>
          <w:szCs w:val="22"/>
        </w:rPr>
      </w:pPr>
      <w:r w:rsidRPr="00023C3E">
        <w:rPr>
          <w:rFonts w:ascii="Verdana" w:hAnsi="Verdana"/>
          <w:sz w:val="22"/>
          <w:szCs w:val="22"/>
        </w:rPr>
        <w:t>Unità Locali</w:t>
      </w:r>
    </w:p>
    <w:p w14:paraId="6BCBB292" w14:textId="77777777" w:rsidR="00910969" w:rsidRPr="00023C3E" w:rsidRDefault="00910969" w:rsidP="002605B0">
      <w:pPr>
        <w:pStyle w:val="Default"/>
        <w:rPr>
          <w:rFonts w:ascii="Verdana" w:hAnsi="Verdana"/>
          <w:sz w:val="22"/>
          <w:szCs w:val="22"/>
        </w:rPr>
      </w:pPr>
    </w:p>
    <w:p w14:paraId="008E74EB" w14:textId="77777777" w:rsidR="00910969" w:rsidRPr="00023C3E" w:rsidRDefault="00910969" w:rsidP="002605B0">
      <w:pPr>
        <w:pStyle w:val="Default"/>
        <w:rPr>
          <w:rFonts w:ascii="Verdana" w:hAnsi="Verdana"/>
          <w:sz w:val="22"/>
          <w:szCs w:val="22"/>
        </w:rPr>
      </w:pPr>
    </w:p>
    <w:p w14:paraId="742818BC" w14:textId="77777777" w:rsidR="00910969" w:rsidRPr="00023C3E" w:rsidRDefault="00910969" w:rsidP="002605B0">
      <w:pPr>
        <w:pStyle w:val="Default"/>
        <w:rPr>
          <w:rFonts w:ascii="Verdana" w:hAnsi="Verdana"/>
          <w:sz w:val="22"/>
          <w:szCs w:val="22"/>
        </w:rPr>
      </w:pPr>
    </w:p>
    <w:p w14:paraId="4149DB6F" w14:textId="77777777" w:rsidR="00910969" w:rsidRPr="00023C3E" w:rsidRDefault="00910969" w:rsidP="002605B0">
      <w:pPr>
        <w:pStyle w:val="Default"/>
        <w:rPr>
          <w:rFonts w:ascii="Verdana" w:hAnsi="Verdana"/>
          <w:sz w:val="22"/>
          <w:szCs w:val="22"/>
        </w:rPr>
      </w:pPr>
    </w:p>
    <w:p w14:paraId="49740F5C" w14:textId="77777777" w:rsidR="00910969" w:rsidRPr="00023C3E" w:rsidRDefault="00910969" w:rsidP="002605B0">
      <w:pPr>
        <w:pStyle w:val="Default"/>
        <w:rPr>
          <w:rFonts w:ascii="Verdana" w:hAnsi="Verdana"/>
          <w:sz w:val="22"/>
          <w:szCs w:val="22"/>
        </w:rPr>
      </w:pPr>
    </w:p>
    <w:p w14:paraId="047E14B1" w14:textId="77777777" w:rsidR="002605B0" w:rsidRPr="00023C3E" w:rsidRDefault="00CD0B2C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75D98341">
          <v:shape id="Casella di testo 14" o:spid="_x0000_s1040" type="#_x0000_t202" style="position:absolute;margin-left:99.25pt;margin-top:7.1pt;width:408.9pt;height:26.25pt;z-index: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j6KQIAAFYEAAAOAAAAZHJzL2Uyb0RvYy54bWysVNtu2zAMfR+wfxD0vjhJ416MOEWXLsOA&#10;7gJ0+wBalmNhkuhJSuzu60fJSZrdXobpQSBN8og8JL28HYxme+m8Qlvy2WTKmbQCa2W3Jf/yefPq&#10;mjMfwNag0cqSP0nPb1cvXyz7rpBzbFHX0jECsb7ou5K3IXRFlnnRSgN+gp20ZGzQGQikum1WO+gJ&#10;3ehsPp1eZj26unMopPf09X408lXCbxopwsem8TIwXXLKLaTbpbuKd7ZaQrF10LVKHNKAf8jCgLL0&#10;6AnqHgKwnVO/QRklHHpswkSgybBplJCpBqpmNv2lmscWOplqIXJ8d6LJ/z9Y8WH/yTFVU+8WnFkw&#10;1KM1eKk1sFqxIH1ARibiqe98Qe6PHQWE4TUOFJNq9t0Diq+eWVy3YLfyzjnsWwk15TmLkdlZ6Ijj&#10;I0jVv8ea3oNdwAQ0NM5EEokWRujUr6dTj+QQmKCP+cXlPL/KORNku6BDcnwCimN053x4K9GwKJTc&#10;0QwkdNg/+DC6Hl3iYx61qjdK66S4bbXWju2B5mWTzgH9JzdtWV/ym3yejwT8FWKazp8gjAo0+FqZ&#10;kl+fnKCItL2xNaUJRQClR5mq0/bAY6RuJDEM1XBsHQVEkiusn4hZh+Og02KS0KL7zllPQ15y/20H&#10;TnKm31nqzs1ssYhbkZRFfjUnxZ1bqnMLWEFQJQ+cjeI6pE2KuVq8oy42KhH8nMkhZxre1KLDosXt&#10;ONeT1/PvYPUDAAD//wMAUEsDBBQABgAIAAAAIQBGEMBx3wAAAAoBAAAPAAAAZHJzL2Rvd25yZXYu&#10;eG1sTI/LTsMwEEX3SPyDNUhsEHVoQ5qGOBVCAtEdFARbN54mEfE42G4a/p7pCnZzNUf3Ua4n24sR&#10;fegcKbiZJSCQamc6ahS8vz1e5yBC1GR07wgV/GCAdXV+VurCuCO94riNjWATCoVW0MY4FFKGukWr&#10;w8wNSPzbO291ZOkbabw+srnt5TxJMml1R5zQ6gEfWqy/tgerIE+fx8+wWbx81Nm+X8Wr5fj07ZW6&#10;vJju70BEnOIfDKf6XB0q7rRzBzJB9KxX+S2jfKRzECcgSRe8bqcgy5Ygq1L+n1D9AgAA//8DAFBL&#10;AQItABQABgAIAAAAIQC2gziS/gAAAOEBAAATAAAAAAAAAAAAAAAAAAAAAABbQ29udGVudF9UeXBl&#10;c10ueG1sUEsBAi0AFAAGAAgAAAAhADj9If/WAAAAlAEAAAsAAAAAAAAAAAAAAAAALwEAAF9yZWxz&#10;Ly5yZWxzUEsBAi0AFAAGAAgAAAAhACsmCPopAgAAVgQAAA4AAAAAAAAAAAAAAAAALgIAAGRycy9l&#10;Mm9Eb2MueG1sUEsBAi0AFAAGAAgAAAAhAEYQwHHfAAAACgEAAA8AAAAAAAAAAAAAAAAAgwQAAGRy&#10;cy9kb3ducmV2LnhtbFBLBQYAAAAABAAEAPMAAACPBQAAAAA=&#10;">
            <v:textbox>
              <w:txbxContent>
                <w:p w14:paraId="0E110AC2" w14:textId="77777777" w:rsidR="00A23116" w:rsidRDefault="00A23116" w:rsidP="002605B0"/>
              </w:txbxContent>
            </v:textbox>
          </v:shape>
        </w:pict>
      </w:r>
    </w:p>
    <w:p w14:paraId="73EC7CBA" w14:textId="77777777" w:rsidR="002605B0" w:rsidRPr="00023C3E" w:rsidRDefault="00CA5918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Codice Fiscale</w:t>
      </w:r>
      <w:r w:rsidR="002605B0" w:rsidRPr="00023C3E">
        <w:rPr>
          <w:rFonts w:ascii="Verdana" w:hAnsi="Verdana"/>
          <w:sz w:val="22"/>
          <w:szCs w:val="22"/>
        </w:rPr>
        <w:t xml:space="preserve"> </w:t>
      </w:r>
    </w:p>
    <w:p w14:paraId="5279CEC6" w14:textId="77777777" w:rsidR="002605B0" w:rsidRPr="00023C3E" w:rsidRDefault="002605B0" w:rsidP="002605B0">
      <w:pPr>
        <w:pStyle w:val="Default"/>
        <w:rPr>
          <w:rFonts w:ascii="Verdana" w:hAnsi="Verdana"/>
          <w:sz w:val="22"/>
          <w:szCs w:val="22"/>
        </w:rPr>
      </w:pPr>
    </w:p>
    <w:p w14:paraId="25FE6EA7" w14:textId="77777777" w:rsidR="002B7577" w:rsidRDefault="002B7577" w:rsidP="002605B0">
      <w:pPr>
        <w:pStyle w:val="Default"/>
        <w:rPr>
          <w:rFonts w:ascii="Verdana" w:hAnsi="Verdana"/>
          <w:sz w:val="10"/>
          <w:szCs w:val="10"/>
        </w:rPr>
      </w:pPr>
    </w:p>
    <w:p w14:paraId="2CE7C5A6" w14:textId="77777777" w:rsidR="002605B0" w:rsidRPr="00023C3E" w:rsidRDefault="00CD0B2C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lastRenderedPageBreak/>
        <w:pict w14:anchorId="348D4C5A">
          <v:shape id="Casella di testo 15" o:spid="_x0000_s1039" type="#_x0000_t202" style="position:absolute;margin-left:112.95pt;margin-top:1.5pt;width:326.95pt;height:26.6pt;z-index:1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VlKQIAAFYEAAAOAAAAZHJzL2Uyb0RvYy54bWysVNtu2zAMfR+wfxD0vtgJkrU14hRdugwD&#10;um5Atw+gZTkWJomepMTOvn6UnKTZ7WWYHgTJJI8OD0kvbwej2V46r9CWfDrJOZNWYK3stuRfPm9e&#10;XXPmA9gaNFpZ8oP0/Hb18sWy7wo5wxZ1LR0jEOuLvit5G0JXZJkXrTTgJ9hJS8YGnYFAV7fNagc9&#10;oRudzfL8ddajqzuHQnpPX+9HI18l/KaRInxsGi8D0yUnbiHtLu1V3LPVEoqtg65V4kgD/oGFAWXp&#10;0TPUPQRgO6d+gzJKOPTYhIlAk2HTKCFTDpTNNP8lm6cWOplyIXF8d5bJ/z9Y8bj/5JiqqXYLziwY&#10;qtEavNQaWK1YkD4gIxPp1He+IPenjgLC8AYHikk5++4BxVfPLK5bsFt55xz2rYSaeE5jZHYROuL4&#10;CFL1H7Cm92AXMAENjTNRRJKFETrV63CukRwCE/RxMVtcXedkEmSbL66oCdITUJyiO+fDO4mGxUPJ&#10;HfVAQof9gw+RDRQnl/iYR63qjdI6Xdy2WmvH9kD9sknriP6Tm7asL/kNcRkF+CtEntafIIwK1Pha&#10;mZJTOrSiExRRtre2TucASo9noqztUcco3ShiGKrhVDoKiCJXWB9IWYdjo9Ng0qFF952znpq85P7b&#10;DpzkTL+3VJ2b6XwepyJdkpicuUtLdWkBKwiq5IGz8bgOaZIib4t3VMVGJYGfmRw5U/Mm3Y+DFqfj&#10;8p68nn8Hqx8AAAD//wMAUEsDBBQABgAIAAAAIQCpsGDk3QAAAAkBAAAPAAAAZHJzL2Rvd25yZXYu&#10;eG1sTI/BTsMwEETvSPyDtUhcEHXSoNKGOBVCAsGtFARXN94mEfY62G4a/p7tCY6zM3o7U60nZ8WI&#10;IfaeFOSzDARS401PrYL3t8frJYiYNBltPaGCH4ywrs/PKl0af6RXHLepFQyhWGoFXUpDKWVsOnQ6&#10;zvyAxN7eB6cTy9BKE/SR4c7KeZYtpNM98YdOD/jQYfO1PTgFy5vn8TO+FJuPZrG3q3R1Oz59B6Uu&#10;L6b7OxAJp/QXhlN9rg41d9r5A5korIJ5VuQcVbAqQJx81nzYMT0vQNaV/L+g/gUAAP//AwBQSwEC&#10;LQAUAAYACAAAACEAtoM4kv4AAADhAQAAEwAAAAAAAAAAAAAAAAAAAAAAW0NvbnRlbnRfVHlwZXNd&#10;LnhtbFBLAQItABQABgAIAAAAIQA4/SH/1gAAAJQBAAALAAAAAAAAAAAAAAAAAC8BAABfcmVscy8u&#10;cmVsc1BLAQItABQABgAIAAAAIQCUksVlKQIAAFYEAAAOAAAAAAAAAAAAAAAAAC4CAABkcnMvZTJv&#10;RG9jLnhtbFBLAQItABQABgAIAAAAIQCpsGDk3QAAAAkBAAAPAAAAAAAAAAAAAAAAAIMEAABkcnMv&#10;ZG93bnJldi54bWxQSwUGAAAAAAQABADzAAAAjQUAAAAA&#10;">
            <v:textbox>
              <w:txbxContent>
                <w:p w14:paraId="4424F8E1" w14:textId="77777777" w:rsidR="00A23116" w:rsidRDefault="00A23116" w:rsidP="002605B0"/>
              </w:txbxContent>
            </v:textbox>
          </v:shape>
        </w:pict>
      </w:r>
    </w:p>
    <w:p w14:paraId="529647FF" w14:textId="77777777" w:rsidR="002605B0" w:rsidRPr="00023C3E" w:rsidRDefault="002605B0" w:rsidP="002605B0">
      <w:pPr>
        <w:pStyle w:val="Default"/>
        <w:rPr>
          <w:rFonts w:ascii="Verdana" w:hAnsi="Verdana"/>
          <w:sz w:val="22"/>
          <w:szCs w:val="22"/>
        </w:rPr>
      </w:pPr>
      <w:r w:rsidRPr="00023C3E">
        <w:rPr>
          <w:rFonts w:ascii="Verdana" w:hAnsi="Verdana"/>
          <w:sz w:val="22"/>
          <w:szCs w:val="22"/>
        </w:rPr>
        <w:t>Data di costi</w:t>
      </w:r>
      <w:r w:rsidR="00E31B17" w:rsidRPr="00023C3E">
        <w:rPr>
          <w:rFonts w:ascii="Verdana" w:hAnsi="Verdana"/>
          <w:sz w:val="22"/>
          <w:szCs w:val="22"/>
        </w:rPr>
        <w:t>tuzione</w:t>
      </w:r>
    </w:p>
    <w:p w14:paraId="6A54E18B" w14:textId="77777777" w:rsidR="008B7094" w:rsidRPr="00023C3E" w:rsidRDefault="008B7094" w:rsidP="002605B0">
      <w:pPr>
        <w:pStyle w:val="Default"/>
        <w:rPr>
          <w:rFonts w:ascii="Verdana" w:hAnsi="Verdana"/>
          <w:sz w:val="22"/>
          <w:szCs w:val="22"/>
        </w:rPr>
      </w:pPr>
    </w:p>
    <w:p w14:paraId="555D7E84" w14:textId="77777777" w:rsidR="008B7094" w:rsidRPr="00023C3E" w:rsidRDefault="008B7094" w:rsidP="002605B0">
      <w:pPr>
        <w:pStyle w:val="Default"/>
        <w:rPr>
          <w:rFonts w:ascii="Verdana" w:hAnsi="Verdana"/>
          <w:sz w:val="22"/>
          <w:szCs w:val="22"/>
        </w:rPr>
      </w:pPr>
    </w:p>
    <w:p w14:paraId="7ECB72CE" w14:textId="77777777" w:rsidR="002605B0" w:rsidRPr="00023C3E" w:rsidRDefault="00CD0B2C" w:rsidP="006C0CE9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2BB6D65D">
          <v:shape id="Casella di testo 16" o:spid="_x0000_s1038" type="#_x0000_t202" style="position:absolute;margin-left:200.65pt;margin-top:2.15pt;width:309.4pt;height:27pt;z-index:1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f3LQIAAFYEAAAOAAAAZHJzL2Uyb0RvYy54bWysVM1u2zAMvg/YOwi6L3bSpG2MOEWXLsOA&#10;7gfo9gCMJMfCZNGTlNjZ04+SkzTotsswHQTSJD+RH0kv7vrGsL1yXqMt+XiUc6asQKnttuTfvq7f&#10;3HLmA1gJBq0q+UF5frd8/WrRtYWaYI1GKscIxPqia0teh9AWWeZFrRrwI2yVJWOFroFAqttm0kFH&#10;6I3JJnl+nXXoZOtQKO/p68Ng5MuEX1VKhM9V5VVgpuSUW0i3S/cm3tlyAcXWQVtrcUwD/iGLBrSl&#10;R89QDxCA7Zz+DarRwqHHKowENhlWlRYq1UDVjPMX1TzV0KpUC5Hj2zNN/v/Bik/7L45pSb275sxC&#10;Qz1agVfGAJOaBeUDMjIRT13rC3J/aikg9G+xp5hUs28fUXz3zOKqBrtV985hVyuQlOc4RmYXoQOO&#10;jyCb7iNKeg92ARNQX7kmkki0MEKnfh3OPVJ9YII+Xt3m+fRmxpkg29V0Ms9TEzMoTtGt8+G9woZF&#10;oeSOZiChw/7Rh5gNFCeX+JhHo+VaG5MUt92sjGN7oHlZp5MKeOFmLOtKPp9NZgMBf4XI0/kTRKMD&#10;Db7RTcmpIjrRCYpI2zsrkxxAm0GmlI098hipG0gM/aY/tY4CIskblAdi1uEw6LSYJNTofnLW0ZCX&#10;3P/YgVOcmQ+WujMfT6dxK5Iynd1MSHGXls2lBawgqJIHzgZxFdImxbwt3lMXK50Ifs7kmDMNb+L9&#10;uGhxOy715PX8O1j+AgAA//8DAFBLAwQUAAYACAAAACEAhlDSuN8AAAAJAQAADwAAAGRycy9kb3du&#10;cmV2LnhtbEyPwU7DMBBE70j8g7VIXBB1Qi23hGwqhASCWylVubrxNomI7WC7afh73BOcRqsZzbwt&#10;V5Pp2Ug+dM4i5LMMGNna6c42CNuP59slsBCV1ap3lhB+KMCqurwoVaHdyb7TuIkNSyU2FAqhjXEo&#10;OA91S0aFmRvIJu/gvFExnb7h2qtTKjc9v8syyY3qbFpo1UBPLdVfm6NBWIrX8TO8zde7Wh76+3iz&#10;GF++PeL11fT4ACzSFP/CcMZP6FAlpr07Wh1YjyCEkCmKsEhy9jMxz4HtEWQugVcl//9B9QsAAP//&#10;AwBQSwECLQAUAAYACAAAACEAtoM4kv4AAADhAQAAEwAAAAAAAAAAAAAAAAAAAAAAW0NvbnRlbnRf&#10;VHlwZXNdLnhtbFBLAQItABQABgAIAAAAIQA4/SH/1gAAAJQBAAALAAAAAAAAAAAAAAAAAC8BAABf&#10;cmVscy8ucmVsc1BLAQItABQABgAIAAAAIQClGWf3LQIAAFYEAAAOAAAAAAAAAAAAAAAAAC4CAABk&#10;cnMvZTJvRG9jLnhtbFBLAQItABQABgAIAAAAIQCGUNK43wAAAAkBAAAPAAAAAAAAAAAAAAAAAIcE&#10;AABkcnMvZG93bnJldi54bWxQSwUGAAAAAAQABADzAAAAkwUAAAAA&#10;">
            <v:textbox>
              <w:txbxContent>
                <w:p w14:paraId="38C96367" w14:textId="77777777" w:rsidR="00A23116" w:rsidRDefault="00A23116" w:rsidP="00EA4E29">
                  <w:pPr>
                    <w:ind w:left="993" w:firstLine="425"/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2605B0" w:rsidRPr="00023C3E">
        <w:rPr>
          <w:rFonts w:ascii="Verdana" w:hAnsi="Verdana"/>
          <w:sz w:val="22"/>
          <w:szCs w:val="22"/>
        </w:rPr>
        <w:t xml:space="preserve">CONSIGLIO DI AMMINISTRAZIONE </w:t>
      </w:r>
    </w:p>
    <w:p w14:paraId="5E003568" w14:textId="77777777" w:rsidR="002605B0" w:rsidRPr="00023C3E" w:rsidRDefault="00CA5918" w:rsidP="006C0CE9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Numero componenti in carica</w:t>
      </w:r>
      <w:r w:rsidR="002605B0" w:rsidRPr="00023C3E">
        <w:rPr>
          <w:rFonts w:ascii="Verdana" w:hAnsi="Verdana"/>
          <w:sz w:val="22"/>
          <w:szCs w:val="22"/>
        </w:rPr>
        <w:t xml:space="preserve"> </w:t>
      </w:r>
    </w:p>
    <w:p w14:paraId="490DB843" w14:textId="77777777" w:rsidR="002605B0" w:rsidRPr="00023C3E" w:rsidRDefault="002605B0" w:rsidP="002605B0">
      <w:pPr>
        <w:pStyle w:val="Default"/>
        <w:rPr>
          <w:sz w:val="22"/>
          <w:szCs w:val="22"/>
        </w:rPr>
      </w:pPr>
    </w:p>
    <w:p w14:paraId="2E62C83E" w14:textId="77777777" w:rsidR="003B4F5D" w:rsidRPr="00023C3E" w:rsidRDefault="00CD0B2C" w:rsidP="002605B0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pict w14:anchorId="204A7412">
          <v:shape id="Casella di testo 19" o:spid="_x0000_s1037" type="#_x0000_t202" style="position:absolute;margin-left:241.05pt;margin-top:5.2pt;width:266.1pt;height:45.35pt;z-index: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VMKwIAAFYEAAAOAAAAZHJzL2Uyb0RvYy54bWysVNtu2zAMfR+wfxD0vjhJk6Yx4hRdugwD&#10;ugvQ7QNoSY6FyaInKbGzrx8lp2l2exmmB0E0yUPykPTqtm8MOyjnNdqCT0ZjzpQVKLXdFfzL5+2r&#10;G858ACvBoFUFPyrPb9cvX6y6NldTrNFI5RiBWJ93bcHrENo8y7yoVQN+hK2ypKzQNRBIdLtMOugI&#10;vTHZdDy+zjp0snUolPf09X5Q8nXCryolwseq8iowU3DKLaTbpbuMd7ZeQb5z0NZanNKAf8iiAW0p&#10;6BnqHgKwvdO/QTVaOPRYhZHAJsOq0kKlGqiayfiXah5raFWqhcjx7Zkm//9gxYfDJ8e0pN4tObPQ&#10;UI824JUxwKRmQfmAjFTEU9f6nMwfW3II/WvsySfV7NsHFF89s7ipwe7UnXPY1Qok5TmJntmF64Dj&#10;I0jZvUdJ8WAfMAH1lWsiiUQLI3Tq1/HcI9UHJujj1Ww5v17MOROku6JD7xgC8ifv1vnwVmHD4qPg&#10;jmYgocPhwYfB9MkkBvNotNxqY5LgduXGOHYAmpdtOif0n8yMZV3Bl/PpfCDgrxDjdP4E0ehAg290&#10;U/CbsxHkkbY3VlKakAfQZnhTdcaeeIzUDSSGvuyH1i1ihEhyifJIzDocBp0Wkx41uu+cdTTkBfff&#10;9uAUZ+adpe4sJ7NZ3IokzOaLKQnuUlNeasAKgip44Gx4bkLapJirxTvqYqUTwc+ZnHKm4U0tOi1a&#10;3I5LOVk9/w7WPwAAAP//AwBQSwMEFAAGAAgAAAAhAEI+8oTgAAAACgEAAA8AAABkcnMvZG93bnJl&#10;di54bWxMj8FOwzAQRO9I/IO1SFwQdZpGSQjZVAgJBDcoqL26sZtE2Otgu2n4e9wTHFfzNPO2Xs9G&#10;s0k5P1hCWC4SYIpaKwfqED4/nm5LYD4IkkJbUgg/ysO6ubyoRSXtid7VtAkdiyXkK4HQhzBWnPu2&#10;V0b4hR0VxexgnREhnq7j0olTLDeap0mScyMGigu9GNVjr9qvzdEglNnLtPOvq7dtmx/0Xbgppudv&#10;h3h9NT/cAwtqDn8wnPWjOjTRaW+PJD3TCFmZLiOKkGYpsDOQrNIc2B6hyAvgTc3/v9D8AgAA//8D&#10;AFBLAQItABQABgAIAAAAIQC2gziS/gAAAOEBAAATAAAAAAAAAAAAAAAAAAAAAABbQ29udGVudF9U&#10;eXBlc10ueG1sUEsBAi0AFAAGAAgAAAAhADj9If/WAAAAlAEAAAsAAAAAAAAAAAAAAAAALwEAAF9y&#10;ZWxzLy5yZWxzUEsBAi0AFAAGAAgAAAAhABTIZUwrAgAAVgQAAA4AAAAAAAAAAAAAAAAALgIAAGRy&#10;cy9lMm9Eb2MueG1sUEsBAi0AFAAGAAgAAAAhAEI+8oTgAAAACgEAAA8AAAAAAAAAAAAAAAAAhQQA&#10;AGRycy9kb3ducmV2LnhtbFBLBQYAAAAABAAEAPMAAACSBQAAAAA=&#10;">
            <v:textbox>
              <w:txbxContent>
                <w:p w14:paraId="4926AD1D" w14:textId="77777777" w:rsidR="00A23116" w:rsidRDefault="00A23116" w:rsidP="00C84A58">
                  <w:pPr>
                    <w:ind w:left="993" w:firstLine="425"/>
                  </w:pPr>
                  <w:r>
                    <w:t xml:space="preserve">  </w:t>
                  </w:r>
                </w:p>
              </w:txbxContent>
            </v:textbox>
          </v:shape>
        </w:pict>
      </w:r>
    </w:p>
    <w:p w14:paraId="1EA8CD90" w14:textId="77777777" w:rsidR="00E127D3" w:rsidRPr="00023C3E" w:rsidRDefault="003666D5" w:rsidP="0037264F">
      <w:pPr>
        <w:pStyle w:val="Default"/>
        <w:rPr>
          <w:rFonts w:ascii="Verdana" w:hAnsi="Verdana"/>
          <w:sz w:val="22"/>
          <w:szCs w:val="22"/>
        </w:rPr>
      </w:pPr>
      <w:r w:rsidRPr="00023C3E">
        <w:rPr>
          <w:rFonts w:ascii="Verdana" w:hAnsi="Verdana"/>
          <w:sz w:val="22"/>
          <w:szCs w:val="22"/>
        </w:rPr>
        <w:t>PROCURATORI E PROCURATORI SPECIALI</w:t>
      </w:r>
    </w:p>
    <w:p w14:paraId="4CE2DB63" w14:textId="77777777" w:rsidR="003666D5" w:rsidRPr="00023C3E" w:rsidRDefault="00B03337" w:rsidP="0037264F">
      <w:pPr>
        <w:pStyle w:val="Default"/>
        <w:rPr>
          <w:rFonts w:ascii="Verdana" w:hAnsi="Verdana"/>
          <w:sz w:val="22"/>
          <w:szCs w:val="22"/>
        </w:rPr>
      </w:pPr>
      <w:r w:rsidRPr="00023C3E">
        <w:rPr>
          <w:rFonts w:ascii="Verdana" w:hAnsi="Verdana"/>
          <w:sz w:val="22"/>
          <w:szCs w:val="22"/>
        </w:rPr>
        <w:t>Numero componenti in carica</w:t>
      </w:r>
      <w:r w:rsidR="003666D5" w:rsidRPr="00023C3E">
        <w:rPr>
          <w:rFonts w:ascii="Verdana" w:hAnsi="Verdana"/>
          <w:sz w:val="22"/>
          <w:szCs w:val="22"/>
        </w:rPr>
        <w:t xml:space="preserve">  </w:t>
      </w:r>
      <w:r w:rsidR="00C84A58" w:rsidRPr="00023C3E">
        <w:rPr>
          <w:rFonts w:ascii="Verdana" w:hAnsi="Verdana"/>
          <w:sz w:val="22"/>
          <w:szCs w:val="22"/>
        </w:rPr>
        <w:t xml:space="preserve">             </w:t>
      </w:r>
    </w:p>
    <w:p w14:paraId="36074925" w14:textId="77777777" w:rsidR="0059583C" w:rsidRPr="00023C3E" w:rsidRDefault="0059583C" w:rsidP="0037264F">
      <w:pPr>
        <w:pStyle w:val="Default"/>
        <w:rPr>
          <w:rFonts w:ascii="Verdana" w:hAnsi="Verdana"/>
          <w:sz w:val="22"/>
          <w:szCs w:val="22"/>
        </w:rPr>
      </w:pPr>
    </w:p>
    <w:p w14:paraId="508DE4A9" w14:textId="77777777" w:rsidR="00471AAE" w:rsidRPr="00023C3E" w:rsidRDefault="00471AAE" w:rsidP="002605B0">
      <w:pPr>
        <w:pStyle w:val="Default"/>
        <w:rPr>
          <w:rFonts w:ascii="Verdana" w:hAnsi="Verdana"/>
          <w:sz w:val="22"/>
          <w:szCs w:val="22"/>
        </w:rPr>
      </w:pPr>
    </w:p>
    <w:p w14:paraId="6E8A0786" w14:textId="77777777" w:rsidR="002605B0" w:rsidRPr="00023C3E" w:rsidRDefault="00CD0B2C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6353988D">
          <v:shape id="Casella di testo 17" o:spid="_x0000_s1036" type="#_x0000_t202" style="position:absolute;margin-left:145.55pt;margin-top:12.6pt;width:362.6pt;height:19.5pt;z-index: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ZNKwIAAFYEAAAOAAAAZHJzL2Uyb0RvYy54bWysVNtu2zAMfR+wfxD0vjgxcqsRp+jSZRjQ&#10;XYBuH8DIcixMFjVJiZ19/Sg5TbPbyzA/CKJIHpKHpFe3favZUTqv0JR8MhpzJo3ASpl9yb983r5a&#10;cuYDmAo0Glnyk/T8dv3yxaqzhcyxQV1JxwjE+KKzJW9CsEWWedHIFvwIrTSkrNG1EEh0+6xy0BF6&#10;q7N8PJ5nHbrKOhTSe3q9H5R8nfDrWorwsa69DEyXnHIL6XTp3MUzW6+g2DuwjRLnNOAfsmhBGQp6&#10;gbqHAOzg1G9QrRIOPdZhJLDNsK6VkKkGqmYy/qWaxwasTLUQOd5eaPL/D1Z8OH5yTFXUuwVnBlrq&#10;0Qa81BpYpViQPiAjFfHUWV+Q+aMlh9C/xp58Us3ePqD46pnBTQNmL++cw66RUFGek+iZXbkOOD6C&#10;7Lr3WFE8OARMQH3t2kgi0cIInfp1uvRI9oEJepzO54t8RipBuny6mNM9hoDiyds6H95KbFm8lNzR&#10;DCR0OD74MJg+mcRgHrWqtkrrJLj9bqMdOwLNyzZ9Z/SfzLRhXclvZvlsIOCvEOP0/QmiVYEGX6u2&#10;5MuLERSRtjemojShCKD0cKfqtDnzGKkbSAz9rh9at4wRIsk7rE7ErMNh0Gkx6dKg+85ZR0Necv/t&#10;AE5ypt8Z6s7NZDqNW5GE6WyRk+CuNbtrDRhBUCUPnA3XTUibFHM1eEddrFUi+DmTc840vKlF50WL&#10;23EtJ6vn38H6BwAAAP//AwBQSwMEFAAGAAgAAAAhAMqg5xjfAAAACgEAAA8AAABkcnMvZG93bnJl&#10;di54bWxMj8FOwzAMhu9IvENkJC6IJW2hK6XphJBAcINtgmvWeG1Fk5Qk68rb453gaP+ffn+uVrMZ&#10;2IQ+9M5KSBYCGNrG6d62Erabp+sCWIjKajU4ixJ+MMCqPj+rVKnd0b7jtI4toxIbSiWhi3EsOQ9N&#10;h0aFhRvRUrZ33qhIo2+59upI5WbgqRA5N6q3dKFTIz522HytD0ZCcfMyfYbX7O2jyffDXbxaTs/f&#10;XsrLi/nhHljEOf7BcNIndajJaecOVgc2SEiLNCeUgiQDdgJEsqTNTsKtyIDXFf//Qv0LAAD//wMA&#10;UEsBAi0AFAAGAAgAAAAhALaDOJL+AAAA4QEAABMAAAAAAAAAAAAAAAAAAAAAAFtDb250ZW50X1R5&#10;cGVzXS54bWxQSwECLQAUAAYACAAAACEAOP0h/9YAAACUAQAACwAAAAAAAAAAAAAAAAAvAQAAX3Jl&#10;bHMvLnJlbHNQSwECLQAUAAYACAAAACEASKOWTSsCAABWBAAADgAAAAAAAAAAAAAAAAAuAgAAZHJz&#10;L2Uyb0RvYy54bWxQSwECLQAUAAYACAAAACEAyqDnGN8AAAAKAQAADwAAAAAAAAAAAAAAAACFBAAA&#10;ZHJzL2Rvd25yZXYueG1sUEsFBgAAAAAEAAQA8wAAAJEFAAAAAA==&#10;">
            <v:textbox style="mso-next-textbox:#Casella di testo 17">
              <w:txbxContent>
                <w:p w14:paraId="0D47BA46" w14:textId="77777777" w:rsidR="00A23116" w:rsidRDefault="00A23116" w:rsidP="002605B0"/>
              </w:txbxContent>
            </v:textbox>
          </v:shape>
        </w:pict>
      </w:r>
      <w:r w:rsidR="002605B0" w:rsidRPr="00023C3E">
        <w:rPr>
          <w:rFonts w:ascii="Verdana" w:hAnsi="Verdana"/>
          <w:sz w:val="22"/>
          <w:szCs w:val="22"/>
        </w:rPr>
        <w:t xml:space="preserve">COLLEGIO SINDACALE </w:t>
      </w:r>
    </w:p>
    <w:p w14:paraId="404FA19B" w14:textId="77777777" w:rsidR="002605B0" w:rsidRPr="00023C3E" w:rsidRDefault="00CA5918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Numero sindaci effettivi</w:t>
      </w:r>
      <w:r w:rsidR="002605B0" w:rsidRPr="00023C3E">
        <w:rPr>
          <w:rFonts w:ascii="Verdana" w:hAnsi="Verdana"/>
          <w:sz w:val="22"/>
          <w:szCs w:val="22"/>
        </w:rPr>
        <w:t xml:space="preserve"> </w:t>
      </w:r>
    </w:p>
    <w:p w14:paraId="49F78FF3" w14:textId="77777777" w:rsidR="002605B0" w:rsidRPr="00023C3E" w:rsidRDefault="002605B0" w:rsidP="002605B0">
      <w:pPr>
        <w:pStyle w:val="Default"/>
        <w:rPr>
          <w:rFonts w:ascii="Verdana" w:hAnsi="Verdana"/>
          <w:sz w:val="22"/>
          <w:szCs w:val="22"/>
        </w:rPr>
      </w:pPr>
    </w:p>
    <w:p w14:paraId="395A328C" w14:textId="77777777" w:rsidR="002605B0" w:rsidRPr="00023C3E" w:rsidRDefault="00CD0B2C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1910340A">
          <v:shape id="Casella di testo 18" o:spid="_x0000_s1035" type="#_x0000_t202" style="position:absolute;margin-left:145.55pt;margin-top:1.25pt;width:362.6pt;height:18pt;z-index: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nhLAIAAFYEAAAOAAAAZHJzL2Uyb0RvYy54bWysVMGO0zAQvSPxD5bvNGnUdrdR09XSpQhp&#10;WZAWPmDiOI2F4wm226R8PWOnLdUCF0QOlsfjeZ55byaru6HV7CCtU2gKPp2knEkjsFJmV/CvX7Zv&#10;bjlzHkwFGo0s+FE6frd+/WrVd7nMsEFdScsIxLi87wreeN/lSeJEI1twE+ykIWeNtgVPpt0llYWe&#10;0FudZGm6SHq0VWdRSOfo9GF08nXEr2sp/Ke6dtIzXXDKzcfVxrUMa7JeQb6z0DVKnNKAf8iiBWXo&#10;0QvUA3hge6t+g2qVsOiw9hOBbYJ1rYSMNVA10/RFNc8NdDLWQuS47kKT+3+w4unw2TJVkXaklIGW&#10;NNqAk1oDqxTz0nlk5CKe+s7ldP25owA/vMWBYmLNrntE8c0xg5sGzE7eW4t9I6GiPKchMrkKHXFc&#10;ACn7j1jRe7D3GIGG2raBRKKFETrpdbxoJAfPBB3OFoubbE4uQb4su12kUcQE8nN0Z51/L7FlYVNw&#10;Sz0Q0eHw6HzIBvLzlfCYQ62qrdI6GnZXbrRlB6B+2cYvFvDimjasL/hyns1HAv4KkcbvTxCt8tT4&#10;WrUFv71cgjzQ9s5UsS09KD3uKWVtTjwG6kYS/VAOo3TLsz4lVkdi1uLY6DSYtGnQ/uCspyYvuPu+&#10;Bys50x8MqbOczmZhKqIxm99kZNhrT3ntASMIquCes3G78XGSAnEG70nFWkWCg9xjJqecqXkj76dB&#10;C9Nxbcdbv34H65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GkumeEsAgAAVgQAAA4AAAAAAAAAAAAAAAAALgIAAGRy&#10;cy9lMm9Eb2MueG1sUEsBAi0AFAAGAAgAAAAhABLyIb3fAAAACQEAAA8AAAAAAAAAAAAAAAAAhgQA&#10;AGRycy9kb3ducmV2LnhtbFBLBQYAAAAABAAEAPMAAACSBQAAAAA=&#10;">
            <v:textbox>
              <w:txbxContent>
                <w:p w14:paraId="0EB1E9AD" w14:textId="77777777" w:rsidR="00A23116" w:rsidRDefault="00A23116" w:rsidP="002605B0"/>
              </w:txbxContent>
            </v:textbox>
          </v:shape>
        </w:pict>
      </w:r>
      <w:r w:rsidR="002605B0" w:rsidRPr="00023C3E">
        <w:rPr>
          <w:rFonts w:ascii="Verdana" w:hAnsi="Verdana"/>
          <w:sz w:val="22"/>
          <w:szCs w:val="22"/>
        </w:rPr>
        <w:t xml:space="preserve">Numero sindaci supplenti </w:t>
      </w:r>
    </w:p>
    <w:p w14:paraId="5451F375" w14:textId="77777777" w:rsidR="003B4F5D" w:rsidRPr="00023C3E" w:rsidRDefault="003B4F5D" w:rsidP="00EA4E29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66F5BE19" w14:textId="77777777" w:rsidR="003B4F5D" w:rsidRPr="007A35BC" w:rsidRDefault="003B4F5D" w:rsidP="00EA4E29">
      <w:pPr>
        <w:pStyle w:val="Default"/>
        <w:rPr>
          <w:rFonts w:ascii="Verdana" w:hAnsi="Verdana"/>
          <w:b/>
          <w:bCs/>
          <w:sz w:val="23"/>
          <w:szCs w:val="23"/>
        </w:rPr>
      </w:pPr>
    </w:p>
    <w:p w14:paraId="7C8AA2D0" w14:textId="77777777" w:rsidR="00EC48A5" w:rsidRPr="007A35BC" w:rsidRDefault="00EC48A5" w:rsidP="003B4F5D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6D950EAE" w14:textId="77777777" w:rsidR="002605B0" w:rsidRPr="007A35BC" w:rsidRDefault="00CD0B2C" w:rsidP="003B4F5D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noProof/>
        </w:rPr>
        <w:pict w14:anchorId="1DA91CCE">
          <v:shape id="Casella di testo 6" o:spid="_x0000_s1034" type="#_x0000_t202" style="position:absolute;left:0;text-align:left;margin-left:-19.2pt;margin-top:17.15pt;width:528.2pt;height:150.75pt;z-index:1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QLKQIAAFUEAAAOAAAAZHJzL2Uyb0RvYy54bWysVNtu2zAMfR+wfxD0vtgJcqsRp+jSZRjQ&#10;XYBuH8BIcixMFj1JiZ19/Sg5TbML9jDMDwIpUofkIenVbd8YdlTOa7QlH49yzpQVKLXdl/zL5+2r&#10;JWc+gJVg0KqSn5Tnt+uXL1ZdW6gJ1mikcoxArC+6tuR1CG2RZV7UqgE/wlZZMlboGgikun0mHXSE&#10;3phskufzrEMnW4dCeU+394ORrxN+VSkRPlaVV4GZklNuIZ0unbt4ZusVFHsHba3FOQ34hywa0JaC&#10;XqDuIQA7OP0bVKOFQ49VGAlsMqwqLVSqgaoZ579U81hDq1ItRI5vLzT5/wcrPhw/OaZlyeecWWio&#10;RRvwyhhgUrOgfEA2jyx1rS/I+bEl99C/xp66nSr27QOKr55Z3NRg9+rOOexqBZKyHMeX2dXTAcdH&#10;kF33HiWFg0PABNRXrokUEimM0Klbp0uHVB+YoMv5crHIZ2QSZBvfjKezySzFgOLpeet8eKuwYVEo&#10;uaMRSPBwfPAhpgPFk0uM5tFoudXGJMXtdxvj2BFoXLbpO6P/5GYs60p+E2P/HSJP358gGh1o7o1u&#10;Sr68OEEReXtjZZrKANoMMqVs7JnIyN3AYuh3fercJI1xZHmH8kTUOhzmnPaShBrdd846mvGS+28H&#10;cIoz885Se4i/aVyKpExnCwJi7tqyu7aAFQRV8sDZIG5CWqRIgcU7amOlE8HPmZxzptlNvJ/3LC7H&#10;tZ68nv8G6x8AAAD//wMAUEsDBBQABgAIAAAAIQDexsgH4AAAAAoBAAAPAAAAZHJzL2Rvd25yZXYu&#10;eG1sTI/BTsMwEETvSPyDtUhcUGuXlCQNcSqEBIIblKpc3WSbRNjrYLtp+HvcExxHM5p5U64no9mI&#10;zveWJCzmAhhSbZueWgnbj6dZDswHRY3SllDCD3pYV5cXpSoae6J3HDehZbGEfKEkdCEMBee+7tAo&#10;P7cDUvQO1hkVonQtb5w6xXKj+a0QKTeqp7jQqQEfO6y/NkcjIV++jJ/+NXnb1elBr8JNNj5/Oymv&#10;r6aHe2ABp/AXhjN+RIcqMu3tkRrPtITZ8m4VoxLSBNjZF0m2ALaXkIgsB16V/P+F6hcAAP//AwBQ&#10;SwECLQAUAAYACAAAACEAtoM4kv4AAADhAQAAEwAAAAAAAAAAAAAAAAAAAAAAW0NvbnRlbnRfVHlw&#10;ZXNdLnhtbFBLAQItABQABgAIAAAAIQA4/SH/1gAAAJQBAAALAAAAAAAAAAAAAAAAAC8BAABfcmVs&#10;cy8ucmVsc1BLAQItABQABgAIAAAAIQCGSIQLKQIAAFUEAAAOAAAAAAAAAAAAAAAAAC4CAABkcnMv&#10;ZTJvRG9jLnhtbFBLAQItABQABgAIAAAAIQDexsgH4AAAAAoBAAAPAAAAAAAAAAAAAAAAAIMEAABk&#10;cnMvZG93bnJldi54bWxQSwUGAAAAAAQABADzAAAAkAUAAAAA&#10;">
            <v:textbox>
              <w:txbxContent>
                <w:p w14:paraId="6EB00626" w14:textId="77777777" w:rsidR="00A23116" w:rsidRDefault="00A23116" w:rsidP="002605B0"/>
              </w:txbxContent>
            </v:textbox>
          </v:shape>
        </w:pict>
      </w:r>
      <w:r w:rsidR="00C254F2" w:rsidRPr="007A35BC">
        <w:rPr>
          <w:rFonts w:ascii="Verdana" w:hAnsi="Verdana"/>
          <w:b/>
          <w:bCs/>
          <w:sz w:val="23"/>
          <w:szCs w:val="23"/>
        </w:rPr>
        <w:t>O</w:t>
      </w:r>
      <w:r w:rsidR="002605B0" w:rsidRPr="007A35BC">
        <w:rPr>
          <w:rFonts w:ascii="Verdana" w:hAnsi="Verdana"/>
          <w:b/>
          <w:bCs/>
          <w:sz w:val="23"/>
          <w:szCs w:val="23"/>
        </w:rPr>
        <w:t>GGETTO SOCIALE</w:t>
      </w:r>
    </w:p>
    <w:p w14:paraId="0A6112A3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4914C092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3C2C7436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107306EC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27DD5444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70F687F2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3CCA478D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3727B0C8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08B5CA37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411B667D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5337A053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180E84F8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000FD864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7AED33F0" w14:textId="77777777" w:rsidR="00B10200" w:rsidRDefault="00B1020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78EE868E" w14:textId="77777777" w:rsidR="001E6942" w:rsidRPr="007A35BC" w:rsidRDefault="009E008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  <w:r w:rsidRPr="007A35BC">
        <w:rPr>
          <w:rFonts w:ascii="Verdana" w:hAnsi="Verdana"/>
          <w:b/>
          <w:bCs/>
          <w:sz w:val="23"/>
          <w:szCs w:val="23"/>
        </w:rPr>
        <w:t>COMPONENTI DEL CONSIGLIO DI AMMINISTRAZIONE</w:t>
      </w:r>
    </w:p>
    <w:p w14:paraId="71ACF3B0" w14:textId="77777777" w:rsidR="002605B0" w:rsidRPr="007A35BC" w:rsidRDefault="00CD0B2C" w:rsidP="002605B0">
      <w:pPr>
        <w:pStyle w:val="Default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noProof/>
        </w:rPr>
        <w:pict w14:anchorId="7BC2D503">
          <v:shape id="Casella di testo 7" o:spid="_x0000_s1033" type="#_x0000_t202" style="position:absolute;left:0;text-align:left;margin-left:-19.2pt;margin-top:13.3pt;width:527.35pt;height:228.25pt;z-index:1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wkLwIAAFUEAAAOAAAAZHJzL2Uyb0RvYy54bWysVNtu2zAMfR+wfxD0vthxkyY14hRdugwD&#10;ugvQ7QNoWY6FyaInKbGzrx8lp2nQbS/D9CCIJnV0eEh6dTu0mh2kdQpNwaeTlDNpBFbK7Ar+7ev2&#10;zZIz58FUoNHIgh+l47fr169WfZfLDBvUlbSMQIzL+67gjfddniRONLIFN8FOGnLWaFvwZNpdUlno&#10;Cb3VSZam10mPtuosCukcfb0fnXwd8etaCv+5rp30TBecuPm427iXYU/WK8h3FrpGiRMN+AcWLShD&#10;j56h7sED21v1G1SrhEWHtZ8IbBOsayVkzIGymaYvsnlsoJMxFxLHdWeZ3P+DFZ8OXyxTVcEXnBlo&#10;qUQbcFJrYJViXjqPbBFU6juXU/BjR+F+eIsDVTtm7LoHFN8dM7hpwOzknbXYNxIqYjkNN5OLqyOO&#10;CyBl/xEreg72HiPQUNs2SEiiMEKnah3PFZKDZ4I+Xi9ny9lizpkg39XVPFumsYYJ5E/XO+v8e4kt&#10;C4eCW2qBCA+HB+cDHcifQsJrDrWqtkrraNhdudGWHYDaZRtXzOBFmDasL/jNPJuPCvwVIo3rTxCt&#10;8tT3WrUFpxRohSDIg27vTBXPHpQez0RZm5OQQbtRRT+UQ6xcFmUOKpdYHUlai2Of01zSoUH7k7Oe&#10;erzg7scerORMfzBUnpvpbBaGIhqz+SIjw156yksPGEFQBfecjceNj4MUeBu8ozLWKgr8zOTEmXo3&#10;6n6aszAcl3aMev4brH8B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CwxkwkLwIAAFUEAAAOAAAAAAAAAAAAAAAAAC4C&#10;AABkcnMvZTJvRG9jLnhtbFBLAQItABQABgAIAAAAIQAW1UFt4AAAAAoBAAAPAAAAAAAAAAAAAAAA&#10;AIkEAABkcnMvZG93bnJldi54bWxQSwUGAAAAAAQABADzAAAAlgUAAAAA&#10;">
            <v:textbox>
              <w:txbxContent>
                <w:p w14:paraId="0ACD222C" w14:textId="77777777" w:rsidR="00A23116" w:rsidRPr="00AE7250" w:rsidRDefault="00A23116" w:rsidP="008956F9">
                  <w:pPr>
                    <w:tabs>
                      <w:tab w:val="left" w:pos="993"/>
                      <w:tab w:val="left" w:pos="2552"/>
                      <w:tab w:val="left" w:pos="5387"/>
                      <w:tab w:val="left" w:pos="708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AE7250">
                    <w:rPr>
                      <w:rFonts w:ascii="Verdana" w:hAnsi="Verdana"/>
                      <w:sz w:val="17"/>
                      <w:szCs w:val="17"/>
                    </w:rPr>
                    <w:t>NOME</w:t>
                  </w:r>
                  <w:r w:rsidR="008B7094" w:rsidRPr="00AE7250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  <w:r w:rsidRPr="00AE7250">
                    <w:rPr>
                      <w:rFonts w:ascii="Verdana" w:hAnsi="Verdana"/>
                      <w:sz w:val="17"/>
                      <w:szCs w:val="17"/>
                    </w:rPr>
                    <w:t>COGNOME</w:t>
                  </w:r>
                  <w:r w:rsidR="00AE7250">
                    <w:rPr>
                      <w:rFonts w:ascii="Verdana" w:hAnsi="Verdana"/>
                      <w:sz w:val="17"/>
                      <w:szCs w:val="17"/>
                    </w:rPr>
                    <w:t xml:space="preserve">        </w:t>
                  </w:r>
                  <w:r w:rsidR="00471AAE">
                    <w:rPr>
                      <w:rFonts w:ascii="Verdana" w:hAnsi="Verdana"/>
                      <w:sz w:val="17"/>
                      <w:szCs w:val="17"/>
                    </w:rPr>
                    <w:t xml:space="preserve">LUOGO E DATA </w:t>
                  </w:r>
                  <w:r w:rsidR="00AE7250">
                    <w:rPr>
                      <w:rFonts w:ascii="Verdana" w:hAnsi="Verdana"/>
                      <w:sz w:val="17"/>
                      <w:szCs w:val="17"/>
                    </w:rPr>
                    <w:t xml:space="preserve">NASCITA      </w:t>
                  </w:r>
                  <w:r w:rsidRPr="00AE7250">
                    <w:rPr>
                      <w:rFonts w:ascii="Verdana" w:hAnsi="Verdana"/>
                      <w:sz w:val="17"/>
                      <w:szCs w:val="17"/>
                    </w:rPr>
                    <w:t>RESIDENZA</w:t>
                  </w:r>
                  <w:r w:rsidR="00AE7250">
                    <w:rPr>
                      <w:rFonts w:ascii="Verdana" w:hAnsi="Verdana"/>
                      <w:sz w:val="17"/>
                      <w:szCs w:val="17"/>
                    </w:rPr>
                    <w:t xml:space="preserve">       </w:t>
                  </w:r>
                  <w:r w:rsidR="00AE7250" w:rsidRPr="00AE7250">
                    <w:rPr>
                      <w:rFonts w:ascii="Verdana" w:hAnsi="Verdana"/>
                      <w:sz w:val="17"/>
                      <w:szCs w:val="17"/>
                    </w:rPr>
                    <w:t>C</w:t>
                  </w:r>
                  <w:r w:rsidR="00CC6953" w:rsidRPr="00AE7250">
                    <w:rPr>
                      <w:rFonts w:ascii="Verdana" w:hAnsi="Verdana"/>
                      <w:sz w:val="17"/>
                      <w:szCs w:val="17"/>
                    </w:rPr>
                    <w:t>ODICE FISCALE</w:t>
                  </w:r>
                  <w:r w:rsidR="00FF35EF" w:rsidRPr="00AE7250">
                    <w:rPr>
                      <w:rFonts w:ascii="Verdana" w:hAnsi="Verdana"/>
                      <w:sz w:val="17"/>
                      <w:szCs w:val="17"/>
                    </w:rPr>
                    <w:t xml:space="preserve">   </w:t>
                  </w:r>
                  <w:r w:rsidR="008956F9" w:rsidRPr="00AE7250">
                    <w:rPr>
                      <w:rFonts w:ascii="Verdana" w:hAnsi="Verdana"/>
                      <w:sz w:val="17"/>
                      <w:szCs w:val="17"/>
                    </w:rPr>
                    <w:t xml:space="preserve">  </w:t>
                  </w:r>
                  <w:r w:rsidR="008B7094" w:rsidRPr="00AE7250">
                    <w:rPr>
                      <w:rFonts w:ascii="Verdana" w:hAnsi="Verdana"/>
                      <w:sz w:val="17"/>
                      <w:szCs w:val="17"/>
                    </w:rPr>
                    <w:t>CARICA RICOPERTA</w:t>
                  </w:r>
                </w:p>
                <w:p w14:paraId="7AA49E90" w14:textId="77777777" w:rsidR="00A23116" w:rsidRPr="00AE7250" w:rsidRDefault="00CC6953" w:rsidP="00CC6953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AE7250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1863FD71" w14:textId="77777777" w:rsidR="00CC6953" w:rsidRPr="00AE7250" w:rsidRDefault="00CC6953" w:rsidP="00CC6953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AE7250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4EFE86BB" w14:textId="77777777" w:rsidR="00CC6953" w:rsidRPr="00AE7250" w:rsidRDefault="00CC6953" w:rsidP="00CC6953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AE7250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158393FF" w14:textId="77777777" w:rsidR="00CC6953" w:rsidRPr="00AE7250" w:rsidRDefault="00CC6953" w:rsidP="00CC6953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AE7250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73D14BDD" w14:textId="77777777" w:rsidR="00CC6953" w:rsidRPr="00AE7250" w:rsidRDefault="00CC6953" w:rsidP="00CC6953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AE7250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3F586043" w14:textId="77777777" w:rsidR="00CC6953" w:rsidRPr="00AE7250" w:rsidRDefault="00CC6953" w:rsidP="00CC6953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AE7250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3C71B14C" w14:textId="77777777" w:rsidR="00CC6953" w:rsidRPr="00AE7250" w:rsidRDefault="00CC6953" w:rsidP="00CC6953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AE7250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70AB8AF8" w14:textId="77777777" w:rsidR="00CC6953" w:rsidRPr="00AE7250" w:rsidRDefault="00CC6953" w:rsidP="00CC6953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AE7250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7FFF4E8A" w14:textId="77777777" w:rsidR="00CC6953" w:rsidRPr="00AE7250" w:rsidRDefault="00CC6953" w:rsidP="00CC6953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AE7250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</w:txbxContent>
            </v:textbox>
          </v:shape>
        </w:pict>
      </w:r>
      <w:r w:rsidR="009E0080" w:rsidRPr="00471AAE">
        <w:rPr>
          <w:rFonts w:ascii="Verdana" w:hAnsi="Verdana"/>
          <w:bCs/>
          <w:sz w:val="23"/>
          <w:szCs w:val="23"/>
        </w:rPr>
        <w:t xml:space="preserve"> </w:t>
      </w:r>
      <w:r w:rsidR="009E0080" w:rsidRPr="00471AAE">
        <w:rPr>
          <w:rFonts w:ascii="Verdana" w:hAnsi="Verdana"/>
          <w:bCs/>
          <w:sz w:val="18"/>
          <w:szCs w:val="18"/>
        </w:rPr>
        <w:t>(</w:t>
      </w:r>
      <w:r w:rsidR="00711D21" w:rsidRPr="00471AAE">
        <w:rPr>
          <w:rFonts w:ascii="Verdana" w:hAnsi="Verdana"/>
          <w:bCs/>
          <w:sz w:val="18"/>
          <w:szCs w:val="18"/>
        </w:rPr>
        <w:t>Presidente del C.d.A., Amministratore Delegato e Consiglieri)</w:t>
      </w:r>
    </w:p>
    <w:p w14:paraId="130D9BC1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0C1CF57C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4E025CA1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4BA86A5F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1705AF35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501F3EEC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59BDC630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60691333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3A127DB8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726DCEC9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79A2F824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7C16787B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05190D2F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2D1B795A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120B2ACB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517570F5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217B3E39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  <w:r w:rsidRPr="00D40A2E">
        <w:rPr>
          <w:rFonts w:ascii="Verdana" w:hAnsi="Verdana"/>
          <w:b/>
          <w:bCs/>
          <w:sz w:val="23"/>
          <w:szCs w:val="23"/>
        </w:rPr>
        <w:lastRenderedPageBreak/>
        <w:t xml:space="preserve">PROCURATORI E PROCURATORI SPECIALI (ove </w:t>
      </w:r>
      <w:r w:rsidR="004D74E0" w:rsidRPr="00D40A2E">
        <w:rPr>
          <w:rFonts w:ascii="Verdana" w:hAnsi="Verdana"/>
          <w:b/>
          <w:bCs/>
          <w:sz w:val="23"/>
          <w:szCs w:val="23"/>
        </w:rPr>
        <w:t>previsti</w:t>
      </w:r>
      <w:r w:rsidR="004D74E0" w:rsidRPr="007A35BC">
        <w:rPr>
          <w:rFonts w:ascii="Verdana" w:hAnsi="Verdana"/>
          <w:b/>
          <w:bCs/>
          <w:sz w:val="23"/>
          <w:szCs w:val="23"/>
        </w:rPr>
        <w:t>)</w:t>
      </w:r>
      <w:r w:rsidR="004D74E0" w:rsidRPr="001E2D20">
        <w:rPr>
          <w:rFonts w:ascii="Verdana" w:hAnsi="Verdana"/>
          <w:b/>
          <w:bCs/>
          <w:sz w:val="22"/>
          <w:szCs w:val="22"/>
        </w:rPr>
        <w:t>*</w:t>
      </w:r>
    </w:p>
    <w:p w14:paraId="100ED4AC" w14:textId="77777777" w:rsidR="00D40A2E" w:rsidRDefault="00CD0B2C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b/>
          <w:bCs/>
          <w:noProof/>
          <w:sz w:val="23"/>
          <w:szCs w:val="23"/>
        </w:rPr>
        <w:pict w14:anchorId="7C72CD8C">
          <v:shape id="_x0000_s1068" type="#_x0000_t202" style="position:absolute;left:0;text-align:left;margin-left:-21.55pt;margin-top:8.6pt;width:541.5pt;height:202.5pt;z-index:2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eXLAIAAFcEAAAOAAAAZHJzL2Uyb0RvYy54bWysVNtu2zAMfR+wfxD0vtjxkjYx4hRdugwD&#10;ugvQ7QNoWY6FyaInKbGzry8lp2l2wR6G+UEQRfKQPCS9uhlazQ7SOoWm4NNJypk0AitldgX/+mX7&#10;asGZ82Aq0GhkwY/S8Zv1yxervstlhg3qSlpGIMblfVfwxvsuTxInGtmCm2AnDSlrtC14Eu0uqSz0&#10;hN7qJEvTq6RHW3UWhXSOXu9GJV9H/LqWwn+qayc90wWn3Hw8bTzLcCbrFeQ7C12jxCkN+IcsWlCG&#10;gp6h7sAD21v1G1SrhEWHtZ8IbBOsayVkrIGqmaa/VPPQQCdjLUSO6840uf8HKz4ePlumqoJnS84M&#10;tNSjDTipNbBKMS+dR0Yq4qnvXE7mDx05+OENDtTvWLPr7lF8c8zgpgGzk7fWYt9IqCjPafBMLlxH&#10;HBdAyv4DVhQP9h4j0FDbNpBItDBCp34dzz2Sg2eCHq8W19fpnFSCdFmaLRbZPMaA/Mm9s86/k9iy&#10;cCm4pSGI8HC4dz6kA/mTSYjmUKtqq7SOgt2VG23ZAWhgtvE7of9kpg3rC76cU+y/Q6Tx+xNEqzxN&#10;vlZtwRdnI8gDb29NFefSg9LjnVLW5kRk4G5k0Q/lMPbudYgQWC6xOhK1FsdJp82kS4P2B2c9TXnB&#10;3fc9WMmZfm+oPcvpbBbWIgqz+XVGgr3UlJcaMIKgCu45G68bH1cpUGDwltpYq0jwcyannGl6I++n&#10;TQvrcSlHq+f/wfoRAAD//wMAUEsDBBQABgAIAAAAIQAGDs//4gAAAAsBAAAPAAAAZHJzL2Rvd25y&#10;ZXYueG1sTI/BTsMwEETvSPyDtUhcUOukCWkTsqkQEojeoK3g6sZuEmGvQ+ym4e9xT3BczdPM23I9&#10;Gc1GNbjOEkI8j4Apqq3sqEHY755nK2DOC5JCW1IIP8rBurq+KkUh7Zne1bj1DQsl5AqB0HrfF5y7&#10;ulVGuLntFYXsaAcjfDiHhstBnEO50XwRRRk3oqOw0IpePbWq/tqeDMIqfR0/3SZ5+6izo8793XJ8&#10;+R4Qb2+mxwdgXk3+D4aLflCHKjgd7ImkYxphlt7nAUVIFymwCxAlyxjYASHJ4hx4VfL/P1S/AAAA&#10;//8DAFBLAQItABQABgAIAAAAIQC2gziS/gAAAOEBAAATAAAAAAAAAAAAAAAAAAAAAABbQ29udGVu&#10;dF9UeXBlc10ueG1sUEsBAi0AFAAGAAgAAAAhADj9If/WAAAAlAEAAAsAAAAAAAAAAAAAAAAALwEA&#10;AF9yZWxzLy5yZWxzUEsBAi0AFAAGAAgAAAAhAOWiF5csAgAAVwQAAA4AAAAAAAAAAAAAAAAALgIA&#10;AGRycy9lMm9Eb2MueG1sUEsBAi0AFAAGAAgAAAAhAAYOz//iAAAACwEAAA8AAAAAAAAAAAAAAAAA&#10;hgQAAGRycy9kb3ducmV2LnhtbFBLBQYAAAAABAAEAPMAAACVBQAAAAA=&#10;">
            <v:textbox>
              <w:txbxContent>
                <w:p w14:paraId="2592D937" w14:textId="77777777" w:rsidR="004D74E0" w:rsidRPr="008E0B52" w:rsidRDefault="004D74E0" w:rsidP="004D74E0">
                  <w:pPr>
                    <w:tabs>
                      <w:tab w:val="left" w:pos="1560"/>
                      <w:tab w:val="left" w:pos="3402"/>
                      <w:tab w:val="left" w:pos="7088"/>
                      <w:tab w:val="left" w:pos="8931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sz w:val="17"/>
                      <w:szCs w:val="17"/>
                    </w:rPr>
                    <w:t>NOME</w:t>
                  </w:r>
                  <w:r>
                    <w:rPr>
                      <w:rFonts w:ascii="Verdana" w:hAnsi="Verdana"/>
                      <w:sz w:val="17"/>
                      <w:szCs w:val="17"/>
                    </w:rPr>
                    <w:tab/>
                    <w:t>COGNOME</w:t>
                  </w:r>
                  <w:r>
                    <w:rPr>
                      <w:rFonts w:ascii="Verdana" w:hAnsi="Verdana"/>
                      <w:sz w:val="17"/>
                      <w:szCs w:val="17"/>
                    </w:rPr>
                    <w:tab/>
                    <w:t>LUOGO E DATA</w:t>
                  </w: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 xml:space="preserve"> DI NASCITA</w:t>
                  </w: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  <w:t>RESIDENZA</w:t>
                  </w: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  <w:t>CODICE FISCALE</w:t>
                  </w:r>
                </w:p>
                <w:p w14:paraId="0DA3C8EF" w14:textId="77777777" w:rsidR="004D74E0" w:rsidRPr="008E0B52" w:rsidRDefault="004D74E0" w:rsidP="004D74E0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5F602F68" w14:textId="77777777" w:rsidR="004D74E0" w:rsidRPr="008E0B52" w:rsidRDefault="004D74E0" w:rsidP="004D74E0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0807A248" w14:textId="77777777" w:rsidR="004D74E0" w:rsidRPr="008E0B52" w:rsidRDefault="004D74E0" w:rsidP="004D74E0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27E958C2" w14:textId="77777777" w:rsidR="004D74E0" w:rsidRPr="008E0B52" w:rsidRDefault="004D74E0" w:rsidP="004D74E0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3DFED195" w14:textId="77777777" w:rsidR="004D74E0" w:rsidRPr="008E0B52" w:rsidRDefault="004D74E0" w:rsidP="004D74E0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73BB296D" w14:textId="77777777" w:rsidR="004D74E0" w:rsidRPr="008E0B52" w:rsidRDefault="004D74E0" w:rsidP="004D74E0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6E3134CE" w14:textId="77777777" w:rsidR="004D74E0" w:rsidRPr="008E0B52" w:rsidRDefault="004D74E0" w:rsidP="004D74E0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70C3A690" w14:textId="77777777" w:rsidR="004D74E0" w:rsidRDefault="004D74E0" w:rsidP="004D74E0">
                  <w:pPr>
                    <w:tabs>
                      <w:tab w:val="left" w:leader="dot" w:pos="10348"/>
                    </w:tabs>
                  </w:pPr>
                  <w:r w:rsidRPr="008E0B52">
                    <w:rPr>
                      <w:sz w:val="17"/>
                      <w:szCs w:val="17"/>
                    </w:rPr>
                    <w:tab/>
                  </w:r>
                </w:p>
                <w:p w14:paraId="1CD9D987" w14:textId="77777777" w:rsidR="004D74E0" w:rsidRDefault="004D74E0" w:rsidP="004D74E0">
                  <w:pPr>
                    <w:tabs>
                      <w:tab w:val="left" w:leader="dot" w:pos="10348"/>
                    </w:tabs>
                  </w:pPr>
                  <w:r>
                    <w:tab/>
                  </w:r>
                </w:p>
                <w:p w14:paraId="6C7AC337" w14:textId="77777777" w:rsidR="004D74E0" w:rsidRPr="007D0AD6" w:rsidRDefault="004D74E0" w:rsidP="004D74E0"/>
              </w:txbxContent>
            </v:textbox>
          </v:shape>
        </w:pict>
      </w:r>
    </w:p>
    <w:p w14:paraId="2401744C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66D748B8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6C0DB520" w14:textId="77777777" w:rsidR="004D74E0" w:rsidRDefault="004D74E0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64EA773F" w14:textId="77777777" w:rsidR="004D74E0" w:rsidRDefault="004D74E0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11ED9803" w14:textId="77777777" w:rsidR="004D74E0" w:rsidRDefault="004D74E0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62ED62AF" w14:textId="77777777" w:rsidR="004D74E0" w:rsidRDefault="004D74E0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47EFCB3C" w14:textId="77777777" w:rsidR="004D74E0" w:rsidRDefault="004D74E0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555499B5" w14:textId="77777777" w:rsidR="004D74E0" w:rsidRDefault="004D74E0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29999796" w14:textId="77777777" w:rsidR="004D74E0" w:rsidRDefault="004D74E0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04591F60" w14:textId="77777777" w:rsidR="004D74E0" w:rsidRDefault="004D74E0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6A155D18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50A15CE6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5975D512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187BF480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665F879F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79E2D6A5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0E5169C3" w14:textId="77777777" w:rsidR="007E5C3B" w:rsidRDefault="007E5C3B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64530E04" w14:textId="77777777" w:rsidR="00D964CE" w:rsidRPr="007A35BC" w:rsidRDefault="00D964CE" w:rsidP="00D964CE">
      <w:pPr>
        <w:pStyle w:val="Default"/>
        <w:jc w:val="center"/>
        <w:rPr>
          <w:rFonts w:ascii="Verdana" w:hAnsi="Verdana"/>
          <w:bCs/>
          <w:sz w:val="18"/>
          <w:szCs w:val="18"/>
        </w:rPr>
      </w:pPr>
      <w:r w:rsidRPr="007A35BC">
        <w:rPr>
          <w:rFonts w:ascii="Verdana" w:hAnsi="Verdana"/>
          <w:b/>
          <w:bCs/>
          <w:sz w:val="23"/>
          <w:szCs w:val="23"/>
        </w:rPr>
        <w:t>COLLEGIO SINDACALE</w:t>
      </w:r>
      <w:r w:rsidR="001D2A6A" w:rsidRPr="007A35BC">
        <w:rPr>
          <w:rFonts w:ascii="Verdana" w:hAnsi="Verdana"/>
          <w:b/>
          <w:bCs/>
          <w:sz w:val="23"/>
          <w:szCs w:val="23"/>
        </w:rPr>
        <w:t xml:space="preserve"> </w:t>
      </w:r>
      <w:r w:rsidR="002F43D0" w:rsidRPr="00471AAE">
        <w:rPr>
          <w:rFonts w:ascii="Verdana" w:hAnsi="Verdana"/>
          <w:bCs/>
          <w:sz w:val="18"/>
          <w:szCs w:val="18"/>
        </w:rPr>
        <w:t>(sindaci effettivi e supplenti</w:t>
      </w:r>
      <w:r w:rsidRPr="00471AAE">
        <w:rPr>
          <w:rFonts w:ascii="Verdana" w:hAnsi="Verdana"/>
          <w:bCs/>
          <w:sz w:val="18"/>
          <w:szCs w:val="18"/>
        </w:rPr>
        <w:t>)</w:t>
      </w:r>
    </w:p>
    <w:p w14:paraId="614DA7C9" w14:textId="77777777" w:rsidR="007D0AD6" w:rsidRPr="007A35BC" w:rsidRDefault="00CD0B2C" w:rsidP="00D964CE">
      <w:pPr>
        <w:pStyle w:val="Default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noProof/>
        </w:rPr>
        <w:pict w14:anchorId="5B445EA1">
          <v:shape id="Casella di testo 29" o:spid="_x0000_s1031" type="#_x0000_t202" style="position:absolute;margin-left:-27.45pt;margin-top:7.7pt;width:541.5pt;height:202.5pt;z-index:2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eXLAIAAFcEAAAOAAAAZHJzL2Uyb0RvYy54bWysVNtu2zAMfR+wfxD0vtjxkjYx4hRdugwD&#10;ugvQ7QNoWY6FyaInKbGzry8lp2l2wR6G+UEQRfKQPCS9uhlazQ7SOoWm4NNJypk0AitldgX/+mX7&#10;asGZ82Aq0GhkwY/S8Zv1yxervstlhg3qSlpGIMblfVfwxvsuTxInGtmCm2AnDSlrtC14Eu0uqSz0&#10;hN7qJEvTq6RHW3UWhXSOXu9GJV9H/LqWwn+qayc90wWn3Hw8bTzLcCbrFeQ7C12jxCkN+IcsWlCG&#10;gp6h7sAD21v1G1SrhEWHtZ8IbBOsayVkrIGqmaa/VPPQQCdjLUSO6840uf8HKz4ePlumqoJnS84M&#10;tNSjDTipNbBKMS+dR0Yq4qnvXE7mDx05+OENDtTvWLPr7lF8c8zgpgGzk7fWYt9IqCjPafBMLlxH&#10;HBdAyv4DVhQP9h4j0FDbNpBItDBCp34dzz2Sg2eCHq8W19fpnFSCdFmaLRbZPMaA/Mm9s86/k9iy&#10;cCm4pSGI8HC4dz6kA/mTSYjmUKtqq7SOgt2VG23ZAWhgtvE7of9kpg3rC76cU+y/Q6Tx+xNEqzxN&#10;vlZtwRdnI8gDb29NFefSg9LjnVLW5kRk4G5k0Q/lMPbudYgQWC6xOhK1FsdJp82kS4P2B2c9TXnB&#10;3fc9WMmZfm+oPcvpbBbWIgqz+XVGgr3UlJcaMIKgCu45G68bH1cpUGDwltpYq0jwcyannGl6I++n&#10;TQvrcSlHq+f/wfoRAAD//wMAUEsDBBQABgAIAAAAIQAGDs//4gAAAAsBAAAPAAAAZHJzL2Rvd25y&#10;ZXYueG1sTI/BTsMwEETvSPyDtUhcUOukCWkTsqkQEojeoK3g6sZuEmGvQ+ym4e9xT3BczdPM23I9&#10;Gc1GNbjOEkI8j4Apqq3sqEHY755nK2DOC5JCW1IIP8rBurq+KkUh7Zne1bj1DQsl5AqB0HrfF5y7&#10;ulVGuLntFYXsaAcjfDiHhstBnEO50XwRRRk3oqOw0IpePbWq/tqeDMIqfR0/3SZ5+6izo8793XJ8&#10;+R4Qb2+mxwdgXk3+D4aLflCHKjgd7ImkYxphlt7nAUVIFymwCxAlyxjYASHJ4hx4VfL/P1S/AAAA&#10;//8DAFBLAQItABQABgAIAAAAIQC2gziS/gAAAOEBAAATAAAAAAAAAAAAAAAAAAAAAABbQ29udGVu&#10;dF9UeXBlc10ueG1sUEsBAi0AFAAGAAgAAAAhADj9If/WAAAAlAEAAAsAAAAAAAAAAAAAAAAALwEA&#10;AF9yZWxzLy5yZWxzUEsBAi0AFAAGAAgAAAAhAOWiF5csAgAAVwQAAA4AAAAAAAAAAAAAAAAALgIA&#10;AGRycy9lMm9Eb2MueG1sUEsBAi0AFAAGAAgAAAAhAAYOz//iAAAACwEAAA8AAAAAAAAAAAAAAAAA&#10;hgQAAGRycy9kb3ducmV2LnhtbFBLBQYAAAAABAAEAPMAAACVBQAAAAA=&#10;">
            <v:textbox>
              <w:txbxContent>
                <w:p w14:paraId="64B299E3" w14:textId="77777777" w:rsidR="007D0AD6" w:rsidRPr="008E0B52" w:rsidRDefault="008E0B52" w:rsidP="007D0AD6">
                  <w:pPr>
                    <w:tabs>
                      <w:tab w:val="left" w:pos="1560"/>
                      <w:tab w:val="left" w:pos="3402"/>
                      <w:tab w:val="left" w:pos="7088"/>
                      <w:tab w:val="left" w:pos="8931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sz w:val="17"/>
                      <w:szCs w:val="17"/>
                    </w:rPr>
                    <w:t>NOME</w:t>
                  </w:r>
                  <w:r>
                    <w:rPr>
                      <w:rFonts w:ascii="Verdana" w:hAnsi="Verdana"/>
                      <w:sz w:val="17"/>
                      <w:szCs w:val="17"/>
                    </w:rPr>
                    <w:tab/>
                    <w:t>COGNOME</w:t>
                  </w:r>
                  <w:r>
                    <w:rPr>
                      <w:rFonts w:ascii="Verdana" w:hAnsi="Verdana"/>
                      <w:sz w:val="17"/>
                      <w:szCs w:val="17"/>
                    </w:rPr>
                    <w:tab/>
                    <w:t>LUOGO E DATA</w:t>
                  </w:r>
                  <w:r w:rsidR="007D0AD6" w:rsidRPr="008E0B52">
                    <w:rPr>
                      <w:rFonts w:ascii="Verdana" w:hAnsi="Verdana"/>
                      <w:sz w:val="17"/>
                      <w:szCs w:val="17"/>
                    </w:rPr>
                    <w:t xml:space="preserve"> DI NASCITA</w:t>
                  </w:r>
                  <w:r w:rsidR="007D0AD6"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  <w:t>RESIDENZA</w:t>
                  </w:r>
                  <w:r w:rsidR="007D0AD6"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  <w:t>CODICE FISCALE</w:t>
                  </w:r>
                </w:p>
                <w:p w14:paraId="32C67421" w14:textId="77777777" w:rsidR="007D0AD6" w:rsidRPr="008E0B52" w:rsidRDefault="007D0AD6" w:rsidP="007D0AD6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0261E797" w14:textId="77777777" w:rsidR="007D0AD6" w:rsidRPr="008E0B52" w:rsidRDefault="007D0AD6" w:rsidP="007D0AD6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00FE37EB" w14:textId="77777777" w:rsidR="007D0AD6" w:rsidRPr="008E0B52" w:rsidRDefault="007D0AD6" w:rsidP="007D0AD6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33B3DE5C" w14:textId="77777777" w:rsidR="007D0AD6" w:rsidRPr="008E0B52" w:rsidRDefault="007D0AD6" w:rsidP="007D0AD6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16662B70" w14:textId="77777777" w:rsidR="007D0AD6" w:rsidRPr="008E0B52" w:rsidRDefault="007D0AD6" w:rsidP="007D0AD6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689D1AF9" w14:textId="77777777" w:rsidR="007D0AD6" w:rsidRPr="008E0B52" w:rsidRDefault="007D0AD6" w:rsidP="007D0AD6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6E20BC40" w14:textId="77777777" w:rsidR="007D0AD6" w:rsidRPr="008E0B52" w:rsidRDefault="007D0AD6" w:rsidP="007D0AD6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78E2DA15" w14:textId="77777777" w:rsidR="007D0AD6" w:rsidRDefault="007D0AD6" w:rsidP="007D0AD6">
                  <w:pPr>
                    <w:tabs>
                      <w:tab w:val="left" w:leader="dot" w:pos="10348"/>
                    </w:tabs>
                  </w:pPr>
                  <w:r w:rsidRPr="008E0B52">
                    <w:rPr>
                      <w:sz w:val="17"/>
                      <w:szCs w:val="17"/>
                    </w:rPr>
                    <w:tab/>
                  </w:r>
                </w:p>
                <w:p w14:paraId="31D55B21" w14:textId="77777777" w:rsidR="007D0AD6" w:rsidRDefault="007D0AD6" w:rsidP="007D0AD6">
                  <w:pPr>
                    <w:tabs>
                      <w:tab w:val="left" w:leader="dot" w:pos="10348"/>
                    </w:tabs>
                  </w:pPr>
                  <w:r>
                    <w:tab/>
                  </w:r>
                </w:p>
                <w:p w14:paraId="6115D26F" w14:textId="77777777" w:rsidR="00A23116" w:rsidRPr="007D0AD6" w:rsidRDefault="00A23116" w:rsidP="007D0AD6"/>
              </w:txbxContent>
            </v:textbox>
          </v:shape>
        </w:pict>
      </w:r>
    </w:p>
    <w:p w14:paraId="7B2ABF47" w14:textId="77777777" w:rsidR="007D0AD6" w:rsidRPr="007A35BC" w:rsidRDefault="007D0AD6" w:rsidP="00D964CE">
      <w:pPr>
        <w:pStyle w:val="Default"/>
        <w:rPr>
          <w:rFonts w:ascii="Verdana" w:hAnsi="Verdana"/>
          <w:b/>
          <w:bCs/>
          <w:sz w:val="23"/>
          <w:szCs w:val="23"/>
        </w:rPr>
      </w:pPr>
    </w:p>
    <w:p w14:paraId="31F91143" w14:textId="77777777" w:rsidR="00D964CE" w:rsidRPr="007A35BC" w:rsidRDefault="00D964CE" w:rsidP="00D964CE">
      <w:pPr>
        <w:pStyle w:val="Default"/>
        <w:rPr>
          <w:rFonts w:ascii="Verdana" w:hAnsi="Verdana"/>
          <w:b/>
          <w:bCs/>
          <w:sz w:val="23"/>
          <w:szCs w:val="23"/>
        </w:rPr>
      </w:pPr>
    </w:p>
    <w:p w14:paraId="3B180497" w14:textId="77777777" w:rsidR="007D34D7" w:rsidRPr="007A35BC" w:rsidRDefault="007D34D7" w:rsidP="007D34D7">
      <w:pPr>
        <w:rPr>
          <w:rFonts w:ascii="Verdana" w:hAnsi="Verdana" w:cs="Arial"/>
          <w:b/>
          <w:bCs/>
          <w:color w:val="000000"/>
          <w:sz w:val="23"/>
          <w:szCs w:val="23"/>
        </w:rPr>
      </w:pPr>
      <w:r w:rsidRPr="007A35BC">
        <w:rPr>
          <w:rFonts w:ascii="Verdana" w:hAnsi="Verdana"/>
        </w:rPr>
        <w:t xml:space="preserve">            </w:t>
      </w:r>
    </w:p>
    <w:p w14:paraId="2374F91D" w14:textId="77777777" w:rsidR="007D34D7" w:rsidRPr="007A35BC" w:rsidRDefault="007D34D7" w:rsidP="007D34D7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5985825C" w14:textId="77777777" w:rsidR="007D34D7" w:rsidRPr="007A35BC" w:rsidRDefault="007D34D7" w:rsidP="00EA4E29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71E6DF6E" w14:textId="77777777" w:rsidR="007D34D7" w:rsidRPr="007A35BC" w:rsidRDefault="007D34D7" w:rsidP="00EA4E29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41168143" w14:textId="77777777" w:rsidR="007D34D7" w:rsidRPr="007A35BC" w:rsidRDefault="007D34D7" w:rsidP="00EA4E29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1769BC63" w14:textId="77777777" w:rsidR="007D34D7" w:rsidRPr="007A35BC" w:rsidRDefault="007D34D7" w:rsidP="00EA4E29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4E6CDBA9" w14:textId="77777777" w:rsidR="009D0374" w:rsidRPr="007A35BC" w:rsidRDefault="009D0374" w:rsidP="00EA4E29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4133B6FD" w14:textId="77777777" w:rsidR="00BD0C28" w:rsidRDefault="00BD0C28" w:rsidP="004D74E0">
      <w:pPr>
        <w:pStyle w:val="Default"/>
        <w:tabs>
          <w:tab w:val="left" w:pos="4335"/>
        </w:tabs>
        <w:jc w:val="center"/>
        <w:rPr>
          <w:rFonts w:ascii="Verdana" w:hAnsi="Verdana"/>
          <w:b/>
          <w:bCs/>
          <w:sz w:val="23"/>
          <w:szCs w:val="23"/>
        </w:rPr>
      </w:pPr>
    </w:p>
    <w:p w14:paraId="77FFE485" w14:textId="77777777" w:rsidR="002F43D0" w:rsidRPr="007A35BC" w:rsidRDefault="002F43D0" w:rsidP="004D74E0">
      <w:pPr>
        <w:pStyle w:val="Default"/>
        <w:tabs>
          <w:tab w:val="left" w:pos="4335"/>
        </w:tabs>
        <w:jc w:val="center"/>
        <w:rPr>
          <w:rFonts w:ascii="Verdana" w:hAnsi="Verdana"/>
          <w:b/>
          <w:bCs/>
          <w:sz w:val="23"/>
          <w:szCs w:val="23"/>
        </w:rPr>
      </w:pPr>
      <w:r w:rsidRPr="007A35BC">
        <w:rPr>
          <w:rFonts w:ascii="Verdana" w:hAnsi="Verdana"/>
          <w:b/>
          <w:bCs/>
          <w:sz w:val="23"/>
          <w:szCs w:val="23"/>
        </w:rPr>
        <w:t>COMPONENTI ORGANISMO DI VIGILANZA (</w:t>
      </w:r>
      <w:r w:rsidR="001D2A6A" w:rsidRPr="007A35BC">
        <w:rPr>
          <w:rFonts w:ascii="Verdana" w:hAnsi="Verdana"/>
          <w:bCs/>
          <w:sz w:val="23"/>
          <w:szCs w:val="23"/>
        </w:rPr>
        <w:t>ove previsto</w:t>
      </w:r>
      <w:r w:rsidRPr="007A35BC">
        <w:rPr>
          <w:rFonts w:ascii="Verdana" w:hAnsi="Verdana"/>
          <w:b/>
          <w:bCs/>
          <w:sz w:val="23"/>
          <w:szCs w:val="23"/>
        </w:rPr>
        <w:t>)</w:t>
      </w:r>
      <w:r w:rsidR="00C4075C" w:rsidRPr="007A35BC">
        <w:rPr>
          <w:rFonts w:ascii="Verdana" w:hAnsi="Verdana"/>
          <w:b/>
          <w:bCs/>
          <w:sz w:val="23"/>
          <w:szCs w:val="23"/>
        </w:rPr>
        <w:t xml:space="preserve"> </w:t>
      </w:r>
      <w:r w:rsidR="00C4075C" w:rsidRPr="001E2D20">
        <w:rPr>
          <w:rFonts w:ascii="Verdana" w:hAnsi="Verdana"/>
          <w:b/>
          <w:bCs/>
          <w:sz w:val="22"/>
          <w:szCs w:val="22"/>
        </w:rPr>
        <w:t>**</w:t>
      </w:r>
    </w:p>
    <w:p w14:paraId="2EEEAFA3" w14:textId="77777777" w:rsidR="002F43D0" w:rsidRPr="007A35BC" w:rsidRDefault="00CD0B2C" w:rsidP="002F43D0">
      <w:pPr>
        <w:rPr>
          <w:rFonts w:ascii="Verdana" w:hAnsi="Verdana"/>
        </w:rPr>
      </w:pPr>
      <w:r>
        <w:rPr>
          <w:rFonts w:ascii="Verdana" w:hAnsi="Verdana"/>
          <w:noProof/>
        </w:rPr>
        <w:pict w14:anchorId="68EF408B">
          <v:shape id="_x0000_s1069" type="#_x0000_t202" style="position:absolute;margin-left:-21.55pt;margin-top:12.7pt;width:541.5pt;height:172.95pt;z-index:2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eXLAIAAFcEAAAOAAAAZHJzL2Uyb0RvYy54bWysVNtu2zAMfR+wfxD0vtjxkjYx4hRdugwD&#10;ugvQ7QNoWY6FyaInKbGzry8lp2l2wR6G+UEQRfKQPCS9uhlazQ7SOoWm4NNJypk0AitldgX/+mX7&#10;asGZ82Aq0GhkwY/S8Zv1yxervstlhg3qSlpGIMblfVfwxvsuTxInGtmCm2AnDSlrtC14Eu0uqSz0&#10;hN7qJEvTq6RHW3UWhXSOXu9GJV9H/LqWwn+qayc90wWn3Hw8bTzLcCbrFeQ7C12jxCkN+IcsWlCG&#10;gp6h7sAD21v1G1SrhEWHtZ8IbBOsayVkrIGqmaa/VPPQQCdjLUSO6840uf8HKz4ePlumqoJnS84M&#10;tNSjDTipNbBKMS+dR0Yq4qnvXE7mDx05+OENDtTvWLPr7lF8c8zgpgGzk7fWYt9IqCjPafBMLlxH&#10;HBdAyv4DVhQP9h4j0FDbNpBItDBCp34dzz2Sg2eCHq8W19fpnFSCdFmaLRbZPMaA/Mm9s86/k9iy&#10;cCm4pSGI8HC4dz6kA/mTSYjmUKtqq7SOgt2VG23ZAWhgtvE7of9kpg3rC76cU+y/Q6Tx+xNEqzxN&#10;vlZtwRdnI8gDb29NFefSg9LjnVLW5kRk4G5k0Q/lMPbudYgQWC6xOhK1FsdJp82kS4P2B2c9TXnB&#10;3fc9WMmZfm+oPcvpbBbWIgqz+XVGgr3UlJcaMIKgCu45G68bH1cpUGDwltpYq0jwcyannGl6I++n&#10;TQvrcSlHq+f/wfoRAAD//wMAUEsDBBQABgAIAAAAIQAGDs//4gAAAAsBAAAPAAAAZHJzL2Rvd25y&#10;ZXYueG1sTI/BTsMwEETvSPyDtUhcUOukCWkTsqkQEojeoK3g6sZuEmGvQ+ym4e9xT3BczdPM23I9&#10;Gc1GNbjOEkI8j4Apqq3sqEHY755nK2DOC5JCW1IIP8rBurq+KkUh7Zne1bj1DQsl5AqB0HrfF5y7&#10;ulVGuLntFYXsaAcjfDiHhstBnEO50XwRRRk3oqOw0IpePbWq/tqeDMIqfR0/3SZ5+6izo8793XJ8&#10;+R4Qb2+mxwdgXk3+D4aLflCHKjgd7ImkYxphlt7nAUVIFymwCxAlyxjYASHJ4hx4VfL/P1S/AAAA&#10;//8DAFBLAQItABQABgAIAAAAIQC2gziS/gAAAOEBAAATAAAAAAAAAAAAAAAAAAAAAABbQ29udGVu&#10;dF9UeXBlc10ueG1sUEsBAi0AFAAGAAgAAAAhADj9If/WAAAAlAEAAAsAAAAAAAAAAAAAAAAALwEA&#10;AF9yZWxzLy5yZWxzUEsBAi0AFAAGAAgAAAAhAOWiF5csAgAAVwQAAA4AAAAAAAAAAAAAAAAALgIA&#10;AGRycy9lMm9Eb2MueG1sUEsBAi0AFAAGAAgAAAAhAAYOz//iAAAACwEAAA8AAAAAAAAAAAAAAAAA&#10;hgQAAGRycy9kb3ducmV2LnhtbFBLBQYAAAAABAAEAPMAAACVBQAAAAA=&#10;">
            <v:textbox>
              <w:txbxContent>
                <w:p w14:paraId="5BE98D92" w14:textId="77777777" w:rsidR="004D74E0" w:rsidRPr="008E0B52" w:rsidRDefault="004D74E0" w:rsidP="004D74E0">
                  <w:pPr>
                    <w:tabs>
                      <w:tab w:val="left" w:pos="1560"/>
                      <w:tab w:val="left" w:pos="3402"/>
                      <w:tab w:val="left" w:pos="7088"/>
                      <w:tab w:val="left" w:pos="8931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sz w:val="17"/>
                      <w:szCs w:val="17"/>
                    </w:rPr>
                    <w:t>NOME</w:t>
                  </w:r>
                  <w:r>
                    <w:rPr>
                      <w:rFonts w:ascii="Verdana" w:hAnsi="Verdana"/>
                      <w:sz w:val="17"/>
                      <w:szCs w:val="17"/>
                    </w:rPr>
                    <w:tab/>
                    <w:t>COGNOME</w:t>
                  </w:r>
                  <w:r>
                    <w:rPr>
                      <w:rFonts w:ascii="Verdana" w:hAnsi="Verdana"/>
                      <w:sz w:val="17"/>
                      <w:szCs w:val="17"/>
                    </w:rPr>
                    <w:tab/>
                    <w:t>LUOGO E DATA</w:t>
                  </w: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 xml:space="preserve"> DI NASCITA</w:t>
                  </w: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  <w:t>RESIDENZA</w:t>
                  </w: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  <w:t>CODICE FISCALE</w:t>
                  </w:r>
                </w:p>
                <w:p w14:paraId="29E90B08" w14:textId="77777777" w:rsidR="004D74E0" w:rsidRPr="008E0B52" w:rsidRDefault="004D74E0" w:rsidP="004D74E0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6C590872" w14:textId="77777777" w:rsidR="004D74E0" w:rsidRPr="008E0B52" w:rsidRDefault="004D74E0" w:rsidP="004D74E0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2EA5F5C0" w14:textId="77777777" w:rsidR="004D74E0" w:rsidRPr="008E0B52" w:rsidRDefault="004D74E0" w:rsidP="004D74E0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2FD195CD" w14:textId="77777777" w:rsidR="004D74E0" w:rsidRPr="008E0B52" w:rsidRDefault="004D74E0" w:rsidP="004D74E0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166CA527" w14:textId="77777777" w:rsidR="004D74E0" w:rsidRPr="008E0B52" w:rsidRDefault="004D74E0" w:rsidP="004D74E0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61088E2D" w14:textId="77777777" w:rsidR="004D74E0" w:rsidRPr="008E0B52" w:rsidRDefault="004D74E0" w:rsidP="004D74E0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8E0B52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2043395A" w14:textId="77777777" w:rsidR="004D74E0" w:rsidRDefault="004D74E0" w:rsidP="004D74E0">
                  <w:pPr>
                    <w:tabs>
                      <w:tab w:val="left" w:leader="dot" w:pos="10348"/>
                    </w:tabs>
                  </w:pPr>
                  <w:r w:rsidRPr="008E0B52">
                    <w:rPr>
                      <w:sz w:val="17"/>
                      <w:szCs w:val="17"/>
                    </w:rPr>
                    <w:tab/>
                  </w:r>
                </w:p>
                <w:p w14:paraId="4DFC05D7" w14:textId="77777777" w:rsidR="004D74E0" w:rsidRDefault="004D74E0" w:rsidP="004D74E0">
                  <w:pPr>
                    <w:tabs>
                      <w:tab w:val="left" w:leader="dot" w:pos="10348"/>
                    </w:tabs>
                  </w:pPr>
                  <w:r>
                    <w:tab/>
                  </w:r>
                </w:p>
                <w:p w14:paraId="5878E245" w14:textId="77777777" w:rsidR="004D74E0" w:rsidRPr="007D0AD6" w:rsidRDefault="004D74E0" w:rsidP="004D74E0"/>
              </w:txbxContent>
            </v:textbox>
          </v:shape>
        </w:pict>
      </w:r>
    </w:p>
    <w:p w14:paraId="15D4DAA8" w14:textId="77777777" w:rsidR="002F43D0" w:rsidRPr="007A35BC" w:rsidRDefault="002F43D0" w:rsidP="002F43D0">
      <w:pPr>
        <w:rPr>
          <w:rFonts w:ascii="Verdana" w:hAnsi="Verdana" w:cs="Arial"/>
          <w:b/>
          <w:bCs/>
          <w:color w:val="000000"/>
          <w:sz w:val="23"/>
          <w:szCs w:val="23"/>
        </w:rPr>
      </w:pPr>
      <w:r w:rsidRPr="007A35BC">
        <w:rPr>
          <w:rFonts w:ascii="Verdana" w:hAnsi="Verdana"/>
        </w:rPr>
        <w:t xml:space="preserve">            </w:t>
      </w:r>
    </w:p>
    <w:p w14:paraId="21D51BBA" w14:textId="77777777" w:rsidR="002F43D0" w:rsidRPr="007A35BC" w:rsidRDefault="002F43D0" w:rsidP="002F43D0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079566FF" w14:textId="77777777" w:rsidR="002F43D0" w:rsidRPr="007A35BC" w:rsidRDefault="002F43D0" w:rsidP="002F43D0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099CEF80" w14:textId="77777777" w:rsidR="002F43D0" w:rsidRPr="007A35BC" w:rsidRDefault="002F43D0" w:rsidP="002F43D0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649CB114" w14:textId="77777777" w:rsidR="002F43D0" w:rsidRPr="007A35BC" w:rsidRDefault="002F43D0" w:rsidP="002F43D0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6A423337" w14:textId="77777777" w:rsidR="002605B0" w:rsidRPr="007A35BC" w:rsidRDefault="002605B0" w:rsidP="00D22438">
      <w:pPr>
        <w:ind w:left="-426" w:right="55"/>
        <w:jc w:val="both"/>
        <w:rPr>
          <w:rFonts w:ascii="Verdana" w:hAnsi="Verdana" w:cs="Arial"/>
          <w:b/>
          <w:bCs/>
          <w:color w:val="000000"/>
          <w:sz w:val="23"/>
          <w:szCs w:val="23"/>
        </w:rPr>
      </w:pPr>
      <w:r w:rsidRPr="007A35BC">
        <w:rPr>
          <w:rFonts w:ascii="Verdana" w:hAnsi="Verdana" w:cs="Arial"/>
          <w:b/>
          <w:bCs/>
          <w:color w:val="000000"/>
          <w:sz w:val="23"/>
          <w:szCs w:val="23"/>
        </w:rPr>
        <w:lastRenderedPageBreak/>
        <w:t>SOCI</w:t>
      </w:r>
      <w:r w:rsidR="00121B49" w:rsidRPr="007A35BC">
        <w:rPr>
          <w:rFonts w:ascii="Verdana" w:hAnsi="Verdana" w:cs="Arial"/>
          <w:b/>
          <w:bCs/>
          <w:color w:val="000000"/>
          <w:sz w:val="23"/>
          <w:szCs w:val="23"/>
        </w:rPr>
        <w:t>O</w:t>
      </w:r>
      <w:r w:rsidR="00DA3AE1" w:rsidRPr="007A35BC">
        <w:rPr>
          <w:rFonts w:ascii="Verdana" w:hAnsi="Verdana" w:cs="Arial"/>
          <w:b/>
          <w:bCs/>
          <w:color w:val="000000"/>
          <w:sz w:val="23"/>
          <w:szCs w:val="23"/>
        </w:rPr>
        <w:t xml:space="preserve"> DI MAGGIORANZA</w:t>
      </w:r>
      <w:r w:rsidR="0067260A" w:rsidRPr="007A35BC">
        <w:rPr>
          <w:rFonts w:ascii="Verdana" w:hAnsi="Verdana" w:cs="Arial"/>
          <w:b/>
          <w:bCs/>
          <w:color w:val="000000"/>
          <w:sz w:val="23"/>
          <w:szCs w:val="23"/>
        </w:rPr>
        <w:t xml:space="preserve"> </w:t>
      </w:r>
      <w:r w:rsidR="000B5B5E" w:rsidRPr="007A35BC">
        <w:rPr>
          <w:rFonts w:ascii="Verdana" w:hAnsi="Verdana" w:cs="Arial"/>
          <w:b/>
          <w:bCs/>
          <w:color w:val="000000"/>
          <w:sz w:val="23"/>
          <w:szCs w:val="23"/>
        </w:rPr>
        <w:t xml:space="preserve">(nelle sole società di capitali o cooperative con numero di soci pari o inferiore a 4) </w:t>
      </w:r>
      <w:r w:rsidR="0067260A" w:rsidRPr="007A35BC">
        <w:rPr>
          <w:rFonts w:ascii="Verdana" w:hAnsi="Verdana" w:cs="Arial"/>
          <w:b/>
          <w:bCs/>
          <w:color w:val="000000"/>
          <w:sz w:val="23"/>
          <w:szCs w:val="23"/>
        </w:rPr>
        <w:t>O SOCIO UNICO</w:t>
      </w:r>
      <w:r w:rsidR="000B5B5E" w:rsidRPr="007A35BC">
        <w:rPr>
          <w:rFonts w:ascii="Verdana" w:hAnsi="Verdana" w:cs="Arial"/>
          <w:b/>
          <w:bCs/>
          <w:color w:val="000000"/>
          <w:sz w:val="23"/>
          <w:szCs w:val="23"/>
        </w:rPr>
        <w:t xml:space="preserve"> (nelle società con socio unico) </w:t>
      </w:r>
      <w:r w:rsidR="006E5115" w:rsidRPr="001E2D20">
        <w:rPr>
          <w:rFonts w:ascii="Verdana" w:hAnsi="Verdana" w:cs="Arial"/>
          <w:b/>
          <w:bCs/>
          <w:color w:val="000000"/>
        </w:rPr>
        <w:t>**</w:t>
      </w:r>
      <w:r w:rsidR="00C4075C" w:rsidRPr="001E2D20">
        <w:rPr>
          <w:rFonts w:ascii="Verdana" w:hAnsi="Verdana" w:cs="Arial"/>
          <w:b/>
          <w:bCs/>
          <w:color w:val="000000"/>
        </w:rPr>
        <w:t>*</w:t>
      </w:r>
    </w:p>
    <w:p w14:paraId="08B3B4DA" w14:textId="77777777" w:rsidR="002605B0" w:rsidRPr="007A35BC" w:rsidRDefault="00CD0B2C" w:rsidP="002605B0">
      <w:pPr>
        <w:jc w:val="center"/>
        <w:rPr>
          <w:rFonts w:ascii="Verdana" w:hAnsi="Verdana" w:cs="Arial"/>
          <w:b/>
          <w:bCs/>
          <w:color w:val="000000"/>
          <w:sz w:val="23"/>
          <w:szCs w:val="23"/>
        </w:rPr>
      </w:pPr>
      <w:r>
        <w:rPr>
          <w:rFonts w:ascii="Verdana" w:hAnsi="Verdana"/>
          <w:noProof/>
        </w:rPr>
        <w:pict w14:anchorId="3D8C1094">
          <v:shape id="Casella di testo 21" o:spid="_x0000_s1029" type="#_x0000_t202" style="position:absolute;left:0;text-align:left;margin-left:-20.7pt;margin-top:10.1pt;width:519.7pt;height:67.5pt;z-index:1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N6LQIAAFYEAAAOAAAAZHJzL2Uyb0RvYy54bWysVN2u0zAMvkfiHaLcs3bTdjir1h0ddhhC&#10;OvxIBx7ATdM1IolLkq0dT4+TbmP83SB6EcWx/dn+bHd1NxjNDtJ5hbbk00nOmbQCa2V3Jf/8afvi&#10;ljMfwNag0cqSH6Xnd+vnz1Z9V8gZtqhr6RiBWF/0XcnbELoiy7xopQE/wU5aUjboDAQS3S6rHfSE&#10;bnQ2y/ObrEdXdw6F9J5eH0YlXyf8ppEifGgaLwPTJafcQjpdOqt4ZusVFDsHXavEKQ34hywMKEtB&#10;L1APEIDtnfoNyijh0GMTJgJNhk2jhEw1UDXT/JdqnlroZKqFyPHdhSb//2DF+8NHx1Rd8tmUMwuG&#10;erQBL7UGVisWpA/ISEU89Z0vyPypI4cwvMKB+p1q9t0jii+eWdy0YHfy3jnsWwk15Zk8syvXEcdH&#10;kKp/hzXFg33ABDQ0zkQSiRZG6NSv46VHcghM0OPN7XS5zEklSHe7eDlbpCZmUJy9O+fDG4mGxUvJ&#10;Hc1AQofDow9UB5meTWIwj1rVW6V1Etyu2mjHDkDzsk1fLJ1cfjLTlvUlXy5mi5GAv0Lk6fsThFGB&#10;Bl8rQ1VcjKCItL22dRrLAEqPd4qvLaUReYzUjSSGoRrG1i3O/amwPhKzDsdBp8WkS4vuG2c9DXnJ&#10;/dc9OMmZfmupO8vpfB63IglzIpMEd62prjVgBUGVPHA2XjchbVIkzuI9dbFRieCY5pjJKWca3kTi&#10;adHidlzLyerH72D9HQAA//8DAFBLAwQUAAYACAAAACEAawPlQOEAAAALAQAADwAAAGRycy9kb3du&#10;cmV2LnhtbEyPwU7DMAyG70i8Q2QkLmhLlnVllKYTQgLBDQaCa9Z4bUXilCbrytuTneBmy59+f3+5&#10;mZxlIw6h86RgMRfAkGpvOmoUvL89zNbAQtRktPWECn4wwKY6Pyt1YfyRXnHcxoalEAqFVtDG2Bec&#10;h7pFp8Pc90jptveD0zGtQ8PNoI8p3Fkuhci50x2lD63u8b7F+mt7cArW2dP4GZ6XLx91vrc38ep6&#10;fPwelLq8mO5ugUWc4h8MJ/2kDlVy2vkDmcCsglm2yBKqQAoJ7ASIpcyB7dK0WkngVcn/d6h+AQAA&#10;//8DAFBLAQItABQABgAIAAAAIQC2gziS/gAAAOEBAAATAAAAAAAAAAAAAAAAAAAAAABbQ29udGVu&#10;dF9UeXBlc10ueG1sUEsBAi0AFAAGAAgAAAAhADj9If/WAAAAlAEAAAsAAAAAAAAAAAAAAAAALwEA&#10;AF9yZWxzLy5yZWxzUEsBAi0AFAAGAAgAAAAhAE3Es3otAgAAVgQAAA4AAAAAAAAAAAAAAAAALgIA&#10;AGRycy9lMm9Eb2MueG1sUEsBAi0AFAAGAAgAAAAhAGsD5UDhAAAACwEAAA8AAAAAAAAAAAAAAAAA&#10;hwQAAGRycy9kb3ducmV2LnhtbFBLBQYAAAAABAAEAPMAAACVBQAAAAA=&#10;">
            <v:textbox>
              <w:txbxContent>
                <w:p w14:paraId="385FADDE" w14:textId="77777777" w:rsidR="007D0AD6" w:rsidRPr="00AC0760" w:rsidRDefault="00AC0760" w:rsidP="004E2E13">
                  <w:pPr>
                    <w:tabs>
                      <w:tab w:val="left" w:pos="1134"/>
                      <w:tab w:val="left" w:pos="2552"/>
                      <w:tab w:val="left" w:pos="5245"/>
                      <w:tab w:val="left" w:pos="6663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sz w:val="17"/>
                      <w:szCs w:val="17"/>
                    </w:rPr>
                    <w:t xml:space="preserve">NOME     COGNOME       </w:t>
                  </w:r>
                  <w:r w:rsidR="004E2E13" w:rsidRPr="00AC0760">
                    <w:rPr>
                      <w:rFonts w:ascii="Verdana" w:hAnsi="Verdana"/>
                      <w:sz w:val="17"/>
                      <w:szCs w:val="17"/>
                    </w:rPr>
                    <w:t>LUOGO</w:t>
                  </w:r>
                  <w:r>
                    <w:rPr>
                      <w:rFonts w:ascii="Verdana" w:hAnsi="Verdana"/>
                      <w:sz w:val="17"/>
                      <w:szCs w:val="17"/>
                    </w:rPr>
                    <w:t xml:space="preserve"> E </w:t>
                  </w:r>
                  <w:r w:rsidR="004E2E13" w:rsidRPr="00AC0760">
                    <w:rPr>
                      <w:rFonts w:ascii="Verdana" w:hAnsi="Verdana"/>
                      <w:sz w:val="17"/>
                      <w:szCs w:val="17"/>
                    </w:rPr>
                    <w:t xml:space="preserve">DATA </w:t>
                  </w:r>
                  <w:r>
                    <w:rPr>
                      <w:rFonts w:ascii="Verdana" w:hAnsi="Verdana"/>
                      <w:sz w:val="17"/>
                      <w:szCs w:val="17"/>
                    </w:rPr>
                    <w:t xml:space="preserve">NASCITA      RESIDENZA    </w:t>
                  </w:r>
                  <w:r w:rsidR="007D0AD6" w:rsidRPr="00AC0760">
                    <w:rPr>
                      <w:rFonts w:ascii="Verdana" w:hAnsi="Verdana"/>
                      <w:sz w:val="17"/>
                      <w:szCs w:val="17"/>
                    </w:rPr>
                    <w:t>CODICE FISCALE</w:t>
                  </w:r>
                  <w:r w:rsidR="004E2E13" w:rsidRPr="00AC0760">
                    <w:rPr>
                      <w:rFonts w:ascii="Verdana" w:hAnsi="Verdana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/>
                      <w:sz w:val="17"/>
                      <w:szCs w:val="17"/>
                    </w:rPr>
                    <w:t xml:space="preserve">   </w:t>
                  </w:r>
                  <w:r w:rsidR="004E2E13" w:rsidRPr="00AC0760">
                    <w:rPr>
                      <w:rFonts w:ascii="Verdana" w:hAnsi="Verdana"/>
                      <w:sz w:val="17"/>
                      <w:szCs w:val="17"/>
                    </w:rPr>
                    <w:t xml:space="preserve"> QUOTA DI PARTECIPAZIONE</w:t>
                  </w:r>
                </w:p>
                <w:p w14:paraId="499DE880" w14:textId="77777777" w:rsidR="007D0AD6" w:rsidRPr="00AC0760" w:rsidRDefault="007D0AD6" w:rsidP="007D0AD6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AC0760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</w:txbxContent>
            </v:textbox>
          </v:shape>
        </w:pict>
      </w:r>
    </w:p>
    <w:p w14:paraId="712DC9F0" w14:textId="77777777" w:rsidR="002605B0" w:rsidRPr="007A35BC" w:rsidRDefault="002605B0" w:rsidP="002605B0">
      <w:pPr>
        <w:jc w:val="center"/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04A8E59E" w14:textId="77777777" w:rsidR="002605B0" w:rsidRPr="007A35BC" w:rsidRDefault="002605B0" w:rsidP="002605B0">
      <w:pPr>
        <w:jc w:val="center"/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5E7D8163" w14:textId="77777777" w:rsidR="00AE3315" w:rsidRPr="007A35BC" w:rsidRDefault="00AE3315" w:rsidP="00910969">
      <w:pPr>
        <w:pStyle w:val="Default"/>
        <w:rPr>
          <w:rFonts w:ascii="Verdana" w:hAnsi="Verdana"/>
          <w:b/>
          <w:bCs/>
          <w:sz w:val="23"/>
          <w:szCs w:val="23"/>
        </w:rPr>
      </w:pPr>
    </w:p>
    <w:p w14:paraId="0FD9AC80" w14:textId="77777777" w:rsidR="00686395" w:rsidRPr="007A35BC" w:rsidRDefault="00686395" w:rsidP="00AE3315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2CBB75CE" w14:textId="77777777" w:rsidR="00AE3315" w:rsidRPr="007A35BC" w:rsidRDefault="00C57A85" w:rsidP="00AE3315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  <w:r w:rsidRPr="007A35BC">
        <w:rPr>
          <w:rFonts w:ascii="Verdana" w:hAnsi="Verdana"/>
          <w:b/>
          <w:bCs/>
          <w:sz w:val="23"/>
          <w:szCs w:val="23"/>
        </w:rPr>
        <w:t>DIRETTORE TECNICO</w:t>
      </w:r>
      <w:r w:rsidR="00AE3315" w:rsidRPr="007A35BC">
        <w:rPr>
          <w:rFonts w:ascii="Verdana" w:hAnsi="Verdana"/>
          <w:b/>
          <w:bCs/>
          <w:sz w:val="23"/>
          <w:szCs w:val="23"/>
        </w:rPr>
        <w:t xml:space="preserve"> (</w:t>
      </w:r>
      <w:r w:rsidR="001D2A6A" w:rsidRPr="007A35BC">
        <w:rPr>
          <w:rFonts w:ascii="Verdana" w:hAnsi="Verdana"/>
          <w:bCs/>
          <w:sz w:val="23"/>
          <w:szCs w:val="23"/>
        </w:rPr>
        <w:t>ove previsto</w:t>
      </w:r>
      <w:r w:rsidR="00AE3315" w:rsidRPr="007A35BC">
        <w:rPr>
          <w:rFonts w:ascii="Verdana" w:hAnsi="Verdana"/>
          <w:b/>
          <w:bCs/>
          <w:sz w:val="23"/>
          <w:szCs w:val="23"/>
        </w:rPr>
        <w:t>)</w:t>
      </w:r>
    </w:p>
    <w:p w14:paraId="2EA3285E" w14:textId="77777777" w:rsidR="00AE3315" w:rsidRPr="007A35BC" w:rsidRDefault="00CD0B2C" w:rsidP="00AE3315">
      <w:pPr>
        <w:rPr>
          <w:rFonts w:ascii="Verdana" w:hAnsi="Verdana"/>
        </w:rPr>
      </w:pPr>
      <w:r>
        <w:rPr>
          <w:rFonts w:ascii="Verdana" w:hAnsi="Verdana"/>
          <w:noProof/>
        </w:rPr>
        <w:pict w14:anchorId="4164CFD0">
          <v:shape id="Casella di testo 20" o:spid="_x0000_s1028" type="#_x0000_t202" style="position:absolute;margin-left:-20.7pt;margin-top:21.05pt;width:521.4pt;height:57pt;z-index:2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iOLQIAAFYEAAAOAAAAZHJzL2Uyb0RvYy54bWysVNuO0zAQfUfiHyy/06Sl16jpaulShLRc&#10;pIUPmDhOY+F4gu02KV/P2GlLtcALIg+WxzM+PnNmJuu7vtHsKK1TaHI+HqWcSSOwVGaf869fdq+W&#10;nDkPpgSNRub8JB2/27x8se7aTE6wRl1KywjEuKxrc15732ZJ4kQtG3AjbKUhZ4W2AU+m3SelhY7Q&#10;G51M0nSedGjL1qKQztHpw+Dkm4hfVVL4T1XlpGc658TNx9XGtQhrsllDtrfQ1kqcacA/sGhAGXr0&#10;CvUAHtjBqt+gGiUsOqz8SGCTYFUpIWMOlM04fZbNUw2tjLmQOK69yuT+H6z4ePxsmSpzPiF5DDRU&#10;oy04qTWwUjEvnUdGLtKpa11G4U8tXfD9G+yp3jFn1z6i+OaYwW0NZi/vrcWullASz3G4mdxcHXBc&#10;ACm6D1jSe3DwGIH6yjZBRJKFEToROl1rJHvPBB3Ol9PldDHjTJBvMXm9SiO5BLLL7dY6/05iw8Im&#10;55Z6IKLD8dH5wAayS0h4zKFW5U5pHQ27L7basiNQv+ziFxN4FqYN63K+mk1mgwB/hUjj9yeIRnlq&#10;fK2anC+vQZAF2d6aMralB6WHPVHW5qxjkG4Q0fdFP5RufqlPgeWJlLU4NDoNJm1qtD8466jJc+6+&#10;H8BKzvR7Q9VZjafTMBXRmM4WoQfsrae49YARBJVzz9mw3fo4SUE4g/dUxUpFgUO5ByZnztS8Uffz&#10;oIXpuLVj1K/fweYnAAAA//8DAFBLAwQUAAYACAAAACEAi/b5+eAAAAALAQAADwAAAGRycy9kb3du&#10;cmV2LnhtbEyPwU7DMAyG70i8Q2QkLmhLu5VulKYTQgLBDQaCa9Z4bUXjlCTrytvjneD2W/70+3O5&#10;mWwvRvShc6QgnScgkGpnOmoUvL89zNYgQtRkdO8IFfxggE11flbqwrgjveK4jY3gEgqFVtDGOBRS&#10;hrpFq8PcDUi82ztvdeTRN9J4feRy28tFkuTS6o74QqsHvG+x/toerIJ19jR+hufly0ed7/ubeLUa&#10;H7+9UpcX090tiIhT/IPhpM/qULHTzh3IBNErmGVpxqiCbJGCOAHJcsVpx+k6T0FWpfz/Q/ULAAD/&#10;/wMAUEsBAi0AFAAGAAgAAAAhALaDOJL+AAAA4QEAABMAAAAAAAAAAAAAAAAAAAAAAFtDb250ZW50&#10;X1R5cGVzXS54bWxQSwECLQAUAAYACAAAACEAOP0h/9YAAACUAQAACwAAAAAAAAAAAAAAAAAvAQAA&#10;X3JlbHMvLnJlbHNQSwECLQAUAAYACAAAACEALgcIji0CAABWBAAADgAAAAAAAAAAAAAAAAAuAgAA&#10;ZHJzL2Uyb0RvYy54bWxQSwECLQAUAAYACAAAACEAi/b5+eAAAAALAQAADwAAAAAAAAAAAAAAAACH&#10;BAAAZHJzL2Rvd25yZXYueG1sUEsFBgAAAAAEAAQA8wAAAJQFAAAAAA==&#10;">
            <v:textbox>
              <w:txbxContent>
                <w:p w14:paraId="32D36CE3" w14:textId="77777777" w:rsidR="007D0AD6" w:rsidRPr="002C7ACE" w:rsidRDefault="00471AAE" w:rsidP="007D0AD6">
                  <w:pPr>
                    <w:tabs>
                      <w:tab w:val="left" w:pos="1560"/>
                      <w:tab w:val="left" w:pos="3402"/>
                      <w:tab w:val="left" w:pos="7088"/>
                      <w:tab w:val="left" w:pos="8931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sz w:val="17"/>
                      <w:szCs w:val="17"/>
                    </w:rPr>
                    <w:t>NOME</w:t>
                  </w:r>
                  <w:r>
                    <w:rPr>
                      <w:rFonts w:ascii="Verdana" w:hAnsi="Verdana"/>
                      <w:sz w:val="17"/>
                      <w:szCs w:val="17"/>
                    </w:rPr>
                    <w:tab/>
                    <w:t xml:space="preserve">COGNOME            </w:t>
                  </w:r>
                  <w:r w:rsidR="002C7ACE">
                    <w:rPr>
                      <w:rFonts w:ascii="Verdana" w:hAnsi="Verdana"/>
                      <w:sz w:val="17"/>
                      <w:szCs w:val="17"/>
                    </w:rPr>
                    <w:t>LUOGO E DATA</w:t>
                  </w:r>
                  <w:r>
                    <w:rPr>
                      <w:rFonts w:ascii="Verdana" w:hAnsi="Verdana"/>
                      <w:sz w:val="17"/>
                      <w:szCs w:val="17"/>
                    </w:rPr>
                    <w:t xml:space="preserve"> DI NASCITA           </w:t>
                  </w:r>
                  <w:r w:rsidR="007D0AD6" w:rsidRPr="002C7ACE">
                    <w:rPr>
                      <w:rFonts w:ascii="Verdana" w:hAnsi="Verdana"/>
                      <w:sz w:val="17"/>
                      <w:szCs w:val="17"/>
                    </w:rPr>
                    <w:t>RESIDENZA</w:t>
                  </w:r>
                  <w:r>
                    <w:rPr>
                      <w:rFonts w:ascii="Verdana" w:hAnsi="Verdana"/>
                      <w:sz w:val="17"/>
                      <w:szCs w:val="17"/>
                    </w:rPr>
                    <w:t xml:space="preserve">                 </w:t>
                  </w:r>
                  <w:r w:rsidR="007D0AD6" w:rsidRPr="002C7ACE">
                    <w:rPr>
                      <w:rFonts w:ascii="Verdana" w:hAnsi="Verdana"/>
                      <w:sz w:val="17"/>
                      <w:szCs w:val="17"/>
                    </w:rPr>
                    <w:t>CODICE FISCALE</w:t>
                  </w:r>
                </w:p>
                <w:p w14:paraId="7405107C" w14:textId="77777777" w:rsidR="007D0AD6" w:rsidRPr="002C7ACE" w:rsidRDefault="007D0AD6" w:rsidP="007D0AD6">
                  <w:pPr>
                    <w:tabs>
                      <w:tab w:val="left" w:leader="dot" w:pos="10348"/>
                    </w:tabs>
                    <w:rPr>
                      <w:rFonts w:ascii="Verdana" w:hAnsi="Verdana"/>
                      <w:sz w:val="17"/>
                      <w:szCs w:val="17"/>
                    </w:rPr>
                  </w:pPr>
                  <w:r w:rsidRPr="002C7ACE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</w:p>
                <w:p w14:paraId="015664F4" w14:textId="77777777" w:rsidR="00A23116" w:rsidRPr="007D0AD6" w:rsidRDefault="00A23116" w:rsidP="007D0AD6"/>
              </w:txbxContent>
            </v:textbox>
          </v:shape>
        </w:pict>
      </w:r>
    </w:p>
    <w:p w14:paraId="44507165" w14:textId="77777777" w:rsidR="00AE3315" w:rsidRPr="007A35BC" w:rsidRDefault="00AE3315" w:rsidP="00AE3315">
      <w:pPr>
        <w:rPr>
          <w:rFonts w:ascii="Verdana" w:hAnsi="Verdana"/>
        </w:rPr>
      </w:pPr>
    </w:p>
    <w:p w14:paraId="5D1B01F6" w14:textId="77777777" w:rsidR="00AE3315" w:rsidRPr="007A35BC" w:rsidRDefault="00AE3315" w:rsidP="00910969">
      <w:pPr>
        <w:pStyle w:val="Default"/>
        <w:rPr>
          <w:rFonts w:ascii="Verdana" w:hAnsi="Verdana" w:cs="Times New Roman"/>
          <w:color w:val="auto"/>
          <w:sz w:val="22"/>
          <w:szCs w:val="22"/>
        </w:rPr>
      </w:pPr>
    </w:p>
    <w:p w14:paraId="70272523" w14:textId="77777777" w:rsidR="00595CBA" w:rsidRPr="007A35BC" w:rsidRDefault="00595CBA" w:rsidP="001F43DC">
      <w:pPr>
        <w:pStyle w:val="Default"/>
        <w:jc w:val="both"/>
        <w:rPr>
          <w:rFonts w:ascii="Verdana" w:hAnsi="Verdana" w:cs="Times New Roman"/>
          <w:color w:val="auto"/>
          <w:sz w:val="22"/>
          <w:szCs w:val="22"/>
        </w:rPr>
      </w:pPr>
    </w:p>
    <w:p w14:paraId="28C8A9B3" w14:textId="77777777" w:rsidR="00C57A85" w:rsidRPr="007A35BC" w:rsidRDefault="00C57A85" w:rsidP="001F43DC">
      <w:pPr>
        <w:pStyle w:val="Default"/>
        <w:jc w:val="both"/>
        <w:rPr>
          <w:rFonts w:ascii="Verdana" w:hAnsi="Verdana" w:cs="Times New Roman"/>
          <w:color w:val="auto"/>
          <w:sz w:val="22"/>
          <w:szCs w:val="22"/>
        </w:rPr>
      </w:pPr>
    </w:p>
    <w:p w14:paraId="352306C7" w14:textId="77777777" w:rsidR="00C57A85" w:rsidRPr="007A35BC" w:rsidRDefault="00C57A85" w:rsidP="001F43DC">
      <w:pPr>
        <w:pStyle w:val="Default"/>
        <w:jc w:val="both"/>
        <w:rPr>
          <w:rFonts w:ascii="Verdana" w:hAnsi="Verdana" w:cs="Times New Roman"/>
          <w:color w:val="auto"/>
          <w:sz w:val="22"/>
          <w:szCs w:val="22"/>
        </w:rPr>
      </w:pPr>
    </w:p>
    <w:p w14:paraId="1BC7D677" w14:textId="77777777" w:rsidR="002605B0" w:rsidRPr="000212F5" w:rsidRDefault="002605B0" w:rsidP="00471AAE">
      <w:pPr>
        <w:pStyle w:val="Default"/>
        <w:ind w:left="-426" w:right="55"/>
        <w:jc w:val="both"/>
        <w:rPr>
          <w:rFonts w:ascii="Verdana" w:hAnsi="Verdana"/>
          <w:sz w:val="22"/>
          <w:szCs w:val="22"/>
        </w:rPr>
      </w:pPr>
      <w:r w:rsidRPr="000212F5">
        <w:rPr>
          <w:rFonts w:ascii="Verdana" w:hAnsi="Verdana"/>
          <w:sz w:val="22"/>
          <w:szCs w:val="22"/>
        </w:rPr>
        <w:t xml:space="preserve">Dichiara, altresì, che </w:t>
      </w:r>
      <w:r w:rsidR="00471AAE">
        <w:rPr>
          <w:rFonts w:ascii="Verdana" w:hAnsi="Verdana"/>
          <w:sz w:val="22"/>
          <w:szCs w:val="22"/>
        </w:rPr>
        <w:t>il soggetto giuridico rappresentato</w:t>
      </w:r>
      <w:r w:rsidRPr="000212F5">
        <w:rPr>
          <w:rFonts w:ascii="Verdana" w:hAnsi="Verdana"/>
          <w:sz w:val="22"/>
          <w:szCs w:val="22"/>
        </w:rPr>
        <w:t xml:space="preserve">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5C7B425C" w14:textId="77777777" w:rsidR="007E6274" w:rsidRPr="007A35BC" w:rsidRDefault="007E6274" w:rsidP="001F43DC">
      <w:pPr>
        <w:pStyle w:val="Default"/>
        <w:jc w:val="both"/>
        <w:rPr>
          <w:rFonts w:ascii="Verdana" w:hAnsi="Verdana"/>
          <w:sz w:val="23"/>
          <w:szCs w:val="23"/>
        </w:rPr>
      </w:pPr>
    </w:p>
    <w:p w14:paraId="7FADA6EC" w14:textId="77777777" w:rsidR="00686395" w:rsidRDefault="00686395" w:rsidP="001F43DC">
      <w:pPr>
        <w:pStyle w:val="Default"/>
        <w:jc w:val="both"/>
        <w:rPr>
          <w:rFonts w:ascii="Verdana" w:hAnsi="Verdana"/>
          <w:sz w:val="23"/>
          <w:szCs w:val="23"/>
        </w:rPr>
      </w:pPr>
    </w:p>
    <w:p w14:paraId="43E9B454" w14:textId="77777777" w:rsidR="002E3BBD" w:rsidRDefault="002E3BBD" w:rsidP="001F43DC">
      <w:pPr>
        <w:pStyle w:val="Default"/>
        <w:jc w:val="both"/>
        <w:rPr>
          <w:rFonts w:ascii="Verdana" w:hAnsi="Verdana"/>
          <w:sz w:val="23"/>
          <w:szCs w:val="23"/>
        </w:rPr>
      </w:pPr>
    </w:p>
    <w:p w14:paraId="77B7D972" w14:textId="77777777" w:rsidR="002E3BBD" w:rsidRDefault="002E3BBD" w:rsidP="001F43DC">
      <w:pPr>
        <w:pStyle w:val="Default"/>
        <w:jc w:val="both"/>
        <w:rPr>
          <w:rFonts w:ascii="Verdana" w:hAnsi="Verdana"/>
          <w:sz w:val="23"/>
          <w:szCs w:val="23"/>
        </w:rPr>
      </w:pPr>
    </w:p>
    <w:p w14:paraId="631DEFEF" w14:textId="77777777" w:rsidR="002E3BBD" w:rsidRDefault="002E3BBD" w:rsidP="001F43DC">
      <w:pPr>
        <w:pStyle w:val="Default"/>
        <w:jc w:val="both"/>
        <w:rPr>
          <w:rFonts w:ascii="Verdana" w:hAnsi="Verdana"/>
          <w:sz w:val="23"/>
          <w:szCs w:val="23"/>
        </w:rPr>
      </w:pPr>
    </w:p>
    <w:p w14:paraId="0E8A980B" w14:textId="77777777" w:rsidR="002E3BBD" w:rsidRPr="007A35BC" w:rsidRDefault="002E3BBD" w:rsidP="001F43DC">
      <w:pPr>
        <w:pStyle w:val="Default"/>
        <w:jc w:val="both"/>
        <w:rPr>
          <w:rFonts w:ascii="Verdana" w:hAnsi="Verdana"/>
          <w:sz w:val="23"/>
          <w:szCs w:val="23"/>
        </w:rPr>
      </w:pPr>
    </w:p>
    <w:p w14:paraId="75F786E7" w14:textId="77777777" w:rsidR="002E3BBD" w:rsidRPr="007A35BC" w:rsidRDefault="00E33BBE" w:rsidP="00E33BBE">
      <w:pPr>
        <w:pStyle w:val="Default"/>
        <w:tabs>
          <w:tab w:val="left" w:leader="dot" w:pos="2268"/>
          <w:tab w:val="left" w:leader="dot" w:pos="5529"/>
        </w:tabs>
        <w:jc w:val="both"/>
        <w:rPr>
          <w:rFonts w:ascii="Verdana" w:hAnsi="Verdana"/>
          <w:sz w:val="20"/>
          <w:szCs w:val="20"/>
        </w:rPr>
      </w:pPr>
      <w:r w:rsidRPr="007A35BC">
        <w:rPr>
          <w:rFonts w:ascii="Verdana" w:hAnsi="Verdana"/>
          <w:sz w:val="20"/>
          <w:szCs w:val="20"/>
        </w:rPr>
        <w:tab/>
        <w:t xml:space="preserve">, </w:t>
      </w:r>
      <w:r w:rsidRPr="007A35BC">
        <w:rPr>
          <w:rFonts w:ascii="Verdana" w:hAnsi="Verdana"/>
          <w:sz w:val="20"/>
          <w:szCs w:val="20"/>
        </w:rPr>
        <w:tab/>
      </w:r>
    </w:p>
    <w:p w14:paraId="33FF52DD" w14:textId="77777777" w:rsidR="007E6274" w:rsidRDefault="007E6274" w:rsidP="00E33BBE">
      <w:pPr>
        <w:pStyle w:val="Default"/>
        <w:tabs>
          <w:tab w:val="left" w:pos="2410"/>
          <w:tab w:val="left" w:pos="5529"/>
        </w:tabs>
        <w:jc w:val="both"/>
        <w:rPr>
          <w:rFonts w:ascii="Verdana" w:hAnsi="Verdana"/>
          <w:sz w:val="20"/>
          <w:szCs w:val="20"/>
        </w:rPr>
      </w:pPr>
      <w:r w:rsidRPr="007A35BC">
        <w:rPr>
          <w:rFonts w:ascii="Verdana" w:hAnsi="Verdana"/>
          <w:sz w:val="20"/>
          <w:szCs w:val="20"/>
        </w:rPr>
        <w:t>L</w:t>
      </w:r>
      <w:r w:rsidR="00E33BBE" w:rsidRPr="007A35BC">
        <w:rPr>
          <w:rFonts w:ascii="Verdana" w:hAnsi="Verdana"/>
          <w:sz w:val="20"/>
          <w:szCs w:val="20"/>
        </w:rPr>
        <w:t>uogo</w:t>
      </w:r>
      <w:r w:rsidR="00E33BBE" w:rsidRPr="007A35BC">
        <w:rPr>
          <w:rFonts w:ascii="Verdana" w:hAnsi="Verdana"/>
          <w:sz w:val="20"/>
          <w:szCs w:val="20"/>
        </w:rPr>
        <w:tab/>
        <w:t>Data</w:t>
      </w:r>
    </w:p>
    <w:p w14:paraId="651AC75E" w14:textId="77777777" w:rsidR="002E3BBD" w:rsidRDefault="002E3BBD" w:rsidP="00E33BBE">
      <w:pPr>
        <w:pStyle w:val="Default"/>
        <w:tabs>
          <w:tab w:val="left" w:pos="2410"/>
          <w:tab w:val="left" w:pos="5529"/>
        </w:tabs>
        <w:jc w:val="both"/>
        <w:rPr>
          <w:rFonts w:ascii="Verdana" w:hAnsi="Verdana"/>
          <w:sz w:val="20"/>
          <w:szCs w:val="20"/>
        </w:rPr>
      </w:pPr>
    </w:p>
    <w:p w14:paraId="4F5F4E3E" w14:textId="77777777" w:rsidR="002E3BBD" w:rsidRDefault="002E3BBD" w:rsidP="00E33BBE">
      <w:pPr>
        <w:pStyle w:val="Default"/>
        <w:tabs>
          <w:tab w:val="left" w:pos="2410"/>
          <w:tab w:val="left" w:pos="5529"/>
        </w:tabs>
        <w:jc w:val="both"/>
        <w:rPr>
          <w:rFonts w:ascii="Verdana" w:hAnsi="Verdana"/>
          <w:sz w:val="20"/>
          <w:szCs w:val="20"/>
        </w:rPr>
      </w:pPr>
    </w:p>
    <w:p w14:paraId="16498C59" w14:textId="77777777" w:rsidR="002E3BBD" w:rsidRDefault="002E3BBD" w:rsidP="00E33BBE">
      <w:pPr>
        <w:pStyle w:val="Default"/>
        <w:tabs>
          <w:tab w:val="left" w:pos="2410"/>
          <w:tab w:val="left" w:pos="5529"/>
        </w:tabs>
        <w:jc w:val="both"/>
        <w:rPr>
          <w:rFonts w:ascii="Verdana" w:hAnsi="Verdana"/>
          <w:sz w:val="20"/>
          <w:szCs w:val="20"/>
        </w:rPr>
      </w:pPr>
    </w:p>
    <w:p w14:paraId="1E99F46C" w14:textId="77777777" w:rsidR="002E3BBD" w:rsidRPr="007A35BC" w:rsidRDefault="002E3BBD" w:rsidP="00E33BBE">
      <w:pPr>
        <w:pStyle w:val="Default"/>
        <w:tabs>
          <w:tab w:val="left" w:pos="2410"/>
          <w:tab w:val="left" w:pos="5529"/>
        </w:tabs>
        <w:jc w:val="both"/>
        <w:rPr>
          <w:rFonts w:ascii="Verdana" w:hAnsi="Verdana"/>
          <w:sz w:val="20"/>
          <w:szCs w:val="20"/>
        </w:rPr>
      </w:pPr>
    </w:p>
    <w:p w14:paraId="13428EA8" w14:textId="77777777" w:rsidR="007854DC" w:rsidRDefault="00F651FB" w:rsidP="007854DC">
      <w:pPr>
        <w:pStyle w:val="Default"/>
        <w:spacing w:before="120"/>
        <w:ind w:left="3538" w:firstLine="1418"/>
        <w:rPr>
          <w:rFonts w:ascii="Verdana" w:hAnsi="Verdana"/>
        </w:rPr>
      </w:pPr>
      <w:r w:rsidRPr="007A35BC">
        <w:rPr>
          <w:rFonts w:ascii="Verdana" w:hAnsi="Verdana"/>
          <w:sz w:val="20"/>
          <w:szCs w:val="20"/>
        </w:rPr>
        <w:t xml:space="preserve">IL </w:t>
      </w:r>
      <w:r w:rsidR="005479EF" w:rsidRPr="007A35BC">
        <w:rPr>
          <w:rFonts w:ascii="Verdana" w:hAnsi="Verdana"/>
          <w:sz w:val="20"/>
          <w:szCs w:val="20"/>
        </w:rPr>
        <w:t>TITOLARE/LEGALE RAPPRESENTANTE</w:t>
      </w:r>
      <w:r w:rsidR="004668D8" w:rsidRPr="007A35BC">
        <w:rPr>
          <w:rStyle w:val="Rimandonotaapidipagina"/>
          <w:rFonts w:ascii="Verdana" w:hAnsi="Verdana"/>
          <w:sz w:val="20"/>
          <w:szCs w:val="20"/>
        </w:rPr>
        <w:footnoteReference w:id="1"/>
      </w:r>
      <w:r w:rsidR="007D0AD6" w:rsidRPr="007A35BC">
        <w:rPr>
          <w:rFonts w:ascii="Verdana" w:hAnsi="Verdana"/>
        </w:rPr>
        <w:tab/>
      </w:r>
    </w:p>
    <w:p w14:paraId="7B677814" w14:textId="77777777" w:rsidR="00D462E8" w:rsidRDefault="00D462E8" w:rsidP="007854DC">
      <w:pPr>
        <w:pStyle w:val="Default"/>
        <w:spacing w:before="120"/>
        <w:ind w:left="3538" w:firstLine="1418"/>
        <w:rPr>
          <w:rFonts w:ascii="Verdana" w:hAnsi="Verdana"/>
        </w:rPr>
      </w:pPr>
    </w:p>
    <w:p w14:paraId="4B76882F" w14:textId="77777777" w:rsidR="00D462E8" w:rsidRDefault="00D462E8" w:rsidP="007854DC">
      <w:pPr>
        <w:pStyle w:val="Default"/>
        <w:spacing w:before="120"/>
        <w:ind w:left="3538" w:firstLine="1418"/>
        <w:rPr>
          <w:rFonts w:ascii="Verdana" w:hAnsi="Verdana"/>
        </w:rPr>
      </w:pPr>
    </w:p>
    <w:p w14:paraId="1D5342BA" w14:textId="77777777" w:rsidR="00D462E8" w:rsidRDefault="00D462E8" w:rsidP="007854DC">
      <w:pPr>
        <w:pStyle w:val="Default"/>
        <w:spacing w:before="120"/>
        <w:ind w:left="3538" w:firstLine="1418"/>
        <w:rPr>
          <w:rFonts w:ascii="Verdana" w:hAnsi="Verdana"/>
        </w:rPr>
      </w:pPr>
    </w:p>
    <w:p w14:paraId="1E339045" w14:textId="77777777" w:rsidR="00D462E8" w:rsidRDefault="00D462E8" w:rsidP="007854DC">
      <w:pPr>
        <w:pStyle w:val="Default"/>
        <w:spacing w:before="120"/>
        <w:ind w:left="3538" w:firstLine="1418"/>
        <w:rPr>
          <w:rFonts w:ascii="Verdana" w:hAnsi="Verdana"/>
        </w:rPr>
      </w:pPr>
    </w:p>
    <w:p w14:paraId="3B327179" w14:textId="77777777" w:rsidR="00D462E8" w:rsidRDefault="00D462E8" w:rsidP="007854DC">
      <w:pPr>
        <w:pStyle w:val="Default"/>
        <w:spacing w:before="120"/>
        <w:ind w:left="3538" w:firstLine="1418"/>
        <w:rPr>
          <w:rFonts w:ascii="Verdana" w:hAnsi="Verdana"/>
        </w:rPr>
      </w:pPr>
    </w:p>
    <w:p w14:paraId="1937F099" w14:textId="77777777" w:rsidR="00D462E8" w:rsidRDefault="00D462E8" w:rsidP="007854DC">
      <w:pPr>
        <w:pStyle w:val="Default"/>
        <w:spacing w:before="120"/>
        <w:ind w:left="3538" w:firstLine="1418"/>
        <w:rPr>
          <w:rFonts w:ascii="Verdana" w:hAnsi="Verdana"/>
        </w:rPr>
      </w:pPr>
    </w:p>
    <w:p w14:paraId="1215D58E" w14:textId="77777777" w:rsidR="00D462E8" w:rsidRDefault="00D462E8" w:rsidP="007854DC">
      <w:pPr>
        <w:pStyle w:val="Default"/>
        <w:spacing w:before="120"/>
        <w:ind w:left="3538" w:firstLine="1418"/>
        <w:rPr>
          <w:rFonts w:ascii="Verdana" w:hAnsi="Verdana"/>
        </w:rPr>
      </w:pPr>
    </w:p>
    <w:p w14:paraId="6AAE765C" w14:textId="77777777" w:rsidR="00D462E8" w:rsidRDefault="00D462E8" w:rsidP="00D462E8">
      <w:pPr>
        <w:pBdr>
          <w:bottom w:val="single" w:sz="12" w:space="1" w:color="auto"/>
        </w:pBdr>
        <w:spacing w:after="60" w:line="240" w:lineRule="auto"/>
        <w:ind w:right="55"/>
        <w:contextualSpacing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41FF9617" w14:textId="77777777" w:rsidR="00D462E8" w:rsidRDefault="00D462E8" w:rsidP="00122AF4">
      <w:pPr>
        <w:spacing w:after="60" w:line="240" w:lineRule="auto"/>
        <w:ind w:right="55"/>
        <w:contextualSpacing/>
        <w:jc w:val="center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NOTE ALLA COMPILAZIONE</w:t>
      </w:r>
    </w:p>
    <w:p w14:paraId="052DD510" w14:textId="77777777" w:rsidR="00044929" w:rsidRDefault="00044929" w:rsidP="00122AF4">
      <w:pPr>
        <w:spacing w:after="60" w:line="240" w:lineRule="auto"/>
        <w:ind w:right="55"/>
        <w:contextualSpacing/>
        <w:jc w:val="center"/>
        <w:rPr>
          <w:rFonts w:ascii="Verdana" w:hAnsi="Verdana" w:cs="Arial"/>
          <w:bCs/>
          <w:color w:val="000000"/>
          <w:sz w:val="20"/>
          <w:szCs w:val="20"/>
        </w:rPr>
      </w:pPr>
    </w:p>
    <w:p w14:paraId="4A537F15" w14:textId="77777777" w:rsidR="00044929" w:rsidRDefault="00044929" w:rsidP="00122AF4">
      <w:pPr>
        <w:spacing w:after="60" w:line="240" w:lineRule="auto"/>
        <w:ind w:right="55"/>
        <w:contextualSpacing/>
        <w:jc w:val="center"/>
        <w:rPr>
          <w:rFonts w:ascii="Verdana" w:hAnsi="Verdana" w:cs="Arial"/>
          <w:bCs/>
          <w:color w:val="000000"/>
          <w:sz w:val="20"/>
          <w:szCs w:val="20"/>
        </w:rPr>
      </w:pPr>
    </w:p>
    <w:p w14:paraId="003F3248" w14:textId="77777777" w:rsidR="00044929" w:rsidRPr="000A7AD7" w:rsidRDefault="00044929" w:rsidP="00044929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60" w:afterAutospacing="0"/>
        <w:ind w:right="55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2B56D7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Articolo 85 del D.Lgs. n. 159/201</w:t>
      </w:r>
      <w:r w:rsidR="008129A5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1</w:t>
      </w:r>
    </w:p>
    <w:p w14:paraId="1378ABFB" w14:textId="77777777" w:rsidR="00044929" w:rsidRPr="00044929" w:rsidRDefault="00044929" w:rsidP="00044929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right="55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1. La documentazione antimafia, se si tratta di imprese individuali, deve riferirsi al titolare ed al direttore tecnico, ove previsto.</w:t>
      </w:r>
    </w:p>
    <w:p w14:paraId="176A7C07" w14:textId="77777777" w:rsidR="00044929" w:rsidRPr="00044929" w:rsidRDefault="00044929" w:rsidP="00044929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right="55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2. La documentazione antimafia, se si tratta di associazioni, imprese, società, consorzi e raggruppamenti temporanei di imprese, deve riferirsi, oltre che al direttore tecnico, ove previsto:</w:t>
      </w:r>
    </w:p>
    <w:p w14:paraId="6B24D118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per le associazioni, a chi ne ha la legale rappresentanza;</w:t>
      </w:r>
    </w:p>
    <w:p w14:paraId="7E766CB9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A56192">
        <w:rPr>
          <w:rFonts w:ascii="Verdana" w:eastAsia="Calibri" w:hAnsi="Verdana" w:cs="Arial"/>
          <w:bCs/>
          <w:color w:val="000000"/>
          <w:sz w:val="20"/>
          <w:szCs w:val="20"/>
          <w:u w:val="single"/>
          <w:lang w:eastAsia="en-US"/>
        </w:rPr>
        <w:t>per le società di capitali</w:t>
      </w: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, anche consortili ai sensi dell'articolo 2615-ter del codice civile, per le società cooperative, per i consorzi di cooperative, per i consorzi di cui al libro quinto, titolo X, capo II, sezione II, del codice civile, al legale rappresentante e agli eventuali altri componenti l'organo di amministrazione nonché a ciascuno dei consorziati che nei consorzi e nelle società consortili detenga, anche indirettamente, una partecipazione pari almeno al 5</w:t>
      </w:r>
      <w:r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%;</w:t>
      </w:r>
    </w:p>
    <w:p w14:paraId="2035F3EA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6C4D71">
        <w:rPr>
          <w:rFonts w:ascii="Verdana" w:eastAsia="Calibri" w:hAnsi="Verdana" w:cs="Arial"/>
          <w:bCs/>
          <w:color w:val="000000"/>
          <w:sz w:val="20"/>
          <w:szCs w:val="20"/>
          <w:u w:val="single"/>
          <w:lang w:eastAsia="en-US"/>
        </w:rPr>
        <w:t>per le società di capitali</w:t>
      </w: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, anche al socio di maggioranza in caso di società con un numero di soci pari o inferiore a quattro, ovvero al socio in caso di società con socio unico;</w:t>
      </w:r>
    </w:p>
    <w:p w14:paraId="50DB117A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per i consorzi di cui all'articolo 2602 del codice civile e per i gruppi europei di interesse economico, a chi ne ha la rappresentanza e agli imprenditori o società consorziate;</w:t>
      </w:r>
    </w:p>
    <w:p w14:paraId="7F3A5B5E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6C4D71">
        <w:rPr>
          <w:rFonts w:ascii="Verdana" w:eastAsia="Calibri" w:hAnsi="Verdana" w:cs="Arial"/>
          <w:bCs/>
          <w:color w:val="000000"/>
          <w:sz w:val="20"/>
          <w:szCs w:val="20"/>
          <w:u w:val="single"/>
          <w:lang w:eastAsia="en-US"/>
        </w:rPr>
        <w:t>per le società semplice e in nome collettivo</w:t>
      </w: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, a tutti i soci;</w:t>
      </w:r>
    </w:p>
    <w:p w14:paraId="7CD0347C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6C4D71">
        <w:rPr>
          <w:rFonts w:ascii="Verdana" w:eastAsia="Calibri" w:hAnsi="Verdana" w:cs="Arial"/>
          <w:bCs/>
          <w:color w:val="000000"/>
          <w:sz w:val="20"/>
          <w:szCs w:val="20"/>
          <w:u w:val="single"/>
          <w:lang w:eastAsia="en-US"/>
        </w:rPr>
        <w:t>per le società in accomandita semplice</w:t>
      </w: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, ai soci accomandatari;</w:t>
      </w:r>
    </w:p>
    <w:p w14:paraId="5A7A6551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per le società di cui all'articolo 2508 del codice civile, a coloro che le rappresentano stabilmente nel territorio dello Stato;</w:t>
      </w:r>
    </w:p>
    <w:p w14:paraId="248DC066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per i raggruppamenti temporanei di imprese, alle imprese costituenti il raggruppamento anche se aventi sede all'estero, secondo le modalità indicate nelle lettere precedenti;</w:t>
      </w:r>
    </w:p>
    <w:p w14:paraId="6D1AD913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C93E6D">
        <w:rPr>
          <w:rFonts w:ascii="Verdana" w:eastAsia="Calibri" w:hAnsi="Verdana" w:cs="Arial"/>
          <w:bCs/>
          <w:color w:val="000000"/>
          <w:sz w:val="20"/>
          <w:szCs w:val="20"/>
          <w:u w:val="single"/>
          <w:lang w:eastAsia="en-US"/>
        </w:rPr>
        <w:t>per le società personali</w:t>
      </w: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 ai soci persone fisiche delle società personali o di capitali che ne siano socie.</w:t>
      </w:r>
    </w:p>
    <w:p w14:paraId="3A06ADCE" w14:textId="77777777" w:rsidR="00044929" w:rsidRPr="00044929" w:rsidRDefault="00044929" w:rsidP="00044929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right="55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2-bis. Oltre a quanto previsto dal precedente comma 2, per le associazioni e società di qualunque tipo, anche prive di personalità giuridica, la documentazione antimafia è riferita anche ai soggetti membri del collegio sindacale o, nei casi contemplati dall'articolo 2477 del codice civile, al sindaco, nonché ai soggetti che svolgono i compiti di vigilanza di cui all'articolo 6, comma 1, lettera b) del decreto legislativo 8 giugno 2001, n. 231.</w:t>
      </w:r>
    </w:p>
    <w:p w14:paraId="2D469413" w14:textId="77777777" w:rsidR="00044929" w:rsidRPr="00044929" w:rsidRDefault="00044929" w:rsidP="00044929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right="55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2-ter. Per le società costituite all'estero, prive di una sede secondaria con rappresentanza stabile nel territorio dello Stato, la documentazione antimafia deve riferirsi a coloro che esercitano poteri di amministrazione, di rappresentanza o di direzione dell'impresa.</w:t>
      </w:r>
    </w:p>
    <w:p w14:paraId="07AB6763" w14:textId="77777777" w:rsidR="00044929" w:rsidRPr="00044929" w:rsidRDefault="00044929" w:rsidP="00044929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right="55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2-quater. </w:t>
      </w:r>
      <w:r w:rsidR="005839AE" w:rsidRPr="005839AE">
        <w:rPr>
          <w:rFonts w:ascii="Verdana" w:eastAsia="Calibri" w:hAnsi="Verdana" w:cs="Arial"/>
          <w:bCs/>
          <w:i/>
          <w:iCs/>
          <w:color w:val="000000"/>
          <w:sz w:val="20"/>
          <w:szCs w:val="20"/>
          <w:lang w:eastAsia="en-US"/>
        </w:rPr>
        <w:t>omissis</w:t>
      </w:r>
    </w:p>
    <w:p w14:paraId="55A9E335" w14:textId="77777777" w:rsidR="00044929" w:rsidRPr="00044929" w:rsidRDefault="00044929" w:rsidP="00044929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60" w:afterAutospacing="0"/>
        <w:ind w:right="55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3. </w:t>
      </w:r>
      <w:r w:rsidRPr="00F52E06">
        <w:rPr>
          <w:rFonts w:ascii="Verdana" w:eastAsia="Calibri" w:hAnsi="Verdana" w:cs="Arial"/>
          <w:bCs/>
          <w:color w:val="000000"/>
          <w:sz w:val="20"/>
          <w:szCs w:val="20"/>
          <w:u w:val="single"/>
          <w:lang w:eastAsia="en-US"/>
        </w:rPr>
        <w:t>L'informazione antimafia deve riferirsi anche ai familiari conviventi di maggiore età</w:t>
      </w: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 dei soggetti di cui ai commi 1, 2, 2-bis, 2-ter e 2-quater.</w:t>
      </w:r>
    </w:p>
    <w:p w14:paraId="717E4277" w14:textId="77777777" w:rsidR="00044929" w:rsidRDefault="00044929" w:rsidP="00044929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60" w:afterAutospacing="0"/>
        <w:ind w:right="55"/>
        <w:contextualSpacing/>
        <w:jc w:val="both"/>
        <w:textAlignment w:val="baseline"/>
        <w:rPr>
          <w:rFonts w:ascii="Verdana" w:eastAsia="Calibri" w:hAnsi="Verdana" w:cs="Arial"/>
          <w:b/>
          <w:color w:val="000000"/>
          <w:sz w:val="20"/>
          <w:szCs w:val="20"/>
          <w:highlight w:val="yellow"/>
          <w:lang w:eastAsia="en-US"/>
        </w:rPr>
      </w:pPr>
    </w:p>
    <w:p w14:paraId="13C8C3BF" w14:textId="77777777" w:rsidR="00044929" w:rsidRDefault="00044929" w:rsidP="00122AF4">
      <w:pPr>
        <w:spacing w:after="60" w:line="240" w:lineRule="auto"/>
        <w:ind w:right="55"/>
        <w:contextualSpacing/>
        <w:jc w:val="center"/>
        <w:rPr>
          <w:rFonts w:ascii="Verdana" w:hAnsi="Verdana" w:cs="Arial"/>
          <w:bCs/>
          <w:color w:val="000000"/>
          <w:sz w:val="20"/>
          <w:szCs w:val="20"/>
        </w:rPr>
      </w:pPr>
    </w:p>
    <w:p w14:paraId="180A3B40" w14:textId="77777777" w:rsidR="00D462E8" w:rsidRDefault="00D462E8" w:rsidP="00D462E8">
      <w:pPr>
        <w:spacing w:after="60" w:line="240" w:lineRule="auto"/>
        <w:ind w:right="55"/>
        <w:contextualSpacing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5B8FB6F4" w14:textId="77777777" w:rsidR="00595CBA" w:rsidRDefault="00C4075C" w:rsidP="00F1133F">
      <w:pPr>
        <w:spacing w:after="60" w:line="240" w:lineRule="auto"/>
        <w:ind w:right="55"/>
        <w:contextualSpacing/>
        <w:jc w:val="both"/>
        <w:rPr>
          <w:rFonts w:ascii="Verdana" w:hAnsi="Verdana" w:cs="Arial"/>
          <w:i/>
          <w:color w:val="000000"/>
          <w:sz w:val="20"/>
          <w:szCs w:val="20"/>
        </w:rPr>
      </w:pPr>
      <w:r w:rsidRPr="000212F5">
        <w:rPr>
          <w:rFonts w:ascii="Verdana" w:hAnsi="Verdana" w:cs="Arial"/>
          <w:bCs/>
          <w:color w:val="000000"/>
          <w:sz w:val="20"/>
          <w:szCs w:val="20"/>
        </w:rPr>
        <w:t>*</w:t>
      </w:r>
      <w:r w:rsidR="00A23116" w:rsidRPr="000212F5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216B76" w:rsidRPr="000212F5">
        <w:rPr>
          <w:rFonts w:ascii="Verdana" w:hAnsi="Verdana" w:cs="Arial"/>
          <w:b/>
          <w:color w:val="000000"/>
          <w:sz w:val="20"/>
          <w:szCs w:val="20"/>
        </w:rPr>
        <w:t>I procuratori e i procuratori speciali</w:t>
      </w:r>
      <w:r w:rsidR="00216B76" w:rsidRPr="000212F5">
        <w:rPr>
          <w:rFonts w:ascii="Verdana" w:hAnsi="Verdana" w:cs="Arial"/>
          <w:color w:val="000000"/>
          <w:sz w:val="20"/>
          <w:szCs w:val="20"/>
        </w:rPr>
        <w:t>: sono sottoposti ai controlli antimafia in quanto, ai sensi dell’art. 91, comma 5 del D.Lgs</w:t>
      </w:r>
      <w:r w:rsidR="006D0AB3" w:rsidRPr="000212F5">
        <w:rPr>
          <w:rFonts w:ascii="Verdana" w:hAnsi="Verdana" w:cs="Arial"/>
          <w:color w:val="000000"/>
          <w:sz w:val="20"/>
          <w:szCs w:val="20"/>
        </w:rPr>
        <w:t>. n.</w:t>
      </w:r>
      <w:r w:rsidR="00DF1B2E" w:rsidRPr="000212F5">
        <w:rPr>
          <w:rFonts w:ascii="Verdana" w:hAnsi="Verdana" w:cs="Arial"/>
          <w:color w:val="000000"/>
          <w:sz w:val="20"/>
          <w:szCs w:val="20"/>
        </w:rPr>
        <w:t xml:space="preserve"> 159/2011</w:t>
      </w:r>
      <w:r w:rsidR="00DD4CEB">
        <w:rPr>
          <w:rFonts w:ascii="Verdana" w:hAnsi="Verdana" w:cs="Arial"/>
          <w:color w:val="000000"/>
          <w:sz w:val="20"/>
          <w:szCs w:val="20"/>
        </w:rPr>
        <w:t>,</w:t>
      </w:r>
      <w:r w:rsidR="00DF1B2E" w:rsidRPr="000212F5">
        <w:rPr>
          <w:rFonts w:ascii="Verdana" w:hAnsi="Verdana" w:cs="Arial"/>
          <w:color w:val="000000"/>
          <w:sz w:val="20"/>
          <w:szCs w:val="20"/>
        </w:rPr>
        <w:t xml:space="preserve"> “</w:t>
      </w:r>
      <w:r w:rsidR="00216B76" w:rsidRPr="000212F5">
        <w:rPr>
          <w:rFonts w:ascii="Verdana" w:hAnsi="Verdana" w:cs="Arial"/>
          <w:i/>
          <w:color w:val="000000"/>
          <w:sz w:val="20"/>
          <w:szCs w:val="20"/>
        </w:rPr>
        <w:t>Il prefetto estende gli accertamenti pure ai soggetti che risultano poter determinare in qualsiasi modo le scelte o</w:t>
      </w:r>
      <w:r w:rsidR="00FE1D2E" w:rsidRPr="000212F5">
        <w:rPr>
          <w:rFonts w:ascii="Verdana" w:hAnsi="Verdana" w:cs="Arial"/>
          <w:i/>
          <w:color w:val="000000"/>
          <w:sz w:val="20"/>
          <w:szCs w:val="20"/>
        </w:rPr>
        <w:t xml:space="preserve"> gli indirizzi dell’</w:t>
      </w:r>
      <w:r w:rsidR="00216B76" w:rsidRPr="000212F5">
        <w:rPr>
          <w:rFonts w:ascii="Verdana" w:hAnsi="Verdana" w:cs="Arial"/>
          <w:i/>
          <w:color w:val="000000"/>
          <w:sz w:val="20"/>
          <w:szCs w:val="20"/>
        </w:rPr>
        <w:t>impresa”.</w:t>
      </w:r>
    </w:p>
    <w:p w14:paraId="336A8B07" w14:textId="77777777" w:rsidR="00C570C0" w:rsidRPr="00C570C0" w:rsidRDefault="00C570C0" w:rsidP="00F1133F">
      <w:pPr>
        <w:spacing w:after="60" w:line="240" w:lineRule="auto"/>
        <w:ind w:right="55"/>
        <w:contextualSpacing/>
        <w:jc w:val="both"/>
        <w:rPr>
          <w:rFonts w:ascii="Verdana" w:hAnsi="Verdana" w:cs="Arial"/>
          <w:i/>
          <w:color w:val="000000"/>
          <w:sz w:val="10"/>
          <w:szCs w:val="10"/>
        </w:rPr>
      </w:pPr>
    </w:p>
    <w:p w14:paraId="196463F6" w14:textId="77777777" w:rsidR="00C239AC" w:rsidRDefault="00595CBA" w:rsidP="00F1133F">
      <w:pPr>
        <w:tabs>
          <w:tab w:val="left" w:pos="1560"/>
        </w:tabs>
        <w:spacing w:after="60" w:line="240" w:lineRule="auto"/>
        <w:ind w:right="55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0212F5">
        <w:rPr>
          <w:rFonts w:ascii="Verdana" w:hAnsi="Verdana" w:cs="Arial"/>
          <w:bCs/>
          <w:color w:val="000000"/>
          <w:sz w:val="20"/>
          <w:szCs w:val="20"/>
        </w:rPr>
        <w:t>**</w:t>
      </w:r>
      <w:r w:rsidR="00A23116" w:rsidRPr="000212F5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A23116" w:rsidRPr="000212F5">
        <w:rPr>
          <w:rFonts w:ascii="Verdana" w:hAnsi="Verdana" w:cs="Arial"/>
          <w:b/>
          <w:color w:val="000000"/>
          <w:sz w:val="20"/>
          <w:szCs w:val="20"/>
        </w:rPr>
        <w:t>Organ</w:t>
      </w:r>
      <w:r w:rsidR="00C239AC" w:rsidRPr="000212F5">
        <w:rPr>
          <w:rFonts w:ascii="Verdana" w:hAnsi="Verdana" w:cs="Arial"/>
          <w:b/>
          <w:color w:val="000000"/>
          <w:sz w:val="20"/>
          <w:szCs w:val="20"/>
        </w:rPr>
        <w:t>ismo di vigilanza:</w:t>
      </w:r>
      <w:r w:rsidR="00D80FD6" w:rsidRPr="000212F5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D80FD6" w:rsidRPr="000212F5">
        <w:rPr>
          <w:rFonts w:ascii="Verdana" w:hAnsi="Verdana" w:cs="Arial"/>
          <w:color w:val="000000"/>
          <w:sz w:val="20"/>
          <w:szCs w:val="20"/>
        </w:rPr>
        <w:t>l</w:t>
      </w:r>
      <w:r w:rsidR="00DF1B2E" w:rsidRPr="000212F5">
        <w:rPr>
          <w:rFonts w:ascii="Verdana" w:hAnsi="Verdana" w:cs="Arial"/>
          <w:color w:val="000000"/>
          <w:sz w:val="20"/>
          <w:szCs w:val="20"/>
        </w:rPr>
        <w:t>’</w:t>
      </w:r>
      <w:r w:rsidR="00C239AC" w:rsidRPr="000212F5">
        <w:rPr>
          <w:rFonts w:ascii="Verdana" w:hAnsi="Verdana" w:cs="Arial"/>
          <w:color w:val="000000"/>
          <w:sz w:val="20"/>
          <w:szCs w:val="20"/>
        </w:rPr>
        <w:t>art. 85, comma 2 bis del D.Lgs</w:t>
      </w:r>
      <w:r w:rsidR="006D0AB3" w:rsidRPr="000212F5">
        <w:rPr>
          <w:rFonts w:ascii="Verdana" w:hAnsi="Verdana" w:cs="Arial"/>
          <w:color w:val="000000"/>
          <w:sz w:val="20"/>
          <w:szCs w:val="20"/>
        </w:rPr>
        <w:t>. n.</w:t>
      </w:r>
      <w:r w:rsidR="00C239AC" w:rsidRPr="000212F5">
        <w:rPr>
          <w:rFonts w:ascii="Verdana" w:hAnsi="Verdana" w:cs="Arial"/>
          <w:color w:val="000000"/>
          <w:sz w:val="20"/>
          <w:szCs w:val="20"/>
        </w:rPr>
        <w:t xml:space="preserve"> 159/2011 prevede che i controlli antimafia siano effettu</w:t>
      </w:r>
      <w:r w:rsidR="00C570C0">
        <w:rPr>
          <w:rFonts w:ascii="Verdana" w:hAnsi="Verdana" w:cs="Arial"/>
          <w:color w:val="000000"/>
          <w:sz w:val="20"/>
          <w:szCs w:val="20"/>
        </w:rPr>
        <w:t>ati, nei casi contemplati dall’</w:t>
      </w:r>
      <w:r w:rsidR="00C239AC" w:rsidRPr="000212F5">
        <w:rPr>
          <w:rFonts w:ascii="Verdana" w:hAnsi="Verdana" w:cs="Arial"/>
          <w:color w:val="000000"/>
          <w:sz w:val="20"/>
          <w:szCs w:val="20"/>
        </w:rPr>
        <w:t xml:space="preserve">art. 2477 del c.c., al sindaco, nonché ai soggetti che svolgono i compiti di vigilanza di </w:t>
      </w:r>
      <w:r w:rsidR="00DF1B2E" w:rsidRPr="000212F5">
        <w:rPr>
          <w:rFonts w:ascii="Verdana" w:hAnsi="Verdana" w:cs="Arial"/>
          <w:color w:val="000000"/>
          <w:sz w:val="20"/>
          <w:szCs w:val="20"/>
        </w:rPr>
        <w:t>cui all’art. 6, comma 1</w:t>
      </w:r>
      <w:r w:rsidR="00C239AC" w:rsidRPr="000212F5">
        <w:rPr>
          <w:rFonts w:ascii="Verdana" w:hAnsi="Verdana" w:cs="Arial"/>
          <w:color w:val="000000"/>
          <w:sz w:val="20"/>
          <w:szCs w:val="20"/>
        </w:rPr>
        <w:t>, lett. b) del D.Lgs</w:t>
      </w:r>
      <w:r w:rsidR="006D0AB3" w:rsidRPr="000212F5">
        <w:rPr>
          <w:rFonts w:ascii="Verdana" w:hAnsi="Verdana" w:cs="Arial"/>
          <w:color w:val="000000"/>
          <w:sz w:val="20"/>
          <w:szCs w:val="20"/>
        </w:rPr>
        <w:t xml:space="preserve">.  </w:t>
      </w:r>
      <w:r w:rsidR="00C239AC" w:rsidRPr="000212F5">
        <w:rPr>
          <w:rFonts w:ascii="Verdana" w:hAnsi="Verdana" w:cs="Arial"/>
          <w:color w:val="000000"/>
          <w:sz w:val="20"/>
          <w:szCs w:val="20"/>
        </w:rPr>
        <w:t xml:space="preserve">n. </w:t>
      </w:r>
      <w:r w:rsidR="00C239AC" w:rsidRPr="00C570C0">
        <w:rPr>
          <w:rFonts w:ascii="Verdana" w:hAnsi="Verdana" w:cs="Arial"/>
          <w:sz w:val="20"/>
          <w:szCs w:val="20"/>
        </w:rPr>
        <w:t>231</w:t>
      </w:r>
      <w:r w:rsidR="006D0AB3" w:rsidRPr="00C570C0">
        <w:rPr>
          <w:rFonts w:ascii="Verdana" w:hAnsi="Verdana" w:cs="Arial"/>
          <w:sz w:val="20"/>
          <w:szCs w:val="20"/>
        </w:rPr>
        <w:t>/20</w:t>
      </w:r>
      <w:r w:rsidR="00B66C7E" w:rsidRPr="00C570C0">
        <w:rPr>
          <w:rFonts w:ascii="Verdana" w:hAnsi="Verdana" w:cs="Arial"/>
          <w:sz w:val="20"/>
          <w:szCs w:val="20"/>
        </w:rPr>
        <w:t>0</w:t>
      </w:r>
      <w:r w:rsidR="006D0AB3" w:rsidRPr="00C570C0">
        <w:rPr>
          <w:rFonts w:ascii="Verdana" w:hAnsi="Verdana" w:cs="Arial"/>
          <w:sz w:val="20"/>
          <w:szCs w:val="20"/>
        </w:rPr>
        <w:t>1</w:t>
      </w:r>
      <w:r w:rsidR="00C239AC" w:rsidRPr="00C570C0">
        <w:rPr>
          <w:rFonts w:ascii="Verdana" w:hAnsi="Verdana" w:cs="Arial"/>
          <w:sz w:val="20"/>
          <w:szCs w:val="20"/>
        </w:rPr>
        <w:t>.</w:t>
      </w:r>
      <w:r w:rsidR="00C239AC" w:rsidRPr="000212F5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3B5B94BB" w14:textId="77777777" w:rsidR="00C570C0" w:rsidRPr="00C570C0" w:rsidRDefault="00C570C0" w:rsidP="00F1133F">
      <w:pPr>
        <w:tabs>
          <w:tab w:val="left" w:pos="1560"/>
        </w:tabs>
        <w:spacing w:after="60" w:line="240" w:lineRule="auto"/>
        <w:ind w:right="55"/>
        <w:contextualSpacing/>
        <w:jc w:val="both"/>
        <w:rPr>
          <w:rFonts w:ascii="Verdana" w:hAnsi="Verdana" w:cs="Arial"/>
          <w:color w:val="000000"/>
          <w:sz w:val="10"/>
          <w:szCs w:val="10"/>
        </w:rPr>
      </w:pPr>
    </w:p>
    <w:p w14:paraId="4365A4E6" w14:textId="77777777" w:rsidR="008F23DE" w:rsidRPr="000212F5" w:rsidRDefault="00D80FD6" w:rsidP="00F1133F">
      <w:pPr>
        <w:spacing w:after="60" w:line="240" w:lineRule="auto"/>
        <w:ind w:right="55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0212F5">
        <w:rPr>
          <w:rFonts w:ascii="Verdana" w:hAnsi="Verdana" w:cs="Arial"/>
          <w:bCs/>
          <w:color w:val="000000"/>
          <w:sz w:val="20"/>
          <w:szCs w:val="20"/>
        </w:rPr>
        <w:t>***</w:t>
      </w:r>
      <w:r w:rsidR="003764DC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CC5268" w:rsidRPr="000212F5">
        <w:rPr>
          <w:rFonts w:ascii="Verdana" w:hAnsi="Verdana" w:cs="Arial"/>
          <w:b/>
          <w:color w:val="000000"/>
          <w:sz w:val="20"/>
          <w:szCs w:val="20"/>
        </w:rPr>
        <w:t>Socio di maggioranza:</w:t>
      </w:r>
      <w:r w:rsidR="00CC5268" w:rsidRPr="000212F5">
        <w:rPr>
          <w:rFonts w:ascii="Verdana" w:eastAsia="Times New Roman" w:hAnsi="Verdana"/>
          <w:sz w:val="20"/>
          <w:szCs w:val="20"/>
          <w:lang w:eastAsia="x-none"/>
        </w:rPr>
        <w:t xml:space="preserve"> </w:t>
      </w:r>
      <w:r w:rsidR="00CC5268" w:rsidRPr="000212F5">
        <w:rPr>
          <w:rFonts w:ascii="Verdana" w:hAnsi="Verdana" w:cs="Arial"/>
          <w:color w:val="000000"/>
          <w:sz w:val="20"/>
          <w:szCs w:val="20"/>
        </w:rPr>
        <w:t>si intende “</w:t>
      </w:r>
      <w:r w:rsidR="00CC5268" w:rsidRPr="006B5D79">
        <w:rPr>
          <w:rFonts w:ascii="Verdana" w:hAnsi="Verdana" w:cs="Arial"/>
          <w:i/>
          <w:iCs/>
          <w:color w:val="000000"/>
          <w:sz w:val="20"/>
          <w:szCs w:val="20"/>
        </w:rPr>
        <w:t>la persona fisica o giuridica che detiene la maggioranza relativa delle quote o azioni della società interessata</w:t>
      </w:r>
      <w:r w:rsidR="00CC5268" w:rsidRPr="000212F5">
        <w:rPr>
          <w:rFonts w:ascii="Verdana" w:hAnsi="Verdana" w:cs="Arial"/>
          <w:color w:val="000000"/>
          <w:sz w:val="20"/>
          <w:szCs w:val="20"/>
        </w:rPr>
        <w:t>”.</w:t>
      </w:r>
    </w:p>
    <w:p w14:paraId="2D73D2AA" w14:textId="77777777" w:rsidR="00D55F83" w:rsidRPr="0068557E" w:rsidRDefault="00D55F83" w:rsidP="00E232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  <w:lang w:eastAsia="it-IT"/>
        </w:rPr>
      </w:pPr>
      <w:r w:rsidRPr="0068557E">
        <w:rPr>
          <w:rFonts w:ascii="Verdana" w:hAnsi="Verdana" w:cs="Calibri"/>
          <w:b/>
          <w:bCs/>
          <w:sz w:val="20"/>
          <w:szCs w:val="20"/>
          <w:lang w:eastAsia="it-IT"/>
        </w:rPr>
        <w:t xml:space="preserve">N.B. </w:t>
      </w:r>
      <w:r w:rsidRPr="0068557E">
        <w:rPr>
          <w:rFonts w:ascii="Verdana" w:hAnsi="Verdana" w:cs="Calibri"/>
          <w:sz w:val="20"/>
          <w:szCs w:val="20"/>
          <w:lang w:eastAsia="it-IT"/>
        </w:rPr>
        <w:t>La documentazione dovrà essere prodotta</w:t>
      </w:r>
      <w:r w:rsidR="00E23228" w:rsidRPr="0068557E">
        <w:rPr>
          <w:rFonts w:ascii="Verdana" w:hAnsi="Verdana" w:cs="Calibri"/>
          <w:sz w:val="20"/>
          <w:szCs w:val="20"/>
          <w:lang w:eastAsia="it-IT"/>
        </w:rPr>
        <w:t xml:space="preserve"> anche </w:t>
      </w:r>
      <w:r w:rsidRPr="0068557E">
        <w:rPr>
          <w:rFonts w:ascii="Verdana" w:hAnsi="Verdana" w:cs="Calibri"/>
          <w:sz w:val="20"/>
          <w:szCs w:val="20"/>
          <w:lang w:eastAsia="it-IT"/>
        </w:rPr>
        <w:t xml:space="preserve">nel caso in cui i </w:t>
      </w:r>
      <w:r w:rsidRPr="0068557E">
        <w:rPr>
          <w:rFonts w:ascii="Verdana" w:hAnsi="Verdana" w:cs="Calibri,Bold"/>
          <w:b/>
          <w:bCs/>
          <w:sz w:val="20"/>
          <w:szCs w:val="20"/>
          <w:lang w:eastAsia="it-IT"/>
        </w:rPr>
        <w:t xml:space="preserve">due soci </w:t>
      </w:r>
      <w:r w:rsidRPr="0068557E">
        <w:rPr>
          <w:rFonts w:ascii="Verdana" w:hAnsi="Verdana" w:cs="Calibri"/>
          <w:sz w:val="20"/>
          <w:szCs w:val="20"/>
          <w:lang w:eastAsia="it-IT"/>
        </w:rPr>
        <w:t>(persone</w:t>
      </w:r>
      <w:r w:rsidR="00E23228" w:rsidRPr="0068557E">
        <w:rPr>
          <w:rFonts w:ascii="Verdana" w:hAnsi="Verdana" w:cs="Calibri"/>
          <w:sz w:val="20"/>
          <w:szCs w:val="20"/>
          <w:lang w:eastAsia="it-IT"/>
        </w:rPr>
        <w:t xml:space="preserve"> </w:t>
      </w:r>
      <w:r w:rsidRPr="0068557E">
        <w:rPr>
          <w:rFonts w:ascii="Verdana" w:hAnsi="Verdana" w:cs="Calibri"/>
          <w:sz w:val="20"/>
          <w:szCs w:val="20"/>
          <w:lang w:eastAsia="it-IT"/>
        </w:rPr>
        <w:t xml:space="preserve">fisiche o giuridiche) della società interessata al rilascio della comunicazione o informazione antimafia siano ciascuno titolari di quote o azioni pari al </w:t>
      </w:r>
      <w:r w:rsidRPr="0068557E">
        <w:rPr>
          <w:rFonts w:ascii="Verdana" w:hAnsi="Verdana" w:cs="Calibri,Bold"/>
          <w:b/>
          <w:bCs/>
          <w:sz w:val="20"/>
          <w:szCs w:val="20"/>
          <w:lang w:eastAsia="it-IT"/>
        </w:rPr>
        <w:t xml:space="preserve">50% </w:t>
      </w:r>
      <w:r w:rsidRPr="0068557E">
        <w:rPr>
          <w:rFonts w:ascii="Verdana" w:hAnsi="Verdana" w:cs="Calibri"/>
          <w:sz w:val="20"/>
          <w:szCs w:val="20"/>
          <w:lang w:eastAsia="it-IT"/>
        </w:rPr>
        <w:t xml:space="preserve">del capitale sociale o nel caso in cui uno dei </w:t>
      </w:r>
      <w:r w:rsidRPr="0068557E">
        <w:rPr>
          <w:rFonts w:ascii="Verdana" w:hAnsi="Verdana" w:cs="Calibri,Bold"/>
          <w:b/>
          <w:bCs/>
          <w:sz w:val="20"/>
          <w:szCs w:val="20"/>
          <w:lang w:eastAsia="it-IT"/>
        </w:rPr>
        <w:t xml:space="preserve">tre </w:t>
      </w:r>
      <w:r w:rsidRPr="0068557E">
        <w:rPr>
          <w:rFonts w:ascii="Verdana" w:hAnsi="Verdana" w:cs="Calibri"/>
          <w:sz w:val="20"/>
          <w:szCs w:val="20"/>
          <w:lang w:eastAsia="it-IT"/>
        </w:rPr>
        <w:t xml:space="preserve">soci sia titolare del </w:t>
      </w:r>
      <w:r w:rsidRPr="0068557E">
        <w:rPr>
          <w:rFonts w:ascii="Verdana" w:hAnsi="Verdana" w:cs="Calibri,Bold"/>
          <w:b/>
          <w:bCs/>
          <w:sz w:val="20"/>
          <w:szCs w:val="20"/>
          <w:lang w:eastAsia="it-IT"/>
        </w:rPr>
        <w:t xml:space="preserve">50% </w:t>
      </w:r>
      <w:r w:rsidRPr="0068557E">
        <w:rPr>
          <w:rFonts w:ascii="Verdana" w:hAnsi="Verdana" w:cs="Calibri"/>
          <w:sz w:val="20"/>
          <w:szCs w:val="20"/>
          <w:lang w:eastAsia="it-IT"/>
        </w:rPr>
        <w:t>delle quote o azioni</w:t>
      </w:r>
      <w:r w:rsidR="00E23228" w:rsidRPr="0068557E">
        <w:rPr>
          <w:rFonts w:ascii="Verdana" w:hAnsi="Verdana" w:cs="Calibri"/>
          <w:sz w:val="20"/>
          <w:szCs w:val="20"/>
          <w:lang w:eastAsia="it-IT"/>
        </w:rPr>
        <w:t xml:space="preserve"> (</w:t>
      </w:r>
      <w:r w:rsidRPr="0068557E">
        <w:rPr>
          <w:rFonts w:ascii="Verdana" w:hAnsi="Verdana" w:cs="Calibri"/>
          <w:sz w:val="20"/>
          <w:szCs w:val="20"/>
          <w:lang w:eastAsia="it-IT"/>
        </w:rPr>
        <w:t>art. 91, comma 5 del D.</w:t>
      </w:r>
      <w:r w:rsidR="00DB55D4">
        <w:rPr>
          <w:rFonts w:ascii="Verdana" w:hAnsi="Verdana" w:cs="Calibri"/>
          <w:sz w:val="20"/>
          <w:szCs w:val="20"/>
          <w:lang w:eastAsia="it-IT"/>
        </w:rPr>
        <w:t>L</w:t>
      </w:r>
      <w:r w:rsidRPr="0068557E">
        <w:rPr>
          <w:rFonts w:ascii="Verdana" w:hAnsi="Verdana" w:cs="Calibri"/>
          <w:sz w:val="20"/>
          <w:szCs w:val="20"/>
          <w:lang w:eastAsia="it-IT"/>
        </w:rPr>
        <w:t>gs</w:t>
      </w:r>
      <w:r w:rsidR="00DB55D4">
        <w:rPr>
          <w:rFonts w:ascii="Verdana" w:hAnsi="Verdana" w:cs="Calibri"/>
          <w:sz w:val="20"/>
          <w:szCs w:val="20"/>
          <w:lang w:eastAsia="it-IT"/>
        </w:rPr>
        <w:t xml:space="preserve">. n. </w:t>
      </w:r>
      <w:r w:rsidRPr="0068557E">
        <w:rPr>
          <w:rFonts w:ascii="Verdana" w:hAnsi="Verdana" w:cs="Calibri"/>
          <w:sz w:val="20"/>
          <w:szCs w:val="20"/>
          <w:lang w:eastAsia="it-IT"/>
        </w:rPr>
        <w:t>159/2011, sentenza n. 4654 del 28/08/2012 del</w:t>
      </w:r>
      <w:r w:rsidR="00E23228" w:rsidRPr="0068557E">
        <w:rPr>
          <w:rFonts w:ascii="Verdana" w:hAnsi="Verdana" w:cs="Calibri"/>
          <w:sz w:val="20"/>
          <w:szCs w:val="20"/>
          <w:lang w:eastAsia="it-IT"/>
        </w:rPr>
        <w:t xml:space="preserve"> </w:t>
      </w:r>
      <w:r w:rsidRPr="0068557E">
        <w:rPr>
          <w:rFonts w:ascii="Verdana" w:hAnsi="Verdana" w:cs="Calibri"/>
          <w:sz w:val="20"/>
          <w:szCs w:val="20"/>
          <w:lang w:eastAsia="it-IT"/>
        </w:rPr>
        <w:t>Consiglio di Stato Sez. V e sentenza n. 24 del 06/11/2013 del Consiglio di Stato Adunanza Plenaria</w:t>
      </w:r>
      <w:r w:rsidR="00E23228" w:rsidRPr="0068557E">
        <w:rPr>
          <w:rFonts w:ascii="Verdana" w:hAnsi="Verdana" w:cs="Calibri"/>
          <w:sz w:val="20"/>
          <w:szCs w:val="20"/>
          <w:lang w:eastAsia="it-IT"/>
        </w:rPr>
        <w:t>)</w:t>
      </w:r>
      <w:r w:rsidRPr="0068557E">
        <w:rPr>
          <w:rFonts w:ascii="Verdana" w:hAnsi="Verdana" w:cs="Calibri"/>
          <w:sz w:val="20"/>
          <w:szCs w:val="20"/>
          <w:lang w:eastAsia="it-IT"/>
        </w:rPr>
        <w:t>.</w:t>
      </w:r>
    </w:p>
    <w:p w14:paraId="4F6585B2" w14:textId="77777777" w:rsidR="00C570C0" w:rsidRPr="00C570C0" w:rsidRDefault="00C570C0" w:rsidP="00F1133F">
      <w:pPr>
        <w:spacing w:after="60" w:line="240" w:lineRule="auto"/>
        <w:ind w:right="55"/>
        <w:contextualSpacing/>
        <w:jc w:val="both"/>
        <w:rPr>
          <w:rFonts w:ascii="Verdana" w:hAnsi="Verdana" w:cs="Arial"/>
          <w:color w:val="000000"/>
          <w:sz w:val="10"/>
          <w:szCs w:val="10"/>
        </w:rPr>
      </w:pPr>
    </w:p>
    <w:p w14:paraId="04C6D183" w14:textId="77777777" w:rsidR="00685D1A" w:rsidRPr="000212F5" w:rsidRDefault="00685D1A" w:rsidP="00F1133F">
      <w:pPr>
        <w:spacing w:after="60" w:line="240" w:lineRule="auto"/>
        <w:ind w:right="55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0212F5">
        <w:rPr>
          <w:rFonts w:ascii="Verdana" w:hAnsi="Verdana" w:cs="Arial"/>
          <w:b/>
          <w:bCs/>
          <w:color w:val="000000"/>
          <w:sz w:val="20"/>
          <w:szCs w:val="20"/>
        </w:rPr>
        <w:lastRenderedPageBreak/>
        <w:t>Variazioni degli organi societari -</w:t>
      </w:r>
      <w:r w:rsidRPr="000212F5">
        <w:rPr>
          <w:rFonts w:ascii="Verdana" w:hAnsi="Verdana" w:cs="Arial"/>
          <w:color w:val="000000"/>
          <w:sz w:val="20"/>
          <w:szCs w:val="20"/>
        </w:rPr>
        <w:t xml:space="preserve"> I legali rappresentanti degli organismi societari, nel termine di </w:t>
      </w:r>
      <w:r w:rsidR="00D06311" w:rsidRPr="000212F5">
        <w:rPr>
          <w:rFonts w:ascii="Verdana" w:hAnsi="Verdana" w:cs="Arial"/>
          <w:color w:val="000000"/>
          <w:sz w:val="20"/>
          <w:szCs w:val="20"/>
        </w:rPr>
        <w:t>30</w:t>
      </w:r>
      <w:r w:rsidRPr="000212F5">
        <w:rPr>
          <w:rFonts w:ascii="Verdana" w:hAnsi="Verdana" w:cs="Arial"/>
          <w:color w:val="000000"/>
          <w:sz w:val="20"/>
          <w:szCs w:val="20"/>
        </w:rPr>
        <w:t xml:space="preserve">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14:paraId="5A604BE1" w14:textId="77777777" w:rsidR="00685D1A" w:rsidRDefault="00685D1A" w:rsidP="00F1133F">
      <w:pPr>
        <w:spacing w:after="60" w:line="240" w:lineRule="auto"/>
        <w:ind w:right="55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0212F5">
        <w:rPr>
          <w:rFonts w:ascii="Verdana" w:hAnsi="Verdana" w:cs="Arial"/>
          <w:color w:val="000000"/>
          <w:sz w:val="20"/>
          <w:szCs w:val="20"/>
        </w:rPr>
        <w:t xml:space="preserve">La violazione di tale obbligo è punita con la sanzione amministrativa pecuniaria (da </w:t>
      </w:r>
      <w:smartTag w:uri="urn:schemas-microsoft-com:office:smarttags" w:element="metricconverter">
        <w:smartTagPr>
          <w:attr w:name="ProductID" w:val="20.000 a"/>
        </w:smartTagPr>
        <w:r w:rsidRPr="000212F5">
          <w:rPr>
            <w:rFonts w:ascii="Verdana" w:hAnsi="Verdana" w:cs="Arial"/>
            <w:color w:val="000000"/>
            <w:sz w:val="20"/>
            <w:szCs w:val="20"/>
          </w:rPr>
          <w:t>20.000 a</w:t>
        </w:r>
      </w:smartTag>
      <w:r w:rsidRPr="000212F5">
        <w:rPr>
          <w:rFonts w:ascii="Verdana" w:hAnsi="Verdana" w:cs="Arial"/>
          <w:color w:val="000000"/>
          <w:sz w:val="20"/>
          <w:szCs w:val="20"/>
        </w:rPr>
        <w:t xml:space="preserve"> 60.000 Euro) di cui all'art. 86</w:t>
      </w:r>
      <w:r w:rsidR="006D0AB3" w:rsidRPr="000212F5">
        <w:rPr>
          <w:rFonts w:ascii="Verdana" w:hAnsi="Verdana" w:cs="Arial"/>
          <w:color w:val="000000"/>
          <w:sz w:val="20"/>
          <w:szCs w:val="20"/>
        </w:rPr>
        <w:t>, comma 4 del D.</w:t>
      </w:r>
      <w:r w:rsidR="001D47F1" w:rsidRPr="000212F5">
        <w:rPr>
          <w:rFonts w:ascii="Verdana" w:hAnsi="Verdana" w:cs="Arial"/>
          <w:color w:val="000000"/>
          <w:sz w:val="20"/>
          <w:szCs w:val="20"/>
        </w:rPr>
        <w:t xml:space="preserve">Lgs. </w:t>
      </w:r>
      <w:r w:rsidR="006D0AB3" w:rsidRPr="000212F5">
        <w:rPr>
          <w:rFonts w:ascii="Verdana" w:hAnsi="Verdana" w:cs="Arial"/>
          <w:color w:val="000000"/>
          <w:sz w:val="20"/>
          <w:szCs w:val="20"/>
        </w:rPr>
        <w:t xml:space="preserve">n. </w:t>
      </w:r>
      <w:r w:rsidR="001D47F1" w:rsidRPr="000212F5">
        <w:rPr>
          <w:rFonts w:ascii="Verdana" w:hAnsi="Verdana" w:cs="Arial"/>
          <w:color w:val="000000"/>
          <w:sz w:val="20"/>
          <w:szCs w:val="20"/>
        </w:rPr>
        <w:t>159/2011.</w:t>
      </w:r>
    </w:p>
    <w:p w14:paraId="3B4BE6E8" w14:textId="77777777" w:rsidR="00C570C0" w:rsidRPr="00C570C0" w:rsidRDefault="00C570C0" w:rsidP="00F1133F">
      <w:pPr>
        <w:spacing w:after="60" w:line="240" w:lineRule="auto"/>
        <w:ind w:right="55"/>
        <w:contextualSpacing/>
        <w:jc w:val="both"/>
        <w:rPr>
          <w:rFonts w:ascii="Verdana" w:hAnsi="Verdana" w:cs="Arial"/>
          <w:color w:val="000000"/>
          <w:sz w:val="10"/>
          <w:szCs w:val="10"/>
        </w:rPr>
      </w:pPr>
    </w:p>
    <w:p w14:paraId="69E628E5" w14:textId="77777777" w:rsidR="00240E64" w:rsidRDefault="00976DA7" w:rsidP="00F1133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60" w:afterAutospacing="0"/>
        <w:ind w:right="55"/>
        <w:contextualSpacing/>
        <w:jc w:val="both"/>
        <w:textAlignment w:val="baseline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D55F8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Nel caso di documentazione incompleta</w:t>
      </w:r>
      <w:r w:rsidRPr="00D55F83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(es</w:t>
      </w:r>
      <w:r w:rsidRPr="000212F5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. dichiarazioni sostitutive prive di tutti </w:t>
      </w:r>
      <w:r w:rsidR="00C700F9" w:rsidRPr="000212F5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i </w:t>
      </w:r>
      <w:r w:rsidRPr="000212F5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soggetti di cui all’art. 85 </w:t>
      </w:r>
      <w:r w:rsidR="00F63390">
        <w:rPr>
          <w:rFonts w:ascii="Verdana" w:eastAsia="Calibri" w:hAnsi="Verdana" w:cs="Arial"/>
          <w:color w:val="000000"/>
          <w:sz w:val="20"/>
          <w:szCs w:val="20"/>
          <w:lang w:eastAsia="en-US"/>
        </w:rPr>
        <w:t>sopra riportato</w:t>
      </w:r>
      <w:r w:rsidR="00625B88" w:rsidRPr="000212F5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) </w:t>
      </w:r>
      <w:r w:rsidRPr="000212F5">
        <w:rPr>
          <w:rFonts w:ascii="Verdana" w:eastAsia="Calibri" w:hAnsi="Verdana" w:cs="Arial"/>
          <w:color w:val="000000"/>
          <w:sz w:val="20"/>
          <w:szCs w:val="20"/>
          <w:lang w:eastAsia="en-US"/>
        </w:rPr>
        <w:t>l’istruttoria non potrà considerarsi avviata e quindi non potranno decorrere i termini previsti dall’art. 92, commi 3 e 4 del D.Lgs</w:t>
      </w:r>
      <w:r w:rsidR="006D0AB3" w:rsidRPr="000212F5">
        <w:rPr>
          <w:rFonts w:ascii="Verdana" w:eastAsia="Calibri" w:hAnsi="Verdana" w:cs="Arial"/>
          <w:color w:val="000000"/>
          <w:sz w:val="20"/>
          <w:szCs w:val="20"/>
          <w:lang w:eastAsia="en-US"/>
        </w:rPr>
        <w:t>. n.</w:t>
      </w:r>
      <w:r w:rsidRPr="000212F5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159/2011.</w:t>
      </w:r>
    </w:p>
    <w:p w14:paraId="3DBBD87F" w14:textId="77777777" w:rsidR="007615EA" w:rsidRPr="000212F5" w:rsidRDefault="007615EA" w:rsidP="00F1133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60" w:afterAutospacing="0"/>
        <w:ind w:right="55"/>
        <w:contextualSpacing/>
        <w:jc w:val="both"/>
        <w:textAlignment w:val="baseline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</w:p>
    <w:sectPr w:rsidR="007615EA" w:rsidRPr="000212F5" w:rsidSect="00536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4" w:right="964" w:bottom="964" w:left="96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4A275" w14:textId="77777777" w:rsidR="00CD0B2C" w:rsidRDefault="00CD0B2C" w:rsidP="002605B0">
      <w:pPr>
        <w:spacing w:after="0" w:line="240" w:lineRule="auto"/>
      </w:pPr>
      <w:r>
        <w:separator/>
      </w:r>
    </w:p>
  </w:endnote>
  <w:endnote w:type="continuationSeparator" w:id="0">
    <w:p w14:paraId="1AE7F1DB" w14:textId="77777777" w:rsidR="00CD0B2C" w:rsidRDefault="00CD0B2C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F963" w14:textId="77777777" w:rsidR="007A3C2C" w:rsidRDefault="007A3C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F2FD3" w14:textId="033493B9" w:rsidR="00193B26" w:rsidRDefault="00193B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A3C2C">
      <w:rPr>
        <w:noProof/>
      </w:rPr>
      <w:t>1</w:t>
    </w:r>
    <w:r>
      <w:fldChar w:fldCharType="end"/>
    </w:r>
  </w:p>
  <w:p w14:paraId="7D3A7B3B" w14:textId="77777777" w:rsidR="00193B26" w:rsidRDefault="00193B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249B6" w14:textId="77777777" w:rsidR="007A3C2C" w:rsidRDefault="007A3C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64C91" w14:textId="77777777" w:rsidR="00CD0B2C" w:rsidRDefault="00CD0B2C" w:rsidP="002605B0">
      <w:pPr>
        <w:spacing w:after="0" w:line="240" w:lineRule="auto"/>
      </w:pPr>
      <w:r>
        <w:separator/>
      </w:r>
    </w:p>
  </w:footnote>
  <w:footnote w:type="continuationSeparator" w:id="0">
    <w:p w14:paraId="0F457CB2" w14:textId="77777777" w:rsidR="00CD0B2C" w:rsidRDefault="00CD0B2C" w:rsidP="002605B0">
      <w:pPr>
        <w:spacing w:after="0" w:line="240" w:lineRule="auto"/>
      </w:pPr>
      <w:r>
        <w:continuationSeparator/>
      </w:r>
    </w:p>
  </w:footnote>
  <w:footnote w:id="1">
    <w:p w14:paraId="1A7948EF" w14:textId="77777777" w:rsidR="004668D8" w:rsidRPr="000212F5" w:rsidRDefault="004668D8">
      <w:pPr>
        <w:pStyle w:val="Testonotaapidipagina"/>
        <w:rPr>
          <w:rFonts w:ascii="Verdana" w:hAnsi="Verdana"/>
          <w:sz w:val="16"/>
          <w:szCs w:val="16"/>
        </w:rPr>
      </w:pPr>
      <w:r w:rsidRPr="000212F5">
        <w:rPr>
          <w:rStyle w:val="Rimandonotaapidipagina"/>
          <w:rFonts w:ascii="Verdana" w:hAnsi="Verdana"/>
          <w:sz w:val="16"/>
          <w:szCs w:val="16"/>
        </w:rPr>
        <w:footnoteRef/>
      </w:r>
      <w:r w:rsidRPr="000212F5">
        <w:rPr>
          <w:rFonts w:ascii="Verdana" w:hAnsi="Verdana"/>
          <w:sz w:val="16"/>
          <w:szCs w:val="16"/>
        </w:rPr>
        <w:t xml:space="preserve"> </w:t>
      </w:r>
      <w:r w:rsidRPr="001E2660">
        <w:rPr>
          <w:rFonts w:ascii="Verdana" w:hAnsi="Verdana" w:cs="Arial"/>
          <w:sz w:val="16"/>
          <w:szCs w:val="16"/>
        </w:rPr>
        <w:t>Con firma digitale o firma autografa leggibile unitamente alla copia del documento di identità che andrà caricato sul sistema informatico unitamente alla presente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BAE6" w14:textId="77777777" w:rsidR="007A3C2C" w:rsidRDefault="007A3C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FBCE" w14:textId="4FF81ADE" w:rsidR="00571D1D" w:rsidRDefault="00571D1D" w:rsidP="00571D1D">
    <w:pPr>
      <w:spacing w:after="0" w:line="240" w:lineRule="auto"/>
      <w:jc w:val="right"/>
      <w:rPr>
        <w:rFonts w:ascii="Verdana" w:hAnsi="Verdana"/>
        <w:b/>
        <w:color w:val="333399"/>
        <w:sz w:val="16"/>
        <w:szCs w:val="16"/>
      </w:rPr>
    </w:pPr>
    <w:r w:rsidRPr="005A3403">
      <w:rPr>
        <w:rFonts w:ascii="Verdana" w:hAnsi="Verdana"/>
        <w:b/>
        <w:color w:val="333399"/>
        <w:sz w:val="16"/>
        <w:szCs w:val="16"/>
      </w:rPr>
      <w:t xml:space="preserve">ALLEGATO </w:t>
    </w:r>
    <w:r w:rsidR="00E077CB">
      <w:rPr>
        <w:rFonts w:ascii="Verdana" w:hAnsi="Verdana"/>
        <w:b/>
        <w:color w:val="333399"/>
        <w:sz w:val="16"/>
        <w:szCs w:val="16"/>
      </w:rPr>
      <w:t>4</w:t>
    </w:r>
    <w:bookmarkStart w:id="0" w:name="_GoBack"/>
    <w:bookmarkEnd w:id="0"/>
    <w:r w:rsidR="004847DD" w:rsidRPr="005A3403">
      <w:rPr>
        <w:rFonts w:ascii="Verdana" w:hAnsi="Verdana"/>
        <w:b/>
        <w:color w:val="333399"/>
        <w:sz w:val="16"/>
        <w:szCs w:val="16"/>
      </w:rPr>
      <w:t xml:space="preserve"> AUTOCERTIFICAZION</w:t>
    </w:r>
    <w:r w:rsidR="000F7962">
      <w:rPr>
        <w:rFonts w:ascii="Verdana" w:hAnsi="Verdana"/>
        <w:b/>
        <w:color w:val="333399"/>
        <w:sz w:val="16"/>
        <w:szCs w:val="16"/>
      </w:rPr>
      <w:t>E</w:t>
    </w:r>
    <w:r w:rsidR="004847DD">
      <w:rPr>
        <w:rFonts w:ascii="Verdana" w:hAnsi="Verdana"/>
        <w:b/>
        <w:color w:val="333399"/>
        <w:sz w:val="16"/>
        <w:szCs w:val="16"/>
      </w:rPr>
      <w:t xml:space="preserve"> ANTIMAFIA</w:t>
    </w:r>
  </w:p>
  <w:p w14:paraId="6728CF1A" w14:textId="77777777" w:rsidR="00C92826" w:rsidRDefault="00C92826" w:rsidP="00571D1D">
    <w:pPr>
      <w:spacing w:after="0" w:line="240" w:lineRule="auto"/>
      <w:jc w:val="right"/>
      <w:rPr>
        <w:rFonts w:ascii="Verdana" w:hAnsi="Verdana"/>
        <w:b/>
        <w:color w:val="333399"/>
        <w:sz w:val="16"/>
        <w:szCs w:val="16"/>
      </w:rPr>
    </w:pPr>
    <w:r w:rsidRPr="00C92826">
      <w:rPr>
        <w:rFonts w:ascii="Verdana" w:hAnsi="Verdana"/>
        <w:b/>
        <w:color w:val="333399"/>
        <w:sz w:val="16"/>
        <w:szCs w:val="16"/>
      </w:rPr>
      <w:t>LR 13/2023, articolo 7, commi 14 e 15 bis: Avviso per contributi a fondo perduto aventi per oggetto il sostegno alla creazione o all’ammodernamento di infrastrutture di ricerca nel settore dell’idrogeno rinnovabile</w:t>
    </w:r>
  </w:p>
  <w:p w14:paraId="19FB7C00" w14:textId="6AF57F7D" w:rsidR="00571D1D" w:rsidRPr="0059533B" w:rsidRDefault="004847DD" w:rsidP="00571D1D">
    <w:pPr>
      <w:spacing w:after="0" w:line="240" w:lineRule="auto"/>
      <w:jc w:val="right"/>
      <w:rPr>
        <w:rFonts w:ascii="Verdana" w:hAnsi="Verdana"/>
        <w:color w:val="333399"/>
        <w:sz w:val="28"/>
        <w:szCs w:val="28"/>
      </w:rPr>
    </w:pPr>
    <w:r>
      <w:rPr>
        <w:rFonts w:ascii="Verdana" w:hAnsi="Verdana"/>
        <w:color w:val="333399"/>
        <w:sz w:val="28"/>
        <w:szCs w:val="28"/>
      </w:rPr>
      <w:t>Dichiarazione iscrizione CCIAA</w:t>
    </w:r>
  </w:p>
  <w:p w14:paraId="5FD0C638" w14:textId="77777777" w:rsidR="00E127D3" w:rsidRPr="00571D1D" w:rsidRDefault="00E127D3" w:rsidP="00571D1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F00A1" w14:textId="77777777" w:rsidR="007A3C2C" w:rsidRDefault="007A3C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0453"/>
    <w:multiLevelType w:val="hybridMultilevel"/>
    <w:tmpl w:val="B40841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3203"/>
    <w:multiLevelType w:val="hybridMultilevel"/>
    <w:tmpl w:val="9872EE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5B0"/>
    <w:rsid w:val="000122DA"/>
    <w:rsid w:val="000212F5"/>
    <w:rsid w:val="00023C3E"/>
    <w:rsid w:val="00032282"/>
    <w:rsid w:val="00044929"/>
    <w:rsid w:val="0005500D"/>
    <w:rsid w:val="0006050E"/>
    <w:rsid w:val="00061E43"/>
    <w:rsid w:val="000812E1"/>
    <w:rsid w:val="00087677"/>
    <w:rsid w:val="0009194D"/>
    <w:rsid w:val="000A7AD7"/>
    <w:rsid w:val="000B28FA"/>
    <w:rsid w:val="000B5B5E"/>
    <w:rsid w:val="000B7DB7"/>
    <w:rsid w:val="000C03DD"/>
    <w:rsid w:val="000C2CD3"/>
    <w:rsid w:val="000C7022"/>
    <w:rsid w:val="000D6863"/>
    <w:rsid w:val="000F7962"/>
    <w:rsid w:val="00114491"/>
    <w:rsid w:val="00121B49"/>
    <w:rsid w:val="00122AF4"/>
    <w:rsid w:val="00155D2E"/>
    <w:rsid w:val="00156478"/>
    <w:rsid w:val="0017152C"/>
    <w:rsid w:val="0017319E"/>
    <w:rsid w:val="00182A40"/>
    <w:rsid w:val="00187269"/>
    <w:rsid w:val="00193B26"/>
    <w:rsid w:val="001B4CAC"/>
    <w:rsid w:val="001D2A6A"/>
    <w:rsid w:val="001D47F1"/>
    <w:rsid w:val="001E0E56"/>
    <w:rsid w:val="001E2660"/>
    <w:rsid w:val="001E2D20"/>
    <w:rsid w:val="001E34F1"/>
    <w:rsid w:val="001E6060"/>
    <w:rsid w:val="001E6942"/>
    <w:rsid w:val="001F0CCF"/>
    <w:rsid w:val="001F3791"/>
    <w:rsid w:val="001F43DC"/>
    <w:rsid w:val="001F68FA"/>
    <w:rsid w:val="00204F3A"/>
    <w:rsid w:val="00212A18"/>
    <w:rsid w:val="00216B76"/>
    <w:rsid w:val="00225FB7"/>
    <w:rsid w:val="0022703B"/>
    <w:rsid w:val="00240E64"/>
    <w:rsid w:val="0024363B"/>
    <w:rsid w:val="002436C1"/>
    <w:rsid w:val="002605B0"/>
    <w:rsid w:val="00275B89"/>
    <w:rsid w:val="00285AA0"/>
    <w:rsid w:val="00285B58"/>
    <w:rsid w:val="002A2402"/>
    <w:rsid w:val="002B56D7"/>
    <w:rsid w:val="002B7577"/>
    <w:rsid w:val="002C7ACE"/>
    <w:rsid w:val="002E3BBD"/>
    <w:rsid w:val="002E3EBF"/>
    <w:rsid w:val="002F43D0"/>
    <w:rsid w:val="003210AD"/>
    <w:rsid w:val="00333DAA"/>
    <w:rsid w:val="00335B0F"/>
    <w:rsid w:val="00336E48"/>
    <w:rsid w:val="00337C80"/>
    <w:rsid w:val="003402AA"/>
    <w:rsid w:val="00345DE3"/>
    <w:rsid w:val="00353ED3"/>
    <w:rsid w:val="003666D5"/>
    <w:rsid w:val="0037264F"/>
    <w:rsid w:val="003764DC"/>
    <w:rsid w:val="003860A2"/>
    <w:rsid w:val="003914C6"/>
    <w:rsid w:val="003B4F5D"/>
    <w:rsid w:val="003D1CBF"/>
    <w:rsid w:val="003F7E33"/>
    <w:rsid w:val="00454DF9"/>
    <w:rsid w:val="004604FA"/>
    <w:rsid w:val="004668D8"/>
    <w:rsid w:val="00471AAE"/>
    <w:rsid w:val="004847DD"/>
    <w:rsid w:val="004A0B29"/>
    <w:rsid w:val="004B670E"/>
    <w:rsid w:val="004D74E0"/>
    <w:rsid w:val="004E2E13"/>
    <w:rsid w:val="004E5B57"/>
    <w:rsid w:val="004E675A"/>
    <w:rsid w:val="00500FB8"/>
    <w:rsid w:val="00514CE1"/>
    <w:rsid w:val="005207E4"/>
    <w:rsid w:val="00535B7E"/>
    <w:rsid w:val="00536579"/>
    <w:rsid w:val="0054158B"/>
    <w:rsid w:val="005479EF"/>
    <w:rsid w:val="00571D1D"/>
    <w:rsid w:val="0057270A"/>
    <w:rsid w:val="005818E0"/>
    <w:rsid w:val="005839AE"/>
    <w:rsid w:val="0059583C"/>
    <w:rsid w:val="00595CBA"/>
    <w:rsid w:val="005A3403"/>
    <w:rsid w:val="005A7F97"/>
    <w:rsid w:val="005B4510"/>
    <w:rsid w:val="005D14D6"/>
    <w:rsid w:val="005F1044"/>
    <w:rsid w:val="0061041B"/>
    <w:rsid w:val="00610ACE"/>
    <w:rsid w:val="00625B88"/>
    <w:rsid w:val="00625F9A"/>
    <w:rsid w:val="006268AF"/>
    <w:rsid w:val="0067260A"/>
    <w:rsid w:val="006811D6"/>
    <w:rsid w:val="0068557E"/>
    <w:rsid w:val="00685D1A"/>
    <w:rsid w:val="00686395"/>
    <w:rsid w:val="006A0336"/>
    <w:rsid w:val="006B5D79"/>
    <w:rsid w:val="006C0CE9"/>
    <w:rsid w:val="006C4D71"/>
    <w:rsid w:val="006C6DCA"/>
    <w:rsid w:val="006D0AB3"/>
    <w:rsid w:val="006E5115"/>
    <w:rsid w:val="00711D21"/>
    <w:rsid w:val="007174EE"/>
    <w:rsid w:val="0072404C"/>
    <w:rsid w:val="00737515"/>
    <w:rsid w:val="007615EA"/>
    <w:rsid w:val="007854DC"/>
    <w:rsid w:val="007A35BC"/>
    <w:rsid w:val="007A3C2C"/>
    <w:rsid w:val="007C7CEC"/>
    <w:rsid w:val="007D0AD6"/>
    <w:rsid w:val="007D34D7"/>
    <w:rsid w:val="007E047F"/>
    <w:rsid w:val="007E321D"/>
    <w:rsid w:val="007E5C3B"/>
    <w:rsid w:val="007E6274"/>
    <w:rsid w:val="007F08AC"/>
    <w:rsid w:val="007F1835"/>
    <w:rsid w:val="007F247D"/>
    <w:rsid w:val="007F2E5D"/>
    <w:rsid w:val="008129A5"/>
    <w:rsid w:val="00821CDF"/>
    <w:rsid w:val="00831230"/>
    <w:rsid w:val="00831D7B"/>
    <w:rsid w:val="00841A95"/>
    <w:rsid w:val="00843661"/>
    <w:rsid w:val="0085145D"/>
    <w:rsid w:val="00862E6E"/>
    <w:rsid w:val="00883B85"/>
    <w:rsid w:val="008956F9"/>
    <w:rsid w:val="008A65F7"/>
    <w:rsid w:val="008B7094"/>
    <w:rsid w:val="008D6D91"/>
    <w:rsid w:val="008E0B52"/>
    <w:rsid w:val="008F23DE"/>
    <w:rsid w:val="00906648"/>
    <w:rsid w:val="00910969"/>
    <w:rsid w:val="00912A59"/>
    <w:rsid w:val="009447E6"/>
    <w:rsid w:val="00976DA7"/>
    <w:rsid w:val="009C223F"/>
    <w:rsid w:val="009C48E1"/>
    <w:rsid w:val="009D0374"/>
    <w:rsid w:val="009E0080"/>
    <w:rsid w:val="00A10B34"/>
    <w:rsid w:val="00A224D3"/>
    <w:rsid w:val="00A23116"/>
    <w:rsid w:val="00A26C39"/>
    <w:rsid w:val="00A4024D"/>
    <w:rsid w:val="00A47F60"/>
    <w:rsid w:val="00A56192"/>
    <w:rsid w:val="00AB0E86"/>
    <w:rsid w:val="00AB6776"/>
    <w:rsid w:val="00AC0760"/>
    <w:rsid w:val="00AE3315"/>
    <w:rsid w:val="00AE7250"/>
    <w:rsid w:val="00B03337"/>
    <w:rsid w:val="00B055F8"/>
    <w:rsid w:val="00B10200"/>
    <w:rsid w:val="00B17206"/>
    <w:rsid w:val="00B40483"/>
    <w:rsid w:val="00B42A27"/>
    <w:rsid w:val="00B52A9F"/>
    <w:rsid w:val="00B530B7"/>
    <w:rsid w:val="00B66C7E"/>
    <w:rsid w:val="00B73969"/>
    <w:rsid w:val="00B816AC"/>
    <w:rsid w:val="00B84B56"/>
    <w:rsid w:val="00BB704E"/>
    <w:rsid w:val="00BC67A1"/>
    <w:rsid w:val="00BD0C28"/>
    <w:rsid w:val="00C14C64"/>
    <w:rsid w:val="00C239AC"/>
    <w:rsid w:val="00C254F2"/>
    <w:rsid w:val="00C30AFF"/>
    <w:rsid w:val="00C328BC"/>
    <w:rsid w:val="00C37C8F"/>
    <w:rsid w:val="00C4075C"/>
    <w:rsid w:val="00C40B26"/>
    <w:rsid w:val="00C42F00"/>
    <w:rsid w:val="00C570C0"/>
    <w:rsid w:val="00C57A85"/>
    <w:rsid w:val="00C700F9"/>
    <w:rsid w:val="00C80BC9"/>
    <w:rsid w:val="00C84A58"/>
    <w:rsid w:val="00C87B8D"/>
    <w:rsid w:val="00C92826"/>
    <w:rsid w:val="00C93E6D"/>
    <w:rsid w:val="00CA46BA"/>
    <w:rsid w:val="00CA57FD"/>
    <w:rsid w:val="00CA5918"/>
    <w:rsid w:val="00CC5268"/>
    <w:rsid w:val="00CC6953"/>
    <w:rsid w:val="00CD0B2C"/>
    <w:rsid w:val="00D03D43"/>
    <w:rsid w:val="00D06311"/>
    <w:rsid w:val="00D12ED5"/>
    <w:rsid w:val="00D22438"/>
    <w:rsid w:val="00D40A2E"/>
    <w:rsid w:val="00D462E8"/>
    <w:rsid w:val="00D55F83"/>
    <w:rsid w:val="00D70598"/>
    <w:rsid w:val="00D73342"/>
    <w:rsid w:val="00D80FD6"/>
    <w:rsid w:val="00D90F24"/>
    <w:rsid w:val="00D964CE"/>
    <w:rsid w:val="00DA3AE1"/>
    <w:rsid w:val="00DB2C61"/>
    <w:rsid w:val="00DB3512"/>
    <w:rsid w:val="00DB55D4"/>
    <w:rsid w:val="00DD4CEB"/>
    <w:rsid w:val="00DF1B2E"/>
    <w:rsid w:val="00DF1F3D"/>
    <w:rsid w:val="00DF5AB6"/>
    <w:rsid w:val="00E01A0A"/>
    <w:rsid w:val="00E05AA6"/>
    <w:rsid w:val="00E077CB"/>
    <w:rsid w:val="00E127D3"/>
    <w:rsid w:val="00E23228"/>
    <w:rsid w:val="00E31B17"/>
    <w:rsid w:val="00E33BBE"/>
    <w:rsid w:val="00E57410"/>
    <w:rsid w:val="00E970D9"/>
    <w:rsid w:val="00E97AD9"/>
    <w:rsid w:val="00EA26E8"/>
    <w:rsid w:val="00EA4E29"/>
    <w:rsid w:val="00EB325B"/>
    <w:rsid w:val="00EC48A5"/>
    <w:rsid w:val="00ED3837"/>
    <w:rsid w:val="00EF2719"/>
    <w:rsid w:val="00EF51C1"/>
    <w:rsid w:val="00EF73E1"/>
    <w:rsid w:val="00F1133F"/>
    <w:rsid w:val="00F17EF8"/>
    <w:rsid w:val="00F21EAC"/>
    <w:rsid w:val="00F36F33"/>
    <w:rsid w:val="00F506DD"/>
    <w:rsid w:val="00F52E06"/>
    <w:rsid w:val="00F53EA9"/>
    <w:rsid w:val="00F63390"/>
    <w:rsid w:val="00F651FB"/>
    <w:rsid w:val="00FA2FC5"/>
    <w:rsid w:val="00FB167C"/>
    <w:rsid w:val="00FD78BB"/>
    <w:rsid w:val="00FE1D2E"/>
    <w:rsid w:val="00FF35EF"/>
    <w:rsid w:val="00FF404C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1"/>
    <o:shapelayout v:ext="edit">
      <o:idmap v:ext="edit" data="1"/>
    </o:shapelayout>
  </w:shapeDefaults>
  <w:decimalSymbol w:val=","/>
  <w:listSeparator w:val=";"/>
  <w14:docId w14:val="2D1A76E4"/>
  <w15:chartTrackingRefBased/>
  <w15:docId w15:val="{6B60F8C7-007F-41C5-B303-61A91898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68D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668D8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4668D8"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571D1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Enfasiintensa">
    <w:name w:val="Intense Emphasis"/>
    <w:uiPriority w:val="21"/>
    <w:qFormat/>
    <w:rsid w:val="00E97AD9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7A56A-CF02-4A93-878F-5CA0C579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 CERTIFICATO DI ISCRIZIONE ALLA CAMERA DI COMMERCIO INDUSTRIA ARTIGIANATO AGRICOLTURA</vt:lpstr>
    </vt:vector>
  </TitlesOfParts>
  <Company>Olidata S.p.A.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DI ISCRIZIONE ALLA CAMERA DI COMMERCIO INDUSTRIA ARTIGIANATO AGRICOLTURA</dc:title>
  <dc:subject/>
  <dc:creator>dpp1058356</dc:creator>
  <cp:keywords/>
  <cp:lastModifiedBy>Giarle Michela</cp:lastModifiedBy>
  <cp:revision>4</cp:revision>
  <cp:lastPrinted>2023-06-07T07:20:00Z</cp:lastPrinted>
  <dcterms:created xsi:type="dcterms:W3CDTF">2024-07-10T12:52:00Z</dcterms:created>
  <dcterms:modified xsi:type="dcterms:W3CDTF">2024-07-24T10:55:00Z</dcterms:modified>
</cp:coreProperties>
</file>