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361FD" w14:textId="77777777" w:rsidR="00295767" w:rsidRPr="00295767" w:rsidRDefault="00295767" w:rsidP="00295767">
      <w:pPr>
        <w:spacing w:after="0"/>
        <w:jc w:val="center"/>
        <w:rPr>
          <w:rFonts w:cstheme="minorHAnsi"/>
          <w:b/>
          <w:sz w:val="20"/>
          <w:szCs w:val="28"/>
        </w:rPr>
      </w:pPr>
    </w:p>
    <w:p w14:paraId="28230493" w14:textId="14DA8E7B" w:rsidR="00EF6DB3" w:rsidRPr="00E209E1" w:rsidRDefault="00FE68AC" w:rsidP="00FE68AC">
      <w:pPr>
        <w:jc w:val="center"/>
        <w:rPr>
          <w:rFonts w:ascii="DecimaWE Rg" w:hAnsi="DecimaWE Rg" w:cstheme="minorHAnsi"/>
          <w:b/>
          <w:sz w:val="32"/>
          <w:szCs w:val="28"/>
        </w:rPr>
      </w:pPr>
      <w:r w:rsidRPr="00E209E1">
        <w:rPr>
          <w:rFonts w:ascii="DecimaWE Rg" w:hAnsi="DecimaWE Rg" w:cstheme="minorHAnsi"/>
          <w:b/>
          <w:sz w:val="32"/>
          <w:szCs w:val="28"/>
        </w:rPr>
        <w:t xml:space="preserve">ATTESTAZIONE </w:t>
      </w:r>
      <w:r w:rsidR="00B17878">
        <w:rPr>
          <w:rFonts w:ascii="DecimaWE Rg" w:hAnsi="DecimaWE Rg" w:cstheme="minorHAnsi"/>
          <w:b/>
          <w:sz w:val="32"/>
          <w:szCs w:val="28"/>
        </w:rPr>
        <w:t>DI TIROCINIO ESTIVO</w:t>
      </w:r>
    </w:p>
    <w:p w14:paraId="627347D4" w14:textId="77777777" w:rsidR="00952F6C" w:rsidRPr="00E209E1" w:rsidRDefault="00FE68AC" w:rsidP="00FE68AC">
      <w:pPr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 xml:space="preserve">Si attesta che </w:t>
      </w:r>
    </w:p>
    <w:p w14:paraId="7B977457" w14:textId="1AF57454" w:rsidR="00FE68AC" w:rsidRPr="00E209E1" w:rsidRDefault="00FE68AC" w:rsidP="00CA78F7">
      <w:pPr>
        <w:jc w:val="center"/>
        <w:rPr>
          <w:rFonts w:ascii="DecimaWE Rg" w:hAnsi="DecimaWE Rg" w:cstheme="minorHAnsi"/>
          <w:b/>
        </w:rPr>
      </w:pPr>
      <w:r w:rsidRPr="00E209E1">
        <w:rPr>
          <w:rFonts w:ascii="DecimaWE Rg" w:hAnsi="DecimaWE Rg" w:cstheme="minorHAnsi"/>
          <w:b/>
        </w:rPr>
        <w:t>(nome e cognome</w:t>
      </w:r>
      <w:r w:rsidR="00EF189B">
        <w:rPr>
          <w:rFonts w:ascii="DecimaWE Rg" w:hAnsi="DecimaWE Rg" w:cstheme="minorHAnsi"/>
          <w:b/>
        </w:rPr>
        <w:t xml:space="preserve"> del/della </w:t>
      </w:r>
      <w:r w:rsidR="00952F6C" w:rsidRPr="00E209E1">
        <w:rPr>
          <w:rFonts w:ascii="DecimaWE Rg" w:hAnsi="DecimaWE Rg" w:cstheme="minorHAnsi"/>
          <w:b/>
        </w:rPr>
        <w:t>tirocinante</w:t>
      </w:r>
      <w:r w:rsidRPr="00E209E1">
        <w:rPr>
          <w:rFonts w:ascii="DecimaWE Rg" w:hAnsi="DecimaWE Rg" w:cstheme="minorHAnsi"/>
          <w:b/>
        </w:rPr>
        <w:t>) ………………………………………………………</w:t>
      </w:r>
    </w:p>
    <w:p w14:paraId="7C57361F" w14:textId="77777777" w:rsidR="00FE68AC" w:rsidRPr="00E209E1" w:rsidRDefault="00FE68AC" w:rsidP="00FE68AC">
      <w:pPr>
        <w:jc w:val="center"/>
        <w:rPr>
          <w:rFonts w:ascii="DecimaWE Rg" w:hAnsi="DecimaWE Rg" w:cstheme="minorHAnsi"/>
          <w:sz w:val="24"/>
        </w:rPr>
      </w:pPr>
      <w:r w:rsidRPr="00E209E1">
        <w:rPr>
          <w:rFonts w:ascii="DecimaWE Rg" w:hAnsi="DecimaWE Rg" w:cstheme="minorHAnsi"/>
          <w:sz w:val="24"/>
        </w:rPr>
        <w:t>HA PARTECIPATO AL SEGUENTE TIROCINIO:</w:t>
      </w:r>
    </w:p>
    <w:p w14:paraId="38C441AB" w14:textId="77777777" w:rsidR="00952F6C" w:rsidRPr="00E209E1" w:rsidRDefault="00FE68AC" w:rsidP="00FE68AC">
      <w:pPr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 xml:space="preserve">Codice progetto: </w:t>
      </w:r>
    </w:p>
    <w:p w14:paraId="5C180114" w14:textId="77777777" w:rsidR="00FE68AC" w:rsidRPr="00E209E1" w:rsidRDefault="00FE68AC" w:rsidP="00FE68AC">
      <w:pPr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 xml:space="preserve">Titolo: </w:t>
      </w:r>
    </w:p>
    <w:p w14:paraId="1FEE52CE" w14:textId="77777777" w:rsidR="00FE68AC" w:rsidRPr="00E209E1" w:rsidRDefault="00FE68AC" w:rsidP="00394332">
      <w:pPr>
        <w:spacing w:after="0"/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>Promosso da (soggetto pr</w:t>
      </w:r>
      <w:bookmarkStart w:id="0" w:name="_GoBack"/>
      <w:bookmarkEnd w:id="0"/>
      <w:r w:rsidRPr="00E209E1">
        <w:rPr>
          <w:rFonts w:ascii="DecimaWE Rg" w:hAnsi="DecimaWE Rg" w:cstheme="minorHAnsi"/>
        </w:rPr>
        <w:t>omotore):</w:t>
      </w:r>
    </w:p>
    <w:p w14:paraId="14EB69F4" w14:textId="77777777" w:rsidR="003E4408" w:rsidRPr="00E209E1" w:rsidRDefault="003E4408" w:rsidP="00394332">
      <w:pPr>
        <w:spacing w:after="0"/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>Regione Autonoma Friuli Venezia Giulia</w:t>
      </w:r>
    </w:p>
    <w:p w14:paraId="264C6333" w14:textId="77777777" w:rsidR="00952F6C" w:rsidRPr="00E209E1" w:rsidRDefault="00952F6C" w:rsidP="00394332">
      <w:pPr>
        <w:spacing w:after="0"/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>Direzione centrale lavoro, formazione, istruzione e famiglia</w:t>
      </w:r>
    </w:p>
    <w:p w14:paraId="5B865FC9" w14:textId="18CD128A" w:rsidR="00952F6C" w:rsidRPr="00E209E1" w:rsidRDefault="00952F6C" w:rsidP="00394332">
      <w:pPr>
        <w:spacing w:after="0"/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 xml:space="preserve">Servizio </w:t>
      </w:r>
      <w:r w:rsidR="00E07D2F">
        <w:rPr>
          <w:rFonts w:ascii="DecimaWE Rg" w:hAnsi="DecimaWE Rg" w:cstheme="minorHAnsi"/>
        </w:rPr>
        <w:t>Istruzione, Orientamento e Diritto allo Studio</w:t>
      </w:r>
    </w:p>
    <w:p w14:paraId="4D158E11" w14:textId="77777777" w:rsidR="00952F6C" w:rsidRPr="00E209E1" w:rsidRDefault="00952F6C" w:rsidP="00FE68AC">
      <w:pPr>
        <w:rPr>
          <w:rFonts w:ascii="DecimaWE Rg" w:hAnsi="DecimaWE Rg" w:cstheme="minorHAnsi"/>
        </w:rPr>
      </w:pPr>
    </w:p>
    <w:p w14:paraId="4EF7F92B" w14:textId="77777777" w:rsidR="00952F6C" w:rsidRPr="00E209E1" w:rsidRDefault="00FE68AC" w:rsidP="00FE68AC">
      <w:pPr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>Svolto presso (soggetto ospitante):</w:t>
      </w:r>
      <w:r w:rsidR="005F142B" w:rsidRPr="00E209E1">
        <w:rPr>
          <w:rFonts w:ascii="DecimaWE Rg" w:hAnsi="DecimaWE Rg" w:cstheme="minorHAnsi"/>
        </w:rPr>
        <w:t xml:space="preserve"> </w:t>
      </w:r>
    </w:p>
    <w:p w14:paraId="1A1EBC0B" w14:textId="77777777" w:rsidR="00952F6C" w:rsidRPr="00E209E1" w:rsidRDefault="00952F6C" w:rsidP="00952F6C">
      <w:pPr>
        <w:tabs>
          <w:tab w:val="left" w:pos="5670"/>
        </w:tabs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>Data inizio</w:t>
      </w:r>
      <w:r w:rsidR="00FE68AC" w:rsidRPr="00E209E1">
        <w:rPr>
          <w:rFonts w:ascii="DecimaWE Rg" w:hAnsi="DecimaWE Rg" w:cstheme="minorHAnsi"/>
        </w:rPr>
        <w:t xml:space="preserve"> ………………. </w:t>
      </w:r>
      <w:r w:rsidRPr="00E209E1">
        <w:rPr>
          <w:rFonts w:ascii="DecimaWE Rg" w:hAnsi="DecimaWE Rg" w:cstheme="minorHAnsi"/>
        </w:rPr>
        <w:tab/>
        <w:t>Data fine</w:t>
      </w:r>
      <w:r w:rsidR="00FE68AC" w:rsidRPr="00E209E1">
        <w:rPr>
          <w:rFonts w:ascii="DecimaWE Rg" w:hAnsi="DecimaWE Rg" w:cstheme="minorHAnsi"/>
        </w:rPr>
        <w:t xml:space="preserve"> ………………………… </w:t>
      </w:r>
    </w:p>
    <w:p w14:paraId="2820A82C" w14:textId="5B29FDB9" w:rsidR="00FE68AC" w:rsidRPr="00E209E1" w:rsidRDefault="005F142B" w:rsidP="00952F6C">
      <w:pPr>
        <w:tabs>
          <w:tab w:val="left" w:pos="5670"/>
        </w:tabs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>O</w:t>
      </w:r>
      <w:r w:rsidR="00D82BFF" w:rsidRPr="00E209E1">
        <w:rPr>
          <w:rFonts w:ascii="DecimaWE Rg" w:hAnsi="DecimaWE Rg" w:cstheme="minorHAnsi"/>
        </w:rPr>
        <w:t>re effett</w:t>
      </w:r>
      <w:r w:rsidR="00952F6C" w:rsidRPr="00E209E1">
        <w:rPr>
          <w:rFonts w:ascii="DecimaWE Rg" w:hAnsi="DecimaWE Rg" w:cstheme="minorHAnsi"/>
        </w:rPr>
        <w:t>ivamente svolte</w:t>
      </w:r>
      <w:r w:rsidRPr="00E209E1">
        <w:rPr>
          <w:rFonts w:ascii="DecimaWE Rg" w:hAnsi="DecimaWE Rg" w:cstheme="minorHAnsi"/>
        </w:rPr>
        <w:t>:</w:t>
      </w:r>
      <w:r w:rsidR="00952F6C" w:rsidRPr="00E209E1">
        <w:rPr>
          <w:rFonts w:ascii="DecimaWE Rg" w:hAnsi="DecimaWE Rg" w:cstheme="minorHAnsi"/>
        </w:rPr>
        <w:t xml:space="preserve"> __________</w:t>
      </w:r>
      <w:r w:rsidR="00D82BFF" w:rsidRPr="00E209E1">
        <w:rPr>
          <w:rFonts w:ascii="DecimaWE Rg" w:hAnsi="DecimaWE Rg" w:cstheme="minorHAnsi"/>
        </w:rPr>
        <w:t xml:space="preserve"> </w:t>
      </w:r>
      <w:r w:rsidRPr="00E209E1">
        <w:rPr>
          <w:rFonts w:ascii="DecimaWE Rg" w:hAnsi="DecimaWE Rg" w:cstheme="minorHAnsi"/>
        </w:rPr>
        <w:t xml:space="preserve">su </w:t>
      </w:r>
      <w:r w:rsidR="006A353B">
        <w:rPr>
          <w:rFonts w:ascii="DecimaWE Rg" w:hAnsi="DecimaWE Rg" w:cstheme="minorHAnsi"/>
        </w:rPr>
        <w:t>_________ previste.</w:t>
      </w:r>
    </w:p>
    <w:p w14:paraId="46E2F502" w14:textId="0797E58A" w:rsidR="00351883" w:rsidRPr="00E209E1" w:rsidRDefault="00351883" w:rsidP="00351883">
      <w:pPr>
        <w:spacing w:before="240"/>
        <w:rPr>
          <w:rFonts w:ascii="DecimaWE Rg" w:hAnsi="DecimaWE Rg" w:cstheme="minorHAnsi"/>
          <w:b/>
        </w:rPr>
      </w:pPr>
      <w:r w:rsidRPr="00E209E1">
        <w:rPr>
          <w:rFonts w:ascii="DecimaWE Rg" w:hAnsi="DecimaWE Rg" w:cstheme="minorHAnsi"/>
          <w:b/>
        </w:rPr>
        <w:t xml:space="preserve">Le attività sono documentate a avvalorate dal Dossier individuale del </w:t>
      </w:r>
      <w:r w:rsidR="00FD4048" w:rsidRPr="00E209E1">
        <w:rPr>
          <w:rFonts w:ascii="DecimaWE Rg" w:hAnsi="DecimaWE Rg" w:cstheme="minorHAnsi"/>
          <w:b/>
        </w:rPr>
        <w:t xml:space="preserve">tirocinante, allegato e parte integrante del presente attestato. </w:t>
      </w:r>
    </w:p>
    <w:p w14:paraId="694D8BDD" w14:textId="77777777" w:rsidR="00FD4048" w:rsidRPr="00E209E1" w:rsidRDefault="00FD4048" w:rsidP="00351883">
      <w:pPr>
        <w:spacing w:before="240"/>
        <w:rPr>
          <w:rFonts w:ascii="DecimaWE Rg" w:hAnsi="DecimaWE Rg" w:cstheme="minorHAnsi"/>
        </w:rPr>
      </w:pPr>
    </w:p>
    <w:p w14:paraId="0BDE1E34" w14:textId="511CE04F" w:rsidR="00351883" w:rsidRPr="00E209E1" w:rsidRDefault="00351883">
      <w:pPr>
        <w:rPr>
          <w:rFonts w:ascii="DecimaWE Rg" w:hAnsi="DecimaWE Rg" w:cstheme="minorHAnsi"/>
        </w:rPr>
      </w:pPr>
      <w:r w:rsidRPr="00E209E1">
        <w:rPr>
          <w:rFonts w:ascii="DecimaWE Rg" w:hAnsi="DecimaWE Rg" w:cstheme="minorHAnsi"/>
        </w:rPr>
        <w:t>Luogo: …………………………………….</w:t>
      </w:r>
      <w:r w:rsidRPr="00E209E1">
        <w:rPr>
          <w:rFonts w:ascii="DecimaWE Rg" w:hAnsi="DecimaWE Rg" w:cstheme="minorHAnsi"/>
        </w:rPr>
        <w:tab/>
        <w:t>Data: …………………………………</w:t>
      </w:r>
    </w:p>
    <w:p w14:paraId="63396783" w14:textId="77777777" w:rsidR="00351883" w:rsidRPr="00E209E1" w:rsidRDefault="00351883" w:rsidP="002F30B5">
      <w:pPr>
        <w:ind w:left="3544"/>
        <w:rPr>
          <w:rFonts w:ascii="DecimaWE Rg" w:hAnsi="DecimaWE Rg" w:cstheme="minorHAnsi"/>
        </w:rPr>
      </w:pPr>
    </w:p>
    <w:p w14:paraId="1CFD09D3" w14:textId="77777777" w:rsidR="0086032E" w:rsidRDefault="00351883" w:rsidP="002F30B5">
      <w:pPr>
        <w:spacing w:after="0"/>
        <w:ind w:left="3544"/>
        <w:rPr>
          <w:rFonts w:ascii="DecimaWE Rg" w:hAnsi="DecimaWE Rg" w:cstheme="minorHAnsi"/>
          <w:b/>
          <w:sz w:val="24"/>
        </w:rPr>
      </w:pPr>
      <w:r w:rsidRPr="00E209E1">
        <w:rPr>
          <w:rFonts w:ascii="DecimaWE Rg" w:hAnsi="DecimaWE Rg" w:cstheme="minorHAnsi"/>
          <w:b/>
          <w:sz w:val="24"/>
        </w:rPr>
        <w:t xml:space="preserve">  Per</w:t>
      </w:r>
      <w:r w:rsidR="002F30B5" w:rsidRPr="00E209E1">
        <w:rPr>
          <w:rFonts w:ascii="DecimaWE Rg" w:hAnsi="DecimaWE Rg" w:cstheme="minorHAnsi"/>
          <w:b/>
          <w:sz w:val="24"/>
        </w:rPr>
        <w:t xml:space="preserve"> il soggetto </w:t>
      </w:r>
      <w:r w:rsidR="007E7C9F">
        <w:rPr>
          <w:rFonts w:ascii="DecimaWE Rg" w:hAnsi="DecimaWE Rg" w:cstheme="minorHAnsi"/>
          <w:b/>
          <w:sz w:val="24"/>
        </w:rPr>
        <w:t>promotore</w:t>
      </w:r>
    </w:p>
    <w:p w14:paraId="6CAD2015" w14:textId="2708F072" w:rsidR="00351883" w:rsidRDefault="0086032E" w:rsidP="002F30B5">
      <w:pPr>
        <w:spacing w:after="0"/>
        <w:ind w:left="3544"/>
        <w:rPr>
          <w:rFonts w:ascii="DecimaWE Rg" w:hAnsi="DecimaWE Rg" w:cstheme="minorHAnsi"/>
          <w:sz w:val="18"/>
          <w:szCs w:val="16"/>
        </w:rPr>
      </w:pPr>
      <w:r>
        <w:rPr>
          <w:rFonts w:ascii="DecimaWE Rg" w:hAnsi="DecimaWE Rg" w:cstheme="minorHAnsi"/>
          <w:b/>
          <w:sz w:val="24"/>
        </w:rPr>
        <w:t>(Regione Friuli Venezia Giulia)</w:t>
      </w:r>
      <w:r w:rsidR="002F30B5" w:rsidRPr="00E209E1">
        <w:rPr>
          <w:rFonts w:ascii="DecimaWE Rg" w:hAnsi="DecimaWE Rg" w:cstheme="minorHAnsi"/>
          <w:b/>
          <w:sz w:val="24"/>
        </w:rPr>
        <w:tab/>
      </w:r>
      <w:r w:rsidR="002F30B5" w:rsidRPr="00E209E1">
        <w:rPr>
          <w:rFonts w:ascii="DecimaWE Rg" w:hAnsi="DecimaWE Rg" w:cstheme="minorHAnsi"/>
          <w:b/>
          <w:sz w:val="24"/>
        </w:rPr>
        <w:tab/>
      </w:r>
      <w:r w:rsidR="002F30B5" w:rsidRPr="00E209E1">
        <w:rPr>
          <w:rFonts w:ascii="DecimaWE Rg" w:hAnsi="DecimaWE Rg" w:cstheme="minorHAnsi"/>
          <w:b/>
          <w:sz w:val="24"/>
        </w:rPr>
        <w:tab/>
      </w:r>
      <w:r w:rsidR="002F30B5" w:rsidRPr="00E209E1">
        <w:rPr>
          <w:rFonts w:ascii="DecimaWE Rg" w:hAnsi="DecimaWE Rg" w:cstheme="minorHAnsi"/>
          <w:b/>
          <w:sz w:val="24"/>
        </w:rPr>
        <w:tab/>
      </w:r>
      <w:proofErr w:type="gramStart"/>
      <w:r w:rsidR="002F30B5" w:rsidRPr="00E209E1">
        <w:rPr>
          <w:rFonts w:ascii="DecimaWE Rg" w:hAnsi="DecimaWE Rg" w:cstheme="minorHAnsi"/>
          <w:b/>
          <w:sz w:val="24"/>
        </w:rPr>
        <w:tab/>
        <w:t xml:space="preserve">  </w:t>
      </w:r>
      <w:r w:rsidR="00351883" w:rsidRPr="00E209E1">
        <w:rPr>
          <w:rFonts w:ascii="DecimaWE Rg" w:hAnsi="DecimaWE Rg" w:cstheme="minorHAnsi"/>
          <w:sz w:val="18"/>
          <w:szCs w:val="16"/>
        </w:rPr>
        <w:t>(</w:t>
      </w:r>
      <w:proofErr w:type="gramEnd"/>
      <w:r w:rsidR="00351883" w:rsidRPr="00E209E1">
        <w:rPr>
          <w:rFonts w:ascii="DecimaWE Rg" w:hAnsi="DecimaWE Rg" w:cstheme="minorHAnsi"/>
          <w:sz w:val="18"/>
          <w:szCs w:val="16"/>
        </w:rPr>
        <w:t>timbro e firma)</w:t>
      </w:r>
    </w:p>
    <w:p w14:paraId="5C79C72E" w14:textId="77777777" w:rsidR="0086032E" w:rsidRPr="00E209E1" w:rsidRDefault="0086032E" w:rsidP="002F30B5">
      <w:pPr>
        <w:spacing w:after="0"/>
        <w:ind w:left="3544"/>
        <w:rPr>
          <w:rFonts w:ascii="DecimaWE Rg" w:hAnsi="DecimaWE Rg" w:cstheme="minorHAnsi"/>
          <w:sz w:val="18"/>
          <w:szCs w:val="16"/>
        </w:rPr>
      </w:pPr>
    </w:p>
    <w:p w14:paraId="48B4C9F4" w14:textId="34A96C5C" w:rsidR="00351883" w:rsidRPr="00625FBA" w:rsidRDefault="00351883" w:rsidP="002F30B5">
      <w:pPr>
        <w:ind w:left="3544"/>
        <w:rPr>
          <w:rFonts w:cstheme="minorHAnsi"/>
          <w:b/>
          <w:sz w:val="24"/>
        </w:rPr>
      </w:pPr>
      <w:r w:rsidRPr="00E209E1">
        <w:rPr>
          <w:rFonts w:ascii="DecimaWE Rg" w:hAnsi="DecimaWE Rg" w:cstheme="minorHAnsi"/>
          <w:b/>
          <w:sz w:val="24"/>
        </w:rPr>
        <w:t>………………………………………</w:t>
      </w:r>
      <w:r w:rsidRPr="00E209E1">
        <w:rPr>
          <w:rFonts w:ascii="DecimaWE Rg" w:hAnsi="DecimaWE Rg" w:cstheme="minorHAnsi"/>
          <w:b/>
          <w:sz w:val="24"/>
        </w:rPr>
        <w:tab/>
      </w:r>
      <w:r w:rsidRPr="00E209E1">
        <w:rPr>
          <w:rFonts w:ascii="DecimaWE Rg" w:hAnsi="DecimaWE Rg" w:cstheme="minorHAnsi"/>
          <w:b/>
          <w:sz w:val="24"/>
        </w:rPr>
        <w:tab/>
      </w:r>
      <w:r w:rsidRPr="00E209E1">
        <w:rPr>
          <w:rFonts w:ascii="DecimaWE Rg" w:hAnsi="DecimaWE Rg" w:cstheme="minorHAnsi"/>
          <w:b/>
          <w:sz w:val="24"/>
        </w:rPr>
        <w:tab/>
      </w:r>
      <w:r w:rsidRPr="00E209E1">
        <w:rPr>
          <w:rFonts w:ascii="DecimaWE Rg" w:hAnsi="DecimaWE Rg" w:cstheme="minorHAnsi"/>
          <w:b/>
          <w:sz w:val="24"/>
        </w:rPr>
        <w:tab/>
      </w:r>
      <w:r w:rsidRPr="00E209E1">
        <w:rPr>
          <w:rFonts w:ascii="DecimaWE Rg" w:hAnsi="DecimaWE Rg" w:cstheme="minorHAnsi"/>
          <w:b/>
          <w:sz w:val="24"/>
        </w:rPr>
        <w:tab/>
      </w:r>
      <w:r w:rsidR="00634C93" w:rsidRPr="00625FBA">
        <w:rPr>
          <w:rFonts w:cstheme="minorHAnsi"/>
          <w:b/>
          <w:sz w:val="24"/>
        </w:rPr>
        <w:tab/>
      </w:r>
    </w:p>
    <w:p w14:paraId="5AB46716" w14:textId="5616AFC2" w:rsidR="00EF189B" w:rsidRDefault="00EF189B" w:rsidP="00634C93">
      <w:pPr>
        <w:rPr>
          <w:rFonts w:cstheme="minorHAnsi"/>
          <w:sz w:val="24"/>
        </w:rPr>
      </w:pPr>
    </w:p>
    <w:p w14:paraId="580F2D90" w14:textId="77777777" w:rsidR="00EF189B" w:rsidRPr="00EF189B" w:rsidRDefault="00EF189B" w:rsidP="00EF189B">
      <w:pPr>
        <w:rPr>
          <w:rFonts w:cstheme="minorHAnsi"/>
          <w:sz w:val="24"/>
        </w:rPr>
      </w:pPr>
    </w:p>
    <w:p w14:paraId="017E6D24" w14:textId="77777777" w:rsidR="00EF189B" w:rsidRPr="00EF189B" w:rsidRDefault="00EF189B" w:rsidP="00EF189B">
      <w:pPr>
        <w:rPr>
          <w:rFonts w:cstheme="minorHAnsi"/>
          <w:sz w:val="24"/>
        </w:rPr>
      </w:pPr>
    </w:p>
    <w:p w14:paraId="760FC59C" w14:textId="77777777" w:rsidR="00EF189B" w:rsidRPr="00EF189B" w:rsidRDefault="00EF189B" w:rsidP="00EF189B">
      <w:pPr>
        <w:rPr>
          <w:rFonts w:cstheme="minorHAnsi"/>
          <w:sz w:val="24"/>
        </w:rPr>
      </w:pPr>
    </w:p>
    <w:p w14:paraId="3F617E91" w14:textId="561CE848" w:rsidR="00FE68AC" w:rsidRPr="00EF189B" w:rsidRDefault="00EF189B" w:rsidP="00EF189B">
      <w:pPr>
        <w:tabs>
          <w:tab w:val="left" w:pos="1080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sectPr w:rsidR="00FE68AC" w:rsidRPr="00EF189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F5C5A" w14:textId="77777777" w:rsidR="002D3813" w:rsidRDefault="002D3813" w:rsidP="00FE68AC">
      <w:pPr>
        <w:spacing w:after="0" w:line="240" w:lineRule="auto"/>
      </w:pPr>
      <w:r>
        <w:separator/>
      </w:r>
    </w:p>
  </w:endnote>
  <w:endnote w:type="continuationSeparator" w:id="0">
    <w:p w14:paraId="099DA833" w14:textId="77777777" w:rsidR="002D3813" w:rsidRDefault="002D3813" w:rsidP="00FE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96DC0" w14:textId="77777777" w:rsidR="002D3813" w:rsidRDefault="002D3813" w:rsidP="00FE68AC">
      <w:pPr>
        <w:spacing w:after="0" w:line="240" w:lineRule="auto"/>
      </w:pPr>
      <w:r>
        <w:separator/>
      </w:r>
    </w:p>
  </w:footnote>
  <w:footnote w:type="continuationSeparator" w:id="0">
    <w:p w14:paraId="12125785" w14:textId="77777777" w:rsidR="002D3813" w:rsidRDefault="002D3813" w:rsidP="00FE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B21D" w14:textId="77777777" w:rsidR="00B62779" w:rsidRDefault="00B62779" w:rsidP="00B62779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2A28D329" wp14:editId="7B399073">
          <wp:extent cx="5338800" cy="2952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_STRISCIA_LOGHI_ORIZ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88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6A6793B2" wp14:editId="229A00B0">
          <wp:extent cx="660458" cy="285288"/>
          <wp:effectExtent l="0" t="0" r="6350" b="635"/>
          <wp:docPr id="1" name="Immagine 1" descr="Logo_OR_completo_273x117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OR_completo_273x117_bl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14" cy="30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615FE" w14:textId="24E03BED" w:rsidR="00FE68AC" w:rsidRPr="00B62779" w:rsidRDefault="00FE68AC" w:rsidP="00B627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C"/>
    <w:rsid w:val="0004700E"/>
    <w:rsid w:val="000825DB"/>
    <w:rsid w:val="00096842"/>
    <w:rsid w:val="000A1815"/>
    <w:rsid w:val="000A7104"/>
    <w:rsid w:val="001D1CA5"/>
    <w:rsid w:val="00274D2E"/>
    <w:rsid w:val="00295767"/>
    <w:rsid w:val="002B6CDC"/>
    <w:rsid w:val="002D3813"/>
    <w:rsid w:val="002F30B5"/>
    <w:rsid w:val="002F35B0"/>
    <w:rsid w:val="003151A7"/>
    <w:rsid w:val="00350004"/>
    <w:rsid w:val="00351883"/>
    <w:rsid w:val="00394332"/>
    <w:rsid w:val="003E4408"/>
    <w:rsid w:val="00400481"/>
    <w:rsid w:val="004121B6"/>
    <w:rsid w:val="00542DB6"/>
    <w:rsid w:val="00554907"/>
    <w:rsid w:val="005F142B"/>
    <w:rsid w:val="006132BA"/>
    <w:rsid w:val="00625FBA"/>
    <w:rsid w:val="00634C93"/>
    <w:rsid w:val="006A353B"/>
    <w:rsid w:val="007D6536"/>
    <w:rsid w:val="007E7C9F"/>
    <w:rsid w:val="008015D1"/>
    <w:rsid w:val="0086032E"/>
    <w:rsid w:val="00860BBF"/>
    <w:rsid w:val="00925533"/>
    <w:rsid w:val="00934F4A"/>
    <w:rsid w:val="00952F6C"/>
    <w:rsid w:val="009731F0"/>
    <w:rsid w:val="00982A0D"/>
    <w:rsid w:val="009A4538"/>
    <w:rsid w:val="00B03F65"/>
    <w:rsid w:val="00B06373"/>
    <w:rsid w:val="00B12553"/>
    <w:rsid w:val="00B17878"/>
    <w:rsid w:val="00B62779"/>
    <w:rsid w:val="00CA78F7"/>
    <w:rsid w:val="00D61F03"/>
    <w:rsid w:val="00D82BFF"/>
    <w:rsid w:val="00D9654E"/>
    <w:rsid w:val="00E07D2F"/>
    <w:rsid w:val="00E209E1"/>
    <w:rsid w:val="00E41653"/>
    <w:rsid w:val="00EB1EA5"/>
    <w:rsid w:val="00EB457D"/>
    <w:rsid w:val="00EF189B"/>
    <w:rsid w:val="00EF6DB3"/>
    <w:rsid w:val="00F37645"/>
    <w:rsid w:val="00F8636A"/>
    <w:rsid w:val="00FD4048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58EDC"/>
  <w15:docId w15:val="{A2CBB424-10FC-4FD6-88BD-21FDC6C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8AC"/>
  </w:style>
  <w:style w:type="paragraph" w:styleId="Pidipagina">
    <w:name w:val="footer"/>
    <w:basedOn w:val="Normale"/>
    <w:link w:val="PidipaginaCarattere"/>
    <w:uiPriority w:val="99"/>
    <w:unhideWhenUsed/>
    <w:rsid w:val="00FE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8AC"/>
  </w:style>
  <w:style w:type="table" w:styleId="Grigliatabella">
    <w:name w:val="Table Grid"/>
    <w:basedOn w:val="Tabellanormale"/>
    <w:uiPriority w:val="59"/>
    <w:rsid w:val="00FE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8A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18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18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1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17BE9830339A4DA8FF5603E2D2CACD" ma:contentTypeVersion="" ma:contentTypeDescription="Creare un nuovo documento." ma:contentTypeScope="" ma:versionID="a909cbb0340e89ece99e5de3d02ba4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6315-71E5-4465-B7B0-C860DAB39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5E71C-A1D3-4D69-944B-380C16F5A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9557A-1054-42EA-BB79-46B0A79902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75720D-9342-41EB-8A38-6BF193D5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Pellizzaro Chiara</dc:creator>
  <cp:lastModifiedBy>Portosi Giovanni</cp:lastModifiedBy>
  <cp:revision>27</cp:revision>
  <dcterms:created xsi:type="dcterms:W3CDTF">2020-08-18T10:13:00Z</dcterms:created>
  <dcterms:modified xsi:type="dcterms:W3CDTF">2025-04-28T14:16:00Z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0x0101003417BE9830339A4DA8FF5603E2D2CACD</vt:lpwstr>
  </property>
</Properties>
</file>