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60" w:rsidRDefault="00E80D60">
      <w:pP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</w:pPr>
    </w:p>
    <w:p w:rsidR="00E80D60" w:rsidRDefault="00E80D60">
      <w:pP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</w:pPr>
      <w:r w:rsidRPr="00C62A40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  <w:t>REGISTR</w:t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  <w:t>O PRESENZE TIROCINIO ESTIVO 2023</w:t>
      </w:r>
    </w:p>
    <w:tbl>
      <w:tblPr>
        <w:tblpPr w:leftFromText="141" w:rightFromText="141" w:vertAnchor="text" w:horzAnchor="margin" w:tblpY="376"/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77"/>
      </w:tblGrid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E80D60" w:rsidRPr="00E80D6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E80D60">
              <w:rPr>
                <w:rFonts w:ascii="Calibri" w:eastAsia="Times New Roman" w:hAnsi="Calibri" w:cs="Calibri"/>
                <w:b/>
                <w:lang w:eastAsia="it-IT"/>
              </w:rPr>
              <w:t>TIROCINANTE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Cognome e Nome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indirizzo email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</w:t>
            </w:r>
            <w:r w:rsidRPr="00C62A40">
              <w:rPr>
                <w:rFonts w:ascii="Calibri" w:eastAsia="Times New Roman" w:hAnsi="Calibri" w:cs="Calibri"/>
                <w:lang w:eastAsia="it-IT"/>
              </w:rPr>
              <w:t>elefono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/ Cellulare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E80D60" w:rsidRPr="00E80D6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E80D60">
              <w:rPr>
                <w:rFonts w:ascii="Calibri" w:eastAsia="Times New Roman" w:hAnsi="Calibri" w:cs="Calibri"/>
                <w:b/>
                <w:lang w:eastAsia="it-IT"/>
              </w:rPr>
              <w:t>AZIENDA / ENTE OSPITANTE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Cognome e Nome tutor aziendale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lang w:eastAsia="it-IT"/>
              </w:rPr>
              <w:t>indirizzo email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T</w:t>
            </w:r>
            <w:r w:rsidRPr="00C62A40">
              <w:rPr>
                <w:rFonts w:ascii="Calibri" w:eastAsia="Times New Roman" w:hAnsi="Calibri" w:cs="Calibri"/>
                <w:lang w:eastAsia="it-IT"/>
              </w:rPr>
              <w:t>elefono</w:t>
            </w:r>
            <w:r>
              <w:rPr>
                <w:rFonts w:ascii="Calibri" w:eastAsia="Times New Roman" w:hAnsi="Calibri" w:cs="Calibri"/>
                <w:lang w:eastAsia="it-IT"/>
              </w:rPr>
              <w:t xml:space="preserve"> / Cellulare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80D60" w:rsidRPr="00C62A40" w:rsidTr="002D0E1F">
        <w:trPr>
          <w:trHeight w:val="289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0D60" w:rsidRPr="00C62A40" w:rsidRDefault="00E80D60" w:rsidP="00E80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2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80D60" w:rsidRDefault="00E80D60" w:rsidP="00E8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2D0E1F" w:rsidRPr="00C62A40" w:rsidRDefault="002D0E1F" w:rsidP="00E80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D70504" w:rsidRPr="00E80D60" w:rsidRDefault="00E80D60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E80D6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R</w:t>
      </w:r>
      <w:r w:rsidR="00191DD6" w:rsidRPr="00E80D6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IEPILOGO</w:t>
      </w:r>
      <w:r w:rsidR="00F1111C" w:rsidRPr="00E80D6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ORE EFFETTIVAMENTE SVOLTE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</w:tblGrid>
      <w:tr w:rsidR="00191DD6" w:rsidRPr="008D204B" w:rsidTr="002D0E1F">
        <w:trPr>
          <w:trHeight w:val="28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lang w:eastAsia="it-IT"/>
              </w:rPr>
              <w:t xml:space="preserve">Data </w:t>
            </w:r>
            <w:r w:rsidRPr="002D0E1F">
              <w:rPr>
                <w:rFonts w:ascii="Calibri" w:eastAsia="Times New Roman" w:hAnsi="Calibri" w:cs="Calibri"/>
                <w:b/>
                <w:lang w:eastAsia="it-IT"/>
              </w:rPr>
              <w:t>inizio</w:t>
            </w:r>
            <w:r w:rsidRPr="008D204B">
              <w:rPr>
                <w:rFonts w:ascii="Calibri" w:eastAsia="Times New Roman" w:hAnsi="Calibri" w:cs="Calibri"/>
                <w:lang w:eastAsia="it-IT"/>
              </w:rPr>
              <w:t xml:space="preserve"> tirocinio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1DD6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lang w:eastAsia="it-IT"/>
              </w:rPr>
              <w:t xml:space="preserve">Data </w:t>
            </w:r>
            <w:bookmarkStart w:id="0" w:name="_GoBack"/>
            <w:r w:rsidRPr="002D0E1F">
              <w:rPr>
                <w:rFonts w:ascii="Calibri" w:eastAsia="Times New Roman" w:hAnsi="Calibri" w:cs="Calibri"/>
                <w:b/>
                <w:lang w:eastAsia="it-IT"/>
              </w:rPr>
              <w:t>fine</w:t>
            </w:r>
            <w:bookmarkEnd w:id="0"/>
            <w:r w:rsidRPr="008D204B">
              <w:rPr>
                <w:rFonts w:ascii="Calibri" w:eastAsia="Times New Roman" w:hAnsi="Calibri" w:cs="Calibri"/>
                <w:lang w:eastAsia="it-IT"/>
              </w:rPr>
              <w:t xml:space="preserve"> tirocinio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91DD6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191DD6" w:rsidRPr="008D204B" w:rsidRDefault="00191DD6" w:rsidP="00E80D6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Nr. ore previste dal progetto formativo</w:t>
            </w:r>
            <w:r w:rsidRPr="00E80D6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iniziale </w:t>
            </w: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 xml:space="preserve">(formato </w:t>
            </w:r>
            <w:proofErr w:type="spellStart"/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hh:mm</w:t>
            </w:r>
            <w:proofErr w:type="spellEnd"/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DD6" w:rsidRPr="008D204B" w:rsidRDefault="00191DD6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D204B" w:rsidRDefault="008D204B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</w:tblGrid>
      <w:tr w:rsidR="008D204B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MESE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DI TIROCINIO</w:t>
            </w:r>
          </w:p>
          <w:p w:rsidR="00E80D60" w:rsidRPr="008D204B" w:rsidRDefault="00E80D60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EFFETTIVAMENTE SVOLTE</w:t>
            </w:r>
          </w:p>
        </w:tc>
      </w:tr>
      <w:tr w:rsidR="008D204B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Giugno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Luglio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Agosto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Settembre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8D204B" w:rsidRPr="008D204B" w:rsidTr="002D0E1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ORE SVOLTE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</w:tr>
      <w:tr w:rsidR="008D204B" w:rsidRPr="008D204B" w:rsidTr="002D0E1F">
        <w:trPr>
          <w:trHeight w:val="3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8D204B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% sul previsto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B" w:rsidRPr="008D204B" w:rsidRDefault="008D204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91DD6" w:rsidRDefault="00191DD6"/>
    <w:p w:rsidR="00C62A40" w:rsidRDefault="00C62A40">
      <w:r>
        <w:br w:type="page"/>
      </w:r>
    </w:p>
    <w:tbl>
      <w:tblPr>
        <w:tblW w:w="1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211"/>
        <w:gridCol w:w="1112"/>
        <w:gridCol w:w="1276"/>
        <w:gridCol w:w="1229"/>
        <w:gridCol w:w="1322"/>
        <w:gridCol w:w="3544"/>
        <w:gridCol w:w="1166"/>
        <w:gridCol w:w="960"/>
        <w:gridCol w:w="960"/>
        <w:gridCol w:w="960"/>
        <w:gridCol w:w="960"/>
      </w:tblGrid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Registr</w:t>
            </w:r>
            <w:r w:rsidR="004816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4E7776" w:rsidTr="009E60C9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A40" w:rsidRPr="004E7776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GIUGNO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4E7776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4E7776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C62A40" w:rsidRPr="00C62A40" w:rsidTr="002D0E1F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2D0E1F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40" w:rsidRPr="00C62A40" w:rsidRDefault="00C62A40" w:rsidP="005C4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A40" w:rsidRPr="00C62A40" w:rsidRDefault="00C62A40" w:rsidP="00C62A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(formato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A40" w:rsidRPr="00C62A40" w:rsidRDefault="00C62A40" w:rsidP="00C62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5C4A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C4A10" w:rsidRPr="00C62A40" w:rsidTr="009E60C9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A10" w:rsidRPr="00C62A40" w:rsidRDefault="005C4A10" w:rsidP="005C4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5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62A40" w:rsidRPr="00C62A40" w:rsidTr="009E60C9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A40" w:rsidRPr="00C62A40" w:rsidRDefault="00C62A40" w:rsidP="00C6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8E686B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E7776" w:rsidRDefault="004E7776">
      <w:r>
        <w:br w:type="page"/>
      </w:r>
    </w:p>
    <w:tbl>
      <w:tblPr>
        <w:tblW w:w="1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211"/>
        <w:gridCol w:w="1112"/>
        <w:gridCol w:w="1276"/>
        <w:gridCol w:w="1229"/>
        <w:gridCol w:w="1322"/>
        <w:gridCol w:w="3544"/>
        <w:gridCol w:w="1166"/>
        <w:gridCol w:w="960"/>
        <w:gridCol w:w="960"/>
        <w:gridCol w:w="960"/>
        <w:gridCol w:w="960"/>
      </w:tblGrid>
      <w:tr w:rsidR="008E686B" w:rsidRPr="00C62A40" w:rsidTr="00191DD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76" w:rsidRDefault="004E7776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Registr</w:t>
            </w:r>
            <w:r w:rsidR="00AF76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4E7776" w:rsidTr="00191DD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LUGLIO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it-IT"/>
              </w:rPr>
            </w:pPr>
          </w:p>
        </w:tc>
      </w:tr>
      <w:tr w:rsidR="008E686B" w:rsidRPr="00C62A40" w:rsidTr="00191DD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(formato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8E686B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8E686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8E686B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5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191DD6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E7776" w:rsidRDefault="004E7776">
      <w:r>
        <w:br w:type="page"/>
      </w: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211"/>
        <w:gridCol w:w="1112"/>
        <w:gridCol w:w="1276"/>
        <w:gridCol w:w="1229"/>
        <w:gridCol w:w="1322"/>
        <w:gridCol w:w="3544"/>
      </w:tblGrid>
      <w:tr w:rsidR="008E686B" w:rsidRPr="00C62A40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776" w:rsidRDefault="004E7776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Registr</w:t>
            </w:r>
            <w:r w:rsidR="00AF76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4E7776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AGOSTO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8E686B" w:rsidRPr="00C62A40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(formato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7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52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686" w:rsidRDefault="00AF7686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Registr</w:t>
            </w:r>
            <w:r w:rsidR="00FC55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 Presenze Tirocinio estivo 2022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4E7776" w:rsidTr="004E777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4E777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SETTEMBRE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4E7776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</w:p>
        </w:tc>
      </w:tr>
      <w:tr w:rsidR="008E686B" w:rsidRPr="00C62A40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e Nome tirocinante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8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Azienda / Ente ospitante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7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780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mattina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inizio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Ora fine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pomeriggio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Totale ore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 xml:space="preserve">(formato </w:t>
            </w:r>
            <w:proofErr w:type="spellStart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hh:mm</w:t>
            </w:r>
            <w:proofErr w:type="spellEnd"/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 attività svolte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7D3BD6">
        <w:trPr>
          <w:trHeight w:val="25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7D3BD6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E686B" w:rsidRPr="00C62A40" w:rsidTr="007D3BD6">
        <w:trPr>
          <w:trHeight w:val="525"/>
        </w:trPr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totale ore mese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25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E686B" w:rsidRPr="00C62A40" w:rsidTr="004E7776">
        <w:trPr>
          <w:trHeight w:val="51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tutor aziendale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Firma tirocinante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86B" w:rsidRPr="00C62A40" w:rsidRDefault="008E686B" w:rsidP="00191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Firma tutor </w:t>
            </w:r>
            <w:r w:rsidRPr="00C62A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br/>
              <w:t>soggetto promotore</w:t>
            </w:r>
          </w:p>
        </w:tc>
      </w:tr>
    </w:tbl>
    <w:p w:rsidR="00C62A40" w:rsidRPr="00C62A40" w:rsidRDefault="00C62A40" w:rsidP="00A37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62A40" w:rsidRPr="00C62A40" w:rsidSect="00A37C7E">
      <w:headerReference w:type="default" r:id="rId6"/>
      <w:footerReference w:type="default" r:id="rId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A2" w:rsidRDefault="00501CA2" w:rsidP="00A37C7E">
      <w:pPr>
        <w:spacing w:after="0" w:line="240" w:lineRule="auto"/>
      </w:pPr>
      <w:r>
        <w:separator/>
      </w:r>
    </w:p>
  </w:endnote>
  <w:endnote w:type="continuationSeparator" w:id="0">
    <w:p w:rsidR="00501CA2" w:rsidRDefault="00501CA2" w:rsidP="00A3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703722"/>
      <w:docPartObj>
        <w:docPartGallery w:val="Page Numbers (Bottom of Page)"/>
        <w:docPartUnique/>
      </w:docPartObj>
    </w:sdtPr>
    <w:sdtContent>
      <w:p w:rsidR="00C23A0F" w:rsidRDefault="00C23A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E1F">
          <w:rPr>
            <w:noProof/>
          </w:rPr>
          <w:t>5</w:t>
        </w:r>
        <w:r>
          <w:fldChar w:fldCharType="end"/>
        </w:r>
      </w:p>
    </w:sdtContent>
  </w:sdt>
  <w:p w:rsidR="00C23A0F" w:rsidRDefault="00C23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A2" w:rsidRDefault="00501CA2" w:rsidP="00A37C7E">
      <w:pPr>
        <w:spacing w:after="0" w:line="240" w:lineRule="auto"/>
      </w:pPr>
      <w:r>
        <w:separator/>
      </w:r>
    </w:p>
  </w:footnote>
  <w:footnote w:type="continuationSeparator" w:id="0">
    <w:p w:rsidR="00501CA2" w:rsidRDefault="00501CA2" w:rsidP="00A3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D6" w:rsidRDefault="00191DD6" w:rsidP="00191DD6">
    <w:pPr>
      <w:pStyle w:val="Intestazione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30F5B49" wp14:editId="5F2DF036">
          <wp:extent cx="5338800" cy="2952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_STRISCIA_LOGHI_ORI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800" cy="2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 wp14:anchorId="006528A7" wp14:editId="43D54AC3">
          <wp:extent cx="660458" cy="285288"/>
          <wp:effectExtent l="0" t="0" r="6350" b="635"/>
          <wp:docPr id="1" name="Immagine 1" descr="Logo_OR_completo_273x117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R_completo_273x117_bl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14" cy="30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DD6" w:rsidRDefault="00191DD6" w:rsidP="00A37C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0"/>
    <w:rsid w:val="00191DD6"/>
    <w:rsid w:val="002D0E1F"/>
    <w:rsid w:val="00481676"/>
    <w:rsid w:val="004E7776"/>
    <w:rsid w:val="004F4BF3"/>
    <w:rsid w:val="00501CA2"/>
    <w:rsid w:val="005C4A10"/>
    <w:rsid w:val="006E45E7"/>
    <w:rsid w:val="006F4600"/>
    <w:rsid w:val="007D3BD6"/>
    <w:rsid w:val="007E1F7D"/>
    <w:rsid w:val="008D204B"/>
    <w:rsid w:val="008E686B"/>
    <w:rsid w:val="009208D5"/>
    <w:rsid w:val="00961E1A"/>
    <w:rsid w:val="009E60C9"/>
    <w:rsid w:val="00A37C7E"/>
    <w:rsid w:val="00AF7686"/>
    <w:rsid w:val="00BC5384"/>
    <w:rsid w:val="00BF4D78"/>
    <w:rsid w:val="00C12F03"/>
    <w:rsid w:val="00C23A0F"/>
    <w:rsid w:val="00C628EB"/>
    <w:rsid w:val="00C62A40"/>
    <w:rsid w:val="00D70504"/>
    <w:rsid w:val="00E22DEE"/>
    <w:rsid w:val="00E80D60"/>
    <w:rsid w:val="00F1111C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B326"/>
  <w15:chartTrackingRefBased/>
  <w15:docId w15:val="{A6B11811-B669-48FD-9A29-B1683707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7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C7E"/>
  </w:style>
  <w:style w:type="paragraph" w:styleId="Pidipagina">
    <w:name w:val="footer"/>
    <w:basedOn w:val="Normale"/>
    <w:link w:val="PidipaginaCarattere"/>
    <w:uiPriority w:val="99"/>
    <w:unhideWhenUsed/>
    <w:rsid w:val="00A37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Catano Cristina</dc:creator>
  <cp:keywords/>
  <dc:description/>
  <cp:lastModifiedBy>Portosi Giovanni</cp:lastModifiedBy>
  <cp:revision>18</cp:revision>
  <dcterms:created xsi:type="dcterms:W3CDTF">2021-05-14T11:34:00Z</dcterms:created>
  <dcterms:modified xsi:type="dcterms:W3CDTF">2023-04-26T12:07:00Z</dcterms:modified>
</cp:coreProperties>
</file>