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5303" w14:textId="77777777" w:rsidR="00294659" w:rsidRPr="00F24F03" w:rsidRDefault="006C59C8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9AE5" wp14:editId="1B0510D2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5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9E35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C15397D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54B28FA" w14:textId="0CEE4EAA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b/>
                                <w:sz w:val="16"/>
                                <w:szCs w:val="12"/>
                              </w:rPr>
                              <w:t>PROT.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(riservato a</w:t>
                            </w:r>
                            <w:r w:rsidR="006379D9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gli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 xml:space="preserve"> uffici regionali</w:t>
                            </w:r>
                            <w:r w:rsidR="0017643A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14:paraId="5F700457" w14:textId="77777777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676371D1" w14:textId="77777777" w:rsidR="00132B15" w:rsidRPr="00594F53" w:rsidRDefault="00296B9D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IST 1</w:t>
                            </w:r>
                          </w:p>
                          <w:p w14:paraId="6D125490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342F8E4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A9A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bAQQ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">
                <v:stroke dashstyle="1 1" endcap="round"/>
                <o:lock v:ext="edit" aspectratio="t"/>
                <v:textbox>
                  <w:txbxContent>
                    <w:p w14:paraId="736F9E35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C15397D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54B28FA" w14:textId="0CEE4EAA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b/>
                          <w:sz w:val="16"/>
                          <w:szCs w:val="12"/>
                        </w:rPr>
                        <w:t>PROT.</w:t>
                      </w:r>
                      <w:r w:rsidR="004E263C"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(riservato a</w:t>
                      </w:r>
                      <w:r w:rsidR="006379D9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gli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 xml:space="preserve"> uffici regionali</w:t>
                      </w:r>
                      <w:r w:rsidR="0017643A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)</w:t>
                      </w:r>
                    </w:p>
                    <w:p w14:paraId="5F700457" w14:textId="77777777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676371D1" w14:textId="77777777" w:rsidR="00132B15" w:rsidRPr="00594F53" w:rsidRDefault="00296B9D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>IST 1</w:t>
                      </w:r>
                    </w:p>
                    <w:p w14:paraId="6D125490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342F8E4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6302A9" wp14:editId="6D69D3F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9299" w14:textId="77777777"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64ECEA72" w14:textId="77777777"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6FEB02C9" w14:textId="77777777" w:rsidR="00132B15" w:rsidRPr="006379D9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6"/>
                              </w:rPr>
                            </w:pPr>
                            <w:r w:rsidRPr="006379D9"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14:paraId="25D6BE06" w14:textId="77777777" w:rsidR="004E0B01" w:rsidRPr="00D22877" w:rsidRDefault="004E0B01" w:rsidP="004E0B0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i/>
                                <w:w w:val="90"/>
                                <w:szCs w:val="16"/>
                              </w:rPr>
                            </w:pPr>
                            <w:r w:rsidRPr="00D22877">
                              <w:rPr>
                                <w:rFonts w:ascii="Calibri" w:hAnsi="Calibri" w:cs="Calibri"/>
                                <w:i/>
                                <w:w w:val="90"/>
                                <w:szCs w:val="16"/>
                              </w:rPr>
                              <w:t>(salvi i casi di esenzione, da indicare espressamente)</w:t>
                            </w:r>
                          </w:p>
                          <w:p w14:paraId="3A44C053" w14:textId="77777777" w:rsidR="00132B15" w:rsidRPr="00594F53" w:rsidRDefault="00132B15" w:rsidP="004E0B0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02A9" id="Rectangle 2" o:spid="_x0000_s1027" style="position:absolute;margin-left:333pt;margin-top:0;width:15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" strokeweight=".25pt">
                <v:stroke dashstyle="1 1" endcap="round"/>
                <o:lock v:ext="edit" aspectratio="t"/>
                <v:textbox inset="0,0,0,0">
                  <w:txbxContent>
                    <w:p w14:paraId="75089299" w14:textId="77777777"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64ECEA72" w14:textId="77777777"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6FEB02C9" w14:textId="77777777" w:rsidR="00132B15" w:rsidRPr="006379D9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b/>
                          <w:w w:val="90"/>
                          <w:sz w:val="18"/>
                          <w:szCs w:val="16"/>
                        </w:rPr>
                      </w:pPr>
                      <w:r w:rsidRPr="006379D9">
                        <w:rPr>
                          <w:rFonts w:ascii="Calibri" w:hAnsi="Calibri" w:cs="Calibri"/>
                          <w:b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14:paraId="25D6BE06" w14:textId="77777777" w:rsidR="004E0B01" w:rsidRPr="00D22877" w:rsidRDefault="004E0B01" w:rsidP="004E0B0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i/>
                          <w:w w:val="90"/>
                          <w:szCs w:val="16"/>
                        </w:rPr>
                      </w:pPr>
                      <w:r w:rsidRPr="00D22877">
                        <w:rPr>
                          <w:rFonts w:ascii="Calibri" w:hAnsi="Calibri" w:cs="Calibri"/>
                          <w:i/>
                          <w:w w:val="90"/>
                          <w:szCs w:val="16"/>
                        </w:rPr>
                        <w:t>(salvi i casi di esenzione, da indicare espressamente)</w:t>
                      </w:r>
                    </w:p>
                    <w:p w14:paraId="3A44C053" w14:textId="77777777" w:rsidR="00132B15" w:rsidRPr="00594F53" w:rsidRDefault="00132B15" w:rsidP="004E0B0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5FBB5" wp14:editId="6AC6192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9481B" w14:textId="77777777" w:rsidR="00132B15" w:rsidRDefault="006C59C8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B75C83B" wp14:editId="208F6736">
                                  <wp:extent cx="2305050" cy="4762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FBB5" id="Rectangle 3" o:spid="_x0000_s1028" style="position:absolute;margin-left:2in;margin-top:0;width:181.9pt;height:3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" stroked="f" strokeweight="0">
                <v:textbox style="mso-fit-shape-to-text:t" inset="0,0,0,0">
                  <w:txbxContent>
                    <w:p w14:paraId="75D9481B" w14:textId="77777777" w:rsidR="00132B15" w:rsidRDefault="006C59C8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 wp14:anchorId="6B75C83B" wp14:editId="208F6736">
                            <wp:extent cx="2305050" cy="4762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2FAD">
        <w:rPr>
          <w:rFonts w:ascii="Arial" w:hAnsi="Arial" w:cs="Arial"/>
          <w:sz w:val="23"/>
          <w:szCs w:val="23"/>
        </w:rPr>
        <w:t xml:space="preserve"> </w:t>
      </w:r>
    </w:p>
    <w:p w14:paraId="50096E29" w14:textId="77777777"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14:paraId="14D3ED18" w14:textId="77777777"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13B6F2A" w14:textId="77777777"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00244FA4" w14:textId="77777777"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0C0FEE98" w14:textId="0302F8AF"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40B0ECB" w14:textId="77777777" w:rsidR="006379D9" w:rsidRDefault="006379D9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5A40F08B" w14:textId="11ACC126" w:rsidR="00E56417" w:rsidRPr="00385556" w:rsidRDefault="00294659" w:rsidP="002363C6">
      <w:pPr>
        <w:spacing w:before="60"/>
        <w:rPr>
          <w:rFonts w:ascii="DecimaWE Rg" w:hAnsi="DecimaWE Rg" w:cs="Arial"/>
          <w:b/>
          <w:color w:val="000000"/>
          <w:szCs w:val="24"/>
        </w:rPr>
      </w:pPr>
      <w:r w:rsidRPr="00385556">
        <w:rPr>
          <w:rFonts w:ascii="DecimaWE Rg" w:hAnsi="DecimaWE Rg" w:cs="Arial"/>
          <w:b/>
          <w:color w:val="000000"/>
          <w:szCs w:val="24"/>
        </w:rPr>
        <w:t xml:space="preserve">MODELLO </w:t>
      </w:r>
      <w:r w:rsidR="00DE5A18" w:rsidRPr="00385556">
        <w:rPr>
          <w:rFonts w:ascii="DecimaWE Rg" w:hAnsi="DecimaWE Rg" w:cs="Arial"/>
          <w:b/>
          <w:color w:val="000000"/>
          <w:szCs w:val="24"/>
        </w:rPr>
        <w:t>A</w:t>
      </w:r>
      <w:r w:rsidRPr="00385556">
        <w:rPr>
          <w:rFonts w:ascii="DecimaWE Rg" w:hAnsi="DecimaWE Rg" w:cs="Arial"/>
          <w:b/>
          <w:szCs w:val="24"/>
        </w:rPr>
        <w:t xml:space="preserve"> </w:t>
      </w:r>
      <w:r w:rsidRPr="00385556">
        <w:rPr>
          <w:rFonts w:ascii="DecimaWE Rg" w:hAnsi="DecimaWE Rg" w:cs="Arial"/>
          <w:b/>
          <w:color w:val="000000"/>
          <w:szCs w:val="24"/>
        </w:rPr>
        <w:t>–</w:t>
      </w:r>
      <w:r w:rsidR="00742589" w:rsidRPr="00385556">
        <w:rPr>
          <w:rFonts w:ascii="DecimaWE Rg" w:hAnsi="DecimaWE Rg" w:cs="Arial"/>
          <w:b/>
          <w:color w:val="000000"/>
          <w:szCs w:val="24"/>
        </w:rPr>
        <w:t xml:space="preserve"> </w:t>
      </w:r>
      <w:r w:rsidR="00A371D1" w:rsidRPr="00385556">
        <w:rPr>
          <w:rFonts w:ascii="DecimaWE Rg" w:hAnsi="DecimaWE Rg" w:cs="Arial"/>
          <w:b/>
          <w:color w:val="000000"/>
          <w:szCs w:val="24"/>
        </w:rPr>
        <w:t>ISTITUTI</w:t>
      </w:r>
      <w:r w:rsidR="002363C6" w:rsidRPr="00385556">
        <w:rPr>
          <w:rFonts w:ascii="DecimaWE Rg" w:hAnsi="DecimaWE Rg" w:cs="Arial"/>
          <w:b/>
          <w:color w:val="000000"/>
          <w:szCs w:val="24"/>
        </w:rPr>
        <w:t xml:space="preserve"> </w:t>
      </w:r>
      <w:r w:rsidR="00F478A6" w:rsidRPr="004E0B01">
        <w:rPr>
          <w:rFonts w:ascii="DecimaWE Rg" w:hAnsi="DecimaWE Rg" w:cs="Arial"/>
          <w:b/>
          <w:szCs w:val="24"/>
        </w:rPr>
        <w:t>SCOLASTICI</w:t>
      </w:r>
      <w:r w:rsidR="00AB16FF">
        <w:rPr>
          <w:rFonts w:ascii="DecimaWE Rg" w:hAnsi="DecimaWE Rg" w:cs="Arial"/>
          <w:b/>
          <w:szCs w:val="24"/>
        </w:rPr>
        <w:t xml:space="preserve"> </w:t>
      </w:r>
    </w:p>
    <w:p w14:paraId="58EDAA02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p w14:paraId="309FE87E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71"/>
        <w:gridCol w:w="4349"/>
      </w:tblGrid>
      <w:tr w:rsidR="00294659" w:rsidRPr="00385556" w14:paraId="7D3FDA8B" w14:textId="77777777" w:rsidTr="005B7543">
        <w:trPr>
          <w:trHeight w:val="1474"/>
        </w:trPr>
        <w:tc>
          <w:tcPr>
            <w:tcW w:w="5245" w:type="dxa"/>
          </w:tcPr>
          <w:p w14:paraId="7CFDC9D4" w14:textId="4BC3C535" w:rsidR="006A3F19" w:rsidRPr="006512C6" w:rsidRDefault="00294659" w:rsidP="006379D9">
            <w:pPr>
              <w:pStyle w:val="Titolo1"/>
              <w:spacing w:after="60"/>
              <w:ind w:right="567"/>
              <w:jc w:val="left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Domanda di contributo per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 il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6A3F19" w:rsidRPr="006512C6">
              <w:rPr>
                <w:rFonts w:ascii="DecimaWE Rg" w:hAnsi="DecimaWE Rg" w:cs="Arial"/>
                <w:szCs w:val="24"/>
              </w:rPr>
              <w:t xml:space="preserve">FINANZIAMENTO 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DI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INIZIATIVE, INCONTRI 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E VIAGGI DELLA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MEMORIA </w:t>
            </w:r>
            <w:r w:rsidR="00201CF3" w:rsidRPr="006512C6">
              <w:rPr>
                <w:rFonts w:ascii="DecimaWE Rg" w:hAnsi="DecimaWE Rg" w:cs="Arial"/>
                <w:szCs w:val="24"/>
              </w:rPr>
              <w:t>E DEL</w:t>
            </w:r>
            <w:r w:rsidR="00201CF3" w:rsidRPr="006512C6">
              <w:rPr>
                <w:rFonts w:ascii="DecimaWE Rg" w:hAnsi="DecimaWE Rg" w:cs="Arial"/>
                <w:b w:val="0"/>
                <w:szCs w:val="24"/>
              </w:rPr>
              <w:t xml:space="preserve"> </w:t>
            </w:r>
            <w:r w:rsidR="00385556" w:rsidRPr="006512C6">
              <w:rPr>
                <w:rFonts w:ascii="DecimaWE Rg" w:hAnsi="DecimaWE Rg" w:cs="Arial"/>
                <w:szCs w:val="24"/>
              </w:rPr>
              <w:t>RICORDO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- </w:t>
            </w:r>
            <w:r w:rsidR="002C718F" w:rsidRPr="006512C6">
              <w:rPr>
                <w:rFonts w:ascii="DecimaWE Rg" w:hAnsi="DecimaWE Rg" w:cs="Arial"/>
                <w:szCs w:val="24"/>
              </w:rPr>
              <w:t>A.S. 202</w:t>
            </w:r>
            <w:r w:rsidR="00A9494D">
              <w:rPr>
                <w:rFonts w:ascii="DecimaWE Rg" w:hAnsi="DecimaWE Rg" w:cs="Arial"/>
                <w:szCs w:val="24"/>
              </w:rPr>
              <w:t>5</w:t>
            </w:r>
            <w:r w:rsidR="002C718F" w:rsidRPr="006512C6">
              <w:rPr>
                <w:rFonts w:ascii="DecimaWE Rg" w:hAnsi="DecimaWE Rg" w:cs="Arial"/>
                <w:szCs w:val="24"/>
              </w:rPr>
              <w:t>/2</w:t>
            </w:r>
            <w:r w:rsidR="00A9494D">
              <w:rPr>
                <w:rFonts w:ascii="DecimaWE Rg" w:hAnsi="DecimaWE Rg" w:cs="Arial"/>
                <w:szCs w:val="24"/>
              </w:rPr>
              <w:t>6</w:t>
            </w:r>
          </w:p>
          <w:p w14:paraId="2F34BE3B" w14:textId="2458DF48" w:rsidR="00C5532F" w:rsidRPr="006512C6" w:rsidRDefault="00385556" w:rsidP="006379D9">
            <w:pPr>
              <w:jc w:val="both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(</w:t>
            </w:r>
            <w:proofErr w:type="spellStart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>rif.</w:t>
            </w:r>
            <w:proofErr w:type="spellEnd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: 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legge regionale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30 marzo 2018, n. 13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Interventi in materia di diritto allo studio e potenziamento dell’offerta formativa del sistema scolastico regionale</w:t>
            </w:r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articolo 36 bis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)</w:t>
            </w:r>
          </w:p>
        </w:tc>
        <w:tc>
          <w:tcPr>
            <w:tcW w:w="471" w:type="dxa"/>
          </w:tcPr>
          <w:p w14:paraId="1572B853" w14:textId="77777777" w:rsidR="00294659" w:rsidRPr="006512C6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49" w:type="dxa"/>
          </w:tcPr>
          <w:p w14:paraId="6D16084A" w14:textId="77777777" w:rsidR="00CF5806" w:rsidRPr="006512C6" w:rsidRDefault="00CF580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</w:p>
          <w:p w14:paraId="0148EB4F" w14:textId="77777777" w:rsidR="00385556" w:rsidRPr="006512C6" w:rsidRDefault="00016A27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Direzione c</w:t>
            </w:r>
            <w:r w:rsidR="00882329" w:rsidRPr="006512C6">
              <w:rPr>
                <w:rFonts w:ascii="DecimaWE Rg" w:hAnsi="DecimaWE Rg" w:cs="Arial"/>
                <w:szCs w:val="24"/>
              </w:rPr>
              <w:t xml:space="preserve">entrale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lavoro, formazione, </w:t>
            </w:r>
          </w:p>
          <w:p w14:paraId="6577E2E1" w14:textId="77777777" w:rsidR="004E263C" w:rsidRPr="006512C6" w:rsidRDefault="0038555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istruzione </w:t>
            </w:r>
            <w:r w:rsidR="00BC4542" w:rsidRPr="006512C6">
              <w:rPr>
                <w:rFonts w:ascii="DecimaWE Rg" w:hAnsi="DecimaWE Rg" w:cs="Arial"/>
                <w:szCs w:val="24"/>
              </w:rPr>
              <w:t xml:space="preserve">e </w:t>
            </w:r>
            <w:r w:rsidRPr="006512C6">
              <w:rPr>
                <w:rFonts w:ascii="DecimaWE Rg" w:hAnsi="DecimaWE Rg" w:cs="Arial"/>
                <w:szCs w:val="24"/>
              </w:rPr>
              <w:t>famiglia</w:t>
            </w:r>
          </w:p>
          <w:p w14:paraId="4347BFE2" w14:textId="77777777" w:rsidR="00D7734C" w:rsidRPr="006512C6" w:rsidRDefault="00882329" w:rsidP="00F7436E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Servizio </w:t>
            </w:r>
            <w:r w:rsidR="004E263C" w:rsidRPr="006512C6">
              <w:rPr>
                <w:rFonts w:ascii="DecimaWE Rg" w:hAnsi="DecimaWE Rg" w:cs="Arial"/>
                <w:szCs w:val="24"/>
              </w:rPr>
              <w:t>istruzione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, </w:t>
            </w:r>
            <w:r w:rsidR="0021211A" w:rsidRPr="006512C6">
              <w:rPr>
                <w:rFonts w:ascii="DecimaWE Rg" w:hAnsi="DecimaWE Rg" w:cs="Arial"/>
                <w:szCs w:val="24"/>
              </w:rPr>
              <w:t>orientamento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29926DB" w14:textId="77777777" w:rsidR="00882329" w:rsidRPr="006512C6" w:rsidRDefault="00D7734C" w:rsidP="00D7734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e diritto allo studio</w:t>
            </w:r>
            <w:r w:rsidR="00F7436E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8746CA9" w14:textId="77777777" w:rsidR="008F5207" w:rsidRPr="006512C6" w:rsidRDefault="008F5207" w:rsidP="008D1193">
            <w:pPr>
              <w:ind w:left="222"/>
              <w:rPr>
                <w:rFonts w:ascii="DecimaWE Rg" w:hAnsi="DecimaWE Rg" w:cs="Arial"/>
                <w:szCs w:val="24"/>
              </w:rPr>
            </w:pPr>
          </w:p>
          <w:p w14:paraId="657965B6" w14:textId="77777777" w:rsidR="00882329" w:rsidRPr="00CF2A3B" w:rsidRDefault="008F5207" w:rsidP="00CF2A3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szCs w:val="24"/>
              </w:rPr>
              <w:t>PEC: lavoro@certregione.fvg.it</w:t>
            </w:r>
          </w:p>
        </w:tc>
      </w:tr>
    </w:tbl>
    <w:p w14:paraId="15B00820" w14:textId="77777777" w:rsidR="00192F14" w:rsidRDefault="00192F14" w:rsidP="00294659">
      <w:pPr>
        <w:rPr>
          <w:rFonts w:ascii="Arial" w:hAnsi="Arial" w:cs="Arial"/>
          <w:sz w:val="8"/>
          <w:szCs w:val="8"/>
        </w:rPr>
      </w:pPr>
    </w:p>
    <w:p w14:paraId="1D347065" w14:textId="4189BA72" w:rsidR="00BA7CA5" w:rsidRDefault="00BA7CA5" w:rsidP="00294659">
      <w:pPr>
        <w:rPr>
          <w:rFonts w:ascii="Arial" w:hAnsi="Arial" w:cs="Arial"/>
          <w:sz w:val="8"/>
          <w:szCs w:val="8"/>
        </w:rPr>
      </w:pPr>
    </w:p>
    <w:p w14:paraId="5BC26EF8" w14:textId="44BAB25B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4959222D" w14:textId="2D141957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7996E558" w14:textId="13E8EFA0" w:rsidR="006379D9" w:rsidRPr="00F24F03" w:rsidRDefault="006379D9" w:rsidP="00294659">
      <w:pPr>
        <w:rPr>
          <w:rFonts w:ascii="Arial" w:hAnsi="Arial" w:cs="Arial"/>
          <w:sz w:val="8"/>
          <w:szCs w:val="8"/>
        </w:rPr>
      </w:pPr>
    </w:p>
    <w:p w14:paraId="7FC89214" w14:textId="77777777"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3045"/>
        <w:gridCol w:w="4750"/>
      </w:tblGrid>
      <w:tr w:rsidR="00192F14" w:rsidRPr="00BD6182" w14:paraId="24246854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C98FCBB" w14:textId="77777777" w:rsidR="00192F14" w:rsidRPr="00BD6182" w:rsidRDefault="00192F1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SEZIONE A</w:t>
            </w:r>
          </w:p>
        </w:tc>
      </w:tr>
      <w:tr w:rsidR="00192F14" w:rsidRPr="00BD6182" w14:paraId="1011525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C3228D" w14:textId="77777777"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ANAGRAFICI DEL SOTTOSCRITTORE </w:t>
            </w:r>
          </w:p>
        </w:tc>
      </w:tr>
      <w:tr w:rsidR="00A65F0F" w:rsidRPr="00BD6182" w14:paraId="7315E779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D25" w14:textId="77777777" w:rsidR="004A180D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14:paraId="04464260" w14:textId="77777777" w:rsidR="00A65F0F" w:rsidRPr="00A94D49" w:rsidRDefault="00A65F0F" w:rsidP="00532035">
            <w:pPr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(nome e cognome)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1D9E" w14:textId="77777777" w:rsidR="00A65F0F" w:rsidRPr="00BD6182" w:rsidRDefault="00A65F0F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882329" w:rsidRPr="00BD6182" w14:paraId="1AC346B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C30" w14:textId="77777777" w:rsidR="00882329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Nata/o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a</w:t>
            </w:r>
            <w:r w:rsidR="00385556" w:rsidRPr="00BD6182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5165" w14:textId="77777777" w:rsidR="00C442D8" w:rsidRDefault="00C442D8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0E6D863B" w14:textId="77777777" w:rsidR="00A94D49" w:rsidRPr="00BD6182" w:rsidRDefault="00A94D4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5F0F" w:rsidRPr="00BD6182" w14:paraId="1B18036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C85" w14:textId="77777777" w:rsidR="00A65F0F" w:rsidRPr="00BD6182" w:rsidRDefault="00A65F0F" w:rsidP="00C442D8">
            <w:pPr>
              <w:spacing w:before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35CB3" w14:textId="59DBD03C" w:rsidR="001E5B1B" w:rsidRPr="00BD6182" w:rsidRDefault="00741687" w:rsidP="0054205E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dirigente dell’</w:t>
            </w:r>
            <w:r w:rsidR="00A371D1" w:rsidRPr="00BD6182">
              <w:rPr>
                <w:rFonts w:ascii="DecimaWE Rg" w:hAnsi="DecimaWE Rg" w:cs="Arial"/>
                <w:sz w:val="22"/>
                <w:szCs w:val="22"/>
              </w:rPr>
              <w:t>Istituto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scolastico</w:t>
            </w:r>
            <w:r w:rsidR="00385556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D14584">
              <w:rPr>
                <w:rFonts w:ascii="DecimaWE Rg" w:hAnsi="DecimaWE Rg" w:cs="Arial"/>
                <w:sz w:val="22"/>
                <w:szCs w:val="22"/>
              </w:rPr>
              <w:t>proponente o capofila</w:t>
            </w:r>
          </w:p>
          <w:p w14:paraId="13580577" w14:textId="43EAAFFA" w:rsidR="001E5B1B" w:rsidRPr="00BD6182" w:rsidRDefault="001E5B1B" w:rsidP="004821E9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soggetto </w:t>
            </w:r>
            <w:r w:rsidR="00FC6952" w:rsidRPr="00BD6182">
              <w:rPr>
                <w:rFonts w:ascii="DecimaWE Rg" w:hAnsi="DecimaWE Rg" w:cs="Arial"/>
                <w:sz w:val="22"/>
                <w:szCs w:val="22"/>
              </w:rPr>
              <w:t>munito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di </w:t>
            </w:r>
            <w:r w:rsidR="00F25005">
              <w:rPr>
                <w:rFonts w:ascii="DecimaWE Rg" w:hAnsi="DecimaWE Rg" w:cs="Arial"/>
                <w:sz w:val="22"/>
                <w:szCs w:val="22"/>
              </w:rPr>
              <w:t>delega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potere di firma dell’</w:t>
            </w:r>
            <w:r w:rsidR="00A371D1" w:rsidRPr="00BD6182">
              <w:rPr>
                <w:rFonts w:ascii="DecimaWE Rg" w:hAnsi="DecimaWE Rg" w:cs="Arial"/>
                <w:sz w:val="22"/>
                <w:szCs w:val="22"/>
              </w:rPr>
              <w:t>Istituto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scolastico, diverso dal dirigente scolastico</w:t>
            </w:r>
          </w:p>
          <w:p w14:paraId="32D64FD1" w14:textId="7DAE556C" w:rsidR="00530CD8" w:rsidRPr="00BD6182" w:rsidRDefault="00741687" w:rsidP="004821E9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legale rappresentante dell’Ente gestore</w:t>
            </w:r>
            <w:r w:rsidR="00385556" w:rsidRPr="00BD6182">
              <w:rPr>
                <w:rFonts w:ascii="DecimaWE Rg" w:hAnsi="DecimaWE Rg" w:cs="Arial"/>
                <w:sz w:val="22"/>
                <w:szCs w:val="22"/>
              </w:rPr>
              <w:t xml:space="preserve"> dell’istituzione scolastica paritaria </w:t>
            </w:r>
            <w:r w:rsidR="00D14584">
              <w:rPr>
                <w:rFonts w:ascii="DecimaWE Rg" w:hAnsi="DecimaWE Rg" w:cs="Arial"/>
                <w:sz w:val="22"/>
                <w:szCs w:val="22"/>
              </w:rPr>
              <w:t>proponente o capofila</w:t>
            </w:r>
          </w:p>
          <w:p w14:paraId="62C0D77F" w14:textId="61C76499" w:rsidR="0024732F" w:rsidRPr="00D14584" w:rsidRDefault="00741687" w:rsidP="00D14584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soggetto </w:t>
            </w:r>
            <w:r w:rsidR="00FC6952" w:rsidRPr="00BD6182">
              <w:rPr>
                <w:rFonts w:ascii="DecimaWE Rg" w:hAnsi="DecimaWE Rg" w:cs="Arial"/>
                <w:sz w:val="22"/>
                <w:szCs w:val="22"/>
              </w:rPr>
              <w:t>munito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di </w:t>
            </w:r>
            <w:r w:rsidR="00F25005">
              <w:rPr>
                <w:rFonts w:ascii="DecimaWE Rg" w:hAnsi="DecimaWE Rg" w:cs="Arial"/>
                <w:sz w:val="22"/>
                <w:szCs w:val="22"/>
              </w:rPr>
              <w:t>delega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potere di firma dell’ente gestore dell</w:t>
            </w:r>
            <w:r w:rsidR="00EC4255" w:rsidRPr="00BD6182">
              <w:rPr>
                <w:rFonts w:ascii="DecimaWE Rg" w:hAnsi="DecimaWE Rg" w:cs="Arial"/>
                <w:sz w:val="22"/>
                <w:szCs w:val="22"/>
              </w:rPr>
              <w:t xml:space="preserve">’istituzione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scolastica paritaria, diverso dal legale rappresentante</w:t>
            </w:r>
          </w:p>
        </w:tc>
      </w:tr>
      <w:tr w:rsidR="00192F14" w:rsidRPr="00BD6182" w14:paraId="7D9C51C2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3480960" w14:textId="3942460D"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DELL’ISTITUZIONE SCOLASTICA </w:t>
            </w:r>
            <w:r w:rsidR="00D14584">
              <w:rPr>
                <w:rFonts w:ascii="DecimaWE Rg" w:hAnsi="DecimaWE Rg" w:cs="Arial"/>
                <w:b/>
                <w:sz w:val="22"/>
                <w:szCs w:val="22"/>
              </w:rPr>
              <w:t xml:space="preserve">PROPONENTE O </w:t>
            </w: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>CAPOFILA</w:t>
            </w:r>
          </w:p>
        </w:tc>
      </w:tr>
      <w:tr w:rsidR="00A62F0C" w:rsidRPr="00BD6182" w14:paraId="7A4AB022" w14:textId="77777777" w:rsidTr="005B7543">
        <w:trPr>
          <w:trHeight w:val="222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DEC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DD9D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521492A5" w14:textId="77777777" w:rsidR="00C442D8" w:rsidRPr="00BD6182" w:rsidRDefault="00C442D8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FEF1E4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3A5" w14:textId="77777777"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Tipologia </w:t>
            </w:r>
            <w:r w:rsidR="00A371D1" w:rsidRPr="00BD6182">
              <w:rPr>
                <w:rFonts w:ascii="DecimaWE Rg" w:hAnsi="DecimaWE Rg" w:cs="Arial"/>
                <w:sz w:val="22"/>
                <w:szCs w:val="22"/>
              </w:rPr>
              <w:t>Istituto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6E32" w14:textId="77777777" w:rsidR="00E56417" w:rsidRPr="00BD6182" w:rsidRDefault="00A371D1" w:rsidP="004821E9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</w:t>
            </w:r>
            <w:r w:rsidR="00E56417" w:rsidRPr="00BD6182">
              <w:rPr>
                <w:rFonts w:ascii="DecimaWE Rg" w:hAnsi="DecimaWE Rg" w:cs="Arial"/>
                <w:sz w:val="22"/>
                <w:szCs w:val="22"/>
              </w:rPr>
              <w:t xml:space="preserve"> scolastico statale</w:t>
            </w:r>
          </w:p>
          <w:p w14:paraId="18CA320F" w14:textId="7127EB7B" w:rsidR="0024732F" w:rsidRPr="00D14584" w:rsidRDefault="00A371D1" w:rsidP="00D14584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</w:t>
            </w:r>
            <w:r w:rsidR="00A62F0C" w:rsidRPr="00BD6182">
              <w:rPr>
                <w:rFonts w:ascii="DecimaWE Rg" w:hAnsi="DecimaWE Rg" w:cs="Arial"/>
                <w:sz w:val="22"/>
                <w:szCs w:val="22"/>
              </w:rPr>
              <w:t xml:space="preserve"> scolastico paritario</w:t>
            </w:r>
          </w:p>
        </w:tc>
      </w:tr>
      <w:tr w:rsidR="00A62F0C" w:rsidRPr="00BD6182" w14:paraId="732697E0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F71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ADFC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C46CE0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BD4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7CCE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00106454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25A" w14:textId="77777777"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D660A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18BAE1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410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Comune e 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C078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49BDD4F2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279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AC6F" w14:textId="77777777"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546A51F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1B7" w14:textId="77777777" w:rsidR="00F65CEA" w:rsidRPr="00BD6182" w:rsidRDefault="00F65CEA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FF3E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8E382E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90" w14:textId="0DE1C06A" w:rsidR="00F65CEA" w:rsidRPr="00BD6182" w:rsidRDefault="0054205E" w:rsidP="0054205E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Indirizzo e</w:t>
            </w:r>
            <w:r w:rsidR="00F65CEA" w:rsidRPr="00BD6182">
              <w:rPr>
                <w:rFonts w:ascii="DecimaWE Rg" w:hAnsi="DecimaWE Rg" w:cs="Arial"/>
                <w:sz w:val="22"/>
                <w:szCs w:val="22"/>
              </w:rPr>
              <w:t>-mail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6C440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19F909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00" w14:textId="77777777" w:rsidR="005B7543" w:rsidRPr="00F65CEA" w:rsidRDefault="005B7543" w:rsidP="005B7543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</w:t>
            </w:r>
            <w:r w:rsidR="00F65CEA" w:rsidRPr="00F65CEA">
              <w:rPr>
                <w:rFonts w:ascii="DecimaWE Rg" w:hAnsi="DecimaWE Rg" w:cs="Arial"/>
                <w:sz w:val="22"/>
                <w:szCs w:val="22"/>
              </w:rPr>
              <w:t>eferente</w:t>
            </w:r>
            <w:r w:rsidR="00F65CE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progetto </w:t>
            </w: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(indicare nominativo e recapito telefonico o indirizzo e-mail)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F88CB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7C2D910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68D34CDD" w14:textId="77777777" w:rsidR="00D14584" w:rsidRDefault="00F65CEA" w:rsidP="00D1458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DATI DELL’ENTE GESTORE </w:t>
            </w:r>
          </w:p>
          <w:p w14:paraId="7BD381F5" w14:textId="6E01A52D" w:rsidR="00F65CEA" w:rsidRPr="00434D24" w:rsidRDefault="00D14584" w:rsidP="00D14584">
            <w:pPr>
              <w:jc w:val="center"/>
              <w:rPr>
                <w:rFonts w:ascii="DecimaWE Rg" w:hAnsi="DecimaWE Rg" w:cs="Arial"/>
                <w:b/>
                <w:i/>
                <w:sz w:val="16"/>
                <w:szCs w:val="16"/>
              </w:rPr>
            </w:pP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 xml:space="preserve">(solo per l’Ente gestore delle istituzioni scolastiche paritarie 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 xml:space="preserve">proponente o </w:t>
            </w: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>capofila della rete)</w:t>
            </w:r>
          </w:p>
        </w:tc>
      </w:tr>
      <w:tr w:rsidR="00F65CEA" w:rsidRPr="00BD6182" w14:paraId="664DA9F4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C6E" w14:textId="77777777" w:rsidR="00F65CEA" w:rsidRPr="00BD6182" w:rsidRDefault="00F65CEA" w:rsidP="00F65CEA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Denominazione 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8C07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32DE41A0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56F" w14:textId="77777777" w:rsidR="00F65CEA" w:rsidRPr="00BD6182" w:rsidRDefault="00F65CEA" w:rsidP="00F65CEA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7B8EE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5F8A8E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5B0" w14:textId="77777777" w:rsidR="00F65CEA" w:rsidRPr="00BD6182" w:rsidRDefault="00F65CEA" w:rsidP="00F65CEA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9D40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75AE64C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533" w14:textId="77777777" w:rsidR="00F65CEA" w:rsidRPr="00BD6182" w:rsidRDefault="00F65CEA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E998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03E5C508" w14:textId="77777777" w:rsidTr="005B7543">
        <w:trPr>
          <w:trHeight w:val="202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A19" w14:textId="77777777" w:rsidR="00F65CEA" w:rsidRPr="00BD6182" w:rsidRDefault="00F65CEA" w:rsidP="00F65CEA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Comune e CAP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938D4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3BCACF0A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73C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FC89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70B9ECFE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01B" w14:textId="77777777" w:rsidR="00F65CEA" w:rsidRPr="002C718F" w:rsidRDefault="002C718F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C718F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84F8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C718F" w:rsidRPr="00BD6182" w14:paraId="7FF90DA9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061" w14:textId="77777777" w:rsidR="002C718F" w:rsidRDefault="005B7543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Indirizzo e</w:t>
            </w:r>
            <w:r w:rsidR="002C718F" w:rsidRPr="00BD6182">
              <w:rPr>
                <w:rFonts w:ascii="DecimaWE Rg" w:hAnsi="DecimaWE Rg" w:cs="Arial"/>
                <w:sz w:val="22"/>
                <w:szCs w:val="22"/>
              </w:rPr>
              <w:t>-mail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467D" w14:textId="77777777" w:rsidR="002C718F" w:rsidRPr="00BD6182" w:rsidRDefault="002C718F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34B9D900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8E0DF3" w14:textId="7030541C" w:rsidR="00F65CEA" w:rsidRPr="00434D24" w:rsidRDefault="00F65CEA" w:rsidP="00D1458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>COMPOSIZIONE DELLA RETE DI SCUOLE</w:t>
            </w:r>
            <w:r w:rsidR="0024732F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</w:tr>
      <w:tr w:rsidR="00F65CEA" w:rsidRPr="00BD6182" w14:paraId="7D999B7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7E7" w14:textId="77777777" w:rsidR="00F65CEA" w:rsidRPr="00BD6182" w:rsidRDefault="00F65CEA" w:rsidP="00F65CE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021" w14:textId="38C9071F" w:rsidR="00F65CEA" w:rsidRPr="00BD6182" w:rsidRDefault="00F65CEA" w:rsidP="00D14584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Denominazione e indirizzo (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v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 xml:space="preserve">ia, n. </w:t>
            </w:r>
            <w:r w:rsidR="00D14584">
              <w:rPr>
                <w:rFonts w:ascii="DecimaWE Rg" w:hAnsi="DecimaWE Rg" w:cs="Arial"/>
                <w:b/>
                <w:sz w:val="22"/>
                <w:szCs w:val="22"/>
              </w:rPr>
              <w:t xml:space="preserve">civico 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Comune)</w:t>
            </w:r>
          </w:p>
        </w:tc>
      </w:tr>
      <w:tr w:rsidR="00F65CEA" w:rsidRPr="00BD6182" w14:paraId="1B2C359A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656" w14:textId="64E25F12" w:rsidR="00F65CEA" w:rsidRPr="00BD6182" w:rsidRDefault="00F65CEA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 Capofila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758F3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2CC968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07D3" w14:textId="1CFA6742" w:rsidR="00F65CEA" w:rsidRPr="00BD6182" w:rsidRDefault="00F65CEA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</w:t>
            </w:r>
            <w:r w:rsidR="0024732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E9F1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1385F9BE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4416" w14:textId="6A8D7571" w:rsidR="00F65CEA" w:rsidRPr="00BD6182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E7EB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608101F6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98F" w14:textId="5F2B210A" w:rsidR="00F65CEA" w:rsidRPr="00BD6182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CAE2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335C46D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2D9B" w14:textId="43D434BA" w:rsidR="00F65CEA" w:rsidRPr="00BD6182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7B16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9C72F5B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BD3D5F" w14:textId="77777777" w:rsidR="00F65CEA" w:rsidRPr="00434D24" w:rsidRDefault="00F65CEA" w:rsidP="00F65CE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DICHIARAZIONE POSIZIONE FISCALE </w:t>
            </w:r>
          </w:p>
          <w:p w14:paraId="56E8530E" w14:textId="15D87815" w:rsidR="00F65CEA" w:rsidRPr="00293127" w:rsidRDefault="00F65CEA" w:rsidP="00F65CEA">
            <w:pPr>
              <w:jc w:val="center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 xml:space="preserve">(solo per l’Ente gestore delle istituzioni scolastiche paritarie </w:t>
            </w:r>
            <w:r w:rsidR="00D14584">
              <w:rPr>
                <w:rFonts w:ascii="DecimaWE Rg" w:hAnsi="DecimaWE Rg" w:cs="Arial"/>
                <w:i/>
                <w:sz w:val="18"/>
                <w:szCs w:val="18"/>
              </w:rPr>
              <w:t xml:space="preserve">proponente o </w:t>
            </w: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>capofila della rete)</w:t>
            </w:r>
          </w:p>
        </w:tc>
      </w:tr>
      <w:tr w:rsidR="00F65CEA" w:rsidRPr="00BD6182" w14:paraId="2052A487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5C8" w14:textId="77777777" w:rsidR="00F65CEA" w:rsidRPr="00BD6182" w:rsidRDefault="00F65CEA" w:rsidP="0004444E">
            <w:pPr>
              <w:tabs>
                <w:tab w:val="num" w:pos="360"/>
              </w:tabs>
              <w:spacing w:after="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Ai fini fiscali 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</w:p>
          <w:p w14:paraId="4CC92DAF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è ente non commerciale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l’attività oggetto del contributo NON è svolta nell’ambito dell’esercizio d’impresa o comunque non produce reddito di natura commerciale. </w:t>
            </w:r>
          </w:p>
          <w:p w14:paraId="5CEA7F38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è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ente non commerciale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l’attività oggetto del contributo è svolta nell’ambito dell’esercizio d’impresa o comunque produce reddito di natura commerciale. </w:t>
            </w:r>
          </w:p>
          <w:p w14:paraId="2B1F6FB8" w14:textId="77777777" w:rsidR="00F65CEA" w:rsidRPr="005B7543" w:rsidRDefault="00F65CEA" w:rsidP="005B754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spacing w:after="60"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è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ente commerciale.</w:t>
            </w:r>
          </w:p>
          <w:p w14:paraId="700DC0A7" w14:textId="77777777" w:rsidR="00F65CEA" w:rsidRPr="00D14584" w:rsidRDefault="00F65CEA" w:rsidP="0004444E">
            <w:pPr>
              <w:spacing w:after="6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pertanto, nella fattispecie </w:t>
            </w:r>
            <w:r w:rsidRPr="00D14584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  <w:r w:rsidRPr="00D14584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14:paraId="5AA4CC90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NON SI APPLICA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la ritenuta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 fiscale d’acconto prevista dal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comma 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2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dell’articolo 28 del D.P.R. n. 600/1973.</w:t>
            </w:r>
          </w:p>
          <w:p w14:paraId="7F48A0ED" w14:textId="77777777" w:rsidR="00D7734C" w:rsidRPr="00DE2217" w:rsidRDefault="00F65CEA" w:rsidP="005B754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SI APPLICA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la ritenuta fiscale d’acconto prevista dal comma 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2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dell’art. 28 del D.P.R. n. 600/1973.</w:t>
            </w:r>
          </w:p>
        </w:tc>
      </w:tr>
      <w:tr w:rsidR="00F65CEA" w:rsidRPr="00BD6182" w14:paraId="1B5063B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1D7E8F69" w14:textId="257D987D" w:rsidR="00F65CEA" w:rsidRPr="00BD6182" w:rsidRDefault="00F65CEA" w:rsidP="00A94D4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ISTITUTO BANCARIO/POSTALE PER L’ACCREDITAMENTO E COORDINATE CONTO CORRENTE</w:t>
            </w:r>
            <w:r w:rsidR="00A94D49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A94CD1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DELLA SCUOLA </w:t>
            </w:r>
            <w:r w:rsidR="00A94CD1">
              <w:rPr>
                <w:rFonts w:ascii="DecimaWE Rg" w:hAnsi="DecimaWE Rg" w:cs="Arial"/>
                <w:b/>
                <w:sz w:val="22"/>
                <w:szCs w:val="22"/>
              </w:rPr>
              <w:t xml:space="preserve">PROPONENTE O </w:t>
            </w:r>
            <w:r w:rsidR="00A94CD1" w:rsidRPr="00BD6182">
              <w:rPr>
                <w:rFonts w:ascii="DecimaWE Rg" w:hAnsi="DecimaWE Rg" w:cs="Arial"/>
                <w:b/>
                <w:sz w:val="22"/>
                <w:szCs w:val="22"/>
              </w:rPr>
              <w:t>CAPOFILA DELLA RETE</w:t>
            </w:r>
            <w:bookmarkEnd w:id="0"/>
          </w:p>
        </w:tc>
      </w:tr>
      <w:tr w:rsidR="00F65CEA" w:rsidRPr="00BD6182" w14:paraId="1A5113C0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3"/>
            <w:tcBorders>
              <w:top w:val="dotted" w:sz="4" w:space="0" w:color="auto"/>
            </w:tcBorders>
            <w:vAlign w:val="bottom"/>
          </w:tcPr>
          <w:p w14:paraId="760F5D7E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Istituto bancario</w:t>
            </w:r>
          </w:p>
        </w:tc>
        <w:tc>
          <w:tcPr>
            <w:tcW w:w="2424" w:type="pct"/>
            <w:tcBorders>
              <w:top w:val="dotted" w:sz="4" w:space="0" w:color="auto"/>
            </w:tcBorders>
            <w:vAlign w:val="bottom"/>
          </w:tcPr>
          <w:p w14:paraId="46829313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F65CEA" w:rsidRPr="00BD6182" w14:paraId="4A6D4BD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36F6A0B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codice IBAN </w:t>
            </w: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14:paraId="5443F1CD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3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30"/>
              <w:gridCol w:w="361"/>
              <w:gridCol w:w="361"/>
              <w:gridCol w:w="45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F65CEA" w:rsidRPr="00BD6182" w14:paraId="31FAD06B" w14:textId="77777777">
              <w:tc>
                <w:tcPr>
                  <w:tcW w:w="648" w:type="dxa"/>
                  <w:gridSpan w:val="2"/>
                  <w:vAlign w:val="center"/>
                </w:tcPr>
                <w:p w14:paraId="4DA01C1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14:paraId="1262774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14:paraId="66876963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73E2DF71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61A2E22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14:paraId="40CA751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F65CEA" w:rsidRPr="00BD6182" w14:paraId="511C0C1B" w14:textId="77777777">
              <w:tc>
                <w:tcPr>
                  <w:tcW w:w="317" w:type="dxa"/>
                </w:tcPr>
                <w:p w14:paraId="7E1A6345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14:paraId="555F5C6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4669C64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14:paraId="62E91F6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14:paraId="2465E146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37FF8C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F777C3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5E49A4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DFE6E6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DE47A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6F8A2A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814457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CB91E9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D7BAE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32A42A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74AE6F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F8C6335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C6DD4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323F97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624EED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1EB8DF1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4B1163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8AF0B23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E4B038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D3F6C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AF709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97DFB3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3C094372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  <w:sz w:val="18"/>
                <w:szCs w:val="18"/>
              </w:rPr>
            </w:pPr>
          </w:p>
        </w:tc>
      </w:tr>
      <w:tr w:rsidR="00F65CEA" w:rsidRPr="00BD6182" w14:paraId="709EB8B5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5E049396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CONTO DI TESORERIA UNICA (solo per i soggetti titolari)</w:t>
            </w:r>
          </w:p>
        </w:tc>
      </w:tr>
      <w:tr w:rsidR="00F65CEA" w:rsidRPr="00BD6182" w14:paraId="34154458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E215" w14:textId="77777777" w:rsidR="00F65CEA" w:rsidRPr="00BD6182" w:rsidRDefault="00F65CEA" w:rsidP="0004444E">
            <w:pPr>
              <w:rPr>
                <w:rFonts w:ascii="DecimaWE Rg" w:hAnsi="DecimaWE Rg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0C4CFA" w:rsidRPr="00BD6182" w14:paraId="0D55D145" w14:textId="314AB614" w:rsidTr="00E52C61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C8DE983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B443508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2B36A12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7F8F940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57ED561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DCCE5DF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89B6A9C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F0B395A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CA40AC9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C3E99BD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89C9D89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B545B4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E3D6ED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5D2A1C5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141A28A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0569C3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0B751AF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3C55301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0E428E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21BF85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613B2C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A37DA8F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BC869C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28DE7B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8FFC9E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F06128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BCC10A6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0C9E6855" w14:textId="10F34A7C" w:rsidR="00F65CEA" w:rsidRPr="00BD6182" w:rsidRDefault="000C4CFA" w:rsidP="00F65CEA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DecimaWE Rg" w:hAnsi="DecimaWE Rg" w:cs="Arial"/>
                <w:i/>
                <w:szCs w:val="24"/>
              </w:rPr>
            </w:pPr>
            <w:r>
              <w:rPr>
                <w:rFonts w:ascii="DecimaWE Rg" w:hAnsi="DecimaWE Rg" w:cs="Arial"/>
                <w:i/>
                <w:szCs w:val="24"/>
              </w:rPr>
              <w:t xml:space="preserve"> </w:t>
            </w:r>
          </w:p>
        </w:tc>
      </w:tr>
      <w:tr w:rsidR="00F65CEA" w:rsidRPr="00BD6182" w14:paraId="37EE91D9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80A" w14:textId="77777777" w:rsidR="00F65CEA" w:rsidRPr="00BD6182" w:rsidRDefault="00F65CEA" w:rsidP="00F65CE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lastRenderedPageBreak/>
              <w:t>CHIEDE</w:t>
            </w:r>
          </w:p>
          <w:p w14:paraId="240029D5" w14:textId="77777777" w:rsidR="00F65CEA" w:rsidRPr="0049686C" w:rsidRDefault="00F65CEA" w:rsidP="00F65CEA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35518DD2" w14:textId="77777777" w:rsidR="00F65CEA" w:rsidRPr="00BD6182" w:rsidRDefault="00F65CEA" w:rsidP="00F65CEA">
            <w:pPr>
              <w:spacing w:after="360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un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contributo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per la realizzazione di un progetto del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costo complessivo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di:</w:t>
            </w:r>
          </w:p>
          <w:p w14:paraId="14BA8908" w14:textId="77BD74D2" w:rsidR="00F65CEA" w:rsidRDefault="00F65CEA" w:rsidP="00F65CEA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 _________________________________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(euro ________________________________/____)</w:t>
            </w:r>
          </w:p>
          <w:p w14:paraId="3A379034" w14:textId="4EFC0E13" w:rsidR="00766158" w:rsidRDefault="00766158" w:rsidP="00F65CEA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  <w:p w14:paraId="6F642999" w14:textId="1D1D4BBB" w:rsidR="00766158" w:rsidRPr="00D14584" w:rsidRDefault="0053093B" w:rsidP="00947C56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766158" w:rsidRPr="00D14584">
              <w:rPr>
                <w:rFonts w:ascii="DecimaWE Rg" w:hAnsi="DecimaWE Rg" w:cs="Arial"/>
                <w:sz w:val="22"/>
                <w:szCs w:val="22"/>
              </w:rPr>
              <w:t xml:space="preserve">erogazione </w:t>
            </w:r>
            <w:r w:rsidR="00D14584" w:rsidRPr="00D14584">
              <w:rPr>
                <w:rFonts w:ascii="DecimaWE Rg" w:hAnsi="DecimaWE Rg" w:cs="Arial"/>
                <w:sz w:val="22"/>
                <w:szCs w:val="22"/>
              </w:rPr>
              <w:t xml:space="preserve">in via anticipata </w:t>
            </w:r>
            <w:r w:rsidR="00947C56" w:rsidRPr="00D14584">
              <w:rPr>
                <w:rFonts w:ascii="DecimaWE Rg" w:hAnsi="DecimaWE Rg" w:cs="Arial"/>
                <w:sz w:val="22"/>
                <w:szCs w:val="22"/>
              </w:rPr>
              <w:t>fino al 50%</w:t>
            </w:r>
            <w:r w:rsidR="00D14584" w:rsidRPr="00D14584">
              <w:rPr>
                <w:rFonts w:ascii="DecimaWE Rg" w:hAnsi="DecimaWE Rg" w:cs="Arial"/>
                <w:sz w:val="22"/>
                <w:szCs w:val="22"/>
              </w:rPr>
              <w:t xml:space="preserve"> dell’importo del contributo </w:t>
            </w:r>
            <w:r w:rsidR="00766158" w:rsidRPr="00D1458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14:paraId="709CB33D" w14:textId="35030D2F" w:rsidR="00766158" w:rsidRPr="0020477C" w:rsidRDefault="0020477C" w:rsidP="0020477C">
            <w:pPr>
              <w:spacing w:before="60" w:after="60"/>
              <w:rPr>
                <w:rFonts w:ascii="DecimaWE Rg" w:hAnsi="DecimaWE Rg" w:cs="Arial"/>
                <w:i/>
                <w:sz w:val="16"/>
                <w:szCs w:val="16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         </w:t>
            </w:r>
            <w:r w:rsidRPr="0020477C">
              <w:rPr>
                <w:rFonts w:ascii="DecimaWE Rg" w:hAnsi="DecimaWE Rg" w:cs="Arial"/>
                <w:i/>
                <w:sz w:val="16"/>
                <w:szCs w:val="16"/>
              </w:rPr>
              <w:t xml:space="preserve">oppure </w:t>
            </w:r>
            <w:r w:rsidRPr="00D14584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  <w:r w:rsidRPr="00D14584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14:paraId="36B4C512" w14:textId="39D851DA" w:rsidR="00766158" w:rsidRPr="0020477C" w:rsidRDefault="0053093B" w:rsidP="00C162C9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766158" w:rsidRPr="0020477C">
              <w:rPr>
                <w:rFonts w:ascii="DecimaWE Rg" w:hAnsi="DecimaWE Rg" w:cs="Arial"/>
                <w:sz w:val="22"/>
                <w:szCs w:val="22"/>
              </w:rPr>
              <w:t xml:space="preserve">erogazione </w:t>
            </w:r>
            <w:r w:rsidR="0020477C">
              <w:rPr>
                <w:rFonts w:ascii="DecimaWE Rg" w:hAnsi="DecimaWE Rg" w:cs="Arial"/>
                <w:sz w:val="22"/>
                <w:szCs w:val="22"/>
              </w:rPr>
              <w:t xml:space="preserve">del contributo </w:t>
            </w:r>
            <w:r w:rsidR="00E03D6C" w:rsidRPr="0020477C">
              <w:rPr>
                <w:rFonts w:ascii="DecimaWE Rg" w:hAnsi="DecimaWE Rg" w:cs="Arial"/>
                <w:sz w:val="22"/>
                <w:szCs w:val="22"/>
              </w:rPr>
              <w:t xml:space="preserve">interamente </w:t>
            </w:r>
            <w:r w:rsidR="00766158" w:rsidRPr="0020477C">
              <w:rPr>
                <w:rFonts w:ascii="DecimaWE Rg" w:hAnsi="DecimaWE Rg" w:cs="Arial"/>
                <w:sz w:val="22"/>
                <w:szCs w:val="22"/>
              </w:rPr>
              <w:t xml:space="preserve">a saldo </w:t>
            </w:r>
          </w:p>
          <w:p w14:paraId="5327C648" w14:textId="5A79F2D2" w:rsidR="003C232F" w:rsidRPr="00C63B85" w:rsidRDefault="003C232F" w:rsidP="00FC13B0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1279AD2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5DF591" w14:textId="77777777" w:rsidR="00F65CEA" w:rsidRDefault="00F65CEA" w:rsidP="00F65CE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TITOLO DEL PROGETTO</w:t>
            </w:r>
            <w:r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  <w:p w14:paraId="6DA29D4E" w14:textId="77777777" w:rsidR="00F65CEA" w:rsidRPr="00C95DF4" w:rsidRDefault="00F65CEA" w:rsidP="00F65CE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 xml:space="preserve">(inserire il titolo e 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>l’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eventuale acronimo</w:t>
            </w:r>
            <w:r w:rsidRPr="00BD6182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</w:tr>
      <w:tr w:rsidR="00F65CEA" w:rsidRPr="00BD6182" w14:paraId="6C9CCD9E" w14:textId="77777777" w:rsidTr="008B11F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A4B" w14:textId="77777777" w:rsidR="00F65CEA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41FB9C02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56891EE2" w14:textId="77777777" w:rsidR="008B11F6" w:rsidRPr="00BD6182" w:rsidRDefault="008B11F6" w:rsidP="008B11F6">
      <w:pPr>
        <w:rPr>
          <w:rFonts w:ascii="DecimaWE Rg" w:hAnsi="DecimaWE Rg" w:cs="Arial"/>
          <w:sz w:val="4"/>
          <w:szCs w:val="4"/>
        </w:rPr>
      </w:pPr>
    </w:p>
    <w:tbl>
      <w:tblPr>
        <w:tblW w:w="5089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4239"/>
        <w:gridCol w:w="1781"/>
      </w:tblGrid>
      <w:tr w:rsidR="00D85F85" w:rsidRPr="00BD6182" w14:paraId="7994F30C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2A0F0" w14:textId="77777777" w:rsidR="00D85F85" w:rsidRPr="00BD6182" w:rsidRDefault="00D85F85" w:rsidP="009313C4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197C8A" w:rsidRPr="00BD6182">
              <w:rPr>
                <w:rFonts w:ascii="DecimaWE Rg" w:hAnsi="DecimaWE Rg" w:cs="Arial"/>
                <w:b/>
                <w:sz w:val="22"/>
                <w:szCs w:val="22"/>
              </w:rPr>
              <w:t>B</w:t>
            </w:r>
          </w:p>
        </w:tc>
      </w:tr>
      <w:tr w:rsidR="00D85F85" w:rsidRPr="00BD6182" w14:paraId="5A5E217E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3D07B9" w14:textId="77777777" w:rsidR="00D85F85" w:rsidRPr="00BD6182" w:rsidRDefault="00CF5806" w:rsidP="00E07C04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DESCRIZIONE SINTETICA DEL PROGETTO</w:t>
            </w:r>
          </w:p>
        </w:tc>
      </w:tr>
      <w:tr w:rsidR="00192F14" w:rsidRPr="00BD6182" w14:paraId="737314AB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E15" w14:textId="5AF68E0D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Finalità e obiettivi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744" w14:textId="77777777" w:rsidR="008B11F6" w:rsidRDefault="008B11F6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D179B2A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DA85D78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F169BD0" w14:textId="01C42F6D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E5C1C26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643E86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DBF6ADA" w14:textId="77777777" w:rsidR="0004444E" w:rsidRPr="00BD6182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727E284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68" w14:textId="326C48D4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Attività 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e iniziative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previste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00B" w14:textId="77777777" w:rsidR="008C267F" w:rsidRDefault="008C267F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5976BAF" w14:textId="1B76885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D5921F0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D0AC935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D5A54F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C33A43C" w14:textId="77777777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4307827" w14:textId="77777777" w:rsidR="00C63B85" w:rsidRPr="00BD6182" w:rsidRDefault="00C63B85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07F7427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A98" w14:textId="77777777" w:rsidR="00BA7CA5" w:rsidRPr="00BD6182" w:rsidRDefault="00D85F85" w:rsidP="00511F81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Data prevista di avvio del progetto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FA5" w14:textId="77777777" w:rsidR="00C63B85" w:rsidRPr="00BD6182" w:rsidRDefault="00C63B85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CF5806" w:rsidRPr="00BD6182" w14:paraId="1480BEDA" w14:textId="77777777" w:rsidTr="00CF580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428" w14:textId="3C89401F" w:rsidR="00CF5806" w:rsidRPr="00CF5806" w:rsidRDefault="00CF5806" w:rsidP="00A9494D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Il progetto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sarà realizzato e concluso </w:t>
            </w:r>
            <w:r w:rsidRPr="00CF5806">
              <w:rPr>
                <w:rFonts w:ascii="DecimaWE Rg" w:hAnsi="DecimaWE Rg" w:cs="Arial"/>
                <w:sz w:val="22"/>
                <w:szCs w:val="22"/>
              </w:rPr>
              <w:t xml:space="preserve">entro il </w:t>
            </w:r>
            <w:r w:rsidRPr="00BE7B57">
              <w:rPr>
                <w:rFonts w:ascii="DecimaWE Rg" w:hAnsi="DecimaWE Rg" w:cs="Arial"/>
                <w:b/>
                <w:sz w:val="22"/>
                <w:szCs w:val="22"/>
              </w:rPr>
              <w:t>30 giugno 202</w:t>
            </w:r>
            <w:r w:rsidR="00A9494D">
              <w:rPr>
                <w:rFonts w:ascii="DecimaWE Rg" w:hAnsi="DecimaWE Rg" w:cs="Arial"/>
                <w:b/>
                <w:sz w:val="22"/>
                <w:szCs w:val="22"/>
              </w:rPr>
              <w:t>6</w:t>
            </w:r>
            <w:r w:rsidR="00A94D49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</w:tr>
      <w:tr w:rsidR="00D85F85" w:rsidRPr="00BD6182" w14:paraId="1F35BD8B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266D24" w14:textId="77777777" w:rsidR="00D85F85" w:rsidRPr="00BD6182" w:rsidRDefault="00D85F85" w:rsidP="00CF5806">
            <w:pPr>
              <w:keepNext/>
              <w:rPr>
                <w:rFonts w:ascii="DecimaWE Rg" w:hAnsi="DecimaWE Rg" w:cs="Arial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C</w:t>
            </w:r>
          </w:p>
        </w:tc>
      </w:tr>
      <w:tr w:rsidR="00D85F85" w:rsidRPr="00BD6182" w14:paraId="2606F9E0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B55190" w14:textId="77777777" w:rsidR="00D85F85" w:rsidRPr="00BD6182" w:rsidRDefault="000B3E9F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 COMPLESSIVO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PREVISTO DEL 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</w:p>
        </w:tc>
      </w:tr>
      <w:tr w:rsidR="009C4FEB" w:rsidRPr="00BD6182" w14:paraId="1B29D864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74ACC3E3" w14:textId="6DA684CF" w:rsidR="00F65CEA" w:rsidRPr="00316044" w:rsidRDefault="0054205E" w:rsidP="00316044">
            <w:pPr>
              <w:jc w:val="both"/>
              <w:rPr>
                <w:rFonts w:ascii="DecimaWE Rg" w:eastAsia="Batang" w:hAnsi="DecimaWE Rg" w:cs="Arial"/>
                <w:strike/>
                <w:sz w:val="22"/>
                <w:szCs w:val="22"/>
              </w:rPr>
            </w:pPr>
            <w:r w:rsidRPr="00316044">
              <w:rPr>
                <w:rFonts w:ascii="DecimaWE Rg" w:hAnsi="DecimaWE Rg"/>
                <w:sz w:val="22"/>
              </w:rPr>
              <w:t>a</w:t>
            </w:r>
            <w:r w:rsidRPr="00316044">
              <w:rPr>
                <w:rFonts w:ascii="DecimaWE Rg" w:hAnsi="DecimaWE Rg" w:cs="Arial"/>
                <w:sz w:val="22"/>
                <w:szCs w:val="22"/>
              </w:rPr>
              <w:t xml:space="preserve">) </w:t>
            </w:r>
            <w:r w:rsidR="00316044">
              <w:rPr>
                <w:rFonts w:ascii="DecimaWE Rg" w:hAnsi="DecimaWE Rg" w:cs="Arial"/>
                <w:sz w:val="22"/>
                <w:szCs w:val="22"/>
              </w:rPr>
              <w:t>s</w:t>
            </w:r>
            <w:r w:rsidR="00947C56" w:rsidRPr="00316044">
              <w:rPr>
                <w:rFonts w:ascii="DecimaWE Rg" w:hAnsi="DecimaWE Rg" w:cs="Arial"/>
                <w:sz w:val="22"/>
                <w:szCs w:val="22"/>
              </w:rPr>
              <w:t xml:space="preserve">pese </w:t>
            </w:r>
            <w:r w:rsidR="00316044" w:rsidRPr="00316044">
              <w:rPr>
                <w:rFonts w:ascii="DecimaWE Rg" w:hAnsi="DecimaWE Rg" w:cs="Arial"/>
                <w:sz w:val="22"/>
                <w:szCs w:val="22"/>
              </w:rPr>
              <w:t xml:space="preserve">per prestazioni aggiuntive del personale dipendente impiegato nella realizzazione dell’iniziativa, quantificate sulla base delle ore d’impegno nelle attività direttamente riferite all’attuazione del progetto, </w:t>
            </w:r>
            <w:r w:rsidR="00947C56" w:rsidRPr="00316044">
              <w:rPr>
                <w:rFonts w:ascii="DecimaWE Rg" w:hAnsi="DecimaWE Rg" w:cs="Arial"/>
                <w:sz w:val="22"/>
                <w:szCs w:val="22"/>
              </w:rPr>
              <w:t>fino ad un massimo del 25% del</w:t>
            </w:r>
            <w:r w:rsidR="00316044" w:rsidRPr="00316044">
              <w:rPr>
                <w:rFonts w:ascii="DecimaWE Rg" w:hAnsi="DecimaWE Rg" w:cs="Arial"/>
                <w:sz w:val="22"/>
                <w:szCs w:val="22"/>
              </w:rPr>
              <w:t>l’importo totale del contributo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E3E08A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</w:p>
        </w:tc>
      </w:tr>
      <w:tr w:rsidR="009C4FEB" w:rsidRPr="00BD6182" w14:paraId="4B73214A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2F5F2808" w14:textId="5D49B7F9" w:rsidR="009C4FEB" w:rsidRPr="00BD6182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b) </w:t>
            </w:r>
            <w:r w:rsidR="0054205E">
              <w:rPr>
                <w:rFonts w:ascii="DecimaWE Rg" w:hAnsi="DecimaWE Rg" w:cs="Arial"/>
                <w:sz w:val="22"/>
                <w:szCs w:val="22"/>
              </w:rPr>
              <w:t>s</w:t>
            </w:r>
            <w:r w:rsidR="00F65CEA" w:rsidRPr="00726800">
              <w:rPr>
                <w:rFonts w:ascii="DecimaWE Rg" w:hAnsi="DecimaWE Rg"/>
                <w:sz w:val="22"/>
              </w:rPr>
              <w:t>pese per compensi ad altri soggetti che operano per conto dei soggetti beneficiari, per prestazioni di consulenza, di sostegno e per servizi, direttamente riferibili alla realizzazione del progetto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08F7B1E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63B98BD3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1AD0E33C" w14:textId="292CEC4F" w:rsidR="009C4FEB" w:rsidRPr="0054205E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</w:rPr>
              <w:t xml:space="preserve">c) </w:t>
            </w:r>
            <w:r w:rsidR="00DC2FFA" w:rsidRPr="00DC2FFA">
              <w:rPr>
                <w:rFonts w:ascii="DecimaWE Rg" w:hAnsi="DecimaWE Rg"/>
                <w:sz w:val="22"/>
              </w:rPr>
              <w:t>affitto di locali; noleggio di strumenti, attrezzature e materiali; noleggio di mezzi di trasporto, acquisto di materiale di facile consumo; spese di produzione, stampa e divulgazione di materiale informativo e didattico; spese per il pagamento dei diritti d’autore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AAA35FC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  <w:p w14:paraId="4EE5DF6F" w14:textId="77777777" w:rsidR="000E7F46" w:rsidRPr="00BD6182" w:rsidRDefault="000E7F46" w:rsidP="00F87B34">
            <w:pPr>
              <w:rPr>
                <w:rFonts w:ascii="DecimaWE Rg" w:hAnsi="DecimaWE Rg" w:cs="Arial"/>
                <w:sz w:val="22"/>
                <w:szCs w:val="22"/>
                <w:vertAlign w:val="superscript"/>
              </w:rPr>
            </w:pPr>
          </w:p>
        </w:tc>
      </w:tr>
      <w:tr w:rsidR="009C4FEB" w:rsidRPr="00BD6182" w14:paraId="292479B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60360A12" w14:textId="12CEB200" w:rsidR="00DC2FFA" w:rsidRPr="00646B82" w:rsidRDefault="00316044" w:rsidP="00A6322E">
            <w:pPr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</w:rPr>
              <w:t xml:space="preserve">d) </w:t>
            </w:r>
            <w:r w:rsidR="0054205E" w:rsidRPr="00646B82">
              <w:rPr>
                <w:rFonts w:ascii="DecimaWE Rg" w:hAnsi="DecimaWE Rg"/>
                <w:sz w:val="22"/>
              </w:rPr>
              <w:t xml:space="preserve">spese di viaggio, vitto e alloggio </w:t>
            </w:r>
            <w:r w:rsidRPr="00646B82">
              <w:rPr>
                <w:rFonts w:ascii="DecimaWE Rg" w:hAnsi="DecimaWE Rg"/>
                <w:sz w:val="22"/>
              </w:rPr>
              <w:t>per gli studenti e gli accompagnatori</w:t>
            </w:r>
            <w:r>
              <w:rPr>
                <w:rFonts w:ascii="DecimaWE Rg" w:hAnsi="DecimaWE Rg"/>
                <w:sz w:val="22"/>
              </w:rPr>
              <w:t>,</w:t>
            </w:r>
            <w:r w:rsidRPr="00646B82"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sostenute dal beneficiario o dalle istituzioni scolastiche o dagli enti di formazione </w:t>
            </w:r>
            <w:r w:rsidR="00646B82">
              <w:rPr>
                <w:rFonts w:ascii="DecimaWE Rg" w:hAnsi="DecimaWE Rg"/>
                <w:sz w:val="22"/>
              </w:rPr>
              <w:t xml:space="preserve">accreditati per percorsi di </w:t>
            </w:r>
            <w:proofErr w:type="spellStart"/>
            <w:r w:rsidR="00646B82">
              <w:rPr>
                <w:rFonts w:ascii="DecimaWE Rg" w:hAnsi="DecimaWE Rg"/>
                <w:sz w:val="22"/>
              </w:rPr>
              <w:t>IeFP</w:t>
            </w:r>
            <w:proofErr w:type="spellEnd"/>
            <w:r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facenti parte della rete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42D4E60" w14:textId="77777777" w:rsidR="009C4FEB" w:rsidRPr="00646B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646B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78334B8F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4D87B213" w14:textId="1375D8BC" w:rsidR="00D7734C" w:rsidRPr="00316044" w:rsidRDefault="00BE0029" w:rsidP="00266722">
            <w:pPr>
              <w:textAlignment w:val="baseline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</w:t>
            </w:r>
            <w:r w:rsidR="007D510F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COMPLESSIVO DEL </w:t>
            </w:r>
            <w:r w:rsidR="009C4FEB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  <w:r w:rsidR="00071673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C199BA" w14:textId="382A7621" w:rsidR="00D7734C" w:rsidRPr="00F80919" w:rsidRDefault="00F87B34" w:rsidP="00F87B34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F80919">
              <w:rPr>
                <w:rFonts w:ascii="DecimaWE Rg" w:hAnsi="DecimaWE Rg" w:cs="Arial"/>
                <w:b/>
                <w:sz w:val="22"/>
                <w:szCs w:val="22"/>
              </w:rPr>
              <w:t>€</w:t>
            </w:r>
          </w:p>
        </w:tc>
      </w:tr>
      <w:tr w:rsidR="000B3E9F" w:rsidRPr="00BD6182" w14:paraId="53A6E3F2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E6A8BB" w14:textId="77777777" w:rsidR="009313C4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ALTRE </w:t>
            </w:r>
            <w:r w:rsidR="00BB29D4" w:rsidRPr="00BD6182">
              <w:rPr>
                <w:rFonts w:ascii="DecimaWE Rg" w:hAnsi="DecimaWE Rg" w:cs="Arial"/>
                <w:b/>
                <w:sz w:val="22"/>
                <w:szCs w:val="22"/>
              </w:rPr>
              <w:t>FONTI DI FINANZIAMENTO</w:t>
            </w:r>
          </w:p>
          <w:p w14:paraId="45E3EA78" w14:textId="77777777" w:rsidR="000B3E9F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16"/>
                <w:szCs w:val="16"/>
              </w:rPr>
              <w:t>(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indicare eventuali altri contributi pubblici e privati richiesti per la realizzazione del progetto)</w:t>
            </w:r>
          </w:p>
        </w:tc>
      </w:tr>
      <w:tr w:rsidR="006C3C95" w:rsidRPr="00BD6182" w14:paraId="3C037AA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9966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 Soggetto concedente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C63B85"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9C5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Importo del contributo </w:t>
            </w:r>
          </w:p>
        </w:tc>
      </w:tr>
      <w:tr w:rsidR="006C3C95" w:rsidRPr="00BD6182" w14:paraId="115C9BF5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57F0" w14:textId="77777777" w:rsidR="006C3C95" w:rsidRPr="00BD6182" w:rsidRDefault="006C3C95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025" w14:textId="77777777" w:rsidR="006C3C95" w:rsidRPr="005E5880" w:rsidRDefault="005E5880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5E5880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296B9D" w:rsidRPr="00C64378" w14:paraId="79353B5C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8D7C88B" w14:textId="77777777" w:rsidR="00296B9D" w:rsidRPr="00C64378" w:rsidRDefault="00296B9D" w:rsidP="00CF5806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</w:p>
        </w:tc>
      </w:tr>
      <w:tr w:rsidR="00296B9D" w:rsidRPr="004547F8" w14:paraId="6697EBE8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0A33217A" w14:textId="77777777" w:rsidR="00296B9D" w:rsidRPr="004547F8" w:rsidRDefault="00296B9D" w:rsidP="00841AFC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00CA">
              <w:rPr>
                <w:rFonts w:ascii="DecimaWE Rg" w:hAnsi="DecimaWE Rg" w:cs="Arial"/>
                <w:b/>
                <w:sz w:val="22"/>
                <w:szCs w:val="22"/>
              </w:rPr>
              <w:t xml:space="preserve">ASPETTI SPECIFICI DI VALUTAZIONE DEL PROGETTO </w:t>
            </w:r>
          </w:p>
        </w:tc>
      </w:tr>
      <w:tr w:rsidR="00296B9D" w:rsidRPr="00BD6182" w14:paraId="32F2ADA6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94C8" w14:textId="00CEEEB2" w:rsidR="00296B9D" w:rsidRPr="00362B6E" w:rsidRDefault="00316044" w:rsidP="00316044">
            <w:pPr>
              <w:jc w:val="both"/>
              <w:rPr>
                <w:rFonts w:ascii="DecimaWE Rg" w:hAnsi="DecimaWE Rg" w:cs="Arial"/>
                <w:b/>
                <w:strike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</w:rPr>
              <w:t xml:space="preserve">1. </w:t>
            </w:r>
            <w:r w:rsidR="0024732F" w:rsidRPr="00316044">
              <w:rPr>
                <w:rFonts w:ascii="DecimaWE Rg" w:hAnsi="DecimaWE Rg"/>
                <w:b/>
                <w:sz w:val="22"/>
              </w:rPr>
              <w:t xml:space="preserve">Numero di soggetti partecipanti al progetto: </w:t>
            </w:r>
            <w:r w:rsidR="0024732F" w:rsidRPr="00316044">
              <w:rPr>
                <w:rFonts w:ascii="DecimaWE Rg" w:hAnsi="DecimaWE Rg"/>
                <w:i/>
                <w:sz w:val="18"/>
                <w:szCs w:val="18"/>
              </w:rPr>
              <w:t xml:space="preserve">(vengono attribuiti n. 3 punti per ogni istituzione scolastica e per ogni ente di formazione presente nell’accordo di rete o di collaborazione ulteriore rispetto </w:t>
            </w:r>
            <w:r w:rsidRPr="00316044">
              <w:rPr>
                <w:rFonts w:ascii="DecimaWE Rg" w:hAnsi="DecimaWE Rg"/>
                <w:i/>
                <w:sz w:val="18"/>
                <w:szCs w:val="18"/>
              </w:rPr>
              <w:t>al numero minimo di tre)</w:t>
            </w:r>
          </w:p>
        </w:tc>
      </w:tr>
      <w:tr w:rsidR="00296B9D" w:rsidRPr="00B6673C" w14:paraId="4A723A67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C8FD9" w14:textId="217AFE9C" w:rsidR="00296B9D" w:rsidRPr="00296B9D" w:rsidRDefault="00316044" w:rsidP="00296B9D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2.</w:t>
            </w:r>
            <w:r w:rsidR="00296B9D" w:rsidRPr="00296B9D">
              <w:rPr>
                <w:rFonts w:ascii="DecimaWE Rg" w:hAnsi="DecimaWE Rg" w:cs="Arial"/>
                <w:b/>
                <w:sz w:val="22"/>
                <w:szCs w:val="22"/>
              </w:rPr>
              <w:t xml:space="preserve"> Realizzazione di iniziative riguardanti: </w:t>
            </w:r>
            <w:r w:rsidR="00296B9D" w:rsidRPr="00296B9D">
              <w:rPr>
                <w:rFonts w:ascii="DecimaWE Rg" w:hAnsi="DecimaWE Rg" w:cs="Arial"/>
                <w:i/>
                <w:sz w:val="18"/>
                <w:szCs w:val="18"/>
              </w:rPr>
              <w:t>(barrare l’opzione di interesse)</w:t>
            </w:r>
          </w:p>
          <w:p w14:paraId="4E2749CE" w14:textId="1A494A81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una sola delle tematiche di cui all’articolo 4, comma 1, lettere a) e b) del bando</w:t>
            </w:r>
            <w:r w:rsidR="00362B6E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544732BC" w14:textId="77777777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entrambe le tematiche di cui all’articolo 4, comma 1, lettere a) e b) del bando</w:t>
            </w:r>
          </w:p>
        </w:tc>
      </w:tr>
      <w:tr w:rsidR="00296B9D" w:rsidRPr="00B6673C" w14:paraId="7A76C9C4" w14:textId="77777777" w:rsidTr="00CF5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74EAC" w14:textId="21EBE347" w:rsidR="00296B9D" w:rsidRPr="00CF5806" w:rsidRDefault="00316044" w:rsidP="008401F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3.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Tipologia delle iniziative previste:</w:t>
            </w:r>
          </w:p>
          <w:p w14:paraId="33D1DA60" w14:textId="7B07A62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a) 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>Viaggi. Numero degli studenti coinvolti: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296B9D" w:rsidRPr="00316044">
              <w:rPr>
                <w:rFonts w:ascii="DecimaWE Rg" w:hAnsi="DecimaWE Rg" w:cs="Arial"/>
                <w:i/>
                <w:sz w:val="18"/>
                <w:szCs w:val="18"/>
              </w:rPr>
              <w:t>(indicare il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numero degli studenti</w:t>
            </w:r>
            <w:r w:rsidR="00362B6E">
              <w:rPr>
                <w:rFonts w:ascii="DecimaWE Rg" w:hAnsi="DecimaWE Rg" w:cs="Arial"/>
                <w:i/>
                <w:sz w:val="18"/>
                <w:szCs w:val="18"/>
              </w:rPr>
              <w:t xml:space="preserve"> e delle studentesse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che partecipano al viaggio)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_____</w:t>
            </w:r>
          </w:p>
          <w:p w14:paraId="14B37011" w14:textId="77777777" w:rsid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b1) Realizzazione f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ilm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ati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, spettacoli teatrali</w:t>
            </w:r>
          </w:p>
          <w:p w14:paraId="42DEF1D3" w14:textId="77777777" w:rsidR="00DE2217" w:rsidRPr="00DE2217" w:rsidRDefault="00DE2217" w:rsidP="00DE2217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b2) Visione f</w:t>
            </w:r>
            <w:r w:rsidRPr="00CF5806">
              <w:rPr>
                <w:rFonts w:ascii="DecimaWE Rg" w:hAnsi="DecimaWE Rg" w:cs="Arial"/>
                <w:b/>
                <w:sz w:val="22"/>
                <w:szCs w:val="22"/>
              </w:rPr>
              <w:t>ilm, documentari, spettacoli teatrali</w:t>
            </w:r>
          </w:p>
          <w:p w14:paraId="7DF00796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c)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Testimonianze, </w:t>
            </w:r>
            <w:proofErr w:type="spellStart"/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storytelling</w:t>
            </w:r>
            <w:proofErr w:type="spellEnd"/>
          </w:p>
          <w:p w14:paraId="7C6000D2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d)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Laboratori, workshop </w:t>
            </w:r>
            <w:r w:rsidR="00CF5806" w:rsidRPr="00316044">
              <w:rPr>
                <w:rFonts w:ascii="DecimaWE Rg" w:hAnsi="DecimaWE Rg" w:cs="Arial"/>
                <w:sz w:val="22"/>
                <w:szCs w:val="22"/>
              </w:rPr>
              <w:t>(musicali, teatrali, storici, artistici)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0A0C77E5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e)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Conferenze, lezioni di approfondimento, partecipazione a cerimonie istituzionali </w:t>
            </w:r>
          </w:p>
          <w:p w14:paraId="5865BE8C" w14:textId="591F916C" w:rsidR="00F25005" w:rsidRPr="00016A27" w:rsidRDefault="00362B6E" w:rsidP="00316044">
            <w:pPr>
              <w:numPr>
                <w:ilvl w:val="0"/>
                <w:numId w:val="7"/>
              </w:numPr>
              <w:spacing w:after="240"/>
              <w:ind w:left="357" w:hanging="357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f</w:t>
            </w:r>
            <w:r w:rsidR="00DE2217">
              <w:rPr>
                <w:rFonts w:ascii="DecimaWE Rg" w:hAnsi="DecimaWE Rg" w:cs="Arial"/>
                <w:b/>
                <w:sz w:val="22"/>
                <w:szCs w:val="22"/>
              </w:rPr>
              <w:t xml:space="preserve">) </w:t>
            </w:r>
            <w:r w:rsidR="00316044">
              <w:rPr>
                <w:rFonts w:ascii="DecimaWE Rg" w:hAnsi="DecimaWE Rg" w:cs="Arial"/>
                <w:b/>
                <w:sz w:val="22"/>
                <w:szCs w:val="22"/>
              </w:rPr>
              <w:t>Organizzazione di 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niziative a valenza regionale </w:t>
            </w:r>
            <w:r w:rsidR="00CF5806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(specificare) </w:t>
            </w:r>
          </w:p>
          <w:p w14:paraId="524BEE54" w14:textId="77777777" w:rsidR="008401FC" w:rsidRPr="00C63B85" w:rsidRDefault="008401FC" w:rsidP="00F25005">
            <w:pPr>
              <w:ind w:left="360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18"/>
                <w:szCs w:val="18"/>
              </w:rPr>
              <w:t>___________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_________________________________________________________________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____</w:t>
            </w:r>
          </w:p>
          <w:p w14:paraId="4602F4D1" w14:textId="6A541C9C" w:rsidR="00362B6E" w:rsidRPr="00A6322E" w:rsidRDefault="00362B6E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</w:tc>
      </w:tr>
      <w:tr w:rsidR="00296B9D" w:rsidRPr="00C64378" w14:paraId="15BC4AAA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276E39" w14:textId="77777777" w:rsidR="00296B9D" w:rsidRPr="00C64378" w:rsidRDefault="00296B9D" w:rsidP="00CF580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64378">
              <w:rPr>
                <w:rFonts w:ascii="DecimaWE Rg" w:hAnsi="DecimaWE Rg" w:cs="Arial"/>
                <w:b/>
                <w:szCs w:val="24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Cs w:val="24"/>
              </w:rPr>
              <w:t>E</w:t>
            </w:r>
          </w:p>
        </w:tc>
      </w:tr>
      <w:tr w:rsidR="00296B9D" w:rsidRPr="00034608" w14:paraId="6DB54FF9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38919F2" w14:textId="77777777" w:rsidR="00296B9D" w:rsidRPr="00034608" w:rsidRDefault="00296B9D" w:rsidP="00841AFC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296B9D" w:rsidRPr="00332097" w14:paraId="5546C2C3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56C" w14:textId="77777777" w:rsidR="00296B9D" w:rsidRPr="00DB3BD2" w:rsidRDefault="00296B9D" w:rsidP="00DB3BD2">
            <w:pPr>
              <w:keepNext/>
              <w:keepLines/>
              <w:overflowPunct/>
              <w:ind w:left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Allega alla presente istanza</w:t>
            </w:r>
            <w:r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14:paraId="61D914B6" w14:textId="77777777" w:rsidR="00A94D49" w:rsidRDefault="00296B9D" w:rsidP="00A94D49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Fotocopia della carta d’identità o altro valido documento di riconoscimento del sottoscrittore </w:t>
            </w:r>
          </w:p>
          <w:p w14:paraId="08261422" w14:textId="77777777" w:rsidR="00E64F7F" w:rsidRPr="00E64F7F" w:rsidRDefault="00296B9D" w:rsidP="00E64F7F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b/>
                <w:i/>
                <w:sz w:val="22"/>
                <w:szCs w:val="22"/>
              </w:rPr>
            </w:pPr>
            <w:r w:rsidRPr="00A94D49">
              <w:rPr>
                <w:rFonts w:ascii="DecimaWE Rg" w:hAnsi="DecimaWE Rg" w:cs="Arial"/>
                <w:sz w:val="22"/>
                <w:szCs w:val="22"/>
              </w:rPr>
              <w:t xml:space="preserve">Copia dell’Accordo di </w:t>
            </w:r>
            <w:r w:rsidR="00F25005" w:rsidRPr="00A94D49">
              <w:rPr>
                <w:rFonts w:ascii="DecimaWE Rg" w:hAnsi="DecimaWE Rg" w:cs="Arial"/>
                <w:sz w:val="22"/>
                <w:szCs w:val="22"/>
              </w:rPr>
              <w:t>rete</w:t>
            </w:r>
            <w:r w:rsidR="00E64F7F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5005" w:rsidRPr="00A94D49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94D49" w:rsidRPr="00E64F7F">
              <w:rPr>
                <w:rFonts w:ascii="DecimaWE Rg" w:hAnsi="DecimaWE Rg" w:cs="Arial"/>
                <w:b/>
                <w:sz w:val="22"/>
                <w:szCs w:val="22"/>
              </w:rPr>
              <w:t xml:space="preserve">sottoscritto digitalmente a pena di nullità qualora stipulato tra pubbliche amministrazioni </w:t>
            </w:r>
          </w:p>
          <w:p w14:paraId="73E93943" w14:textId="0C7BE5A8" w:rsidR="00296B9D" w:rsidRPr="00332097" w:rsidRDefault="00296B9D" w:rsidP="00E64F7F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jc w:val="both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332097">
              <w:rPr>
                <w:rFonts w:ascii="DecimaWE Rg" w:hAnsi="DecimaWE Rg" w:cs="Arial"/>
                <w:sz w:val="22"/>
                <w:szCs w:val="22"/>
              </w:rPr>
              <w:t>Cop</w:t>
            </w:r>
            <w:r w:rsidR="00F25005">
              <w:rPr>
                <w:rFonts w:ascii="DecimaWE Rg" w:hAnsi="DecimaWE Rg" w:cs="Arial"/>
                <w:sz w:val="22"/>
                <w:szCs w:val="22"/>
              </w:rPr>
              <w:t xml:space="preserve">ia del documento comprovante delega </w:t>
            </w:r>
            <w:r w:rsidRPr="00332097">
              <w:rPr>
                <w:rFonts w:ascii="DecimaWE Rg" w:hAnsi="DecimaWE Rg" w:cs="Arial"/>
                <w:sz w:val="22"/>
                <w:szCs w:val="22"/>
              </w:rPr>
              <w:t xml:space="preserve">e potere di firma del sottoscrittore </w:t>
            </w:r>
            <w:r w:rsidRPr="00332097">
              <w:rPr>
                <w:rFonts w:ascii="DecimaWE Rg" w:hAnsi="DecimaWE Rg" w:cs="Arial"/>
                <w:i/>
                <w:sz w:val="16"/>
                <w:szCs w:val="16"/>
              </w:rPr>
              <w:t>(in caso di firma da parte di un soggetto diverso dal legale rappresentante)</w:t>
            </w:r>
            <w:r w:rsidRPr="00332097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16AAA3C2" w14:textId="77777777" w:rsidR="00BD6182" w:rsidRPr="00BD6182" w:rsidRDefault="00BD6182" w:rsidP="008A127E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  <w:r w:rsidRPr="00BD6182">
        <w:rPr>
          <w:rFonts w:ascii="DecimaWE Rg" w:hAnsi="DecimaWE Rg"/>
          <w:sz w:val="22"/>
          <w:szCs w:val="22"/>
          <w:lang w:eastAsia="ja-JP"/>
        </w:rPr>
        <w:t xml:space="preserve">consapevole che le dichiarazioni mendaci, le falsità negli atti e l’esibizione di atti contenenti dati non più rispondenti a verità sono punite ai sensi dell’art. 76 del D.P.R. n. 445/2000 </w:t>
      </w:r>
    </w:p>
    <w:p w14:paraId="2B59190D" w14:textId="77777777" w:rsidR="00294659" w:rsidRPr="00BD6182" w:rsidRDefault="00D6293B" w:rsidP="00FC13B0">
      <w:pPr>
        <w:pStyle w:val="Titolo5"/>
        <w:spacing w:before="240" w:after="240"/>
        <w:jc w:val="center"/>
        <w:rPr>
          <w:rFonts w:ascii="DecimaWE Rg" w:hAnsi="DecimaWE Rg" w:cs="Arial"/>
          <w:sz w:val="22"/>
          <w:szCs w:val="22"/>
        </w:rPr>
      </w:pPr>
      <w:r w:rsidRPr="00BD6182">
        <w:rPr>
          <w:rFonts w:ascii="DecimaWE Rg" w:hAnsi="DecimaWE Rg" w:cs="Arial"/>
          <w:sz w:val="22"/>
          <w:szCs w:val="22"/>
        </w:rPr>
        <w:t>D</w:t>
      </w:r>
      <w:r w:rsidR="00294659" w:rsidRPr="00BD6182">
        <w:rPr>
          <w:rFonts w:ascii="DecimaWE Rg" w:hAnsi="DecimaWE Rg" w:cs="Arial"/>
          <w:sz w:val="22"/>
          <w:szCs w:val="22"/>
        </w:rPr>
        <w:t>ICHIARA</w:t>
      </w:r>
    </w:p>
    <w:p w14:paraId="1422DDD1" w14:textId="53F7F458" w:rsidR="00294659" w:rsidRPr="00BD6182" w:rsidRDefault="00F96DAC" w:rsidP="009C4FEB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- </w:t>
      </w:r>
      <w:r w:rsidR="009C4FEB" w:rsidRPr="00BD6182">
        <w:rPr>
          <w:rFonts w:ascii="DecimaWE Rg" w:hAnsi="DecimaWE Rg" w:cs="Arial"/>
          <w:sz w:val="22"/>
          <w:szCs w:val="22"/>
        </w:rPr>
        <w:t>sotto la propria responsabilità</w:t>
      </w:r>
      <w:r w:rsidR="00BD6182">
        <w:rPr>
          <w:rFonts w:ascii="DecimaWE Rg" w:hAnsi="DecimaWE Rg" w:cs="Arial"/>
          <w:sz w:val="22"/>
          <w:szCs w:val="22"/>
        </w:rPr>
        <w:t>,</w:t>
      </w:r>
      <w:r w:rsidR="009C4FEB" w:rsidRPr="00BD6182">
        <w:rPr>
          <w:rFonts w:ascii="DecimaWE Rg" w:hAnsi="DecimaWE Rg" w:cs="Arial"/>
          <w:sz w:val="22"/>
          <w:szCs w:val="22"/>
        </w:rPr>
        <w:t xml:space="preserve"> </w:t>
      </w:r>
      <w:r w:rsidR="00BD6182">
        <w:rPr>
          <w:rFonts w:ascii="DecimaWE Rg" w:hAnsi="DecimaWE Rg" w:cs="Arial"/>
          <w:sz w:val="22"/>
          <w:szCs w:val="22"/>
        </w:rPr>
        <w:t>ai sensi dell’</w:t>
      </w:r>
      <w:r w:rsidR="00BD6182" w:rsidRPr="00BD6182">
        <w:rPr>
          <w:rFonts w:ascii="DecimaWE Rg" w:hAnsi="DecimaWE Rg" w:cs="Arial"/>
          <w:sz w:val="22"/>
          <w:szCs w:val="22"/>
        </w:rPr>
        <w:t xml:space="preserve">articolo 47 del D.P.R. </w:t>
      </w:r>
      <w:r w:rsidR="007E6BB9">
        <w:rPr>
          <w:rFonts w:ascii="DecimaWE Rg" w:hAnsi="DecimaWE Rg" w:cs="Arial"/>
          <w:sz w:val="22"/>
          <w:szCs w:val="22"/>
        </w:rPr>
        <w:t xml:space="preserve">n. </w:t>
      </w:r>
      <w:r w:rsidR="00BD6182" w:rsidRPr="00BD6182">
        <w:rPr>
          <w:rFonts w:ascii="DecimaWE Rg" w:hAnsi="DecimaWE Rg" w:cs="Arial"/>
          <w:sz w:val="22"/>
          <w:szCs w:val="22"/>
        </w:rPr>
        <w:t>445/2000</w:t>
      </w:r>
      <w:r w:rsidR="00BD6182">
        <w:rPr>
          <w:rFonts w:ascii="DecimaWE Rg" w:hAnsi="DecimaWE Rg" w:cs="Arial"/>
          <w:sz w:val="22"/>
          <w:szCs w:val="22"/>
        </w:rPr>
        <w:t>,</w:t>
      </w:r>
      <w:r w:rsidR="00BD6182" w:rsidRPr="00BD6182">
        <w:rPr>
          <w:rFonts w:ascii="DecimaWE Rg" w:hAnsi="DecimaWE Rg" w:cs="Arial"/>
          <w:sz w:val="22"/>
          <w:szCs w:val="22"/>
        </w:rPr>
        <w:t xml:space="preserve"> </w:t>
      </w:r>
      <w:r w:rsidR="009C4FEB" w:rsidRPr="00BD6182">
        <w:rPr>
          <w:rFonts w:ascii="DecimaWE Rg" w:hAnsi="DecimaWE Rg" w:cs="Arial"/>
          <w:sz w:val="22"/>
          <w:szCs w:val="22"/>
        </w:rPr>
        <w:t>che tutte le informazioni fornite nel presente modello di</w:t>
      </w:r>
      <w:r w:rsidR="00165ABB">
        <w:rPr>
          <w:rFonts w:ascii="DecimaWE Rg" w:hAnsi="DecimaWE Rg" w:cs="Arial"/>
          <w:sz w:val="22"/>
          <w:szCs w:val="22"/>
        </w:rPr>
        <w:t xml:space="preserve"> domanda corrispondono al vero.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294659" w:rsidRPr="00BD6182" w14:paraId="482554F6" w14:textId="77777777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18A46974" w14:textId="77777777" w:rsidR="00294659" w:rsidRPr="00BD6182" w:rsidRDefault="00294659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6E4866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DC7945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</w:tr>
      <w:tr w:rsidR="00294659" w:rsidRPr="00BD6182" w14:paraId="2FC53D0A" w14:textId="77777777">
        <w:trPr>
          <w:trHeight w:val="419"/>
        </w:trPr>
        <w:tc>
          <w:tcPr>
            <w:tcW w:w="39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5B3935CF" w14:textId="77777777" w:rsidR="00294659" w:rsidRPr="00BD6182" w:rsidRDefault="00CD422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294659" w:rsidRPr="00BD6182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</w:tcPr>
          <w:p w14:paraId="3CD23B3D" w14:textId="77777777" w:rsidR="00294659" w:rsidRPr="00BD6182" w:rsidRDefault="0029465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6837625B" w14:textId="708A9706" w:rsidR="008D4BC0" w:rsidRPr="00BD6182" w:rsidRDefault="007E6BB9" w:rsidP="007E6BB9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4E41A8">
              <w:rPr>
                <w:rFonts w:ascii="DecimaWE Rg" w:hAnsi="DecimaWE Rg" w:cs="Arial"/>
                <w:w w:val="90"/>
                <w:sz w:val="16"/>
                <w:szCs w:val="16"/>
              </w:rPr>
              <w:t>dell’i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stituto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scolastico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4E41A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statale 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o dell’ente gestore dell’Istituto scolastico paritario</w:t>
            </w:r>
          </w:p>
        </w:tc>
      </w:tr>
    </w:tbl>
    <w:p w14:paraId="3CC36566" w14:textId="77777777" w:rsidR="00294659" w:rsidRPr="00E64F7F" w:rsidRDefault="00294659" w:rsidP="00294659">
      <w:pPr>
        <w:spacing w:after="120"/>
        <w:rPr>
          <w:rFonts w:ascii="DecimaWE Rg" w:hAnsi="DecimaWE Rg" w:cs="Arial"/>
          <w:b/>
          <w:i/>
          <w:sz w:val="12"/>
          <w:szCs w:val="12"/>
        </w:rPr>
      </w:pPr>
    </w:p>
    <w:p w14:paraId="2F15DFCF" w14:textId="5DA5ADB7" w:rsidR="00BD6182" w:rsidRPr="00A94D49" w:rsidRDefault="00F96DAC" w:rsidP="00DB3BD2">
      <w:pPr>
        <w:overflowPunct/>
        <w:autoSpaceDE/>
        <w:autoSpaceDN/>
        <w:adjustRightInd/>
        <w:spacing w:after="240"/>
        <w:ind w:right="-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- </w:t>
      </w:r>
      <w:r w:rsidR="00DB3BD2" w:rsidRPr="00014284">
        <w:rPr>
          <w:rFonts w:ascii="DecimaWE Rg" w:hAnsi="DecimaWE Rg"/>
          <w:sz w:val="21"/>
          <w:szCs w:val="21"/>
        </w:rPr>
        <w:t xml:space="preserve">di </w:t>
      </w:r>
      <w:r w:rsidR="007E6BB9">
        <w:rPr>
          <w:rFonts w:ascii="DecimaWE Rg" w:hAnsi="DecimaWE Rg"/>
          <w:sz w:val="21"/>
          <w:szCs w:val="21"/>
        </w:rPr>
        <w:t>aver</w:t>
      </w:r>
      <w:r w:rsidR="007E6BB9">
        <w:rPr>
          <w:rFonts w:ascii="DecimaWE Rg" w:hAnsi="DecimaWE Rg"/>
          <w:sz w:val="21"/>
          <w:szCs w:val="21"/>
          <w:lang w:eastAsia="ja-JP"/>
        </w:rPr>
        <w:t xml:space="preserve"> preso visione dell’informativa per il trattamento dei dati personali allegata al bando.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BD6182" w:rsidRPr="00367937" w14:paraId="5E6D3366" w14:textId="77777777" w:rsidTr="0076141E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7537D54C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FEC149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14:paraId="3D4A1750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</w:tr>
      <w:tr w:rsidR="00BD6182" w:rsidRPr="00367937" w14:paraId="037ED0AC" w14:textId="77777777" w:rsidTr="0076141E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14:paraId="1E59BA01" w14:textId="77777777" w:rsidR="00BD6182" w:rsidRPr="00367937" w:rsidRDefault="00CD4229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BD6182" w:rsidRPr="00367937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  <w:shd w:val="clear" w:color="auto" w:fill="auto"/>
          </w:tcPr>
          <w:p w14:paraId="73418C0E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14:paraId="34A6F12B" w14:textId="4BF7024C" w:rsidR="00BD6182" w:rsidRPr="00367937" w:rsidRDefault="00C63B85" w:rsidP="007E6BB9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4E41A8">
              <w:rPr>
                <w:rFonts w:ascii="DecimaWE Rg" w:hAnsi="DecimaWE Rg" w:cs="Arial"/>
                <w:w w:val="90"/>
                <w:sz w:val="16"/>
                <w:szCs w:val="16"/>
              </w:rPr>
              <w:t>dell’i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stituto </w:t>
            </w:r>
            <w:r w:rsidR="007E6BB9">
              <w:rPr>
                <w:rFonts w:ascii="DecimaWE Rg" w:hAnsi="DecimaWE Rg" w:cs="Arial"/>
                <w:w w:val="90"/>
                <w:sz w:val="16"/>
                <w:szCs w:val="16"/>
              </w:rPr>
              <w:t>scolastico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4E41A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statale 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o dell’ente gestore dell’Istituto scolastico paritario </w:t>
            </w:r>
          </w:p>
        </w:tc>
      </w:tr>
    </w:tbl>
    <w:p w14:paraId="331805FD" w14:textId="77777777" w:rsidR="00296B9D" w:rsidRPr="00E64F7F" w:rsidRDefault="00296B9D" w:rsidP="00E64F7F">
      <w:pPr>
        <w:pStyle w:val="Corpotesto"/>
        <w:ind w:right="-82"/>
        <w:jc w:val="both"/>
        <w:rPr>
          <w:rFonts w:ascii="DecimaWE Rg" w:hAnsi="DecimaWE Rg" w:cs="Arial"/>
          <w:i/>
          <w:sz w:val="6"/>
          <w:szCs w:val="6"/>
        </w:rPr>
      </w:pPr>
    </w:p>
    <w:sectPr w:rsidR="00296B9D" w:rsidRPr="00E64F7F" w:rsidSect="00BF3607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6FEA" w14:textId="77777777" w:rsidR="00BC5489" w:rsidRDefault="00BC5489">
      <w:r>
        <w:separator/>
      </w:r>
    </w:p>
  </w:endnote>
  <w:endnote w:type="continuationSeparator" w:id="0">
    <w:p w14:paraId="66C9F58F" w14:textId="77777777" w:rsidR="00BC5489" w:rsidRDefault="00BC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730C" w14:textId="77777777"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067AD5" w14:textId="77777777"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3904" w14:textId="1ACED24A"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A94CD1">
      <w:rPr>
        <w:rStyle w:val="Numeropagina"/>
        <w:rFonts w:ascii="Arial" w:hAnsi="Arial" w:cs="Arial"/>
        <w:noProof/>
        <w:sz w:val="16"/>
        <w:szCs w:val="16"/>
      </w:rPr>
      <w:t>4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14:paraId="6EE73A7F" w14:textId="77777777"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C014" w14:textId="77777777" w:rsidR="00BC5489" w:rsidRDefault="00BC5489">
      <w:r>
        <w:separator/>
      </w:r>
    </w:p>
  </w:footnote>
  <w:footnote w:type="continuationSeparator" w:id="0">
    <w:p w14:paraId="34A93342" w14:textId="77777777" w:rsidR="00BC5489" w:rsidRDefault="00BC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77DC8"/>
    <w:multiLevelType w:val="hybridMultilevel"/>
    <w:tmpl w:val="5E0A26F6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15F7"/>
    <w:multiLevelType w:val="hybridMultilevel"/>
    <w:tmpl w:val="F252CF10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370B59E4"/>
    <w:multiLevelType w:val="hybridMultilevel"/>
    <w:tmpl w:val="88FA58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97C99"/>
    <w:multiLevelType w:val="hybridMultilevel"/>
    <w:tmpl w:val="BF8A86FC"/>
    <w:lvl w:ilvl="0" w:tplc="3B987F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8062E"/>
    <w:multiLevelType w:val="hybridMultilevel"/>
    <w:tmpl w:val="87484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5272B"/>
    <w:multiLevelType w:val="multilevel"/>
    <w:tmpl w:val="91C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602954B9"/>
    <w:multiLevelType w:val="hybridMultilevel"/>
    <w:tmpl w:val="F1DC4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A70E9"/>
    <w:multiLevelType w:val="hybridMultilevel"/>
    <w:tmpl w:val="BAAE5744"/>
    <w:lvl w:ilvl="0" w:tplc="F8125A5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4EE9"/>
    <w:multiLevelType w:val="multilevel"/>
    <w:tmpl w:val="17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16A27"/>
    <w:rsid w:val="000243B9"/>
    <w:rsid w:val="000260B6"/>
    <w:rsid w:val="00031C8B"/>
    <w:rsid w:val="000320D7"/>
    <w:rsid w:val="00032C4A"/>
    <w:rsid w:val="000411AC"/>
    <w:rsid w:val="000420F6"/>
    <w:rsid w:val="00043297"/>
    <w:rsid w:val="0004444E"/>
    <w:rsid w:val="00047BBA"/>
    <w:rsid w:val="00052282"/>
    <w:rsid w:val="00062F86"/>
    <w:rsid w:val="00064CD4"/>
    <w:rsid w:val="00071673"/>
    <w:rsid w:val="00077162"/>
    <w:rsid w:val="000A043F"/>
    <w:rsid w:val="000A19F5"/>
    <w:rsid w:val="000B10D4"/>
    <w:rsid w:val="000B144E"/>
    <w:rsid w:val="000B1B03"/>
    <w:rsid w:val="000B3E9F"/>
    <w:rsid w:val="000B4C37"/>
    <w:rsid w:val="000C4CFA"/>
    <w:rsid w:val="000C6F7C"/>
    <w:rsid w:val="000C7571"/>
    <w:rsid w:val="000D2B05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CA6"/>
    <w:rsid w:val="00104D44"/>
    <w:rsid w:val="001112B2"/>
    <w:rsid w:val="001116B5"/>
    <w:rsid w:val="00113B03"/>
    <w:rsid w:val="001144C8"/>
    <w:rsid w:val="00115E0F"/>
    <w:rsid w:val="001240A4"/>
    <w:rsid w:val="001249A4"/>
    <w:rsid w:val="0012798E"/>
    <w:rsid w:val="00130936"/>
    <w:rsid w:val="00132665"/>
    <w:rsid w:val="00132B15"/>
    <w:rsid w:val="00135C1B"/>
    <w:rsid w:val="00142A37"/>
    <w:rsid w:val="00143AF3"/>
    <w:rsid w:val="00151984"/>
    <w:rsid w:val="00151FA1"/>
    <w:rsid w:val="00155FFD"/>
    <w:rsid w:val="00161191"/>
    <w:rsid w:val="00161474"/>
    <w:rsid w:val="00164BC4"/>
    <w:rsid w:val="00165ABB"/>
    <w:rsid w:val="0016694A"/>
    <w:rsid w:val="0017198A"/>
    <w:rsid w:val="001727F5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53F2"/>
    <w:rsid w:val="001B1CE3"/>
    <w:rsid w:val="001B3301"/>
    <w:rsid w:val="001B4679"/>
    <w:rsid w:val="001B617A"/>
    <w:rsid w:val="001C0D64"/>
    <w:rsid w:val="001C61A4"/>
    <w:rsid w:val="001D1F3A"/>
    <w:rsid w:val="001D3623"/>
    <w:rsid w:val="001D3D95"/>
    <w:rsid w:val="001D46E6"/>
    <w:rsid w:val="001D52BC"/>
    <w:rsid w:val="001D5A35"/>
    <w:rsid w:val="001E5B1B"/>
    <w:rsid w:val="001E6F0E"/>
    <w:rsid w:val="001F0514"/>
    <w:rsid w:val="001F598D"/>
    <w:rsid w:val="002010BE"/>
    <w:rsid w:val="00201CF3"/>
    <w:rsid w:val="00202A39"/>
    <w:rsid w:val="0020477C"/>
    <w:rsid w:val="002054E5"/>
    <w:rsid w:val="00205B32"/>
    <w:rsid w:val="002067C6"/>
    <w:rsid w:val="00206F13"/>
    <w:rsid w:val="0021211A"/>
    <w:rsid w:val="0021236D"/>
    <w:rsid w:val="00213BF5"/>
    <w:rsid w:val="0021669B"/>
    <w:rsid w:val="00216D2A"/>
    <w:rsid w:val="00224F0F"/>
    <w:rsid w:val="00225A04"/>
    <w:rsid w:val="00225A14"/>
    <w:rsid w:val="00226509"/>
    <w:rsid w:val="00235906"/>
    <w:rsid w:val="002363C6"/>
    <w:rsid w:val="00245DB0"/>
    <w:rsid w:val="0024732F"/>
    <w:rsid w:val="00252B5D"/>
    <w:rsid w:val="00253509"/>
    <w:rsid w:val="002542CF"/>
    <w:rsid w:val="00257181"/>
    <w:rsid w:val="0025783C"/>
    <w:rsid w:val="00266722"/>
    <w:rsid w:val="00271BC1"/>
    <w:rsid w:val="00274EC1"/>
    <w:rsid w:val="00276E63"/>
    <w:rsid w:val="00284140"/>
    <w:rsid w:val="00286C65"/>
    <w:rsid w:val="00293127"/>
    <w:rsid w:val="00294659"/>
    <w:rsid w:val="00294AD5"/>
    <w:rsid w:val="00296B9D"/>
    <w:rsid w:val="00296EDC"/>
    <w:rsid w:val="002974E6"/>
    <w:rsid w:val="002977AC"/>
    <w:rsid w:val="002A1259"/>
    <w:rsid w:val="002A412E"/>
    <w:rsid w:val="002A471D"/>
    <w:rsid w:val="002A59EF"/>
    <w:rsid w:val="002A5D2D"/>
    <w:rsid w:val="002A6231"/>
    <w:rsid w:val="002B4CCC"/>
    <w:rsid w:val="002B7397"/>
    <w:rsid w:val="002C016F"/>
    <w:rsid w:val="002C3039"/>
    <w:rsid w:val="002C6F49"/>
    <w:rsid w:val="002C718F"/>
    <w:rsid w:val="002D2A74"/>
    <w:rsid w:val="002D2EB9"/>
    <w:rsid w:val="002D6EB4"/>
    <w:rsid w:val="002D71E9"/>
    <w:rsid w:val="002E2E14"/>
    <w:rsid w:val="002E3766"/>
    <w:rsid w:val="002E65EC"/>
    <w:rsid w:val="002F1132"/>
    <w:rsid w:val="00301C5D"/>
    <w:rsid w:val="00301F60"/>
    <w:rsid w:val="0030556C"/>
    <w:rsid w:val="00306997"/>
    <w:rsid w:val="003071A8"/>
    <w:rsid w:val="00312432"/>
    <w:rsid w:val="003130A7"/>
    <w:rsid w:val="00316044"/>
    <w:rsid w:val="00317C43"/>
    <w:rsid w:val="003207A0"/>
    <w:rsid w:val="0032273C"/>
    <w:rsid w:val="00335502"/>
    <w:rsid w:val="003547E5"/>
    <w:rsid w:val="00355954"/>
    <w:rsid w:val="00356E04"/>
    <w:rsid w:val="0036269A"/>
    <w:rsid w:val="00362B6E"/>
    <w:rsid w:val="00362FCE"/>
    <w:rsid w:val="003645E3"/>
    <w:rsid w:val="00367A96"/>
    <w:rsid w:val="00374BB6"/>
    <w:rsid w:val="00383536"/>
    <w:rsid w:val="00385556"/>
    <w:rsid w:val="00390772"/>
    <w:rsid w:val="003919A3"/>
    <w:rsid w:val="0039212C"/>
    <w:rsid w:val="00393962"/>
    <w:rsid w:val="00396B85"/>
    <w:rsid w:val="003A4415"/>
    <w:rsid w:val="003A65D6"/>
    <w:rsid w:val="003B2201"/>
    <w:rsid w:val="003B2745"/>
    <w:rsid w:val="003B51DB"/>
    <w:rsid w:val="003C232F"/>
    <w:rsid w:val="003C248F"/>
    <w:rsid w:val="003C2B1F"/>
    <w:rsid w:val="003C4A39"/>
    <w:rsid w:val="003C57D8"/>
    <w:rsid w:val="003D1145"/>
    <w:rsid w:val="003D3A92"/>
    <w:rsid w:val="003D6605"/>
    <w:rsid w:val="003E7BCD"/>
    <w:rsid w:val="003F1754"/>
    <w:rsid w:val="003F32B1"/>
    <w:rsid w:val="004026FF"/>
    <w:rsid w:val="00403E1D"/>
    <w:rsid w:val="00405767"/>
    <w:rsid w:val="0041103F"/>
    <w:rsid w:val="004147C4"/>
    <w:rsid w:val="0042085D"/>
    <w:rsid w:val="00422A3E"/>
    <w:rsid w:val="00422FD1"/>
    <w:rsid w:val="0042661D"/>
    <w:rsid w:val="0043118F"/>
    <w:rsid w:val="00434368"/>
    <w:rsid w:val="00434D24"/>
    <w:rsid w:val="00442408"/>
    <w:rsid w:val="00443145"/>
    <w:rsid w:val="00444BD3"/>
    <w:rsid w:val="00452483"/>
    <w:rsid w:val="00453568"/>
    <w:rsid w:val="004604A6"/>
    <w:rsid w:val="004616E3"/>
    <w:rsid w:val="00461ACE"/>
    <w:rsid w:val="004821E9"/>
    <w:rsid w:val="00482889"/>
    <w:rsid w:val="0049686C"/>
    <w:rsid w:val="004A0D25"/>
    <w:rsid w:val="004A180D"/>
    <w:rsid w:val="004A2485"/>
    <w:rsid w:val="004A4824"/>
    <w:rsid w:val="004A5C4D"/>
    <w:rsid w:val="004B467B"/>
    <w:rsid w:val="004C06F7"/>
    <w:rsid w:val="004C4B9A"/>
    <w:rsid w:val="004D1186"/>
    <w:rsid w:val="004D2B96"/>
    <w:rsid w:val="004D6111"/>
    <w:rsid w:val="004D78F2"/>
    <w:rsid w:val="004E0B01"/>
    <w:rsid w:val="004E263C"/>
    <w:rsid w:val="004E3819"/>
    <w:rsid w:val="004E3C15"/>
    <w:rsid w:val="004E41A8"/>
    <w:rsid w:val="004F54AD"/>
    <w:rsid w:val="004F67F7"/>
    <w:rsid w:val="004F7209"/>
    <w:rsid w:val="004F768F"/>
    <w:rsid w:val="0050062C"/>
    <w:rsid w:val="0050261D"/>
    <w:rsid w:val="00503E49"/>
    <w:rsid w:val="00505407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93B"/>
    <w:rsid w:val="00530CD8"/>
    <w:rsid w:val="00532035"/>
    <w:rsid w:val="00533403"/>
    <w:rsid w:val="00534230"/>
    <w:rsid w:val="00535F80"/>
    <w:rsid w:val="0054205E"/>
    <w:rsid w:val="005431BC"/>
    <w:rsid w:val="00545BEC"/>
    <w:rsid w:val="00547369"/>
    <w:rsid w:val="005516CE"/>
    <w:rsid w:val="00554A6A"/>
    <w:rsid w:val="005552FF"/>
    <w:rsid w:val="00555407"/>
    <w:rsid w:val="00564EAC"/>
    <w:rsid w:val="00566397"/>
    <w:rsid w:val="00566F85"/>
    <w:rsid w:val="00571176"/>
    <w:rsid w:val="00571F67"/>
    <w:rsid w:val="00577BC7"/>
    <w:rsid w:val="005808C4"/>
    <w:rsid w:val="00582F87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C7F"/>
    <w:rsid w:val="005B4E83"/>
    <w:rsid w:val="005B7242"/>
    <w:rsid w:val="005B7543"/>
    <w:rsid w:val="005C1190"/>
    <w:rsid w:val="005C3D08"/>
    <w:rsid w:val="005C49DE"/>
    <w:rsid w:val="005D0778"/>
    <w:rsid w:val="005D36F0"/>
    <w:rsid w:val="005E4546"/>
    <w:rsid w:val="005E5880"/>
    <w:rsid w:val="00601D4E"/>
    <w:rsid w:val="00612EAF"/>
    <w:rsid w:val="0061578E"/>
    <w:rsid w:val="006200C1"/>
    <w:rsid w:val="0062066F"/>
    <w:rsid w:val="006236A8"/>
    <w:rsid w:val="0062769F"/>
    <w:rsid w:val="00631C34"/>
    <w:rsid w:val="00631FA7"/>
    <w:rsid w:val="00632918"/>
    <w:rsid w:val="006379D9"/>
    <w:rsid w:val="006411BF"/>
    <w:rsid w:val="0064365C"/>
    <w:rsid w:val="00646B82"/>
    <w:rsid w:val="006512C6"/>
    <w:rsid w:val="00651CE4"/>
    <w:rsid w:val="0065798F"/>
    <w:rsid w:val="00660774"/>
    <w:rsid w:val="00662D87"/>
    <w:rsid w:val="00665753"/>
    <w:rsid w:val="00670609"/>
    <w:rsid w:val="0067084B"/>
    <w:rsid w:val="006715F4"/>
    <w:rsid w:val="00671DD8"/>
    <w:rsid w:val="006744D9"/>
    <w:rsid w:val="00681D03"/>
    <w:rsid w:val="0068413D"/>
    <w:rsid w:val="00686FC1"/>
    <w:rsid w:val="00690C4B"/>
    <w:rsid w:val="006954F6"/>
    <w:rsid w:val="006958F4"/>
    <w:rsid w:val="0069669A"/>
    <w:rsid w:val="006A0ADB"/>
    <w:rsid w:val="006A2879"/>
    <w:rsid w:val="006A3F19"/>
    <w:rsid w:val="006B1F12"/>
    <w:rsid w:val="006B6E2A"/>
    <w:rsid w:val="006B7BEB"/>
    <w:rsid w:val="006C0A6A"/>
    <w:rsid w:val="006C3C95"/>
    <w:rsid w:val="006C410C"/>
    <w:rsid w:val="006C59C8"/>
    <w:rsid w:val="006C71EC"/>
    <w:rsid w:val="006D2ADC"/>
    <w:rsid w:val="006D3E2C"/>
    <w:rsid w:val="006D66CE"/>
    <w:rsid w:val="006E0557"/>
    <w:rsid w:val="006E11C9"/>
    <w:rsid w:val="006E7083"/>
    <w:rsid w:val="006E7630"/>
    <w:rsid w:val="006F27A4"/>
    <w:rsid w:val="006F5C8E"/>
    <w:rsid w:val="00704A84"/>
    <w:rsid w:val="007260F3"/>
    <w:rsid w:val="00732009"/>
    <w:rsid w:val="0073470A"/>
    <w:rsid w:val="00734FF4"/>
    <w:rsid w:val="007400BC"/>
    <w:rsid w:val="00741687"/>
    <w:rsid w:val="00742481"/>
    <w:rsid w:val="00742589"/>
    <w:rsid w:val="00743C8A"/>
    <w:rsid w:val="007446EB"/>
    <w:rsid w:val="00750307"/>
    <w:rsid w:val="0075319E"/>
    <w:rsid w:val="007572A6"/>
    <w:rsid w:val="00757365"/>
    <w:rsid w:val="0076141E"/>
    <w:rsid w:val="00766158"/>
    <w:rsid w:val="00767F6C"/>
    <w:rsid w:val="00773840"/>
    <w:rsid w:val="007740A5"/>
    <w:rsid w:val="007748EF"/>
    <w:rsid w:val="00775C71"/>
    <w:rsid w:val="007765A8"/>
    <w:rsid w:val="007828DF"/>
    <w:rsid w:val="00784180"/>
    <w:rsid w:val="00784673"/>
    <w:rsid w:val="0078538D"/>
    <w:rsid w:val="00785A2F"/>
    <w:rsid w:val="00793787"/>
    <w:rsid w:val="007949A4"/>
    <w:rsid w:val="00796639"/>
    <w:rsid w:val="007A1024"/>
    <w:rsid w:val="007A156E"/>
    <w:rsid w:val="007B1961"/>
    <w:rsid w:val="007B7F92"/>
    <w:rsid w:val="007C05FE"/>
    <w:rsid w:val="007C38DB"/>
    <w:rsid w:val="007C47A7"/>
    <w:rsid w:val="007C550F"/>
    <w:rsid w:val="007C7FD0"/>
    <w:rsid w:val="007D510F"/>
    <w:rsid w:val="007E042A"/>
    <w:rsid w:val="007E34EF"/>
    <w:rsid w:val="007E6BB9"/>
    <w:rsid w:val="007F082C"/>
    <w:rsid w:val="007F33D4"/>
    <w:rsid w:val="007F4F3D"/>
    <w:rsid w:val="007F58D7"/>
    <w:rsid w:val="007F59A4"/>
    <w:rsid w:val="00801921"/>
    <w:rsid w:val="008045EC"/>
    <w:rsid w:val="00804FCF"/>
    <w:rsid w:val="00807D8F"/>
    <w:rsid w:val="00810E94"/>
    <w:rsid w:val="00811D0F"/>
    <w:rsid w:val="00812B23"/>
    <w:rsid w:val="00815776"/>
    <w:rsid w:val="008174E8"/>
    <w:rsid w:val="008208D8"/>
    <w:rsid w:val="008220DA"/>
    <w:rsid w:val="00822948"/>
    <w:rsid w:val="00831A54"/>
    <w:rsid w:val="008400A1"/>
    <w:rsid w:val="008401FC"/>
    <w:rsid w:val="00841AFC"/>
    <w:rsid w:val="00843B1D"/>
    <w:rsid w:val="0085179F"/>
    <w:rsid w:val="00852E54"/>
    <w:rsid w:val="00853356"/>
    <w:rsid w:val="00853C69"/>
    <w:rsid w:val="0085659F"/>
    <w:rsid w:val="00863523"/>
    <w:rsid w:val="00863FC6"/>
    <w:rsid w:val="00877BFF"/>
    <w:rsid w:val="008808F6"/>
    <w:rsid w:val="00882329"/>
    <w:rsid w:val="00887633"/>
    <w:rsid w:val="00890DA4"/>
    <w:rsid w:val="008A127E"/>
    <w:rsid w:val="008A1F25"/>
    <w:rsid w:val="008A21E7"/>
    <w:rsid w:val="008A4ABD"/>
    <w:rsid w:val="008B014A"/>
    <w:rsid w:val="008B11F6"/>
    <w:rsid w:val="008B3DDB"/>
    <w:rsid w:val="008C267F"/>
    <w:rsid w:val="008C61BB"/>
    <w:rsid w:val="008D1193"/>
    <w:rsid w:val="008D4BC0"/>
    <w:rsid w:val="008D792D"/>
    <w:rsid w:val="008E40EC"/>
    <w:rsid w:val="008E4C9C"/>
    <w:rsid w:val="008E7197"/>
    <w:rsid w:val="008E74A9"/>
    <w:rsid w:val="008F309A"/>
    <w:rsid w:val="008F3B6B"/>
    <w:rsid w:val="008F5207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30B46"/>
    <w:rsid w:val="009313C4"/>
    <w:rsid w:val="00932320"/>
    <w:rsid w:val="00934641"/>
    <w:rsid w:val="00935452"/>
    <w:rsid w:val="009365B1"/>
    <w:rsid w:val="00936D6C"/>
    <w:rsid w:val="00940CD7"/>
    <w:rsid w:val="00947C56"/>
    <w:rsid w:val="0095141E"/>
    <w:rsid w:val="0096021D"/>
    <w:rsid w:val="0096366F"/>
    <w:rsid w:val="00965F29"/>
    <w:rsid w:val="00974B4F"/>
    <w:rsid w:val="00982DB7"/>
    <w:rsid w:val="009851D0"/>
    <w:rsid w:val="00985BFC"/>
    <w:rsid w:val="00985D9B"/>
    <w:rsid w:val="0098716E"/>
    <w:rsid w:val="00995B51"/>
    <w:rsid w:val="009A0D16"/>
    <w:rsid w:val="009A1FDF"/>
    <w:rsid w:val="009A2557"/>
    <w:rsid w:val="009A345E"/>
    <w:rsid w:val="009B3EB6"/>
    <w:rsid w:val="009B42DD"/>
    <w:rsid w:val="009B563D"/>
    <w:rsid w:val="009C07CD"/>
    <w:rsid w:val="009C3AF5"/>
    <w:rsid w:val="009C4FEB"/>
    <w:rsid w:val="009D38A1"/>
    <w:rsid w:val="009D6DC8"/>
    <w:rsid w:val="009E08B5"/>
    <w:rsid w:val="009E1C90"/>
    <w:rsid w:val="009F0D4B"/>
    <w:rsid w:val="009F6D46"/>
    <w:rsid w:val="00A00E42"/>
    <w:rsid w:val="00A02CF7"/>
    <w:rsid w:val="00A03A4B"/>
    <w:rsid w:val="00A0423B"/>
    <w:rsid w:val="00A05892"/>
    <w:rsid w:val="00A23AB6"/>
    <w:rsid w:val="00A267AC"/>
    <w:rsid w:val="00A27584"/>
    <w:rsid w:val="00A33174"/>
    <w:rsid w:val="00A371D1"/>
    <w:rsid w:val="00A439D4"/>
    <w:rsid w:val="00A557BF"/>
    <w:rsid w:val="00A55A40"/>
    <w:rsid w:val="00A624F4"/>
    <w:rsid w:val="00A62F0C"/>
    <w:rsid w:val="00A6322E"/>
    <w:rsid w:val="00A65F0F"/>
    <w:rsid w:val="00A73B9D"/>
    <w:rsid w:val="00A74FE9"/>
    <w:rsid w:val="00A808B6"/>
    <w:rsid w:val="00A8499E"/>
    <w:rsid w:val="00A85FD7"/>
    <w:rsid w:val="00A9494D"/>
    <w:rsid w:val="00A94CD1"/>
    <w:rsid w:val="00A94D49"/>
    <w:rsid w:val="00A97BB4"/>
    <w:rsid w:val="00AA1DD5"/>
    <w:rsid w:val="00AB16FF"/>
    <w:rsid w:val="00AB2E7C"/>
    <w:rsid w:val="00AB43D9"/>
    <w:rsid w:val="00AB464F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E65A4"/>
    <w:rsid w:val="00AF26CB"/>
    <w:rsid w:val="00AF6594"/>
    <w:rsid w:val="00AF6AA1"/>
    <w:rsid w:val="00AF78A0"/>
    <w:rsid w:val="00B00C1E"/>
    <w:rsid w:val="00B011AC"/>
    <w:rsid w:val="00B0148C"/>
    <w:rsid w:val="00B04021"/>
    <w:rsid w:val="00B07468"/>
    <w:rsid w:val="00B11972"/>
    <w:rsid w:val="00B16C6D"/>
    <w:rsid w:val="00B227E3"/>
    <w:rsid w:val="00B23DF8"/>
    <w:rsid w:val="00B24D83"/>
    <w:rsid w:val="00B256A8"/>
    <w:rsid w:val="00B26B58"/>
    <w:rsid w:val="00B3208C"/>
    <w:rsid w:val="00B33F61"/>
    <w:rsid w:val="00B36A19"/>
    <w:rsid w:val="00B40B51"/>
    <w:rsid w:val="00B41A24"/>
    <w:rsid w:val="00B4407B"/>
    <w:rsid w:val="00B46597"/>
    <w:rsid w:val="00B46F77"/>
    <w:rsid w:val="00B5095F"/>
    <w:rsid w:val="00B51496"/>
    <w:rsid w:val="00B54048"/>
    <w:rsid w:val="00B569BE"/>
    <w:rsid w:val="00B670FA"/>
    <w:rsid w:val="00B677D8"/>
    <w:rsid w:val="00B719CC"/>
    <w:rsid w:val="00B739A4"/>
    <w:rsid w:val="00B73C0E"/>
    <w:rsid w:val="00B741FD"/>
    <w:rsid w:val="00B7574E"/>
    <w:rsid w:val="00B765E7"/>
    <w:rsid w:val="00B826F9"/>
    <w:rsid w:val="00B83470"/>
    <w:rsid w:val="00B86B4C"/>
    <w:rsid w:val="00B9230C"/>
    <w:rsid w:val="00B92A08"/>
    <w:rsid w:val="00B943B8"/>
    <w:rsid w:val="00B95B88"/>
    <w:rsid w:val="00B97BF4"/>
    <w:rsid w:val="00BA2904"/>
    <w:rsid w:val="00BA7CA5"/>
    <w:rsid w:val="00BB2446"/>
    <w:rsid w:val="00BB29D4"/>
    <w:rsid w:val="00BB2C36"/>
    <w:rsid w:val="00BB2E79"/>
    <w:rsid w:val="00BC14AA"/>
    <w:rsid w:val="00BC1EF8"/>
    <w:rsid w:val="00BC4542"/>
    <w:rsid w:val="00BC48BA"/>
    <w:rsid w:val="00BC5489"/>
    <w:rsid w:val="00BC657E"/>
    <w:rsid w:val="00BC6816"/>
    <w:rsid w:val="00BC78A5"/>
    <w:rsid w:val="00BD1932"/>
    <w:rsid w:val="00BD6182"/>
    <w:rsid w:val="00BD6409"/>
    <w:rsid w:val="00BD69E2"/>
    <w:rsid w:val="00BE0029"/>
    <w:rsid w:val="00BE112E"/>
    <w:rsid w:val="00BE44CC"/>
    <w:rsid w:val="00BE56E6"/>
    <w:rsid w:val="00BE5FEC"/>
    <w:rsid w:val="00BE615D"/>
    <w:rsid w:val="00BE7A8D"/>
    <w:rsid w:val="00BE7B57"/>
    <w:rsid w:val="00BF0F6A"/>
    <w:rsid w:val="00BF3607"/>
    <w:rsid w:val="00BF365C"/>
    <w:rsid w:val="00BF5067"/>
    <w:rsid w:val="00C01819"/>
    <w:rsid w:val="00C10B49"/>
    <w:rsid w:val="00C16C73"/>
    <w:rsid w:val="00C2025A"/>
    <w:rsid w:val="00C245D7"/>
    <w:rsid w:val="00C267E8"/>
    <w:rsid w:val="00C34529"/>
    <w:rsid w:val="00C36035"/>
    <w:rsid w:val="00C41E8C"/>
    <w:rsid w:val="00C41FAE"/>
    <w:rsid w:val="00C442D8"/>
    <w:rsid w:val="00C479B7"/>
    <w:rsid w:val="00C54D49"/>
    <w:rsid w:val="00C5532F"/>
    <w:rsid w:val="00C63B85"/>
    <w:rsid w:val="00C64542"/>
    <w:rsid w:val="00C651D4"/>
    <w:rsid w:val="00C727F7"/>
    <w:rsid w:val="00C832B5"/>
    <w:rsid w:val="00C84C66"/>
    <w:rsid w:val="00C85F35"/>
    <w:rsid w:val="00C866E7"/>
    <w:rsid w:val="00C8698D"/>
    <w:rsid w:val="00C92C9C"/>
    <w:rsid w:val="00C95607"/>
    <w:rsid w:val="00C95DF4"/>
    <w:rsid w:val="00C96B62"/>
    <w:rsid w:val="00CA0501"/>
    <w:rsid w:val="00CA1978"/>
    <w:rsid w:val="00CA2E39"/>
    <w:rsid w:val="00CA6ACD"/>
    <w:rsid w:val="00CB0A2C"/>
    <w:rsid w:val="00CB2ED5"/>
    <w:rsid w:val="00CC0F24"/>
    <w:rsid w:val="00CC390E"/>
    <w:rsid w:val="00CC54FB"/>
    <w:rsid w:val="00CC6343"/>
    <w:rsid w:val="00CD0094"/>
    <w:rsid w:val="00CD4229"/>
    <w:rsid w:val="00CD6919"/>
    <w:rsid w:val="00CE0432"/>
    <w:rsid w:val="00CF2A3B"/>
    <w:rsid w:val="00CF5806"/>
    <w:rsid w:val="00D01A60"/>
    <w:rsid w:val="00D02E5B"/>
    <w:rsid w:val="00D034EF"/>
    <w:rsid w:val="00D06273"/>
    <w:rsid w:val="00D13A01"/>
    <w:rsid w:val="00D14554"/>
    <w:rsid w:val="00D14584"/>
    <w:rsid w:val="00D1728E"/>
    <w:rsid w:val="00D232E2"/>
    <w:rsid w:val="00D31736"/>
    <w:rsid w:val="00D33FA9"/>
    <w:rsid w:val="00D404D3"/>
    <w:rsid w:val="00D4127F"/>
    <w:rsid w:val="00D46824"/>
    <w:rsid w:val="00D474D8"/>
    <w:rsid w:val="00D51004"/>
    <w:rsid w:val="00D54D56"/>
    <w:rsid w:val="00D611B4"/>
    <w:rsid w:val="00D6293B"/>
    <w:rsid w:val="00D72B3C"/>
    <w:rsid w:val="00D74908"/>
    <w:rsid w:val="00D75469"/>
    <w:rsid w:val="00D7708F"/>
    <w:rsid w:val="00D7734C"/>
    <w:rsid w:val="00D77794"/>
    <w:rsid w:val="00D801B1"/>
    <w:rsid w:val="00D826A4"/>
    <w:rsid w:val="00D82D21"/>
    <w:rsid w:val="00D832A2"/>
    <w:rsid w:val="00D8593D"/>
    <w:rsid w:val="00D85F85"/>
    <w:rsid w:val="00D86357"/>
    <w:rsid w:val="00D87084"/>
    <w:rsid w:val="00D87C48"/>
    <w:rsid w:val="00D9084A"/>
    <w:rsid w:val="00D968FC"/>
    <w:rsid w:val="00D9759B"/>
    <w:rsid w:val="00DA2F8B"/>
    <w:rsid w:val="00DA5C88"/>
    <w:rsid w:val="00DB09B3"/>
    <w:rsid w:val="00DB3BD2"/>
    <w:rsid w:val="00DB60EC"/>
    <w:rsid w:val="00DC0397"/>
    <w:rsid w:val="00DC2FFA"/>
    <w:rsid w:val="00DC5004"/>
    <w:rsid w:val="00DD3814"/>
    <w:rsid w:val="00DD3B58"/>
    <w:rsid w:val="00DD71CC"/>
    <w:rsid w:val="00DE0BA2"/>
    <w:rsid w:val="00DE2217"/>
    <w:rsid w:val="00DE5A18"/>
    <w:rsid w:val="00DE5E59"/>
    <w:rsid w:val="00DE5F5A"/>
    <w:rsid w:val="00DF0ACF"/>
    <w:rsid w:val="00DF21BC"/>
    <w:rsid w:val="00DF32A6"/>
    <w:rsid w:val="00DF3D86"/>
    <w:rsid w:val="00DF5B33"/>
    <w:rsid w:val="00DF7092"/>
    <w:rsid w:val="00E015D5"/>
    <w:rsid w:val="00E02760"/>
    <w:rsid w:val="00E03D6C"/>
    <w:rsid w:val="00E04D2A"/>
    <w:rsid w:val="00E06D47"/>
    <w:rsid w:val="00E07147"/>
    <w:rsid w:val="00E07533"/>
    <w:rsid w:val="00E07996"/>
    <w:rsid w:val="00E07C04"/>
    <w:rsid w:val="00E10AF2"/>
    <w:rsid w:val="00E124F0"/>
    <w:rsid w:val="00E223F4"/>
    <w:rsid w:val="00E22F3F"/>
    <w:rsid w:val="00E23D6A"/>
    <w:rsid w:val="00E25599"/>
    <w:rsid w:val="00E25B28"/>
    <w:rsid w:val="00E275A4"/>
    <w:rsid w:val="00E323CA"/>
    <w:rsid w:val="00E333FF"/>
    <w:rsid w:val="00E40142"/>
    <w:rsid w:val="00E42EAD"/>
    <w:rsid w:val="00E51D3D"/>
    <w:rsid w:val="00E51E30"/>
    <w:rsid w:val="00E55034"/>
    <w:rsid w:val="00E56417"/>
    <w:rsid w:val="00E605CC"/>
    <w:rsid w:val="00E640BF"/>
    <w:rsid w:val="00E64F7F"/>
    <w:rsid w:val="00E66A35"/>
    <w:rsid w:val="00E72CF3"/>
    <w:rsid w:val="00E7314B"/>
    <w:rsid w:val="00E758C7"/>
    <w:rsid w:val="00E81638"/>
    <w:rsid w:val="00E82389"/>
    <w:rsid w:val="00E84544"/>
    <w:rsid w:val="00E86751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6DED"/>
    <w:rsid w:val="00ED0541"/>
    <w:rsid w:val="00EE21D4"/>
    <w:rsid w:val="00EE2A8D"/>
    <w:rsid w:val="00EE7751"/>
    <w:rsid w:val="00EF070D"/>
    <w:rsid w:val="00EF2737"/>
    <w:rsid w:val="00EF5426"/>
    <w:rsid w:val="00EF5CEC"/>
    <w:rsid w:val="00EF6630"/>
    <w:rsid w:val="00F010C5"/>
    <w:rsid w:val="00F07271"/>
    <w:rsid w:val="00F07B9C"/>
    <w:rsid w:val="00F07C96"/>
    <w:rsid w:val="00F13E11"/>
    <w:rsid w:val="00F1530E"/>
    <w:rsid w:val="00F17B08"/>
    <w:rsid w:val="00F24F03"/>
    <w:rsid w:val="00F25005"/>
    <w:rsid w:val="00F32D54"/>
    <w:rsid w:val="00F33FE6"/>
    <w:rsid w:val="00F42144"/>
    <w:rsid w:val="00F42A4B"/>
    <w:rsid w:val="00F42FAD"/>
    <w:rsid w:val="00F44C75"/>
    <w:rsid w:val="00F478A6"/>
    <w:rsid w:val="00F47CAA"/>
    <w:rsid w:val="00F51F6B"/>
    <w:rsid w:val="00F535B4"/>
    <w:rsid w:val="00F563D9"/>
    <w:rsid w:val="00F65CEA"/>
    <w:rsid w:val="00F713CA"/>
    <w:rsid w:val="00F724A2"/>
    <w:rsid w:val="00F7436E"/>
    <w:rsid w:val="00F80228"/>
    <w:rsid w:val="00F807AB"/>
    <w:rsid w:val="00F80919"/>
    <w:rsid w:val="00F82728"/>
    <w:rsid w:val="00F86149"/>
    <w:rsid w:val="00F87B34"/>
    <w:rsid w:val="00F93007"/>
    <w:rsid w:val="00F942BB"/>
    <w:rsid w:val="00F96DAC"/>
    <w:rsid w:val="00FA3EC8"/>
    <w:rsid w:val="00FA45BB"/>
    <w:rsid w:val="00FB1A7C"/>
    <w:rsid w:val="00FB27CD"/>
    <w:rsid w:val="00FB29F8"/>
    <w:rsid w:val="00FB56C2"/>
    <w:rsid w:val="00FC13B0"/>
    <w:rsid w:val="00FC6628"/>
    <w:rsid w:val="00FC6952"/>
    <w:rsid w:val="00FD0535"/>
    <w:rsid w:val="00FD60A1"/>
    <w:rsid w:val="00FD685A"/>
    <w:rsid w:val="00FE04C4"/>
    <w:rsid w:val="00FE61DB"/>
    <w:rsid w:val="00FE6C16"/>
    <w:rsid w:val="00FF2130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CE74"/>
  <w15:chartTrackingRefBased/>
  <w15:docId w15:val="{DB7A8DF8-4FD3-4D97-8C1D-3CB6F7B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94D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link w:val="Corpodeltesto2Caratter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  <w:style w:type="character" w:customStyle="1" w:styleId="Titolo3Carattere">
    <w:name w:val="Titolo 3 Carattere"/>
    <w:link w:val="Titolo3"/>
    <w:semiHidden/>
    <w:rsid w:val="00A94D4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94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94D49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A94D49"/>
    <w:rPr>
      <w:b/>
      <w:bCs/>
    </w:rPr>
  </w:style>
  <w:style w:type="character" w:styleId="Rimandocommento">
    <w:name w:val="annotation reference"/>
    <w:basedOn w:val="Carpredefinitoparagrafo"/>
    <w:rsid w:val="002A41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41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A412E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2A4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A412E"/>
    <w:rPr>
      <w:rFonts w:ascii="Tahoma" w:hAnsi="Tahoma"/>
      <w:b/>
      <w:bCs/>
    </w:rPr>
  </w:style>
  <w:style w:type="paragraph" w:styleId="Revisione">
    <w:name w:val="Revision"/>
    <w:hidden/>
    <w:uiPriority w:val="99"/>
    <w:semiHidden/>
    <w:rsid w:val="002A412E"/>
    <w:rPr>
      <w:rFonts w:ascii="Tahoma" w:hAnsi="Tahom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6615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18041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2071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CC1A-0631-448A-B264-CDDE8461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Bredeon Cinzia</cp:lastModifiedBy>
  <cp:revision>18</cp:revision>
  <cp:lastPrinted>2018-11-22T13:31:00Z</cp:lastPrinted>
  <dcterms:created xsi:type="dcterms:W3CDTF">2024-09-20T07:20:00Z</dcterms:created>
  <dcterms:modified xsi:type="dcterms:W3CDTF">2025-09-16T09:49:00Z</dcterms:modified>
</cp:coreProperties>
</file>