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26A79" w14:textId="77777777" w:rsidR="001A4062" w:rsidRDefault="001A4062" w:rsidP="0026207A">
      <w:pPr>
        <w:jc w:val="both"/>
        <w:rPr>
          <w:rFonts w:ascii="DecimaWE Rg" w:hAnsi="DecimaWE Rg"/>
          <w:i/>
        </w:rPr>
      </w:pPr>
    </w:p>
    <w:p w14:paraId="336B599B" w14:textId="0B74A3BC" w:rsidR="001A4062" w:rsidRPr="006F600D" w:rsidRDefault="006F600D" w:rsidP="0026207A">
      <w:pPr>
        <w:jc w:val="both"/>
        <w:rPr>
          <w:rFonts w:ascii="DecimaWE Rg" w:hAnsi="DecimaWE Rg"/>
          <w:b/>
        </w:rPr>
      </w:pPr>
      <w:r w:rsidRPr="006F600D">
        <w:rPr>
          <w:rFonts w:ascii="DecimaWE Rg" w:hAnsi="DecimaWE Rg"/>
          <w:b/>
        </w:rPr>
        <w:t>ALLEGAT</w:t>
      </w:r>
      <w:r w:rsidR="00994542">
        <w:rPr>
          <w:rFonts w:ascii="DecimaWE Rg" w:hAnsi="DecimaWE Rg"/>
          <w:b/>
        </w:rPr>
        <w:t>O</w:t>
      </w:r>
      <w:r w:rsidRPr="006F600D">
        <w:rPr>
          <w:rFonts w:ascii="DecimaWE Rg" w:hAnsi="DecimaWE Rg"/>
          <w:b/>
        </w:rPr>
        <w:t xml:space="preserve"> AL RENDICONT</w:t>
      </w:r>
      <w:r w:rsidR="008647AA">
        <w:rPr>
          <w:rFonts w:ascii="DecimaWE Rg" w:hAnsi="DecimaWE Rg"/>
          <w:b/>
        </w:rPr>
        <w:t>O</w:t>
      </w:r>
      <w:r w:rsidRPr="006F600D">
        <w:rPr>
          <w:rFonts w:ascii="DecimaWE Rg" w:hAnsi="DecimaWE Rg"/>
          <w:b/>
        </w:rPr>
        <w:t xml:space="preserve"> </w:t>
      </w:r>
      <w:r w:rsidR="008647AA">
        <w:rPr>
          <w:rFonts w:ascii="DecimaWE Rg" w:hAnsi="DecimaWE Rg"/>
          <w:b/>
        </w:rPr>
        <w:t>DEL</w:t>
      </w:r>
      <w:r w:rsidRPr="006F600D">
        <w:rPr>
          <w:rFonts w:ascii="DecimaWE Rg" w:hAnsi="DecimaWE Rg"/>
          <w:b/>
        </w:rPr>
        <w:t xml:space="preserve"> BANDO</w:t>
      </w:r>
      <w:r w:rsidR="0026207A">
        <w:rPr>
          <w:rFonts w:ascii="DecimaWE Rg" w:hAnsi="DecimaWE Rg"/>
          <w:b/>
        </w:rPr>
        <w:t xml:space="preserve"> PER IL </w:t>
      </w:r>
      <w:r w:rsidR="00263BD0">
        <w:rPr>
          <w:rFonts w:ascii="DecimaWE Rg" w:hAnsi="DecimaWE Rg"/>
          <w:b/>
        </w:rPr>
        <w:t>POTENZIAMENTO DELLE LINGUE COMUNITARIE</w:t>
      </w:r>
      <w:r w:rsidRPr="006F600D">
        <w:rPr>
          <w:rFonts w:ascii="DecimaWE Rg" w:hAnsi="DecimaWE Rg"/>
          <w:b/>
        </w:rPr>
        <w:t xml:space="preserve"> PER L’ ANNO SCOLASTICO 2025/2026</w:t>
      </w:r>
    </w:p>
    <w:p w14:paraId="38596B3F" w14:textId="77777777" w:rsidR="001A4062" w:rsidRDefault="001A4062" w:rsidP="001A4062">
      <w:pPr>
        <w:rPr>
          <w:rFonts w:ascii="DecimaWE Rg" w:hAnsi="DecimaWE Rg"/>
        </w:rPr>
      </w:pPr>
    </w:p>
    <w:p w14:paraId="597424DB" w14:textId="77777777" w:rsidR="006F600D" w:rsidRDefault="006F600D" w:rsidP="001A4062">
      <w:pPr>
        <w:rPr>
          <w:rFonts w:ascii="DecimaWE Rg" w:hAnsi="DecimaWE Rg"/>
        </w:rPr>
      </w:pPr>
    </w:p>
    <w:p w14:paraId="57B6BEA6" w14:textId="77777777" w:rsidR="006F600D" w:rsidRDefault="006F600D" w:rsidP="001A4062">
      <w:pPr>
        <w:rPr>
          <w:rFonts w:ascii="DecimaWE Rg" w:hAnsi="DecimaWE R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5409"/>
        <w:gridCol w:w="1956"/>
        <w:gridCol w:w="2510"/>
        <w:gridCol w:w="2586"/>
      </w:tblGrid>
      <w:tr w:rsidR="006F600D" w:rsidRPr="009C5FDB" w14:paraId="1BF8FF0E" w14:textId="77777777" w:rsidTr="006F600D">
        <w:trPr>
          <w:trHeight w:val="397"/>
        </w:trPr>
        <w:tc>
          <w:tcPr>
            <w:tcW w:w="14503" w:type="dxa"/>
            <w:gridSpan w:val="5"/>
            <w:shd w:val="clear" w:color="auto" w:fill="auto"/>
            <w:vAlign w:val="center"/>
          </w:tcPr>
          <w:p w14:paraId="18BCBF06" w14:textId="77777777" w:rsidR="006F600D" w:rsidRPr="006F600D" w:rsidRDefault="006F600D" w:rsidP="006F600D">
            <w:pPr>
              <w:tabs>
                <w:tab w:val="left" w:pos="777"/>
              </w:tabs>
              <w:rPr>
                <w:rFonts w:ascii="DecimaWE Rg" w:hAnsi="DecimaWE Rg"/>
              </w:rPr>
            </w:pPr>
            <w:r>
              <w:rPr>
                <w:rFonts w:ascii="DecimaWE Rg" w:hAnsi="DecimaWE Rg"/>
                <w:b/>
              </w:rPr>
              <w:t xml:space="preserve">TIMESHEET attività svolte da… </w:t>
            </w:r>
            <w:r>
              <w:rPr>
                <w:rFonts w:ascii="DecimaWE Rg" w:hAnsi="DecimaWE Rg"/>
              </w:rPr>
              <w:t xml:space="preserve">(indicare le sole iniziali) </w:t>
            </w:r>
            <w:r>
              <w:rPr>
                <w:rFonts w:ascii="DecimaWE Rg" w:hAnsi="DecimaWE Rg"/>
                <w:b/>
              </w:rPr>
              <w:t xml:space="preserve">incarico n.: …                        </w:t>
            </w:r>
            <w:r>
              <w:rPr>
                <w:rFonts w:ascii="DecimaWE Rg" w:hAnsi="DecimaWE Rg"/>
              </w:rPr>
              <w:t>(da compilare per il personale dipendente impegnato nel progetto)</w:t>
            </w:r>
          </w:p>
        </w:tc>
      </w:tr>
      <w:tr w:rsidR="006F600D" w:rsidRPr="009C5FDB" w14:paraId="0790C69F" w14:textId="77777777" w:rsidTr="005821E0">
        <w:tc>
          <w:tcPr>
            <w:tcW w:w="1820" w:type="dxa"/>
            <w:shd w:val="clear" w:color="auto" w:fill="auto"/>
          </w:tcPr>
          <w:p w14:paraId="3A5D8691" w14:textId="77777777" w:rsidR="006F600D" w:rsidRPr="00A56BEE" w:rsidRDefault="006F600D" w:rsidP="006F600D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D</w:t>
            </w:r>
            <w:r>
              <w:rPr>
                <w:rFonts w:ascii="DecimaWE Rg" w:hAnsi="DecimaWE Rg"/>
                <w:b/>
              </w:rPr>
              <w:t>ata/periodo</w:t>
            </w:r>
          </w:p>
        </w:tc>
        <w:tc>
          <w:tcPr>
            <w:tcW w:w="5518" w:type="dxa"/>
            <w:shd w:val="clear" w:color="auto" w:fill="auto"/>
          </w:tcPr>
          <w:p w14:paraId="31003148" w14:textId="77777777" w:rsidR="006F600D" w:rsidRPr="00A56BEE" w:rsidRDefault="006F600D" w:rsidP="005821E0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Attività svolta</w:t>
            </w:r>
          </w:p>
        </w:tc>
        <w:tc>
          <w:tcPr>
            <w:tcW w:w="1984" w:type="dxa"/>
            <w:shd w:val="clear" w:color="auto" w:fill="auto"/>
          </w:tcPr>
          <w:p w14:paraId="6F6F715E" w14:textId="77777777" w:rsidR="006F600D" w:rsidRPr="00A56BEE" w:rsidRDefault="006F600D" w:rsidP="005821E0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Ora/e</w:t>
            </w:r>
          </w:p>
        </w:tc>
        <w:tc>
          <w:tcPr>
            <w:tcW w:w="2552" w:type="dxa"/>
            <w:shd w:val="clear" w:color="auto" w:fill="auto"/>
          </w:tcPr>
          <w:p w14:paraId="215D17AA" w14:textId="77777777" w:rsidR="006F600D" w:rsidRDefault="006F600D" w:rsidP="005821E0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 xml:space="preserve">Costo orario </w:t>
            </w:r>
          </w:p>
          <w:p w14:paraId="0B61999F" w14:textId="77777777" w:rsidR="006F600D" w:rsidRPr="00A56BEE" w:rsidRDefault="006F600D" w:rsidP="005821E0">
            <w:pPr>
              <w:jc w:val="center"/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>L</w:t>
            </w:r>
            <w:r w:rsidRPr="00A56BEE">
              <w:rPr>
                <w:rFonts w:ascii="DecimaWE Rg" w:hAnsi="DecimaWE Rg"/>
                <w:b/>
              </w:rPr>
              <w:t>ordo</w:t>
            </w:r>
            <w:r>
              <w:rPr>
                <w:rFonts w:ascii="DecimaWE Rg" w:hAnsi="DecimaWE Rg"/>
                <w:b/>
              </w:rPr>
              <w:t xml:space="preserve"> Stato (LS)</w:t>
            </w:r>
          </w:p>
        </w:tc>
        <w:tc>
          <w:tcPr>
            <w:tcW w:w="2629" w:type="dxa"/>
            <w:shd w:val="clear" w:color="auto" w:fill="auto"/>
          </w:tcPr>
          <w:p w14:paraId="3A4F1977" w14:textId="77777777" w:rsidR="006F600D" w:rsidRPr="00A56BEE" w:rsidRDefault="006F600D" w:rsidP="006F600D">
            <w:pPr>
              <w:spacing w:before="120"/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T</w:t>
            </w:r>
            <w:r>
              <w:rPr>
                <w:rFonts w:ascii="DecimaWE Rg" w:hAnsi="DecimaWE Rg"/>
                <w:b/>
              </w:rPr>
              <w:t>otale</w:t>
            </w:r>
          </w:p>
        </w:tc>
      </w:tr>
      <w:tr w:rsidR="006F600D" w:rsidRPr="009C5FDB" w14:paraId="72F006E7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582073D0" w14:textId="77777777"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7007D949" w14:textId="77777777" w:rsidR="006F600D" w:rsidRPr="00A56BEE" w:rsidRDefault="006F600D" w:rsidP="005821E0">
            <w:pPr>
              <w:jc w:val="center"/>
              <w:rPr>
                <w:rFonts w:ascii="DecimaWE Rg" w:hAnsi="DecimaWE Rg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7827C6D8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29043A17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2235544E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7F80BD1E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7D45D290" w14:textId="77777777"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7AABC7E2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2B2026C2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0B7BAB7C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226E60B5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56A03C22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08E41F0A" w14:textId="77777777"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32876EEB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10B6EE43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54DF3F5B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138E56AF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1CADEFBC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5C2FC5E8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2FC84227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309EA916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51C97F71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3A2AF2B5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02D35B1E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57D2BAF0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4A5A7981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0BF42E6C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31A58F92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37819F91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3D77E286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015B2E6C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22109245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70C831E8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4B2F7DF7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78004584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57E19075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3B39F50A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397A499D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2366E2BB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3D14D97B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63E80A57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44B350D9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036FC514" w14:textId="77777777"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71E84B4E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779DF4A1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01BECA17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0F5B82BD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  <w:tr w:rsidR="006F600D" w:rsidRPr="009C5FDB" w14:paraId="45555A63" w14:textId="77777777" w:rsidTr="006F600D">
        <w:trPr>
          <w:trHeight w:val="397"/>
        </w:trPr>
        <w:tc>
          <w:tcPr>
            <w:tcW w:w="1820" w:type="dxa"/>
            <w:shd w:val="clear" w:color="auto" w:fill="auto"/>
          </w:tcPr>
          <w:p w14:paraId="2E316A8D" w14:textId="77777777" w:rsidR="006F600D" w:rsidRPr="009C5FDB" w:rsidRDefault="006F600D" w:rsidP="005821E0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38D17545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568CADEF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552" w:type="dxa"/>
            <w:shd w:val="clear" w:color="auto" w:fill="auto"/>
          </w:tcPr>
          <w:p w14:paraId="6DF989CE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629" w:type="dxa"/>
            <w:shd w:val="clear" w:color="auto" w:fill="auto"/>
          </w:tcPr>
          <w:p w14:paraId="192897D4" w14:textId="77777777" w:rsidR="006F600D" w:rsidRPr="009C5FDB" w:rsidRDefault="006F600D" w:rsidP="005821E0">
            <w:pPr>
              <w:jc w:val="both"/>
              <w:rPr>
                <w:rFonts w:ascii="DecimaWE Rg" w:hAnsi="DecimaWE Rg"/>
              </w:rPr>
            </w:pPr>
          </w:p>
        </w:tc>
      </w:tr>
    </w:tbl>
    <w:p w14:paraId="76794E8B" w14:textId="77777777" w:rsidR="006F600D" w:rsidRDefault="006F600D" w:rsidP="001A4062">
      <w:pPr>
        <w:rPr>
          <w:rFonts w:ascii="DecimaWE Rg" w:hAnsi="DecimaWE Rg"/>
        </w:rPr>
      </w:pPr>
    </w:p>
    <w:sectPr w:rsidR="006F600D" w:rsidSect="00E44D5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21CC" w14:textId="77777777" w:rsidR="00655869" w:rsidRDefault="00655869">
      <w:r>
        <w:separator/>
      </w:r>
    </w:p>
  </w:endnote>
  <w:endnote w:type="continuationSeparator" w:id="0">
    <w:p w14:paraId="4BEFA17E" w14:textId="77777777" w:rsidR="00655869" w:rsidRDefault="0065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7B233" w14:textId="77777777" w:rsidR="00655869" w:rsidRDefault="00655869">
      <w:r>
        <w:separator/>
      </w:r>
    </w:p>
  </w:footnote>
  <w:footnote w:type="continuationSeparator" w:id="0">
    <w:p w14:paraId="389E19E9" w14:textId="77777777" w:rsidR="00655869" w:rsidRDefault="0065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14BED"/>
    <w:multiLevelType w:val="multilevel"/>
    <w:tmpl w:val="19FC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868D7"/>
    <w:multiLevelType w:val="multilevel"/>
    <w:tmpl w:val="BAF6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D5F40"/>
    <w:multiLevelType w:val="multilevel"/>
    <w:tmpl w:val="D1C87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32D9D"/>
    <w:multiLevelType w:val="multilevel"/>
    <w:tmpl w:val="46D8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30046"/>
    <w:multiLevelType w:val="hybridMultilevel"/>
    <w:tmpl w:val="CB8C3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C4AFF"/>
    <w:multiLevelType w:val="multilevel"/>
    <w:tmpl w:val="A182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C732FE"/>
    <w:multiLevelType w:val="multilevel"/>
    <w:tmpl w:val="02FA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12C4D"/>
    <w:multiLevelType w:val="multilevel"/>
    <w:tmpl w:val="8A62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E778B"/>
    <w:multiLevelType w:val="multilevel"/>
    <w:tmpl w:val="A018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4C4BB6"/>
    <w:multiLevelType w:val="multilevel"/>
    <w:tmpl w:val="94B2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2156F4"/>
    <w:multiLevelType w:val="multilevel"/>
    <w:tmpl w:val="1F66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24158"/>
    <w:multiLevelType w:val="hybridMultilevel"/>
    <w:tmpl w:val="6C1268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75814">
    <w:abstractNumId w:val="7"/>
  </w:num>
  <w:num w:numId="2" w16cid:durableId="1022509280">
    <w:abstractNumId w:val="6"/>
  </w:num>
  <w:num w:numId="3" w16cid:durableId="739594906">
    <w:abstractNumId w:val="3"/>
  </w:num>
  <w:num w:numId="4" w16cid:durableId="855581308">
    <w:abstractNumId w:val="1"/>
  </w:num>
  <w:num w:numId="5" w16cid:durableId="1697003204">
    <w:abstractNumId w:val="5"/>
  </w:num>
  <w:num w:numId="6" w16cid:durableId="2128238240">
    <w:abstractNumId w:val="8"/>
  </w:num>
  <w:num w:numId="7" w16cid:durableId="601186486">
    <w:abstractNumId w:val="2"/>
  </w:num>
  <w:num w:numId="8" w16cid:durableId="1661620853">
    <w:abstractNumId w:val="10"/>
  </w:num>
  <w:num w:numId="9" w16cid:durableId="1570188377">
    <w:abstractNumId w:val="9"/>
  </w:num>
  <w:num w:numId="10" w16cid:durableId="1913810542">
    <w:abstractNumId w:val="0"/>
  </w:num>
  <w:num w:numId="11" w16cid:durableId="207302807">
    <w:abstractNumId w:val="11"/>
  </w:num>
  <w:num w:numId="12" w16cid:durableId="12405589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52B"/>
    <w:rsid w:val="000004ED"/>
    <w:rsid w:val="000041EA"/>
    <w:rsid w:val="00010919"/>
    <w:rsid w:val="000116A2"/>
    <w:rsid w:val="00012A4A"/>
    <w:rsid w:val="000273C5"/>
    <w:rsid w:val="00033393"/>
    <w:rsid w:val="000341E2"/>
    <w:rsid w:val="00037144"/>
    <w:rsid w:val="000459D6"/>
    <w:rsid w:val="0005167D"/>
    <w:rsid w:val="00051AE6"/>
    <w:rsid w:val="00051D26"/>
    <w:rsid w:val="0005483A"/>
    <w:rsid w:val="00061558"/>
    <w:rsid w:val="000619A8"/>
    <w:rsid w:val="00062370"/>
    <w:rsid w:val="00063651"/>
    <w:rsid w:val="000643DC"/>
    <w:rsid w:val="00080B75"/>
    <w:rsid w:val="000820B8"/>
    <w:rsid w:val="0008774C"/>
    <w:rsid w:val="00090B92"/>
    <w:rsid w:val="00092756"/>
    <w:rsid w:val="00093CE9"/>
    <w:rsid w:val="00096C03"/>
    <w:rsid w:val="00097469"/>
    <w:rsid w:val="000A2045"/>
    <w:rsid w:val="000A3805"/>
    <w:rsid w:val="000A4EE9"/>
    <w:rsid w:val="000A654E"/>
    <w:rsid w:val="000A7BF7"/>
    <w:rsid w:val="000B69C8"/>
    <w:rsid w:val="000C64B7"/>
    <w:rsid w:val="000D2102"/>
    <w:rsid w:val="000D5131"/>
    <w:rsid w:val="000D56D0"/>
    <w:rsid w:val="000E009B"/>
    <w:rsid w:val="000E3BAE"/>
    <w:rsid w:val="000E4C4D"/>
    <w:rsid w:val="000E7C21"/>
    <w:rsid w:val="000F1720"/>
    <w:rsid w:val="000F24B0"/>
    <w:rsid w:val="000F3A56"/>
    <w:rsid w:val="00102329"/>
    <w:rsid w:val="00104753"/>
    <w:rsid w:val="001053AA"/>
    <w:rsid w:val="00106BB0"/>
    <w:rsid w:val="001209CA"/>
    <w:rsid w:val="001232E1"/>
    <w:rsid w:val="00124418"/>
    <w:rsid w:val="00125356"/>
    <w:rsid w:val="001278BB"/>
    <w:rsid w:val="001313E2"/>
    <w:rsid w:val="0013252F"/>
    <w:rsid w:val="001446FA"/>
    <w:rsid w:val="00146918"/>
    <w:rsid w:val="00155DB3"/>
    <w:rsid w:val="001730A2"/>
    <w:rsid w:val="00174A7B"/>
    <w:rsid w:val="00176905"/>
    <w:rsid w:val="0018085D"/>
    <w:rsid w:val="00180B57"/>
    <w:rsid w:val="001876C9"/>
    <w:rsid w:val="001A2197"/>
    <w:rsid w:val="001A4062"/>
    <w:rsid w:val="001A6297"/>
    <w:rsid w:val="001B0370"/>
    <w:rsid w:val="001B1A56"/>
    <w:rsid w:val="001C1E90"/>
    <w:rsid w:val="001C2D12"/>
    <w:rsid w:val="001C6386"/>
    <w:rsid w:val="001C6950"/>
    <w:rsid w:val="001C7AAD"/>
    <w:rsid w:val="001D28DE"/>
    <w:rsid w:val="001D2F47"/>
    <w:rsid w:val="001D37CF"/>
    <w:rsid w:val="001D397C"/>
    <w:rsid w:val="001D3D05"/>
    <w:rsid w:val="001E5329"/>
    <w:rsid w:val="001E5EBE"/>
    <w:rsid w:val="001E6BED"/>
    <w:rsid w:val="001F40E2"/>
    <w:rsid w:val="001F678C"/>
    <w:rsid w:val="001F6E26"/>
    <w:rsid w:val="001F6F38"/>
    <w:rsid w:val="00204E52"/>
    <w:rsid w:val="0020544E"/>
    <w:rsid w:val="002174AF"/>
    <w:rsid w:val="00220132"/>
    <w:rsid w:val="00226A5B"/>
    <w:rsid w:val="00230447"/>
    <w:rsid w:val="002353BD"/>
    <w:rsid w:val="0023797E"/>
    <w:rsid w:val="0024511C"/>
    <w:rsid w:val="0024514E"/>
    <w:rsid w:val="0026207A"/>
    <w:rsid w:val="00263BD0"/>
    <w:rsid w:val="002649E2"/>
    <w:rsid w:val="0026711D"/>
    <w:rsid w:val="00270471"/>
    <w:rsid w:val="002767AE"/>
    <w:rsid w:val="00277874"/>
    <w:rsid w:val="00280F60"/>
    <w:rsid w:val="00281C6F"/>
    <w:rsid w:val="002844F9"/>
    <w:rsid w:val="00285B29"/>
    <w:rsid w:val="00290711"/>
    <w:rsid w:val="00290752"/>
    <w:rsid w:val="002A0352"/>
    <w:rsid w:val="002B04C8"/>
    <w:rsid w:val="002B0F67"/>
    <w:rsid w:val="002B1707"/>
    <w:rsid w:val="002B3386"/>
    <w:rsid w:val="002B37E4"/>
    <w:rsid w:val="002B535A"/>
    <w:rsid w:val="002C5E49"/>
    <w:rsid w:val="002D350C"/>
    <w:rsid w:val="002D7A75"/>
    <w:rsid w:val="002E0BB4"/>
    <w:rsid w:val="002E12A8"/>
    <w:rsid w:val="002E12FF"/>
    <w:rsid w:val="002E16D7"/>
    <w:rsid w:val="002E2E2F"/>
    <w:rsid w:val="002E3FA9"/>
    <w:rsid w:val="002E52A5"/>
    <w:rsid w:val="002F0329"/>
    <w:rsid w:val="00300CDE"/>
    <w:rsid w:val="00306ECB"/>
    <w:rsid w:val="00310421"/>
    <w:rsid w:val="00311463"/>
    <w:rsid w:val="00320821"/>
    <w:rsid w:val="0032224B"/>
    <w:rsid w:val="0032632E"/>
    <w:rsid w:val="00333537"/>
    <w:rsid w:val="003404A4"/>
    <w:rsid w:val="00344D4D"/>
    <w:rsid w:val="00346901"/>
    <w:rsid w:val="003469C3"/>
    <w:rsid w:val="003475CB"/>
    <w:rsid w:val="00353FC6"/>
    <w:rsid w:val="00356C91"/>
    <w:rsid w:val="003573B5"/>
    <w:rsid w:val="00362F90"/>
    <w:rsid w:val="00367B0A"/>
    <w:rsid w:val="00374291"/>
    <w:rsid w:val="00374903"/>
    <w:rsid w:val="003855E2"/>
    <w:rsid w:val="003935E3"/>
    <w:rsid w:val="0039572B"/>
    <w:rsid w:val="003A0094"/>
    <w:rsid w:val="003A4E69"/>
    <w:rsid w:val="003A74C0"/>
    <w:rsid w:val="003B1F75"/>
    <w:rsid w:val="003B4D5A"/>
    <w:rsid w:val="003B5007"/>
    <w:rsid w:val="003B6AD6"/>
    <w:rsid w:val="003C34BF"/>
    <w:rsid w:val="003C65FA"/>
    <w:rsid w:val="003D6658"/>
    <w:rsid w:val="003E4A65"/>
    <w:rsid w:val="003E5F5D"/>
    <w:rsid w:val="003F25E3"/>
    <w:rsid w:val="004000EB"/>
    <w:rsid w:val="00402279"/>
    <w:rsid w:val="0040492B"/>
    <w:rsid w:val="004052D4"/>
    <w:rsid w:val="0040553D"/>
    <w:rsid w:val="00411F11"/>
    <w:rsid w:val="00414DA5"/>
    <w:rsid w:val="00422D8C"/>
    <w:rsid w:val="00423E4E"/>
    <w:rsid w:val="004341F9"/>
    <w:rsid w:val="004377E0"/>
    <w:rsid w:val="004436C9"/>
    <w:rsid w:val="00450B98"/>
    <w:rsid w:val="00452154"/>
    <w:rsid w:val="00453396"/>
    <w:rsid w:val="004646DA"/>
    <w:rsid w:val="00470BC1"/>
    <w:rsid w:val="004723F6"/>
    <w:rsid w:val="00475C38"/>
    <w:rsid w:val="00482412"/>
    <w:rsid w:val="0049262C"/>
    <w:rsid w:val="00496879"/>
    <w:rsid w:val="00496DD3"/>
    <w:rsid w:val="004A1C59"/>
    <w:rsid w:val="004B1014"/>
    <w:rsid w:val="004B3051"/>
    <w:rsid w:val="004B3D3F"/>
    <w:rsid w:val="004B3FC3"/>
    <w:rsid w:val="004B538F"/>
    <w:rsid w:val="004B752B"/>
    <w:rsid w:val="004B7C36"/>
    <w:rsid w:val="004C41F4"/>
    <w:rsid w:val="004D5123"/>
    <w:rsid w:val="004E0C8F"/>
    <w:rsid w:val="004E2C2D"/>
    <w:rsid w:val="004E5885"/>
    <w:rsid w:val="004E5A39"/>
    <w:rsid w:val="004F2337"/>
    <w:rsid w:val="004F29A6"/>
    <w:rsid w:val="004F3391"/>
    <w:rsid w:val="00501815"/>
    <w:rsid w:val="00502C63"/>
    <w:rsid w:val="00505522"/>
    <w:rsid w:val="00505539"/>
    <w:rsid w:val="00505E6C"/>
    <w:rsid w:val="00523C7C"/>
    <w:rsid w:val="005242B2"/>
    <w:rsid w:val="00533DCC"/>
    <w:rsid w:val="00535E54"/>
    <w:rsid w:val="005371AF"/>
    <w:rsid w:val="00541BF0"/>
    <w:rsid w:val="00542B08"/>
    <w:rsid w:val="005444DF"/>
    <w:rsid w:val="005450BB"/>
    <w:rsid w:val="00551C76"/>
    <w:rsid w:val="00553D2E"/>
    <w:rsid w:val="00554765"/>
    <w:rsid w:val="00554D73"/>
    <w:rsid w:val="00571026"/>
    <w:rsid w:val="00572F3D"/>
    <w:rsid w:val="00583823"/>
    <w:rsid w:val="005867E0"/>
    <w:rsid w:val="00595BF8"/>
    <w:rsid w:val="005A221B"/>
    <w:rsid w:val="005A2466"/>
    <w:rsid w:val="005A3F6C"/>
    <w:rsid w:val="005B1183"/>
    <w:rsid w:val="005B665E"/>
    <w:rsid w:val="005C4CED"/>
    <w:rsid w:val="005D58FA"/>
    <w:rsid w:val="005D5BDB"/>
    <w:rsid w:val="005E0270"/>
    <w:rsid w:val="005E3925"/>
    <w:rsid w:val="005E5090"/>
    <w:rsid w:val="005E6D24"/>
    <w:rsid w:val="005F10BE"/>
    <w:rsid w:val="005F7B36"/>
    <w:rsid w:val="00603BB0"/>
    <w:rsid w:val="00610BD8"/>
    <w:rsid w:val="00611D5D"/>
    <w:rsid w:val="00612F08"/>
    <w:rsid w:val="00615BD1"/>
    <w:rsid w:val="00617FA1"/>
    <w:rsid w:val="00621AE1"/>
    <w:rsid w:val="00623FC4"/>
    <w:rsid w:val="00626360"/>
    <w:rsid w:val="00634667"/>
    <w:rsid w:val="00636EC6"/>
    <w:rsid w:val="00655869"/>
    <w:rsid w:val="00655F7B"/>
    <w:rsid w:val="00656BA5"/>
    <w:rsid w:val="00663088"/>
    <w:rsid w:val="00670854"/>
    <w:rsid w:val="00672CFB"/>
    <w:rsid w:val="0067374F"/>
    <w:rsid w:val="0067786D"/>
    <w:rsid w:val="00681CCB"/>
    <w:rsid w:val="006821F2"/>
    <w:rsid w:val="00682346"/>
    <w:rsid w:val="00692935"/>
    <w:rsid w:val="00693453"/>
    <w:rsid w:val="006A720F"/>
    <w:rsid w:val="006B0DE7"/>
    <w:rsid w:val="006B0FC1"/>
    <w:rsid w:val="006B37C3"/>
    <w:rsid w:val="006B6093"/>
    <w:rsid w:val="006C4F7E"/>
    <w:rsid w:val="006C5D4D"/>
    <w:rsid w:val="006C7A25"/>
    <w:rsid w:val="006D160C"/>
    <w:rsid w:val="006D16FA"/>
    <w:rsid w:val="006D33BE"/>
    <w:rsid w:val="006E018C"/>
    <w:rsid w:val="006E4D01"/>
    <w:rsid w:val="006E5F09"/>
    <w:rsid w:val="006F17E7"/>
    <w:rsid w:val="006F1B4A"/>
    <w:rsid w:val="006F28C6"/>
    <w:rsid w:val="006F486E"/>
    <w:rsid w:val="006F600D"/>
    <w:rsid w:val="007026BF"/>
    <w:rsid w:val="00703BE3"/>
    <w:rsid w:val="00704886"/>
    <w:rsid w:val="007228AF"/>
    <w:rsid w:val="00725D00"/>
    <w:rsid w:val="00726CA0"/>
    <w:rsid w:val="007300DE"/>
    <w:rsid w:val="007323F5"/>
    <w:rsid w:val="007328E1"/>
    <w:rsid w:val="007331A1"/>
    <w:rsid w:val="007334A6"/>
    <w:rsid w:val="00736371"/>
    <w:rsid w:val="00742466"/>
    <w:rsid w:val="007526F8"/>
    <w:rsid w:val="00766136"/>
    <w:rsid w:val="00774A37"/>
    <w:rsid w:val="00776BCC"/>
    <w:rsid w:val="00780B33"/>
    <w:rsid w:val="007825BE"/>
    <w:rsid w:val="00787900"/>
    <w:rsid w:val="00787B0E"/>
    <w:rsid w:val="0079129A"/>
    <w:rsid w:val="00791FF4"/>
    <w:rsid w:val="00792F94"/>
    <w:rsid w:val="007A06E5"/>
    <w:rsid w:val="007B13F9"/>
    <w:rsid w:val="007B69B9"/>
    <w:rsid w:val="007B7E38"/>
    <w:rsid w:val="007C0879"/>
    <w:rsid w:val="007C18CE"/>
    <w:rsid w:val="007C6172"/>
    <w:rsid w:val="007C6E70"/>
    <w:rsid w:val="007D4254"/>
    <w:rsid w:val="007D7B00"/>
    <w:rsid w:val="007E00B4"/>
    <w:rsid w:val="007E0A57"/>
    <w:rsid w:val="007E44D8"/>
    <w:rsid w:val="007E5246"/>
    <w:rsid w:val="007F3334"/>
    <w:rsid w:val="007F4F8D"/>
    <w:rsid w:val="007F7519"/>
    <w:rsid w:val="00800C8E"/>
    <w:rsid w:val="00810ACA"/>
    <w:rsid w:val="00811729"/>
    <w:rsid w:val="008139FD"/>
    <w:rsid w:val="00814ADD"/>
    <w:rsid w:val="00815272"/>
    <w:rsid w:val="00816EFF"/>
    <w:rsid w:val="0082216C"/>
    <w:rsid w:val="00825150"/>
    <w:rsid w:val="00825260"/>
    <w:rsid w:val="00827C5A"/>
    <w:rsid w:val="00832B42"/>
    <w:rsid w:val="00837ED8"/>
    <w:rsid w:val="00845A45"/>
    <w:rsid w:val="00847006"/>
    <w:rsid w:val="00851218"/>
    <w:rsid w:val="008601FD"/>
    <w:rsid w:val="00861FF7"/>
    <w:rsid w:val="008647AA"/>
    <w:rsid w:val="008658D8"/>
    <w:rsid w:val="00867AD7"/>
    <w:rsid w:val="00867DF9"/>
    <w:rsid w:val="008723A8"/>
    <w:rsid w:val="00887031"/>
    <w:rsid w:val="00895353"/>
    <w:rsid w:val="00897FDA"/>
    <w:rsid w:val="008A01FC"/>
    <w:rsid w:val="008A2738"/>
    <w:rsid w:val="008A6121"/>
    <w:rsid w:val="008B2E4F"/>
    <w:rsid w:val="008B64B8"/>
    <w:rsid w:val="008C12C2"/>
    <w:rsid w:val="008C1629"/>
    <w:rsid w:val="008C7A85"/>
    <w:rsid w:val="008D3D6B"/>
    <w:rsid w:val="008D4828"/>
    <w:rsid w:val="008E1EAB"/>
    <w:rsid w:val="008E22A8"/>
    <w:rsid w:val="008E5A28"/>
    <w:rsid w:val="008E61F7"/>
    <w:rsid w:val="008F1D6F"/>
    <w:rsid w:val="008F466C"/>
    <w:rsid w:val="008F7AF5"/>
    <w:rsid w:val="00901897"/>
    <w:rsid w:val="00904DD4"/>
    <w:rsid w:val="009065F1"/>
    <w:rsid w:val="00906C94"/>
    <w:rsid w:val="00911937"/>
    <w:rsid w:val="00912714"/>
    <w:rsid w:val="0091410B"/>
    <w:rsid w:val="009159B5"/>
    <w:rsid w:val="009170A6"/>
    <w:rsid w:val="009415E6"/>
    <w:rsid w:val="00942676"/>
    <w:rsid w:val="00944129"/>
    <w:rsid w:val="00944260"/>
    <w:rsid w:val="00954940"/>
    <w:rsid w:val="00957D42"/>
    <w:rsid w:val="00960786"/>
    <w:rsid w:val="009609F2"/>
    <w:rsid w:val="009638F9"/>
    <w:rsid w:val="00966E84"/>
    <w:rsid w:val="009676E8"/>
    <w:rsid w:val="00977AF9"/>
    <w:rsid w:val="00985B8C"/>
    <w:rsid w:val="0098606F"/>
    <w:rsid w:val="00993D94"/>
    <w:rsid w:val="00994542"/>
    <w:rsid w:val="00994662"/>
    <w:rsid w:val="00997E5D"/>
    <w:rsid w:val="009A0FC7"/>
    <w:rsid w:val="009A1C8C"/>
    <w:rsid w:val="009B151A"/>
    <w:rsid w:val="009B51FF"/>
    <w:rsid w:val="009B5667"/>
    <w:rsid w:val="009B75AE"/>
    <w:rsid w:val="009C1930"/>
    <w:rsid w:val="009C5844"/>
    <w:rsid w:val="009C5FDB"/>
    <w:rsid w:val="009D2A9C"/>
    <w:rsid w:val="009D5969"/>
    <w:rsid w:val="009D60B3"/>
    <w:rsid w:val="009E47C4"/>
    <w:rsid w:val="009E7C10"/>
    <w:rsid w:val="009F0512"/>
    <w:rsid w:val="009F1B1D"/>
    <w:rsid w:val="009F309F"/>
    <w:rsid w:val="009F454E"/>
    <w:rsid w:val="009F4958"/>
    <w:rsid w:val="009F4AC2"/>
    <w:rsid w:val="00A05A43"/>
    <w:rsid w:val="00A0793F"/>
    <w:rsid w:val="00A105CA"/>
    <w:rsid w:val="00A109E9"/>
    <w:rsid w:val="00A12568"/>
    <w:rsid w:val="00A128B8"/>
    <w:rsid w:val="00A131E7"/>
    <w:rsid w:val="00A16088"/>
    <w:rsid w:val="00A35E90"/>
    <w:rsid w:val="00A46CEE"/>
    <w:rsid w:val="00A472EF"/>
    <w:rsid w:val="00A516C9"/>
    <w:rsid w:val="00A52FC0"/>
    <w:rsid w:val="00A56BEE"/>
    <w:rsid w:val="00A57176"/>
    <w:rsid w:val="00A62B74"/>
    <w:rsid w:val="00A642D7"/>
    <w:rsid w:val="00A71652"/>
    <w:rsid w:val="00A8154B"/>
    <w:rsid w:val="00A85457"/>
    <w:rsid w:val="00A9486A"/>
    <w:rsid w:val="00AA35C0"/>
    <w:rsid w:val="00AA6CAC"/>
    <w:rsid w:val="00AA7D53"/>
    <w:rsid w:val="00AB0041"/>
    <w:rsid w:val="00AB060F"/>
    <w:rsid w:val="00AB7887"/>
    <w:rsid w:val="00AC346E"/>
    <w:rsid w:val="00AD3B74"/>
    <w:rsid w:val="00AD5E6E"/>
    <w:rsid w:val="00AD6042"/>
    <w:rsid w:val="00AD762F"/>
    <w:rsid w:val="00AE3002"/>
    <w:rsid w:val="00AE4857"/>
    <w:rsid w:val="00AE7330"/>
    <w:rsid w:val="00AF3995"/>
    <w:rsid w:val="00B04DF7"/>
    <w:rsid w:val="00B126BF"/>
    <w:rsid w:val="00B13C34"/>
    <w:rsid w:val="00B2001B"/>
    <w:rsid w:val="00B22435"/>
    <w:rsid w:val="00B250D0"/>
    <w:rsid w:val="00B25143"/>
    <w:rsid w:val="00B26731"/>
    <w:rsid w:val="00B4044C"/>
    <w:rsid w:val="00B42FD0"/>
    <w:rsid w:val="00B44F5A"/>
    <w:rsid w:val="00B45A24"/>
    <w:rsid w:val="00B57F2D"/>
    <w:rsid w:val="00B61128"/>
    <w:rsid w:val="00B7129F"/>
    <w:rsid w:val="00B73F5F"/>
    <w:rsid w:val="00B76B60"/>
    <w:rsid w:val="00B8638E"/>
    <w:rsid w:val="00B97B7C"/>
    <w:rsid w:val="00BA0863"/>
    <w:rsid w:val="00BA4A07"/>
    <w:rsid w:val="00BB15AB"/>
    <w:rsid w:val="00BC0896"/>
    <w:rsid w:val="00BC0FDD"/>
    <w:rsid w:val="00BC117A"/>
    <w:rsid w:val="00BC59E1"/>
    <w:rsid w:val="00BD3FE9"/>
    <w:rsid w:val="00BD6D9F"/>
    <w:rsid w:val="00BD7F14"/>
    <w:rsid w:val="00BE1114"/>
    <w:rsid w:val="00BE28C3"/>
    <w:rsid w:val="00BE5DE3"/>
    <w:rsid w:val="00BE6EC7"/>
    <w:rsid w:val="00BF3C72"/>
    <w:rsid w:val="00BF4B52"/>
    <w:rsid w:val="00C07B52"/>
    <w:rsid w:val="00C110E6"/>
    <w:rsid w:val="00C14400"/>
    <w:rsid w:val="00C37E1D"/>
    <w:rsid w:val="00C4110A"/>
    <w:rsid w:val="00C43783"/>
    <w:rsid w:val="00C52318"/>
    <w:rsid w:val="00C538CC"/>
    <w:rsid w:val="00C53FF9"/>
    <w:rsid w:val="00C61165"/>
    <w:rsid w:val="00C615E5"/>
    <w:rsid w:val="00C8070A"/>
    <w:rsid w:val="00C91183"/>
    <w:rsid w:val="00C9414A"/>
    <w:rsid w:val="00C955A2"/>
    <w:rsid w:val="00C95721"/>
    <w:rsid w:val="00CA2DB8"/>
    <w:rsid w:val="00CA72CF"/>
    <w:rsid w:val="00CB00E4"/>
    <w:rsid w:val="00CB04C7"/>
    <w:rsid w:val="00CB182A"/>
    <w:rsid w:val="00CB2576"/>
    <w:rsid w:val="00CB6329"/>
    <w:rsid w:val="00CC3F2E"/>
    <w:rsid w:val="00CC70CD"/>
    <w:rsid w:val="00CC70E1"/>
    <w:rsid w:val="00CC7941"/>
    <w:rsid w:val="00CD49B1"/>
    <w:rsid w:val="00CD49F9"/>
    <w:rsid w:val="00CE25B6"/>
    <w:rsid w:val="00CE5005"/>
    <w:rsid w:val="00CE7E95"/>
    <w:rsid w:val="00CF1348"/>
    <w:rsid w:val="00CF4BEA"/>
    <w:rsid w:val="00D025CE"/>
    <w:rsid w:val="00D03DA7"/>
    <w:rsid w:val="00D13215"/>
    <w:rsid w:val="00D16F4F"/>
    <w:rsid w:val="00D2220C"/>
    <w:rsid w:val="00D3380B"/>
    <w:rsid w:val="00D3428F"/>
    <w:rsid w:val="00D34511"/>
    <w:rsid w:val="00D44FAD"/>
    <w:rsid w:val="00D45224"/>
    <w:rsid w:val="00D4570E"/>
    <w:rsid w:val="00D459A3"/>
    <w:rsid w:val="00D47B17"/>
    <w:rsid w:val="00D53A6F"/>
    <w:rsid w:val="00D60590"/>
    <w:rsid w:val="00D60829"/>
    <w:rsid w:val="00D61BC3"/>
    <w:rsid w:val="00D655ED"/>
    <w:rsid w:val="00D66761"/>
    <w:rsid w:val="00D76842"/>
    <w:rsid w:val="00D801F3"/>
    <w:rsid w:val="00D804CD"/>
    <w:rsid w:val="00D841C8"/>
    <w:rsid w:val="00D8632D"/>
    <w:rsid w:val="00D91DEA"/>
    <w:rsid w:val="00D9427B"/>
    <w:rsid w:val="00DA60BA"/>
    <w:rsid w:val="00DB1508"/>
    <w:rsid w:val="00DC1DB9"/>
    <w:rsid w:val="00DC5A56"/>
    <w:rsid w:val="00DC747D"/>
    <w:rsid w:val="00DD18C2"/>
    <w:rsid w:val="00DD23D8"/>
    <w:rsid w:val="00DE4954"/>
    <w:rsid w:val="00DE646C"/>
    <w:rsid w:val="00DF07C4"/>
    <w:rsid w:val="00DF6A2E"/>
    <w:rsid w:val="00DF7907"/>
    <w:rsid w:val="00DF7D08"/>
    <w:rsid w:val="00E03D21"/>
    <w:rsid w:val="00E052B4"/>
    <w:rsid w:val="00E06B18"/>
    <w:rsid w:val="00E102FF"/>
    <w:rsid w:val="00E14273"/>
    <w:rsid w:val="00E15003"/>
    <w:rsid w:val="00E151BA"/>
    <w:rsid w:val="00E1606A"/>
    <w:rsid w:val="00E1663E"/>
    <w:rsid w:val="00E17D27"/>
    <w:rsid w:val="00E22C28"/>
    <w:rsid w:val="00E23EFA"/>
    <w:rsid w:val="00E24B8D"/>
    <w:rsid w:val="00E24BE9"/>
    <w:rsid w:val="00E26B30"/>
    <w:rsid w:val="00E273CC"/>
    <w:rsid w:val="00E35728"/>
    <w:rsid w:val="00E373F3"/>
    <w:rsid w:val="00E40178"/>
    <w:rsid w:val="00E4462A"/>
    <w:rsid w:val="00E44D59"/>
    <w:rsid w:val="00E44E2C"/>
    <w:rsid w:val="00E475EF"/>
    <w:rsid w:val="00E5638D"/>
    <w:rsid w:val="00E6310A"/>
    <w:rsid w:val="00E633FB"/>
    <w:rsid w:val="00E65377"/>
    <w:rsid w:val="00E70809"/>
    <w:rsid w:val="00E71EF6"/>
    <w:rsid w:val="00E72E6A"/>
    <w:rsid w:val="00E764AF"/>
    <w:rsid w:val="00E82CB0"/>
    <w:rsid w:val="00E9443A"/>
    <w:rsid w:val="00E9644C"/>
    <w:rsid w:val="00EA0A18"/>
    <w:rsid w:val="00EA3C5A"/>
    <w:rsid w:val="00EA7A89"/>
    <w:rsid w:val="00EB0FD6"/>
    <w:rsid w:val="00EB364C"/>
    <w:rsid w:val="00EB37BD"/>
    <w:rsid w:val="00EB5ED2"/>
    <w:rsid w:val="00EC0DAB"/>
    <w:rsid w:val="00EC20A1"/>
    <w:rsid w:val="00EC4E88"/>
    <w:rsid w:val="00EC4F15"/>
    <w:rsid w:val="00EC51AE"/>
    <w:rsid w:val="00EE04B2"/>
    <w:rsid w:val="00EE1C93"/>
    <w:rsid w:val="00EE3BA4"/>
    <w:rsid w:val="00EE599E"/>
    <w:rsid w:val="00EE60CB"/>
    <w:rsid w:val="00EE660A"/>
    <w:rsid w:val="00EF1AF7"/>
    <w:rsid w:val="00EF593E"/>
    <w:rsid w:val="00F03B8A"/>
    <w:rsid w:val="00F04448"/>
    <w:rsid w:val="00F0671B"/>
    <w:rsid w:val="00F15BF1"/>
    <w:rsid w:val="00F16E7C"/>
    <w:rsid w:val="00F20B61"/>
    <w:rsid w:val="00F22224"/>
    <w:rsid w:val="00F22D88"/>
    <w:rsid w:val="00F31ED4"/>
    <w:rsid w:val="00F343A0"/>
    <w:rsid w:val="00F34539"/>
    <w:rsid w:val="00F35692"/>
    <w:rsid w:val="00F37C39"/>
    <w:rsid w:val="00F40F8D"/>
    <w:rsid w:val="00F461DE"/>
    <w:rsid w:val="00F46B4C"/>
    <w:rsid w:val="00F546CB"/>
    <w:rsid w:val="00F67348"/>
    <w:rsid w:val="00F74425"/>
    <w:rsid w:val="00F77928"/>
    <w:rsid w:val="00F77B53"/>
    <w:rsid w:val="00F80A8A"/>
    <w:rsid w:val="00F867CB"/>
    <w:rsid w:val="00F8752F"/>
    <w:rsid w:val="00F92446"/>
    <w:rsid w:val="00F97BE6"/>
    <w:rsid w:val="00FA6D2A"/>
    <w:rsid w:val="00FA7493"/>
    <w:rsid w:val="00FA775D"/>
    <w:rsid w:val="00FA7CFD"/>
    <w:rsid w:val="00FB03FC"/>
    <w:rsid w:val="00FB6CA6"/>
    <w:rsid w:val="00FB7236"/>
    <w:rsid w:val="00FC132D"/>
    <w:rsid w:val="00FC38A9"/>
    <w:rsid w:val="00FC5F55"/>
    <w:rsid w:val="00FD163D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9C548"/>
  <w15:chartTrackingRefBased/>
  <w15:docId w15:val="{2B66C42C-84C0-48B7-99B6-9640A038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95721"/>
    <w:rPr>
      <w:sz w:val="24"/>
      <w:szCs w:val="24"/>
    </w:rPr>
  </w:style>
  <w:style w:type="paragraph" w:styleId="Titolo1">
    <w:name w:val="heading 1"/>
    <w:basedOn w:val="Normale"/>
    <w:next w:val="Normale"/>
    <w:qFormat/>
    <w:rsid w:val="009676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qFormat/>
    <w:rsid w:val="001047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qFormat/>
    <w:rsid w:val="00912714"/>
    <w:pPr>
      <w:pBdr>
        <w:bottom w:val="dotted" w:sz="48" w:space="0" w:color="DDDDDD"/>
      </w:pBd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qFormat/>
    <w:rsid w:val="007026BF"/>
    <w:pPr>
      <w:spacing w:before="100" w:beforeAutospacing="1" w:after="100" w:afterAutospacing="1"/>
      <w:outlineLvl w:val="3"/>
    </w:pPr>
    <w:rPr>
      <w:b/>
      <w:bCs/>
    </w:rPr>
  </w:style>
  <w:style w:type="paragraph" w:styleId="Titolo5">
    <w:name w:val="heading 5"/>
    <w:basedOn w:val="Normale"/>
    <w:qFormat/>
    <w:rsid w:val="009676E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9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EE3BA4"/>
    <w:rPr>
      <w:color w:val="0000FF"/>
      <w:u w:val="single"/>
    </w:rPr>
  </w:style>
  <w:style w:type="paragraph" w:styleId="Testonotaapidipagina">
    <w:name w:val="footnote text"/>
    <w:basedOn w:val="Normale"/>
    <w:semiHidden/>
    <w:rsid w:val="009A0FC7"/>
    <w:rPr>
      <w:sz w:val="20"/>
      <w:szCs w:val="20"/>
    </w:rPr>
  </w:style>
  <w:style w:type="character" w:styleId="Rimandonotaapidipagina">
    <w:name w:val="footnote reference"/>
    <w:semiHidden/>
    <w:rsid w:val="009A0FC7"/>
    <w:rPr>
      <w:vertAlign w:val="superscript"/>
    </w:rPr>
  </w:style>
  <w:style w:type="character" w:styleId="Enfasicorsivo">
    <w:name w:val="Emphasis"/>
    <w:qFormat/>
    <w:rsid w:val="00D60590"/>
    <w:rPr>
      <w:i/>
      <w:iCs/>
    </w:rPr>
  </w:style>
  <w:style w:type="paragraph" w:customStyle="1" w:styleId="testocenter2">
    <w:name w:val="testocenter2"/>
    <w:basedOn w:val="Normale"/>
    <w:rsid w:val="00D60590"/>
    <w:pPr>
      <w:spacing w:before="60" w:after="144"/>
      <w:ind w:firstLine="240"/>
      <w:jc w:val="center"/>
    </w:pPr>
    <w:rPr>
      <w:rFonts w:ascii="Tahoma" w:hAnsi="Tahoma" w:cs="Tahoma"/>
      <w:color w:val="000000"/>
    </w:rPr>
  </w:style>
  <w:style w:type="character" w:customStyle="1" w:styleId="red10bold1">
    <w:name w:val="red10bold1"/>
    <w:rsid w:val="002A0352"/>
    <w:rPr>
      <w:rFonts w:ascii="Arial" w:hAnsi="Arial" w:cs="Arial" w:hint="default"/>
      <w:b/>
      <w:bCs/>
      <w:strike w:val="0"/>
      <w:dstrike w:val="0"/>
      <w:color w:val="FF0000"/>
      <w:sz w:val="12"/>
      <w:szCs w:val="12"/>
      <w:u w:val="none"/>
      <w:effect w:val="none"/>
    </w:rPr>
  </w:style>
  <w:style w:type="character" w:customStyle="1" w:styleId="nero101">
    <w:name w:val="nero101"/>
    <w:rsid w:val="002A0352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character" w:customStyle="1" w:styleId="grigio101">
    <w:name w:val="grigio101"/>
    <w:rsid w:val="002A0352"/>
    <w:rPr>
      <w:rFonts w:ascii="Arial" w:hAnsi="Arial" w:cs="Arial" w:hint="default"/>
      <w:b w:val="0"/>
      <w:bCs w:val="0"/>
      <w:i w:val="0"/>
      <w:iCs w:val="0"/>
      <w:strike w:val="0"/>
      <w:dstrike w:val="0"/>
      <w:color w:val="808080"/>
      <w:sz w:val="12"/>
      <w:szCs w:val="12"/>
      <w:u w:val="none"/>
      <w:effect w:val="none"/>
    </w:rPr>
  </w:style>
  <w:style w:type="character" w:customStyle="1" w:styleId="blue101">
    <w:name w:val="blue101"/>
    <w:rsid w:val="002A0352"/>
    <w:rPr>
      <w:rFonts w:ascii="Arial" w:hAnsi="Arial" w:cs="Arial" w:hint="default"/>
      <w:b w:val="0"/>
      <w:bCs w:val="0"/>
      <w:strike w:val="0"/>
      <w:dstrike w:val="0"/>
      <w:color w:val="2F6091"/>
      <w:sz w:val="12"/>
      <w:szCs w:val="12"/>
      <w:u w:val="none"/>
      <w:effect w:val="none"/>
    </w:rPr>
  </w:style>
  <w:style w:type="character" w:customStyle="1" w:styleId="nero121">
    <w:name w:val="nero121"/>
    <w:rsid w:val="002A0352"/>
    <w:rPr>
      <w:rFonts w:ascii="Arial" w:hAnsi="Arial" w:cs="Arial" w:hint="default"/>
      <w:b w:val="0"/>
      <w:bCs w:val="0"/>
      <w:strike w:val="0"/>
      <w:dstrike w:val="0"/>
      <w:color w:val="000000"/>
      <w:sz w:val="14"/>
      <w:szCs w:val="14"/>
      <w:u w:val="none"/>
      <w:effect w:val="none"/>
    </w:rPr>
  </w:style>
  <w:style w:type="paragraph" w:styleId="Testofumetto">
    <w:name w:val="Balloon Text"/>
    <w:basedOn w:val="Normale"/>
    <w:semiHidden/>
    <w:rsid w:val="000A7BF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787900"/>
    <w:pPr>
      <w:spacing w:before="100" w:beforeAutospacing="1" w:after="100" w:afterAutospacing="1"/>
    </w:pPr>
  </w:style>
  <w:style w:type="character" w:customStyle="1" w:styleId="mw-headline">
    <w:name w:val="mw-headline"/>
    <w:basedOn w:val="Carpredefinitoparagrafo"/>
    <w:rsid w:val="00104753"/>
  </w:style>
  <w:style w:type="character" w:customStyle="1" w:styleId="editsection">
    <w:name w:val="editsection"/>
    <w:basedOn w:val="Carpredefinitoparagrafo"/>
    <w:rsid w:val="00104753"/>
  </w:style>
  <w:style w:type="character" w:styleId="Collegamentovisitato">
    <w:name w:val="FollowedHyperlink"/>
    <w:rsid w:val="00912714"/>
    <w:rPr>
      <w:color w:val="0000FF"/>
      <w:u w:val="single"/>
    </w:rPr>
  </w:style>
  <w:style w:type="paragraph" w:customStyle="1" w:styleId="printfooter">
    <w:name w:val="printfooter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autocomment">
    <w:name w:val="autocomment"/>
    <w:basedOn w:val="Normale"/>
    <w:rsid w:val="00912714"/>
    <w:pPr>
      <w:spacing w:before="100" w:beforeAutospacing="1" w:after="100" w:afterAutospacing="1"/>
    </w:pPr>
    <w:rPr>
      <w:color w:val="4B4B4B"/>
    </w:rPr>
  </w:style>
  <w:style w:type="paragraph" w:customStyle="1" w:styleId="toc">
    <w:name w:val="toc"/>
    <w:basedOn w:val="Normale"/>
    <w:rsid w:val="00912714"/>
    <w:pPr>
      <w:pBdr>
        <w:top w:val="single" w:sz="48" w:space="30" w:color="BBBBAA"/>
        <w:left w:val="single" w:sz="48" w:space="30" w:color="BBBBAA"/>
        <w:bottom w:val="single" w:sz="48" w:space="30" w:color="BBBBAA"/>
        <w:right w:val="single" w:sz="48" w:space="30" w:color="BBBBAA"/>
      </w:pBdr>
      <w:shd w:val="clear" w:color="auto" w:fill="F7F8FF"/>
      <w:spacing w:before="100" w:beforeAutospacing="1" w:after="100" w:afterAutospacing="1"/>
      <w:jc w:val="center"/>
    </w:pPr>
    <w:rPr>
      <w:sz w:val="23"/>
      <w:szCs w:val="23"/>
    </w:rPr>
  </w:style>
  <w:style w:type="paragraph" w:customStyle="1" w:styleId="error">
    <w:name w:val="error"/>
    <w:basedOn w:val="Normale"/>
    <w:rsid w:val="00912714"/>
    <w:pPr>
      <w:spacing w:before="100" w:beforeAutospacing="1" w:after="100" w:afterAutospacing="1"/>
    </w:pPr>
    <w:rPr>
      <w:color w:val="FF0000"/>
      <w:sz w:val="27"/>
      <w:szCs w:val="27"/>
    </w:rPr>
  </w:style>
  <w:style w:type="paragraph" w:customStyle="1" w:styleId="center">
    <w:name w:val="center"/>
    <w:basedOn w:val="Normale"/>
    <w:rsid w:val="00912714"/>
    <w:pPr>
      <w:spacing w:before="100" w:beforeAutospacing="1" w:after="100" w:afterAutospacing="1"/>
      <w:jc w:val="center"/>
    </w:pPr>
  </w:style>
  <w:style w:type="paragraph" w:customStyle="1" w:styleId="toccolours">
    <w:name w:val="toccolours"/>
    <w:basedOn w:val="Normale"/>
    <w:rsid w:val="00912714"/>
    <w:pPr>
      <w:pBdr>
        <w:top w:val="single" w:sz="48" w:space="30" w:color="AAAAAA"/>
        <w:left w:val="single" w:sz="48" w:space="30" w:color="AAAAAA"/>
        <w:bottom w:val="single" w:sz="48" w:space="30" w:color="AAAAAA"/>
        <w:right w:val="single" w:sz="48" w:space="30" w:color="AAAAAA"/>
      </w:pBdr>
      <w:shd w:val="clear" w:color="auto" w:fill="F9F9F9"/>
      <w:spacing w:before="100" w:beforeAutospacing="1" w:after="100" w:afterAutospacing="1"/>
    </w:pPr>
    <w:rPr>
      <w:sz w:val="23"/>
      <w:szCs w:val="23"/>
    </w:rPr>
  </w:style>
  <w:style w:type="paragraph" w:customStyle="1" w:styleId="redirecttext">
    <w:name w:val="redirecttext"/>
    <w:basedOn w:val="Normale"/>
    <w:rsid w:val="00912714"/>
    <w:pPr>
      <w:spacing w:before="600" w:after="600"/>
      <w:ind w:left="600" w:right="600"/>
    </w:pPr>
    <w:rPr>
      <w:sz w:val="36"/>
      <w:szCs w:val="36"/>
    </w:rPr>
  </w:style>
  <w:style w:type="paragraph" w:customStyle="1" w:styleId="allpagesredirect">
    <w:name w:val="allpagesredirect"/>
    <w:basedOn w:val="Normale"/>
    <w:rsid w:val="00912714"/>
    <w:pPr>
      <w:spacing w:before="100" w:beforeAutospacing="1" w:after="100" w:afterAutospacing="1"/>
    </w:pPr>
    <w:rPr>
      <w:i/>
      <w:iCs/>
    </w:rPr>
  </w:style>
  <w:style w:type="paragraph" w:customStyle="1" w:styleId="searchmatch">
    <w:name w:val="searchmatch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shareduploadnotice">
    <w:name w:val="shareduploadnotice"/>
    <w:basedOn w:val="Normale"/>
    <w:rsid w:val="00912714"/>
    <w:pPr>
      <w:spacing w:before="100" w:beforeAutospacing="1" w:after="100" w:afterAutospacing="1"/>
    </w:pPr>
    <w:rPr>
      <w:i/>
      <w:iCs/>
    </w:rPr>
  </w:style>
  <w:style w:type="paragraph" w:customStyle="1" w:styleId="previewnote">
    <w:name w:val="previewnote"/>
    <w:basedOn w:val="Normale"/>
    <w:rsid w:val="00912714"/>
    <w:pPr>
      <w:spacing w:before="100" w:beforeAutospacing="1" w:after="100" w:afterAutospacing="1"/>
      <w:jc w:val="center"/>
    </w:pPr>
    <w:rPr>
      <w:color w:val="CC0000"/>
    </w:rPr>
  </w:style>
  <w:style w:type="paragraph" w:customStyle="1" w:styleId="editexternally">
    <w:name w:val="editexternally"/>
    <w:basedOn w:val="Normale"/>
    <w:rsid w:val="00912714"/>
    <w:pPr>
      <w:pBdr>
        <w:top w:val="single" w:sz="48" w:space="18" w:color="808080"/>
        <w:left w:val="single" w:sz="48" w:space="18" w:color="808080"/>
        <w:bottom w:val="single" w:sz="48" w:space="18" w:color="808080"/>
        <w:right w:val="single" w:sz="48" w:space="18" w:color="808080"/>
      </w:pBdr>
      <w:shd w:val="clear" w:color="auto" w:fill="FFFFFF"/>
      <w:spacing w:before="120" w:after="100" w:afterAutospacing="1"/>
      <w:jc w:val="center"/>
    </w:pPr>
  </w:style>
  <w:style w:type="paragraph" w:customStyle="1" w:styleId="editexternallyhelp">
    <w:name w:val="editexternallyhelp"/>
    <w:basedOn w:val="Normale"/>
    <w:rsid w:val="00912714"/>
    <w:pPr>
      <w:spacing w:before="100" w:beforeAutospacing="1" w:after="100" w:afterAutospacing="1"/>
    </w:pPr>
    <w:rPr>
      <w:i/>
      <w:iCs/>
      <w:color w:val="808080"/>
    </w:rPr>
  </w:style>
  <w:style w:type="paragraph" w:customStyle="1" w:styleId="visualclear">
    <w:name w:val="visualclear"/>
    <w:basedOn w:val="Normale"/>
    <w:rsid w:val="00912714"/>
    <w:pPr>
      <w:spacing w:before="100" w:beforeAutospacing="1" w:after="100" w:afterAutospacing="1"/>
    </w:pPr>
  </w:style>
  <w:style w:type="paragraph" w:customStyle="1" w:styleId="ipa">
    <w:name w:val="ipa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unicode">
    <w:name w:val="unicode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Normale"/>
    <w:rsid w:val="00912714"/>
    <w:pPr>
      <w:spacing w:before="100" w:beforeAutospacing="1" w:after="100" w:afterAutospacing="1"/>
    </w:pPr>
    <w:rPr>
      <w:rFonts w:ascii="inherit" w:hAnsi="inherit"/>
    </w:rPr>
  </w:style>
  <w:style w:type="paragraph" w:customStyle="1" w:styleId="tusage">
    <w:name w:val="tusage"/>
    <w:basedOn w:val="Normale"/>
    <w:rsid w:val="00912714"/>
    <w:pPr>
      <w:spacing w:before="100" w:beforeAutospacing="1" w:after="100" w:afterAutospacing="1"/>
    </w:pPr>
    <w:rPr>
      <w:sz w:val="19"/>
      <w:szCs w:val="19"/>
    </w:rPr>
  </w:style>
  <w:style w:type="paragraph" w:customStyle="1" w:styleId="ttemplateentry">
    <w:name w:val="ttemplateentry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references-small">
    <w:name w:val="references-small"/>
    <w:basedOn w:val="Normale"/>
    <w:rsid w:val="00912714"/>
    <w:pPr>
      <w:spacing w:before="100" w:beforeAutospacing="1" w:after="100" w:afterAutospacing="1"/>
    </w:pPr>
    <w:rPr>
      <w:sz w:val="22"/>
      <w:szCs w:val="22"/>
    </w:rPr>
  </w:style>
  <w:style w:type="paragraph" w:customStyle="1" w:styleId="avvisotrasferito">
    <w:name w:val="avvisotrasferito"/>
    <w:basedOn w:val="Normale"/>
    <w:rsid w:val="00912714"/>
    <w:pPr>
      <w:pBdr>
        <w:top w:val="single" w:sz="48" w:space="30" w:color="000000"/>
        <w:left w:val="single" w:sz="48" w:space="30" w:color="000000"/>
        <w:bottom w:val="single" w:sz="48" w:space="30" w:color="000000"/>
        <w:right w:val="single" w:sz="48" w:space="30" w:color="000000"/>
      </w:pBdr>
      <w:shd w:val="clear" w:color="auto" w:fill="EEF8FF"/>
      <w:spacing w:before="600" w:after="600"/>
      <w:ind w:left="600" w:right="600"/>
    </w:pPr>
  </w:style>
  <w:style w:type="paragraph" w:customStyle="1" w:styleId="geo-default">
    <w:name w:val="geo-default"/>
    <w:basedOn w:val="Normale"/>
    <w:rsid w:val="00912714"/>
    <w:pPr>
      <w:spacing w:before="100" w:beforeAutospacing="1" w:after="100" w:afterAutospacing="1"/>
    </w:pPr>
  </w:style>
  <w:style w:type="paragraph" w:customStyle="1" w:styleId="geo-nondefault">
    <w:name w:val="geo-nondefaul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geo-dms">
    <w:name w:val="geo-dms"/>
    <w:basedOn w:val="Normale"/>
    <w:rsid w:val="00912714"/>
    <w:pPr>
      <w:spacing w:before="100" w:beforeAutospacing="1" w:after="100" w:afterAutospacing="1"/>
    </w:pPr>
  </w:style>
  <w:style w:type="paragraph" w:customStyle="1" w:styleId="geo-dec">
    <w:name w:val="geo-dec"/>
    <w:basedOn w:val="Normale"/>
    <w:rsid w:val="00912714"/>
    <w:pPr>
      <w:spacing w:before="100" w:beforeAutospacing="1" w:after="100" w:afterAutospacing="1"/>
    </w:pPr>
  </w:style>
  <w:style w:type="paragraph" w:customStyle="1" w:styleId="geo-multi-punct">
    <w:name w:val="geo-multi-punc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arabo">
    <w:name w:val="arabo"/>
    <w:basedOn w:val="Normale"/>
    <w:rsid w:val="00912714"/>
    <w:pPr>
      <w:spacing w:before="100" w:beforeAutospacing="1" w:after="100" w:afterAutospacing="1"/>
    </w:pPr>
    <w:rPr>
      <w:sz w:val="34"/>
      <w:szCs w:val="34"/>
    </w:rPr>
  </w:style>
  <w:style w:type="paragraph" w:customStyle="1" w:styleId="sinottico">
    <w:name w:val="sinottico"/>
    <w:basedOn w:val="Normale"/>
    <w:rsid w:val="00912714"/>
    <w:pPr>
      <w:pBdr>
        <w:top w:val="single" w:sz="48" w:space="18" w:color="AAAAAA"/>
        <w:left w:val="single" w:sz="48" w:space="18" w:color="AAAAAA"/>
        <w:bottom w:val="single" w:sz="48" w:space="18" w:color="AAAAAA"/>
        <w:right w:val="single" w:sz="48" w:space="18" w:color="AAAAAA"/>
      </w:pBdr>
      <w:shd w:val="clear" w:color="auto" w:fill="F9F9F9"/>
      <w:spacing w:after="240"/>
      <w:ind w:left="120"/>
      <w:textAlignment w:val="top"/>
    </w:pPr>
    <w:rPr>
      <w:sz w:val="23"/>
      <w:szCs w:val="23"/>
    </w:rPr>
  </w:style>
  <w:style w:type="paragraph" w:customStyle="1" w:styleId="sinotticopiede">
    <w:name w:val="sinottico_piede"/>
    <w:basedOn w:val="Normale"/>
    <w:rsid w:val="00912714"/>
    <w:pPr>
      <w:shd w:val="clear" w:color="auto" w:fill="EFEFE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messagebox">
    <w:name w:val="messagebox"/>
    <w:basedOn w:val="Normale"/>
    <w:rsid w:val="00912714"/>
    <w:pPr>
      <w:pBdr>
        <w:top w:val="single" w:sz="48" w:space="2" w:color="AAAAAA"/>
        <w:left w:val="single" w:sz="48" w:space="2" w:color="AAAAAA"/>
        <w:bottom w:val="single" w:sz="48" w:space="2" w:color="AAAAAA"/>
        <w:right w:val="single" w:sz="48" w:space="2" w:color="AAAAAA"/>
      </w:pBdr>
      <w:shd w:val="clear" w:color="auto" w:fill="F9F9F9"/>
      <w:spacing w:after="240"/>
    </w:pPr>
  </w:style>
  <w:style w:type="paragraph" w:customStyle="1" w:styleId="hiddenstructure">
    <w:name w:val="hiddenstructure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itwikitemplateavviso">
    <w:name w:val="itwiki_template_avviso"/>
    <w:basedOn w:val="Normale"/>
    <w:rsid w:val="00912714"/>
    <w:pPr>
      <w:shd w:val="clear" w:color="auto" w:fill="EEF8FF"/>
      <w:spacing w:before="100" w:beforeAutospacing="1" w:after="100" w:afterAutospacing="1"/>
    </w:pPr>
  </w:style>
  <w:style w:type="paragraph" w:customStyle="1" w:styleId="itwikitemplateavvisov">
    <w:name w:val="itwiki_template_avviso_v"/>
    <w:basedOn w:val="Normale"/>
    <w:rsid w:val="00912714"/>
    <w:pPr>
      <w:shd w:val="clear" w:color="auto" w:fill="EEF8FF"/>
      <w:spacing w:before="100" w:beforeAutospacing="1" w:after="100" w:afterAutospacing="1"/>
    </w:pPr>
  </w:style>
  <w:style w:type="paragraph" w:customStyle="1" w:styleId="itwikitemplatedisclaimer">
    <w:name w:val="itwiki_template_disclaimer"/>
    <w:basedOn w:val="Normale"/>
    <w:rsid w:val="00912714"/>
    <w:pPr>
      <w:pBdr>
        <w:top w:val="single" w:sz="48" w:space="0" w:color="C00000"/>
        <w:left w:val="single" w:sz="48" w:space="0" w:color="C00000"/>
        <w:bottom w:val="single" w:sz="48" w:space="0" w:color="C00000"/>
        <w:right w:val="single" w:sz="48" w:space="0" w:color="C00000"/>
      </w:pBdr>
      <w:shd w:val="clear" w:color="auto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itwikitemplatedisclaimerv">
    <w:name w:val="itwiki_template_disclaimer_v"/>
    <w:basedOn w:val="Normale"/>
    <w:rsid w:val="00912714"/>
    <w:pPr>
      <w:pBdr>
        <w:top w:val="single" w:sz="48" w:space="0" w:color="C00000"/>
        <w:left w:val="single" w:sz="48" w:space="0" w:color="C00000"/>
        <w:bottom w:val="single" w:sz="48" w:space="0" w:color="C00000"/>
        <w:right w:val="single" w:sz="48" w:space="0" w:color="C00000"/>
      </w:pBdr>
      <w:shd w:val="clear" w:color="auto" w:fill="FFFFFF"/>
      <w:spacing w:before="100" w:beforeAutospacing="1" w:after="100" w:afterAutospacing="1"/>
    </w:pPr>
  </w:style>
  <w:style w:type="paragraph" w:customStyle="1" w:styleId="itwikitemplatecopyright">
    <w:name w:val="itwiki_template_copyright"/>
    <w:basedOn w:val="Normale"/>
    <w:rsid w:val="00912714"/>
    <w:pPr>
      <w:shd w:val="clear" w:color="auto" w:fill="F1F1DE"/>
      <w:spacing w:before="100" w:beforeAutospacing="1" w:after="100" w:afterAutospacing="1"/>
    </w:pPr>
  </w:style>
  <w:style w:type="paragraph" w:customStyle="1" w:styleId="itwikitemplatewikimedia">
    <w:name w:val="itwiki_template_wikimedia"/>
    <w:basedOn w:val="Normale"/>
    <w:rsid w:val="00912714"/>
    <w:pPr>
      <w:pBdr>
        <w:top w:val="single" w:sz="48" w:space="0" w:color="AAAAAA"/>
        <w:left w:val="single" w:sz="48" w:space="0" w:color="AAAAAA"/>
        <w:bottom w:val="single" w:sz="48" w:space="0" w:color="AAAAAA"/>
        <w:right w:val="single" w:sz="48" w:space="0" w:color="AAAAAA"/>
      </w:pBdr>
      <w:shd w:val="clear" w:color="auto" w:fill="F9F9F9"/>
      <w:spacing w:before="100" w:beforeAutospacing="1" w:after="100" w:afterAutospacing="1"/>
    </w:pPr>
    <w:rPr>
      <w:sz w:val="22"/>
      <w:szCs w:val="22"/>
    </w:rPr>
  </w:style>
  <w:style w:type="paragraph" w:customStyle="1" w:styleId="itwikitemplatebabelbox">
    <w:name w:val="itwiki_template_babelbox"/>
    <w:basedOn w:val="Normale"/>
    <w:rsid w:val="00912714"/>
    <w:pPr>
      <w:spacing w:after="120"/>
      <w:ind w:left="240"/>
    </w:pPr>
  </w:style>
  <w:style w:type="paragraph" w:customStyle="1" w:styleId="itwikitemplatebabel">
    <w:name w:val="itwiki_template_babel"/>
    <w:basedOn w:val="Normale"/>
    <w:rsid w:val="00912714"/>
    <w:pPr>
      <w:pBdr>
        <w:top w:val="single" w:sz="48" w:space="0" w:color="99B3FF"/>
        <w:left w:val="single" w:sz="48" w:space="0" w:color="99B3FF"/>
        <w:bottom w:val="single" w:sz="48" w:space="0" w:color="99B3FF"/>
        <w:right w:val="single" w:sz="48" w:space="0" w:color="99B3FF"/>
      </w:pBdr>
      <w:shd w:val="clear" w:color="auto" w:fill="E0E8FF"/>
      <w:spacing w:before="120" w:after="120"/>
      <w:ind w:right="120"/>
    </w:pPr>
  </w:style>
  <w:style w:type="paragraph" w:customStyle="1" w:styleId="itwikitemplatebabel2">
    <w:name w:val="itwiki_template_babel2"/>
    <w:basedOn w:val="Normale"/>
    <w:rsid w:val="00912714"/>
    <w:pPr>
      <w:pBdr>
        <w:top w:val="single" w:sz="48" w:space="0" w:color="6EF7A7"/>
        <w:left w:val="single" w:sz="48" w:space="0" w:color="6EF7A7"/>
        <w:bottom w:val="single" w:sz="48" w:space="0" w:color="6EF7A7"/>
        <w:right w:val="single" w:sz="48" w:space="0" w:color="6EF7A7"/>
      </w:pBdr>
      <w:shd w:val="clear" w:color="auto" w:fill="C5FCDC"/>
      <w:spacing w:before="120" w:after="120"/>
      <w:ind w:right="120"/>
    </w:pPr>
  </w:style>
  <w:style w:type="paragraph" w:customStyle="1" w:styleId="itwikitemplatetoc">
    <w:name w:val="itwiki_template_toc"/>
    <w:basedOn w:val="Normale"/>
    <w:rsid w:val="00912714"/>
    <w:pPr>
      <w:pBdr>
        <w:top w:val="single" w:sz="48" w:space="0" w:color="AAAAAA"/>
        <w:left w:val="single" w:sz="48" w:space="0" w:color="AAAAAA"/>
        <w:bottom w:val="single" w:sz="48" w:space="0" w:color="AAAAAA"/>
        <w:right w:val="single" w:sz="48" w:space="0" w:color="AAAAAA"/>
      </w:pBdr>
      <w:shd w:val="clear" w:color="auto" w:fill="F9F9F9"/>
      <w:spacing w:before="100" w:beforeAutospacing="1" w:after="100" w:afterAutospacing="1"/>
    </w:pPr>
    <w:rPr>
      <w:sz w:val="23"/>
      <w:szCs w:val="23"/>
    </w:rPr>
  </w:style>
  <w:style w:type="paragraph" w:customStyle="1" w:styleId="navtoggle">
    <w:name w:val="navtoggle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paragraph" w:customStyle="1" w:styleId="tb-subsection">
    <w:name w:val="tb-subsection"/>
    <w:basedOn w:val="Normale"/>
    <w:rsid w:val="00912714"/>
    <w:pPr>
      <w:spacing w:before="100" w:beforeAutospacing="1" w:after="100" w:afterAutospacing="1"/>
    </w:pPr>
    <w:rPr>
      <w:sz w:val="20"/>
      <w:szCs w:val="20"/>
    </w:rPr>
  </w:style>
  <w:style w:type="paragraph" w:customStyle="1" w:styleId="hopcontent">
    <w:name w:val="hopcontent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catlinks-allhidden-mostra">
    <w:name w:val="catlinks-allhidden-mostra"/>
    <w:basedOn w:val="Normale"/>
    <w:rsid w:val="00912714"/>
    <w:pPr>
      <w:spacing w:before="100" w:beforeAutospacing="1" w:after="100" w:afterAutospacing="1"/>
    </w:pPr>
  </w:style>
  <w:style w:type="paragraph" w:customStyle="1" w:styleId="navbox-title">
    <w:name w:val="navbox-title"/>
    <w:basedOn w:val="Normale"/>
    <w:rsid w:val="00912714"/>
    <w:pPr>
      <w:shd w:val="clear" w:color="auto" w:fill="CCCCFF"/>
      <w:spacing w:before="100" w:beforeAutospacing="1" w:after="100" w:afterAutospacing="1"/>
      <w:jc w:val="center"/>
    </w:pPr>
  </w:style>
  <w:style w:type="paragraph" w:customStyle="1" w:styleId="navbox-abovebelow">
    <w:name w:val="navbox-abovebelow"/>
    <w:basedOn w:val="Normale"/>
    <w:rsid w:val="00912714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">
    <w:name w:val="navbox-group"/>
    <w:basedOn w:val="Normale"/>
    <w:rsid w:val="00912714"/>
    <w:pPr>
      <w:shd w:val="clear" w:color="auto" w:fill="DDDDFF"/>
      <w:spacing w:before="100" w:beforeAutospacing="1" w:after="100" w:afterAutospacing="1"/>
      <w:jc w:val="right"/>
    </w:pPr>
    <w:rPr>
      <w:b/>
      <w:bCs/>
    </w:rPr>
  </w:style>
  <w:style w:type="paragraph" w:customStyle="1" w:styleId="navbox">
    <w:name w:val="navbox"/>
    <w:basedOn w:val="Normale"/>
    <w:rsid w:val="00912714"/>
    <w:pPr>
      <w:shd w:val="clear" w:color="auto" w:fill="FDFDFD"/>
      <w:spacing w:before="100" w:beforeAutospacing="1" w:after="100" w:afterAutospacing="1"/>
    </w:pPr>
  </w:style>
  <w:style w:type="paragraph" w:customStyle="1" w:styleId="navbox-subgroup">
    <w:name w:val="navbox-subgroup"/>
    <w:basedOn w:val="Normale"/>
    <w:rsid w:val="00912714"/>
    <w:pPr>
      <w:shd w:val="clear" w:color="auto" w:fill="FDFDFD"/>
      <w:spacing w:before="100" w:beforeAutospacing="1" w:after="100" w:afterAutospacing="1"/>
    </w:pPr>
  </w:style>
  <w:style w:type="paragraph" w:customStyle="1" w:styleId="navbox-list">
    <w:name w:val="navbox-list"/>
    <w:basedOn w:val="Normale"/>
    <w:rsid w:val="00912714"/>
    <w:pPr>
      <w:spacing w:before="100" w:beforeAutospacing="1" w:after="100" w:afterAutospacing="1"/>
    </w:pPr>
  </w:style>
  <w:style w:type="paragraph" w:customStyle="1" w:styleId="navbox-even">
    <w:name w:val="navbox-even"/>
    <w:basedOn w:val="Normale"/>
    <w:rsid w:val="00912714"/>
    <w:pPr>
      <w:shd w:val="clear" w:color="auto" w:fill="F7F7F7"/>
      <w:spacing w:before="100" w:beforeAutospacing="1" w:after="100" w:afterAutospacing="1"/>
    </w:pPr>
  </w:style>
  <w:style w:type="paragraph" w:customStyle="1" w:styleId="navbox-odd">
    <w:name w:val="navbox-odd"/>
    <w:basedOn w:val="Normale"/>
    <w:rsid w:val="00912714"/>
    <w:pPr>
      <w:spacing w:before="100" w:beforeAutospacing="1" w:after="100" w:afterAutospacing="1"/>
    </w:pPr>
  </w:style>
  <w:style w:type="paragraph" w:customStyle="1" w:styleId="intestazionemusica">
    <w:name w:val="intestazionemusica"/>
    <w:basedOn w:val="Normale"/>
    <w:rsid w:val="00912714"/>
    <w:pPr>
      <w:spacing w:before="100" w:beforeAutospacing="1" w:after="100" w:afterAutospacing="1"/>
    </w:pPr>
  </w:style>
  <w:style w:type="paragraph" w:customStyle="1" w:styleId="bgblue1">
    <w:name w:val="bgblue1"/>
    <w:basedOn w:val="Normale"/>
    <w:rsid w:val="00912714"/>
    <w:pPr>
      <w:spacing w:before="100" w:beforeAutospacing="1" w:after="100" w:afterAutospacing="1"/>
    </w:pPr>
  </w:style>
  <w:style w:type="paragraph" w:customStyle="1" w:styleId="sfum">
    <w:name w:val="sfum"/>
    <w:basedOn w:val="Normale"/>
    <w:rsid w:val="00912714"/>
    <w:pPr>
      <w:spacing w:before="100" w:beforeAutospacing="1" w:after="100" w:afterAutospacing="1"/>
    </w:pPr>
  </w:style>
  <w:style w:type="paragraph" w:customStyle="1" w:styleId="sfum2">
    <w:name w:val="sfum2"/>
    <w:basedOn w:val="Normale"/>
    <w:rsid w:val="00912714"/>
    <w:pPr>
      <w:spacing w:before="100" w:beforeAutospacing="1" w:after="100" w:afterAutospacing="1"/>
    </w:pPr>
  </w:style>
  <w:style w:type="paragraph" w:customStyle="1" w:styleId="bgazzurro">
    <w:name w:val="bg_azzurro"/>
    <w:basedOn w:val="Normale"/>
    <w:rsid w:val="00912714"/>
    <w:pPr>
      <w:spacing w:before="100" w:beforeAutospacing="1" w:after="100" w:afterAutospacing="1"/>
    </w:pPr>
  </w:style>
  <w:style w:type="paragraph" w:customStyle="1" w:styleId="e0f0ff-ffffff">
    <w:name w:val="e0f0ff-ffffff"/>
    <w:basedOn w:val="Normale"/>
    <w:rsid w:val="00912714"/>
    <w:pPr>
      <w:spacing w:before="100" w:beforeAutospacing="1" w:after="100" w:afterAutospacing="1"/>
    </w:pPr>
  </w:style>
  <w:style w:type="paragraph" w:customStyle="1" w:styleId="bgcomunit">
    <w:name w:val="bg_comunità"/>
    <w:basedOn w:val="Normale"/>
    <w:rsid w:val="00912714"/>
    <w:pPr>
      <w:spacing w:before="100" w:beforeAutospacing="1" w:after="100" w:afterAutospacing="1"/>
    </w:pPr>
  </w:style>
  <w:style w:type="paragraph" w:customStyle="1" w:styleId="benveastro">
    <w:name w:val="benveastro"/>
    <w:basedOn w:val="Normale"/>
    <w:rsid w:val="00912714"/>
    <w:pPr>
      <w:spacing w:before="100" w:beforeAutospacing="1" w:after="100" w:afterAutospacing="1"/>
    </w:pPr>
  </w:style>
  <w:style w:type="paragraph" w:customStyle="1" w:styleId="attualit">
    <w:name w:val="attualità"/>
    <w:basedOn w:val="Normale"/>
    <w:rsid w:val="00912714"/>
    <w:pPr>
      <w:spacing w:before="100" w:beforeAutospacing="1" w:after="100" w:afterAutospacing="1"/>
    </w:pPr>
  </w:style>
  <w:style w:type="paragraph" w:customStyle="1" w:styleId="voceevidenza">
    <w:name w:val="voceevidenza"/>
    <w:basedOn w:val="Normale"/>
    <w:rsid w:val="00912714"/>
    <w:pPr>
      <w:spacing w:before="100" w:beforeAutospacing="1" w:after="100" w:afterAutospacing="1"/>
    </w:pPr>
  </w:style>
  <w:style w:type="paragraph" w:customStyle="1" w:styleId="cielomese">
    <w:name w:val="cielomese"/>
    <w:basedOn w:val="Normale"/>
    <w:rsid w:val="00912714"/>
    <w:pPr>
      <w:spacing w:before="100" w:beforeAutospacing="1" w:after="100" w:afterAutospacing="1"/>
    </w:pPr>
  </w:style>
  <w:style w:type="paragraph" w:customStyle="1" w:styleId="almanacco">
    <w:name w:val="almanacco"/>
    <w:basedOn w:val="Normale"/>
    <w:rsid w:val="00912714"/>
    <w:pPr>
      <w:spacing w:before="100" w:beforeAutospacing="1" w:after="100" w:afterAutospacing="1"/>
    </w:pPr>
  </w:style>
  <w:style w:type="paragraph" w:customStyle="1" w:styleId="contattia">
    <w:name w:val="contattia"/>
    <w:basedOn w:val="Normale"/>
    <w:rsid w:val="00912714"/>
    <w:pPr>
      <w:spacing w:before="100" w:beforeAutospacing="1" w:after="100" w:afterAutospacing="1"/>
    </w:pPr>
  </w:style>
  <w:style w:type="paragraph" w:customStyle="1" w:styleId="eventimese">
    <w:name w:val="eventimese"/>
    <w:basedOn w:val="Normale"/>
    <w:rsid w:val="00912714"/>
    <w:pPr>
      <w:spacing w:before="100" w:beforeAutospacing="1" w:after="100" w:afterAutospacing="1"/>
    </w:pPr>
  </w:style>
  <w:style w:type="paragraph" w:customStyle="1" w:styleId="categoriea">
    <w:name w:val="categoriea"/>
    <w:basedOn w:val="Normale"/>
    <w:rsid w:val="00912714"/>
    <w:pPr>
      <w:spacing w:before="100" w:beforeAutospacing="1" w:after="100" w:afterAutospacing="1"/>
    </w:pPr>
  </w:style>
  <w:style w:type="paragraph" w:customStyle="1" w:styleId="luna">
    <w:name w:val="luna"/>
    <w:basedOn w:val="Normale"/>
    <w:rsid w:val="00912714"/>
    <w:pPr>
      <w:spacing w:before="100" w:beforeAutospacing="1" w:after="100" w:afterAutospacing="1"/>
    </w:pPr>
  </w:style>
  <w:style w:type="paragraph" w:customStyle="1" w:styleId="sapevia">
    <w:name w:val="sapevia"/>
    <w:basedOn w:val="Normale"/>
    <w:rsid w:val="00912714"/>
    <w:pPr>
      <w:spacing w:before="100" w:beforeAutospacing="1" w:after="100" w:afterAutospacing="1"/>
    </w:pPr>
  </w:style>
  <w:style w:type="paragraph" w:customStyle="1" w:styleId="immagineevidenza">
    <w:name w:val="immagineevidenza"/>
    <w:basedOn w:val="Normale"/>
    <w:rsid w:val="00912714"/>
    <w:pPr>
      <w:spacing w:before="100" w:beforeAutospacing="1" w:after="100" w:afterAutospacing="1"/>
    </w:pPr>
  </w:style>
  <w:style w:type="paragraph" w:customStyle="1" w:styleId="vocivetrina">
    <w:name w:val="vocivetrina"/>
    <w:basedOn w:val="Normale"/>
    <w:rsid w:val="00912714"/>
    <w:pPr>
      <w:spacing w:before="100" w:beforeAutospacing="1" w:after="100" w:afterAutospacing="1"/>
    </w:pPr>
  </w:style>
  <w:style w:type="paragraph" w:customStyle="1" w:styleId="portalia">
    <w:name w:val="portalia"/>
    <w:basedOn w:val="Normale"/>
    <w:rsid w:val="00912714"/>
    <w:pPr>
      <w:spacing w:before="100" w:beforeAutospacing="1" w:after="100" w:afterAutospacing="1"/>
    </w:pPr>
  </w:style>
  <w:style w:type="paragraph" w:customStyle="1" w:styleId="altriprogetti">
    <w:name w:val="altriprogetti"/>
    <w:basedOn w:val="Normale"/>
    <w:rsid w:val="00912714"/>
    <w:pPr>
      <w:spacing w:before="100" w:beforeAutospacing="1" w:after="100" w:afterAutospacing="1"/>
    </w:pPr>
  </w:style>
  <w:style w:type="paragraph" w:customStyle="1" w:styleId="bgblue3">
    <w:name w:val="bgblue3"/>
    <w:basedOn w:val="Normale"/>
    <w:rsid w:val="00912714"/>
    <w:pPr>
      <w:spacing w:before="100" w:beforeAutospacing="1" w:after="100" w:afterAutospacing="1"/>
    </w:pPr>
  </w:style>
  <w:style w:type="paragraph" w:customStyle="1" w:styleId="bgorange1">
    <w:name w:val="bgorange1"/>
    <w:basedOn w:val="Normale"/>
    <w:rsid w:val="00912714"/>
    <w:pPr>
      <w:spacing w:before="100" w:beforeAutospacing="1" w:after="100" w:afterAutospacing="1"/>
    </w:pPr>
  </w:style>
  <w:style w:type="paragraph" w:customStyle="1" w:styleId="bgorange2">
    <w:name w:val="bgorange2"/>
    <w:basedOn w:val="Normale"/>
    <w:rsid w:val="00912714"/>
    <w:pPr>
      <w:spacing w:before="100" w:beforeAutospacing="1" w:after="100" w:afterAutospacing="1"/>
    </w:pPr>
  </w:style>
  <w:style w:type="paragraph" w:customStyle="1" w:styleId="bgalpha">
    <w:name w:val="bgalpha"/>
    <w:basedOn w:val="Normale"/>
    <w:rsid w:val="00912714"/>
    <w:pPr>
      <w:spacing w:before="100" w:beforeAutospacing="1" w:after="100" w:afterAutospacing="1"/>
    </w:pPr>
  </w:style>
  <w:style w:type="paragraph" w:customStyle="1" w:styleId="ppcornertop">
    <w:name w:val="ppcornertop"/>
    <w:basedOn w:val="Normale"/>
    <w:rsid w:val="00912714"/>
    <w:pPr>
      <w:spacing w:before="100" w:beforeAutospacing="1" w:after="100" w:afterAutospacing="1"/>
    </w:pPr>
  </w:style>
  <w:style w:type="paragraph" w:customStyle="1" w:styleId="ppcornerbottom">
    <w:name w:val="ppcornerbottom"/>
    <w:basedOn w:val="Normale"/>
    <w:rsid w:val="00912714"/>
    <w:pPr>
      <w:spacing w:before="100" w:beforeAutospacing="1" w:after="100" w:afterAutospacing="1"/>
    </w:pPr>
  </w:style>
  <w:style w:type="paragraph" w:customStyle="1" w:styleId="ppradiustop">
    <w:name w:val="ppradiustop"/>
    <w:basedOn w:val="Normale"/>
    <w:rsid w:val="00912714"/>
    <w:pPr>
      <w:spacing w:before="100" w:beforeAutospacing="1" w:after="100" w:afterAutospacing="1"/>
    </w:pPr>
  </w:style>
  <w:style w:type="paragraph" w:customStyle="1" w:styleId="ppradiusbottom">
    <w:name w:val="ppradiusbottom"/>
    <w:basedOn w:val="Normale"/>
    <w:rsid w:val="00912714"/>
    <w:pPr>
      <w:spacing w:before="100" w:beforeAutospacing="1" w:after="100" w:afterAutospacing="1"/>
    </w:pPr>
  </w:style>
  <w:style w:type="paragraph" w:customStyle="1" w:styleId="b-topright">
    <w:name w:val="b-topright"/>
    <w:basedOn w:val="Normale"/>
    <w:rsid w:val="00912714"/>
    <w:pPr>
      <w:spacing w:before="100" w:beforeAutospacing="1" w:after="100" w:afterAutospacing="1"/>
    </w:pPr>
  </w:style>
  <w:style w:type="paragraph" w:customStyle="1" w:styleId="b-topleft">
    <w:name w:val="b-topleft"/>
    <w:basedOn w:val="Normale"/>
    <w:rsid w:val="00912714"/>
    <w:pPr>
      <w:spacing w:before="100" w:beforeAutospacing="1" w:after="100" w:afterAutospacing="1"/>
    </w:pPr>
  </w:style>
  <w:style w:type="paragraph" w:customStyle="1" w:styleId="b-bottomright">
    <w:name w:val="b-bottomright"/>
    <w:basedOn w:val="Normale"/>
    <w:rsid w:val="00912714"/>
    <w:pPr>
      <w:spacing w:before="100" w:beforeAutospacing="1" w:after="100" w:afterAutospacing="1"/>
    </w:pPr>
  </w:style>
  <w:style w:type="paragraph" w:customStyle="1" w:styleId="b-bottomleft">
    <w:name w:val="b-bottomleft"/>
    <w:basedOn w:val="Normale"/>
    <w:rsid w:val="00912714"/>
    <w:pPr>
      <w:spacing w:before="100" w:beforeAutospacing="1" w:after="100" w:afterAutospacing="1"/>
    </w:pPr>
  </w:style>
  <w:style w:type="paragraph" w:customStyle="1" w:styleId="obliquo">
    <w:name w:val="obliquo"/>
    <w:basedOn w:val="Normale"/>
    <w:rsid w:val="00912714"/>
    <w:pPr>
      <w:spacing w:before="100" w:beforeAutospacing="1" w:after="100" w:afterAutospacing="1"/>
    </w:pPr>
  </w:style>
  <w:style w:type="paragraph" w:customStyle="1" w:styleId="interwiki-completelist">
    <w:name w:val="interwiki-completelist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toctoggle">
    <w:name w:val="toctoggle"/>
    <w:basedOn w:val="Normale"/>
    <w:rsid w:val="00912714"/>
    <w:pPr>
      <w:spacing w:before="100" w:beforeAutospacing="1" w:after="100" w:afterAutospacing="1"/>
    </w:pPr>
  </w:style>
  <w:style w:type="paragraph" w:customStyle="1" w:styleId="latitude">
    <w:name w:val="latitude"/>
    <w:basedOn w:val="Normale"/>
    <w:rsid w:val="00912714"/>
    <w:pPr>
      <w:spacing w:before="100" w:beforeAutospacing="1" w:after="100" w:afterAutospacing="1"/>
    </w:pPr>
  </w:style>
  <w:style w:type="paragraph" w:customStyle="1" w:styleId="intestazione">
    <w:name w:val="intestazione"/>
    <w:basedOn w:val="Normale"/>
    <w:rsid w:val="00912714"/>
    <w:pPr>
      <w:spacing w:before="100" w:beforeAutospacing="1" w:after="100" w:afterAutospacing="1"/>
    </w:pPr>
  </w:style>
  <w:style w:type="paragraph" w:customStyle="1" w:styleId="floatleft">
    <w:name w:val="floatleft"/>
    <w:basedOn w:val="Normale"/>
    <w:rsid w:val="00912714"/>
    <w:pPr>
      <w:spacing w:before="100" w:beforeAutospacing="1" w:after="100" w:afterAutospacing="1"/>
    </w:pPr>
  </w:style>
  <w:style w:type="paragraph" w:customStyle="1" w:styleId="sigla">
    <w:name w:val="sigla"/>
    <w:basedOn w:val="Normale"/>
    <w:rsid w:val="00912714"/>
    <w:pPr>
      <w:spacing w:before="100" w:beforeAutospacing="1" w:after="100" w:afterAutospacing="1"/>
    </w:pPr>
  </w:style>
  <w:style w:type="paragraph" w:customStyle="1" w:styleId="sitenoticesmall">
    <w:name w:val="sitenoticesmall"/>
    <w:basedOn w:val="Normale"/>
    <w:rsid w:val="00912714"/>
    <w:pPr>
      <w:spacing w:before="100" w:beforeAutospacing="1" w:after="100" w:afterAutospacing="1"/>
    </w:pPr>
  </w:style>
  <w:style w:type="paragraph" w:customStyle="1" w:styleId="sitenoticesmallanon">
    <w:name w:val="sitenoticesmallanon"/>
    <w:basedOn w:val="Normale"/>
    <w:rsid w:val="00912714"/>
    <w:pPr>
      <w:spacing w:before="100" w:beforeAutospacing="1" w:after="100" w:afterAutospacing="1"/>
    </w:pPr>
  </w:style>
  <w:style w:type="paragraph" w:customStyle="1" w:styleId="sitenoticesmalluser">
    <w:name w:val="sitenoticesmalluser"/>
    <w:basedOn w:val="Normale"/>
    <w:rsid w:val="00912714"/>
    <w:pPr>
      <w:spacing w:before="100" w:beforeAutospacing="1" w:after="100" w:afterAutospacing="1"/>
    </w:pPr>
  </w:style>
  <w:style w:type="paragraph" w:customStyle="1" w:styleId="pbody">
    <w:name w:val="pbody"/>
    <w:basedOn w:val="Normale"/>
    <w:rsid w:val="00912714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Normale"/>
    <w:rsid w:val="00912714"/>
    <w:pPr>
      <w:spacing w:before="100" w:beforeAutospacing="1" w:after="100" w:afterAutospacing="1"/>
    </w:pPr>
  </w:style>
  <w:style w:type="paragraph" w:customStyle="1" w:styleId="urlexpansion">
    <w:name w:val="urlexpansion"/>
    <w:basedOn w:val="Normale"/>
    <w:rsid w:val="00912714"/>
    <w:pPr>
      <w:spacing w:before="100" w:beforeAutospacing="1" w:after="100" w:afterAutospacing="1"/>
    </w:pPr>
  </w:style>
  <w:style w:type="character" w:customStyle="1" w:styleId="diffchange">
    <w:name w:val="diffchange"/>
    <w:rsid w:val="00912714"/>
    <w:rPr>
      <w:b/>
      <w:bCs/>
      <w:color w:val="FF0000"/>
    </w:rPr>
  </w:style>
  <w:style w:type="character" w:customStyle="1" w:styleId="texhtml">
    <w:name w:val="texhtml"/>
    <w:rsid w:val="00912714"/>
    <w:rPr>
      <w:rFonts w:ascii="Times New Roman" w:hAnsi="Times New Roman" w:cs="Times New Roman" w:hint="default"/>
    </w:rPr>
  </w:style>
  <w:style w:type="character" w:customStyle="1" w:styleId="unpatrolled">
    <w:name w:val="unpatrolled"/>
    <w:rsid w:val="00912714"/>
    <w:rPr>
      <w:b/>
      <w:bCs/>
      <w:color w:val="FF0000"/>
    </w:rPr>
  </w:style>
  <w:style w:type="character" w:customStyle="1" w:styleId="updatedmarker">
    <w:name w:val="updatedmarker"/>
    <w:rsid w:val="00912714"/>
    <w:rPr>
      <w:color w:val="000000"/>
      <w:shd w:val="clear" w:color="auto" w:fill="00FF00"/>
    </w:rPr>
  </w:style>
  <w:style w:type="character" w:customStyle="1" w:styleId="newpageletter">
    <w:name w:val="newpageletter"/>
    <w:rsid w:val="00912714"/>
    <w:rPr>
      <w:b/>
      <w:bCs/>
      <w:color w:val="000000"/>
      <w:shd w:val="clear" w:color="auto" w:fill="FFFF00"/>
    </w:rPr>
  </w:style>
  <w:style w:type="character" w:customStyle="1" w:styleId="minoreditletter">
    <w:name w:val="minoreditletter"/>
    <w:rsid w:val="00912714"/>
    <w:rPr>
      <w:color w:val="000000"/>
      <w:shd w:val="clear" w:color="auto" w:fill="C5FFE6"/>
    </w:rPr>
  </w:style>
  <w:style w:type="character" w:customStyle="1" w:styleId="comment">
    <w:name w:val="comment"/>
    <w:rsid w:val="00912714"/>
    <w:rPr>
      <w:i/>
      <w:iCs/>
    </w:rPr>
  </w:style>
  <w:style w:type="character" w:customStyle="1" w:styleId="changedby">
    <w:name w:val="changedby"/>
    <w:rsid w:val="00912714"/>
    <w:rPr>
      <w:sz w:val="23"/>
      <w:szCs w:val="23"/>
    </w:rPr>
  </w:style>
  <w:style w:type="character" w:customStyle="1" w:styleId="deleted">
    <w:name w:val="deleted"/>
    <w:basedOn w:val="Carpredefinitoparagrafo"/>
    <w:rsid w:val="00912714"/>
  </w:style>
  <w:style w:type="character" w:customStyle="1" w:styleId="user">
    <w:name w:val="user"/>
    <w:basedOn w:val="Carpredefinitoparagrafo"/>
    <w:rsid w:val="00912714"/>
  </w:style>
  <w:style w:type="character" w:customStyle="1" w:styleId="minor">
    <w:name w:val="minor"/>
    <w:basedOn w:val="Carpredefinitoparagrafo"/>
    <w:rsid w:val="00912714"/>
  </w:style>
  <w:style w:type="character" w:customStyle="1" w:styleId="user1">
    <w:name w:val="user1"/>
    <w:basedOn w:val="Carpredefinitoparagrafo"/>
    <w:rsid w:val="00912714"/>
  </w:style>
  <w:style w:type="character" w:customStyle="1" w:styleId="minor1">
    <w:name w:val="minor1"/>
    <w:rsid w:val="00912714"/>
    <w:rPr>
      <w:b/>
      <w:bCs/>
    </w:rPr>
  </w:style>
  <w:style w:type="paragraph" w:customStyle="1" w:styleId="toctoggle1">
    <w:name w:val="toctoggle1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paragraph" w:customStyle="1" w:styleId="toctoggle2">
    <w:name w:val="toctoggle2"/>
    <w:basedOn w:val="Normale"/>
    <w:rsid w:val="00912714"/>
    <w:pPr>
      <w:spacing w:before="100" w:beforeAutospacing="1" w:after="100" w:afterAutospacing="1"/>
    </w:pPr>
    <w:rPr>
      <w:sz w:val="23"/>
      <w:szCs w:val="23"/>
    </w:rPr>
  </w:style>
  <w:style w:type="character" w:customStyle="1" w:styleId="deleted1">
    <w:name w:val="deleted1"/>
    <w:rsid w:val="00912714"/>
    <w:rPr>
      <w:i/>
      <w:iCs/>
      <w:strike/>
      <w:color w:val="888888"/>
    </w:rPr>
  </w:style>
  <w:style w:type="paragraph" w:customStyle="1" w:styleId="latitude1">
    <w:name w:val="latitude1"/>
    <w:basedOn w:val="Normale"/>
    <w:rsid w:val="00912714"/>
    <w:pPr>
      <w:spacing w:before="100" w:beforeAutospacing="1" w:after="100" w:afterAutospacing="1"/>
    </w:pPr>
  </w:style>
  <w:style w:type="paragraph" w:customStyle="1" w:styleId="urlexpansion1">
    <w:name w:val="urlexpansion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intestazione1">
    <w:name w:val="intestazione1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intestazione2">
    <w:name w:val="intestazione2"/>
    <w:basedOn w:val="Normale"/>
    <w:rsid w:val="00912714"/>
    <w:pPr>
      <w:spacing w:before="100" w:beforeAutospacing="1" w:after="100" w:afterAutospacing="1"/>
    </w:pPr>
    <w:rPr>
      <w:b/>
      <w:bCs/>
    </w:rPr>
  </w:style>
  <w:style w:type="paragraph" w:customStyle="1" w:styleId="floatleft1">
    <w:name w:val="floatleft1"/>
    <w:basedOn w:val="Normale"/>
    <w:rsid w:val="00912714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  <w:spacing w:before="100" w:beforeAutospacing="1" w:after="100" w:afterAutospacing="1"/>
    </w:pPr>
  </w:style>
  <w:style w:type="paragraph" w:customStyle="1" w:styleId="intestazione3">
    <w:name w:val="intestazione3"/>
    <w:basedOn w:val="Normale"/>
    <w:rsid w:val="00912714"/>
    <w:pPr>
      <w:spacing w:before="100" w:beforeAutospacing="1" w:after="100" w:afterAutospacing="1"/>
      <w:ind w:left="240"/>
      <w:jc w:val="center"/>
    </w:pPr>
    <w:rPr>
      <w:b/>
      <w:bCs/>
    </w:rPr>
  </w:style>
  <w:style w:type="paragraph" w:customStyle="1" w:styleId="sigla1">
    <w:name w:val="sigla1"/>
    <w:basedOn w:val="Normale"/>
    <w:rsid w:val="00912714"/>
    <w:pPr>
      <w:shd w:val="clear" w:color="auto" w:fill="99B3FF"/>
      <w:spacing w:before="100" w:beforeAutospacing="1" w:after="100" w:afterAutospacing="1"/>
      <w:jc w:val="center"/>
    </w:pPr>
    <w:rPr>
      <w:b/>
      <w:bCs/>
      <w:sz w:val="29"/>
      <w:szCs w:val="29"/>
    </w:rPr>
  </w:style>
  <w:style w:type="paragraph" w:customStyle="1" w:styleId="sigla2">
    <w:name w:val="sigla2"/>
    <w:basedOn w:val="Normale"/>
    <w:rsid w:val="00912714"/>
    <w:pPr>
      <w:shd w:val="clear" w:color="auto" w:fill="6EF7A7"/>
      <w:spacing w:before="100" w:beforeAutospacing="1" w:after="100" w:afterAutospacing="1"/>
      <w:jc w:val="center"/>
    </w:pPr>
    <w:rPr>
      <w:b/>
      <w:bCs/>
      <w:sz w:val="29"/>
      <w:szCs w:val="29"/>
    </w:rPr>
  </w:style>
  <w:style w:type="paragraph" w:customStyle="1" w:styleId="itwikitemplatebabel1">
    <w:name w:val="itwiki_template_babel1"/>
    <w:basedOn w:val="Normale"/>
    <w:rsid w:val="00912714"/>
    <w:pPr>
      <w:pBdr>
        <w:top w:val="single" w:sz="48" w:space="0" w:color="99B3FF"/>
        <w:left w:val="single" w:sz="48" w:space="0" w:color="99B3FF"/>
        <w:bottom w:val="single" w:sz="48" w:space="0" w:color="99B3FF"/>
        <w:right w:val="single" w:sz="48" w:space="0" w:color="99B3FF"/>
      </w:pBdr>
      <w:shd w:val="clear" w:color="auto" w:fill="E0E8FF"/>
      <w:spacing w:before="120" w:after="120"/>
      <w:ind w:right="120"/>
    </w:pPr>
  </w:style>
  <w:style w:type="paragraph" w:customStyle="1" w:styleId="itwikitemplatebabel21">
    <w:name w:val="itwiki_template_babel21"/>
    <w:basedOn w:val="Normale"/>
    <w:rsid w:val="00912714"/>
    <w:pPr>
      <w:pBdr>
        <w:top w:val="single" w:sz="48" w:space="0" w:color="6EF7A7"/>
        <w:left w:val="single" w:sz="48" w:space="0" w:color="6EF7A7"/>
        <w:bottom w:val="single" w:sz="48" w:space="0" w:color="6EF7A7"/>
        <w:right w:val="single" w:sz="48" w:space="0" w:color="6EF7A7"/>
      </w:pBdr>
      <w:shd w:val="clear" w:color="auto" w:fill="C5FCDC"/>
      <w:spacing w:before="120" w:after="120"/>
      <w:ind w:right="120"/>
    </w:pPr>
  </w:style>
  <w:style w:type="paragraph" w:customStyle="1" w:styleId="navbox-title1">
    <w:name w:val="navbox-title1"/>
    <w:basedOn w:val="Normale"/>
    <w:rsid w:val="00912714"/>
    <w:pPr>
      <w:shd w:val="clear" w:color="auto" w:fill="DDDDFF"/>
      <w:spacing w:before="100" w:beforeAutospacing="1" w:after="100" w:afterAutospacing="1"/>
      <w:jc w:val="center"/>
    </w:pPr>
  </w:style>
  <w:style w:type="paragraph" w:customStyle="1" w:styleId="navbox-group1">
    <w:name w:val="navbox-group1"/>
    <w:basedOn w:val="Normale"/>
    <w:rsid w:val="00912714"/>
    <w:pPr>
      <w:shd w:val="clear" w:color="auto" w:fill="E6E6FF"/>
      <w:spacing w:before="100" w:beforeAutospacing="1" w:after="100" w:afterAutospacing="1"/>
      <w:jc w:val="right"/>
    </w:pPr>
    <w:rPr>
      <w:b/>
      <w:bCs/>
    </w:rPr>
  </w:style>
  <w:style w:type="paragraph" w:customStyle="1" w:styleId="navbox-abovebelow1">
    <w:name w:val="navbox-abovebelow1"/>
    <w:basedOn w:val="Normale"/>
    <w:rsid w:val="00912714"/>
    <w:pPr>
      <w:shd w:val="clear" w:color="auto" w:fill="E6E6FF"/>
      <w:spacing w:before="100" w:beforeAutospacing="1" w:after="100" w:afterAutospacing="1"/>
      <w:jc w:val="center"/>
    </w:pPr>
  </w:style>
  <w:style w:type="paragraph" w:customStyle="1" w:styleId="sitenoticesmall1">
    <w:name w:val="sitenoticesmall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Normale"/>
    <w:rsid w:val="00912714"/>
    <w:pPr>
      <w:spacing w:before="100" w:beforeAutospacing="1" w:after="100" w:afterAutospacing="1"/>
    </w:pPr>
    <w:rPr>
      <w:vanish/>
    </w:rPr>
  </w:style>
  <w:style w:type="paragraph" w:customStyle="1" w:styleId="pbody1">
    <w:name w:val="pbody1"/>
    <w:basedOn w:val="Normale"/>
    <w:rsid w:val="00912714"/>
    <w:pPr>
      <w:spacing w:before="100" w:beforeAutospacing="1" w:after="100" w:afterAutospacing="1"/>
    </w:pPr>
  </w:style>
  <w:style w:type="character" w:customStyle="1" w:styleId="tocnumber">
    <w:name w:val="tocnumber"/>
    <w:basedOn w:val="Carpredefinitoparagrafo"/>
    <w:rsid w:val="00912714"/>
  </w:style>
  <w:style w:type="character" w:customStyle="1" w:styleId="toctext">
    <w:name w:val="toctext"/>
    <w:basedOn w:val="Carpredefinitoparagrafo"/>
    <w:rsid w:val="00912714"/>
  </w:style>
  <w:style w:type="character" w:customStyle="1" w:styleId="sortarrow">
    <w:name w:val="sortarrow"/>
    <w:basedOn w:val="Carpredefinitoparagrafo"/>
    <w:rsid w:val="007026BF"/>
  </w:style>
  <w:style w:type="character" w:customStyle="1" w:styleId="noprint">
    <w:name w:val="noprint"/>
    <w:basedOn w:val="Carpredefinitoparagrafo"/>
    <w:rsid w:val="007026BF"/>
  </w:style>
  <w:style w:type="paragraph" w:customStyle="1" w:styleId="last-child">
    <w:name w:val="last-child"/>
    <w:basedOn w:val="Normale"/>
    <w:rsid w:val="009A1C8C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9A1C8C"/>
    <w:rPr>
      <w:b/>
      <w:bCs/>
    </w:rPr>
  </w:style>
  <w:style w:type="paragraph" w:customStyle="1" w:styleId="info">
    <w:name w:val="info"/>
    <w:basedOn w:val="Normale"/>
    <w:rsid w:val="009A1C8C"/>
    <w:pPr>
      <w:spacing w:before="100" w:beforeAutospacing="1" w:after="100" w:afterAutospacing="1"/>
    </w:pPr>
  </w:style>
  <w:style w:type="paragraph" w:customStyle="1" w:styleId="xglightfont">
    <w:name w:val="xg_lightfont"/>
    <w:basedOn w:val="Normale"/>
    <w:rsid w:val="009A1C8C"/>
    <w:pPr>
      <w:spacing w:before="100" w:beforeAutospacing="1" w:after="100" w:afterAutospacing="1"/>
    </w:pPr>
  </w:style>
  <w:style w:type="character" w:customStyle="1" w:styleId="event-info-actionxglightfont">
    <w:name w:val="event-info-action xg_lightfont"/>
    <w:basedOn w:val="Carpredefinitoparagrafo"/>
    <w:rsid w:val="009A1C8C"/>
  </w:style>
  <w:style w:type="character" w:customStyle="1" w:styleId="separator">
    <w:name w:val="separator"/>
    <w:basedOn w:val="Carpredefinitoparagrafo"/>
    <w:rsid w:val="009A1C8C"/>
  </w:style>
  <w:style w:type="character" w:customStyle="1" w:styleId="event-info-timestampxglightfont">
    <w:name w:val="event-info-timestamp xg_lightfont"/>
    <w:basedOn w:val="Carpredefinitoparagrafo"/>
    <w:rsid w:val="009A1C8C"/>
  </w:style>
  <w:style w:type="character" w:customStyle="1" w:styleId="comments-number">
    <w:name w:val="comments-number"/>
    <w:basedOn w:val="Carpredefinitoparagrafo"/>
    <w:rsid w:val="009A1C8C"/>
  </w:style>
  <w:style w:type="character" w:customStyle="1" w:styleId="xjcommentcount">
    <w:name w:val="xj_comment_count"/>
    <w:basedOn w:val="Carpredefinitoparagrafo"/>
    <w:rsid w:val="009A1C8C"/>
  </w:style>
  <w:style w:type="character" w:customStyle="1" w:styleId="details">
    <w:name w:val="details"/>
    <w:basedOn w:val="Carpredefinitoparagrafo"/>
    <w:rsid w:val="009A1C8C"/>
  </w:style>
  <w:style w:type="paragraph" w:customStyle="1" w:styleId="provvr0">
    <w:name w:val="provv_r0"/>
    <w:basedOn w:val="Normale"/>
    <w:rsid w:val="00180B57"/>
    <w:pPr>
      <w:spacing w:before="100" w:beforeAutospacing="1" w:after="100" w:afterAutospacing="1"/>
      <w:jc w:val="both"/>
    </w:pPr>
  </w:style>
  <w:style w:type="paragraph" w:customStyle="1" w:styleId="provvambito">
    <w:name w:val="provv_ambito"/>
    <w:basedOn w:val="Normale"/>
    <w:rsid w:val="00180B57"/>
    <w:pPr>
      <w:spacing w:before="100" w:beforeAutospacing="1" w:after="100" w:afterAutospacing="1"/>
      <w:jc w:val="center"/>
    </w:pPr>
    <w:rPr>
      <w:b/>
      <w:bCs/>
    </w:rPr>
  </w:style>
  <w:style w:type="paragraph" w:customStyle="1" w:styleId="provvgiury">
    <w:name w:val="provv_giury"/>
    <w:basedOn w:val="Normale"/>
    <w:rsid w:val="00180B57"/>
    <w:pPr>
      <w:spacing w:before="100" w:beforeAutospacing="1" w:after="100" w:afterAutospacing="1"/>
      <w:jc w:val="right"/>
    </w:pPr>
    <w:rPr>
      <w:i/>
      <w:iCs/>
    </w:rPr>
  </w:style>
  <w:style w:type="paragraph" w:customStyle="1" w:styleId="provvnota">
    <w:name w:val="provv_nota"/>
    <w:basedOn w:val="Normale"/>
    <w:rsid w:val="00180B57"/>
    <w:pPr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rsid w:val="00180B5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180B57"/>
    <w:rPr>
      <w:color w:val="000000"/>
    </w:rPr>
  </w:style>
  <w:style w:type="character" w:customStyle="1" w:styleId="linkneltesto">
    <w:name w:val="link_nel_testo"/>
    <w:rsid w:val="00180B57"/>
    <w:rPr>
      <w:i/>
      <w:iCs/>
    </w:rPr>
  </w:style>
  <w:style w:type="character" w:customStyle="1" w:styleId="provvnumart">
    <w:name w:val="provv_numart"/>
    <w:rsid w:val="00180B57"/>
    <w:rPr>
      <w:b/>
      <w:bCs/>
    </w:rPr>
  </w:style>
  <w:style w:type="character" w:customStyle="1" w:styleId="provvrubrica">
    <w:name w:val="provv_rubrica"/>
    <w:rsid w:val="00180B57"/>
    <w:rPr>
      <w:i/>
      <w:iCs/>
    </w:rPr>
  </w:style>
  <w:style w:type="character" w:customStyle="1" w:styleId="provvnumcomma">
    <w:name w:val="provv_numcomma"/>
    <w:basedOn w:val="Carpredefinitoparagrafo"/>
    <w:rsid w:val="00180B57"/>
  </w:style>
  <w:style w:type="paragraph" w:customStyle="1" w:styleId="mw-hiero-table">
    <w:name w:val="mw-hiero-table"/>
    <w:basedOn w:val="Normale"/>
    <w:rsid w:val="009676E8"/>
    <w:pPr>
      <w:spacing w:before="100" w:beforeAutospacing="1" w:after="100" w:afterAutospacing="1"/>
    </w:pPr>
  </w:style>
  <w:style w:type="paragraph" w:customStyle="1" w:styleId="mw-hiero-outer">
    <w:name w:val="mw-hiero-outer"/>
    <w:basedOn w:val="Normale"/>
    <w:rsid w:val="009676E8"/>
    <w:pPr>
      <w:spacing w:before="100" w:beforeAutospacing="1" w:after="100" w:afterAutospacing="1"/>
    </w:pPr>
  </w:style>
  <w:style w:type="paragraph" w:customStyle="1" w:styleId="mw-hiero-box">
    <w:name w:val="mw-hiero-box"/>
    <w:basedOn w:val="Normale"/>
    <w:rsid w:val="009676E8"/>
    <w:pPr>
      <w:shd w:val="clear" w:color="auto" w:fill="000000"/>
      <w:spacing w:before="100" w:beforeAutospacing="1" w:after="100" w:afterAutospacing="1"/>
    </w:pPr>
  </w:style>
  <w:style w:type="paragraph" w:customStyle="1" w:styleId="js-messagebox">
    <w:name w:val="js-messagebox"/>
    <w:basedOn w:val="Normale"/>
    <w:rsid w:val="009676E8"/>
    <w:pPr>
      <w:pBdr>
        <w:top w:val="single" w:sz="4" w:space="6" w:color="CCCCCC"/>
        <w:left w:val="single" w:sz="4" w:space="15" w:color="CCCCCC"/>
        <w:bottom w:val="single" w:sz="4" w:space="6" w:color="CCCCCC"/>
        <w:right w:val="single" w:sz="4" w:space="15" w:color="CCCCCC"/>
      </w:pBdr>
      <w:shd w:val="clear" w:color="auto" w:fill="FCFCFC"/>
      <w:spacing w:before="240" w:after="240"/>
      <w:ind w:left="612" w:right="612"/>
    </w:pPr>
    <w:rPr>
      <w:sz w:val="19"/>
      <w:szCs w:val="19"/>
    </w:rPr>
  </w:style>
  <w:style w:type="paragraph" w:customStyle="1" w:styleId="suggestions">
    <w:name w:val="suggestions"/>
    <w:basedOn w:val="Normale"/>
    <w:rsid w:val="009676E8"/>
    <w:pPr>
      <w:ind w:right="-12"/>
    </w:pPr>
  </w:style>
  <w:style w:type="paragraph" w:customStyle="1" w:styleId="suggestions-special">
    <w:name w:val="suggestions-special"/>
    <w:basedOn w:val="Normale"/>
    <w:rsid w:val="009676E8"/>
    <w:pPr>
      <w:pBdr>
        <w:top w:val="single" w:sz="4" w:space="3" w:color="AAAAAA"/>
        <w:left w:val="single" w:sz="4" w:space="3" w:color="AAAAAA"/>
        <w:bottom w:val="single" w:sz="4" w:space="3" w:color="AAAAAA"/>
        <w:right w:val="single" w:sz="4" w:space="3" w:color="AAAAAA"/>
      </w:pBdr>
      <w:shd w:val="clear" w:color="auto" w:fill="FFFFFF"/>
      <w:spacing w:line="300" w:lineRule="atLeast"/>
    </w:pPr>
    <w:rPr>
      <w:vanish/>
      <w:sz w:val="19"/>
      <w:szCs w:val="19"/>
    </w:rPr>
  </w:style>
  <w:style w:type="paragraph" w:customStyle="1" w:styleId="suggestions-results">
    <w:name w:val="suggestions-results"/>
    <w:basedOn w:val="Normale"/>
    <w:rsid w:val="009676E8"/>
    <w:pPr>
      <w:pBdr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</w:pBdr>
      <w:shd w:val="clear" w:color="auto" w:fill="FFFFFF"/>
    </w:pPr>
    <w:rPr>
      <w:sz w:val="19"/>
      <w:szCs w:val="19"/>
    </w:rPr>
  </w:style>
  <w:style w:type="paragraph" w:customStyle="1" w:styleId="suggestions-result">
    <w:name w:val="suggestions-result"/>
    <w:basedOn w:val="Normale"/>
    <w:rsid w:val="009676E8"/>
    <w:pPr>
      <w:spacing w:line="360" w:lineRule="atLeast"/>
    </w:pPr>
    <w:rPr>
      <w:color w:val="000000"/>
    </w:rPr>
  </w:style>
  <w:style w:type="paragraph" w:customStyle="1" w:styleId="suggestions-result-current">
    <w:name w:val="suggestions-result-current"/>
    <w:basedOn w:val="Normale"/>
    <w:rsid w:val="009676E8"/>
    <w:pPr>
      <w:shd w:val="clear" w:color="auto" w:fill="4C59A6"/>
      <w:spacing w:before="100" w:beforeAutospacing="1" w:after="100" w:afterAutospacing="1"/>
    </w:pPr>
    <w:rPr>
      <w:color w:val="FFFFFF"/>
    </w:rPr>
  </w:style>
  <w:style w:type="paragraph" w:customStyle="1" w:styleId="autoellipsis-matched">
    <w:name w:val="autoellipsis-matched"/>
    <w:basedOn w:val="Normale"/>
    <w:rsid w:val="009676E8"/>
    <w:pPr>
      <w:spacing w:before="100" w:beforeAutospacing="1" w:after="100" w:afterAutospacing="1"/>
    </w:pPr>
    <w:rPr>
      <w:b/>
      <w:bCs/>
    </w:rPr>
  </w:style>
  <w:style w:type="paragraph" w:customStyle="1" w:styleId="highlight">
    <w:name w:val="highlight"/>
    <w:basedOn w:val="Normale"/>
    <w:rsid w:val="009676E8"/>
    <w:pPr>
      <w:spacing w:before="100" w:beforeAutospacing="1" w:after="100" w:afterAutospacing="1"/>
    </w:pPr>
    <w:rPr>
      <w:b/>
      <w:bCs/>
    </w:rPr>
  </w:style>
  <w:style w:type="paragraph" w:customStyle="1" w:styleId="farsi">
    <w:name w:val="farsi"/>
    <w:basedOn w:val="Normale"/>
    <w:rsid w:val="009676E8"/>
    <w:pPr>
      <w:spacing w:before="100" w:beforeAutospacing="1" w:after="100" w:afterAutospacing="1"/>
    </w:pPr>
    <w:rPr>
      <w:sz w:val="34"/>
      <w:szCs w:val="34"/>
    </w:rPr>
  </w:style>
  <w:style w:type="paragraph" w:customStyle="1" w:styleId="js-messagebox-group">
    <w:name w:val="js-messagebox-group"/>
    <w:basedOn w:val="Normale"/>
    <w:rsid w:val="009676E8"/>
    <w:pPr>
      <w:spacing w:before="100" w:beforeAutospacing="1" w:after="100" w:afterAutospacing="1"/>
    </w:pPr>
  </w:style>
  <w:style w:type="paragraph" w:customStyle="1" w:styleId="special-label">
    <w:name w:val="special-label"/>
    <w:basedOn w:val="Normale"/>
    <w:rsid w:val="009676E8"/>
    <w:pPr>
      <w:spacing w:before="100" w:beforeAutospacing="1" w:after="100" w:afterAutospacing="1"/>
    </w:pPr>
  </w:style>
  <w:style w:type="paragraph" w:customStyle="1" w:styleId="special-query">
    <w:name w:val="special-query"/>
    <w:basedOn w:val="Normale"/>
    <w:rsid w:val="009676E8"/>
    <w:pPr>
      <w:spacing w:before="100" w:beforeAutospacing="1" w:after="100" w:afterAutospacing="1"/>
    </w:pPr>
  </w:style>
  <w:style w:type="paragraph" w:customStyle="1" w:styleId="special-hover">
    <w:name w:val="special-hover"/>
    <w:basedOn w:val="Normale"/>
    <w:rsid w:val="009676E8"/>
    <w:pPr>
      <w:spacing w:before="100" w:beforeAutospacing="1" w:after="100" w:afterAutospacing="1"/>
    </w:pPr>
  </w:style>
  <w:style w:type="paragraph" w:customStyle="1" w:styleId="notice-all">
    <w:name w:val="notice-all"/>
    <w:basedOn w:val="Normale"/>
    <w:rsid w:val="009676E8"/>
    <w:pPr>
      <w:spacing w:before="100" w:beforeAutospacing="1" w:after="100" w:afterAutospacing="1"/>
    </w:pPr>
  </w:style>
  <w:style w:type="character" w:customStyle="1" w:styleId="texhtml1">
    <w:name w:val="texhtml1"/>
    <w:rsid w:val="009676E8"/>
    <w:rPr>
      <w:rFonts w:ascii="Times New Roman" w:hAnsi="Times New Roman" w:cs="Times New Roman" w:hint="default"/>
      <w:sz w:val="30"/>
      <w:szCs w:val="30"/>
    </w:rPr>
  </w:style>
  <w:style w:type="paragraph" w:customStyle="1" w:styleId="js-messagebox-group1">
    <w:name w:val="js-messagebox-group1"/>
    <w:basedOn w:val="Normale"/>
    <w:rsid w:val="009676E8"/>
    <w:pPr>
      <w:pBdr>
        <w:bottom w:val="single" w:sz="4" w:space="6" w:color="DDDDDD"/>
      </w:pBdr>
      <w:spacing w:before="12" w:after="12"/>
      <w:ind w:left="12" w:right="12"/>
    </w:pPr>
  </w:style>
  <w:style w:type="paragraph" w:customStyle="1" w:styleId="special-label1">
    <w:name w:val="special-label1"/>
    <w:basedOn w:val="Normale"/>
    <w:rsid w:val="009676E8"/>
    <w:pPr>
      <w:spacing w:before="100" w:beforeAutospacing="1" w:after="100" w:afterAutospacing="1"/>
    </w:pPr>
    <w:rPr>
      <w:color w:val="808080"/>
      <w:sz w:val="19"/>
      <w:szCs w:val="19"/>
    </w:rPr>
  </w:style>
  <w:style w:type="paragraph" w:customStyle="1" w:styleId="special-query1">
    <w:name w:val="special-query1"/>
    <w:basedOn w:val="Normale"/>
    <w:rsid w:val="009676E8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special-hover1">
    <w:name w:val="special-hover1"/>
    <w:basedOn w:val="Normale"/>
    <w:rsid w:val="009676E8"/>
    <w:pPr>
      <w:shd w:val="clear" w:color="auto" w:fill="C0C0C0"/>
      <w:spacing w:before="100" w:beforeAutospacing="1" w:after="100" w:afterAutospacing="1"/>
    </w:pPr>
  </w:style>
  <w:style w:type="paragraph" w:customStyle="1" w:styleId="special-label2">
    <w:name w:val="special-label2"/>
    <w:basedOn w:val="Normale"/>
    <w:rsid w:val="009676E8"/>
    <w:pPr>
      <w:spacing w:before="100" w:beforeAutospacing="1" w:after="100" w:afterAutospacing="1"/>
    </w:pPr>
    <w:rPr>
      <w:color w:val="FFFFFF"/>
    </w:rPr>
  </w:style>
  <w:style w:type="paragraph" w:customStyle="1" w:styleId="special-query2">
    <w:name w:val="special-query2"/>
    <w:basedOn w:val="Normale"/>
    <w:rsid w:val="009676E8"/>
    <w:pPr>
      <w:spacing w:before="100" w:beforeAutospacing="1" w:after="100" w:afterAutospacing="1"/>
    </w:pPr>
    <w:rPr>
      <w:color w:val="FFFFFF"/>
    </w:rPr>
  </w:style>
  <w:style w:type="paragraph" w:customStyle="1" w:styleId="notice-all1">
    <w:name w:val="notice-all1"/>
    <w:basedOn w:val="Normale"/>
    <w:rsid w:val="009676E8"/>
    <w:pPr>
      <w:spacing w:before="100" w:beforeAutospacing="1" w:after="240"/>
      <w:ind w:right="24"/>
    </w:pPr>
  </w:style>
  <w:style w:type="character" w:customStyle="1" w:styleId="ipa1">
    <w:name w:val="ipa1"/>
    <w:rsid w:val="009676E8"/>
    <w:rPr>
      <w:rFonts w:ascii="inherit" w:hAnsi="inherit" w:hint="default"/>
    </w:rPr>
  </w:style>
  <w:style w:type="character" w:customStyle="1" w:styleId="toctoggle3">
    <w:name w:val="toctoggle3"/>
    <w:rsid w:val="009676E8"/>
    <w:rPr>
      <w:sz w:val="23"/>
      <w:szCs w:val="23"/>
    </w:rPr>
  </w:style>
  <w:style w:type="paragraph" w:styleId="Intestazione0">
    <w:name w:val="header"/>
    <w:basedOn w:val="Normale"/>
    <w:link w:val="IntestazioneCarattere"/>
    <w:rsid w:val="00572F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0"/>
    <w:rsid w:val="00572F3D"/>
    <w:rPr>
      <w:sz w:val="24"/>
      <w:szCs w:val="24"/>
    </w:rPr>
  </w:style>
  <w:style w:type="paragraph" w:styleId="Pidipagina">
    <w:name w:val="footer"/>
    <w:basedOn w:val="Normale"/>
    <w:link w:val="PidipaginaCarattere"/>
    <w:rsid w:val="00572F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572F3D"/>
    <w:rPr>
      <w:sz w:val="24"/>
      <w:szCs w:val="24"/>
    </w:rPr>
  </w:style>
  <w:style w:type="paragraph" w:customStyle="1" w:styleId="NormaleInterlineato">
    <w:name w:val="Normale_Interlineato"/>
    <w:basedOn w:val="Normale"/>
    <w:rsid w:val="00A642D7"/>
    <w:pPr>
      <w:suppressAutoHyphens/>
      <w:spacing w:line="300" w:lineRule="exact"/>
    </w:pPr>
    <w:rPr>
      <w:rFonts w:ascii="DecimaWE Rg" w:hAnsi="DecimaWE Rg"/>
      <w:sz w:val="21"/>
    </w:rPr>
  </w:style>
  <w:style w:type="paragraph" w:styleId="Paragrafoelenco">
    <w:name w:val="List Paragraph"/>
    <w:basedOn w:val="Normale"/>
    <w:uiPriority w:val="34"/>
    <w:qFormat/>
    <w:rsid w:val="00551C7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rattere">
    <w:name w:val="Carattere"/>
    <w:basedOn w:val="Normale"/>
    <w:rsid w:val="006E5F0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4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5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8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1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1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4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53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1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29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33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49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099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727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03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9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098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57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397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83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18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7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486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61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87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8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6191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62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21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55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04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9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469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30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570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6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201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9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936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198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982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99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793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57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82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9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332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64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571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7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362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88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20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4773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532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4838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8614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8913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82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1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3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3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702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521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658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9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8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160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236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4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11124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2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554116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918717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447682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0159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680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242869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019969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30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19478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904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7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0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67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18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68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62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15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9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0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408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65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0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22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3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84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00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94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18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5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750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2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74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68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2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649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9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7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037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35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3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154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3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554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32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66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8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158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45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50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3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4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71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9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169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6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2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68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787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90">
      <w:bodyDiv w:val="1"/>
      <w:marLeft w:val="120"/>
      <w:marRight w:val="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7221">
          <w:marLeft w:val="0"/>
          <w:marRight w:val="0"/>
          <w:marTop w:val="0"/>
          <w:marBottom w:val="0"/>
          <w:divBdr>
            <w:top w:val="single" w:sz="4" w:space="6" w:color="CCCCCC"/>
            <w:left w:val="single" w:sz="4" w:space="3" w:color="CCCCCC"/>
            <w:bottom w:val="single" w:sz="4" w:space="0" w:color="CCCCCC"/>
            <w:right w:val="single" w:sz="4" w:space="3" w:color="CCCCCC"/>
          </w:divBdr>
          <w:divsChild>
            <w:div w:id="147891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5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74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7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2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0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59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779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55478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092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75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4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96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9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63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60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71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99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1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223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0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444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3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26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5768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119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53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98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181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27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4906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035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53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547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52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3397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078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65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788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773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11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54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43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018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06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14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211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83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59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552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23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997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35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3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158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53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76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2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15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26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3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060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36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738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473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120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57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69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202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21083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8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6296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7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40585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95806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61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663320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611481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04822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21124">
                                          <w:marLeft w:val="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45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7211788">
                                      <w:marLeft w:val="150"/>
                                      <w:marRight w:val="0"/>
                                      <w:marTop w:val="7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7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693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89682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2387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4977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1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26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43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709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343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0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01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43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03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37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2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8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04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6500">
              <w:marLeft w:val="288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</w:div>
          </w:divsChild>
        </w:div>
      </w:divsChild>
    </w:div>
    <w:div w:id="1474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128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56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258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47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06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99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2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7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7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59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86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99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2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47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3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49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99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27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68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3329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13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13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39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665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6978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994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035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90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16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1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3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26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49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487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03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453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67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9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523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79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82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761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626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156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0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42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59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94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665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81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67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08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41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432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72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43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6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3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37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0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77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595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054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36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8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76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5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873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9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1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6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1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0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330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03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86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05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1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5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508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40325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42344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99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18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2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83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67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1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91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461577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0890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73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2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752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1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682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0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27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7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673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38566">
                          <w:marLeft w:val="120"/>
                          <w:marRight w:val="12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4129">
                              <w:marLeft w:val="0"/>
                              <w:marRight w:val="0"/>
                              <w:marTop w:val="42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23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83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239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7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5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008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9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878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53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78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2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31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3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28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345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4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20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8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031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52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2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423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24725">
                      <w:marLeft w:val="0"/>
                      <w:marRight w:val="0"/>
                      <w:marTop w:val="0"/>
                      <w:marBottom w:val="120"/>
                      <w:divBdr>
                        <w:top w:val="single" w:sz="4" w:space="0" w:color="CCCCCC"/>
                        <w:left w:val="single" w:sz="4" w:space="2" w:color="CCCCCC"/>
                        <w:bottom w:val="single" w:sz="4" w:space="0" w:color="CCCCCC"/>
                        <w:right w:val="single" w:sz="4" w:space="0" w:color="CCCCCC"/>
                      </w:divBdr>
                    </w:div>
                    <w:div w:id="18593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7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18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03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64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7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391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4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46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1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8762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65132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5785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9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7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6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601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1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0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88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1022">
          <w:marLeft w:val="0"/>
          <w:marRight w:val="0"/>
          <w:marTop w:val="240"/>
          <w:marBottom w:val="0"/>
          <w:divBdr>
            <w:top w:val="dashed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503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3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77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39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011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4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552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2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6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60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13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482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5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06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7717">
                                  <w:marLeft w:val="12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201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46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9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537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3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6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156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29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87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97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69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1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21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88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446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93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879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43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019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0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77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632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8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0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64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66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6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Sciortino Gisella</cp:lastModifiedBy>
  <cp:revision>2</cp:revision>
  <cp:lastPrinted>2016-10-26T08:18:00Z</cp:lastPrinted>
  <dcterms:created xsi:type="dcterms:W3CDTF">2026-04-23T10:26:00Z</dcterms:created>
  <dcterms:modified xsi:type="dcterms:W3CDTF">2026-04-23T10:26:00Z</dcterms:modified>
</cp:coreProperties>
</file>