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6A79" w14:textId="77777777" w:rsidR="001A4062" w:rsidRDefault="001A4062" w:rsidP="0026207A">
      <w:pPr>
        <w:jc w:val="both"/>
        <w:rPr>
          <w:rFonts w:ascii="DecimaWE Rg" w:hAnsi="DecimaWE Rg"/>
          <w:i/>
        </w:rPr>
      </w:pPr>
    </w:p>
    <w:p w14:paraId="5AE53263" w14:textId="77777777" w:rsidR="00D932C5" w:rsidRDefault="00D932C5" w:rsidP="00D932C5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</w:rPr>
      </w:pPr>
      <w:r w:rsidRPr="00D932C5">
        <w:rPr>
          <w:rFonts w:ascii="DecimaWE Rg" w:hAnsi="DecimaWE Rg"/>
          <w:b/>
        </w:rPr>
        <w:t xml:space="preserve">ALLEGATO AL RENDICONTO DEL CONTRIBUTO PER LA REALIZZAZIONE DI INTERVENTI A FAVORE DEGLI ALUNNI CON DISABILITA’ </w:t>
      </w:r>
    </w:p>
    <w:p w14:paraId="452FDBA3" w14:textId="26425C8C" w:rsidR="00D932C5" w:rsidRPr="00D932C5" w:rsidRDefault="00D932C5" w:rsidP="00D932C5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</w:rPr>
      </w:pPr>
      <w:r w:rsidRPr="00D932C5">
        <w:rPr>
          <w:rFonts w:ascii="DecimaWE Rg" w:hAnsi="DecimaWE Rg"/>
          <w:b/>
        </w:rPr>
        <w:t xml:space="preserve"> ANNO SCOLASTICO 2025/2026</w:t>
      </w:r>
    </w:p>
    <w:p w14:paraId="597424DB" w14:textId="77777777" w:rsidR="006F600D" w:rsidRDefault="006F600D" w:rsidP="001A4062">
      <w:pPr>
        <w:rPr>
          <w:rFonts w:ascii="DecimaWE Rg" w:hAnsi="DecimaWE Rg"/>
        </w:rPr>
      </w:pPr>
    </w:p>
    <w:p w14:paraId="57B6BEA6" w14:textId="77777777" w:rsidR="006F600D" w:rsidRDefault="006F600D" w:rsidP="001A4062">
      <w:pPr>
        <w:rPr>
          <w:rFonts w:ascii="DecimaWE Rg" w:hAnsi="DecimaWE R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409"/>
        <w:gridCol w:w="1956"/>
        <w:gridCol w:w="2510"/>
        <w:gridCol w:w="2586"/>
      </w:tblGrid>
      <w:tr w:rsidR="006F600D" w:rsidRPr="009C5FDB" w14:paraId="1BF8FF0E" w14:textId="77777777" w:rsidTr="006F600D">
        <w:trPr>
          <w:trHeight w:val="397"/>
        </w:trPr>
        <w:tc>
          <w:tcPr>
            <w:tcW w:w="14503" w:type="dxa"/>
            <w:gridSpan w:val="5"/>
            <w:shd w:val="clear" w:color="auto" w:fill="auto"/>
            <w:vAlign w:val="center"/>
          </w:tcPr>
          <w:p w14:paraId="18BCBF06" w14:textId="77777777" w:rsidR="006F600D" w:rsidRPr="006F600D" w:rsidRDefault="006F600D" w:rsidP="006F600D">
            <w:pPr>
              <w:tabs>
                <w:tab w:val="left" w:pos="777"/>
              </w:tabs>
              <w:rPr>
                <w:rFonts w:ascii="DecimaWE Rg" w:hAnsi="DecimaWE Rg"/>
              </w:rPr>
            </w:pPr>
            <w:r>
              <w:rPr>
                <w:rFonts w:ascii="DecimaWE Rg" w:hAnsi="DecimaWE Rg"/>
                <w:b/>
              </w:rPr>
              <w:t xml:space="preserve">TIMESHEET attività svolte da… </w:t>
            </w:r>
            <w:r>
              <w:rPr>
                <w:rFonts w:ascii="DecimaWE Rg" w:hAnsi="DecimaWE Rg"/>
              </w:rPr>
              <w:t xml:space="preserve">(indicare le sole iniziali) </w:t>
            </w:r>
            <w:r>
              <w:rPr>
                <w:rFonts w:ascii="DecimaWE Rg" w:hAnsi="DecimaWE Rg"/>
                <w:b/>
              </w:rPr>
              <w:t xml:space="preserve">incarico n.: …                        </w:t>
            </w:r>
            <w:r>
              <w:rPr>
                <w:rFonts w:ascii="DecimaWE Rg" w:hAnsi="DecimaWE Rg"/>
              </w:rPr>
              <w:t>(da compilare per il personale dipendente impegnato nel progetto)</w:t>
            </w:r>
          </w:p>
        </w:tc>
      </w:tr>
      <w:tr w:rsidR="006F600D" w:rsidRPr="009C5FDB" w14:paraId="0790C69F" w14:textId="77777777" w:rsidTr="005821E0">
        <w:tc>
          <w:tcPr>
            <w:tcW w:w="1820" w:type="dxa"/>
            <w:shd w:val="clear" w:color="auto" w:fill="auto"/>
          </w:tcPr>
          <w:p w14:paraId="3A5D8691" w14:textId="77777777" w:rsidR="006F600D" w:rsidRPr="00A56BEE" w:rsidRDefault="006F600D" w:rsidP="00D932C5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D</w:t>
            </w:r>
            <w:r>
              <w:rPr>
                <w:rFonts w:ascii="DecimaWE Rg" w:hAnsi="DecimaWE Rg"/>
                <w:b/>
              </w:rPr>
              <w:t>ata/periodo</w:t>
            </w:r>
          </w:p>
        </w:tc>
        <w:tc>
          <w:tcPr>
            <w:tcW w:w="5518" w:type="dxa"/>
            <w:shd w:val="clear" w:color="auto" w:fill="auto"/>
          </w:tcPr>
          <w:p w14:paraId="31003148" w14:textId="77777777" w:rsidR="006F600D" w:rsidRPr="00A56BEE" w:rsidRDefault="006F600D" w:rsidP="00D932C5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Attività svolta</w:t>
            </w:r>
          </w:p>
        </w:tc>
        <w:tc>
          <w:tcPr>
            <w:tcW w:w="1984" w:type="dxa"/>
            <w:shd w:val="clear" w:color="auto" w:fill="auto"/>
          </w:tcPr>
          <w:p w14:paraId="6F6F715E" w14:textId="77777777" w:rsidR="006F600D" w:rsidRPr="00A56BEE" w:rsidRDefault="006F600D" w:rsidP="00D932C5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Ora/e</w:t>
            </w:r>
          </w:p>
        </w:tc>
        <w:tc>
          <w:tcPr>
            <w:tcW w:w="2552" w:type="dxa"/>
            <w:shd w:val="clear" w:color="auto" w:fill="auto"/>
          </w:tcPr>
          <w:p w14:paraId="0B61999F" w14:textId="3CDB7CFA" w:rsidR="006F600D" w:rsidRPr="00A56BEE" w:rsidRDefault="006F600D" w:rsidP="00D932C5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Costo orario</w:t>
            </w:r>
          </w:p>
        </w:tc>
        <w:tc>
          <w:tcPr>
            <w:tcW w:w="2629" w:type="dxa"/>
            <w:shd w:val="clear" w:color="auto" w:fill="auto"/>
          </w:tcPr>
          <w:p w14:paraId="3A4F1977" w14:textId="77777777" w:rsidR="006F600D" w:rsidRPr="00A56BEE" w:rsidRDefault="006F600D" w:rsidP="00D932C5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T</w:t>
            </w:r>
            <w:r>
              <w:rPr>
                <w:rFonts w:ascii="DecimaWE Rg" w:hAnsi="DecimaWE Rg"/>
                <w:b/>
              </w:rPr>
              <w:t>otale</w:t>
            </w:r>
          </w:p>
        </w:tc>
      </w:tr>
      <w:tr w:rsidR="006F600D" w:rsidRPr="009C5FDB" w14:paraId="72F006E7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582073D0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007D949" w14:textId="77777777" w:rsidR="006F600D" w:rsidRPr="00A56BEE" w:rsidRDefault="006F600D" w:rsidP="005821E0">
            <w:pPr>
              <w:jc w:val="center"/>
              <w:rPr>
                <w:rFonts w:ascii="DecimaWE Rg" w:hAnsi="DecimaWE Rg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7827C6D8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29043A1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2235544E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7F80BD1E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7D45D290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AABC7E2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2B2026C2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0B7BAB7C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226E60B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56A03C22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08E41F0A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2876EE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10B6EE43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54DF3F5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138E56AF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1CADEFBC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5C2FC5E8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2FC8422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09EA916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51C97F7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3A2AF2B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02D35B1E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57D2BAF0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4A5A798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0BF42E6C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31A58F92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37819F9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3D77E286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015B2E6C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2210924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70C831E8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4B2F7DF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78004584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57E19075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3B39F50A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97A499D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2366E2B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3D14D97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63E80A5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44B350D9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036FC514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1E84B4E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779DF4A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01BECA1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0F5B82BD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45555A63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2E316A8D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8D1754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568CADEF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6DF989CE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192897D4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</w:tbl>
    <w:p w14:paraId="76794E8B" w14:textId="77777777" w:rsidR="006F600D" w:rsidRDefault="006F600D" w:rsidP="001A4062">
      <w:pPr>
        <w:rPr>
          <w:rFonts w:ascii="DecimaWE Rg" w:hAnsi="DecimaWE Rg"/>
        </w:rPr>
      </w:pPr>
    </w:p>
    <w:sectPr w:rsidR="006F600D" w:rsidSect="00E44D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CC76" w14:textId="77777777" w:rsidR="00F67195" w:rsidRDefault="00F67195">
      <w:r>
        <w:separator/>
      </w:r>
    </w:p>
  </w:endnote>
  <w:endnote w:type="continuationSeparator" w:id="0">
    <w:p w14:paraId="27D904E9" w14:textId="77777777" w:rsidR="00F67195" w:rsidRDefault="00F6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7B7A" w14:textId="77777777" w:rsidR="00F67195" w:rsidRDefault="00F67195">
      <w:r>
        <w:separator/>
      </w:r>
    </w:p>
  </w:footnote>
  <w:footnote w:type="continuationSeparator" w:id="0">
    <w:p w14:paraId="35541769" w14:textId="77777777" w:rsidR="00F67195" w:rsidRDefault="00F6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4BED"/>
    <w:multiLevelType w:val="multilevel"/>
    <w:tmpl w:val="19F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868D7"/>
    <w:multiLevelType w:val="multilevel"/>
    <w:tmpl w:val="BAF6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5F40"/>
    <w:multiLevelType w:val="multilevel"/>
    <w:tmpl w:val="D1C8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32D9D"/>
    <w:multiLevelType w:val="multilevel"/>
    <w:tmpl w:val="46D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30046"/>
    <w:multiLevelType w:val="hybridMultilevel"/>
    <w:tmpl w:val="CB8C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C4AFF"/>
    <w:multiLevelType w:val="multilevel"/>
    <w:tmpl w:val="A18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732FE"/>
    <w:multiLevelType w:val="multilevel"/>
    <w:tmpl w:val="02FA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12C4D"/>
    <w:multiLevelType w:val="multilevel"/>
    <w:tmpl w:val="8A62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E778B"/>
    <w:multiLevelType w:val="multilevel"/>
    <w:tmpl w:val="A01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BB6"/>
    <w:multiLevelType w:val="multilevel"/>
    <w:tmpl w:val="94B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156F4"/>
    <w:multiLevelType w:val="multilevel"/>
    <w:tmpl w:val="1F6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24158"/>
    <w:multiLevelType w:val="hybridMultilevel"/>
    <w:tmpl w:val="6C126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5814">
    <w:abstractNumId w:val="7"/>
  </w:num>
  <w:num w:numId="2" w16cid:durableId="1022509280">
    <w:abstractNumId w:val="6"/>
  </w:num>
  <w:num w:numId="3" w16cid:durableId="739594906">
    <w:abstractNumId w:val="3"/>
  </w:num>
  <w:num w:numId="4" w16cid:durableId="855581308">
    <w:abstractNumId w:val="1"/>
  </w:num>
  <w:num w:numId="5" w16cid:durableId="1697003204">
    <w:abstractNumId w:val="5"/>
  </w:num>
  <w:num w:numId="6" w16cid:durableId="2128238240">
    <w:abstractNumId w:val="8"/>
  </w:num>
  <w:num w:numId="7" w16cid:durableId="601186486">
    <w:abstractNumId w:val="2"/>
  </w:num>
  <w:num w:numId="8" w16cid:durableId="1661620853">
    <w:abstractNumId w:val="10"/>
  </w:num>
  <w:num w:numId="9" w16cid:durableId="1570188377">
    <w:abstractNumId w:val="9"/>
  </w:num>
  <w:num w:numId="10" w16cid:durableId="1913810542">
    <w:abstractNumId w:val="0"/>
  </w:num>
  <w:num w:numId="11" w16cid:durableId="207302807">
    <w:abstractNumId w:val="11"/>
  </w:num>
  <w:num w:numId="12" w16cid:durableId="1240558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2B"/>
    <w:rsid w:val="000004ED"/>
    <w:rsid w:val="000041EA"/>
    <w:rsid w:val="00010919"/>
    <w:rsid w:val="000116A2"/>
    <w:rsid w:val="00012A4A"/>
    <w:rsid w:val="000273C5"/>
    <w:rsid w:val="00033393"/>
    <w:rsid w:val="000341E2"/>
    <w:rsid w:val="00037144"/>
    <w:rsid w:val="000459D6"/>
    <w:rsid w:val="0005167D"/>
    <w:rsid w:val="00051AE6"/>
    <w:rsid w:val="00051D26"/>
    <w:rsid w:val="0005483A"/>
    <w:rsid w:val="00061558"/>
    <w:rsid w:val="000619A8"/>
    <w:rsid w:val="00062370"/>
    <w:rsid w:val="00063651"/>
    <w:rsid w:val="000643DC"/>
    <w:rsid w:val="0007114A"/>
    <w:rsid w:val="000738C7"/>
    <w:rsid w:val="00080B75"/>
    <w:rsid w:val="000820B8"/>
    <w:rsid w:val="0008774C"/>
    <w:rsid w:val="00090B92"/>
    <w:rsid w:val="00092756"/>
    <w:rsid w:val="00093CE9"/>
    <w:rsid w:val="00096C03"/>
    <w:rsid w:val="00097469"/>
    <w:rsid w:val="000A2045"/>
    <w:rsid w:val="000A3805"/>
    <w:rsid w:val="000A4EE9"/>
    <w:rsid w:val="000A654E"/>
    <w:rsid w:val="000A7BF7"/>
    <w:rsid w:val="000B69C8"/>
    <w:rsid w:val="000C64B7"/>
    <w:rsid w:val="000D2102"/>
    <w:rsid w:val="000D5131"/>
    <w:rsid w:val="000D56D0"/>
    <w:rsid w:val="000E009B"/>
    <w:rsid w:val="000E3BAE"/>
    <w:rsid w:val="000E4C4D"/>
    <w:rsid w:val="000E7C21"/>
    <w:rsid w:val="000F1720"/>
    <w:rsid w:val="000F24B0"/>
    <w:rsid w:val="000F3A56"/>
    <w:rsid w:val="00102329"/>
    <w:rsid w:val="00104753"/>
    <w:rsid w:val="001053AA"/>
    <w:rsid w:val="00106BB0"/>
    <w:rsid w:val="001209CA"/>
    <w:rsid w:val="001232E1"/>
    <w:rsid w:val="00124418"/>
    <w:rsid w:val="00125356"/>
    <w:rsid w:val="001278BB"/>
    <w:rsid w:val="001313E2"/>
    <w:rsid w:val="0013252F"/>
    <w:rsid w:val="001446FA"/>
    <w:rsid w:val="00146918"/>
    <w:rsid w:val="00155DB3"/>
    <w:rsid w:val="001730A2"/>
    <w:rsid w:val="00174A7B"/>
    <w:rsid w:val="00176905"/>
    <w:rsid w:val="0018085D"/>
    <w:rsid w:val="00180B57"/>
    <w:rsid w:val="001876C9"/>
    <w:rsid w:val="001A2197"/>
    <w:rsid w:val="001A3D1D"/>
    <w:rsid w:val="001A4062"/>
    <w:rsid w:val="001A6297"/>
    <w:rsid w:val="001B0370"/>
    <w:rsid w:val="001B1A56"/>
    <w:rsid w:val="001C1E90"/>
    <w:rsid w:val="001C2D12"/>
    <w:rsid w:val="001C6386"/>
    <w:rsid w:val="001C6950"/>
    <w:rsid w:val="001C7AAD"/>
    <w:rsid w:val="001D28DE"/>
    <w:rsid w:val="001D2F47"/>
    <w:rsid w:val="001D37CF"/>
    <w:rsid w:val="001D397C"/>
    <w:rsid w:val="001D3D05"/>
    <w:rsid w:val="001E5329"/>
    <w:rsid w:val="001E5EBE"/>
    <w:rsid w:val="001E6BED"/>
    <w:rsid w:val="001F40E2"/>
    <w:rsid w:val="001F678C"/>
    <w:rsid w:val="001F6E26"/>
    <w:rsid w:val="001F6F38"/>
    <w:rsid w:val="00204E52"/>
    <w:rsid w:val="0020544E"/>
    <w:rsid w:val="002174AF"/>
    <w:rsid w:val="00220132"/>
    <w:rsid w:val="00226A5B"/>
    <w:rsid w:val="00230447"/>
    <w:rsid w:val="002353BD"/>
    <w:rsid w:val="0023797E"/>
    <w:rsid w:val="0024511C"/>
    <w:rsid w:val="0024514E"/>
    <w:rsid w:val="0026207A"/>
    <w:rsid w:val="00263BD0"/>
    <w:rsid w:val="002649E2"/>
    <w:rsid w:val="0026711D"/>
    <w:rsid w:val="00270471"/>
    <w:rsid w:val="002767AE"/>
    <w:rsid w:val="00277874"/>
    <w:rsid w:val="00280F60"/>
    <w:rsid w:val="00281C6F"/>
    <w:rsid w:val="002844F9"/>
    <w:rsid w:val="00285B29"/>
    <w:rsid w:val="00290711"/>
    <w:rsid w:val="00290752"/>
    <w:rsid w:val="002A0352"/>
    <w:rsid w:val="002B04C8"/>
    <w:rsid w:val="002B0F67"/>
    <w:rsid w:val="002B1707"/>
    <w:rsid w:val="002B3386"/>
    <w:rsid w:val="002B37E4"/>
    <w:rsid w:val="002B535A"/>
    <w:rsid w:val="002C5E49"/>
    <w:rsid w:val="002D350C"/>
    <w:rsid w:val="002D7A75"/>
    <w:rsid w:val="002E0BB4"/>
    <w:rsid w:val="002E12A8"/>
    <w:rsid w:val="002E12FF"/>
    <w:rsid w:val="002E16D7"/>
    <w:rsid w:val="002E2E2F"/>
    <w:rsid w:val="002E3FA9"/>
    <w:rsid w:val="002E52A5"/>
    <w:rsid w:val="002F0329"/>
    <w:rsid w:val="00300CDE"/>
    <w:rsid w:val="00306ECB"/>
    <w:rsid w:val="00310421"/>
    <w:rsid w:val="00311463"/>
    <w:rsid w:val="00320821"/>
    <w:rsid w:val="0032224B"/>
    <w:rsid w:val="0032632E"/>
    <w:rsid w:val="00333537"/>
    <w:rsid w:val="003404A4"/>
    <w:rsid w:val="00344D4D"/>
    <w:rsid w:val="00346901"/>
    <w:rsid w:val="003469C3"/>
    <w:rsid w:val="003475CB"/>
    <w:rsid w:val="00353FC6"/>
    <w:rsid w:val="00356C91"/>
    <w:rsid w:val="003573B5"/>
    <w:rsid w:val="00362F90"/>
    <w:rsid w:val="00367B0A"/>
    <w:rsid w:val="00374291"/>
    <w:rsid w:val="00374903"/>
    <w:rsid w:val="003855E2"/>
    <w:rsid w:val="003935E3"/>
    <w:rsid w:val="0039572B"/>
    <w:rsid w:val="003A0094"/>
    <w:rsid w:val="003A4E69"/>
    <w:rsid w:val="003A74C0"/>
    <w:rsid w:val="003B1F75"/>
    <w:rsid w:val="003B4D5A"/>
    <w:rsid w:val="003B5007"/>
    <w:rsid w:val="003B6AD6"/>
    <w:rsid w:val="003C34BF"/>
    <w:rsid w:val="003C65FA"/>
    <w:rsid w:val="003D6658"/>
    <w:rsid w:val="003E4A65"/>
    <w:rsid w:val="003E5F5D"/>
    <w:rsid w:val="003F25E3"/>
    <w:rsid w:val="004000EB"/>
    <w:rsid w:val="00402279"/>
    <w:rsid w:val="0040492B"/>
    <w:rsid w:val="004052D4"/>
    <w:rsid w:val="0040553D"/>
    <w:rsid w:val="00411F11"/>
    <w:rsid w:val="00414DA5"/>
    <w:rsid w:val="00422D8C"/>
    <w:rsid w:val="00423E4E"/>
    <w:rsid w:val="004341F9"/>
    <w:rsid w:val="004377E0"/>
    <w:rsid w:val="004436C9"/>
    <w:rsid w:val="00450B98"/>
    <w:rsid w:val="00452154"/>
    <w:rsid w:val="00453396"/>
    <w:rsid w:val="004646DA"/>
    <w:rsid w:val="00470BC1"/>
    <w:rsid w:val="004723F6"/>
    <w:rsid w:val="00475C38"/>
    <w:rsid w:val="00482412"/>
    <w:rsid w:val="0049262C"/>
    <w:rsid w:val="00496879"/>
    <w:rsid w:val="00496DD3"/>
    <w:rsid w:val="004A1C59"/>
    <w:rsid w:val="004B1014"/>
    <w:rsid w:val="004B3051"/>
    <w:rsid w:val="004B3D3F"/>
    <w:rsid w:val="004B3FC3"/>
    <w:rsid w:val="004B538F"/>
    <w:rsid w:val="004B752B"/>
    <w:rsid w:val="004B7C36"/>
    <w:rsid w:val="004C41F4"/>
    <w:rsid w:val="004D5123"/>
    <w:rsid w:val="004E0C8F"/>
    <w:rsid w:val="004E2C2D"/>
    <w:rsid w:val="004E5885"/>
    <w:rsid w:val="004E5A39"/>
    <w:rsid w:val="004F2337"/>
    <w:rsid w:val="004F29A6"/>
    <w:rsid w:val="004F3391"/>
    <w:rsid w:val="00501815"/>
    <w:rsid w:val="00502C63"/>
    <w:rsid w:val="00505522"/>
    <w:rsid w:val="00505539"/>
    <w:rsid w:val="00505E6C"/>
    <w:rsid w:val="005102D5"/>
    <w:rsid w:val="00523C7C"/>
    <w:rsid w:val="005242B2"/>
    <w:rsid w:val="00533DCC"/>
    <w:rsid w:val="00535E54"/>
    <w:rsid w:val="005371AF"/>
    <w:rsid w:val="00541BF0"/>
    <w:rsid w:val="00542B08"/>
    <w:rsid w:val="005444DF"/>
    <w:rsid w:val="005450BB"/>
    <w:rsid w:val="00551C76"/>
    <w:rsid w:val="00553D2E"/>
    <w:rsid w:val="00554765"/>
    <w:rsid w:val="00554D73"/>
    <w:rsid w:val="00571026"/>
    <w:rsid w:val="00572F3D"/>
    <w:rsid w:val="00583823"/>
    <w:rsid w:val="005867E0"/>
    <w:rsid w:val="00595BF8"/>
    <w:rsid w:val="005A221B"/>
    <w:rsid w:val="005A2466"/>
    <w:rsid w:val="005A3F6C"/>
    <w:rsid w:val="005B1183"/>
    <w:rsid w:val="005B665E"/>
    <w:rsid w:val="005C4CED"/>
    <w:rsid w:val="005D58FA"/>
    <w:rsid w:val="005D5BDB"/>
    <w:rsid w:val="005E0270"/>
    <w:rsid w:val="005E3925"/>
    <w:rsid w:val="005E5090"/>
    <w:rsid w:val="005E6D24"/>
    <w:rsid w:val="005F10BE"/>
    <w:rsid w:val="005F7B36"/>
    <w:rsid w:val="00603BB0"/>
    <w:rsid w:val="00610BD8"/>
    <w:rsid w:val="00611D5D"/>
    <w:rsid w:val="00612F08"/>
    <w:rsid w:val="00615BD1"/>
    <w:rsid w:val="00617FA1"/>
    <w:rsid w:val="00621AE1"/>
    <w:rsid w:val="00623FC4"/>
    <w:rsid w:val="00626360"/>
    <w:rsid w:val="00634667"/>
    <w:rsid w:val="00636EC6"/>
    <w:rsid w:val="00655869"/>
    <w:rsid w:val="00655F7B"/>
    <w:rsid w:val="00656BA5"/>
    <w:rsid w:val="00663088"/>
    <w:rsid w:val="00670854"/>
    <w:rsid w:val="00672CFB"/>
    <w:rsid w:val="0067374F"/>
    <w:rsid w:val="0067786D"/>
    <w:rsid w:val="00681CCB"/>
    <w:rsid w:val="006821F2"/>
    <w:rsid w:val="00682346"/>
    <w:rsid w:val="00692935"/>
    <w:rsid w:val="00693453"/>
    <w:rsid w:val="006A720F"/>
    <w:rsid w:val="006B0DE7"/>
    <w:rsid w:val="006B0FC1"/>
    <w:rsid w:val="006B37C3"/>
    <w:rsid w:val="006B6093"/>
    <w:rsid w:val="006C4F7E"/>
    <w:rsid w:val="006C5D4D"/>
    <w:rsid w:val="006C7A25"/>
    <w:rsid w:val="006D160C"/>
    <w:rsid w:val="006D16FA"/>
    <w:rsid w:val="006D33BE"/>
    <w:rsid w:val="006E018C"/>
    <w:rsid w:val="006E4D01"/>
    <w:rsid w:val="006E5F09"/>
    <w:rsid w:val="006F17E7"/>
    <w:rsid w:val="006F1B4A"/>
    <w:rsid w:val="006F28C6"/>
    <w:rsid w:val="006F486E"/>
    <w:rsid w:val="006F600D"/>
    <w:rsid w:val="007026BF"/>
    <w:rsid w:val="00703BE3"/>
    <w:rsid w:val="00704886"/>
    <w:rsid w:val="007228AF"/>
    <w:rsid w:val="00725D00"/>
    <w:rsid w:val="00726CA0"/>
    <w:rsid w:val="007300DE"/>
    <w:rsid w:val="007323F5"/>
    <w:rsid w:val="007328E1"/>
    <w:rsid w:val="007331A1"/>
    <w:rsid w:val="007334A6"/>
    <w:rsid w:val="00736371"/>
    <w:rsid w:val="00742466"/>
    <w:rsid w:val="007526F8"/>
    <w:rsid w:val="00766136"/>
    <w:rsid w:val="00774A37"/>
    <w:rsid w:val="00776BCC"/>
    <w:rsid w:val="00780B33"/>
    <w:rsid w:val="007825BE"/>
    <w:rsid w:val="00787900"/>
    <w:rsid w:val="00787B0E"/>
    <w:rsid w:val="0079129A"/>
    <w:rsid w:val="00791FF4"/>
    <w:rsid w:val="00792F94"/>
    <w:rsid w:val="007A06E5"/>
    <w:rsid w:val="007B13F9"/>
    <w:rsid w:val="007B69B9"/>
    <w:rsid w:val="007B7E38"/>
    <w:rsid w:val="007C0879"/>
    <w:rsid w:val="007C18CE"/>
    <w:rsid w:val="007C6172"/>
    <w:rsid w:val="007C6E70"/>
    <w:rsid w:val="007D4254"/>
    <w:rsid w:val="007D7B00"/>
    <w:rsid w:val="007E00B4"/>
    <w:rsid w:val="007E0A57"/>
    <w:rsid w:val="007E44D8"/>
    <w:rsid w:val="007E5246"/>
    <w:rsid w:val="007F3334"/>
    <w:rsid w:val="007F4F8D"/>
    <w:rsid w:val="007F7519"/>
    <w:rsid w:val="00800C8E"/>
    <w:rsid w:val="00810ACA"/>
    <w:rsid w:val="00811729"/>
    <w:rsid w:val="008139FD"/>
    <w:rsid w:val="00814ADD"/>
    <w:rsid w:val="00815272"/>
    <w:rsid w:val="00816EFF"/>
    <w:rsid w:val="0082216C"/>
    <w:rsid w:val="00825150"/>
    <w:rsid w:val="00825260"/>
    <w:rsid w:val="00827C5A"/>
    <w:rsid w:val="00832B42"/>
    <w:rsid w:val="00837ED8"/>
    <w:rsid w:val="00845A45"/>
    <w:rsid w:val="00847006"/>
    <w:rsid w:val="00851218"/>
    <w:rsid w:val="008601FD"/>
    <w:rsid w:val="00861FF7"/>
    <w:rsid w:val="008647AA"/>
    <w:rsid w:val="008658D8"/>
    <w:rsid w:val="00867AD7"/>
    <w:rsid w:val="00867DF9"/>
    <w:rsid w:val="008723A8"/>
    <w:rsid w:val="00887031"/>
    <w:rsid w:val="00895353"/>
    <w:rsid w:val="00897FDA"/>
    <w:rsid w:val="008A01FC"/>
    <w:rsid w:val="008A2738"/>
    <w:rsid w:val="008A6121"/>
    <w:rsid w:val="008B2E4F"/>
    <w:rsid w:val="008B64B8"/>
    <w:rsid w:val="008C12C2"/>
    <w:rsid w:val="008C1629"/>
    <w:rsid w:val="008C7A85"/>
    <w:rsid w:val="008D3D6B"/>
    <w:rsid w:val="008D4828"/>
    <w:rsid w:val="008E1EAB"/>
    <w:rsid w:val="008E22A8"/>
    <w:rsid w:val="008E5A28"/>
    <w:rsid w:val="008E61F7"/>
    <w:rsid w:val="008F1D6F"/>
    <w:rsid w:val="008F466C"/>
    <w:rsid w:val="008F7AF5"/>
    <w:rsid w:val="00901897"/>
    <w:rsid w:val="00904DD4"/>
    <w:rsid w:val="009065F1"/>
    <w:rsid w:val="00906C94"/>
    <w:rsid w:val="00911937"/>
    <w:rsid w:val="00912714"/>
    <w:rsid w:val="0091410B"/>
    <w:rsid w:val="009159B5"/>
    <w:rsid w:val="009170A6"/>
    <w:rsid w:val="009415E6"/>
    <w:rsid w:val="00942676"/>
    <w:rsid w:val="00942898"/>
    <w:rsid w:val="00944129"/>
    <w:rsid w:val="00944260"/>
    <w:rsid w:val="00954940"/>
    <w:rsid w:val="00957D42"/>
    <w:rsid w:val="00960786"/>
    <w:rsid w:val="009609F2"/>
    <w:rsid w:val="009638F9"/>
    <w:rsid w:val="00966E84"/>
    <w:rsid w:val="009676E8"/>
    <w:rsid w:val="00977AF9"/>
    <w:rsid w:val="00985B8C"/>
    <w:rsid w:val="0098606F"/>
    <w:rsid w:val="00993D94"/>
    <w:rsid w:val="00994542"/>
    <w:rsid w:val="00994662"/>
    <w:rsid w:val="00997E5D"/>
    <w:rsid w:val="009A0FC7"/>
    <w:rsid w:val="009A1C8C"/>
    <w:rsid w:val="009B151A"/>
    <w:rsid w:val="009B51FF"/>
    <w:rsid w:val="009B5667"/>
    <w:rsid w:val="009B75AE"/>
    <w:rsid w:val="009C1930"/>
    <w:rsid w:val="009C5844"/>
    <w:rsid w:val="009C5FDB"/>
    <w:rsid w:val="009D2A9C"/>
    <w:rsid w:val="009D5969"/>
    <w:rsid w:val="009D60B3"/>
    <w:rsid w:val="009E47C4"/>
    <w:rsid w:val="009E4ACD"/>
    <w:rsid w:val="009E7C10"/>
    <w:rsid w:val="009F0512"/>
    <w:rsid w:val="009F1B1D"/>
    <w:rsid w:val="009F309F"/>
    <w:rsid w:val="009F454E"/>
    <w:rsid w:val="009F4958"/>
    <w:rsid w:val="009F4AC2"/>
    <w:rsid w:val="00A05A43"/>
    <w:rsid w:val="00A0793F"/>
    <w:rsid w:val="00A105CA"/>
    <w:rsid w:val="00A109E9"/>
    <w:rsid w:val="00A12568"/>
    <w:rsid w:val="00A128B8"/>
    <w:rsid w:val="00A131E7"/>
    <w:rsid w:val="00A16088"/>
    <w:rsid w:val="00A35E90"/>
    <w:rsid w:val="00A46CEE"/>
    <w:rsid w:val="00A472EF"/>
    <w:rsid w:val="00A516C9"/>
    <w:rsid w:val="00A52FC0"/>
    <w:rsid w:val="00A56BEE"/>
    <w:rsid w:val="00A57176"/>
    <w:rsid w:val="00A62B74"/>
    <w:rsid w:val="00A642D7"/>
    <w:rsid w:val="00A71652"/>
    <w:rsid w:val="00A8154B"/>
    <w:rsid w:val="00A85457"/>
    <w:rsid w:val="00A9486A"/>
    <w:rsid w:val="00AA35C0"/>
    <w:rsid w:val="00AA6CAC"/>
    <w:rsid w:val="00AA7D53"/>
    <w:rsid w:val="00AB0041"/>
    <w:rsid w:val="00AB060F"/>
    <w:rsid w:val="00AB7887"/>
    <w:rsid w:val="00AC346E"/>
    <w:rsid w:val="00AD3B74"/>
    <w:rsid w:val="00AD5E6E"/>
    <w:rsid w:val="00AD6042"/>
    <w:rsid w:val="00AD762F"/>
    <w:rsid w:val="00AE3002"/>
    <w:rsid w:val="00AE4857"/>
    <w:rsid w:val="00AE7330"/>
    <w:rsid w:val="00AF3995"/>
    <w:rsid w:val="00B04DF7"/>
    <w:rsid w:val="00B126BF"/>
    <w:rsid w:val="00B13C34"/>
    <w:rsid w:val="00B16C67"/>
    <w:rsid w:val="00B2001B"/>
    <w:rsid w:val="00B22435"/>
    <w:rsid w:val="00B250D0"/>
    <w:rsid w:val="00B25143"/>
    <w:rsid w:val="00B26731"/>
    <w:rsid w:val="00B4044C"/>
    <w:rsid w:val="00B42FD0"/>
    <w:rsid w:val="00B44F5A"/>
    <w:rsid w:val="00B45A24"/>
    <w:rsid w:val="00B57F2D"/>
    <w:rsid w:val="00B61128"/>
    <w:rsid w:val="00B7129F"/>
    <w:rsid w:val="00B73F5F"/>
    <w:rsid w:val="00B76B60"/>
    <w:rsid w:val="00B8638E"/>
    <w:rsid w:val="00B97B7C"/>
    <w:rsid w:val="00BA0863"/>
    <w:rsid w:val="00BA4A07"/>
    <w:rsid w:val="00BB15AB"/>
    <w:rsid w:val="00BC0896"/>
    <w:rsid w:val="00BC0FDD"/>
    <w:rsid w:val="00BC117A"/>
    <w:rsid w:val="00BC59E1"/>
    <w:rsid w:val="00BD3FE9"/>
    <w:rsid w:val="00BD6D9F"/>
    <w:rsid w:val="00BD7F14"/>
    <w:rsid w:val="00BE1114"/>
    <w:rsid w:val="00BE28C3"/>
    <w:rsid w:val="00BE5DE3"/>
    <w:rsid w:val="00BE6EC7"/>
    <w:rsid w:val="00BF3C72"/>
    <w:rsid w:val="00BF4B52"/>
    <w:rsid w:val="00C07B52"/>
    <w:rsid w:val="00C110E6"/>
    <w:rsid w:val="00C14400"/>
    <w:rsid w:val="00C30044"/>
    <w:rsid w:val="00C37E1D"/>
    <w:rsid w:val="00C4110A"/>
    <w:rsid w:val="00C43783"/>
    <w:rsid w:val="00C52318"/>
    <w:rsid w:val="00C538CC"/>
    <w:rsid w:val="00C53FF9"/>
    <w:rsid w:val="00C61165"/>
    <w:rsid w:val="00C615E5"/>
    <w:rsid w:val="00C8070A"/>
    <w:rsid w:val="00C91183"/>
    <w:rsid w:val="00C9414A"/>
    <w:rsid w:val="00C955A2"/>
    <w:rsid w:val="00C95721"/>
    <w:rsid w:val="00CA2DB8"/>
    <w:rsid w:val="00CA72CF"/>
    <w:rsid w:val="00CB00E4"/>
    <w:rsid w:val="00CB04C7"/>
    <w:rsid w:val="00CB182A"/>
    <w:rsid w:val="00CB2576"/>
    <w:rsid w:val="00CB6329"/>
    <w:rsid w:val="00CC0DCD"/>
    <w:rsid w:val="00CC3F2E"/>
    <w:rsid w:val="00CC70CD"/>
    <w:rsid w:val="00CC70E1"/>
    <w:rsid w:val="00CC7941"/>
    <w:rsid w:val="00CD49B1"/>
    <w:rsid w:val="00CD49F9"/>
    <w:rsid w:val="00CE25B6"/>
    <w:rsid w:val="00CE5005"/>
    <w:rsid w:val="00CE7E95"/>
    <w:rsid w:val="00CF1348"/>
    <w:rsid w:val="00CF4BEA"/>
    <w:rsid w:val="00D025CE"/>
    <w:rsid w:val="00D03DA7"/>
    <w:rsid w:val="00D13215"/>
    <w:rsid w:val="00D16F4F"/>
    <w:rsid w:val="00D2220C"/>
    <w:rsid w:val="00D3380B"/>
    <w:rsid w:val="00D3428F"/>
    <w:rsid w:val="00D34511"/>
    <w:rsid w:val="00D44FAD"/>
    <w:rsid w:val="00D45224"/>
    <w:rsid w:val="00D4570E"/>
    <w:rsid w:val="00D459A3"/>
    <w:rsid w:val="00D47B17"/>
    <w:rsid w:val="00D53A6F"/>
    <w:rsid w:val="00D60590"/>
    <w:rsid w:val="00D60829"/>
    <w:rsid w:val="00D61BC3"/>
    <w:rsid w:val="00D655ED"/>
    <w:rsid w:val="00D66761"/>
    <w:rsid w:val="00D76842"/>
    <w:rsid w:val="00D801F3"/>
    <w:rsid w:val="00D804CD"/>
    <w:rsid w:val="00D841C8"/>
    <w:rsid w:val="00D8632D"/>
    <w:rsid w:val="00D91DEA"/>
    <w:rsid w:val="00D932C5"/>
    <w:rsid w:val="00D9427B"/>
    <w:rsid w:val="00DA60BA"/>
    <w:rsid w:val="00DB1508"/>
    <w:rsid w:val="00DC1DB9"/>
    <w:rsid w:val="00DC5A56"/>
    <w:rsid w:val="00DC747D"/>
    <w:rsid w:val="00DD18C2"/>
    <w:rsid w:val="00DD23D8"/>
    <w:rsid w:val="00DE4954"/>
    <w:rsid w:val="00DE646C"/>
    <w:rsid w:val="00DF07C4"/>
    <w:rsid w:val="00DF6A2E"/>
    <w:rsid w:val="00DF7907"/>
    <w:rsid w:val="00DF7D08"/>
    <w:rsid w:val="00E03D21"/>
    <w:rsid w:val="00E052B4"/>
    <w:rsid w:val="00E06B18"/>
    <w:rsid w:val="00E102FF"/>
    <w:rsid w:val="00E14273"/>
    <w:rsid w:val="00E15003"/>
    <w:rsid w:val="00E151BA"/>
    <w:rsid w:val="00E1606A"/>
    <w:rsid w:val="00E1663E"/>
    <w:rsid w:val="00E17D27"/>
    <w:rsid w:val="00E22C28"/>
    <w:rsid w:val="00E23EFA"/>
    <w:rsid w:val="00E24B8D"/>
    <w:rsid w:val="00E24BE9"/>
    <w:rsid w:val="00E26B30"/>
    <w:rsid w:val="00E273CC"/>
    <w:rsid w:val="00E35728"/>
    <w:rsid w:val="00E373F3"/>
    <w:rsid w:val="00E40178"/>
    <w:rsid w:val="00E4462A"/>
    <w:rsid w:val="00E44D59"/>
    <w:rsid w:val="00E44E2C"/>
    <w:rsid w:val="00E475EF"/>
    <w:rsid w:val="00E5638D"/>
    <w:rsid w:val="00E6310A"/>
    <w:rsid w:val="00E633FB"/>
    <w:rsid w:val="00E65377"/>
    <w:rsid w:val="00E70809"/>
    <w:rsid w:val="00E71EF6"/>
    <w:rsid w:val="00E72E6A"/>
    <w:rsid w:val="00E764AF"/>
    <w:rsid w:val="00E82CB0"/>
    <w:rsid w:val="00E9443A"/>
    <w:rsid w:val="00E9644C"/>
    <w:rsid w:val="00EA0A18"/>
    <w:rsid w:val="00EA3C5A"/>
    <w:rsid w:val="00EA7A89"/>
    <w:rsid w:val="00EB0FD6"/>
    <w:rsid w:val="00EB364C"/>
    <w:rsid w:val="00EB37BD"/>
    <w:rsid w:val="00EB5ED2"/>
    <w:rsid w:val="00EB7C6E"/>
    <w:rsid w:val="00EC0DAB"/>
    <w:rsid w:val="00EC20A1"/>
    <w:rsid w:val="00EC4E88"/>
    <w:rsid w:val="00EC4F15"/>
    <w:rsid w:val="00EC51AE"/>
    <w:rsid w:val="00EE04B2"/>
    <w:rsid w:val="00EE1C93"/>
    <w:rsid w:val="00EE3BA4"/>
    <w:rsid w:val="00EE599E"/>
    <w:rsid w:val="00EE60CB"/>
    <w:rsid w:val="00EE660A"/>
    <w:rsid w:val="00EF1AF7"/>
    <w:rsid w:val="00EF593E"/>
    <w:rsid w:val="00F03B8A"/>
    <w:rsid w:val="00F04448"/>
    <w:rsid w:val="00F0671B"/>
    <w:rsid w:val="00F15BF1"/>
    <w:rsid w:val="00F16E7C"/>
    <w:rsid w:val="00F20B61"/>
    <w:rsid w:val="00F22224"/>
    <w:rsid w:val="00F22D88"/>
    <w:rsid w:val="00F31ED4"/>
    <w:rsid w:val="00F343A0"/>
    <w:rsid w:val="00F34539"/>
    <w:rsid w:val="00F35692"/>
    <w:rsid w:val="00F37C39"/>
    <w:rsid w:val="00F40F8D"/>
    <w:rsid w:val="00F461DE"/>
    <w:rsid w:val="00F46B4C"/>
    <w:rsid w:val="00F546CB"/>
    <w:rsid w:val="00F67195"/>
    <w:rsid w:val="00F67348"/>
    <w:rsid w:val="00F74425"/>
    <w:rsid w:val="00F77928"/>
    <w:rsid w:val="00F77B53"/>
    <w:rsid w:val="00F80A8A"/>
    <w:rsid w:val="00F867CB"/>
    <w:rsid w:val="00F8752F"/>
    <w:rsid w:val="00F92446"/>
    <w:rsid w:val="00F97BE6"/>
    <w:rsid w:val="00FA6D2A"/>
    <w:rsid w:val="00FA7493"/>
    <w:rsid w:val="00FA775D"/>
    <w:rsid w:val="00FA7CFD"/>
    <w:rsid w:val="00FB03FC"/>
    <w:rsid w:val="00FB6CA6"/>
    <w:rsid w:val="00FB7236"/>
    <w:rsid w:val="00FC132D"/>
    <w:rsid w:val="00FC38A9"/>
    <w:rsid w:val="00FC5F55"/>
    <w:rsid w:val="00FD16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9C548"/>
  <w15:chartTrackingRefBased/>
  <w15:docId w15:val="{2B66C42C-84C0-48B7-99B6-9640A03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5721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7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047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912714"/>
    <w:pPr>
      <w:pBdr>
        <w:bottom w:val="dotted" w:sz="48" w:space="0" w:color="DDDDDD"/>
      </w:pBd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qFormat/>
    <w:rsid w:val="007026BF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9676E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E3BA4"/>
    <w:rPr>
      <w:color w:val="0000FF"/>
      <w:u w:val="single"/>
    </w:rPr>
  </w:style>
  <w:style w:type="paragraph" w:styleId="Testonotaapidipagina">
    <w:name w:val="footnote text"/>
    <w:basedOn w:val="Normale"/>
    <w:semiHidden/>
    <w:rsid w:val="009A0FC7"/>
    <w:rPr>
      <w:sz w:val="20"/>
      <w:szCs w:val="20"/>
    </w:rPr>
  </w:style>
  <w:style w:type="character" w:styleId="Rimandonotaapidipagina">
    <w:name w:val="footnote reference"/>
    <w:semiHidden/>
    <w:rsid w:val="009A0FC7"/>
    <w:rPr>
      <w:vertAlign w:val="superscript"/>
    </w:rPr>
  </w:style>
  <w:style w:type="character" w:styleId="Enfasicorsivo">
    <w:name w:val="Emphasis"/>
    <w:qFormat/>
    <w:rsid w:val="00D60590"/>
    <w:rPr>
      <w:i/>
      <w:iCs/>
    </w:rPr>
  </w:style>
  <w:style w:type="paragraph" w:customStyle="1" w:styleId="testocenter2">
    <w:name w:val="testocenter2"/>
    <w:basedOn w:val="Normale"/>
    <w:rsid w:val="00D60590"/>
    <w:pPr>
      <w:spacing w:before="60" w:after="144"/>
      <w:ind w:firstLine="240"/>
      <w:jc w:val="center"/>
    </w:pPr>
    <w:rPr>
      <w:rFonts w:ascii="Tahoma" w:hAnsi="Tahoma" w:cs="Tahoma"/>
      <w:color w:val="000000"/>
    </w:rPr>
  </w:style>
  <w:style w:type="character" w:customStyle="1" w:styleId="red10bold1">
    <w:name w:val="red10bold1"/>
    <w:rsid w:val="002A0352"/>
    <w:rPr>
      <w:rFonts w:ascii="Arial" w:hAnsi="Arial" w:cs="Arial" w:hint="default"/>
      <w:b/>
      <w:bCs/>
      <w:strike w:val="0"/>
      <w:dstrike w:val="0"/>
      <w:color w:val="FF0000"/>
      <w:sz w:val="12"/>
      <w:szCs w:val="12"/>
      <w:u w:val="none"/>
      <w:effect w:val="none"/>
    </w:rPr>
  </w:style>
  <w:style w:type="character" w:customStyle="1" w:styleId="nero101">
    <w:name w:val="nero10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grigio101">
    <w:name w:val="grigio101"/>
    <w:rsid w:val="002A0352"/>
    <w:rPr>
      <w:rFonts w:ascii="Arial" w:hAnsi="Arial" w:cs="Arial" w:hint="default"/>
      <w:b w:val="0"/>
      <w:bCs w:val="0"/>
      <w:i w:val="0"/>
      <w:iCs w:val="0"/>
      <w:strike w:val="0"/>
      <w:dstrike w:val="0"/>
      <w:color w:val="808080"/>
      <w:sz w:val="12"/>
      <w:szCs w:val="12"/>
      <w:u w:val="none"/>
      <w:effect w:val="none"/>
    </w:rPr>
  </w:style>
  <w:style w:type="character" w:customStyle="1" w:styleId="blue101">
    <w:name w:val="blue101"/>
    <w:rsid w:val="002A0352"/>
    <w:rPr>
      <w:rFonts w:ascii="Arial" w:hAnsi="Arial" w:cs="Arial" w:hint="default"/>
      <w:b w:val="0"/>
      <w:bCs w:val="0"/>
      <w:strike w:val="0"/>
      <w:dstrike w:val="0"/>
      <w:color w:val="2F6091"/>
      <w:sz w:val="12"/>
      <w:szCs w:val="12"/>
      <w:u w:val="none"/>
      <w:effect w:val="none"/>
    </w:rPr>
  </w:style>
  <w:style w:type="character" w:customStyle="1" w:styleId="nero121">
    <w:name w:val="nero12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paragraph" w:styleId="Testofumetto">
    <w:name w:val="Balloon Text"/>
    <w:basedOn w:val="Normale"/>
    <w:semiHidden/>
    <w:rsid w:val="000A7BF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87900"/>
    <w:pPr>
      <w:spacing w:before="100" w:beforeAutospacing="1" w:after="100" w:afterAutospacing="1"/>
    </w:pPr>
  </w:style>
  <w:style w:type="character" w:customStyle="1" w:styleId="mw-headline">
    <w:name w:val="mw-headline"/>
    <w:basedOn w:val="Carpredefinitoparagrafo"/>
    <w:rsid w:val="00104753"/>
  </w:style>
  <w:style w:type="character" w:customStyle="1" w:styleId="editsection">
    <w:name w:val="editsection"/>
    <w:basedOn w:val="Carpredefinitoparagrafo"/>
    <w:rsid w:val="00104753"/>
  </w:style>
  <w:style w:type="character" w:styleId="Collegamentovisitato">
    <w:name w:val="FollowedHyperlink"/>
    <w:rsid w:val="00912714"/>
    <w:rPr>
      <w:color w:val="0000FF"/>
      <w:u w:val="single"/>
    </w:rPr>
  </w:style>
  <w:style w:type="paragraph" w:customStyle="1" w:styleId="printfooter">
    <w:name w:val="printfooter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utocomment">
    <w:name w:val="autocomment"/>
    <w:basedOn w:val="Normale"/>
    <w:rsid w:val="00912714"/>
    <w:pPr>
      <w:spacing w:before="100" w:beforeAutospacing="1" w:after="100" w:afterAutospacing="1"/>
    </w:pPr>
    <w:rPr>
      <w:color w:val="4B4B4B"/>
    </w:rPr>
  </w:style>
  <w:style w:type="paragraph" w:customStyle="1" w:styleId="toc">
    <w:name w:val="toc"/>
    <w:basedOn w:val="Normale"/>
    <w:rsid w:val="00912714"/>
    <w:pPr>
      <w:pBdr>
        <w:top w:val="single" w:sz="48" w:space="30" w:color="BBBBAA"/>
        <w:left w:val="single" w:sz="48" w:space="30" w:color="BBBBAA"/>
        <w:bottom w:val="single" w:sz="48" w:space="30" w:color="BBBBAA"/>
        <w:right w:val="single" w:sz="48" w:space="30" w:color="BBBBAA"/>
      </w:pBdr>
      <w:shd w:val="clear" w:color="auto" w:fill="F7F8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error">
    <w:name w:val="error"/>
    <w:basedOn w:val="Normale"/>
    <w:rsid w:val="00912714"/>
    <w:pPr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center">
    <w:name w:val="center"/>
    <w:basedOn w:val="Normale"/>
    <w:rsid w:val="00912714"/>
    <w:pPr>
      <w:spacing w:before="100" w:beforeAutospacing="1" w:after="100" w:afterAutospacing="1"/>
      <w:jc w:val="center"/>
    </w:pPr>
  </w:style>
  <w:style w:type="paragraph" w:customStyle="1" w:styleId="toccolours">
    <w:name w:val="toccolours"/>
    <w:basedOn w:val="Normale"/>
    <w:rsid w:val="00912714"/>
    <w:pPr>
      <w:pBdr>
        <w:top w:val="single" w:sz="48" w:space="30" w:color="AAAAAA"/>
        <w:left w:val="single" w:sz="48" w:space="30" w:color="AAAAAA"/>
        <w:bottom w:val="single" w:sz="48" w:space="30" w:color="AAAAAA"/>
        <w:right w:val="single" w:sz="48" w:space="3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redirecttext">
    <w:name w:val="redirecttext"/>
    <w:basedOn w:val="Normale"/>
    <w:rsid w:val="00912714"/>
    <w:pPr>
      <w:spacing w:before="600" w:after="600"/>
      <w:ind w:left="600" w:right="600"/>
    </w:pPr>
    <w:rPr>
      <w:sz w:val="36"/>
      <w:szCs w:val="36"/>
    </w:rPr>
  </w:style>
  <w:style w:type="paragraph" w:customStyle="1" w:styleId="allpagesredirect">
    <w:name w:val="allpagesredirect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searchmatch">
    <w:name w:val="searchmatch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shareduploadnotice">
    <w:name w:val="shareduploadnotice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previewnote">
    <w:name w:val="previewnote"/>
    <w:basedOn w:val="Normale"/>
    <w:rsid w:val="00912714"/>
    <w:pPr>
      <w:spacing w:before="100" w:beforeAutospacing="1" w:after="100" w:afterAutospacing="1"/>
      <w:jc w:val="center"/>
    </w:pPr>
    <w:rPr>
      <w:color w:val="CC0000"/>
    </w:rPr>
  </w:style>
  <w:style w:type="paragraph" w:customStyle="1" w:styleId="editexternally">
    <w:name w:val="editexternally"/>
    <w:basedOn w:val="Normale"/>
    <w:rsid w:val="00912714"/>
    <w:pPr>
      <w:pBdr>
        <w:top w:val="single" w:sz="48" w:space="18" w:color="808080"/>
        <w:left w:val="single" w:sz="48" w:space="18" w:color="808080"/>
        <w:bottom w:val="single" w:sz="48" w:space="18" w:color="808080"/>
        <w:right w:val="single" w:sz="48" w:space="18" w:color="808080"/>
      </w:pBdr>
      <w:shd w:val="clear" w:color="auto" w:fill="FFFFFF"/>
      <w:spacing w:before="120" w:after="100" w:afterAutospacing="1"/>
      <w:jc w:val="center"/>
    </w:pPr>
  </w:style>
  <w:style w:type="paragraph" w:customStyle="1" w:styleId="editexternallyhelp">
    <w:name w:val="editexternallyhelp"/>
    <w:basedOn w:val="Normale"/>
    <w:rsid w:val="00912714"/>
    <w:pPr>
      <w:spacing w:before="100" w:beforeAutospacing="1" w:after="100" w:afterAutospacing="1"/>
    </w:pPr>
    <w:rPr>
      <w:i/>
      <w:iCs/>
      <w:color w:val="808080"/>
    </w:rPr>
  </w:style>
  <w:style w:type="paragraph" w:customStyle="1" w:styleId="visualclear">
    <w:name w:val="visualclear"/>
    <w:basedOn w:val="Normale"/>
    <w:rsid w:val="00912714"/>
    <w:pPr>
      <w:spacing w:before="100" w:beforeAutospacing="1" w:after="100" w:afterAutospacing="1"/>
    </w:pPr>
  </w:style>
  <w:style w:type="paragraph" w:customStyle="1" w:styleId="ipa">
    <w:name w:val="ipa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tusage">
    <w:name w:val="tusage"/>
    <w:basedOn w:val="Normale"/>
    <w:rsid w:val="00912714"/>
    <w:pPr>
      <w:spacing w:before="100" w:beforeAutospacing="1" w:after="100" w:afterAutospacing="1"/>
    </w:pPr>
    <w:rPr>
      <w:sz w:val="19"/>
      <w:szCs w:val="19"/>
    </w:rPr>
  </w:style>
  <w:style w:type="paragraph" w:customStyle="1" w:styleId="ttemplateentry">
    <w:name w:val="ttemplateentry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references-small">
    <w:name w:val="references-small"/>
    <w:basedOn w:val="Normale"/>
    <w:rsid w:val="00912714"/>
    <w:pPr>
      <w:spacing w:before="100" w:beforeAutospacing="1" w:after="100" w:afterAutospacing="1"/>
    </w:pPr>
    <w:rPr>
      <w:sz w:val="22"/>
      <w:szCs w:val="22"/>
    </w:rPr>
  </w:style>
  <w:style w:type="paragraph" w:customStyle="1" w:styleId="avvisotrasferito">
    <w:name w:val="avvisotrasferito"/>
    <w:basedOn w:val="Normale"/>
    <w:rsid w:val="00912714"/>
    <w:pPr>
      <w:pBdr>
        <w:top w:val="single" w:sz="48" w:space="30" w:color="000000"/>
        <w:left w:val="single" w:sz="48" w:space="30" w:color="000000"/>
        <w:bottom w:val="single" w:sz="48" w:space="30" w:color="000000"/>
        <w:right w:val="single" w:sz="48" w:space="30" w:color="000000"/>
      </w:pBdr>
      <w:shd w:val="clear" w:color="auto" w:fill="EEF8FF"/>
      <w:spacing w:before="600" w:after="600"/>
      <w:ind w:left="600" w:right="600"/>
    </w:pPr>
  </w:style>
  <w:style w:type="paragraph" w:customStyle="1" w:styleId="geo-default">
    <w:name w:val="geo-default"/>
    <w:basedOn w:val="Normale"/>
    <w:rsid w:val="00912714"/>
    <w:pPr>
      <w:spacing w:before="100" w:beforeAutospacing="1" w:after="100" w:afterAutospacing="1"/>
    </w:pPr>
  </w:style>
  <w:style w:type="paragraph" w:customStyle="1" w:styleId="geo-nondefault">
    <w:name w:val="geo-nondefaul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Normale"/>
    <w:rsid w:val="00912714"/>
    <w:pPr>
      <w:spacing w:before="100" w:beforeAutospacing="1" w:after="100" w:afterAutospacing="1"/>
    </w:pPr>
  </w:style>
  <w:style w:type="paragraph" w:customStyle="1" w:styleId="geo-dec">
    <w:name w:val="geo-dec"/>
    <w:basedOn w:val="Normale"/>
    <w:rsid w:val="00912714"/>
    <w:pPr>
      <w:spacing w:before="100" w:beforeAutospacing="1" w:after="100" w:afterAutospacing="1"/>
    </w:pPr>
  </w:style>
  <w:style w:type="paragraph" w:customStyle="1" w:styleId="geo-multi-punct">
    <w:name w:val="geo-multi-punc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rabo">
    <w:name w:val="arabo"/>
    <w:basedOn w:val="Normale"/>
    <w:rsid w:val="00912714"/>
    <w:pPr>
      <w:spacing w:before="100" w:beforeAutospacing="1" w:after="100" w:afterAutospacing="1"/>
    </w:pPr>
    <w:rPr>
      <w:sz w:val="34"/>
      <w:szCs w:val="34"/>
    </w:rPr>
  </w:style>
  <w:style w:type="paragraph" w:customStyle="1" w:styleId="sinottico">
    <w:name w:val="sinottico"/>
    <w:basedOn w:val="Normale"/>
    <w:rsid w:val="00912714"/>
    <w:pPr>
      <w:pBdr>
        <w:top w:val="single" w:sz="48" w:space="18" w:color="AAAAAA"/>
        <w:left w:val="single" w:sz="48" w:space="18" w:color="AAAAAA"/>
        <w:bottom w:val="single" w:sz="48" w:space="18" w:color="AAAAAA"/>
        <w:right w:val="single" w:sz="48" w:space="18" w:color="AAAAAA"/>
      </w:pBdr>
      <w:shd w:val="clear" w:color="auto" w:fill="F9F9F9"/>
      <w:spacing w:after="240"/>
      <w:ind w:left="120"/>
      <w:textAlignment w:val="top"/>
    </w:pPr>
    <w:rPr>
      <w:sz w:val="23"/>
      <w:szCs w:val="23"/>
    </w:rPr>
  </w:style>
  <w:style w:type="paragraph" w:customStyle="1" w:styleId="sinotticopiede">
    <w:name w:val="sinottico_piede"/>
    <w:basedOn w:val="Normale"/>
    <w:rsid w:val="00912714"/>
    <w:pPr>
      <w:shd w:val="clear" w:color="auto" w:fill="EFEFE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messagebox">
    <w:name w:val="messagebox"/>
    <w:basedOn w:val="Normale"/>
    <w:rsid w:val="00912714"/>
    <w:pPr>
      <w:pBdr>
        <w:top w:val="single" w:sz="48" w:space="2" w:color="AAAAAA"/>
        <w:left w:val="single" w:sz="48" w:space="2" w:color="AAAAAA"/>
        <w:bottom w:val="single" w:sz="48" w:space="2" w:color="AAAAAA"/>
        <w:right w:val="single" w:sz="48" w:space="2" w:color="AAAAAA"/>
      </w:pBdr>
      <w:shd w:val="clear" w:color="auto" w:fill="F9F9F9"/>
      <w:spacing w:after="240"/>
    </w:pPr>
  </w:style>
  <w:style w:type="paragraph" w:customStyle="1" w:styleId="hiddenstructure">
    <w:name w:val="hiddenstructure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twikitemplateavviso">
    <w:name w:val="itwiki_template_avviso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avvisov">
    <w:name w:val="itwiki_template_avviso_v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disclaimer">
    <w:name w:val="itwiki_template_disclaimer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itwikitemplatedisclaimerv">
    <w:name w:val="itwiki_template_disclaimer_v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</w:pPr>
  </w:style>
  <w:style w:type="paragraph" w:customStyle="1" w:styleId="itwikitemplatecopyright">
    <w:name w:val="itwiki_template_copyright"/>
    <w:basedOn w:val="Normale"/>
    <w:rsid w:val="00912714"/>
    <w:pPr>
      <w:shd w:val="clear" w:color="auto" w:fill="F1F1DE"/>
      <w:spacing w:before="100" w:beforeAutospacing="1" w:after="100" w:afterAutospacing="1"/>
    </w:pPr>
  </w:style>
  <w:style w:type="paragraph" w:customStyle="1" w:styleId="itwikitemplatewikimedia">
    <w:name w:val="itwiki_template_wikimedia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itwikitemplatebabelbox">
    <w:name w:val="itwiki_template_babelbox"/>
    <w:basedOn w:val="Normale"/>
    <w:rsid w:val="00912714"/>
    <w:pPr>
      <w:spacing w:after="120"/>
      <w:ind w:left="240"/>
    </w:pPr>
  </w:style>
  <w:style w:type="paragraph" w:customStyle="1" w:styleId="itwikitemplatebabel">
    <w:name w:val="itwiki_template_babel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">
    <w:name w:val="itwiki_template_babel2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itwikitemplatetoc">
    <w:name w:val="itwiki_template_toc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navtoggle">
    <w:name w:val="navtoggle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b-subsection">
    <w:name w:val="tb-subsection"/>
    <w:basedOn w:val="Normale"/>
    <w:rsid w:val="00912714"/>
    <w:pPr>
      <w:spacing w:before="100" w:beforeAutospacing="1" w:after="100" w:afterAutospacing="1"/>
    </w:pPr>
    <w:rPr>
      <w:sz w:val="20"/>
      <w:szCs w:val="20"/>
    </w:rPr>
  </w:style>
  <w:style w:type="paragraph" w:customStyle="1" w:styleId="hopcontent">
    <w:name w:val="hopconten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catlinks-allhidden-mostra">
    <w:name w:val="catlinks-allhidden-mostra"/>
    <w:basedOn w:val="Normale"/>
    <w:rsid w:val="00912714"/>
    <w:pPr>
      <w:spacing w:before="100" w:beforeAutospacing="1" w:after="100" w:afterAutospacing="1"/>
    </w:pPr>
  </w:style>
  <w:style w:type="paragraph" w:customStyle="1" w:styleId="navbox-title">
    <w:name w:val="navbox-title"/>
    <w:basedOn w:val="Normale"/>
    <w:rsid w:val="00912714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Normale"/>
    <w:rsid w:val="00912714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Normale"/>
    <w:rsid w:val="00912714"/>
    <w:pPr>
      <w:spacing w:before="100" w:beforeAutospacing="1" w:after="100" w:afterAutospacing="1"/>
    </w:pPr>
  </w:style>
  <w:style w:type="paragraph" w:customStyle="1" w:styleId="navbox-even">
    <w:name w:val="navbox-even"/>
    <w:basedOn w:val="Normale"/>
    <w:rsid w:val="00912714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Normale"/>
    <w:rsid w:val="00912714"/>
    <w:pPr>
      <w:spacing w:before="100" w:beforeAutospacing="1" w:after="100" w:afterAutospacing="1"/>
    </w:pPr>
  </w:style>
  <w:style w:type="paragraph" w:customStyle="1" w:styleId="intestazionemusica">
    <w:name w:val="intestazionemusica"/>
    <w:basedOn w:val="Normale"/>
    <w:rsid w:val="00912714"/>
    <w:pPr>
      <w:spacing w:before="100" w:beforeAutospacing="1" w:after="100" w:afterAutospacing="1"/>
    </w:pPr>
  </w:style>
  <w:style w:type="paragraph" w:customStyle="1" w:styleId="bgblue1">
    <w:name w:val="bgblue1"/>
    <w:basedOn w:val="Normale"/>
    <w:rsid w:val="00912714"/>
    <w:pPr>
      <w:spacing w:before="100" w:beforeAutospacing="1" w:after="100" w:afterAutospacing="1"/>
    </w:pPr>
  </w:style>
  <w:style w:type="paragraph" w:customStyle="1" w:styleId="sfum">
    <w:name w:val="sfum"/>
    <w:basedOn w:val="Normale"/>
    <w:rsid w:val="00912714"/>
    <w:pPr>
      <w:spacing w:before="100" w:beforeAutospacing="1" w:after="100" w:afterAutospacing="1"/>
    </w:pPr>
  </w:style>
  <w:style w:type="paragraph" w:customStyle="1" w:styleId="sfum2">
    <w:name w:val="sfum2"/>
    <w:basedOn w:val="Normale"/>
    <w:rsid w:val="00912714"/>
    <w:pPr>
      <w:spacing w:before="100" w:beforeAutospacing="1" w:after="100" w:afterAutospacing="1"/>
    </w:pPr>
  </w:style>
  <w:style w:type="paragraph" w:customStyle="1" w:styleId="bgazzurro">
    <w:name w:val="bg_azzurro"/>
    <w:basedOn w:val="Normale"/>
    <w:rsid w:val="00912714"/>
    <w:pPr>
      <w:spacing w:before="100" w:beforeAutospacing="1" w:after="100" w:afterAutospacing="1"/>
    </w:pPr>
  </w:style>
  <w:style w:type="paragraph" w:customStyle="1" w:styleId="e0f0ff-ffffff">
    <w:name w:val="e0f0ff-ffffff"/>
    <w:basedOn w:val="Normale"/>
    <w:rsid w:val="00912714"/>
    <w:pPr>
      <w:spacing w:before="100" w:beforeAutospacing="1" w:after="100" w:afterAutospacing="1"/>
    </w:pPr>
  </w:style>
  <w:style w:type="paragraph" w:customStyle="1" w:styleId="bgcomunit">
    <w:name w:val="bg_comunità"/>
    <w:basedOn w:val="Normale"/>
    <w:rsid w:val="00912714"/>
    <w:pPr>
      <w:spacing w:before="100" w:beforeAutospacing="1" w:after="100" w:afterAutospacing="1"/>
    </w:pPr>
  </w:style>
  <w:style w:type="paragraph" w:customStyle="1" w:styleId="benveastro">
    <w:name w:val="benveastro"/>
    <w:basedOn w:val="Normale"/>
    <w:rsid w:val="00912714"/>
    <w:pPr>
      <w:spacing w:before="100" w:beforeAutospacing="1" w:after="100" w:afterAutospacing="1"/>
    </w:pPr>
  </w:style>
  <w:style w:type="paragraph" w:customStyle="1" w:styleId="attualit">
    <w:name w:val="attualità"/>
    <w:basedOn w:val="Normale"/>
    <w:rsid w:val="00912714"/>
    <w:pPr>
      <w:spacing w:before="100" w:beforeAutospacing="1" w:after="100" w:afterAutospacing="1"/>
    </w:pPr>
  </w:style>
  <w:style w:type="paragraph" w:customStyle="1" w:styleId="voceevidenza">
    <w:name w:val="voceevidenza"/>
    <w:basedOn w:val="Normale"/>
    <w:rsid w:val="00912714"/>
    <w:pPr>
      <w:spacing w:before="100" w:beforeAutospacing="1" w:after="100" w:afterAutospacing="1"/>
    </w:pPr>
  </w:style>
  <w:style w:type="paragraph" w:customStyle="1" w:styleId="cielomese">
    <w:name w:val="cielomese"/>
    <w:basedOn w:val="Normale"/>
    <w:rsid w:val="00912714"/>
    <w:pPr>
      <w:spacing w:before="100" w:beforeAutospacing="1" w:after="100" w:afterAutospacing="1"/>
    </w:pPr>
  </w:style>
  <w:style w:type="paragraph" w:customStyle="1" w:styleId="almanacco">
    <w:name w:val="almanacco"/>
    <w:basedOn w:val="Normale"/>
    <w:rsid w:val="00912714"/>
    <w:pPr>
      <w:spacing w:before="100" w:beforeAutospacing="1" w:after="100" w:afterAutospacing="1"/>
    </w:pPr>
  </w:style>
  <w:style w:type="paragraph" w:customStyle="1" w:styleId="contattia">
    <w:name w:val="contattia"/>
    <w:basedOn w:val="Normale"/>
    <w:rsid w:val="00912714"/>
    <w:pPr>
      <w:spacing w:before="100" w:beforeAutospacing="1" w:after="100" w:afterAutospacing="1"/>
    </w:pPr>
  </w:style>
  <w:style w:type="paragraph" w:customStyle="1" w:styleId="eventimese">
    <w:name w:val="eventimese"/>
    <w:basedOn w:val="Normale"/>
    <w:rsid w:val="00912714"/>
    <w:pPr>
      <w:spacing w:before="100" w:beforeAutospacing="1" w:after="100" w:afterAutospacing="1"/>
    </w:pPr>
  </w:style>
  <w:style w:type="paragraph" w:customStyle="1" w:styleId="categoriea">
    <w:name w:val="categoriea"/>
    <w:basedOn w:val="Normale"/>
    <w:rsid w:val="00912714"/>
    <w:pPr>
      <w:spacing w:before="100" w:beforeAutospacing="1" w:after="100" w:afterAutospacing="1"/>
    </w:pPr>
  </w:style>
  <w:style w:type="paragraph" w:customStyle="1" w:styleId="luna">
    <w:name w:val="luna"/>
    <w:basedOn w:val="Normale"/>
    <w:rsid w:val="00912714"/>
    <w:pPr>
      <w:spacing w:before="100" w:beforeAutospacing="1" w:after="100" w:afterAutospacing="1"/>
    </w:pPr>
  </w:style>
  <w:style w:type="paragraph" w:customStyle="1" w:styleId="sapevia">
    <w:name w:val="sapevia"/>
    <w:basedOn w:val="Normale"/>
    <w:rsid w:val="00912714"/>
    <w:pPr>
      <w:spacing w:before="100" w:beforeAutospacing="1" w:after="100" w:afterAutospacing="1"/>
    </w:pPr>
  </w:style>
  <w:style w:type="paragraph" w:customStyle="1" w:styleId="immagineevidenza">
    <w:name w:val="immagineevidenza"/>
    <w:basedOn w:val="Normale"/>
    <w:rsid w:val="00912714"/>
    <w:pPr>
      <w:spacing w:before="100" w:beforeAutospacing="1" w:after="100" w:afterAutospacing="1"/>
    </w:pPr>
  </w:style>
  <w:style w:type="paragraph" w:customStyle="1" w:styleId="vocivetrina">
    <w:name w:val="vocivetrina"/>
    <w:basedOn w:val="Normale"/>
    <w:rsid w:val="00912714"/>
    <w:pPr>
      <w:spacing w:before="100" w:beforeAutospacing="1" w:after="100" w:afterAutospacing="1"/>
    </w:pPr>
  </w:style>
  <w:style w:type="paragraph" w:customStyle="1" w:styleId="portalia">
    <w:name w:val="portalia"/>
    <w:basedOn w:val="Normale"/>
    <w:rsid w:val="00912714"/>
    <w:pPr>
      <w:spacing w:before="100" w:beforeAutospacing="1" w:after="100" w:afterAutospacing="1"/>
    </w:pPr>
  </w:style>
  <w:style w:type="paragraph" w:customStyle="1" w:styleId="altriprogetti">
    <w:name w:val="altriprogetti"/>
    <w:basedOn w:val="Normale"/>
    <w:rsid w:val="00912714"/>
    <w:pPr>
      <w:spacing w:before="100" w:beforeAutospacing="1" w:after="100" w:afterAutospacing="1"/>
    </w:pPr>
  </w:style>
  <w:style w:type="paragraph" w:customStyle="1" w:styleId="bgblue3">
    <w:name w:val="bgblue3"/>
    <w:basedOn w:val="Normale"/>
    <w:rsid w:val="00912714"/>
    <w:pPr>
      <w:spacing w:before="100" w:beforeAutospacing="1" w:after="100" w:afterAutospacing="1"/>
    </w:pPr>
  </w:style>
  <w:style w:type="paragraph" w:customStyle="1" w:styleId="bgorange1">
    <w:name w:val="bgorange1"/>
    <w:basedOn w:val="Normale"/>
    <w:rsid w:val="00912714"/>
    <w:pPr>
      <w:spacing w:before="100" w:beforeAutospacing="1" w:after="100" w:afterAutospacing="1"/>
    </w:pPr>
  </w:style>
  <w:style w:type="paragraph" w:customStyle="1" w:styleId="bgorange2">
    <w:name w:val="bgorange2"/>
    <w:basedOn w:val="Normale"/>
    <w:rsid w:val="00912714"/>
    <w:pPr>
      <w:spacing w:before="100" w:beforeAutospacing="1" w:after="100" w:afterAutospacing="1"/>
    </w:pPr>
  </w:style>
  <w:style w:type="paragraph" w:customStyle="1" w:styleId="bgalpha">
    <w:name w:val="bgalpha"/>
    <w:basedOn w:val="Normale"/>
    <w:rsid w:val="00912714"/>
    <w:pPr>
      <w:spacing w:before="100" w:beforeAutospacing="1" w:after="100" w:afterAutospacing="1"/>
    </w:pPr>
  </w:style>
  <w:style w:type="paragraph" w:customStyle="1" w:styleId="ppcornertop">
    <w:name w:val="ppcornertop"/>
    <w:basedOn w:val="Normale"/>
    <w:rsid w:val="00912714"/>
    <w:pPr>
      <w:spacing w:before="100" w:beforeAutospacing="1" w:after="100" w:afterAutospacing="1"/>
    </w:pPr>
  </w:style>
  <w:style w:type="paragraph" w:customStyle="1" w:styleId="ppcornerbottom">
    <w:name w:val="ppcornerbottom"/>
    <w:basedOn w:val="Normale"/>
    <w:rsid w:val="00912714"/>
    <w:pPr>
      <w:spacing w:before="100" w:beforeAutospacing="1" w:after="100" w:afterAutospacing="1"/>
    </w:pPr>
  </w:style>
  <w:style w:type="paragraph" w:customStyle="1" w:styleId="ppradiustop">
    <w:name w:val="ppradiustop"/>
    <w:basedOn w:val="Normale"/>
    <w:rsid w:val="00912714"/>
    <w:pPr>
      <w:spacing w:before="100" w:beforeAutospacing="1" w:after="100" w:afterAutospacing="1"/>
    </w:pPr>
  </w:style>
  <w:style w:type="paragraph" w:customStyle="1" w:styleId="ppradiusbottom">
    <w:name w:val="ppradiusbottom"/>
    <w:basedOn w:val="Normale"/>
    <w:rsid w:val="00912714"/>
    <w:pPr>
      <w:spacing w:before="100" w:beforeAutospacing="1" w:after="100" w:afterAutospacing="1"/>
    </w:pPr>
  </w:style>
  <w:style w:type="paragraph" w:customStyle="1" w:styleId="b-topright">
    <w:name w:val="b-topright"/>
    <w:basedOn w:val="Normale"/>
    <w:rsid w:val="00912714"/>
    <w:pPr>
      <w:spacing w:before="100" w:beforeAutospacing="1" w:after="100" w:afterAutospacing="1"/>
    </w:pPr>
  </w:style>
  <w:style w:type="paragraph" w:customStyle="1" w:styleId="b-topleft">
    <w:name w:val="b-topleft"/>
    <w:basedOn w:val="Normale"/>
    <w:rsid w:val="00912714"/>
    <w:pPr>
      <w:spacing w:before="100" w:beforeAutospacing="1" w:after="100" w:afterAutospacing="1"/>
    </w:pPr>
  </w:style>
  <w:style w:type="paragraph" w:customStyle="1" w:styleId="b-bottomright">
    <w:name w:val="b-bottomright"/>
    <w:basedOn w:val="Normale"/>
    <w:rsid w:val="00912714"/>
    <w:pPr>
      <w:spacing w:before="100" w:beforeAutospacing="1" w:after="100" w:afterAutospacing="1"/>
    </w:pPr>
  </w:style>
  <w:style w:type="paragraph" w:customStyle="1" w:styleId="b-bottomleft">
    <w:name w:val="b-bottomleft"/>
    <w:basedOn w:val="Normale"/>
    <w:rsid w:val="00912714"/>
    <w:pPr>
      <w:spacing w:before="100" w:beforeAutospacing="1" w:after="100" w:afterAutospacing="1"/>
    </w:pPr>
  </w:style>
  <w:style w:type="paragraph" w:customStyle="1" w:styleId="obliquo">
    <w:name w:val="obliquo"/>
    <w:basedOn w:val="Normale"/>
    <w:rsid w:val="00912714"/>
    <w:pPr>
      <w:spacing w:before="100" w:beforeAutospacing="1" w:after="100" w:afterAutospacing="1"/>
    </w:pPr>
  </w:style>
  <w:style w:type="paragraph" w:customStyle="1" w:styleId="interwiki-completelist">
    <w:name w:val="interwiki-completelist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toctoggle">
    <w:name w:val="toctoggle"/>
    <w:basedOn w:val="Normale"/>
    <w:rsid w:val="00912714"/>
    <w:pPr>
      <w:spacing w:before="100" w:beforeAutospacing="1" w:after="100" w:afterAutospacing="1"/>
    </w:pPr>
  </w:style>
  <w:style w:type="paragraph" w:customStyle="1" w:styleId="latitude">
    <w:name w:val="latitude"/>
    <w:basedOn w:val="Normale"/>
    <w:rsid w:val="00912714"/>
    <w:pPr>
      <w:spacing w:before="100" w:beforeAutospacing="1" w:after="100" w:afterAutospacing="1"/>
    </w:pPr>
  </w:style>
  <w:style w:type="paragraph" w:customStyle="1" w:styleId="intestazione">
    <w:name w:val="intestazione"/>
    <w:basedOn w:val="Normale"/>
    <w:rsid w:val="00912714"/>
    <w:pPr>
      <w:spacing w:before="100" w:beforeAutospacing="1" w:after="100" w:afterAutospacing="1"/>
    </w:pPr>
  </w:style>
  <w:style w:type="paragraph" w:customStyle="1" w:styleId="floatleft">
    <w:name w:val="floatleft"/>
    <w:basedOn w:val="Normale"/>
    <w:rsid w:val="00912714"/>
    <w:pPr>
      <w:spacing w:before="100" w:beforeAutospacing="1" w:after="100" w:afterAutospacing="1"/>
    </w:pPr>
  </w:style>
  <w:style w:type="paragraph" w:customStyle="1" w:styleId="sigla">
    <w:name w:val="sigla"/>
    <w:basedOn w:val="Normale"/>
    <w:rsid w:val="00912714"/>
    <w:pPr>
      <w:spacing w:before="100" w:beforeAutospacing="1" w:after="100" w:afterAutospacing="1"/>
    </w:pPr>
  </w:style>
  <w:style w:type="paragraph" w:customStyle="1" w:styleId="sitenoticesmall">
    <w:name w:val="sitenoticesmall"/>
    <w:basedOn w:val="Normale"/>
    <w:rsid w:val="00912714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Normale"/>
    <w:rsid w:val="00912714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Normale"/>
    <w:rsid w:val="00912714"/>
    <w:pPr>
      <w:spacing w:before="100" w:beforeAutospacing="1" w:after="100" w:afterAutospacing="1"/>
    </w:pPr>
  </w:style>
  <w:style w:type="paragraph" w:customStyle="1" w:styleId="pbody">
    <w:name w:val="pbody"/>
    <w:basedOn w:val="Normale"/>
    <w:rsid w:val="00912714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Normale"/>
    <w:rsid w:val="00912714"/>
    <w:pPr>
      <w:spacing w:before="100" w:beforeAutospacing="1" w:after="100" w:afterAutospacing="1"/>
    </w:pPr>
  </w:style>
  <w:style w:type="paragraph" w:customStyle="1" w:styleId="urlexpansion">
    <w:name w:val="urlexpansion"/>
    <w:basedOn w:val="Normale"/>
    <w:rsid w:val="00912714"/>
    <w:pPr>
      <w:spacing w:before="100" w:beforeAutospacing="1" w:after="100" w:afterAutospacing="1"/>
    </w:pPr>
  </w:style>
  <w:style w:type="character" w:customStyle="1" w:styleId="diffchange">
    <w:name w:val="diffchange"/>
    <w:rsid w:val="00912714"/>
    <w:rPr>
      <w:b/>
      <w:bCs/>
      <w:color w:val="FF0000"/>
    </w:rPr>
  </w:style>
  <w:style w:type="character" w:customStyle="1" w:styleId="texhtml">
    <w:name w:val="texhtml"/>
    <w:rsid w:val="00912714"/>
    <w:rPr>
      <w:rFonts w:ascii="Times New Roman" w:hAnsi="Times New Roman" w:cs="Times New Roman" w:hint="default"/>
    </w:rPr>
  </w:style>
  <w:style w:type="character" w:customStyle="1" w:styleId="unpatrolled">
    <w:name w:val="unpatrolled"/>
    <w:rsid w:val="00912714"/>
    <w:rPr>
      <w:b/>
      <w:bCs/>
      <w:color w:val="FF0000"/>
    </w:rPr>
  </w:style>
  <w:style w:type="character" w:customStyle="1" w:styleId="updatedmarker">
    <w:name w:val="updatedmarker"/>
    <w:rsid w:val="00912714"/>
    <w:rPr>
      <w:color w:val="000000"/>
      <w:shd w:val="clear" w:color="auto" w:fill="00FF00"/>
    </w:rPr>
  </w:style>
  <w:style w:type="character" w:customStyle="1" w:styleId="newpageletter">
    <w:name w:val="newpageletter"/>
    <w:rsid w:val="00912714"/>
    <w:rPr>
      <w:b/>
      <w:bCs/>
      <w:color w:val="000000"/>
      <w:shd w:val="clear" w:color="auto" w:fill="FFFF00"/>
    </w:rPr>
  </w:style>
  <w:style w:type="character" w:customStyle="1" w:styleId="minoreditletter">
    <w:name w:val="minoreditletter"/>
    <w:rsid w:val="00912714"/>
    <w:rPr>
      <w:color w:val="000000"/>
      <w:shd w:val="clear" w:color="auto" w:fill="C5FFE6"/>
    </w:rPr>
  </w:style>
  <w:style w:type="character" w:customStyle="1" w:styleId="comment">
    <w:name w:val="comment"/>
    <w:rsid w:val="00912714"/>
    <w:rPr>
      <w:i/>
      <w:iCs/>
    </w:rPr>
  </w:style>
  <w:style w:type="character" w:customStyle="1" w:styleId="changedby">
    <w:name w:val="changedby"/>
    <w:rsid w:val="00912714"/>
    <w:rPr>
      <w:sz w:val="23"/>
      <w:szCs w:val="23"/>
    </w:rPr>
  </w:style>
  <w:style w:type="character" w:customStyle="1" w:styleId="deleted">
    <w:name w:val="deleted"/>
    <w:basedOn w:val="Carpredefinitoparagrafo"/>
    <w:rsid w:val="00912714"/>
  </w:style>
  <w:style w:type="character" w:customStyle="1" w:styleId="user">
    <w:name w:val="user"/>
    <w:basedOn w:val="Carpredefinitoparagrafo"/>
    <w:rsid w:val="00912714"/>
  </w:style>
  <w:style w:type="character" w:customStyle="1" w:styleId="minor">
    <w:name w:val="minor"/>
    <w:basedOn w:val="Carpredefinitoparagrafo"/>
    <w:rsid w:val="00912714"/>
  </w:style>
  <w:style w:type="character" w:customStyle="1" w:styleId="user1">
    <w:name w:val="user1"/>
    <w:basedOn w:val="Carpredefinitoparagrafo"/>
    <w:rsid w:val="00912714"/>
  </w:style>
  <w:style w:type="character" w:customStyle="1" w:styleId="minor1">
    <w:name w:val="minor1"/>
    <w:rsid w:val="00912714"/>
    <w:rPr>
      <w:b/>
      <w:bCs/>
    </w:rPr>
  </w:style>
  <w:style w:type="paragraph" w:customStyle="1" w:styleId="toctoggle1">
    <w:name w:val="toctoggle1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octoggle2">
    <w:name w:val="toctoggle2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character" w:customStyle="1" w:styleId="deleted1">
    <w:name w:val="deleted1"/>
    <w:rsid w:val="00912714"/>
    <w:rPr>
      <w:i/>
      <w:iCs/>
      <w:strike/>
      <w:color w:val="888888"/>
    </w:rPr>
  </w:style>
  <w:style w:type="paragraph" w:customStyle="1" w:styleId="latitude1">
    <w:name w:val="latitude1"/>
    <w:basedOn w:val="Normale"/>
    <w:rsid w:val="00912714"/>
    <w:pPr>
      <w:spacing w:before="100" w:beforeAutospacing="1" w:after="100" w:afterAutospacing="1"/>
    </w:pPr>
  </w:style>
  <w:style w:type="paragraph" w:customStyle="1" w:styleId="urlexpansion1">
    <w:name w:val="urlexpansi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ntestazione1">
    <w:name w:val="intestazione1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intestazione2">
    <w:name w:val="intestazione2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floatleft1">
    <w:name w:val="floatleft1"/>
    <w:basedOn w:val="Normale"/>
    <w:rsid w:val="00912714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100" w:beforeAutospacing="1" w:after="100" w:afterAutospacing="1"/>
    </w:pPr>
  </w:style>
  <w:style w:type="paragraph" w:customStyle="1" w:styleId="intestazione3">
    <w:name w:val="intestazione3"/>
    <w:basedOn w:val="Normale"/>
    <w:rsid w:val="00912714"/>
    <w:pPr>
      <w:spacing w:before="100" w:beforeAutospacing="1" w:after="100" w:afterAutospacing="1"/>
      <w:ind w:left="240"/>
      <w:jc w:val="center"/>
    </w:pPr>
    <w:rPr>
      <w:b/>
      <w:bCs/>
    </w:rPr>
  </w:style>
  <w:style w:type="paragraph" w:customStyle="1" w:styleId="sigla1">
    <w:name w:val="sigla1"/>
    <w:basedOn w:val="Normale"/>
    <w:rsid w:val="00912714"/>
    <w:pPr>
      <w:shd w:val="clear" w:color="auto" w:fill="99B3FF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sigla2">
    <w:name w:val="sigla2"/>
    <w:basedOn w:val="Normale"/>
    <w:rsid w:val="00912714"/>
    <w:pPr>
      <w:shd w:val="clear" w:color="auto" w:fill="6EF7A7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itwikitemplatebabel1">
    <w:name w:val="itwiki_template_babel1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1">
    <w:name w:val="itwiki_template_babel21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navbox-title1">
    <w:name w:val="navbox-title1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e"/>
    <w:rsid w:val="00912714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Normale"/>
    <w:rsid w:val="00912714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sitenoticesmall1">
    <w:name w:val="sitenoticesmall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pbody1">
    <w:name w:val="pbody1"/>
    <w:basedOn w:val="Normale"/>
    <w:rsid w:val="00912714"/>
    <w:pPr>
      <w:spacing w:before="100" w:beforeAutospacing="1" w:after="100" w:afterAutospacing="1"/>
    </w:pPr>
  </w:style>
  <w:style w:type="character" w:customStyle="1" w:styleId="tocnumber">
    <w:name w:val="tocnumber"/>
    <w:basedOn w:val="Carpredefinitoparagrafo"/>
    <w:rsid w:val="00912714"/>
  </w:style>
  <w:style w:type="character" w:customStyle="1" w:styleId="toctext">
    <w:name w:val="toctext"/>
    <w:basedOn w:val="Carpredefinitoparagrafo"/>
    <w:rsid w:val="00912714"/>
  </w:style>
  <w:style w:type="character" w:customStyle="1" w:styleId="sortarrow">
    <w:name w:val="sortarrow"/>
    <w:basedOn w:val="Carpredefinitoparagrafo"/>
    <w:rsid w:val="007026BF"/>
  </w:style>
  <w:style w:type="character" w:customStyle="1" w:styleId="noprint">
    <w:name w:val="noprint"/>
    <w:basedOn w:val="Carpredefinitoparagrafo"/>
    <w:rsid w:val="007026BF"/>
  </w:style>
  <w:style w:type="paragraph" w:customStyle="1" w:styleId="last-child">
    <w:name w:val="last-child"/>
    <w:basedOn w:val="Normale"/>
    <w:rsid w:val="009A1C8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A1C8C"/>
    <w:rPr>
      <w:b/>
      <w:bCs/>
    </w:rPr>
  </w:style>
  <w:style w:type="paragraph" w:customStyle="1" w:styleId="info">
    <w:name w:val="info"/>
    <w:basedOn w:val="Normale"/>
    <w:rsid w:val="009A1C8C"/>
    <w:pPr>
      <w:spacing w:before="100" w:beforeAutospacing="1" w:after="100" w:afterAutospacing="1"/>
    </w:pPr>
  </w:style>
  <w:style w:type="paragraph" w:customStyle="1" w:styleId="xglightfont">
    <w:name w:val="xg_lightfont"/>
    <w:basedOn w:val="Normale"/>
    <w:rsid w:val="009A1C8C"/>
    <w:pPr>
      <w:spacing w:before="100" w:beforeAutospacing="1" w:after="100" w:afterAutospacing="1"/>
    </w:pPr>
  </w:style>
  <w:style w:type="character" w:customStyle="1" w:styleId="event-info-actionxglightfont">
    <w:name w:val="event-info-action xg_lightfont"/>
    <w:basedOn w:val="Carpredefinitoparagrafo"/>
    <w:rsid w:val="009A1C8C"/>
  </w:style>
  <w:style w:type="character" w:customStyle="1" w:styleId="separator">
    <w:name w:val="separator"/>
    <w:basedOn w:val="Carpredefinitoparagrafo"/>
    <w:rsid w:val="009A1C8C"/>
  </w:style>
  <w:style w:type="character" w:customStyle="1" w:styleId="event-info-timestampxglightfont">
    <w:name w:val="event-info-timestamp xg_lightfont"/>
    <w:basedOn w:val="Carpredefinitoparagrafo"/>
    <w:rsid w:val="009A1C8C"/>
  </w:style>
  <w:style w:type="character" w:customStyle="1" w:styleId="comments-number">
    <w:name w:val="comments-number"/>
    <w:basedOn w:val="Carpredefinitoparagrafo"/>
    <w:rsid w:val="009A1C8C"/>
  </w:style>
  <w:style w:type="character" w:customStyle="1" w:styleId="xjcommentcount">
    <w:name w:val="xj_comment_count"/>
    <w:basedOn w:val="Carpredefinitoparagrafo"/>
    <w:rsid w:val="009A1C8C"/>
  </w:style>
  <w:style w:type="character" w:customStyle="1" w:styleId="details">
    <w:name w:val="details"/>
    <w:basedOn w:val="Carpredefinitoparagrafo"/>
    <w:rsid w:val="009A1C8C"/>
  </w:style>
  <w:style w:type="paragraph" w:customStyle="1" w:styleId="provvr0">
    <w:name w:val="provv_r0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ambito">
    <w:name w:val="provv_ambito"/>
    <w:basedOn w:val="Normale"/>
    <w:rsid w:val="00180B57"/>
    <w:pPr>
      <w:spacing w:before="100" w:beforeAutospacing="1" w:after="100" w:afterAutospacing="1"/>
      <w:jc w:val="center"/>
    </w:pPr>
    <w:rPr>
      <w:b/>
      <w:bCs/>
    </w:rPr>
  </w:style>
  <w:style w:type="paragraph" w:customStyle="1" w:styleId="provvgiury">
    <w:name w:val="provv_giury"/>
    <w:basedOn w:val="Normale"/>
    <w:rsid w:val="00180B57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nota">
    <w:name w:val="provv_nota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rsid w:val="00180B5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180B57"/>
    <w:rPr>
      <w:color w:val="000000"/>
    </w:rPr>
  </w:style>
  <w:style w:type="character" w:customStyle="1" w:styleId="linkneltesto">
    <w:name w:val="link_nel_testo"/>
    <w:rsid w:val="00180B57"/>
    <w:rPr>
      <w:i/>
      <w:iCs/>
    </w:rPr>
  </w:style>
  <w:style w:type="character" w:customStyle="1" w:styleId="provvnumart">
    <w:name w:val="provv_numart"/>
    <w:rsid w:val="00180B57"/>
    <w:rPr>
      <w:b/>
      <w:bCs/>
    </w:rPr>
  </w:style>
  <w:style w:type="character" w:customStyle="1" w:styleId="provvrubrica">
    <w:name w:val="provv_rubrica"/>
    <w:rsid w:val="00180B57"/>
    <w:rPr>
      <w:i/>
      <w:iCs/>
    </w:rPr>
  </w:style>
  <w:style w:type="character" w:customStyle="1" w:styleId="provvnumcomma">
    <w:name w:val="provv_numcomma"/>
    <w:basedOn w:val="Carpredefinitoparagrafo"/>
    <w:rsid w:val="00180B57"/>
  </w:style>
  <w:style w:type="paragraph" w:customStyle="1" w:styleId="mw-hiero-table">
    <w:name w:val="mw-hiero-table"/>
    <w:basedOn w:val="Normale"/>
    <w:rsid w:val="009676E8"/>
    <w:pPr>
      <w:spacing w:before="100" w:beforeAutospacing="1" w:after="100" w:afterAutospacing="1"/>
    </w:pPr>
  </w:style>
  <w:style w:type="paragraph" w:customStyle="1" w:styleId="mw-hiero-outer">
    <w:name w:val="mw-hiero-outer"/>
    <w:basedOn w:val="Normale"/>
    <w:rsid w:val="009676E8"/>
    <w:pPr>
      <w:spacing w:before="100" w:beforeAutospacing="1" w:after="100" w:afterAutospacing="1"/>
    </w:pPr>
  </w:style>
  <w:style w:type="paragraph" w:customStyle="1" w:styleId="mw-hiero-box">
    <w:name w:val="mw-hiero-box"/>
    <w:basedOn w:val="Normale"/>
    <w:rsid w:val="009676E8"/>
    <w:pPr>
      <w:shd w:val="clear" w:color="auto" w:fill="000000"/>
      <w:spacing w:before="100" w:beforeAutospacing="1" w:after="100" w:afterAutospacing="1"/>
    </w:pPr>
  </w:style>
  <w:style w:type="paragraph" w:customStyle="1" w:styleId="js-messagebox">
    <w:name w:val="js-messagebox"/>
    <w:basedOn w:val="Normale"/>
    <w:rsid w:val="009676E8"/>
    <w:pPr>
      <w:pBdr>
        <w:top w:val="single" w:sz="4" w:space="6" w:color="CCCCCC"/>
        <w:left w:val="single" w:sz="4" w:space="15" w:color="CCCCCC"/>
        <w:bottom w:val="single" w:sz="4" w:space="6" w:color="CCCCCC"/>
        <w:right w:val="single" w:sz="4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</w:rPr>
  </w:style>
  <w:style w:type="paragraph" w:customStyle="1" w:styleId="suggestions">
    <w:name w:val="suggestions"/>
    <w:basedOn w:val="Normale"/>
    <w:rsid w:val="009676E8"/>
    <w:pPr>
      <w:ind w:right="-12"/>
    </w:pPr>
  </w:style>
  <w:style w:type="paragraph" w:customStyle="1" w:styleId="suggestions-special">
    <w:name w:val="suggestions-special"/>
    <w:basedOn w:val="Normale"/>
    <w:rsid w:val="009676E8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F"/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Normale"/>
    <w:rsid w:val="009676E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Normale"/>
    <w:rsid w:val="009676E8"/>
    <w:pPr>
      <w:spacing w:line="360" w:lineRule="atLeast"/>
    </w:pPr>
    <w:rPr>
      <w:color w:val="000000"/>
    </w:rPr>
  </w:style>
  <w:style w:type="paragraph" w:customStyle="1" w:styleId="suggestions-result-current">
    <w:name w:val="suggestions-result-current"/>
    <w:basedOn w:val="Normale"/>
    <w:rsid w:val="009676E8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farsi">
    <w:name w:val="farsi"/>
    <w:basedOn w:val="Normale"/>
    <w:rsid w:val="009676E8"/>
    <w:pPr>
      <w:spacing w:before="100" w:beforeAutospacing="1" w:after="100" w:afterAutospacing="1"/>
    </w:pPr>
    <w:rPr>
      <w:sz w:val="34"/>
      <w:szCs w:val="34"/>
    </w:rPr>
  </w:style>
  <w:style w:type="paragraph" w:customStyle="1" w:styleId="js-messagebox-group">
    <w:name w:val="js-messagebox-group"/>
    <w:basedOn w:val="Normale"/>
    <w:rsid w:val="009676E8"/>
    <w:pPr>
      <w:spacing w:before="100" w:beforeAutospacing="1" w:after="100" w:afterAutospacing="1"/>
    </w:pPr>
  </w:style>
  <w:style w:type="paragraph" w:customStyle="1" w:styleId="special-label">
    <w:name w:val="special-label"/>
    <w:basedOn w:val="Normale"/>
    <w:rsid w:val="009676E8"/>
    <w:pPr>
      <w:spacing w:before="100" w:beforeAutospacing="1" w:after="100" w:afterAutospacing="1"/>
    </w:pPr>
  </w:style>
  <w:style w:type="paragraph" w:customStyle="1" w:styleId="special-query">
    <w:name w:val="special-query"/>
    <w:basedOn w:val="Normale"/>
    <w:rsid w:val="009676E8"/>
    <w:pPr>
      <w:spacing w:before="100" w:beforeAutospacing="1" w:after="100" w:afterAutospacing="1"/>
    </w:pPr>
  </w:style>
  <w:style w:type="paragraph" w:customStyle="1" w:styleId="special-hover">
    <w:name w:val="special-hover"/>
    <w:basedOn w:val="Normale"/>
    <w:rsid w:val="009676E8"/>
    <w:pPr>
      <w:spacing w:before="100" w:beforeAutospacing="1" w:after="100" w:afterAutospacing="1"/>
    </w:pPr>
  </w:style>
  <w:style w:type="paragraph" w:customStyle="1" w:styleId="notice-all">
    <w:name w:val="notice-all"/>
    <w:basedOn w:val="Normale"/>
    <w:rsid w:val="009676E8"/>
    <w:pPr>
      <w:spacing w:before="100" w:beforeAutospacing="1" w:after="100" w:afterAutospacing="1"/>
    </w:pPr>
  </w:style>
  <w:style w:type="character" w:customStyle="1" w:styleId="texhtml1">
    <w:name w:val="texhtml1"/>
    <w:rsid w:val="009676E8"/>
    <w:rPr>
      <w:rFonts w:ascii="Times New Roman" w:hAnsi="Times New Roman" w:cs="Times New Roman" w:hint="default"/>
      <w:sz w:val="30"/>
      <w:szCs w:val="30"/>
    </w:rPr>
  </w:style>
  <w:style w:type="paragraph" w:customStyle="1" w:styleId="js-messagebox-group1">
    <w:name w:val="js-messagebox-group1"/>
    <w:basedOn w:val="Normale"/>
    <w:rsid w:val="009676E8"/>
    <w:pPr>
      <w:pBdr>
        <w:bottom w:val="single" w:sz="4" w:space="6" w:color="DDDDDD"/>
      </w:pBdr>
      <w:spacing w:before="12" w:after="12"/>
      <w:ind w:left="12" w:right="12"/>
    </w:pPr>
  </w:style>
  <w:style w:type="paragraph" w:customStyle="1" w:styleId="special-label1">
    <w:name w:val="special-label1"/>
    <w:basedOn w:val="Normale"/>
    <w:rsid w:val="009676E8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Normale"/>
    <w:rsid w:val="009676E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Normale"/>
    <w:rsid w:val="009676E8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notice-all1">
    <w:name w:val="notice-all1"/>
    <w:basedOn w:val="Normale"/>
    <w:rsid w:val="009676E8"/>
    <w:pPr>
      <w:spacing w:before="100" w:beforeAutospacing="1" w:after="240"/>
      <w:ind w:right="24"/>
    </w:pPr>
  </w:style>
  <w:style w:type="character" w:customStyle="1" w:styleId="ipa1">
    <w:name w:val="ipa1"/>
    <w:rsid w:val="009676E8"/>
    <w:rPr>
      <w:rFonts w:ascii="inherit" w:hAnsi="inherit" w:hint="default"/>
    </w:rPr>
  </w:style>
  <w:style w:type="character" w:customStyle="1" w:styleId="toctoggle3">
    <w:name w:val="toctoggle3"/>
    <w:rsid w:val="009676E8"/>
    <w:rPr>
      <w:sz w:val="23"/>
      <w:szCs w:val="23"/>
    </w:rPr>
  </w:style>
  <w:style w:type="paragraph" w:styleId="Intestazione0">
    <w:name w:val="header"/>
    <w:basedOn w:val="Normale"/>
    <w:link w:val="IntestazioneCarattere"/>
    <w:rsid w:val="00572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0"/>
    <w:rsid w:val="00572F3D"/>
    <w:rPr>
      <w:sz w:val="24"/>
      <w:szCs w:val="24"/>
    </w:rPr>
  </w:style>
  <w:style w:type="paragraph" w:styleId="Pidipagina">
    <w:name w:val="footer"/>
    <w:basedOn w:val="Normale"/>
    <w:link w:val="PidipaginaCarattere"/>
    <w:rsid w:val="00572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72F3D"/>
    <w:rPr>
      <w:sz w:val="24"/>
      <w:szCs w:val="24"/>
    </w:rPr>
  </w:style>
  <w:style w:type="paragraph" w:customStyle="1" w:styleId="NormaleInterlineato">
    <w:name w:val="Normale_Interlineato"/>
    <w:basedOn w:val="Normale"/>
    <w:rsid w:val="00A642D7"/>
    <w:pPr>
      <w:suppressAutoHyphens/>
      <w:spacing w:line="300" w:lineRule="exact"/>
    </w:pPr>
    <w:rPr>
      <w:rFonts w:ascii="DecimaWE Rg" w:hAnsi="DecimaWE Rg"/>
      <w:sz w:val="21"/>
    </w:rPr>
  </w:style>
  <w:style w:type="paragraph" w:styleId="Paragrafoelenco">
    <w:name w:val="List Paragraph"/>
    <w:basedOn w:val="Normale"/>
    <w:uiPriority w:val="34"/>
    <w:qFormat/>
    <w:rsid w:val="00551C7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rattere">
    <w:name w:val="Carattere"/>
    <w:basedOn w:val="Normale"/>
    <w:rsid w:val="006E5F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9E4A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5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1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5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33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9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7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0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9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9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3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1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1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1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6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7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0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3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9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7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3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7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7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6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8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77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4838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614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8913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70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2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8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8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0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3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24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554116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18717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768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159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42869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969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478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0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1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1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0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2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8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1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5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8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5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2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8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4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3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69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8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8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221">
          <w:marLeft w:val="0"/>
          <w:marRight w:val="0"/>
          <w:marTop w:val="0"/>
          <w:marBottom w:val="0"/>
          <w:divBdr>
            <w:top w:val="single" w:sz="4" w:space="6" w:color="CCCCCC"/>
            <w:left w:val="single" w:sz="4" w:space="3" w:color="CCCCCC"/>
            <w:bottom w:val="single" w:sz="4" w:space="0" w:color="CCCCCC"/>
            <w:right w:val="single" w:sz="4" w:space="3" w:color="CCCCCC"/>
          </w:divBdr>
          <w:divsChild>
            <w:div w:id="1478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77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554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092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6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0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9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22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44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3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76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1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5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9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27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9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03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3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7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52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07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88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7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11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4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3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1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1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1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8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5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2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23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7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35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3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1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53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76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2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15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06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36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7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12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6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2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21083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29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0585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9580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66332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1148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0482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21124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4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211788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68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2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497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500">
              <w:marLeft w:val="288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47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2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5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7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9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7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68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3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3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65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5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3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8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5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5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79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7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2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5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5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6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8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2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4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0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3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7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6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5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4032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2344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1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7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6157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0890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5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8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7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856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4129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2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0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8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1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4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2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3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2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2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0" w:color="CCCCCC"/>
                        <w:left w:val="single" w:sz="4" w:space="2" w:color="CCCCCC"/>
                        <w:bottom w:val="single" w:sz="4" w:space="0" w:color="CCCCCC"/>
                        <w:right w:val="single" w:sz="4" w:space="0" w:color="CCCCCC"/>
                      </w:divBdr>
                    </w:div>
                    <w:div w:id="18593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3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9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76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51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5785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0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8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022">
          <w:marLeft w:val="0"/>
          <w:marRight w:val="0"/>
          <w:marTop w:val="240"/>
          <w:marBottom w:val="0"/>
          <w:divBdr>
            <w:top w:val="dashed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0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52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0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482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0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77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0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4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3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5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8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7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6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1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4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7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3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0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Delli Zotti Annalisa</cp:lastModifiedBy>
  <cp:revision>2</cp:revision>
  <cp:lastPrinted>2016-10-26T08:18:00Z</cp:lastPrinted>
  <dcterms:created xsi:type="dcterms:W3CDTF">2026-06-05T07:25:00Z</dcterms:created>
  <dcterms:modified xsi:type="dcterms:W3CDTF">2026-06-05T07:25:00Z</dcterms:modified>
</cp:coreProperties>
</file>