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D8D5" w14:textId="77777777" w:rsidR="006F03E2" w:rsidRDefault="006F03E2" w:rsidP="002006E3">
      <w:pPr>
        <w:ind w:left="357"/>
        <w:rPr>
          <w:rStyle w:val="Collegamentoipertestuale"/>
          <w:rFonts w:ascii="DecimaWE Rg" w:eastAsia="Calibri" w:hAnsi="DecimaWE Rg" w:cs="Calibri"/>
          <w:lang w:eastAsia="en-US"/>
        </w:rPr>
      </w:pPr>
    </w:p>
    <w:p w14:paraId="7FC85FEF" w14:textId="77777777" w:rsidR="006F03E2" w:rsidRDefault="006F03E2" w:rsidP="002006E3">
      <w:pPr>
        <w:ind w:left="357"/>
        <w:rPr>
          <w:rStyle w:val="Collegamentoipertestuale"/>
          <w:rFonts w:ascii="DecimaWE Rg" w:eastAsia="Calibri" w:hAnsi="DecimaWE Rg" w:cs="Calibri"/>
          <w:lang w:eastAsia="en-US"/>
        </w:rPr>
      </w:pPr>
    </w:p>
    <w:p w14:paraId="5DC6E7FB" w14:textId="77777777" w:rsidR="006F03E2" w:rsidRDefault="006F03E2" w:rsidP="002006E3">
      <w:pPr>
        <w:ind w:left="357"/>
        <w:rPr>
          <w:rStyle w:val="Collegamentoipertestuale"/>
          <w:rFonts w:ascii="DecimaWE Rg" w:eastAsia="Calibri" w:hAnsi="DecimaWE Rg" w:cs="Calibri"/>
          <w:lang w:eastAsia="en-US"/>
        </w:rPr>
      </w:pPr>
    </w:p>
    <w:p w14:paraId="4C2AF8B5" w14:textId="77777777" w:rsidR="006F03E2" w:rsidRPr="00856ADB" w:rsidRDefault="006F03E2" w:rsidP="002006E3">
      <w:pPr>
        <w:ind w:left="357"/>
        <w:rPr>
          <w:rStyle w:val="Collegamentoipertestuale"/>
          <w:rFonts w:ascii="DecimaWE Rg" w:eastAsia="Calibri" w:hAnsi="DecimaWE Rg" w:cs="Calibri"/>
          <w:lang w:eastAsia="en-US"/>
        </w:rPr>
      </w:pPr>
    </w:p>
    <w:p w14:paraId="37DBC45F" w14:textId="77777777" w:rsidR="006256EB" w:rsidRPr="00856ADB" w:rsidRDefault="006256EB" w:rsidP="002006E3">
      <w:pPr>
        <w:ind w:left="357"/>
        <w:rPr>
          <w:rStyle w:val="Collegamentoipertestuale"/>
          <w:rFonts w:ascii="DecimaWE Rg" w:eastAsia="Calibri" w:hAnsi="DecimaWE Rg" w:cs="Calibri"/>
          <w:lang w:eastAsia="en-US"/>
        </w:rPr>
      </w:pPr>
    </w:p>
    <w:p w14:paraId="5136C7B4" w14:textId="77777777" w:rsidR="006256EB" w:rsidRPr="00856ADB" w:rsidRDefault="006256EB" w:rsidP="002006E3">
      <w:pPr>
        <w:ind w:left="357"/>
        <w:rPr>
          <w:rStyle w:val="Collegamentoipertestuale"/>
          <w:rFonts w:ascii="DecimaWE Rg" w:eastAsia="Calibri" w:hAnsi="DecimaWE Rg" w:cs="Calibri"/>
          <w:lang w:eastAsia="en-US"/>
        </w:rPr>
      </w:pPr>
    </w:p>
    <w:p w14:paraId="3D981636" w14:textId="75E7FCC7" w:rsidR="006256EB" w:rsidRPr="00856ADB" w:rsidRDefault="006F03E2" w:rsidP="006256EB">
      <w:pPr>
        <w:overflowPunct w:val="0"/>
        <w:autoSpaceDE w:val="0"/>
        <w:autoSpaceDN w:val="0"/>
        <w:adjustRightInd w:val="0"/>
        <w:rPr>
          <w:rFonts w:ascii="DecimaWE Rg" w:hAnsi="DecimaWE Rg" w:cs="Calibri"/>
        </w:rPr>
      </w:pP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63BD" wp14:editId="31D436D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706880" cy="925195"/>
                <wp:effectExtent l="12700" t="5080" r="13970" b="1270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095A0" w14:textId="77777777" w:rsidR="006F03E2" w:rsidRPr="00594F53" w:rsidRDefault="006F03E2" w:rsidP="006F03E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4B68DAD0" w14:textId="77777777" w:rsidR="006F03E2" w:rsidRPr="00594F53" w:rsidRDefault="006F03E2" w:rsidP="006F03E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109F468B" w14:textId="77777777" w:rsidR="006F03E2" w:rsidRDefault="006F03E2" w:rsidP="006F03E2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PROT.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  </w:t>
                            </w:r>
                          </w:p>
                          <w:p w14:paraId="4961F8F8" w14:textId="77777777" w:rsidR="006F03E2" w:rsidRPr="004E1E9B" w:rsidRDefault="006F03E2" w:rsidP="006F03E2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(spazio riservato agli uffici regionali)</w:t>
                            </w:r>
                          </w:p>
                          <w:p w14:paraId="4E991DF5" w14:textId="77777777" w:rsidR="006F03E2" w:rsidRPr="00594F53" w:rsidRDefault="006F03E2" w:rsidP="006F03E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631F0E01" w14:textId="77777777" w:rsidR="006F03E2" w:rsidRPr="00594F53" w:rsidRDefault="006F03E2" w:rsidP="006F03E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39691993" w14:textId="77777777" w:rsidR="006F03E2" w:rsidRPr="00594F53" w:rsidRDefault="006F03E2" w:rsidP="006F03E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1006F4BF" w14:textId="77777777" w:rsidR="006F03E2" w:rsidRPr="00594F53" w:rsidRDefault="006F03E2" w:rsidP="006F03E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63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35pt;width:134.4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">
                <v:stroke dashstyle="1 1" endcap="round"/>
                <o:lock v:ext="edit" aspectratio="t"/>
                <v:textbox>
                  <w:txbxContent>
                    <w:p w14:paraId="02B095A0" w14:textId="77777777" w:rsidR="006F03E2" w:rsidRPr="00594F53" w:rsidRDefault="006F03E2" w:rsidP="006F03E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4B68DAD0" w14:textId="77777777" w:rsidR="006F03E2" w:rsidRPr="00594F53" w:rsidRDefault="006F03E2" w:rsidP="006F03E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109F468B" w14:textId="77777777" w:rsidR="006F03E2" w:rsidRDefault="006F03E2" w:rsidP="006F03E2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594F53">
                        <w:rPr>
                          <w:rFonts w:ascii="Calibri" w:hAnsi="Calibri" w:cs="Calibri"/>
                          <w:sz w:val="16"/>
                          <w:szCs w:val="12"/>
                        </w:rPr>
                        <w:t>PROT.</w:t>
                      </w: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  </w:t>
                      </w:r>
                    </w:p>
                    <w:p w14:paraId="4961F8F8" w14:textId="77777777" w:rsidR="006F03E2" w:rsidRPr="004E1E9B" w:rsidRDefault="006F03E2" w:rsidP="006F03E2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>(spazio riservato agli uffici regionali)</w:t>
                      </w:r>
                    </w:p>
                    <w:p w14:paraId="4E991DF5" w14:textId="77777777" w:rsidR="006F03E2" w:rsidRPr="00594F53" w:rsidRDefault="006F03E2" w:rsidP="006F03E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631F0E01" w14:textId="77777777" w:rsidR="006F03E2" w:rsidRPr="00594F53" w:rsidRDefault="006F03E2" w:rsidP="006F03E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39691993" w14:textId="77777777" w:rsidR="006F03E2" w:rsidRPr="00594F53" w:rsidRDefault="006F03E2" w:rsidP="006F03E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1006F4BF" w14:textId="77777777" w:rsidR="006F03E2" w:rsidRPr="00594F53" w:rsidRDefault="006F03E2" w:rsidP="006F03E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8FCF2" w14:textId="2BC4221F" w:rsidR="006F03E2" w:rsidRDefault="006256EB" w:rsidP="006F03E2">
      <w:pPr>
        <w:overflowPunct w:val="0"/>
        <w:autoSpaceDE w:val="0"/>
        <w:autoSpaceDN w:val="0"/>
        <w:adjustRightInd w:val="0"/>
        <w:jc w:val="both"/>
        <w:rPr>
          <w:rFonts w:ascii="DecimaWE Rg" w:hAnsi="DecimaWE Rg" w:cs="Calibri"/>
        </w:rPr>
      </w:pPr>
      <w:bookmarkStart w:id="0" w:name="_Hlk199935614"/>
      <w:r w:rsidRPr="00856ADB">
        <w:rPr>
          <w:rFonts w:ascii="DecimaWE Rg" w:hAnsi="DecimaWE Rg" w:cs="Calibri"/>
        </w:rPr>
        <w:t xml:space="preserve">               </w:t>
      </w:r>
      <w:r w:rsidR="006F03E2">
        <w:rPr>
          <w:rFonts w:ascii="DecimaWE Rg" w:hAnsi="DecimaWE Rg" w:cs="Calibri"/>
        </w:rPr>
        <w:t xml:space="preserve">                                             </w:t>
      </w:r>
      <w:r w:rsidRPr="00856ADB">
        <w:rPr>
          <w:rFonts w:ascii="DecimaWE Rg" w:hAnsi="DecimaWE Rg" w:cs="Calibri"/>
        </w:rPr>
        <w:t xml:space="preserve"> </w:t>
      </w:r>
      <w:bookmarkEnd w:id="0"/>
      <w:r w:rsidRPr="00856ADB">
        <w:rPr>
          <w:rFonts w:ascii="DecimaWE Rg" w:hAnsi="DecimaWE Rg"/>
          <w:noProof/>
        </w:rPr>
        <w:drawing>
          <wp:inline distT="0" distB="0" distL="0" distR="0" wp14:anchorId="2575B7E1" wp14:editId="301C0144">
            <wp:extent cx="2310130" cy="471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ADB">
        <w:rPr>
          <w:rFonts w:ascii="DecimaWE Rg" w:hAnsi="DecimaWE Rg" w:cs="Calibri"/>
        </w:rPr>
        <w:t xml:space="preserve">    </w:t>
      </w:r>
      <w:r w:rsidR="006F03E2">
        <w:rPr>
          <w:rFonts w:ascii="DecimaWE Rg" w:hAnsi="DecimaWE Rg" w:cs="Calibri"/>
        </w:rPr>
        <w:t xml:space="preserve">        Marca da bollo</w:t>
      </w:r>
    </w:p>
    <w:p w14:paraId="382A55C1" w14:textId="730CC2B3" w:rsidR="006F03E2" w:rsidRPr="006F03E2" w:rsidRDefault="006F03E2" w:rsidP="006F03E2">
      <w:pPr>
        <w:overflowPunct w:val="0"/>
        <w:autoSpaceDE w:val="0"/>
        <w:autoSpaceDN w:val="0"/>
        <w:adjustRightInd w:val="0"/>
        <w:jc w:val="both"/>
        <w:rPr>
          <w:rFonts w:ascii="DecimaWE Rg" w:hAnsi="DecimaWE Rg" w:cs="Calibri"/>
          <w:sz w:val="16"/>
          <w:szCs w:val="16"/>
        </w:rPr>
      </w:pPr>
      <w:r w:rsidRPr="006F03E2">
        <w:rPr>
          <w:rFonts w:ascii="DecimaWE Rg" w:hAnsi="DecimaWE Rg" w:cs="Calibri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DecimaWE Rg" w:hAnsi="DecimaWE Rg" w:cs="Calibri"/>
          <w:sz w:val="16"/>
          <w:szCs w:val="16"/>
        </w:rPr>
        <w:t xml:space="preserve">                                                                    </w:t>
      </w:r>
      <w:r w:rsidRPr="006F03E2">
        <w:rPr>
          <w:rFonts w:ascii="DecimaWE Rg" w:hAnsi="DecimaWE Rg" w:cs="Calibri"/>
          <w:sz w:val="16"/>
          <w:szCs w:val="16"/>
        </w:rPr>
        <w:t xml:space="preserve">  (salvo </w:t>
      </w:r>
      <w:r>
        <w:rPr>
          <w:rFonts w:ascii="DecimaWE Rg" w:hAnsi="DecimaWE Rg" w:cs="Calibri"/>
          <w:sz w:val="16"/>
          <w:szCs w:val="16"/>
        </w:rPr>
        <w:t>i</w:t>
      </w:r>
      <w:r w:rsidRPr="006F03E2">
        <w:rPr>
          <w:rFonts w:ascii="DecimaWE Rg" w:hAnsi="DecimaWE Rg" w:cs="Calibri"/>
          <w:sz w:val="16"/>
          <w:szCs w:val="16"/>
        </w:rPr>
        <w:t xml:space="preserve"> </w:t>
      </w:r>
      <w:r>
        <w:rPr>
          <w:rFonts w:ascii="DecimaWE Rg" w:hAnsi="DecimaWE Rg" w:cs="Calibri"/>
          <w:sz w:val="16"/>
          <w:szCs w:val="16"/>
        </w:rPr>
        <w:t>c</w:t>
      </w:r>
      <w:r w:rsidRPr="006F03E2">
        <w:rPr>
          <w:rFonts w:ascii="DecimaWE Rg" w:hAnsi="DecimaWE Rg" w:cs="Calibri"/>
          <w:sz w:val="16"/>
          <w:szCs w:val="16"/>
        </w:rPr>
        <w:t xml:space="preserve">asi </w:t>
      </w:r>
      <w:r>
        <w:rPr>
          <w:rFonts w:ascii="DecimaWE Rg" w:hAnsi="DecimaWE Rg" w:cs="Calibri"/>
          <w:sz w:val="16"/>
          <w:szCs w:val="16"/>
        </w:rPr>
        <w:t>di esenzione da indicare)</w:t>
      </w:r>
    </w:p>
    <w:p w14:paraId="1E2C95E6" w14:textId="0D596862" w:rsidR="006256EB" w:rsidRPr="00856ADB" w:rsidRDefault="006256EB" w:rsidP="006256EB">
      <w:pPr>
        <w:overflowPunct w:val="0"/>
        <w:autoSpaceDE w:val="0"/>
        <w:autoSpaceDN w:val="0"/>
        <w:adjustRightInd w:val="0"/>
        <w:jc w:val="both"/>
        <w:rPr>
          <w:rFonts w:ascii="DecimaWE Rg" w:hAnsi="DecimaWE Rg" w:cs="Calibri"/>
        </w:rPr>
      </w:pPr>
      <w:r w:rsidRPr="00856ADB">
        <w:rPr>
          <w:rFonts w:ascii="DecimaWE Rg" w:hAnsi="DecimaWE Rg" w:cs="Calibri"/>
        </w:rPr>
        <w:t xml:space="preserve">                                                                                                                                              </w:t>
      </w:r>
    </w:p>
    <w:p w14:paraId="2F7F650F" w14:textId="77777777" w:rsidR="006256EB" w:rsidRPr="00856ADB" w:rsidRDefault="006256EB" w:rsidP="006256EB">
      <w:pPr>
        <w:overflowPunct w:val="0"/>
        <w:autoSpaceDE w:val="0"/>
        <w:autoSpaceDN w:val="0"/>
        <w:adjustRightInd w:val="0"/>
        <w:rPr>
          <w:rFonts w:ascii="DecimaWE Rg" w:hAnsi="DecimaWE Rg" w:cs="Calibri"/>
        </w:rPr>
      </w:pPr>
    </w:p>
    <w:p w14:paraId="4554B562" w14:textId="77777777" w:rsidR="006256EB" w:rsidRPr="00856ADB" w:rsidRDefault="006256EB" w:rsidP="006256EB">
      <w:pPr>
        <w:overflowPunct w:val="0"/>
        <w:autoSpaceDE w:val="0"/>
        <w:autoSpaceDN w:val="0"/>
        <w:adjustRightInd w:val="0"/>
        <w:rPr>
          <w:rFonts w:ascii="DecimaWE Rg" w:hAnsi="DecimaWE Rg" w:cs="Calibri"/>
        </w:rPr>
      </w:pPr>
    </w:p>
    <w:p w14:paraId="5DBF4EA3" w14:textId="77777777" w:rsidR="006256EB" w:rsidRPr="00856ADB" w:rsidRDefault="006256EB" w:rsidP="002006E3">
      <w:pPr>
        <w:ind w:left="357"/>
        <w:rPr>
          <w:rStyle w:val="Collegamentoipertestuale"/>
          <w:rFonts w:ascii="DecimaWE Rg" w:eastAsia="Calibri" w:hAnsi="DecimaWE Rg" w:cs="Calibri"/>
          <w:lang w:eastAsia="en-US"/>
        </w:rPr>
      </w:pPr>
    </w:p>
    <w:tbl>
      <w:tblPr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41"/>
        <w:gridCol w:w="4366"/>
      </w:tblGrid>
      <w:tr w:rsidR="006256EB" w:rsidRPr="00856ADB" w14:paraId="172519D7" w14:textId="77777777" w:rsidTr="0000274F">
        <w:trPr>
          <w:trHeight w:val="1474"/>
        </w:trPr>
        <w:tc>
          <w:tcPr>
            <w:tcW w:w="5642" w:type="dxa"/>
          </w:tcPr>
          <w:p w14:paraId="0F389B7C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</w:p>
          <w:p w14:paraId="09B1967A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</w:p>
          <w:p w14:paraId="7CE68329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</w:p>
          <w:p w14:paraId="3242A89E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</w:p>
          <w:p w14:paraId="424B7E74" w14:textId="77777777" w:rsidR="006256EB" w:rsidRPr="00856ADB" w:rsidRDefault="006256EB" w:rsidP="0000274F">
            <w:pPr>
              <w:rPr>
                <w:rFonts w:ascii="DecimaWE Rg" w:hAnsi="DecimaWE Rg" w:cs="Arial"/>
                <w:b/>
                <w:color w:val="000000"/>
              </w:rPr>
            </w:pPr>
            <w:r w:rsidRPr="00856ADB">
              <w:rPr>
                <w:rFonts w:ascii="DecimaWE Rg" w:hAnsi="DecimaWE Rg" w:cs="Arial"/>
                <w:b/>
              </w:rPr>
              <w:t xml:space="preserve">INTERVENTI PER LA SCUOLA IN OSPEDALE E L’ISTRUZIONE A DOMICILIO DA </w:t>
            </w:r>
            <w:r w:rsidRPr="00856ADB">
              <w:rPr>
                <w:rFonts w:ascii="DecimaWE Rg" w:hAnsi="DecimaWE Rg" w:cs="Arial"/>
                <w:b/>
                <w:color w:val="000000"/>
              </w:rPr>
              <w:t>ATTUARSI PREVIA STIPULA DI CONVENZIONE</w:t>
            </w:r>
          </w:p>
          <w:p w14:paraId="653F05CD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  <w:color w:val="000000"/>
              </w:rPr>
              <w:t>(</w:t>
            </w:r>
            <w:r w:rsidRPr="00856ADB">
              <w:rPr>
                <w:rFonts w:ascii="DecimaWE Rg" w:hAnsi="DecimaWE Rg" w:cs="Arial"/>
                <w:b/>
              </w:rPr>
              <w:t>articolo 15 bis della LR 13/2018)</w:t>
            </w:r>
          </w:p>
          <w:p w14:paraId="3DCE6543" w14:textId="77777777" w:rsidR="006256EB" w:rsidRPr="00856ADB" w:rsidRDefault="006256EB" w:rsidP="0000274F">
            <w:pPr>
              <w:rPr>
                <w:rFonts w:ascii="DecimaWE Rg" w:hAnsi="DecimaWE Rg" w:cs="Arial"/>
                <w:b/>
                <w:color w:val="000000"/>
              </w:rPr>
            </w:pPr>
          </w:p>
          <w:p w14:paraId="320F825F" w14:textId="77777777" w:rsidR="006256EB" w:rsidRPr="00856ADB" w:rsidRDefault="006256EB" w:rsidP="0000274F">
            <w:pPr>
              <w:rPr>
                <w:rFonts w:ascii="DecimaWE Rg" w:hAnsi="DecimaWE Rg" w:cs="Arial"/>
                <w:b/>
                <w:color w:val="000000"/>
              </w:rPr>
            </w:pPr>
          </w:p>
        </w:tc>
        <w:tc>
          <w:tcPr>
            <w:tcW w:w="144" w:type="dxa"/>
          </w:tcPr>
          <w:p w14:paraId="180957D9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  <w:tc>
          <w:tcPr>
            <w:tcW w:w="4403" w:type="dxa"/>
          </w:tcPr>
          <w:p w14:paraId="397BD16F" w14:textId="77777777" w:rsidR="006256EB" w:rsidRPr="00856ADB" w:rsidRDefault="006256EB" w:rsidP="0000274F">
            <w:pPr>
              <w:ind w:left="222"/>
              <w:rPr>
                <w:rFonts w:ascii="DecimaWE Rg" w:hAnsi="DecimaWE Rg" w:cs="Arial"/>
              </w:rPr>
            </w:pPr>
          </w:p>
          <w:p w14:paraId="5E1E729A" w14:textId="77777777" w:rsidR="006256EB" w:rsidRPr="00856ADB" w:rsidRDefault="006256EB" w:rsidP="0000274F">
            <w:pPr>
              <w:ind w:left="222"/>
              <w:rPr>
                <w:rFonts w:ascii="DecimaWE Rg" w:hAnsi="DecimaWE Rg" w:cs="Arial"/>
              </w:rPr>
            </w:pPr>
          </w:p>
          <w:p w14:paraId="511F71A2" w14:textId="77777777" w:rsidR="006256EB" w:rsidRPr="00856ADB" w:rsidRDefault="006256EB" w:rsidP="0000274F">
            <w:pPr>
              <w:ind w:left="222"/>
              <w:rPr>
                <w:rFonts w:ascii="DecimaWE Rg" w:hAnsi="DecimaWE Rg" w:cs="Arial"/>
              </w:rPr>
            </w:pPr>
          </w:p>
          <w:p w14:paraId="3E573F13" w14:textId="77777777" w:rsidR="006256EB" w:rsidRPr="00856ADB" w:rsidRDefault="006256EB" w:rsidP="0000274F">
            <w:pPr>
              <w:ind w:left="222"/>
              <w:rPr>
                <w:rFonts w:ascii="DecimaWE Rg" w:hAnsi="DecimaWE Rg" w:cs="Arial"/>
              </w:rPr>
            </w:pPr>
          </w:p>
          <w:p w14:paraId="341B92F8" w14:textId="77777777" w:rsidR="006256EB" w:rsidRPr="00856ADB" w:rsidRDefault="006256EB" w:rsidP="0000274F">
            <w:pPr>
              <w:ind w:left="222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Direzione centrale lavoro, formazione, </w:t>
            </w:r>
          </w:p>
          <w:p w14:paraId="20E2107C" w14:textId="77777777" w:rsidR="006256EB" w:rsidRPr="00856ADB" w:rsidRDefault="006256EB" w:rsidP="0000274F">
            <w:pPr>
              <w:ind w:left="222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istruzione e famiglia</w:t>
            </w:r>
          </w:p>
          <w:p w14:paraId="1B9F171A" w14:textId="0F588A4E" w:rsidR="006256EB" w:rsidRPr="00856ADB" w:rsidRDefault="006256EB" w:rsidP="0000274F">
            <w:pPr>
              <w:ind w:left="222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Servizio istruzione, </w:t>
            </w:r>
            <w:r w:rsidR="00FD791B" w:rsidRPr="00856ADB">
              <w:rPr>
                <w:rFonts w:ascii="DecimaWE Rg" w:hAnsi="DecimaWE Rg" w:cs="Arial"/>
              </w:rPr>
              <w:t>orientamento</w:t>
            </w:r>
            <w:r w:rsidRPr="00856ADB">
              <w:rPr>
                <w:rFonts w:ascii="DecimaWE Rg" w:hAnsi="DecimaWE Rg" w:cs="Arial"/>
              </w:rPr>
              <w:t xml:space="preserve"> e diritto allo studio</w:t>
            </w:r>
          </w:p>
          <w:p w14:paraId="414600CF" w14:textId="77777777" w:rsidR="006256EB" w:rsidRPr="00856ADB" w:rsidRDefault="006256EB" w:rsidP="0000274F">
            <w:pPr>
              <w:ind w:left="222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>da inviare al seguente indirizzo di posta elettronica certificata:</w:t>
            </w:r>
          </w:p>
          <w:p w14:paraId="3599E02A" w14:textId="77777777" w:rsidR="006256EB" w:rsidRPr="00856ADB" w:rsidRDefault="00000000" w:rsidP="0000274F">
            <w:pPr>
              <w:ind w:left="222"/>
              <w:rPr>
                <w:rFonts w:ascii="DecimaWE Rg" w:hAnsi="DecimaWE Rg" w:cs="Arial"/>
              </w:rPr>
            </w:pPr>
            <w:hyperlink r:id="rId9" w:history="1">
              <w:r w:rsidR="006256EB" w:rsidRPr="00856ADB">
                <w:rPr>
                  <w:rStyle w:val="Collegamentoipertestuale"/>
                  <w:rFonts w:ascii="DecimaWE Rg" w:hAnsi="DecimaWE Rg" w:cs="Arial"/>
                </w:rPr>
                <w:t>lavoro@certregione.fvg.it</w:t>
              </w:r>
            </w:hyperlink>
            <w:r w:rsidR="006256EB" w:rsidRPr="00856ADB">
              <w:rPr>
                <w:rFonts w:ascii="DecimaWE Rg" w:hAnsi="DecimaWE Rg" w:cs="Arial"/>
              </w:rPr>
              <w:t xml:space="preserve"> </w:t>
            </w:r>
          </w:p>
          <w:p w14:paraId="6B39725D" w14:textId="77777777" w:rsidR="006256EB" w:rsidRPr="00856ADB" w:rsidRDefault="006256EB" w:rsidP="0000274F">
            <w:pPr>
              <w:ind w:left="222"/>
              <w:rPr>
                <w:rFonts w:ascii="DecimaWE Rg" w:hAnsi="DecimaWE Rg" w:cs="Arial"/>
              </w:rPr>
            </w:pPr>
          </w:p>
          <w:p w14:paraId="15E54217" w14:textId="77777777" w:rsidR="006256EB" w:rsidRPr="00856ADB" w:rsidRDefault="006256EB" w:rsidP="0000274F">
            <w:pPr>
              <w:ind w:left="222"/>
              <w:rPr>
                <w:rFonts w:ascii="DecimaWE Rg" w:hAnsi="DecimaWE Rg" w:cs="Arial"/>
              </w:rPr>
            </w:pPr>
          </w:p>
        </w:tc>
      </w:tr>
    </w:tbl>
    <w:p w14:paraId="055D0A67" w14:textId="77777777" w:rsidR="006256EB" w:rsidRPr="00856ADB" w:rsidRDefault="006256EB" w:rsidP="006256EB">
      <w:pPr>
        <w:rPr>
          <w:rFonts w:ascii="DecimaWE Rg" w:hAnsi="DecimaWE Rg" w:cs="Arial"/>
        </w:rPr>
      </w:pPr>
    </w:p>
    <w:p w14:paraId="269641F4" w14:textId="77777777" w:rsidR="006256EB" w:rsidRPr="00856ADB" w:rsidRDefault="006256EB" w:rsidP="006256EB">
      <w:pPr>
        <w:rPr>
          <w:rFonts w:ascii="DecimaWE Rg" w:hAnsi="DecimaWE Rg" w:cs="Arial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8"/>
        <w:gridCol w:w="944"/>
        <w:gridCol w:w="20"/>
        <w:gridCol w:w="3025"/>
        <w:gridCol w:w="1111"/>
        <w:gridCol w:w="3639"/>
      </w:tblGrid>
      <w:tr w:rsidR="006256EB" w:rsidRPr="00856ADB" w14:paraId="0707966D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D6CEE87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SEZIONE A</w:t>
            </w:r>
          </w:p>
        </w:tc>
      </w:tr>
      <w:tr w:rsidR="006256EB" w:rsidRPr="00856ADB" w14:paraId="4B46055A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227DEF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Dati anagrafici del sottoscrittore </w:t>
            </w:r>
          </w:p>
        </w:tc>
      </w:tr>
      <w:tr w:rsidR="006256EB" w:rsidRPr="00856ADB" w14:paraId="0EB31303" w14:textId="77777777" w:rsidTr="0000274F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B21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La/Il sottoscritta/o </w:t>
            </w:r>
          </w:p>
          <w:p w14:paraId="63AB7E3B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(nome e cognome)</w:t>
            </w:r>
          </w:p>
        </w:tc>
        <w:tc>
          <w:tcPr>
            <w:tcW w:w="3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69731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247F1EF5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643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Nata/o </w:t>
            </w:r>
            <w:proofErr w:type="gramStart"/>
            <w:r w:rsidRPr="00856ADB">
              <w:rPr>
                <w:rFonts w:ascii="DecimaWE Rg" w:hAnsi="DecimaWE Rg" w:cs="Arial"/>
              </w:rPr>
              <w:t>a  il</w:t>
            </w:r>
            <w:proofErr w:type="gramEnd"/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BB658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  <w:p w14:paraId="350F3C0A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1D13C52B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FE1" w14:textId="77777777" w:rsidR="006256EB" w:rsidRPr="00856ADB" w:rsidRDefault="006256EB" w:rsidP="0000274F">
            <w:pPr>
              <w:spacing w:before="120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In qualità di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C5164" w14:textId="77777777" w:rsidR="006256EB" w:rsidRPr="00856ADB" w:rsidRDefault="006256EB" w:rsidP="006256E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/>
              <w:ind w:left="357" w:hanging="357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dirigente dell’Istituto scolastico</w:t>
            </w:r>
          </w:p>
          <w:p w14:paraId="51BB3D52" w14:textId="77777777" w:rsidR="006256EB" w:rsidRPr="00856ADB" w:rsidRDefault="006256EB" w:rsidP="006256E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legale rappresentante dell’Ente gestore</w:t>
            </w:r>
          </w:p>
          <w:p w14:paraId="172C6462" w14:textId="77777777" w:rsidR="006256EB" w:rsidRPr="00856ADB" w:rsidRDefault="006256EB" w:rsidP="006256E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soggetto munito di mandato e potere di firma diverso dal dirigente scolastico o dal legale rappresentante</w:t>
            </w:r>
          </w:p>
        </w:tc>
      </w:tr>
      <w:tr w:rsidR="006256EB" w:rsidRPr="00856ADB" w14:paraId="301AD306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A7FB3A0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Dati dell’Istituzione Scolastica singola o capofila di rete</w:t>
            </w:r>
          </w:p>
        </w:tc>
      </w:tr>
      <w:tr w:rsidR="006256EB" w:rsidRPr="00856ADB" w14:paraId="78214662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51D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Denominazione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3FB65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  <w:p w14:paraId="71C044EE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48EB2407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B68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Tipologia Istituto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63DB9" w14:textId="77777777" w:rsidR="006256EB" w:rsidRPr="00856ADB" w:rsidRDefault="006256EB" w:rsidP="006256E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Istituto scolastico statale</w:t>
            </w:r>
          </w:p>
          <w:p w14:paraId="009AACFD" w14:textId="77777777" w:rsidR="006256EB" w:rsidRPr="00856ADB" w:rsidRDefault="006256EB" w:rsidP="006256E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Istituto scolastico paritario</w:t>
            </w:r>
          </w:p>
        </w:tc>
      </w:tr>
      <w:tr w:rsidR="006256EB" w:rsidRPr="00856ADB" w14:paraId="553F5B8A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A45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Codice fiscale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55A8B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1F7B4061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D30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lastRenderedPageBreak/>
              <w:t>Via e numero civico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63566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501396F6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72A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Località/frazione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0FC7F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5A23E42D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AE7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Comune e CAP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77A19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3018FFF6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7D0C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Telefono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B0203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7F852B63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629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PEC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63BE9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3F0806DD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BB0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e-mail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BD932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09966D6A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31FC32DD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Dati dell’Ente gestore </w:t>
            </w:r>
          </w:p>
          <w:p w14:paraId="33381550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(solo per le scuole paritarie)</w:t>
            </w:r>
          </w:p>
        </w:tc>
      </w:tr>
      <w:tr w:rsidR="006256EB" w:rsidRPr="00856ADB" w14:paraId="6D732ECC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3CB1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 xml:space="preserve">Denominazione 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5538E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6FE6A875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B7F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Codice fiscale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26CDA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19280616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25B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Via e numero civico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15F3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581E684B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8BE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Località/frazione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97732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4F874F0B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8C1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Comune e CAP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4EFFB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3D915B4E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131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Provincia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BD042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4FBA6D2E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553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Telefono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F674B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42698D75" w14:textId="77777777" w:rsidTr="0000274F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5BBF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t>e-mail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6A6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3E128059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664A4C8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Nel caso di domanda presentata da RETE DI SCUOLE indicare la composizione:</w:t>
            </w:r>
          </w:p>
        </w:tc>
      </w:tr>
      <w:tr w:rsidR="006256EB" w:rsidRPr="00856ADB" w14:paraId="52CC474D" w14:textId="77777777" w:rsidTr="0000274F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9B30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Componenti </w:t>
            </w:r>
            <w:r w:rsidRPr="00856ADB">
              <w:rPr>
                <w:rFonts w:ascii="DecimaWE Rg" w:hAnsi="DecimaWE Rg" w:cs="Arial"/>
                <w:i/>
              </w:rPr>
              <w:t>(autonomie scolastiche interessate)</w:t>
            </w:r>
          </w:p>
          <w:p w14:paraId="38987DDE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>(minimo tre)</w:t>
            </w:r>
          </w:p>
        </w:tc>
        <w:tc>
          <w:tcPr>
            <w:tcW w:w="3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8A09" w14:textId="46F21295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AA.SS. 202</w:t>
            </w:r>
            <w:r w:rsidR="00C75417" w:rsidRPr="00856ADB">
              <w:rPr>
                <w:rFonts w:ascii="DecimaWE Rg" w:hAnsi="DecimaWE Rg" w:cs="Arial"/>
                <w:b/>
              </w:rPr>
              <w:t>5</w:t>
            </w:r>
            <w:r w:rsidRPr="00856ADB">
              <w:rPr>
                <w:rFonts w:ascii="DecimaWE Rg" w:hAnsi="DecimaWE Rg" w:cs="Arial"/>
                <w:b/>
              </w:rPr>
              <w:t>/202</w:t>
            </w:r>
            <w:r w:rsidR="00C75417" w:rsidRPr="00856ADB">
              <w:rPr>
                <w:rFonts w:ascii="DecimaWE Rg" w:hAnsi="DecimaWE Rg" w:cs="Arial"/>
                <w:b/>
              </w:rPr>
              <w:t>6</w:t>
            </w:r>
            <w:r w:rsidRPr="00856ADB">
              <w:rPr>
                <w:rFonts w:ascii="DecimaWE Rg" w:hAnsi="DecimaWE Rg" w:cs="Arial"/>
                <w:b/>
              </w:rPr>
              <w:t xml:space="preserve"> e 202</w:t>
            </w:r>
            <w:r w:rsidR="00C75417" w:rsidRPr="00856ADB">
              <w:rPr>
                <w:rFonts w:ascii="DecimaWE Rg" w:hAnsi="DecimaWE Rg" w:cs="Arial"/>
                <w:b/>
              </w:rPr>
              <w:t>6</w:t>
            </w:r>
            <w:r w:rsidRPr="00856ADB">
              <w:rPr>
                <w:rFonts w:ascii="DecimaWE Rg" w:hAnsi="DecimaWE Rg" w:cs="Arial"/>
                <w:b/>
              </w:rPr>
              <w:t>/202</w:t>
            </w:r>
            <w:r w:rsidR="00C75417" w:rsidRPr="00856ADB">
              <w:rPr>
                <w:rFonts w:ascii="DecimaWE Rg" w:hAnsi="DecimaWE Rg" w:cs="Arial"/>
                <w:b/>
              </w:rPr>
              <w:t>7</w:t>
            </w:r>
          </w:p>
          <w:p w14:paraId="1AB953B0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t>Denominazione e indirizzo (Via, n°, Comune)</w:t>
            </w:r>
          </w:p>
        </w:tc>
      </w:tr>
      <w:tr w:rsidR="006256EB" w:rsidRPr="00856ADB" w14:paraId="5671128C" w14:textId="77777777" w:rsidTr="0000274F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2FF1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Istituto scolastico Capofila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3D14B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72AEF398" w14:textId="77777777" w:rsidTr="0000274F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6FB5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4D58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34E6485A" w14:textId="77777777" w:rsidTr="0000274F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0B20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B9CAC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67E9F679" w14:textId="77777777" w:rsidTr="0000274F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84AF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D4D7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635E3272" w14:textId="77777777" w:rsidTr="0000274F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7868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4F3E9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2879A85A" w14:textId="77777777" w:rsidTr="0000274F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228C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1440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i/>
              </w:rPr>
            </w:pPr>
          </w:p>
        </w:tc>
      </w:tr>
      <w:tr w:rsidR="006256EB" w:rsidRPr="00856ADB" w14:paraId="4C7C6585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5B03" w14:textId="77777777" w:rsidR="006256EB" w:rsidRPr="00856ADB" w:rsidRDefault="006256EB" w:rsidP="0000274F">
            <w:pPr>
              <w:spacing w:before="120" w:after="120"/>
              <w:jc w:val="both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>(aggiungere righe se necessario)</w:t>
            </w:r>
          </w:p>
        </w:tc>
      </w:tr>
      <w:tr w:rsidR="006256EB" w:rsidRPr="00856ADB" w14:paraId="0FBF1135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7A94" w14:textId="69849DB6" w:rsidR="006256EB" w:rsidRPr="00856ADB" w:rsidRDefault="006256EB" w:rsidP="0000274F">
            <w:pPr>
              <w:spacing w:before="120" w:after="120"/>
              <w:jc w:val="both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Accordo di rete stipulato ai sensi dell’art. 7 del DPR n. 275/1999 </w:t>
            </w:r>
            <w:r w:rsidR="00D7455E">
              <w:rPr>
                <w:rFonts w:ascii="DecimaWE Rg" w:hAnsi="DecimaWE Rg" w:cs="Arial"/>
                <w:b/>
              </w:rPr>
              <w:t xml:space="preserve">o dell’articolo 1, comma 70, della L. 107/2015 </w:t>
            </w:r>
            <w:r w:rsidRPr="00856ADB">
              <w:rPr>
                <w:rFonts w:ascii="DecimaWE Rg" w:hAnsi="DecimaWE Rg" w:cs="Arial"/>
                <w:b/>
              </w:rPr>
              <w:t>in data ___________________</w:t>
            </w:r>
          </w:p>
          <w:p w14:paraId="131E62C0" w14:textId="0D19BB22" w:rsidR="006256EB" w:rsidRPr="00856ADB" w:rsidRDefault="00D739E0" w:rsidP="0000274F">
            <w:pPr>
              <w:spacing w:before="120" w:after="120"/>
              <w:jc w:val="both"/>
              <w:rPr>
                <w:rFonts w:ascii="DecimaWE Rg" w:hAnsi="DecimaWE Rg" w:cs="Arial"/>
                <w:i/>
              </w:rPr>
            </w:pPr>
            <w:r w:rsidRPr="00FC26F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lastRenderedPageBreak/>
              <w:t>Attenzione: ai sensi dell’articolo 15, comma 2 bis, della legge 241/1990 gli accordi tra pubbliche amministrazioni devono essere sottoscritti digitalmente, pena la nullità degli stessi</w:t>
            </w:r>
          </w:p>
        </w:tc>
      </w:tr>
      <w:tr w:rsidR="006256EB" w:rsidRPr="00856ADB" w14:paraId="1CE54C5E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003CD3C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  <w:u w:val="single"/>
              </w:rPr>
              <w:lastRenderedPageBreak/>
              <w:t>(EVENTUALI)</w:t>
            </w:r>
            <w:r w:rsidRPr="00856ADB">
              <w:rPr>
                <w:rFonts w:ascii="DecimaWE Rg" w:hAnsi="DecimaWE Rg" w:cs="Arial"/>
              </w:rPr>
              <w:t xml:space="preserve"> </w:t>
            </w:r>
            <w:r w:rsidRPr="00856ADB">
              <w:rPr>
                <w:rFonts w:ascii="DecimaWE Rg" w:hAnsi="DecimaWE Rg" w:cs="Arial"/>
                <w:b/>
              </w:rPr>
              <w:t>ALTRI SOGGETTI PUBBLICI</w:t>
            </w:r>
            <w:r w:rsidRPr="00856ADB">
              <w:rPr>
                <w:rFonts w:ascii="DecimaWE Rg" w:hAnsi="DecimaWE Rg" w:cs="Arial"/>
                <w:i/>
              </w:rPr>
              <w:t xml:space="preserve"> </w:t>
            </w:r>
            <w:r w:rsidRPr="00856ADB">
              <w:rPr>
                <w:rFonts w:ascii="DecimaWE Rg" w:hAnsi="DecimaWE Rg" w:cs="Arial"/>
                <w:b/>
              </w:rPr>
              <w:t>E PRIVATI</w:t>
            </w:r>
            <w:r w:rsidRPr="00856ADB">
              <w:rPr>
                <w:rFonts w:ascii="DecimaWE Rg" w:hAnsi="DecimaWE Rg" w:cs="Arial"/>
                <w:i/>
              </w:rPr>
              <w:t xml:space="preserve"> </w:t>
            </w:r>
            <w:r w:rsidRPr="00856ADB">
              <w:rPr>
                <w:rFonts w:ascii="DecimaWE Rg" w:hAnsi="DecimaWE Rg" w:cs="Arial"/>
                <w:b/>
              </w:rPr>
              <w:t>che partecipano alla realizzazione del progetto con adeguate esperienze nel settore</w:t>
            </w:r>
          </w:p>
        </w:tc>
      </w:tr>
      <w:tr w:rsidR="006256EB" w:rsidRPr="00856ADB" w14:paraId="6C024B39" w14:textId="77777777" w:rsidTr="0000274F">
        <w:trPr>
          <w:trHeight w:val="20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7643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Denominazione Ente 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A017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>Estremi dichiarazione di accettazione della collaborazione (data e protocollo)</w:t>
            </w:r>
          </w:p>
        </w:tc>
      </w:tr>
      <w:tr w:rsidR="006256EB" w:rsidRPr="00856ADB" w14:paraId="30D24F1A" w14:textId="77777777" w:rsidTr="0000274F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C4BE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6A64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i/>
              </w:rPr>
            </w:pPr>
          </w:p>
        </w:tc>
      </w:tr>
      <w:tr w:rsidR="006256EB" w:rsidRPr="00856ADB" w14:paraId="3F89A3E8" w14:textId="77777777" w:rsidTr="0000274F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6AF2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78DD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i/>
              </w:rPr>
            </w:pPr>
          </w:p>
        </w:tc>
      </w:tr>
      <w:tr w:rsidR="006256EB" w:rsidRPr="00856ADB" w14:paraId="2BCF2BA6" w14:textId="77777777" w:rsidTr="0000274F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B3B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i/>
              </w:rPr>
              <w:t>(aggiungere righe se necessario)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6902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i/>
              </w:rPr>
            </w:pPr>
          </w:p>
        </w:tc>
      </w:tr>
      <w:tr w:rsidR="006256EB" w:rsidRPr="00856ADB" w14:paraId="3BC8870E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CA4271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Dichiarazione posizione fiscale </w:t>
            </w:r>
          </w:p>
          <w:p w14:paraId="7B63B94C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(solo per l’Ente gestore delle istituzioni scolastiche paritarie capofila della rete)</w:t>
            </w:r>
          </w:p>
        </w:tc>
      </w:tr>
      <w:tr w:rsidR="006256EB" w:rsidRPr="00856ADB" w14:paraId="33A59AA5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F40A" w14:textId="77777777" w:rsidR="006256EB" w:rsidRPr="00856ADB" w:rsidRDefault="006256EB" w:rsidP="0000274F">
            <w:pPr>
              <w:tabs>
                <w:tab w:val="num" w:pos="360"/>
              </w:tabs>
              <w:jc w:val="center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Dichiara che</w:t>
            </w:r>
          </w:p>
          <w:p w14:paraId="5B2BCFD7" w14:textId="77777777" w:rsidR="006256EB" w:rsidRPr="00856ADB" w:rsidRDefault="006256EB" w:rsidP="0000274F">
            <w:pPr>
              <w:tabs>
                <w:tab w:val="num" w:pos="360"/>
              </w:tabs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Ai fini fiscali (</w:t>
            </w:r>
            <w:r w:rsidRPr="00856ADB">
              <w:rPr>
                <w:rFonts w:ascii="DecimaWE Rg" w:hAnsi="DecimaWE Rg" w:cs="Arial"/>
                <w:i/>
              </w:rPr>
              <w:t>barrare l’opzione di interesse</w:t>
            </w:r>
            <w:r w:rsidRPr="00856ADB">
              <w:rPr>
                <w:rFonts w:ascii="DecimaWE Rg" w:hAnsi="DecimaWE Rg" w:cs="Arial"/>
              </w:rPr>
              <w:t>)</w:t>
            </w:r>
          </w:p>
          <w:p w14:paraId="3AD14B64" w14:textId="77777777" w:rsidR="006256EB" w:rsidRPr="00856ADB" w:rsidRDefault="006256EB" w:rsidP="006256EB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357" w:right="57" w:hanging="357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l’ente rappresentato </w:t>
            </w:r>
            <w:r w:rsidRPr="00856ADB">
              <w:rPr>
                <w:rFonts w:ascii="DecimaWE Rg" w:hAnsi="DecimaWE Rg" w:cs="Arial"/>
                <w:b/>
              </w:rPr>
              <w:t>è ente non commerciale</w:t>
            </w:r>
            <w:r w:rsidRPr="00856ADB">
              <w:rPr>
                <w:rFonts w:ascii="DecimaWE Rg" w:hAnsi="DecimaWE Rg" w:cs="Arial"/>
              </w:rPr>
              <w:t xml:space="preserve"> e l’attività oggetto del contributo </w:t>
            </w:r>
            <w:r w:rsidRPr="00856ADB">
              <w:rPr>
                <w:rFonts w:ascii="DecimaWE Rg" w:hAnsi="DecimaWE Rg" w:cs="Arial"/>
                <w:b/>
              </w:rPr>
              <w:t>NON è</w:t>
            </w:r>
            <w:r w:rsidRPr="00856ADB">
              <w:rPr>
                <w:rFonts w:ascii="DecimaWE Rg" w:hAnsi="DecimaWE Rg" w:cs="Arial"/>
              </w:rPr>
              <w:t xml:space="preserve"> </w:t>
            </w:r>
            <w:r w:rsidRPr="00856ADB">
              <w:rPr>
                <w:rFonts w:ascii="DecimaWE Rg" w:hAnsi="DecimaWE Rg" w:cs="Arial"/>
                <w:b/>
              </w:rPr>
              <w:t>svolta</w:t>
            </w:r>
            <w:r w:rsidRPr="00856ADB">
              <w:rPr>
                <w:rFonts w:ascii="DecimaWE Rg" w:hAnsi="DecimaWE Rg" w:cs="Arial"/>
              </w:rPr>
              <w:t xml:space="preserve"> nell’ambito dell’esercizio d’impresa o comunque non produce reddito di natura commerciale </w:t>
            </w:r>
          </w:p>
          <w:p w14:paraId="0A45FE78" w14:textId="77777777" w:rsidR="006256EB" w:rsidRPr="00856ADB" w:rsidRDefault="006256EB" w:rsidP="006256EB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357" w:right="57" w:hanging="357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l’ente rappresentato è </w:t>
            </w:r>
            <w:r w:rsidRPr="00856ADB">
              <w:rPr>
                <w:rFonts w:ascii="DecimaWE Rg" w:hAnsi="DecimaWE Rg" w:cs="Arial"/>
                <w:b/>
              </w:rPr>
              <w:t>ente non commerciale</w:t>
            </w:r>
            <w:r w:rsidRPr="00856ADB">
              <w:rPr>
                <w:rFonts w:ascii="DecimaWE Rg" w:hAnsi="DecimaWE Rg" w:cs="Arial"/>
              </w:rPr>
              <w:t xml:space="preserve"> e l’attività oggetto del contributo </w:t>
            </w:r>
            <w:r w:rsidRPr="00856ADB">
              <w:rPr>
                <w:rFonts w:ascii="DecimaWE Rg" w:hAnsi="DecimaWE Rg" w:cs="Arial"/>
                <w:b/>
              </w:rPr>
              <w:t>è svolta</w:t>
            </w:r>
            <w:r w:rsidRPr="00856ADB">
              <w:rPr>
                <w:rFonts w:ascii="DecimaWE Rg" w:hAnsi="DecimaWE Rg" w:cs="Arial"/>
              </w:rPr>
              <w:t xml:space="preserve"> nell’ambito dell’esercizio d’impresa o comunque produce reddito di natura commerciale. </w:t>
            </w:r>
          </w:p>
          <w:p w14:paraId="3A3FEB7B" w14:textId="77777777" w:rsidR="006256EB" w:rsidRPr="00856ADB" w:rsidRDefault="006256EB" w:rsidP="006256EB">
            <w:pPr>
              <w:numPr>
                <w:ilvl w:val="0"/>
                <w:numId w:val="24"/>
              </w:numPr>
              <w:tabs>
                <w:tab w:val="clear" w:pos="720"/>
                <w:tab w:val="num" w:pos="369"/>
              </w:tabs>
              <w:ind w:left="369" w:hanging="369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l’ente rappresentato è </w:t>
            </w:r>
            <w:r w:rsidRPr="00856ADB">
              <w:rPr>
                <w:rFonts w:ascii="DecimaWE Rg" w:hAnsi="DecimaWE Rg" w:cs="Arial"/>
                <w:b/>
              </w:rPr>
              <w:t>ente commerciale</w:t>
            </w:r>
            <w:r w:rsidRPr="00856ADB">
              <w:rPr>
                <w:rFonts w:ascii="DecimaWE Rg" w:hAnsi="DecimaWE Rg"/>
              </w:rPr>
              <w:t xml:space="preserve"> </w:t>
            </w:r>
          </w:p>
          <w:p w14:paraId="413995C4" w14:textId="77777777" w:rsidR="006256EB" w:rsidRPr="00856ADB" w:rsidRDefault="006256EB" w:rsidP="0000274F">
            <w:pPr>
              <w:spacing w:line="360" w:lineRule="auto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 (</w:t>
            </w:r>
            <w:r w:rsidRPr="00856ADB">
              <w:rPr>
                <w:rFonts w:ascii="DecimaWE Rg" w:hAnsi="DecimaWE Rg" w:cs="Arial"/>
                <w:i/>
              </w:rPr>
              <w:t>barrare l’opzione di interesse</w:t>
            </w:r>
            <w:r w:rsidRPr="00856ADB">
              <w:rPr>
                <w:rFonts w:ascii="DecimaWE Rg" w:hAnsi="DecimaWE Rg" w:cs="Arial"/>
              </w:rPr>
              <w:t xml:space="preserve">) </w:t>
            </w:r>
          </w:p>
          <w:p w14:paraId="59335000" w14:textId="77777777" w:rsidR="006256EB" w:rsidRPr="00856ADB" w:rsidRDefault="006256EB" w:rsidP="006256EB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357" w:right="57" w:hanging="357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t>NON SI APPLICA</w:t>
            </w:r>
            <w:r w:rsidRPr="00856ADB">
              <w:rPr>
                <w:rFonts w:ascii="DecimaWE Rg" w:hAnsi="DecimaWE Rg" w:cs="Arial"/>
              </w:rPr>
              <w:t xml:space="preserve"> la ritenuta fiscale d’acconto prevista dal secondo comma dell’articolo 28 del D.P.R. n. 600/1973.</w:t>
            </w:r>
          </w:p>
          <w:p w14:paraId="2090FB00" w14:textId="77777777" w:rsidR="006256EB" w:rsidRPr="00856ADB" w:rsidRDefault="006256EB" w:rsidP="006256EB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357" w:right="57" w:hanging="357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t>SI APPLICA</w:t>
            </w:r>
            <w:r w:rsidRPr="00856ADB">
              <w:rPr>
                <w:rFonts w:ascii="DecimaWE Rg" w:hAnsi="DecimaWE Rg" w:cs="Arial"/>
              </w:rPr>
              <w:t xml:space="preserve"> la ritenuta fiscale d’acconto prevista dal secondo comma dell’art. 28 del D.P.R. n. 600/1973.</w:t>
            </w:r>
          </w:p>
          <w:p w14:paraId="74F9F129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</w:p>
        </w:tc>
      </w:tr>
      <w:tr w:rsidR="006256EB" w:rsidRPr="00856ADB" w14:paraId="1667028E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32A8361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Dichiarazione imposta di bollo </w:t>
            </w:r>
          </w:p>
          <w:p w14:paraId="40FF1F78" w14:textId="77777777" w:rsidR="006256EB" w:rsidRPr="00856ADB" w:rsidRDefault="006256EB" w:rsidP="0000274F">
            <w:pPr>
              <w:tabs>
                <w:tab w:val="num" w:pos="360"/>
              </w:tabs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(solo per l’Ente gestore delle istituzioni scolastiche paritarie capofila della rete)</w:t>
            </w:r>
          </w:p>
        </w:tc>
      </w:tr>
      <w:tr w:rsidR="006256EB" w:rsidRPr="00856ADB" w14:paraId="5CF07509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1C3" w14:textId="77777777" w:rsidR="006256EB" w:rsidRPr="00856ADB" w:rsidRDefault="006256EB" w:rsidP="0000274F">
            <w:pPr>
              <w:spacing w:after="120"/>
              <w:jc w:val="center"/>
              <w:textAlignment w:val="baseline"/>
              <w:rPr>
                <w:rFonts w:ascii="DecimaWE Rg" w:eastAsia="Batang" w:hAnsi="DecimaWE Rg"/>
              </w:rPr>
            </w:pPr>
            <w:r w:rsidRPr="00856ADB">
              <w:rPr>
                <w:rFonts w:ascii="DecimaWE Rg" w:eastAsia="Batang" w:hAnsi="DecimaWE Rg"/>
              </w:rPr>
              <w:t>dichiara</w:t>
            </w:r>
          </w:p>
          <w:p w14:paraId="2750E6F4" w14:textId="77777777" w:rsidR="006256EB" w:rsidRPr="00856ADB" w:rsidRDefault="006256EB" w:rsidP="0000274F">
            <w:pPr>
              <w:spacing w:after="120"/>
              <w:jc w:val="both"/>
              <w:textAlignment w:val="baseline"/>
              <w:rPr>
                <w:rFonts w:ascii="DecimaWE Rg" w:eastAsia="Batang" w:hAnsi="DecimaWE Rg"/>
              </w:rPr>
            </w:pPr>
            <w:r w:rsidRPr="00856ADB">
              <w:rPr>
                <w:rFonts w:ascii="DecimaWE Rg" w:eastAsia="Batang" w:hAnsi="DecimaWE Rg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DB">
              <w:rPr>
                <w:rFonts w:ascii="DecimaWE Rg" w:eastAsia="Batang" w:hAnsi="DecimaWE Rg"/>
              </w:rPr>
              <w:instrText xml:space="preserve"> FORMCHECKBOX </w:instrText>
            </w:r>
            <w:r w:rsidR="00000000">
              <w:rPr>
                <w:rFonts w:ascii="DecimaWE Rg" w:eastAsia="Batang" w:hAnsi="DecimaWE Rg"/>
              </w:rPr>
            </w:r>
            <w:r w:rsidR="00000000">
              <w:rPr>
                <w:rFonts w:ascii="DecimaWE Rg" w:eastAsia="Batang" w:hAnsi="DecimaWE Rg"/>
              </w:rPr>
              <w:fldChar w:fldCharType="separate"/>
            </w:r>
            <w:r w:rsidRPr="00856ADB">
              <w:rPr>
                <w:rFonts w:ascii="DecimaWE Rg" w:eastAsia="Batang" w:hAnsi="DecimaWE Rg"/>
              </w:rPr>
              <w:fldChar w:fldCharType="end"/>
            </w:r>
            <w:r w:rsidRPr="00856ADB">
              <w:rPr>
                <w:rFonts w:ascii="DecimaWE Rg" w:eastAsia="Batang" w:hAnsi="DecimaWE Rg"/>
              </w:rPr>
              <w:t xml:space="preserve"> di aver assolto al pagamento dell’imposta di bollo sulla presente istanza mediante </w:t>
            </w:r>
          </w:p>
          <w:p w14:paraId="65B8F28F" w14:textId="77777777" w:rsidR="006256EB" w:rsidRPr="00856ADB" w:rsidRDefault="006256EB" w:rsidP="0000274F">
            <w:pPr>
              <w:spacing w:after="60"/>
              <w:ind w:left="1069"/>
              <w:rPr>
                <w:rFonts w:ascii="DecimaWE Rg" w:eastAsia="Batang" w:hAnsi="DecimaWE Rg" w:cs="Arial"/>
              </w:rPr>
            </w:pPr>
            <w:r w:rsidRPr="00856ADB">
              <w:rPr>
                <w:rFonts w:ascii="DecimaWE Rg" w:eastAsia="Batang" w:hAnsi="DecimaWE Rg" w:cs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DB">
              <w:rPr>
                <w:rFonts w:ascii="DecimaWE Rg" w:eastAsia="Batang" w:hAnsi="DecimaWE Rg" w:cs="Arial"/>
              </w:rPr>
              <w:instrText xml:space="preserve"> FORMCHECKBOX </w:instrText>
            </w:r>
            <w:r w:rsidR="00000000">
              <w:rPr>
                <w:rFonts w:ascii="DecimaWE Rg" w:eastAsia="Batang" w:hAnsi="DecimaWE Rg" w:cs="Arial"/>
              </w:rPr>
            </w:r>
            <w:r w:rsidR="00000000">
              <w:rPr>
                <w:rFonts w:ascii="DecimaWE Rg" w:eastAsia="Batang" w:hAnsi="DecimaWE Rg" w:cs="Arial"/>
              </w:rPr>
              <w:fldChar w:fldCharType="separate"/>
            </w:r>
            <w:r w:rsidRPr="00856ADB">
              <w:rPr>
                <w:rFonts w:ascii="DecimaWE Rg" w:eastAsia="Batang" w:hAnsi="DecimaWE Rg" w:cs="Arial"/>
              </w:rPr>
              <w:fldChar w:fldCharType="end"/>
            </w:r>
            <w:r w:rsidRPr="00856ADB">
              <w:rPr>
                <w:rFonts w:ascii="DecimaWE Rg" w:eastAsia="Batang" w:hAnsi="DecimaWE Rg" w:cs="Arial"/>
              </w:rPr>
              <w:t xml:space="preserve"> </w:t>
            </w:r>
            <w:r w:rsidRPr="00856ADB">
              <w:rPr>
                <w:rFonts w:ascii="DecimaWE Rg" w:eastAsia="Batang" w:hAnsi="DecimaWE Rg"/>
                <w:lang w:eastAsia="ja-JP"/>
              </w:rPr>
              <w:t>modello f23 allegato in copia all’istanza</w:t>
            </w:r>
          </w:p>
          <w:p w14:paraId="033E4294" w14:textId="77777777" w:rsidR="006256EB" w:rsidRPr="00856ADB" w:rsidRDefault="006256EB" w:rsidP="0000274F">
            <w:pPr>
              <w:spacing w:after="120"/>
              <w:ind w:left="1087"/>
              <w:jc w:val="both"/>
              <w:rPr>
                <w:rFonts w:ascii="DecimaWE Rg" w:eastAsia="Batang" w:hAnsi="DecimaWE Rg"/>
              </w:rPr>
            </w:pPr>
            <w:r w:rsidRPr="00856ADB">
              <w:rPr>
                <w:rFonts w:ascii="DecimaWE Rg" w:hAnsi="DecimaWE Rg" w:cs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DB">
              <w:rPr>
                <w:rFonts w:ascii="DecimaWE Rg" w:hAnsi="DecimaWE Rg" w:cs="Arial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</w:rPr>
            </w:r>
            <w:r w:rsidR="00000000">
              <w:rPr>
                <w:rFonts w:ascii="DecimaWE Rg" w:hAnsi="DecimaWE Rg" w:cs="Arial"/>
              </w:rPr>
              <w:fldChar w:fldCharType="separate"/>
            </w:r>
            <w:r w:rsidRPr="00856ADB">
              <w:rPr>
                <w:rFonts w:ascii="DecimaWE Rg" w:hAnsi="DecimaWE Rg" w:cs="Arial"/>
              </w:rPr>
              <w:fldChar w:fldCharType="end"/>
            </w:r>
            <w:r w:rsidRPr="00856ADB">
              <w:rPr>
                <w:rFonts w:ascii="DecimaWE Rg" w:hAnsi="DecimaWE Rg" w:cs="Arial"/>
              </w:rPr>
              <w:t xml:space="preserve">  </w:t>
            </w:r>
            <w:r w:rsidRPr="00856ADB">
              <w:rPr>
                <w:rFonts w:ascii="DecimaWE Rg" w:hAnsi="DecimaWE Rg" w:cs="Arial"/>
                <w:u w:val="single"/>
              </w:rPr>
              <w:t>nel caso di istanza</w:t>
            </w:r>
            <w:r w:rsidRPr="00856ADB">
              <w:rPr>
                <w:rFonts w:ascii="DecimaWE Rg" w:hAnsi="DecimaWE Rg" w:cs="Arial"/>
              </w:rPr>
              <w:t xml:space="preserve"> </w:t>
            </w:r>
            <w:r w:rsidRPr="00856ADB">
              <w:rPr>
                <w:rFonts w:ascii="DecimaWE Rg" w:eastAsia="Batang" w:hAnsi="DecimaWE Rg"/>
                <w:u w:val="single"/>
              </w:rPr>
              <w:t>inviata a mezzo PEC previa scansione della stessa,</w:t>
            </w:r>
            <w:r w:rsidRPr="00856ADB">
              <w:rPr>
                <w:rFonts w:ascii="DecimaWE Rg" w:eastAsia="Batang" w:hAnsi="DecimaWE Rg"/>
              </w:rPr>
              <w:t xml:space="preserve"> apposizione della marca da bollo adesiva pari ad </w:t>
            </w:r>
            <w:r w:rsidRPr="00856ADB">
              <w:rPr>
                <w:rFonts w:ascii="DecimaWE Rg" w:eastAsia="Batang" w:hAnsi="DecimaWE Rg"/>
                <w:b/>
              </w:rPr>
              <w:t>euro 16,00 (sedici)</w:t>
            </w:r>
            <w:r w:rsidRPr="00856ADB">
              <w:rPr>
                <w:rFonts w:ascii="DecimaWE Rg" w:eastAsia="Batang" w:hAnsi="DecimaWE Rg"/>
              </w:rPr>
              <w:t xml:space="preserve"> </w:t>
            </w:r>
            <w:r w:rsidRPr="00856ADB">
              <w:rPr>
                <w:rFonts w:ascii="DecimaWE Rg" w:eastAsia="Batang" w:hAnsi="DecimaWE Rg"/>
                <w:u w:val="single"/>
              </w:rPr>
              <w:t>annullata</w:t>
            </w:r>
            <w:r w:rsidRPr="00856ADB">
              <w:rPr>
                <w:rFonts w:ascii="DecimaWE Rg" w:eastAsia="Batang" w:hAnsi="DecimaWE Rg"/>
              </w:rPr>
              <w:t xml:space="preserve"> sul frontespizio dell’originale cartaceo e utilizzata esclusivamente per la presente domanda di contributo; in tal caso:</w:t>
            </w:r>
          </w:p>
          <w:p w14:paraId="068CC717" w14:textId="77777777" w:rsidR="006256EB" w:rsidRPr="00856ADB" w:rsidRDefault="006256EB" w:rsidP="006256EB">
            <w:pPr>
              <w:numPr>
                <w:ilvl w:val="0"/>
                <w:numId w:val="32"/>
              </w:numPr>
              <w:ind w:left="1491" w:hanging="357"/>
              <w:jc w:val="both"/>
              <w:textAlignment w:val="baseline"/>
              <w:rPr>
                <w:rFonts w:ascii="DecimaWE Rg" w:eastAsia="Batang" w:hAnsi="DecimaWE Rg"/>
              </w:rPr>
            </w:pPr>
            <w:r w:rsidRPr="00856ADB">
              <w:rPr>
                <w:rFonts w:ascii="DecimaWE Rg" w:eastAsia="Batang" w:hAnsi="DecimaWE Rg"/>
              </w:rPr>
              <w:t xml:space="preserve">l’identificativo della marca da bollo è il numero </w:t>
            </w:r>
            <w:r w:rsidRPr="00856ADB">
              <w:rPr>
                <w:rFonts w:ascii="DecimaWE Rg" w:eastAsia="Batang" w:hAnsi="DecimaWE Rg"/>
                <w:shd w:val="clear" w:color="auto" w:fill="C6D9F1"/>
              </w:rPr>
              <w:t>________________________________</w:t>
            </w:r>
          </w:p>
          <w:p w14:paraId="61BE6DFC" w14:textId="77777777" w:rsidR="006256EB" w:rsidRPr="00856ADB" w:rsidRDefault="006256EB" w:rsidP="0000274F">
            <w:pPr>
              <w:tabs>
                <w:tab w:val="num" w:pos="360"/>
              </w:tabs>
              <w:jc w:val="both"/>
              <w:rPr>
                <w:rFonts w:ascii="DecimaWE Rg" w:eastAsia="Batang" w:hAnsi="DecimaWE Rg"/>
                <w:shd w:val="clear" w:color="auto" w:fill="C6D9F1"/>
              </w:rPr>
            </w:pPr>
            <w:r w:rsidRPr="00856ADB">
              <w:rPr>
                <w:rFonts w:ascii="DecimaWE Rg" w:eastAsia="Batang" w:hAnsi="DecimaWE Rg"/>
              </w:rPr>
              <w:t>la data di emissione della marca è la seguente (gg/mm/</w:t>
            </w:r>
            <w:proofErr w:type="spellStart"/>
            <w:r w:rsidRPr="00856ADB">
              <w:rPr>
                <w:rFonts w:ascii="DecimaWE Rg" w:eastAsia="Batang" w:hAnsi="DecimaWE Rg"/>
              </w:rPr>
              <w:t>aaaa</w:t>
            </w:r>
            <w:proofErr w:type="spellEnd"/>
            <w:r w:rsidRPr="00856ADB">
              <w:rPr>
                <w:rFonts w:ascii="DecimaWE Rg" w:eastAsia="Batang" w:hAnsi="DecimaWE Rg"/>
              </w:rPr>
              <w:t xml:space="preserve">) </w:t>
            </w:r>
            <w:r w:rsidRPr="00856ADB">
              <w:rPr>
                <w:rFonts w:ascii="DecimaWE Rg" w:eastAsia="Batang" w:hAnsi="DecimaWE Rg"/>
                <w:shd w:val="clear" w:color="auto" w:fill="C6D9F1"/>
              </w:rPr>
              <w:t>_______</w:t>
            </w:r>
          </w:p>
          <w:p w14:paraId="618E48F5" w14:textId="77777777" w:rsidR="006256EB" w:rsidRPr="00856ADB" w:rsidRDefault="006256EB" w:rsidP="0000274F">
            <w:pPr>
              <w:tabs>
                <w:tab w:val="num" w:pos="360"/>
              </w:tabs>
              <w:jc w:val="both"/>
              <w:rPr>
                <w:rFonts w:ascii="DecimaWE Rg" w:eastAsia="Batang" w:hAnsi="DecimaWE Rg"/>
                <w:shd w:val="clear" w:color="auto" w:fill="C6D9F1"/>
              </w:rPr>
            </w:pPr>
          </w:p>
          <w:p w14:paraId="2A91C98E" w14:textId="77777777" w:rsidR="006256EB" w:rsidRPr="00856ADB" w:rsidRDefault="006256EB" w:rsidP="0000274F">
            <w:pPr>
              <w:textAlignment w:val="baseline"/>
              <w:rPr>
                <w:rFonts w:ascii="DecimaWE Rg" w:eastAsia="Batang" w:hAnsi="DecimaWE Rg" w:cs="Arial"/>
              </w:rPr>
            </w:pPr>
            <w:r w:rsidRPr="00856ADB">
              <w:rPr>
                <w:rFonts w:ascii="DecimaWE Rg" w:eastAsia="Batang" w:hAnsi="DecimaWE Rg" w:cs="Arial"/>
              </w:rPr>
              <w:t xml:space="preserve"> </w:t>
            </w:r>
            <w:r w:rsidRPr="00856ADB">
              <w:rPr>
                <w:rFonts w:ascii="DecimaWE Rg" w:eastAsia="Batang" w:hAnsi="DecimaWE Rg" w:cs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ADB">
              <w:rPr>
                <w:rFonts w:ascii="DecimaWE Rg" w:eastAsia="Batang" w:hAnsi="DecimaWE Rg" w:cs="Arial"/>
              </w:rPr>
              <w:instrText xml:space="preserve"> FORMCHECKBOX </w:instrText>
            </w:r>
            <w:r w:rsidR="00000000">
              <w:rPr>
                <w:rFonts w:ascii="DecimaWE Rg" w:eastAsia="Batang" w:hAnsi="DecimaWE Rg" w:cs="Arial"/>
              </w:rPr>
            </w:r>
            <w:r w:rsidR="00000000">
              <w:rPr>
                <w:rFonts w:ascii="DecimaWE Rg" w:eastAsia="Batang" w:hAnsi="DecimaWE Rg" w:cs="Arial"/>
              </w:rPr>
              <w:fldChar w:fldCharType="separate"/>
            </w:r>
            <w:r w:rsidRPr="00856ADB">
              <w:rPr>
                <w:rFonts w:ascii="DecimaWE Rg" w:eastAsia="Batang" w:hAnsi="DecimaWE Rg" w:cs="Arial"/>
              </w:rPr>
              <w:fldChar w:fldCharType="end"/>
            </w:r>
            <w:r w:rsidRPr="00856ADB">
              <w:rPr>
                <w:rFonts w:ascii="DecimaWE Rg" w:eastAsia="Batang" w:hAnsi="DecimaWE Rg" w:cs="Arial"/>
              </w:rPr>
              <w:t xml:space="preserve"> </w:t>
            </w:r>
            <w:r w:rsidRPr="00856ADB">
              <w:rPr>
                <w:rFonts w:ascii="DecimaWE Rg" w:eastAsia="Batang" w:hAnsi="DecimaWE Rg"/>
              </w:rPr>
              <w:t>che l’Ente rappresentato è esente dal pagamento dell’imposta di bollo (indicare la norma che prevede l’esenzione) _____________________________________________________________________</w:t>
            </w:r>
          </w:p>
          <w:p w14:paraId="35EE0B4D" w14:textId="77777777" w:rsidR="006256EB" w:rsidRPr="00856ADB" w:rsidRDefault="006256EB" w:rsidP="0000274F">
            <w:pPr>
              <w:ind w:firstLine="720"/>
              <w:textAlignment w:val="baseline"/>
              <w:rPr>
                <w:rFonts w:ascii="DecimaWE Rg" w:hAnsi="DecimaWE Rg" w:cs="Arial"/>
              </w:rPr>
            </w:pPr>
          </w:p>
          <w:p w14:paraId="08346417" w14:textId="77777777" w:rsidR="006256EB" w:rsidRPr="00856ADB" w:rsidRDefault="006256EB" w:rsidP="0000274F">
            <w:pPr>
              <w:tabs>
                <w:tab w:val="num" w:pos="360"/>
              </w:tabs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55E6FD1C" w14:textId="77777777" w:rsidTr="0000274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0FC6BA55" w14:textId="77777777" w:rsidR="006256EB" w:rsidRPr="00856ADB" w:rsidRDefault="006256EB" w:rsidP="0000274F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ISTITUTO BANCARIO/POSTALE PER L’ACCREDITAMENTO E COORDINATE CONTO CORRENTE (Ente gestore capofila della rete)</w:t>
            </w:r>
          </w:p>
        </w:tc>
      </w:tr>
      <w:tr w:rsidR="006256EB" w:rsidRPr="00856ADB" w14:paraId="4BAA712F" w14:textId="77777777" w:rsidTr="0000274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2576" w:type="pct"/>
            <w:gridSpan w:val="4"/>
            <w:tcBorders>
              <w:top w:val="dotted" w:sz="4" w:space="0" w:color="auto"/>
            </w:tcBorders>
            <w:vAlign w:val="bottom"/>
          </w:tcPr>
          <w:p w14:paraId="1988F7C9" w14:textId="77777777" w:rsidR="006256EB" w:rsidRPr="00856ADB" w:rsidRDefault="006256EB" w:rsidP="0000274F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lastRenderedPageBreak/>
              <w:t>Istituto bancario</w:t>
            </w:r>
          </w:p>
        </w:tc>
        <w:tc>
          <w:tcPr>
            <w:tcW w:w="2424" w:type="pct"/>
            <w:gridSpan w:val="2"/>
            <w:tcBorders>
              <w:top w:val="dotted" w:sz="4" w:space="0" w:color="auto"/>
            </w:tcBorders>
            <w:vAlign w:val="bottom"/>
          </w:tcPr>
          <w:p w14:paraId="3696A0FA" w14:textId="77777777" w:rsidR="006256EB" w:rsidRPr="00856ADB" w:rsidRDefault="006256EB" w:rsidP="0000274F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Comune</w:t>
            </w:r>
          </w:p>
        </w:tc>
      </w:tr>
      <w:tr w:rsidR="006256EB" w:rsidRPr="00856ADB" w14:paraId="7E3FDF3A" w14:textId="77777777" w:rsidTr="0000274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40" w:type="pct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64C4F429" w14:textId="77777777" w:rsidR="006256EB" w:rsidRPr="00856ADB" w:rsidRDefault="006256EB" w:rsidP="0000274F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b/>
                <w:i/>
              </w:rPr>
              <w:t xml:space="preserve">codice IBAN </w:t>
            </w:r>
            <w:r w:rsidRPr="00856ADB">
              <w:rPr>
                <w:rFonts w:ascii="DecimaWE Rg" w:hAnsi="DecimaWE Rg" w:cs="Arial"/>
                <w:i/>
              </w:rPr>
              <w:t xml:space="preserve">(riempire </w:t>
            </w:r>
          </w:p>
          <w:p w14:paraId="72D7ABCC" w14:textId="77777777" w:rsidR="006256EB" w:rsidRPr="00856ADB" w:rsidRDefault="006256EB" w:rsidP="0000274F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>tutte le caselle)</w:t>
            </w:r>
          </w:p>
        </w:tc>
        <w:tc>
          <w:tcPr>
            <w:tcW w:w="4460" w:type="pct"/>
            <w:gridSpan w:val="5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7"/>
              <w:gridCol w:w="409"/>
              <w:gridCol w:w="524"/>
              <w:gridCol w:w="524"/>
              <w:gridCol w:w="562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256EB" w:rsidRPr="00856ADB" w14:paraId="0DA7896F" w14:textId="77777777" w:rsidTr="0000274F">
              <w:tc>
                <w:tcPr>
                  <w:tcW w:w="648" w:type="dxa"/>
                  <w:gridSpan w:val="2"/>
                  <w:vAlign w:val="center"/>
                </w:tcPr>
                <w:p w14:paraId="56E6A852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  <w:r w:rsidRPr="00856ADB">
                    <w:rPr>
                      <w:rFonts w:ascii="DecimaWE Rg" w:hAnsi="DecimaWE Rg" w:cs="Arial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14:paraId="69D42B53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  <w:r w:rsidRPr="00856ADB">
                    <w:rPr>
                      <w:rFonts w:ascii="DecimaWE Rg" w:hAnsi="DecimaWE Rg" w:cs="Arial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14:paraId="0B8F11AE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  <w:r w:rsidRPr="00856ADB">
                    <w:rPr>
                      <w:rFonts w:ascii="DecimaWE Rg" w:hAnsi="DecimaWE Rg" w:cs="Arial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0AA603BA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  <w:r w:rsidRPr="00856ADB">
                    <w:rPr>
                      <w:rFonts w:ascii="DecimaWE Rg" w:hAnsi="DecimaWE Rg" w:cs="Arial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1DE99CF0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  <w:r w:rsidRPr="00856ADB">
                    <w:rPr>
                      <w:rFonts w:ascii="DecimaWE Rg" w:hAnsi="DecimaWE Rg" w:cs="Arial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14:paraId="263656AA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  <w:r w:rsidRPr="00856ADB">
                    <w:rPr>
                      <w:rFonts w:ascii="DecimaWE Rg" w:hAnsi="DecimaWE Rg" w:cs="Arial"/>
                    </w:rPr>
                    <w:t>N° conto corrente</w:t>
                  </w:r>
                </w:p>
              </w:tc>
            </w:tr>
            <w:tr w:rsidR="006256EB" w:rsidRPr="00856ADB" w14:paraId="577F91A0" w14:textId="77777777" w:rsidTr="0000274F">
              <w:tc>
                <w:tcPr>
                  <w:tcW w:w="317" w:type="dxa"/>
                </w:tcPr>
                <w:p w14:paraId="6F501A59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</w:rPr>
                  </w:pPr>
                  <w:r w:rsidRPr="00856ADB">
                    <w:rPr>
                      <w:rFonts w:ascii="DecimaWE Rg" w:hAnsi="DecimaWE Rg" w:cs="Arial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14:paraId="6F0FBCEB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</w:rPr>
                  </w:pPr>
                  <w:r w:rsidRPr="00856ADB">
                    <w:rPr>
                      <w:rFonts w:ascii="DecimaWE Rg" w:hAnsi="DecimaWE Rg" w:cs="Arial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49CF757D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36" w:type="dxa"/>
                </w:tcPr>
                <w:p w14:paraId="36DB0877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89" w:type="dxa"/>
                </w:tcPr>
                <w:p w14:paraId="0BE07EB9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3E6A293E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09BD058B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338A6D0E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60867778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21A21814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628276CE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421497E0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2B133A74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1BB631F6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37A75839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29F062D7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060CADAC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2F6F519D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5C9ABB5E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3712DBFE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698E66C1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1708DEE5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4A5BB66E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3B727F7D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3291BCF9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1C0B58C7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7A59863B" w14:textId="77777777" w:rsidR="006256EB" w:rsidRPr="00856ADB" w:rsidRDefault="006256EB" w:rsidP="0000274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</w:tr>
          </w:tbl>
          <w:p w14:paraId="54027B45" w14:textId="77777777" w:rsidR="006256EB" w:rsidRPr="00856ADB" w:rsidRDefault="006256EB" w:rsidP="0000274F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DecimaWE Rg" w:hAnsi="DecimaWE Rg" w:cs="Arial"/>
              </w:rPr>
            </w:pPr>
          </w:p>
        </w:tc>
      </w:tr>
      <w:tr w:rsidR="006256EB" w:rsidRPr="00856ADB" w14:paraId="53E7E917" w14:textId="77777777" w:rsidTr="0000274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7363BA1D" w14:textId="77777777" w:rsidR="006256EB" w:rsidRPr="00856ADB" w:rsidRDefault="006256EB" w:rsidP="0000274F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CONTO DI TESORERIA UNICA (solo per i soggetti titolari)</w:t>
            </w:r>
          </w:p>
        </w:tc>
      </w:tr>
      <w:tr w:rsidR="006256EB" w:rsidRPr="00856ADB" w14:paraId="43F04A4D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5E942" w14:textId="77777777" w:rsidR="006256EB" w:rsidRPr="00856ADB" w:rsidRDefault="006256EB" w:rsidP="0000274F">
            <w:pPr>
              <w:spacing w:before="60"/>
              <w:rPr>
                <w:rFonts w:ascii="DecimaWE Rg" w:hAnsi="DecimaWE Rg" w:cs="Arial"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6F03E2" w:rsidRPr="00856ADB" w14:paraId="68B6BAA6" w14:textId="7AD504AE" w:rsidTr="005B66AB">
              <w:trPr>
                <w:trHeight w:val="317"/>
              </w:trPr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9322A8B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2496FEBA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FB6E316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3632A1B4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F7240A5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6D26D401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05A010F2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</w:tcPr>
                <w:p w14:paraId="3CAFA6A6" w14:textId="77777777" w:rsidR="006F03E2" w:rsidRPr="00856ADB" w:rsidRDefault="006F03E2" w:rsidP="006F03E2">
                  <w:pPr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311" w:type="dxa"/>
                </w:tcPr>
                <w:p w14:paraId="399900E1" w14:textId="77777777" w:rsidR="006F03E2" w:rsidRPr="00856ADB" w:rsidRDefault="006F03E2" w:rsidP="006F03E2">
                  <w:pPr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311" w:type="dxa"/>
                </w:tcPr>
                <w:p w14:paraId="3DC37D1F" w14:textId="77777777" w:rsidR="006F03E2" w:rsidRPr="00856ADB" w:rsidRDefault="006F03E2" w:rsidP="006F03E2">
                  <w:pPr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311" w:type="dxa"/>
                </w:tcPr>
                <w:p w14:paraId="0FA3EFBF" w14:textId="77777777" w:rsidR="006F03E2" w:rsidRPr="00856ADB" w:rsidRDefault="006F03E2" w:rsidP="006F03E2">
                  <w:pPr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311" w:type="dxa"/>
                </w:tcPr>
                <w:p w14:paraId="1F3131EE" w14:textId="77777777" w:rsidR="006F03E2" w:rsidRPr="00856ADB" w:rsidRDefault="006F03E2" w:rsidP="006F03E2">
                  <w:pPr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311" w:type="dxa"/>
                </w:tcPr>
                <w:p w14:paraId="3D552C23" w14:textId="77777777" w:rsidR="006F03E2" w:rsidRPr="00856ADB" w:rsidRDefault="006F03E2" w:rsidP="006F03E2">
                  <w:pPr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311" w:type="dxa"/>
                </w:tcPr>
                <w:p w14:paraId="078B08CB" w14:textId="77777777" w:rsidR="006F03E2" w:rsidRPr="00856ADB" w:rsidRDefault="006F03E2" w:rsidP="006F03E2">
                  <w:pPr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311" w:type="dxa"/>
                </w:tcPr>
                <w:p w14:paraId="716C747E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0310DB80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31179626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13B92E2B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65C7069F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3F2D0AF0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7DF68277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253BEFAD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48474D19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24E4E06D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47C61019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7AF8366B" w14:textId="77777777" w:rsidR="006F03E2" w:rsidRPr="00856ADB" w:rsidRDefault="006F03E2" w:rsidP="006F03E2"/>
              </w:tc>
              <w:tc>
                <w:tcPr>
                  <w:tcW w:w="311" w:type="dxa"/>
                </w:tcPr>
                <w:p w14:paraId="592180BE" w14:textId="77777777" w:rsidR="006F03E2" w:rsidRPr="00856ADB" w:rsidRDefault="006F03E2" w:rsidP="006F03E2"/>
              </w:tc>
            </w:tr>
            <w:tr w:rsidR="006F03E2" w:rsidRPr="00856ADB" w14:paraId="22EB1E19" w14:textId="77777777" w:rsidTr="0000274F">
              <w:trPr>
                <w:gridAfter w:val="20"/>
                <w:wAfter w:w="6220" w:type="dxa"/>
                <w:trHeight w:val="317"/>
              </w:trPr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236EFC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659CF9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  <w:p w14:paraId="0443FE16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  <w:p w14:paraId="3F774EC2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  <w:p w14:paraId="5F154E3A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  <w:p w14:paraId="4F66FA89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  <w:p w14:paraId="3CA63016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  <w:p w14:paraId="4E8F9F6C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E3CD7E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4F641F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C0AACA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64E3B1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7FF51D" w14:textId="77777777" w:rsidR="006F03E2" w:rsidRPr="00856ADB" w:rsidRDefault="006F03E2" w:rsidP="006F03E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</w:rPr>
                  </w:pPr>
                </w:p>
              </w:tc>
            </w:tr>
          </w:tbl>
          <w:p w14:paraId="30EE6047" w14:textId="77777777" w:rsidR="006256EB" w:rsidRPr="00856ADB" w:rsidRDefault="006256EB" w:rsidP="0000274F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ind w:left="113"/>
              <w:textAlignment w:val="baseline"/>
              <w:rPr>
                <w:rFonts w:ascii="DecimaWE Rg" w:hAnsi="DecimaWE Rg" w:cs="Arial"/>
                <w:i/>
              </w:rPr>
            </w:pPr>
          </w:p>
        </w:tc>
      </w:tr>
      <w:tr w:rsidR="006256EB" w:rsidRPr="00856ADB" w14:paraId="4FEC756B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2E3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CHIEDE</w:t>
            </w:r>
          </w:p>
          <w:p w14:paraId="0595F348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64A2CB86" w14:textId="77777777" w:rsidR="006256EB" w:rsidRPr="00856ADB" w:rsidRDefault="006256EB" w:rsidP="0000274F">
            <w:pPr>
              <w:spacing w:after="360"/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ai sensi dell’articolo 15 bis della legge regionale 13/2018</w:t>
            </w:r>
          </w:p>
          <w:p w14:paraId="5466C0A0" w14:textId="77777777" w:rsidR="006256EB" w:rsidRPr="00856ADB" w:rsidRDefault="006256EB" w:rsidP="0000274F">
            <w:pPr>
              <w:spacing w:after="360"/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di stipulare una convenzione con l’Amministrazione regionale, l’Agenzia regionale per il diritto allo studio (ARDIS) e con l’Ufficio scolastico regionale per il </w:t>
            </w:r>
            <w:proofErr w:type="gramStart"/>
            <w:r w:rsidRPr="00856ADB">
              <w:rPr>
                <w:rFonts w:ascii="DecimaWE Rg" w:hAnsi="DecimaWE Rg" w:cs="Arial"/>
                <w:b/>
              </w:rPr>
              <w:t>Friuli Venezia Giulia</w:t>
            </w:r>
            <w:proofErr w:type="gramEnd"/>
          </w:p>
          <w:p w14:paraId="04F89804" w14:textId="77777777" w:rsidR="006256EB" w:rsidRPr="00856ADB" w:rsidRDefault="006256EB" w:rsidP="0000274F">
            <w:pPr>
              <w:spacing w:after="360"/>
              <w:jc w:val="center"/>
              <w:rPr>
                <w:rFonts w:ascii="DecimaWE Rg" w:hAnsi="DecimaWE Rg" w:cs="Arial"/>
                <w:w w:val="90"/>
              </w:rPr>
            </w:pPr>
            <w:r w:rsidRPr="00856ADB">
              <w:rPr>
                <w:rFonts w:ascii="DecimaWE Rg" w:hAnsi="DecimaWE Rg" w:cs="Arial"/>
                <w:b/>
              </w:rPr>
              <w:t xml:space="preserve">per la realizzazione del seguente progetto </w:t>
            </w:r>
          </w:p>
        </w:tc>
      </w:tr>
      <w:tr w:rsidR="006256EB" w:rsidRPr="00856ADB" w14:paraId="5D4F025F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616AE7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TITOLO DEL PROGETTO</w:t>
            </w:r>
          </w:p>
        </w:tc>
      </w:tr>
      <w:tr w:rsidR="006256EB" w:rsidRPr="00856ADB" w14:paraId="48AFB3D9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EA47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 </w:t>
            </w:r>
          </w:p>
          <w:p w14:paraId="129A71A0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  <w:p w14:paraId="4A05B3B5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  <w:p w14:paraId="57CC0384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7C8C5312" w14:textId="77777777" w:rsidTr="000027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DF5" w14:textId="77777777" w:rsidR="006256EB" w:rsidRPr="00856ADB" w:rsidRDefault="006256EB" w:rsidP="0000274F">
            <w:pPr>
              <w:spacing w:after="360"/>
              <w:jc w:val="center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t>del costo complessivo di</w:t>
            </w:r>
            <w:r w:rsidRPr="00856ADB">
              <w:rPr>
                <w:rFonts w:ascii="DecimaWE Rg" w:hAnsi="DecimaWE Rg" w:cs="Arial"/>
              </w:rPr>
              <w:t>:</w:t>
            </w:r>
          </w:p>
          <w:p w14:paraId="0B88367B" w14:textId="77777777" w:rsidR="006256EB" w:rsidRPr="00856ADB" w:rsidRDefault="006256EB" w:rsidP="0000274F">
            <w:pPr>
              <w:pStyle w:val="Corpodeltesto2"/>
              <w:spacing w:after="0" w:line="240" w:lineRule="auto"/>
              <w:rPr>
                <w:rFonts w:ascii="DecimaWE Rg" w:hAnsi="DecimaWE Rg" w:cs="Arial"/>
                <w:szCs w:val="24"/>
              </w:rPr>
            </w:pPr>
            <w:r w:rsidRPr="00856ADB">
              <w:rPr>
                <w:rFonts w:ascii="DecimaWE Rg" w:hAnsi="DecimaWE Rg" w:cs="Arial"/>
                <w:szCs w:val="24"/>
              </w:rPr>
              <w:t>€ ________________________________</w:t>
            </w:r>
            <w:proofErr w:type="gramStart"/>
            <w:r w:rsidRPr="00856ADB">
              <w:rPr>
                <w:rFonts w:ascii="DecimaWE Rg" w:hAnsi="DecimaWE Rg" w:cs="Arial"/>
                <w:szCs w:val="24"/>
              </w:rPr>
              <w:t>_(</w:t>
            </w:r>
            <w:proofErr w:type="gramEnd"/>
            <w:r w:rsidRPr="00856ADB">
              <w:rPr>
                <w:rFonts w:ascii="DecimaWE Rg" w:hAnsi="DecimaWE Rg" w:cs="Arial"/>
                <w:szCs w:val="24"/>
              </w:rPr>
              <w:t>euro ____________________________________)</w:t>
            </w:r>
          </w:p>
          <w:p w14:paraId="039EC230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i/>
              </w:rPr>
            </w:pPr>
          </w:p>
        </w:tc>
      </w:tr>
    </w:tbl>
    <w:p w14:paraId="2E5BDD1D" w14:textId="77777777" w:rsidR="006256EB" w:rsidRPr="00856ADB" w:rsidRDefault="006256EB" w:rsidP="006256EB">
      <w:pPr>
        <w:rPr>
          <w:rFonts w:ascii="DecimaWE Rg" w:hAnsi="DecimaWE Rg" w:cs="Arial"/>
        </w:rPr>
      </w:pPr>
    </w:p>
    <w:tbl>
      <w:tblPr>
        <w:tblW w:w="5088" w:type="pct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9"/>
        <w:gridCol w:w="3633"/>
        <w:gridCol w:w="2385"/>
      </w:tblGrid>
      <w:tr w:rsidR="006256EB" w:rsidRPr="00856ADB" w14:paraId="18D66623" w14:textId="77777777" w:rsidTr="0000274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3E79E1" w14:textId="77777777" w:rsidR="006256EB" w:rsidRPr="00856ADB" w:rsidRDefault="006256EB" w:rsidP="0000274F">
            <w:pPr>
              <w:suppressAutoHyphens/>
              <w:ind w:left="360"/>
              <w:jc w:val="both"/>
              <w:rPr>
                <w:rFonts w:ascii="DecimaWE Rg" w:hAnsi="DecimaWE Rg" w:cs="Arial"/>
                <w:b/>
                <w:noProof/>
              </w:rPr>
            </w:pPr>
            <w:r w:rsidRPr="00856ADB">
              <w:rPr>
                <w:rFonts w:ascii="DecimaWE Rg" w:hAnsi="DecimaWE Rg" w:cs="Arial"/>
                <w:b/>
              </w:rPr>
              <w:t>SEZIONE B</w:t>
            </w:r>
          </w:p>
        </w:tc>
      </w:tr>
      <w:tr w:rsidR="006256EB" w:rsidRPr="00856ADB" w14:paraId="7EF2606B" w14:textId="77777777" w:rsidTr="0000274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19056F" w14:textId="77777777" w:rsidR="006256EB" w:rsidRPr="00856ADB" w:rsidRDefault="006256EB" w:rsidP="0000274F">
            <w:pPr>
              <w:suppressAutoHyphens/>
              <w:jc w:val="center"/>
              <w:rPr>
                <w:rFonts w:ascii="DecimaWE Rg" w:hAnsi="DecimaWE Rg" w:cs="Arial"/>
                <w:b/>
                <w:noProof/>
              </w:rPr>
            </w:pPr>
            <w:r w:rsidRPr="00856ADB">
              <w:rPr>
                <w:rFonts w:ascii="DecimaWE Rg" w:hAnsi="DecimaWE Rg" w:cs="Arial"/>
                <w:b/>
                <w:noProof/>
              </w:rPr>
              <w:t>TIPOLOGIA DI INTERVENTI</w:t>
            </w:r>
          </w:p>
        </w:tc>
      </w:tr>
      <w:tr w:rsidR="006256EB" w:rsidRPr="00856ADB" w14:paraId="555B687C" w14:textId="77777777" w:rsidTr="0000274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4B2" w14:textId="77777777" w:rsidR="006256EB" w:rsidRPr="00856ADB" w:rsidRDefault="006256EB" w:rsidP="0000274F">
            <w:pPr>
              <w:ind w:left="360"/>
              <w:jc w:val="both"/>
              <w:rPr>
                <w:rFonts w:ascii="DecimaWE Rg" w:hAnsi="DecimaWE Rg" w:cs="Arial"/>
                <w:b/>
              </w:rPr>
            </w:pPr>
          </w:p>
          <w:p w14:paraId="7E1172D3" w14:textId="77777777" w:rsidR="006256EB" w:rsidRPr="00856ADB" w:rsidRDefault="006256EB" w:rsidP="0000274F">
            <w:pPr>
              <w:ind w:left="360"/>
              <w:jc w:val="both"/>
              <w:rPr>
                <w:rFonts w:ascii="DecimaWE Rg" w:hAnsi="DecimaWE Rg" w:cs="Arial"/>
                <w:b/>
              </w:rPr>
            </w:pPr>
          </w:p>
          <w:p w14:paraId="7E6EF166" w14:textId="77777777" w:rsidR="006256EB" w:rsidRPr="00856ADB" w:rsidRDefault="006256EB" w:rsidP="006256EB">
            <w:pPr>
              <w:numPr>
                <w:ilvl w:val="0"/>
                <w:numId w:val="25"/>
              </w:numPr>
              <w:jc w:val="both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/>
                <w:b/>
                <w:color w:val="000000"/>
              </w:rPr>
              <w:t>Sviluppo di modelli innovativi di intervento a sostegno della didattica</w:t>
            </w:r>
            <w:r w:rsidRPr="00856ADB">
              <w:rPr>
                <w:rFonts w:ascii="DecimaWE Rg" w:hAnsi="DecimaWE Rg" w:cs="Arial"/>
                <w:b/>
              </w:rPr>
              <w:t xml:space="preserve"> </w:t>
            </w:r>
          </w:p>
          <w:p w14:paraId="012FD3DD" w14:textId="77777777" w:rsidR="006256EB" w:rsidRPr="00856ADB" w:rsidRDefault="006256EB" w:rsidP="0000274F">
            <w:pPr>
              <w:ind w:left="360"/>
              <w:jc w:val="both"/>
              <w:rPr>
                <w:rFonts w:ascii="DecimaWE Rg" w:hAnsi="DecimaWE Rg" w:cs="Arial"/>
              </w:rPr>
            </w:pPr>
          </w:p>
          <w:p w14:paraId="22DF77DD" w14:textId="77777777" w:rsidR="006256EB" w:rsidRPr="00856ADB" w:rsidRDefault="006256EB" w:rsidP="006256EB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Sviluppo di modelli innovativi di intervento a sostegno della formazione degli insegnanti e degli operatori </w:t>
            </w:r>
          </w:p>
          <w:p w14:paraId="72062410" w14:textId="77777777" w:rsidR="006256EB" w:rsidRPr="00856ADB" w:rsidRDefault="006256EB" w:rsidP="0000274F">
            <w:pPr>
              <w:ind w:left="360"/>
              <w:jc w:val="both"/>
              <w:rPr>
                <w:rFonts w:ascii="DecimaWE Rg" w:hAnsi="DecimaWE Rg" w:cs="Arial"/>
              </w:rPr>
            </w:pPr>
          </w:p>
          <w:p w14:paraId="70A269CA" w14:textId="744058B8" w:rsidR="006256EB" w:rsidRPr="00856ADB" w:rsidRDefault="006256EB" w:rsidP="006256EB">
            <w:pPr>
              <w:numPr>
                <w:ilvl w:val="0"/>
                <w:numId w:val="25"/>
              </w:numPr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lastRenderedPageBreak/>
              <w:t xml:space="preserve">Realizzazione </w:t>
            </w:r>
            <w:r w:rsidR="006F03E2" w:rsidRPr="006F03E2">
              <w:rPr>
                <w:rFonts w:ascii="DecimaWE Rg" w:hAnsi="DecimaWE Rg" w:cs="Arial"/>
                <w:b/>
              </w:rPr>
              <w:t>di servizi di accoglienza a favore dei bambini e degli alunni ricoverati nelle strutture ospedaliere e nel proprio domicilio e di servizi educativi a favore di eventuali fratelli o sorelle cui sia impedita la frequenza scolastica a tutela del famigliare malato</w:t>
            </w:r>
          </w:p>
          <w:p w14:paraId="21C1693D" w14:textId="77777777" w:rsidR="006256EB" w:rsidRPr="00856ADB" w:rsidRDefault="006256EB" w:rsidP="0000274F">
            <w:pPr>
              <w:ind w:left="360"/>
              <w:jc w:val="both"/>
              <w:rPr>
                <w:rFonts w:ascii="DecimaWE Rg" w:hAnsi="DecimaWE Rg" w:cs="Arial"/>
              </w:rPr>
            </w:pPr>
          </w:p>
          <w:p w14:paraId="6DAB0213" w14:textId="77777777" w:rsidR="006256EB" w:rsidRDefault="006256EB" w:rsidP="0000274F">
            <w:pPr>
              <w:suppressAutoHyphens/>
              <w:ind w:left="360"/>
              <w:jc w:val="both"/>
              <w:rPr>
                <w:rFonts w:ascii="DecimaWE Rg" w:hAnsi="DecimaWE Rg" w:cs="Arial"/>
              </w:rPr>
            </w:pPr>
          </w:p>
          <w:p w14:paraId="13EF1092" w14:textId="77777777" w:rsidR="006F03E2" w:rsidRPr="00856ADB" w:rsidRDefault="006F03E2" w:rsidP="0000274F">
            <w:pPr>
              <w:suppressAutoHyphens/>
              <w:ind w:left="360"/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3ADBD8B8" w14:textId="77777777" w:rsidTr="0000274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C446C6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</w:rPr>
              <w:lastRenderedPageBreak/>
              <w:br w:type="page"/>
            </w:r>
            <w:r w:rsidRPr="00856ADB">
              <w:rPr>
                <w:rFonts w:ascii="DecimaWE Rg" w:hAnsi="DecimaWE Rg" w:cs="Arial"/>
                <w:b/>
              </w:rPr>
              <w:t>SEZIONE C</w:t>
            </w:r>
          </w:p>
        </w:tc>
      </w:tr>
      <w:tr w:rsidR="006256EB" w:rsidRPr="00856ADB" w14:paraId="272F1106" w14:textId="77777777" w:rsidTr="0000274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F15ECED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DESCRIZIONE DEL PROGETTO</w:t>
            </w:r>
          </w:p>
        </w:tc>
      </w:tr>
      <w:tr w:rsidR="006256EB" w:rsidRPr="00856ADB" w14:paraId="1D84FC3F" w14:textId="77777777" w:rsidTr="0000274F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CD40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b/>
              </w:rPr>
              <w:t>Finalità e obiettivi del progetto</w:t>
            </w:r>
            <w:r w:rsidRPr="00856ADB">
              <w:rPr>
                <w:rFonts w:ascii="DecimaWE Rg" w:hAnsi="DecimaWE Rg" w:cs="Arial"/>
              </w:rPr>
              <w:t xml:space="preserve"> </w:t>
            </w:r>
          </w:p>
          <w:p w14:paraId="274AE153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F528" w14:textId="77777777" w:rsidR="006256EB" w:rsidRPr="00856ADB" w:rsidRDefault="006256EB" w:rsidP="0000274F">
            <w:pPr>
              <w:rPr>
                <w:rFonts w:ascii="DecimaWE Rg" w:hAnsi="DecimaWE Rg" w:cs="Arial"/>
                <w:i/>
              </w:rPr>
            </w:pPr>
          </w:p>
          <w:p w14:paraId="3273EEBA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249A1E54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478A3E4D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0AC7838F" w14:textId="77777777" w:rsidTr="0000274F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26C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Risultati attesi</w:t>
            </w: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24B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62355E8B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3478D649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1AC1758E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42F4E3A4" w14:textId="77777777" w:rsidTr="0000274F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B68E" w14:textId="77777777" w:rsidR="006256EB" w:rsidRPr="00856ADB" w:rsidRDefault="006256EB" w:rsidP="0000274F">
            <w:pPr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Descrizione del progetto</w:t>
            </w:r>
          </w:p>
          <w:p w14:paraId="067E2282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2FFE7C31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50EF28A9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01F7B277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542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35B5D708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1C072546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592DC053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4B381E72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66814C37" w14:textId="77777777" w:rsidTr="0000274F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774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Descrizione delle azioni di carattere trasversale funzionali alla realizzazione e allo sviluppo degli interventi</w:t>
            </w:r>
          </w:p>
          <w:p w14:paraId="3ECF64EB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</w:p>
          <w:p w14:paraId="355F54CD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69D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76F8EBA3" w14:textId="77777777" w:rsidTr="0000274F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941" w14:textId="069DFA67" w:rsidR="006256EB" w:rsidRPr="00856ADB" w:rsidRDefault="006256EB" w:rsidP="0000274F">
            <w:pPr>
              <w:rPr>
                <w:rFonts w:ascii="DecimaWE Rg" w:hAnsi="DecimaWE Rg" w:cs="Arial"/>
                <w:b/>
                <w:i/>
              </w:rPr>
            </w:pPr>
            <w:r w:rsidRPr="00856ADB">
              <w:rPr>
                <w:rFonts w:ascii="DecimaWE Rg" w:hAnsi="DecimaWE Rg" w:cs="Arial"/>
                <w:b/>
              </w:rPr>
              <w:t xml:space="preserve">Descrizione delle fasi progettuali e cronoprogramma </w:t>
            </w:r>
            <w:r w:rsidRPr="00856ADB">
              <w:rPr>
                <w:rFonts w:ascii="DecimaWE Rg" w:hAnsi="DecimaWE Rg" w:cs="Arial"/>
                <w:i/>
              </w:rPr>
              <w:t>(gli interventi si effettuano negli anni scolastici 202</w:t>
            </w:r>
            <w:r w:rsidR="00CB0E2A">
              <w:rPr>
                <w:rFonts w:ascii="DecimaWE Rg" w:hAnsi="DecimaWE Rg" w:cs="Arial"/>
                <w:i/>
              </w:rPr>
              <w:t>5</w:t>
            </w:r>
            <w:r w:rsidRPr="00856ADB">
              <w:rPr>
                <w:rFonts w:ascii="DecimaWE Rg" w:hAnsi="DecimaWE Rg" w:cs="Arial"/>
                <w:i/>
              </w:rPr>
              <w:t>/202</w:t>
            </w:r>
            <w:r w:rsidR="00CB0E2A">
              <w:rPr>
                <w:rFonts w:ascii="DecimaWE Rg" w:hAnsi="DecimaWE Rg" w:cs="Arial"/>
                <w:i/>
              </w:rPr>
              <w:t>6</w:t>
            </w:r>
            <w:r w:rsidRPr="00856ADB">
              <w:rPr>
                <w:rFonts w:ascii="DecimaWE Rg" w:hAnsi="DecimaWE Rg" w:cs="Arial"/>
                <w:i/>
              </w:rPr>
              <w:t xml:space="preserve"> e 202</w:t>
            </w:r>
            <w:r w:rsidR="00CB0E2A">
              <w:rPr>
                <w:rFonts w:ascii="DecimaWE Rg" w:hAnsi="DecimaWE Rg" w:cs="Arial"/>
                <w:i/>
              </w:rPr>
              <w:t>6</w:t>
            </w:r>
            <w:r w:rsidRPr="00856ADB">
              <w:rPr>
                <w:rFonts w:ascii="DecimaWE Rg" w:hAnsi="DecimaWE Rg" w:cs="Arial"/>
                <w:i/>
              </w:rPr>
              <w:t>/202</w:t>
            </w:r>
            <w:r w:rsidR="00CB0E2A">
              <w:rPr>
                <w:rFonts w:ascii="DecimaWE Rg" w:hAnsi="DecimaWE Rg" w:cs="Arial"/>
                <w:i/>
              </w:rPr>
              <w:t>7</w:t>
            </w:r>
            <w:r w:rsidRPr="00856ADB">
              <w:rPr>
                <w:rFonts w:ascii="DecimaWE Rg" w:hAnsi="DecimaWE Rg" w:cs="Arial"/>
                <w:i/>
              </w:rPr>
              <w:t>)</w:t>
            </w:r>
          </w:p>
          <w:p w14:paraId="3B166BF9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37C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36AD68B2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359636AD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5EBC65A9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  <w:p w14:paraId="7C94E3ED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44D77ED1" w14:textId="77777777" w:rsidTr="0000274F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CC11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t xml:space="preserve">Descrizione ruolo di eventuali altri soggetti pubblici e privati che partecipano alla realizzazione degli interventi </w:t>
            </w:r>
            <w:r w:rsidRPr="00856ADB">
              <w:rPr>
                <w:rFonts w:ascii="DecimaWE Rg" w:hAnsi="DecimaWE Rg" w:cs="Arial"/>
                <w:i/>
              </w:rPr>
              <w:t>(Specificare il ruolo e i compiti di ciascun partner)</w:t>
            </w:r>
          </w:p>
          <w:p w14:paraId="06E86B8A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BED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12709202" w14:textId="77777777" w:rsidTr="0000274F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8DA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Numero di alunni coinvolti negli interventi</w:t>
            </w: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D44" w14:textId="75D31195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Scuola </w:t>
            </w:r>
            <w:proofErr w:type="gramStart"/>
            <w:r w:rsidRPr="00856ADB">
              <w:rPr>
                <w:rFonts w:ascii="DecimaWE Rg" w:hAnsi="DecimaWE Rg" w:cs="Arial"/>
              </w:rPr>
              <w:t xml:space="preserve">dell’infanzia:   </w:t>
            </w:r>
            <w:proofErr w:type="gramEnd"/>
            <w:r w:rsidRPr="00856ADB">
              <w:rPr>
                <w:rFonts w:ascii="DecimaWE Rg" w:hAnsi="DecimaWE Rg" w:cs="Arial"/>
              </w:rPr>
              <w:t xml:space="preserve">                          </w:t>
            </w:r>
            <w:r w:rsidR="00A3296F">
              <w:rPr>
                <w:rFonts w:ascii="DecimaWE Rg" w:hAnsi="DecimaWE Rg" w:cs="Arial"/>
              </w:rPr>
              <w:t xml:space="preserve">  </w:t>
            </w:r>
            <w:r w:rsidRPr="00856ADB">
              <w:rPr>
                <w:rFonts w:ascii="DecimaWE Rg" w:hAnsi="DecimaWE Rg" w:cs="Arial"/>
              </w:rPr>
              <w:t>n. ________</w:t>
            </w:r>
          </w:p>
          <w:p w14:paraId="0CF8DAC7" w14:textId="3D5680BB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Scuola </w:t>
            </w:r>
            <w:proofErr w:type="gramStart"/>
            <w:r w:rsidRPr="00856ADB">
              <w:rPr>
                <w:rFonts w:ascii="DecimaWE Rg" w:hAnsi="DecimaWE Rg" w:cs="Arial"/>
              </w:rPr>
              <w:t xml:space="preserve">primaria:   </w:t>
            </w:r>
            <w:proofErr w:type="gramEnd"/>
            <w:r w:rsidRPr="00856ADB">
              <w:rPr>
                <w:rFonts w:ascii="DecimaWE Rg" w:hAnsi="DecimaWE Rg" w:cs="Arial"/>
              </w:rPr>
              <w:t xml:space="preserve">                                </w:t>
            </w:r>
            <w:r w:rsidR="00A3296F">
              <w:rPr>
                <w:rFonts w:ascii="DecimaWE Rg" w:hAnsi="DecimaWE Rg" w:cs="Arial"/>
              </w:rPr>
              <w:t xml:space="preserve">   </w:t>
            </w:r>
            <w:r w:rsidRPr="00856ADB">
              <w:rPr>
                <w:rFonts w:ascii="DecimaWE Rg" w:hAnsi="DecimaWE Rg" w:cs="Arial"/>
              </w:rPr>
              <w:t>n. ________</w:t>
            </w:r>
          </w:p>
          <w:p w14:paraId="41EDCC4D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Scuola secondaria di I </w:t>
            </w:r>
            <w:proofErr w:type="gramStart"/>
            <w:r w:rsidRPr="00856ADB">
              <w:rPr>
                <w:rFonts w:ascii="DecimaWE Rg" w:hAnsi="DecimaWE Rg" w:cs="Arial"/>
              </w:rPr>
              <w:t xml:space="preserve">grado:   </w:t>
            </w:r>
            <w:proofErr w:type="gramEnd"/>
            <w:r w:rsidRPr="00856ADB">
              <w:rPr>
                <w:rFonts w:ascii="DecimaWE Rg" w:hAnsi="DecimaWE Rg" w:cs="Arial"/>
              </w:rPr>
              <w:t xml:space="preserve">           n. ________</w:t>
            </w:r>
          </w:p>
          <w:p w14:paraId="5AC36ECD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Scuola secondaria di II </w:t>
            </w:r>
            <w:proofErr w:type="gramStart"/>
            <w:r w:rsidRPr="00856ADB">
              <w:rPr>
                <w:rFonts w:ascii="DecimaWE Rg" w:hAnsi="DecimaWE Rg" w:cs="Arial"/>
              </w:rPr>
              <w:t xml:space="preserve">grado:   </w:t>
            </w:r>
            <w:proofErr w:type="gramEnd"/>
            <w:r w:rsidRPr="00856ADB">
              <w:rPr>
                <w:rFonts w:ascii="DecimaWE Rg" w:hAnsi="DecimaWE Rg" w:cs="Arial"/>
              </w:rPr>
              <w:t xml:space="preserve">          n. ________</w:t>
            </w:r>
          </w:p>
          <w:p w14:paraId="167E9D98" w14:textId="7E095D4B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t xml:space="preserve">TOTALE                                              </w:t>
            </w:r>
            <w:r w:rsidR="00A3296F">
              <w:rPr>
                <w:rFonts w:ascii="DecimaWE Rg" w:hAnsi="DecimaWE Rg" w:cs="Arial"/>
                <w:b/>
              </w:rPr>
              <w:t xml:space="preserve">       </w:t>
            </w:r>
            <w:r w:rsidRPr="00856ADB">
              <w:rPr>
                <w:rFonts w:ascii="DecimaWE Rg" w:hAnsi="DecimaWE Rg" w:cs="Arial"/>
                <w:b/>
              </w:rPr>
              <w:t>n.</w:t>
            </w:r>
            <w:r w:rsidRPr="00856ADB">
              <w:rPr>
                <w:rFonts w:ascii="DecimaWE Rg" w:hAnsi="DecimaWE Rg" w:cs="Arial"/>
              </w:rPr>
              <w:t xml:space="preserve"> ________</w:t>
            </w:r>
          </w:p>
        </w:tc>
      </w:tr>
      <w:tr w:rsidR="006256EB" w:rsidRPr="00856ADB" w14:paraId="72E8B4CD" w14:textId="77777777" w:rsidTr="0000274F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CA4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EBF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49848413" w14:textId="77777777" w:rsidTr="0000274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6D207F" w14:textId="77777777" w:rsidR="006256EB" w:rsidRPr="00856ADB" w:rsidRDefault="006256EB" w:rsidP="0000274F">
            <w:pPr>
              <w:keepNext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lastRenderedPageBreak/>
              <w:t>SEZIONE D</w:t>
            </w:r>
          </w:p>
        </w:tc>
      </w:tr>
      <w:tr w:rsidR="006256EB" w:rsidRPr="00856ADB" w14:paraId="4E0DC11A" w14:textId="77777777" w:rsidTr="0000274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BCBA1DE" w14:textId="77777777" w:rsidR="006256EB" w:rsidRPr="00856ADB" w:rsidRDefault="006256EB" w:rsidP="006256E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COSTO COMPLESSIVO PREVISTO DEL PROGETTO </w:t>
            </w:r>
          </w:p>
        </w:tc>
      </w:tr>
      <w:tr w:rsidR="006256EB" w:rsidRPr="00856ADB" w14:paraId="67DD9CB8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00B5DB3D" w14:textId="4F98491B" w:rsidR="006256EB" w:rsidRPr="00856ADB" w:rsidRDefault="00A3296F" w:rsidP="006256EB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overflowPunct w:val="0"/>
              <w:autoSpaceDE w:val="0"/>
              <w:autoSpaceDN w:val="0"/>
              <w:adjustRightInd w:val="0"/>
              <w:ind w:left="319" w:hanging="319"/>
              <w:jc w:val="both"/>
              <w:textAlignment w:val="baseline"/>
              <w:rPr>
                <w:rFonts w:ascii="DecimaWE Rg" w:eastAsia="Batang" w:hAnsi="DecimaWE Rg" w:cs="Arial"/>
              </w:rPr>
            </w:pPr>
            <w:r>
              <w:rPr>
                <w:rFonts w:ascii="DecimaWE Rg" w:eastAsia="Batang" w:hAnsi="DecimaWE Rg" w:cs="Arial"/>
              </w:rPr>
              <w:t>o</w:t>
            </w:r>
            <w:r w:rsidR="006256EB" w:rsidRPr="00856ADB">
              <w:rPr>
                <w:rFonts w:ascii="DecimaWE Rg" w:eastAsia="Batang" w:hAnsi="DecimaWE Rg" w:cs="Arial"/>
              </w:rPr>
              <w:t>re aggiuntive del personale scolastico, docente e di segreteria impiegato nella realizzazione delle attività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5BA87000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€ </w:t>
            </w:r>
          </w:p>
        </w:tc>
      </w:tr>
      <w:tr w:rsidR="006256EB" w:rsidRPr="00856ADB" w14:paraId="489A212B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3BD239A7" w14:textId="55AED49F" w:rsidR="006256EB" w:rsidRPr="00856ADB" w:rsidRDefault="00A3296F" w:rsidP="006256EB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overflowPunct w:val="0"/>
              <w:autoSpaceDE w:val="0"/>
              <w:autoSpaceDN w:val="0"/>
              <w:adjustRightInd w:val="0"/>
              <w:ind w:left="319" w:hanging="319"/>
              <w:jc w:val="both"/>
              <w:textAlignment w:val="baseline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s</w:t>
            </w:r>
            <w:r w:rsidR="006256EB" w:rsidRPr="00856ADB">
              <w:rPr>
                <w:rFonts w:ascii="DecimaWE Rg" w:hAnsi="DecimaWE Rg" w:cs="Arial"/>
              </w:rPr>
              <w:t>pese per acquisizione di servizi di consulenza e di esperti esterni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0AFA8A59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€</w:t>
            </w:r>
          </w:p>
        </w:tc>
      </w:tr>
      <w:tr w:rsidR="006256EB" w:rsidRPr="00856ADB" w14:paraId="09FAE54D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5BF7483C" w14:textId="70F26FD3" w:rsidR="006256EB" w:rsidRPr="00856ADB" w:rsidRDefault="00A3296F" w:rsidP="006256EB">
            <w:pPr>
              <w:numPr>
                <w:ilvl w:val="0"/>
                <w:numId w:val="22"/>
              </w:numPr>
              <w:tabs>
                <w:tab w:val="clear" w:pos="720"/>
                <w:tab w:val="num" w:pos="369"/>
              </w:tabs>
              <w:overflowPunct w:val="0"/>
              <w:autoSpaceDE w:val="0"/>
              <w:autoSpaceDN w:val="0"/>
              <w:adjustRightInd w:val="0"/>
              <w:ind w:left="369" w:hanging="369"/>
              <w:jc w:val="both"/>
              <w:textAlignment w:val="baseline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a</w:t>
            </w:r>
            <w:r w:rsidR="006256EB" w:rsidRPr="00856ADB">
              <w:rPr>
                <w:rFonts w:ascii="DecimaWE Rg" w:hAnsi="DecimaWE Rg" w:cs="Arial"/>
              </w:rPr>
              <w:t>cquisizione di altri servizi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389B08EE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€</w:t>
            </w:r>
          </w:p>
          <w:p w14:paraId="2EB251DA" w14:textId="77777777" w:rsidR="006256EB" w:rsidRPr="00856ADB" w:rsidRDefault="006256EB" w:rsidP="0000274F">
            <w:pPr>
              <w:rPr>
                <w:rFonts w:ascii="DecimaWE Rg" w:hAnsi="DecimaWE Rg" w:cs="Arial"/>
                <w:vertAlign w:val="superscript"/>
              </w:rPr>
            </w:pPr>
          </w:p>
        </w:tc>
      </w:tr>
      <w:tr w:rsidR="006256EB" w:rsidRPr="00856ADB" w14:paraId="4DE8BB61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793B6AEC" w14:textId="15AA4A4E" w:rsidR="006256EB" w:rsidRPr="00856ADB" w:rsidRDefault="00A3296F" w:rsidP="006256EB">
            <w:pPr>
              <w:numPr>
                <w:ilvl w:val="0"/>
                <w:numId w:val="29"/>
              </w:numPr>
              <w:tabs>
                <w:tab w:val="clear" w:pos="720"/>
                <w:tab w:val="num" w:pos="369"/>
              </w:tabs>
              <w:overflowPunct w:val="0"/>
              <w:autoSpaceDE w:val="0"/>
              <w:autoSpaceDN w:val="0"/>
              <w:adjustRightInd w:val="0"/>
              <w:ind w:left="369"/>
              <w:textAlignment w:val="baseline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n</w:t>
            </w:r>
            <w:r w:rsidR="006256EB" w:rsidRPr="00856ADB">
              <w:rPr>
                <w:rFonts w:ascii="DecimaWE Rg" w:hAnsi="DecimaWE Rg" w:cs="Arial"/>
              </w:rPr>
              <w:t>oleggio di strumenti, attrezzature e materiali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7781E986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€</w:t>
            </w:r>
          </w:p>
        </w:tc>
      </w:tr>
      <w:tr w:rsidR="006256EB" w:rsidRPr="00856ADB" w14:paraId="2A741B1D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74696242" w14:textId="04CD9A31" w:rsidR="006256EB" w:rsidRPr="00856ADB" w:rsidRDefault="00A3296F" w:rsidP="006256EB">
            <w:pPr>
              <w:numPr>
                <w:ilvl w:val="0"/>
                <w:numId w:val="29"/>
              </w:numPr>
              <w:tabs>
                <w:tab w:val="clear" w:pos="720"/>
                <w:tab w:val="num" w:pos="369"/>
              </w:tabs>
              <w:overflowPunct w:val="0"/>
              <w:autoSpaceDE w:val="0"/>
              <w:autoSpaceDN w:val="0"/>
              <w:adjustRightInd w:val="0"/>
              <w:ind w:left="369"/>
              <w:textAlignment w:val="baseline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a</w:t>
            </w:r>
            <w:r w:rsidR="006256EB" w:rsidRPr="00856ADB">
              <w:rPr>
                <w:rFonts w:ascii="DecimaWE Rg" w:hAnsi="DecimaWE Rg" w:cs="Arial"/>
              </w:rPr>
              <w:t>cquisto di materiale didattico e di facile consumo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09EB7F02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€</w:t>
            </w:r>
          </w:p>
        </w:tc>
      </w:tr>
      <w:tr w:rsidR="006256EB" w:rsidRPr="00856ADB" w14:paraId="759CB5B7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4340E188" w14:textId="6312A817" w:rsidR="006256EB" w:rsidRPr="00856ADB" w:rsidRDefault="00A3296F" w:rsidP="006256EB">
            <w:pPr>
              <w:numPr>
                <w:ilvl w:val="0"/>
                <w:numId w:val="29"/>
              </w:numPr>
              <w:tabs>
                <w:tab w:val="clear" w:pos="720"/>
                <w:tab w:val="num" w:pos="369"/>
              </w:tabs>
              <w:overflowPunct w:val="0"/>
              <w:autoSpaceDE w:val="0"/>
              <w:autoSpaceDN w:val="0"/>
              <w:adjustRightInd w:val="0"/>
              <w:ind w:left="369"/>
              <w:textAlignment w:val="baseline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a</w:t>
            </w:r>
            <w:r w:rsidR="006256EB" w:rsidRPr="00856ADB">
              <w:rPr>
                <w:rFonts w:ascii="DecimaWE Rg" w:hAnsi="DecimaWE Rg" w:cs="Arial"/>
              </w:rPr>
              <w:t>cquisto di piccoli strumenti e attrezzature purché entro il limite di 800,00 euro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2B18E883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€</w:t>
            </w:r>
          </w:p>
        </w:tc>
      </w:tr>
      <w:tr w:rsidR="006256EB" w:rsidRPr="00856ADB" w14:paraId="7B0A8782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17F41C4D" w14:textId="4548D911" w:rsidR="006256EB" w:rsidRPr="00856ADB" w:rsidRDefault="00A3296F" w:rsidP="006256EB">
            <w:pPr>
              <w:numPr>
                <w:ilvl w:val="0"/>
                <w:numId w:val="29"/>
              </w:numPr>
              <w:tabs>
                <w:tab w:val="clear" w:pos="720"/>
                <w:tab w:val="num" w:pos="369"/>
              </w:tabs>
              <w:overflowPunct w:val="0"/>
              <w:autoSpaceDE w:val="0"/>
              <w:autoSpaceDN w:val="0"/>
              <w:adjustRightInd w:val="0"/>
              <w:ind w:left="369"/>
              <w:textAlignment w:val="baseline"/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s</w:t>
            </w:r>
            <w:r w:rsidR="006256EB" w:rsidRPr="00856ADB">
              <w:rPr>
                <w:rFonts w:ascii="DecimaWE Rg" w:hAnsi="DecimaWE Rg" w:cs="Arial"/>
              </w:rPr>
              <w:t>pese relative all’organizzazione di iniziative divulgative e di altri eventi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0AEE8254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€</w:t>
            </w:r>
          </w:p>
        </w:tc>
      </w:tr>
      <w:tr w:rsidR="006256EB" w:rsidRPr="00856ADB" w14:paraId="41DFD8F6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5DFD92DE" w14:textId="77777777" w:rsidR="006256EB" w:rsidRPr="00856ADB" w:rsidRDefault="006256EB" w:rsidP="0000274F">
            <w:pPr>
              <w:textAlignment w:val="baseline"/>
              <w:rPr>
                <w:rFonts w:ascii="DecimaWE Rg" w:eastAsia="Batan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t xml:space="preserve">COSTO COMPLESSIVO DEL PROGETTO 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63F8263D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>€</w:t>
            </w:r>
          </w:p>
        </w:tc>
      </w:tr>
      <w:tr w:rsidR="006256EB" w:rsidRPr="00856ADB" w14:paraId="01BD47F6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vAlign w:val="center"/>
          </w:tcPr>
          <w:p w14:paraId="4393374C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 </w:t>
            </w:r>
          </w:p>
        </w:tc>
      </w:tr>
      <w:tr w:rsidR="006256EB" w:rsidRPr="00856ADB" w14:paraId="6DCF6589" w14:textId="77777777" w:rsidTr="0000274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7E6AAE" w14:textId="77777777" w:rsidR="006256EB" w:rsidRPr="00856ADB" w:rsidRDefault="006256EB" w:rsidP="006256E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495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>EVENTUALE COFINANZIAMENTO DEL SOGGETTO PROPONENTE</w:t>
            </w:r>
          </w:p>
        </w:tc>
      </w:tr>
      <w:tr w:rsidR="006256EB" w:rsidRPr="00856ADB" w14:paraId="494E8147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48771ED2" w14:textId="77777777" w:rsidR="006256EB" w:rsidRPr="00856ADB" w:rsidRDefault="006256EB" w:rsidP="0000274F">
            <w:pPr>
              <w:ind w:left="720"/>
              <w:jc w:val="both"/>
              <w:textAlignment w:val="baseline"/>
              <w:rPr>
                <w:rFonts w:ascii="DecimaWE Rg" w:eastAsia="Batang" w:hAnsi="DecimaWE Rg" w:cs="Arial"/>
                <w:strike/>
              </w:rPr>
            </w:pPr>
          </w:p>
        </w:tc>
        <w:tc>
          <w:tcPr>
            <w:tcW w:w="1217" w:type="pct"/>
            <w:shd w:val="clear" w:color="auto" w:fill="auto"/>
            <w:vAlign w:val="center"/>
          </w:tcPr>
          <w:p w14:paraId="1CE6476A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159772FB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63C25D7A" w14:textId="4CC3CA8D" w:rsidR="006256EB" w:rsidRPr="00856ADB" w:rsidRDefault="006256EB" w:rsidP="006256E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eastAsia="Batang" w:hAnsi="DecimaWE Rg" w:cs="Arial"/>
              </w:rPr>
            </w:pPr>
            <w:r w:rsidRPr="00856ADB">
              <w:rPr>
                <w:rFonts w:ascii="DecimaWE Rg" w:eastAsia="Batang" w:hAnsi="DecimaWE Rg" w:cs="Arial"/>
              </w:rPr>
              <w:t xml:space="preserve">Eventuale </w:t>
            </w:r>
            <w:r w:rsidR="00A3296F">
              <w:rPr>
                <w:rFonts w:ascii="DecimaWE Rg" w:eastAsia="Batang" w:hAnsi="DecimaWE Rg" w:cs="Arial"/>
              </w:rPr>
              <w:t>c</w:t>
            </w:r>
            <w:r w:rsidRPr="00856ADB">
              <w:rPr>
                <w:rFonts w:ascii="DecimaWE Rg" w:eastAsia="Batang" w:hAnsi="DecimaWE Rg" w:cs="Arial"/>
              </w:rPr>
              <w:t xml:space="preserve">ofinanziamento del soggetto proponente 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3289059C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Sì </w:t>
            </w:r>
            <w:r w:rsidRPr="00856ADB">
              <w:rPr>
                <w:rFonts w:ascii="DecimaWE Rg" w:hAnsi="DecimaWE Rg" w:cs="Arial"/>
              </w:rPr>
              <w:sym w:font="Wingdings" w:char="F06F"/>
            </w:r>
            <w:r w:rsidRPr="00856ADB">
              <w:rPr>
                <w:rFonts w:ascii="DecimaWE Rg" w:hAnsi="DecimaWE Rg" w:cs="Arial"/>
              </w:rPr>
              <w:t xml:space="preserve">               NO </w:t>
            </w:r>
            <w:r w:rsidRPr="00856ADB">
              <w:rPr>
                <w:rFonts w:ascii="DecimaWE Rg" w:hAnsi="DecimaWE Rg" w:cs="Arial"/>
              </w:rPr>
              <w:sym w:font="Wingdings" w:char="F06F"/>
            </w:r>
          </w:p>
          <w:p w14:paraId="4DA907EA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</w:rPr>
              <w:t xml:space="preserve">                        </w:t>
            </w:r>
          </w:p>
          <w:p w14:paraId="68A17878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367DC3B8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bottom w:val="nil"/>
            </w:tcBorders>
            <w:vAlign w:val="center"/>
          </w:tcPr>
          <w:p w14:paraId="6E22C36C" w14:textId="77777777" w:rsidR="006256EB" w:rsidRPr="00856ADB" w:rsidRDefault="006256EB" w:rsidP="0000274F">
            <w:pPr>
              <w:suppressAutoHyphens/>
              <w:jc w:val="both"/>
              <w:rPr>
                <w:rFonts w:ascii="DecimaWE Rg" w:eastAsia="Batang" w:hAnsi="DecimaWE Rg" w:cs="Arial"/>
              </w:rPr>
            </w:pPr>
            <w:r w:rsidRPr="00856ADB">
              <w:rPr>
                <w:rFonts w:ascii="DecimaWE Rg" w:eastAsia="Batang" w:hAnsi="DecimaWE Rg" w:cs="Arial"/>
              </w:rPr>
              <w:tab/>
              <w:t>Il cofinanziamento è rappresentato da:</w:t>
            </w:r>
          </w:p>
          <w:p w14:paraId="46B007EF" w14:textId="77777777" w:rsidR="006256EB" w:rsidRPr="00856ADB" w:rsidRDefault="006256EB" w:rsidP="0000274F">
            <w:pPr>
              <w:suppressAutoHyphens/>
              <w:ind w:left="680"/>
              <w:jc w:val="both"/>
              <w:rPr>
                <w:rFonts w:ascii="DecimaWE Rg" w:eastAsia="Batang" w:hAnsi="DecimaWE Rg" w:cs="Arial"/>
                <w:i/>
              </w:rPr>
            </w:pPr>
            <w:r w:rsidRPr="00856ADB">
              <w:rPr>
                <w:rFonts w:ascii="DecimaWE Rg" w:eastAsia="Batang" w:hAnsi="DecimaWE Rg" w:cs="Arial"/>
                <w:i/>
              </w:rPr>
              <w:t xml:space="preserve">(barrare l’eventuale voce interessata) </w:t>
            </w:r>
          </w:p>
          <w:p w14:paraId="6A2D45D8" w14:textId="77777777" w:rsidR="006256EB" w:rsidRPr="00856ADB" w:rsidRDefault="006256EB" w:rsidP="006256EB">
            <w:pPr>
              <w:numPr>
                <w:ilvl w:val="0"/>
                <w:numId w:val="31"/>
              </w:numPr>
              <w:suppressAutoHyphens/>
              <w:spacing w:before="120"/>
              <w:ind w:left="1065" w:hanging="357"/>
              <w:rPr>
                <w:rFonts w:ascii="DecimaWE Rg" w:hAnsi="DecimaWE Rg" w:cs="Arial"/>
                <w:b/>
              </w:rPr>
            </w:pPr>
            <w:r w:rsidRPr="00856ADB">
              <w:rPr>
                <w:rFonts w:ascii="DecimaWE Rg" w:hAnsi="DecimaWE Rg" w:cs="Arial"/>
                <w:b/>
              </w:rPr>
              <w:t xml:space="preserve"> Apporto finanziario</w:t>
            </w:r>
          </w:p>
          <w:p w14:paraId="65DD707E" w14:textId="77777777" w:rsidR="006256EB" w:rsidRPr="00856ADB" w:rsidRDefault="006256EB" w:rsidP="006256EB">
            <w:pPr>
              <w:numPr>
                <w:ilvl w:val="0"/>
                <w:numId w:val="31"/>
              </w:numPr>
              <w:suppressAutoHyphens/>
              <w:spacing w:before="120"/>
              <w:ind w:left="1065" w:hanging="357"/>
              <w:jc w:val="both"/>
              <w:rPr>
                <w:rFonts w:ascii="DecimaWE Rg" w:hAnsi="DecimaWE Rg" w:cs="Arial"/>
              </w:rPr>
            </w:pPr>
            <w:r w:rsidRPr="00856ADB">
              <w:rPr>
                <w:rFonts w:ascii="DecimaWE Rg" w:hAnsi="DecimaWE Rg" w:cs="Arial"/>
                <w:b/>
              </w:rPr>
              <w:t xml:space="preserve">Apporto in natura </w:t>
            </w:r>
            <w:r w:rsidRPr="00856ADB">
              <w:rPr>
                <w:rFonts w:ascii="DecimaWE Rg" w:hAnsi="DecimaWE Rg" w:cs="Arial"/>
                <w:i/>
              </w:rPr>
              <w:t xml:space="preserve">(descrivere le attività svolte. A titolo esemplificativo: prestazioni aggiuntive del personale interno impiegato nella realizzazione </w:t>
            </w:r>
            <w:proofErr w:type="gramStart"/>
            <w:r w:rsidRPr="00856ADB">
              <w:rPr>
                <w:rFonts w:ascii="DecimaWE Rg" w:hAnsi="DecimaWE Rg" w:cs="Arial"/>
                <w:i/>
              </w:rPr>
              <w:t>dell’iniziativa;  messa</w:t>
            </w:r>
            <w:proofErr w:type="gramEnd"/>
            <w:r w:rsidRPr="00856ADB">
              <w:rPr>
                <w:rFonts w:ascii="DecimaWE Rg" w:hAnsi="DecimaWE Rg" w:cs="Arial"/>
                <w:i/>
              </w:rPr>
              <w:t xml:space="preserve"> a disposizione gratuita di strumenti, attrezzature; produzione, stampa e divulgazione a titolo gratuito di materiale informativo e didattico per la realizzazione del progetto)</w:t>
            </w:r>
          </w:p>
        </w:tc>
        <w:tc>
          <w:tcPr>
            <w:tcW w:w="1217" w:type="pct"/>
            <w:tcBorders>
              <w:bottom w:val="nil"/>
            </w:tcBorders>
            <w:shd w:val="clear" w:color="auto" w:fill="auto"/>
            <w:vAlign w:val="center"/>
          </w:tcPr>
          <w:p w14:paraId="7B3189BB" w14:textId="77777777" w:rsidR="006256EB" w:rsidRPr="00856ADB" w:rsidRDefault="006256EB" w:rsidP="0000274F">
            <w:pPr>
              <w:rPr>
                <w:rFonts w:ascii="DecimaWE Rg" w:hAnsi="DecimaWE Rg" w:cs="Arial"/>
              </w:rPr>
            </w:pPr>
          </w:p>
        </w:tc>
      </w:tr>
      <w:tr w:rsidR="006256EB" w:rsidRPr="00856ADB" w14:paraId="78AB8735" w14:textId="77777777" w:rsidTr="0000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top w:val="nil"/>
            </w:tcBorders>
            <w:vAlign w:val="center"/>
          </w:tcPr>
          <w:p w14:paraId="11CA3C31" w14:textId="77777777" w:rsidR="006256EB" w:rsidRPr="00856ADB" w:rsidRDefault="006256EB" w:rsidP="0000274F">
            <w:pPr>
              <w:ind w:left="1080"/>
              <w:jc w:val="both"/>
              <w:rPr>
                <w:rFonts w:ascii="DecimaWE Rg" w:hAnsi="DecimaWE Rg" w:cs="Arial"/>
                <w:highlight w:val="yellow"/>
              </w:rPr>
            </w:pPr>
          </w:p>
        </w:tc>
        <w:tc>
          <w:tcPr>
            <w:tcW w:w="1217" w:type="pct"/>
            <w:tcBorders>
              <w:top w:val="nil"/>
            </w:tcBorders>
            <w:shd w:val="clear" w:color="auto" w:fill="auto"/>
            <w:vAlign w:val="center"/>
          </w:tcPr>
          <w:p w14:paraId="1673EF2E" w14:textId="77777777" w:rsidR="006256EB" w:rsidRPr="00856ADB" w:rsidRDefault="006256EB" w:rsidP="0000274F">
            <w:pPr>
              <w:rPr>
                <w:rFonts w:ascii="DecimaWE Rg" w:hAnsi="DecimaWE Rg" w:cs="Arial"/>
                <w:vertAlign w:val="superscript"/>
              </w:rPr>
            </w:pPr>
          </w:p>
        </w:tc>
      </w:tr>
    </w:tbl>
    <w:p w14:paraId="676EF1BD" w14:textId="77777777" w:rsidR="006256EB" w:rsidRPr="00856ADB" w:rsidRDefault="006256EB" w:rsidP="006256EB">
      <w:pPr>
        <w:ind w:left="-85"/>
        <w:rPr>
          <w:rFonts w:ascii="DecimaWE Rg" w:hAnsi="DecimaWE Rg" w:cs="Arial"/>
          <w:color w:val="FF0000"/>
        </w:rPr>
      </w:pPr>
    </w:p>
    <w:p w14:paraId="263CD8AC" w14:textId="77777777" w:rsidR="006256EB" w:rsidRDefault="006256EB" w:rsidP="006256EB">
      <w:pPr>
        <w:ind w:left="-85"/>
        <w:rPr>
          <w:rFonts w:ascii="DecimaWE Rg" w:hAnsi="DecimaWE Rg" w:cs="Arial"/>
          <w:color w:val="FF0000"/>
        </w:rPr>
      </w:pPr>
    </w:p>
    <w:p w14:paraId="78183CAD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31CB2405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622D7436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3E55555B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3EDA2803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2641811D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1EE2708C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72E03832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7E1DB77B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1D18A9E7" w14:textId="77777777" w:rsidR="00F37E75" w:rsidRDefault="00F37E75" w:rsidP="006256EB">
      <w:pPr>
        <w:ind w:left="-85"/>
        <w:rPr>
          <w:rFonts w:ascii="DecimaWE Rg" w:hAnsi="DecimaWE Rg" w:cs="Arial"/>
          <w:color w:val="FF0000"/>
        </w:rPr>
      </w:pPr>
    </w:p>
    <w:p w14:paraId="284591E7" w14:textId="77777777" w:rsidR="00F37E75" w:rsidRPr="00856ADB" w:rsidRDefault="00F37E75" w:rsidP="006256EB">
      <w:pPr>
        <w:ind w:left="-85"/>
        <w:rPr>
          <w:rFonts w:ascii="DecimaWE Rg" w:hAnsi="DecimaWE Rg" w:cs="Arial"/>
          <w:color w:val="FF0000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7"/>
      </w:tblGrid>
      <w:tr w:rsidR="006256EB" w:rsidRPr="00856ADB" w14:paraId="4961C4E4" w14:textId="77777777" w:rsidTr="0000274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750FF60" w14:textId="77777777" w:rsidR="006256EB" w:rsidRPr="00856ADB" w:rsidRDefault="006256EB" w:rsidP="0000274F">
            <w:pPr>
              <w:jc w:val="both"/>
              <w:rPr>
                <w:rFonts w:ascii="DecimaWE Rg" w:hAnsi="DecimaWE Rg" w:cs="Arial"/>
                <w:b/>
                <w:i/>
              </w:rPr>
            </w:pPr>
            <w:r w:rsidRPr="00856ADB">
              <w:rPr>
                <w:rFonts w:ascii="DecimaWE Rg" w:hAnsi="DecimaWE Rg" w:cs="Arial"/>
                <w:b/>
                <w:i/>
              </w:rPr>
              <w:lastRenderedPageBreak/>
              <w:t>SEZIONE E</w:t>
            </w:r>
          </w:p>
        </w:tc>
      </w:tr>
      <w:tr w:rsidR="006256EB" w:rsidRPr="00856ADB" w14:paraId="16FA6996" w14:textId="77777777" w:rsidTr="0000274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6CB2F73" w14:textId="77777777" w:rsidR="006256EB" w:rsidRPr="00856ADB" w:rsidRDefault="006256EB" w:rsidP="0000274F">
            <w:pPr>
              <w:tabs>
                <w:tab w:val="num" w:pos="360"/>
              </w:tabs>
              <w:ind w:left="360" w:hanging="360"/>
              <w:jc w:val="center"/>
              <w:rPr>
                <w:rFonts w:ascii="DecimaWE Rg" w:hAnsi="DecimaWE Rg" w:cs="Arial"/>
                <w:b/>
                <w:i/>
              </w:rPr>
            </w:pPr>
            <w:r w:rsidRPr="00856ADB">
              <w:rPr>
                <w:rFonts w:ascii="DecimaWE Rg" w:hAnsi="DecimaWE Rg" w:cs="Arial"/>
                <w:b/>
                <w:i/>
              </w:rPr>
              <w:t>ALLEGATI</w:t>
            </w:r>
          </w:p>
          <w:p w14:paraId="7BE839B2" w14:textId="77777777" w:rsidR="006256EB" w:rsidRPr="00856ADB" w:rsidRDefault="006256EB" w:rsidP="0000274F">
            <w:pPr>
              <w:tabs>
                <w:tab w:val="num" w:pos="360"/>
              </w:tabs>
              <w:ind w:left="360" w:hanging="360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 xml:space="preserve"> Allega alla presente:</w:t>
            </w:r>
          </w:p>
        </w:tc>
      </w:tr>
      <w:tr w:rsidR="006256EB" w:rsidRPr="00856ADB" w14:paraId="14551181" w14:textId="77777777" w:rsidTr="0000274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627" w14:textId="0171F7D9" w:rsidR="006256EB" w:rsidRPr="00856ADB" w:rsidRDefault="006256EB" w:rsidP="006256EB">
            <w:pPr>
              <w:keepNext/>
              <w:keepLines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>Copia de</w:t>
            </w:r>
            <w:r w:rsidR="00A3296F">
              <w:rPr>
                <w:rFonts w:ascii="DecimaWE Rg" w:hAnsi="DecimaWE Rg" w:cs="Arial"/>
                <w:i/>
              </w:rPr>
              <w:t>i</w:t>
            </w:r>
            <w:r w:rsidRPr="00856ADB">
              <w:rPr>
                <w:rFonts w:ascii="DecimaWE Rg" w:hAnsi="DecimaWE Rg" w:cs="Arial"/>
                <w:i/>
              </w:rPr>
              <w:t xml:space="preserve"> document</w:t>
            </w:r>
            <w:r w:rsidR="00A3296F">
              <w:rPr>
                <w:rFonts w:ascii="DecimaWE Rg" w:hAnsi="DecimaWE Rg" w:cs="Arial"/>
                <w:i/>
              </w:rPr>
              <w:t>i</w:t>
            </w:r>
            <w:r w:rsidRPr="00856ADB">
              <w:rPr>
                <w:rFonts w:ascii="DecimaWE Rg" w:hAnsi="DecimaWE Rg" w:cs="Arial"/>
                <w:i/>
              </w:rPr>
              <w:t xml:space="preserve"> comprovante il mandato e potere di firma del sottoscrittore (in caso di firma da parte di un soggetto diverso dal dirigente scolastico o dal legale rappresentante dell’istituzione scolastica paritaria) </w:t>
            </w:r>
          </w:p>
          <w:p w14:paraId="73A8A4A8" w14:textId="10FA7FE3" w:rsidR="006256EB" w:rsidRPr="00856ADB" w:rsidRDefault="006256EB" w:rsidP="006256EB">
            <w:pPr>
              <w:keepNext/>
              <w:keepLines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 xml:space="preserve">Fotocopia della carta d’identità </w:t>
            </w:r>
            <w:r w:rsidR="00A3296F">
              <w:rPr>
                <w:rFonts w:ascii="DecimaWE Rg" w:hAnsi="DecimaWE Rg" w:cs="Arial"/>
                <w:i/>
              </w:rPr>
              <w:t xml:space="preserve">in corso di validità </w:t>
            </w:r>
            <w:r w:rsidRPr="00856ADB">
              <w:rPr>
                <w:rFonts w:ascii="DecimaWE Rg" w:hAnsi="DecimaWE Rg" w:cs="Arial"/>
                <w:i/>
              </w:rPr>
              <w:t>o altro valido documento di riconoscimento del dirigente scolastico o del legale rappresentante ovvero del soggetto munito dei poteri di firma (N</w:t>
            </w:r>
            <w:r w:rsidRPr="00856ADB">
              <w:rPr>
                <w:rFonts w:ascii="DecimaWE Rg" w:hAnsi="DecimaWE Rg" w:cs="Arial"/>
                <w:i/>
                <w:u w:val="single"/>
              </w:rPr>
              <w:t>ei casi in cui la domanda non sia sottoscritta digitalmente</w:t>
            </w:r>
            <w:r w:rsidRPr="00856ADB">
              <w:rPr>
                <w:rFonts w:ascii="DecimaWE Rg" w:hAnsi="DecimaWE Rg" w:cs="Arial"/>
                <w:i/>
              </w:rPr>
              <w:t>)</w:t>
            </w:r>
          </w:p>
          <w:p w14:paraId="27C1AD9B" w14:textId="77777777" w:rsidR="006256EB" w:rsidRPr="00856ADB" w:rsidRDefault="006256EB" w:rsidP="006256EB">
            <w:pPr>
              <w:keepNext/>
              <w:keepLines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 xml:space="preserve">Copia dell’Accordo di rete </w:t>
            </w:r>
            <w:r w:rsidRPr="00856ADB">
              <w:rPr>
                <w:rFonts w:ascii="DecimaWE Rg" w:hAnsi="DecimaWE Rg" w:cs="Arial"/>
                <w:i/>
                <w:u w:val="single"/>
              </w:rPr>
              <w:t>sottoscritto in data antecedente alla data della domanda</w:t>
            </w:r>
          </w:p>
          <w:p w14:paraId="4C2DCE6D" w14:textId="77777777" w:rsidR="006256EB" w:rsidRPr="00856ADB" w:rsidRDefault="006256EB" w:rsidP="006256EB">
            <w:pPr>
              <w:keepNext/>
              <w:keepLines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="DecimaWE Rg" w:hAnsi="DecimaWE Rg" w:cs="Arial"/>
                <w:i/>
              </w:rPr>
            </w:pPr>
            <w:r w:rsidRPr="00856ADB">
              <w:rPr>
                <w:rFonts w:ascii="DecimaWE Rg" w:hAnsi="DecimaWE Rg" w:cs="Arial"/>
                <w:i/>
              </w:rPr>
              <w:t>Dichiarazione di accettazione della collaborazione da parte degli altri soggetti pubblici o privati</w:t>
            </w:r>
          </w:p>
        </w:tc>
      </w:tr>
    </w:tbl>
    <w:p w14:paraId="1E8D368A" w14:textId="77777777" w:rsidR="006256EB" w:rsidRPr="00856ADB" w:rsidRDefault="006256EB" w:rsidP="006256EB">
      <w:pPr>
        <w:pStyle w:val="Titolo5"/>
        <w:spacing w:before="120" w:after="120"/>
        <w:jc w:val="center"/>
        <w:rPr>
          <w:rFonts w:ascii="DecimaWE Rg" w:hAnsi="DecimaWE Rg" w:cs="Arial"/>
          <w:szCs w:val="24"/>
        </w:rPr>
      </w:pPr>
      <w:r w:rsidRPr="00856ADB">
        <w:rPr>
          <w:rFonts w:ascii="DecimaWE Rg" w:hAnsi="DecimaWE Rg" w:cs="Arial"/>
          <w:szCs w:val="24"/>
        </w:rPr>
        <w:t>DICHIARA</w:t>
      </w:r>
    </w:p>
    <w:p w14:paraId="2A721A36" w14:textId="77777777" w:rsidR="006256EB" w:rsidRPr="00856ADB" w:rsidRDefault="006256EB" w:rsidP="006256EB">
      <w:pPr>
        <w:rPr>
          <w:rFonts w:ascii="DecimaWE Rg" w:hAnsi="DecimaWE Rg" w:cs="Arial"/>
        </w:rPr>
      </w:pPr>
    </w:p>
    <w:p w14:paraId="7664476E" w14:textId="77777777" w:rsidR="006256EB" w:rsidRPr="00856ADB" w:rsidRDefault="006256EB" w:rsidP="006256EB">
      <w:pPr>
        <w:pStyle w:val="Corpotesto"/>
        <w:ind w:right="-82"/>
        <w:jc w:val="both"/>
        <w:rPr>
          <w:rFonts w:ascii="DecimaWE Rg" w:hAnsi="DecimaWE Rg" w:cs="Arial"/>
          <w:sz w:val="24"/>
          <w:szCs w:val="24"/>
        </w:rPr>
      </w:pPr>
      <w:r w:rsidRPr="00856ADB">
        <w:rPr>
          <w:rFonts w:ascii="DecimaWE Rg" w:hAnsi="DecimaWE Rg" w:cs="Arial"/>
          <w:sz w:val="24"/>
          <w:szCs w:val="24"/>
        </w:rPr>
        <w:t xml:space="preserve">sotto la propria responsabilità che tutte le informazioni fornite nel presente modello di domanda corrispondono al vero (articolo 47 del D.P.R. 445/2000) </w:t>
      </w:r>
    </w:p>
    <w:p w14:paraId="0015418C" w14:textId="77777777" w:rsidR="006256EB" w:rsidRPr="00856ADB" w:rsidRDefault="006256EB" w:rsidP="006256EB">
      <w:pPr>
        <w:pStyle w:val="Corpotesto"/>
        <w:ind w:right="-82"/>
        <w:jc w:val="both"/>
        <w:rPr>
          <w:rFonts w:ascii="DecimaWE Rg" w:hAnsi="DecimaWE Rg" w:cs="Arial"/>
          <w:sz w:val="24"/>
          <w:szCs w:val="24"/>
        </w:rPr>
      </w:pPr>
    </w:p>
    <w:p w14:paraId="4A8051A1" w14:textId="77777777" w:rsidR="006256EB" w:rsidRPr="00856ADB" w:rsidRDefault="006256EB" w:rsidP="006256EB">
      <w:pPr>
        <w:pStyle w:val="Corpotesto"/>
        <w:ind w:right="-82"/>
        <w:jc w:val="center"/>
        <w:rPr>
          <w:rFonts w:ascii="DecimaWE Rg" w:hAnsi="DecimaWE Rg" w:cs="Arial"/>
          <w:b/>
          <w:sz w:val="24"/>
          <w:szCs w:val="24"/>
        </w:rPr>
      </w:pPr>
      <w:r w:rsidRPr="00856ADB">
        <w:rPr>
          <w:rFonts w:ascii="DecimaWE Rg" w:hAnsi="DecimaWE Rg" w:cs="Arial"/>
          <w:b/>
          <w:sz w:val="24"/>
          <w:szCs w:val="24"/>
        </w:rPr>
        <w:t>DICHIARA</w:t>
      </w:r>
    </w:p>
    <w:p w14:paraId="37C8690E" w14:textId="77777777" w:rsidR="006256EB" w:rsidRPr="00856ADB" w:rsidRDefault="006256EB" w:rsidP="006256EB">
      <w:pPr>
        <w:pStyle w:val="Corpotesto"/>
        <w:ind w:right="-82"/>
        <w:jc w:val="center"/>
        <w:rPr>
          <w:rFonts w:ascii="DecimaWE Rg" w:hAnsi="DecimaWE Rg" w:cs="Arial"/>
          <w:b/>
          <w:sz w:val="24"/>
          <w:szCs w:val="24"/>
        </w:rPr>
      </w:pPr>
    </w:p>
    <w:p w14:paraId="1E72FDDA" w14:textId="28EC09F4" w:rsidR="006256EB" w:rsidRPr="00856ADB" w:rsidRDefault="00A3296F" w:rsidP="006256EB">
      <w:pPr>
        <w:pStyle w:val="Corpotesto"/>
        <w:ind w:right="-82"/>
        <w:jc w:val="both"/>
        <w:rPr>
          <w:rFonts w:ascii="DecimaWE Rg" w:hAnsi="DecimaWE Rg" w:cs="Arial"/>
          <w:sz w:val="24"/>
          <w:szCs w:val="24"/>
        </w:rPr>
      </w:pPr>
      <w:r w:rsidRPr="00A3296F">
        <w:rPr>
          <w:rFonts w:ascii="DecimaWE Rg" w:hAnsi="DecimaWE Rg" w:cs="Arial"/>
          <w:sz w:val="24"/>
          <w:szCs w:val="24"/>
        </w:rPr>
        <w:t>di aver preso visione dell’informativa relativa al trattamento dei dati personali ai sensi di quanto previsto dal Regolamento 2016/679/UE – GDPR pubblicato sul sito istituzionale della Regione alla pagina</w:t>
      </w:r>
    </w:p>
    <w:p w14:paraId="3C815DC7" w14:textId="50FE7AF8" w:rsidR="00B50CD1" w:rsidRPr="00856ADB" w:rsidRDefault="00000000" w:rsidP="006256EB">
      <w:pPr>
        <w:pStyle w:val="Corpotesto"/>
        <w:ind w:right="-82"/>
        <w:jc w:val="both"/>
        <w:rPr>
          <w:rFonts w:ascii="DecimaWE Rg" w:hAnsi="DecimaWE Rg" w:cs="Arial"/>
          <w:sz w:val="24"/>
          <w:szCs w:val="24"/>
        </w:rPr>
      </w:pPr>
      <w:hyperlink r:id="rId10" w:history="1">
        <w:r w:rsidR="00A3296F" w:rsidRPr="00A3296F">
          <w:rPr>
            <w:rStyle w:val="Collegamentoipertestuale"/>
            <w:rFonts w:ascii="DecimaWE Rg" w:hAnsi="DecimaWE Rg" w:cs="Arial"/>
            <w:sz w:val="24"/>
            <w:szCs w:val="24"/>
          </w:rPr>
          <w:t xml:space="preserve">Regione Autonoma </w:t>
        </w:r>
        <w:proofErr w:type="gramStart"/>
        <w:r w:rsidR="00A3296F" w:rsidRPr="00A3296F">
          <w:rPr>
            <w:rStyle w:val="Collegamentoipertestuale"/>
            <w:rFonts w:ascii="DecimaWE Rg" w:hAnsi="DecimaWE Rg" w:cs="Arial"/>
            <w:sz w:val="24"/>
            <w:szCs w:val="24"/>
          </w:rPr>
          <w:t>Friuli Venezia Giulia</w:t>
        </w:r>
        <w:proofErr w:type="gramEnd"/>
        <w:r w:rsidR="00A3296F" w:rsidRPr="00A3296F">
          <w:rPr>
            <w:rStyle w:val="Collegamentoipertestuale"/>
            <w:rFonts w:ascii="DecimaWE Rg" w:hAnsi="DecimaWE Rg" w:cs="Arial"/>
            <w:sz w:val="24"/>
            <w:szCs w:val="24"/>
          </w:rPr>
          <w:t xml:space="preserve"> - Interventi per la scuola in ospedale e l’istruzione a domicilio</w:t>
        </w:r>
      </w:hyperlink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85"/>
        <w:gridCol w:w="1209"/>
        <w:gridCol w:w="2619"/>
        <w:gridCol w:w="3117"/>
      </w:tblGrid>
      <w:tr w:rsidR="006256EB" w:rsidRPr="00856ADB" w14:paraId="3FF9F559" w14:textId="77777777" w:rsidTr="0000274F">
        <w:trPr>
          <w:trHeight w:val="629"/>
        </w:trPr>
        <w:tc>
          <w:tcPr>
            <w:tcW w:w="2643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49F75D01" w14:textId="77777777" w:rsidR="006256EB" w:rsidRPr="00856ADB" w:rsidRDefault="006256EB" w:rsidP="0000274F">
            <w:pPr>
              <w:spacing w:line="280" w:lineRule="exact"/>
              <w:jc w:val="center"/>
              <w:rPr>
                <w:rFonts w:ascii="DecimaWE Rg" w:hAnsi="DecimaWE Rg" w:cs="Arial"/>
              </w:rPr>
            </w:pPr>
          </w:p>
          <w:p w14:paraId="31B7D4AB" w14:textId="77777777" w:rsidR="006256EB" w:rsidRPr="00856ADB" w:rsidRDefault="006256EB" w:rsidP="0000274F">
            <w:pPr>
              <w:spacing w:line="280" w:lineRule="exact"/>
              <w:jc w:val="center"/>
              <w:rPr>
                <w:rFonts w:ascii="DecimaWE Rg" w:hAnsi="DecimaWE Rg" w:cs="Arial"/>
              </w:rPr>
            </w:pPr>
          </w:p>
        </w:tc>
        <w:tc>
          <w:tcPr>
            <w:tcW w:w="1240" w:type="dxa"/>
          </w:tcPr>
          <w:p w14:paraId="74666DC6" w14:textId="77777777" w:rsidR="006256EB" w:rsidRPr="00856ADB" w:rsidRDefault="006256EB" w:rsidP="0000274F">
            <w:pPr>
              <w:spacing w:line="280" w:lineRule="exact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2694" w:type="dxa"/>
          </w:tcPr>
          <w:p w14:paraId="188E33FA" w14:textId="77777777" w:rsidR="006256EB" w:rsidRPr="00856ADB" w:rsidRDefault="006256EB" w:rsidP="0000274F">
            <w:pPr>
              <w:spacing w:line="280" w:lineRule="exact"/>
              <w:jc w:val="both"/>
              <w:rPr>
                <w:rFonts w:ascii="DecimaWE Rg" w:hAnsi="DecimaWE Rg" w:cs="Arial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26CB8CA" w14:textId="77777777" w:rsidR="006256EB" w:rsidRPr="00856ADB" w:rsidRDefault="006256EB" w:rsidP="0000274F">
            <w:pPr>
              <w:spacing w:line="280" w:lineRule="exact"/>
              <w:jc w:val="both"/>
              <w:rPr>
                <w:rFonts w:ascii="DecimaWE Rg" w:hAnsi="DecimaWE Rg" w:cs="Arial"/>
              </w:rPr>
            </w:pPr>
          </w:p>
        </w:tc>
      </w:tr>
      <w:tr w:rsidR="006256EB" w:rsidRPr="00856ADB" w14:paraId="5BB678B1" w14:textId="77777777" w:rsidTr="0000274F">
        <w:trPr>
          <w:trHeight w:val="419"/>
        </w:trPr>
        <w:tc>
          <w:tcPr>
            <w:tcW w:w="2643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73463A9C" w14:textId="77777777" w:rsidR="006256EB" w:rsidRPr="00856ADB" w:rsidRDefault="006256EB" w:rsidP="0000274F">
            <w:pPr>
              <w:spacing w:line="280" w:lineRule="exact"/>
              <w:jc w:val="center"/>
              <w:rPr>
                <w:rFonts w:ascii="DecimaWE Rg" w:hAnsi="DecimaWE Rg" w:cs="Arial"/>
                <w:i/>
                <w:w w:val="90"/>
              </w:rPr>
            </w:pPr>
            <w:r w:rsidRPr="00856ADB">
              <w:rPr>
                <w:rFonts w:ascii="DecimaWE Rg" w:hAnsi="DecimaWE Rg" w:cs="Arial"/>
                <w:i/>
                <w:w w:val="90"/>
              </w:rPr>
              <w:t>Luogo e data</w:t>
            </w:r>
          </w:p>
        </w:tc>
        <w:tc>
          <w:tcPr>
            <w:tcW w:w="1240" w:type="dxa"/>
          </w:tcPr>
          <w:p w14:paraId="6843665C" w14:textId="2EDE6082" w:rsidR="006256EB" w:rsidRPr="00856ADB" w:rsidRDefault="006256EB" w:rsidP="0000274F">
            <w:pPr>
              <w:spacing w:line="280" w:lineRule="exact"/>
              <w:jc w:val="center"/>
              <w:rPr>
                <w:rFonts w:ascii="DecimaWE Rg" w:hAnsi="DecimaWE Rg" w:cs="Arial"/>
                <w:i/>
                <w:w w:val="90"/>
              </w:rPr>
            </w:pPr>
            <w:r w:rsidRPr="00856ADB">
              <w:rPr>
                <w:rFonts w:ascii="DecimaWE Rg" w:hAnsi="DecimaWE Rg" w:cs="Arial"/>
                <w:i/>
                <w:w w:val="90"/>
              </w:rPr>
              <w:t xml:space="preserve">      </w:t>
            </w:r>
          </w:p>
        </w:tc>
        <w:tc>
          <w:tcPr>
            <w:tcW w:w="2694" w:type="dxa"/>
          </w:tcPr>
          <w:p w14:paraId="7CBAC2A4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i/>
                <w:w w:val="90"/>
              </w:rPr>
            </w:pPr>
          </w:p>
        </w:tc>
        <w:tc>
          <w:tcPr>
            <w:tcW w:w="3169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23CA0B03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i/>
                <w:w w:val="90"/>
              </w:rPr>
            </w:pPr>
            <w:r w:rsidRPr="00856ADB">
              <w:rPr>
                <w:rFonts w:ascii="DecimaWE Rg" w:hAnsi="DecimaWE Rg" w:cs="Arial"/>
                <w:i/>
                <w:w w:val="90"/>
              </w:rPr>
              <w:t>Firma leggibile del legale rappresentante o del soggetto munito dei poteri di firma</w:t>
            </w:r>
          </w:p>
          <w:p w14:paraId="19152844" w14:textId="77777777" w:rsidR="006256EB" w:rsidRPr="00856ADB" w:rsidRDefault="006256EB" w:rsidP="0000274F">
            <w:pPr>
              <w:jc w:val="center"/>
              <w:rPr>
                <w:rFonts w:ascii="DecimaWE Rg" w:hAnsi="DecimaWE Rg" w:cs="Arial"/>
                <w:w w:val="90"/>
              </w:rPr>
            </w:pPr>
            <w:r w:rsidRPr="00856ADB">
              <w:rPr>
                <w:rFonts w:ascii="DecimaWE Rg" w:hAnsi="DecimaWE Rg" w:cs="Arial"/>
                <w:i/>
                <w:w w:val="90"/>
              </w:rPr>
              <w:t xml:space="preserve">dell’Istituto </w:t>
            </w:r>
            <w:proofErr w:type="gramStart"/>
            <w:r w:rsidRPr="00856ADB">
              <w:rPr>
                <w:rFonts w:ascii="DecimaWE Rg" w:hAnsi="DecimaWE Rg" w:cs="Arial"/>
                <w:i/>
                <w:w w:val="90"/>
              </w:rPr>
              <w:t>scolastico  o</w:t>
            </w:r>
            <w:proofErr w:type="gramEnd"/>
            <w:r w:rsidRPr="00856ADB">
              <w:rPr>
                <w:rFonts w:ascii="DecimaWE Rg" w:hAnsi="DecimaWE Rg" w:cs="Arial"/>
                <w:i/>
                <w:w w:val="90"/>
              </w:rPr>
              <w:t xml:space="preserve"> dell’ente gestore dell’Istituto scolastico o firma digitale</w:t>
            </w:r>
          </w:p>
        </w:tc>
      </w:tr>
    </w:tbl>
    <w:p w14:paraId="0240FCCA" w14:textId="77777777" w:rsidR="006256EB" w:rsidRPr="00856ADB" w:rsidRDefault="006256EB" w:rsidP="006256EB">
      <w:pPr>
        <w:spacing w:after="120"/>
        <w:rPr>
          <w:rFonts w:ascii="DecimaWE Rg" w:hAnsi="DecimaWE Rg" w:cs="Arial"/>
          <w:b/>
          <w:i/>
        </w:rPr>
      </w:pPr>
    </w:p>
    <w:p w14:paraId="122E86BC" w14:textId="77777777" w:rsidR="006256EB" w:rsidRPr="00856ADB" w:rsidRDefault="006256EB" w:rsidP="006256EB">
      <w:pPr>
        <w:jc w:val="both"/>
        <w:rPr>
          <w:rFonts w:ascii="DecimaWE Rg" w:hAnsi="DecimaWE Rg" w:cs="Arial"/>
          <w:i/>
        </w:rPr>
      </w:pPr>
    </w:p>
    <w:p w14:paraId="1DF39A5E" w14:textId="77777777" w:rsidR="006256EB" w:rsidRPr="00856ADB" w:rsidRDefault="006256EB" w:rsidP="002006E3">
      <w:pPr>
        <w:ind w:left="357"/>
        <w:rPr>
          <w:rFonts w:ascii="DecimaWE Rg" w:eastAsia="Calibri" w:hAnsi="DecimaWE Rg" w:cs="Calibri"/>
          <w:color w:val="0000FF"/>
          <w:u w:val="single"/>
          <w:lang w:eastAsia="en-US"/>
        </w:rPr>
      </w:pPr>
    </w:p>
    <w:sectPr w:rsidR="006256EB" w:rsidRPr="00856ADB" w:rsidSect="00F0274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C3D8" w14:textId="77777777" w:rsidR="00EB2E64" w:rsidRDefault="00EB2E64" w:rsidP="006256EB">
      <w:r>
        <w:separator/>
      </w:r>
    </w:p>
  </w:endnote>
  <w:endnote w:type="continuationSeparator" w:id="0">
    <w:p w14:paraId="605D2185" w14:textId="77777777" w:rsidR="00EB2E64" w:rsidRDefault="00EB2E64" w:rsidP="0062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4275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79B4" w14:textId="77777777" w:rsidR="00EB2E64" w:rsidRDefault="00EB2E64" w:rsidP="006256EB">
      <w:r>
        <w:separator/>
      </w:r>
    </w:p>
  </w:footnote>
  <w:footnote w:type="continuationSeparator" w:id="0">
    <w:p w14:paraId="51E83E8F" w14:textId="77777777" w:rsidR="00EB2E64" w:rsidRDefault="00EB2E64" w:rsidP="0062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31F"/>
    <w:multiLevelType w:val="hybridMultilevel"/>
    <w:tmpl w:val="F2E28D10"/>
    <w:lvl w:ilvl="0" w:tplc="773E039C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TE2427510t00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AFA"/>
    <w:multiLevelType w:val="hybridMultilevel"/>
    <w:tmpl w:val="657247BA"/>
    <w:lvl w:ilvl="0" w:tplc="0A549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505E4"/>
    <w:multiLevelType w:val="hybridMultilevel"/>
    <w:tmpl w:val="BF8C194A"/>
    <w:lvl w:ilvl="0" w:tplc="5DE2F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E4842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7933762"/>
    <w:multiLevelType w:val="hybridMultilevel"/>
    <w:tmpl w:val="25D60D4C"/>
    <w:lvl w:ilvl="0" w:tplc="61B27EF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256"/>
    <w:multiLevelType w:val="hybridMultilevel"/>
    <w:tmpl w:val="E6B8E238"/>
    <w:lvl w:ilvl="0" w:tplc="F24E5DB2">
      <w:start w:val="1"/>
      <w:numFmt w:val="bullet"/>
      <w:lvlText w:val="-"/>
      <w:lvlJc w:val="left"/>
      <w:pPr>
        <w:ind w:left="1776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F1142D7"/>
    <w:multiLevelType w:val="hybridMultilevel"/>
    <w:tmpl w:val="FE1E806C"/>
    <w:lvl w:ilvl="0" w:tplc="BFD60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C53DB"/>
    <w:multiLevelType w:val="hybridMultilevel"/>
    <w:tmpl w:val="E6947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2187"/>
    <w:multiLevelType w:val="hybridMultilevel"/>
    <w:tmpl w:val="9774D910"/>
    <w:lvl w:ilvl="0" w:tplc="D9006AF2">
      <w:start w:val="1"/>
      <w:numFmt w:val="lowerLetter"/>
      <w:lvlText w:val="%1)"/>
      <w:lvlJc w:val="left"/>
      <w:pPr>
        <w:ind w:left="644" w:hanging="360"/>
      </w:pPr>
      <w:rPr>
        <w:rFonts w:ascii="DecimaWE Rg" w:eastAsia="Times New Roman" w:hAnsi="DecimaWE Rg" w:cs="TTE2427510t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4A5933"/>
    <w:multiLevelType w:val="hybridMultilevel"/>
    <w:tmpl w:val="9F88AA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60E3F"/>
    <w:multiLevelType w:val="hybridMultilevel"/>
    <w:tmpl w:val="68109B22"/>
    <w:lvl w:ilvl="0" w:tplc="5DE2F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3828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eastAsia="Times New Roman" w:hAnsi="DecimaWE Rg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44B0D"/>
    <w:multiLevelType w:val="multilevel"/>
    <w:tmpl w:val="70D2A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E5C8E"/>
    <w:multiLevelType w:val="hybridMultilevel"/>
    <w:tmpl w:val="EDA2FBD2"/>
    <w:lvl w:ilvl="0" w:tplc="F1F04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66CFF"/>
    <w:multiLevelType w:val="hybridMultilevel"/>
    <w:tmpl w:val="95F44CCA"/>
    <w:lvl w:ilvl="0" w:tplc="17021164">
      <w:start w:val="12"/>
      <w:numFmt w:val="lowerLetter"/>
      <w:lvlText w:val="%1)"/>
      <w:lvlJc w:val="left"/>
      <w:pPr>
        <w:ind w:left="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4" w15:restartNumberingAfterBreak="0">
    <w:nsid w:val="2F4D46AD"/>
    <w:multiLevelType w:val="hybridMultilevel"/>
    <w:tmpl w:val="4294BA16"/>
    <w:lvl w:ilvl="0" w:tplc="D176462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E02D2"/>
    <w:multiLevelType w:val="hybridMultilevel"/>
    <w:tmpl w:val="E1029E1A"/>
    <w:lvl w:ilvl="0" w:tplc="E0466FC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4E0B"/>
    <w:multiLevelType w:val="multilevel"/>
    <w:tmpl w:val="4A8C7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FE2BC4"/>
    <w:multiLevelType w:val="hybridMultilevel"/>
    <w:tmpl w:val="8432F10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51706"/>
    <w:multiLevelType w:val="hybridMultilevel"/>
    <w:tmpl w:val="B07E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D7FFB"/>
    <w:multiLevelType w:val="hybridMultilevel"/>
    <w:tmpl w:val="62361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84A13"/>
    <w:multiLevelType w:val="multilevel"/>
    <w:tmpl w:val="CBE81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231602"/>
    <w:multiLevelType w:val="hybridMultilevel"/>
    <w:tmpl w:val="E2B031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34042"/>
    <w:multiLevelType w:val="hybridMultilevel"/>
    <w:tmpl w:val="EF88D300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F3E67"/>
    <w:multiLevelType w:val="hybridMultilevel"/>
    <w:tmpl w:val="E19CA4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DE79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F7034"/>
    <w:multiLevelType w:val="hybridMultilevel"/>
    <w:tmpl w:val="7AEAE7D2"/>
    <w:lvl w:ilvl="0" w:tplc="44FAA852">
      <w:start w:val="9"/>
      <w:numFmt w:val="bullet"/>
      <w:lvlText w:val="-"/>
      <w:lvlJc w:val="left"/>
      <w:pPr>
        <w:ind w:left="1004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0441BC"/>
    <w:multiLevelType w:val="hybridMultilevel"/>
    <w:tmpl w:val="9F8E836A"/>
    <w:lvl w:ilvl="0" w:tplc="19F08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D13F7"/>
    <w:multiLevelType w:val="hybridMultilevel"/>
    <w:tmpl w:val="2DE4E1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942B7"/>
    <w:multiLevelType w:val="hybridMultilevel"/>
    <w:tmpl w:val="3A44996A"/>
    <w:lvl w:ilvl="0" w:tplc="47DE7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6B1316"/>
    <w:multiLevelType w:val="hybridMultilevel"/>
    <w:tmpl w:val="ECFE854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C91CB1"/>
    <w:multiLevelType w:val="hybridMultilevel"/>
    <w:tmpl w:val="33F478D8"/>
    <w:lvl w:ilvl="0" w:tplc="1B12C7AC">
      <w:start w:val="1"/>
      <w:numFmt w:val="bullet"/>
      <w:lvlText w:val=""/>
      <w:lvlJc w:val="left"/>
      <w:pPr>
        <w:ind w:left="2653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31" w15:restartNumberingAfterBreak="0">
    <w:nsid w:val="7538496F"/>
    <w:multiLevelType w:val="hybridMultilevel"/>
    <w:tmpl w:val="F9640EF4"/>
    <w:lvl w:ilvl="0" w:tplc="17F228D6">
      <w:start w:val="12"/>
      <w:numFmt w:val="bullet"/>
      <w:lvlText w:val="-"/>
      <w:lvlJc w:val="left"/>
      <w:pPr>
        <w:ind w:left="88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2" w15:restartNumberingAfterBreak="0">
    <w:nsid w:val="75F04BC7"/>
    <w:multiLevelType w:val="multilevel"/>
    <w:tmpl w:val="C630AF1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DecimaWE Rg" w:eastAsia="Times New Roman" w:hAnsi="DecimaWE Rg" w:cs="TTE2427510t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96071E"/>
    <w:multiLevelType w:val="hybridMultilevel"/>
    <w:tmpl w:val="8286DDF0"/>
    <w:name w:val="WW8Num222"/>
    <w:lvl w:ilvl="0" w:tplc="A3CEB370">
      <w:start w:val="1"/>
      <w:numFmt w:val="decimal"/>
      <w:lvlText w:val="%1."/>
      <w:lvlJc w:val="left"/>
      <w:pPr>
        <w:tabs>
          <w:tab w:val="num" w:pos="1556"/>
        </w:tabs>
        <w:ind w:left="1556" w:hanging="705"/>
      </w:pPr>
      <w:rPr>
        <w:rFonts w:hint="default"/>
      </w:rPr>
    </w:lvl>
    <w:lvl w:ilvl="1" w:tplc="61602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F213AE">
      <w:start w:val="1"/>
      <w:numFmt w:val="lowerLetter"/>
      <w:lvlText w:val="%3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B662B5"/>
    <w:multiLevelType w:val="hybridMultilevel"/>
    <w:tmpl w:val="171E49A8"/>
    <w:lvl w:ilvl="0" w:tplc="4DAE9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1738285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DecimaWE Rg" w:eastAsia="Times New Roman" w:hAnsi="DecimaWE Rg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914289">
    <w:abstractNumId w:val="2"/>
  </w:num>
  <w:num w:numId="2" w16cid:durableId="640571897">
    <w:abstractNumId w:val="24"/>
  </w:num>
  <w:num w:numId="3" w16cid:durableId="1359576697">
    <w:abstractNumId w:val="28"/>
  </w:num>
  <w:num w:numId="4" w16cid:durableId="1035350895">
    <w:abstractNumId w:val="12"/>
  </w:num>
  <w:num w:numId="5" w16cid:durableId="1576478108">
    <w:abstractNumId w:val="1"/>
  </w:num>
  <w:num w:numId="6" w16cid:durableId="674649674">
    <w:abstractNumId w:val="10"/>
  </w:num>
  <w:num w:numId="7" w16cid:durableId="1439249966">
    <w:abstractNumId w:val="34"/>
  </w:num>
  <w:num w:numId="8" w16cid:durableId="1298487243">
    <w:abstractNumId w:val="16"/>
  </w:num>
  <w:num w:numId="9" w16cid:durableId="783041433">
    <w:abstractNumId w:val="32"/>
  </w:num>
  <w:num w:numId="10" w16cid:durableId="155846087">
    <w:abstractNumId w:val="11"/>
  </w:num>
  <w:num w:numId="11" w16cid:durableId="558975601">
    <w:abstractNumId w:val="26"/>
  </w:num>
  <w:num w:numId="12" w16cid:durableId="1727991467">
    <w:abstractNumId w:val="21"/>
  </w:num>
  <w:num w:numId="13" w16cid:durableId="1024673493">
    <w:abstractNumId w:val="17"/>
  </w:num>
  <w:num w:numId="14" w16cid:durableId="1258515764">
    <w:abstractNumId w:val="4"/>
  </w:num>
  <w:num w:numId="15" w16cid:durableId="1763136029">
    <w:abstractNumId w:val="3"/>
  </w:num>
  <w:num w:numId="16" w16cid:durableId="2006203677">
    <w:abstractNumId w:val="15"/>
  </w:num>
  <w:num w:numId="17" w16cid:durableId="1460538475">
    <w:abstractNumId w:val="25"/>
  </w:num>
  <w:num w:numId="18" w16cid:durableId="783578266">
    <w:abstractNumId w:val="0"/>
  </w:num>
  <w:num w:numId="19" w16cid:durableId="87317872">
    <w:abstractNumId w:val="13"/>
  </w:num>
  <w:num w:numId="20" w16cid:durableId="1837261179">
    <w:abstractNumId w:val="31"/>
  </w:num>
  <w:num w:numId="21" w16cid:durableId="1948393383">
    <w:abstractNumId w:val="9"/>
  </w:num>
  <w:num w:numId="22" w16cid:durableId="654188400">
    <w:abstractNumId w:val="22"/>
  </w:num>
  <w:num w:numId="23" w16cid:durableId="269364043">
    <w:abstractNumId w:val="20"/>
  </w:num>
  <w:num w:numId="24" w16cid:durableId="1239754754">
    <w:abstractNumId w:val="35"/>
  </w:num>
  <w:num w:numId="25" w16cid:durableId="1042288271">
    <w:abstractNumId w:val="23"/>
  </w:num>
  <w:num w:numId="26" w16cid:durableId="2022853768">
    <w:abstractNumId w:val="29"/>
  </w:num>
  <w:num w:numId="27" w16cid:durableId="373968338">
    <w:abstractNumId w:val="6"/>
  </w:num>
  <w:num w:numId="28" w16cid:durableId="712266032">
    <w:abstractNumId w:val="18"/>
  </w:num>
  <w:num w:numId="29" w16cid:durableId="451478626">
    <w:abstractNumId w:val="14"/>
  </w:num>
  <w:num w:numId="30" w16cid:durableId="430049950">
    <w:abstractNumId w:val="5"/>
  </w:num>
  <w:num w:numId="31" w16cid:durableId="406919346">
    <w:abstractNumId w:val="30"/>
  </w:num>
  <w:num w:numId="32" w16cid:durableId="1517231397">
    <w:abstractNumId w:val="27"/>
  </w:num>
  <w:num w:numId="33" w16cid:durableId="1726641223">
    <w:abstractNumId w:val="7"/>
  </w:num>
  <w:num w:numId="34" w16cid:durableId="315888471">
    <w:abstractNumId w:val="19"/>
  </w:num>
  <w:num w:numId="35" w16cid:durableId="20286466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B2"/>
    <w:rsid w:val="00002F49"/>
    <w:rsid w:val="00004733"/>
    <w:rsid w:val="00005354"/>
    <w:rsid w:val="00007856"/>
    <w:rsid w:val="00010634"/>
    <w:rsid w:val="000129BD"/>
    <w:rsid w:val="0001301C"/>
    <w:rsid w:val="0001437B"/>
    <w:rsid w:val="00016A0A"/>
    <w:rsid w:val="000264C7"/>
    <w:rsid w:val="00031CD6"/>
    <w:rsid w:val="000374D5"/>
    <w:rsid w:val="00043D41"/>
    <w:rsid w:val="000475AB"/>
    <w:rsid w:val="00047BA8"/>
    <w:rsid w:val="00051EBC"/>
    <w:rsid w:val="00053CB0"/>
    <w:rsid w:val="000623A9"/>
    <w:rsid w:val="00066F28"/>
    <w:rsid w:val="00067C31"/>
    <w:rsid w:val="00071322"/>
    <w:rsid w:val="00076760"/>
    <w:rsid w:val="00086187"/>
    <w:rsid w:val="00094E76"/>
    <w:rsid w:val="00096D14"/>
    <w:rsid w:val="000A5B85"/>
    <w:rsid w:val="000A5F4E"/>
    <w:rsid w:val="000B0D42"/>
    <w:rsid w:val="000B488B"/>
    <w:rsid w:val="000B781D"/>
    <w:rsid w:val="000C0636"/>
    <w:rsid w:val="000C38DD"/>
    <w:rsid w:val="000D0B41"/>
    <w:rsid w:val="000D1FCA"/>
    <w:rsid w:val="000D7682"/>
    <w:rsid w:val="000E0CA2"/>
    <w:rsid w:val="000E610A"/>
    <w:rsid w:val="000F1D61"/>
    <w:rsid w:val="000F4CB5"/>
    <w:rsid w:val="000F6F0D"/>
    <w:rsid w:val="001039A9"/>
    <w:rsid w:val="001042F2"/>
    <w:rsid w:val="00104D3A"/>
    <w:rsid w:val="001128D3"/>
    <w:rsid w:val="001258AA"/>
    <w:rsid w:val="001276F8"/>
    <w:rsid w:val="0013089F"/>
    <w:rsid w:val="001319C8"/>
    <w:rsid w:val="00134200"/>
    <w:rsid w:val="00134482"/>
    <w:rsid w:val="00135D86"/>
    <w:rsid w:val="00137ED6"/>
    <w:rsid w:val="00143428"/>
    <w:rsid w:val="00144226"/>
    <w:rsid w:val="001458FA"/>
    <w:rsid w:val="00155970"/>
    <w:rsid w:val="00161617"/>
    <w:rsid w:val="00164DFB"/>
    <w:rsid w:val="00164EEA"/>
    <w:rsid w:val="00171121"/>
    <w:rsid w:val="00175BE7"/>
    <w:rsid w:val="00180584"/>
    <w:rsid w:val="00182FB2"/>
    <w:rsid w:val="00183272"/>
    <w:rsid w:val="00187FF9"/>
    <w:rsid w:val="00197D34"/>
    <w:rsid w:val="001A1456"/>
    <w:rsid w:val="001A22AC"/>
    <w:rsid w:val="001A3C29"/>
    <w:rsid w:val="001A6BC5"/>
    <w:rsid w:val="001B39BD"/>
    <w:rsid w:val="001B7E2F"/>
    <w:rsid w:val="001C229A"/>
    <w:rsid w:val="001C41EF"/>
    <w:rsid w:val="001D0D31"/>
    <w:rsid w:val="001D3FF9"/>
    <w:rsid w:val="001D44D0"/>
    <w:rsid w:val="001D4619"/>
    <w:rsid w:val="001D6C39"/>
    <w:rsid w:val="001E0147"/>
    <w:rsid w:val="001E3E3F"/>
    <w:rsid w:val="001E3FC0"/>
    <w:rsid w:val="001E43FE"/>
    <w:rsid w:val="001E4F29"/>
    <w:rsid w:val="001E6EEB"/>
    <w:rsid w:val="001F19CF"/>
    <w:rsid w:val="001F39E0"/>
    <w:rsid w:val="001F4DD6"/>
    <w:rsid w:val="001F5067"/>
    <w:rsid w:val="001F6AC7"/>
    <w:rsid w:val="002006E3"/>
    <w:rsid w:val="0020372C"/>
    <w:rsid w:val="002051F2"/>
    <w:rsid w:val="00212C19"/>
    <w:rsid w:val="00213711"/>
    <w:rsid w:val="0021741A"/>
    <w:rsid w:val="0022386A"/>
    <w:rsid w:val="0023720D"/>
    <w:rsid w:val="00244B4E"/>
    <w:rsid w:val="00263E76"/>
    <w:rsid w:val="00266F97"/>
    <w:rsid w:val="00273389"/>
    <w:rsid w:val="00281DD7"/>
    <w:rsid w:val="0028332F"/>
    <w:rsid w:val="00294E7D"/>
    <w:rsid w:val="00296BAB"/>
    <w:rsid w:val="002A571D"/>
    <w:rsid w:val="002A681E"/>
    <w:rsid w:val="002B139B"/>
    <w:rsid w:val="002B6746"/>
    <w:rsid w:val="002B7F5E"/>
    <w:rsid w:val="002C2B2E"/>
    <w:rsid w:val="002C55B9"/>
    <w:rsid w:val="002C63CB"/>
    <w:rsid w:val="002D01F8"/>
    <w:rsid w:val="002E02F1"/>
    <w:rsid w:val="002E3F09"/>
    <w:rsid w:val="002E4650"/>
    <w:rsid w:val="002E5A10"/>
    <w:rsid w:val="002F5D82"/>
    <w:rsid w:val="002F7690"/>
    <w:rsid w:val="0030349D"/>
    <w:rsid w:val="0030709C"/>
    <w:rsid w:val="003115A0"/>
    <w:rsid w:val="00316162"/>
    <w:rsid w:val="00330327"/>
    <w:rsid w:val="00330722"/>
    <w:rsid w:val="00333EA6"/>
    <w:rsid w:val="003355EB"/>
    <w:rsid w:val="0033620D"/>
    <w:rsid w:val="0033654F"/>
    <w:rsid w:val="00357011"/>
    <w:rsid w:val="0036264F"/>
    <w:rsid w:val="00363243"/>
    <w:rsid w:val="003657D3"/>
    <w:rsid w:val="00366EAC"/>
    <w:rsid w:val="00374B45"/>
    <w:rsid w:val="00385389"/>
    <w:rsid w:val="00386467"/>
    <w:rsid w:val="003923B7"/>
    <w:rsid w:val="003A0716"/>
    <w:rsid w:val="003A4378"/>
    <w:rsid w:val="003B050A"/>
    <w:rsid w:val="003B35E0"/>
    <w:rsid w:val="003B46E6"/>
    <w:rsid w:val="003B7E8B"/>
    <w:rsid w:val="003C1C23"/>
    <w:rsid w:val="003D2AB5"/>
    <w:rsid w:val="003E0053"/>
    <w:rsid w:val="003E1EDC"/>
    <w:rsid w:val="003E4179"/>
    <w:rsid w:val="003E4AB1"/>
    <w:rsid w:val="003F1D46"/>
    <w:rsid w:val="003F5EBF"/>
    <w:rsid w:val="004028DE"/>
    <w:rsid w:val="00403407"/>
    <w:rsid w:val="004039CD"/>
    <w:rsid w:val="00404DED"/>
    <w:rsid w:val="00404E99"/>
    <w:rsid w:val="004144FB"/>
    <w:rsid w:val="00422CBE"/>
    <w:rsid w:val="0042452F"/>
    <w:rsid w:val="00431D4D"/>
    <w:rsid w:val="00431D78"/>
    <w:rsid w:val="00432F1B"/>
    <w:rsid w:val="00434178"/>
    <w:rsid w:val="00441146"/>
    <w:rsid w:val="00447A46"/>
    <w:rsid w:val="004647CF"/>
    <w:rsid w:val="00470CC1"/>
    <w:rsid w:val="004730C7"/>
    <w:rsid w:val="004733AD"/>
    <w:rsid w:val="004743AF"/>
    <w:rsid w:val="004815C7"/>
    <w:rsid w:val="00483B3A"/>
    <w:rsid w:val="00484B72"/>
    <w:rsid w:val="004853EC"/>
    <w:rsid w:val="0049237A"/>
    <w:rsid w:val="0049318B"/>
    <w:rsid w:val="0049536F"/>
    <w:rsid w:val="00495A32"/>
    <w:rsid w:val="004A27BA"/>
    <w:rsid w:val="004A6560"/>
    <w:rsid w:val="004A67FA"/>
    <w:rsid w:val="004A71D8"/>
    <w:rsid w:val="004A7ED1"/>
    <w:rsid w:val="004B1CB9"/>
    <w:rsid w:val="004B1D9C"/>
    <w:rsid w:val="004B67FC"/>
    <w:rsid w:val="004C2647"/>
    <w:rsid w:val="004C50C6"/>
    <w:rsid w:val="004C5472"/>
    <w:rsid w:val="004C5A5A"/>
    <w:rsid w:val="004C5E00"/>
    <w:rsid w:val="004C6BA5"/>
    <w:rsid w:val="004D1E89"/>
    <w:rsid w:val="004D278C"/>
    <w:rsid w:val="004D49C5"/>
    <w:rsid w:val="004E44F8"/>
    <w:rsid w:val="004E7D27"/>
    <w:rsid w:val="004F0ED6"/>
    <w:rsid w:val="004F17D4"/>
    <w:rsid w:val="004F570D"/>
    <w:rsid w:val="004F65B9"/>
    <w:rsid w:val="004F75BE"/>
    <w:rsid w:val="004F7D41"/>
    <w:rsid w:val="005028AF"/>
    <w:rsid w:val="0050297C"/>
    <w:rsid w:val="00511107"/>
    <w:rsid w:val="005125E5"/>
    <w:rsid w:val="0052398B"/>
    <w:rsid w:val="00526D68"/>
    <w:rsid w:val="00526E3C"/>
    <w:rsid w:val="005272B2"/>
    <w:rsid w:val="00527996"/>
    <w:rsid w:val="0053752B"/>
    <w:rsid w:val="00541435"/>
    <w:rsid w:val="005508D7"/>
    <w:rsid w:val="005525FF"/>
    <w:rsid w:val="00563B58"/>
    <w:rsid w:val="00566176"/>
    <w:rsid w:val="0057030B"/>
    <w:rsid w:val="005738DE"/>
    <w:rsid w:val="005858C8"/>
    <w:rsid w:val="00585CAB"/>
    <w:rsid w:val="00591C5D"/>
    <w:rsid w:val="00594082"/>
    <w:rsid w:val="00594F34"/>
    <w:rsid w:val="005A00D5"/>
    <w:rsid w:val="005A0E2E"/>
    <w:rsid w:val="005A117F"/>
    <w:rsid w:val="005A65F3"/>
    <w:rsid w:val="005A66E4"/>
    <w:rsid w:val="005B38F3"/>
    <w:rsid w:val="005B59DA"/>
    <w:rsid w:val="005B6602"/>
    <w:rsid w:val="005C4E5D"/>
    <w:rsid w:val="005C5B1F"/>
    <w:rsid w:val="005D02A7"/>
    <w:rsid w:val="005D313A"/>
    <w:rsid w:val="005E188F"/>
    <w:rsid w:val="005E4A08"/>
    <w:rsid w:val="005E6476"/>
    <w:rsid w:val="005E78CF"/>
    <w:rsid w:val="005F3A34"/>
    <w:rsid w:val="005F3DC9"/>
    <w:rsid w:val="005F71AC"/>
    <w:rsid w:val="005F765F"/>
    <w:rsid w:val="006004F5"/>
    <w:rsid w:val="00602517"/>
    <w:rsid w:val="0060570E"/>
    <w:rsid w:val="00606819"/>
    <w:rsid w:val="00610398"/>
    <w:rsid w:val="00624D21"/>
    <w:rsid w:val="006256EB"/>
    <w:rsid w:val="00625AF7"/>
    <w:rsid w:val="0062711C"/>
    <w:rsid w:val="00627132"/>
    <w:rsid w:val="00642764"/>
    <w:rsid w:val="00643104"/>
    <w:rsid w:val="00653EAF"/>
    <w:rsid w:val="006615B6"/>
    <w:rsid w:val="00665F8E"/>
    <w:rsid w:val="006713B1"/>
    <w:rsid w:val="00675E0F"/>
    <w:rsid w:val="006801C6"/>
    <w:rsid w:val="0068240D"/>
    <w:rsid w:val="00683E89"/>
    <w:rsid w:val="0068450B"/>
    <w:rsid w:val="0068591A"/>
    <w:rsid w:val="00685AE6"/>
    <w:rsid w:val="00696A65"/>
    <w:rsid w:val="006A27D7"/>
    <w:rsid w:val="006A28C7"/>
    <w:rsid w:val="006A5669"/>
    <w:rsid w:val="006B16B8"/>
    <w:rsid w:val="006B6CF9"/>
    <w:rsid w:val="006C17A8"/>
    <w:rsid w:val="006C2DCF"/>
    <w:rsid w:val="006C327C"/>
    <w:rsid w:val="006C53A6"/>
    <w:rsid w:val="006C5E32"/>
    <w:rsid w:val="006E1416"/>
    <w:rsid w:val="006E3061"/>
    <w:rsid w:val="006F03E2"/>
    <w:rsid w:val="006F26AB"/>
    <w:rsid w:val="0070246C"/>
    <w:rsid w:val="00705F35"/>
    <w:rsid w:val="0070711A"/>
    <w:rsid w:val="00707EA7"/>
    <w:rsid w:val="007112BC"/>
    <w:rsid w:val="00711B2E"/>
    <w:rsid w:val="007127E5"/>
    <w:rsid w:val="00716636"/>
    <w:rsid w:val="00723274"/>
    <w:rsid w:val="00745B0D"/>
    <w:rsid w:val="00745DAA"/>
    <w:rsid w:val="00746D88"/>
    <w:rsid w:val="0075184B"/>
    <w:rsid w:val="00752BEF"/>
    <w:rsid w:val="00753332"/>
    <w:rsid w:val="007603FF"/>
    <w:rsid w:val="0076125C"/>
    <w:rsid w:val="00770ACF"/>
    <w:rsid w:val="00777CC0"/>
    <w:rsid w:val="00781188"/>
    <w:rsid w:val="00781C82"/>
    <w:rsid w:val="0078481B"/>
    <w:rsid w:val="00784B9C"/>
    <w:rsid w:val="00790892"/>
    <w:rsid w:val="00791DA5"/>
    <w:rsid w:val="00793D34"/>
    <w:rsid w:val="00797691"/>
    <w:rsid w:val="007A2E70"/>
    <w:rsid w:val="007A4B7A"/>
    <w:rsid w:val="007A6FF7"/>
    <w:rsid w:val="007B1834"/>
    <w:rsid w:val="007B38EC"/>
    <w:rsid w:val="007B3F91"/>
    <w:rsid w:val="007C3346"/>
    <w:rsid w:val="007C36F3"/>
    <w:rsid w:val="007C41E4"/>
    <w:rsid w:val="007C4FC0"/>
    <w:rsid w:val="007C501E"/>
    <w:rsid w:val="007C7313"/>
    <w:rsid w:val="007D08F5"/>
    <w:rsid w:val="007D3A3B"/>
    <w:rsid w:val="007D5A3B"/>
    <w:rsid w:val="007E00AD"/>
    <w:rsid w:val="007E0C5E"/>
    <w:rsid w:val="007E1B46"/>
    <w:rsid w:val="007E4834"/>
    <w:rsid w:val="007E66AD"/>
    <w:rsid w:val="007F3EB4"/>
    <w:rsid w:val="007F6FFA"/>
    <w:rsid w:val="00803CB1"/>
    <w:rsid w:val="0080654A"/>
    <w:rsid w:val="0081168A"/>
    <w:rsid w:val="00812281"/>
    <w:rsid w:val="0081392E"/>
    <w:rsid w:val="00821895"/>
    <w:rsid w:val="008218E6"/>
    <w:rsid w:val="008224D0"/>
    <w:rsid w:val="008230DE"/>
    <w:rsid w:val="0083026D"/>
    <w:rsid w:val="0083117D"/>
    <w:rsid w:val="008326C1"/>
    <w:rsid w:val="00832DD0"/>
    <w:rsid w:val="00832F13"/>
    <w:rsid w:val="00833F97"/>
    <w:rsid w:val="0083481C"/>
    <w:rsid w:val="008350C7"/>
    <w:rsid w:val="00841169"/>
    <w:rsid w:val="00841ECE"/>
    <w:rsid w:val="00846472"/>
    <w:rsid w:val="008522D3"/>
    <w:rsid w:val="00854E82"/>
    <w:rsid w:val="00856ADB"/>
    <w:rsid w:val="00857776"/>
    <w:rsid w:val="0086153E"/>
    <w:rsid w:val="00862DBB"/>
    <w:rsid w:val="0086398D"/>
    <w:rsid w:val="0086470F"/>
    <w:rsid w:val="00872B40"/>
    <w:rsid w:val="00872B71"/>
    <w:rsid w:val="00873777"/>
    <w:rsid w:val="00876299"/>
    <w:rsid w:val="00882A2D"/>
    <w:rsid w:val="00887D30"/>
    <w:rsid w:val="00890644"/>
    <w:rsid w:val="0089303F"/>
    <w:rsid w:val="00893DC6"/>
    <w:rsid w:val="008971CD"/>
    <w:rsid w:val="008A0ECC"/>
    <w:rsid w:val="008A175B"/>
    <w:rsid w:val="008B0CCC"/>
    <w:rsid w:val="008B0DC9"/>
    <w:rsid w:val="008B4921"/>
    <w:rsid w:val="008B5421"/>
    <w:rsid w:val="008C1DEF"/>
    <w:rsid w:val="008C4EA4"/>
    <w:rsid w:val="008D68FC"/>
    <w:rsid w:val="008D7024"/>
    <w:rsid w:val="008D7BC0"/>
    <w:rsid w:val="008E024B"/>
    <w:rsid w:val="008E1142"/>
    <w:rsid w:val="008E1AED"/>
    <w:rsid w:val="008F2DDD"/>
    <w:rsid w:val="008F3665"/>
    <w:rsid w:val="008F4A69"/>
    <w:rsid w:val="008F51A9"/>
    <w:rsid w:val="008F53D5"/>
    <w:rsid w:val="00900CB7"/>
    <w:rsid w:val="00901DEB"/>
    <w:rsid w:val="009031F0"/>
    <w:rsid w:val="0090368A"/>
    <w:rsid w:val="00904277"/>
    <w:rsid w:val="009107B6"/>
    <w:rsid w:val="009125A0"/>
    <w:rsid w:val="00915108"/>
    <w:rsid w:val="009177D1"/>
    <w:rsid w:val="009236A5"/>
    <w:rsid w:val="0093103D"/>
    <w:rsid w:val="00946C3E"/>
    <w:rsid w:val="00952ABA"/>
    <w:rsid w:val="00952FB4"/>
    <w:rsid w:val="009654A5"/>
    <w:rsid w:val="009658D4"/>
    <w:rsid w:val="00965BC6"/>
    <w:rsid w:val="009770EC"/>
    <w:rsid w:val="00980927"/>
    <w:rsid w:val="00983361"/>
    <w:rsid w:val="00984469"/>
    <w:rsid w:val="009844B0"/>
    <w:rsid w:val="00985325"/>
    <w:rsid w:val="00986E5B"/>
    <w:rsid w:val="009943A1"/>
    <w:rsid w:val="009947C7"/>
    <w:rsid w:val="00994B7D"/>
    <w:rsid w:val="0099562F"/>
    <w:rsid w:val="009A4F37"/>
    <w:rsid w:val="009B5357"/>
    <w:rsid w:val="009B6A2F"/>
    <w:rsid w:val="009C057D"/>
    <w:rsid w:val="009C5E43"/>
    <w:rsid w:val="009C5ECE"/>
    <w:rsid w:val="009D3D08"/>
    <w:rsid w:val="009D5D04"/>
    <w:rsid w:val="009F199E"/>
    <w:rsid w:val="009F3165"/>
    <w:rsid w:val="009F7D06"/>
    <w:rsid w:val="00A048CD"/>
    <w:rsid w:val="00A049D7"/>
    <w:rsid w:val="00A1509F"/>
    <w:rsid w:val="00A24E99"/>
    <w:rsid w:val="00A3296F"/>
    <w:rsid w:val="00A32CB0"/>
    <w:rsid w:val="00A361F4"/>
    <w:rsid w:val="00A36BB2"/>
    <w:rsid w:val="00A36C42"/>
    <w:rsid w:val="00A4129E"/>
    <w:rsid w:val="00A470EA"/>
    <w:rsid w:val="00A4783B"/>
    <w:rsid w:val="00A47ACE"/>
    <w:rsid w:val="00A53E53"/>
    <w:rsid w:val="00A60418"/>
    <w:rsid w:val="00A6507E"/>
    <w:rsid w:val="00A75EF4"/>
    <w:rsid w:val="00A76007"/>
    <w:rsid w:val="00A760B7"/>
    <w:rsid w:val="00A80C3E"/>
    <w:rsid w:val="00A859C5"/>
    <w:rsid w:val="00A90D28"/>
    <w:rsid w:val="00AA5911"/>
    <w:rsid w:val="00AA6EE8"/>
    <w:rsid w:val="00AB4CE0"/>
    <w:rsid w:val="00AB5518"/>
    <w:rsid w:val="00AB59F5"/>
    <w:rsid w:val="00AC03CE"/>
    <w:rsid w:val="00AC3CA5"/>
    <w:rsid w:val="00AC4260"/>
    <w:rsid w:val="00AD2FC1"/>
    <w:rsid w:val="00AD37AE"/>
    <w:rsid w:val="00AD6B5B"/>
    <w:rsid w:val="00AE5038"/>
    <w:rsid w:val="00AF6B0A"/>
    <w:rsid w:val="00B007E5"/>
    <w:rsid w:val="00B03478"/>
    <w:rsid w:val="00B03548"/>
    <w:rsid w:val="00B03EB6"/>
    <w:rsid w:val="00B074AC"/>
    <w:rsid w:val="00B10C6C"/>
    <w:rsid w:val="00B17059"/>
    <w:rsid w:val="00B2021B"/>
    <w:rsid w:val="00B2281F"/>
    <w:rsid w:val="00B260BA"/>
    <w:rsid w:val="00B26CB1"/>
    <w:rsid w:val="00B31547"/>
    <w:rsid w:val="00B329C0"/>
    <w:rsid w:val="00B40D29"/>
    <w:rsid w:val="00B43DEE"/>
    <w:rsid w:val="00B43E75"/>
    <w:rsid w:val="00B50CD1"/>
    <w:rsid w:val="00B50DC0"/>
    <w:rsid w:val="00B51E9E"/>
    <w:rsid w:val="00B5227B"/>
    <w:rsid w:val="00B5456F"/>
    <w:rsid w:val="00B549EA"/>
    <w:rsid w:val="00B55A00"/>
    <w:rsid w:val="00B60D0A"/>
    <w:rsid w:val="00B641B0"/>
    <w:rsid w:val="00B64B9B"/>
    <w:rsid w:val="00B70193"/>
    <w:rsid w:val="00B701C0"/>
    <w:rsid w:val="00B7225A"/>
    <w:rsid w:val="00B7394D"/>
    <w:rsid w:val="00B806C0"/>
    <w:rsid w:val="00B80884"/>
    <w:rsid w:val="00B81DB7"/>
    <w:rsid w:val="00B869BD"/>
    <w:rsid w:val="00B91F40"/>
    <w:rsid w:val="00B947A6"/>
    <w:rsid w:val="00BA0110"/>
    <w:rsid w:val="00BA1551"/>
    <w:rsid w:val="00BB5BC9"/>
    <w:rsid w:val="00BB71EE"/>
    <w:rsid w:val="00BC10DA"/>
    <w:rsid w:val="00BD14F5"/>
    <w:rsid w:val="00BE3D08"/>
    <w:rsid w:val="00BE4657"/>
    <w:rsid w:val="00BE589D"/>
    <w:rsid w:val="00BE72BE"/>
    <w:rsid w:val="00BF02AE"/>
    <w:rsid w:val="00BF0CA8"/>
    <w:rsid w:val="00BF3951"/>
    <w:rsid w:val="00BF430C"/>
    <w:rsid w:val="00BF75A1"/>
    <w:rsid w:val="00C00E78"/>
    <w:rsid w:val="00C04DBB"/>
    <w:rsid w:val="00C06C81"/>
    <w:rsid w:val="00C11975"/>
    <w:rsid w:val="00C124E5"/>
    <w:rsid w:val="00C14EC6"/>
    <w:rsid w:val="00C15657"/>
    <w:rsid w:val="00C16C9A"/>
    <w:rsid w:val="00C17860"/>
    <w:rsid w:val="00C21703"/>
    <w:rsid w:val="00C241CB"/>
    <w:rsid w:val="00C27AAF"/>
    <w:rsid w:val="00C3251F"/>
    <w:rsid w:val="00C32EA9"/>
    <w:rsid w:val="00C354F6"/>
    <w:rsid w:val="00C3597D"/>
    <w:rsid w:val="00C3675A"/>
    <w:rsid w:val="00C372DC"/>
    <w:rsid w:val="00C374CF"/>
    <w:rsid w:val="00C40C51"/>
    <w:rsid w:val="00C40F53"/>
    <w:rsid w:val="00C4277E"/>
    <w:rsid w:val="00C44467"/>
    <w:rsid w:val="00C45880"/>
    <w:rsid w:val="00C47090"/>
    <w:rsid w:val="00C563CA"/>
    <w:rsid w:val="00C56C39"/>
    <w:rsid w:val="00C633A5"/>
    <w:rsid w:val="00C6691F"/>
    <w:rsid w:val="00C74838"/>
    <w:rsid w:val="00C75417"/>
    <w:rsid w:val="00C75CC8"/>
    <w:rsid w:val="00C8130B"/>
    <w:rsid w:val="00C819D1"/>
    <w:rsid w:val="00C86148"/>
    <w:rsid w:val="00C901EB"/>
    <w:rsid w:val="00C90245"/>
    <w:rsid w:val="00C92450"/>
    <w:rsid w:val="00CA068F"/>
    <w:rsid w:val="00CA367E"/>
    <w:rsid w:val="00CA4787"/>
    <w:rsid w:val="00CA6134"/>
    <w:rsid w:val="00CB0E2A"/>
    <w:rsid w:val="00CB1964"/>
    <w:rsid w:val="00CB20D5"/>
    <w:rsid w:val="00CB2B8B"/>
    <w:rsid w:val="00CB4B76"/>
    <w:rsid w:val="00CC57BA"/>
    <w:rsid w:val="00CC64E0"/>
    <w:rsid w:val="00CD1CB0"/>
    <w:rsid w:val="00CD532D"/>
    <w:rsid w:val="00CD534A"/>
    <w:rsid w:val="00CF2C43"/>
    <w:rsid w:val="00CF50FD"/>
    <w:rsid w:val="00CF5CE7"/>
    <w:rsid w:val="00D02FF5"/>
    <w:rsid w:val="00D10B4D"/>
    <w:rsid w:val="00D14BFC"/>
    <w:rsid w:val="00D279B7"/>
    <w:rsid w:val="00D31E12"/>
    <w:rsid w:val="00D3269F"/>
    <w:rsid w:val="00D34A0E"/>
    <w:rsid w:val="00D35C86"/>
    <w:rsid w:val="00D36083"/>
    <w:rsid w:val="00D4739F"/>
    <w:rsid w:val="00D50175"/>
    <w:rsid w:val="00D51F88"/>
    <w:rsid w:val="00D53902"/>
    <w:rsid w:val="00D562F5"/>
    <w:rsid w:val="00D608D4"/>
    <w:rsid w:val="00D64C7E"/>
    <w:rsid w:val="00D67711"/>
    <w:rsid w:val="00D717CD"/>
    <w:rsid w:val="00D72542"/>
    <w:rsid w:val="00D739E0"/>
    <w:rsid w:val="00D73F40"/>
    <w:rsid w:val="00D7455E"/>
    <w:rsid w:val="00D7559F"/>
    <w:rsid w:val="00D770A1"/>
    <w:rsid w:val="00D81FA6"/>
    <w:rsid w:val="00D93308"/>
    <w:rsid w:val="00D93345"/>
    <w:rsid w:val="00D947DA"/>
    <w:rsid w:val="00D9483B"/>
    <w:rsid w:val="00D969F0"/>
    <w:rsid w:val="00DA30A8"/>
    <w:rsid w:val="00DA53A5"/>
    <w:rsid w:val="00DA5F59"/>
    <w:rsid w:val="00DA67D4"/>
    <w:rsid w:val="00DB2D6F"/>
    <w:rsid w:val="00DB6F97"/>
    <w:rsid w:val="00DB71BC"/>
    <w:rsid w:val="00DC1122"/>
    <w:rsid w:val="00DC7C91"/>
    <w:rsid w:val="00DD2C35"/>
    <w:rsid w:val="00DE5D9E"/>
    <w:rsid w:val="00DE5FB7"/>
    <w:rsid w:val="00DE6C51"/>
    <w:rsid w:val="00DF2EBC"/>
    <w:rsid w:val="00DF5C47"/>
    <w:rsid w:val="00E00C99"/>
    <w:rsid w:val="00E0279D"/>
    <w:rsid w:val="00E06C14"/>
    <w:rsid w:val="00E13C5E"/>
    <w:rsid w:val="00E16E94"/>
    <w:rsid w:val="00E23A7A"/>
    <w:rsid w:val="00E24990"/>
    <w:rsid w:val="00E320EB"/>
    <w:rsid w:val="00E355D3"/>
    <w:rsid w:val="00E35B46"/>
    <w:rsid w:val="00E43310"/>
    <w:rsid w:val="00E445AE"/>
    <w:rsid w:val="00E4687E"/>
    <w:rsid w:val="00E50852"/>
    <w:rsid w:val="00E57C24"/>
    <w:rsid w:val="00E57FF4"/>
    <w:rsid w:val="00E61358"/>
    <w:rsid w:val="00E72640"/>
    <w:rsid w:val="00E760A6"/>
    <w:rsid w:val="00E76911"/>
    <w:rsid w:val="00E8074F"/>
    <w:rsid w:val="00E81ABF"/>
    <w:rsid w:val="00E86C04"/>
    <w:rsid w:val="00E90123"/>
    <w:rsid w:val="00EA0F57"/>
    <w:rsid w:val="00EA3B3C"/>
    <w:rsid w:val="00EB0B14"/>
    <w:rsid w:val="00EB2E64"/>
    <w:rsid w:val="00EC1029"/>
    <w:rsid w:val="00EC15EE"/>
    <w:rsid w:val="00EC6C09"/>
    <w:rsid w:val="00ED33B4"/>
    <w:rsid w:val="00ED4787"/>
    <w:rsid w:val="00EE5121"/>
    <w:rsid w:val="00EE5DCB"/>
    <w:rsid w:val="00EE5FBB"/>
    <w:rsid w:val="00EE6A5B"/>
    <w:rsid w:val="00EE71BB"/>
    <w:rsid w:val="00EE798E"/>
    <w:rsid w:val="00EF2467"/>
    <w:rsid w:val="00EF5CF5"/>
    <w:rsid w:val="00EF6083"/>
    <w:rsid w:val="00F02749"/>
    <w:rsid w:val="00F06212"/>
    <w:rsid w:val="00F133F4"/>
    <w:rsid w:val="00F14931"/>
    <w:rsid w:val="00F21737"/>
    <w:rsid w:val="00F2338E"/>
    <w:rsid w:val="00F23CBB"/>
    <w:rsid w:val="00F25612"/>
    <w:rsid w:val="00F30A37"/>
    <w:rsid w:val="00F356A1"/>
    <w:rsid w:val="00F37E75"/>
    <w:rsid w:val="00F51194"/>
    <w:rsid w:val="00F5166E"/>
    <w:rsid w:val="00F5279B"/>
    <w:rsid w:val="00F55873"/>
    <w:rsid w:val="00F566C3"/>
    <w:rsid w:val="00F661CE"/>
    <w:rsid w:val="00F75DB1"/>
    <w:rsid w:val="00F76C73"/>
    <w:rsid w:val="00F8117A"/>
    <w:rsid w:val="00F84A64"/>
    <w:rsid w:val="00F853CE"/>
    <w:rsid w:val="00F86C9E"/>
    <w:rsid w:val="00F945ED"/>
    <w:rsid w:val="00F95CCF"/>
    <w:rsid w:val="00FA2785"/>
    <w:rsid w:val="00FA2C76"/>
    <w:rsid w:val="00FA4925"/>
    <w:rsid w:val="00FB0A89"/>
    <w:rsid w:val="00FB352D"/>
    <w:rsid w:val="00FC2A11"/>
    <w:rsid w:val="00FD4467"/>
    <w:rsid w:val="00FD6822"/>
    <w:rsid w:val="00FD791B"/>
    <w:rsid w:val="00FE1D7F"/>
    <w:rsid w:val="00FE4CC1"/>
    <w:rsid w:val="00FE54DD"/>
    <w:rsid w:val="00FF0F47"/>
    <w:rsid w:val="00FF641A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DC131"/>
  <w15:chartTrackingRefBased/>
  <w15:docId w15:val="{0BC088D9-FB7A-4ECB-BF2B-520AB7E7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59F5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6256EB"/>
    <w:pPr>
      <w:keepNext/>
      <w:overflowPunct w:val="0"/>
      <w:autoSpaceDE w:val="0"/>
      <w:autoSpaceDN w:val="0"/>
      <w:adjustRightInd w:val="0"/>
      <w:outlineLvl w:val="4"/>
    </w:pPr>
    <w:rPr>
      <w:rFonts w:ascii="Tahoma" w:hAnsi="Tahom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59F5"/>
    <w:rPr>
      <w:color w:val="0A3560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B59F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rsid w:val="002B7F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B7F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0ED6"/>
    <w:pPr>
      <w:ind w:left="708"/>
    </w:pPr>
  </w:style>
  <w:style w:type="paragraph" w:customStyle="1" w:styleId="Default">
    <w:name w:val="Default"/>
    <w:basedOn w:val="Normale"/>
    <w:rsid w:val="00D50175"/>
    <w:pPr>
      <w:autoSpaceDE w:val="0"/>
      <w:autoSpaceDN w:val="0"/>
    </w:pPr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7D5A3B"/>
    <w:rPr>
      <w:color w:val="605E5C"/>
      <w:shd w:val="clear" w:color="auto" w:fill="E1DFDD"/>
    </w:rPr>
  </w:style>
  <w:style w:type="paragraph" w:customStyle="1" w:styleId="decreto">
    <w:name w:val="decreto"/>
    <w:basedOn w:val="Normale"/>
    <w:rsid w:val="00386467"/>
    <w:pPr>
      <w:ind w:left="567" w:right="284"/>
      <w:jc w:val="both"/>
    </w:pPr>
    <w:rPr>
      <w:rFonts w:ascii="Century Gothic" w:hAnsi="Century Gothic"/>
      <w:sz w:val="22"/>
      <w:szCs w:val="20"/>
    </w:rPr>
  </w:style>
  <w:style w:type="character" w:customStyle="1" w:styleId="Titolo5Carattere">
    <w:name w:val="Titolo 5 Carattere"/>
    <w:basedOn w:val="Carpredefinitoparagrafo"/>
    <w:link w:val="Titolo5"/>
    <w:rsid w:val="006256EB"/>
    <w:rPr>
      <w:rFonts w:ascii="Tahoma" w:hAnsi="Tahoma"/>
      <w:b/>
      <w:sz w:val="24"/>
    </w:rPr>
  </w:style>
  <w:style w:type="paragraph" w:styleId="Corpotesto">
    <w:name w:val="Body Text"/>
    <w:basedOn w:val="Normale"/>
    <w:link w:val="CorpotestoCarattere"/>
    <w:rsid w:val="006256EB"/>
    <w:pPr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256EB"/>
    <w:rPr>
      <w:rFonts w:ascii="Tahoma" w:hAnsi="Tahoma"/>
      <w:sz w:val="16"/>
    </w:rPr>
  </w:style>
  <w:style w:type="paragraph" w:customStyle="1" w:styleId="CarattereCarattere">
    <w:name w:val="Carattere Carattere"/>
    <w:basedOn w:val="Normale"/>
    <w:rsid w:val="006256E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deltesto2">
    <w:name w:val="Body Text 2"/>
    <w:basedOn w:val="Normale"/>
    <w:link w:val="Corpodeltesto2Carattere"/>
    <w:rsid w:val="006256EB"/>
    <w:pPr>
      <w:overflowPunct w:val="0"/>
      <w:autoSpaceDE w:val="0"/>
      <w:autoSpaceDN w:val="0"/>
      <w:adjustRightInd w:val="0"/>
      <w:spacing w:after="120" w:line="480" w:lineRule="auto"/>
    </w:pPr>
    <w:rPr>
      <w:rFonts w:ascii="Tahoma" w:hAnsi="Tahoma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256EB"/>
    <w:rPr>
      <w:rFonts w:ascii="Tahoma" w:hAnsi="Tahoma"/>
      <w:sz w:val="24"/>
    </w:rPr>
  </w:style>
  <w:style w:type="paragraph" w:styleId="Intestazione">
    <w:name w:val="header"/>
    <w:basedOn w:val="Normale"/>
    <w:link w:val="IntestazioneCarattere"/>
    <w:rsid w:val="0062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56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25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6E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gione.fvg.it/rafvg/cms/RAFVG/istruzione-ricerca/regione-per-scuole/FOGLIA23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oro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E945-1D8E-4281-8DFE-39D790D5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al Decreto n</vt:lpstr>
    </vt:vector>
  </TitlesOfParts>
  <Company>Regione Autonoma FVG</Company>
  <LinksUpToDate>false</LinksUpToDate>
  <CharactersWithSpaces>9371</CharactersWithSpaces>
  <SharedDoc>false</SharedDoc>
  <HLinks>
    <vt:vector size="36" baseType="variant">
      <vt:variant>
        <vt:i4>327784</vt:i4>
      </vt:variant>
      <vt:variant>
        <vt:i4>15</vt:i4>
      </vt:variant>
      <vt:variant>
        <vt:i4>0</vt:i4>
      </vt:variant>
      <vt:variant>
        <vt:i4>5</vt:i4>
      </vt:variant>
      <vt:variant>
        <vt:lpwstr>mailto:privacy@certregione.fvg.it</vt:lpwstr>
      </vt:variant>
      <vt:variant>
        <vt:lpwstr/>
      </vt:variant>
      <vt:variant>
        <vt:i4>1310841</vt:i4>
      </vt:variant>
      <vt:variant>
        <vt:i4>12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327784</vt:i4>
      </vt:variant>
      <vt:variant>
        <vt:i4>9</vt:i4>
      </vt:variant>
      <vt:variant>
        <vt:i4>0</vt:i4>
      </vt:variant>
      <vt:variant>
        <vt:i4>5</vt:i4>
      </vt:variant>
      <vt:variant>
        <vt:lpwstr>mailto:privacy@certregione.fvg.it</vt:lpwstr>
      </vt:variant>
      <vt:variant>
        <vt:lpwstr/>
      </vt:variant>
      <vt:variant>
        <vt:i4>1310841</vt:i4>
      </vt:variant>
      <vt:variant>
        <vt:i4>6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4522083</vt:i4>
      </vt:variant>
      <vt:variant>
        <vt:i4>3</vt:i4>
      </vt:variant>
      <vt:variant>
        <vt:i4>0</vt:i4>
      </vt:variant>
      <vt:variant>
        <vt:i4>5</vt:i4>
      </vt:variant>
      <vt:variant>
        <vt:lpwstr>mailto:annalisa.dellizotti@regione.fvg.it</vt:lpwstr>
      </vt:variant>
      <vt:variant>
        <vt:lpwstr/>
      </vt:variant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al Decreto n</dc:title>
  <dc:subject/>
  <dc:creator>Dipendente Regionale</dc:creator>
  <cp:keywords/>
  <cp:lastModifiedBy>Delli Zotti Annalisa</cp:lastModifiedBy>
  <cp:revision>3</cp:revision>
  <cp:lastPrinted>2023-04-19T13:02:00Z</cp:lastPrinted>
  <dcterms:created xsi:type="dcterms:W3CDTF">2025-06-11T09:13:00Z</dcterms:created>
  <dcterms:modified xsi:type="dcterms:W3CDTF">2025-06-11T09:13:00Z</dcterms:modified>
</cp:coreProperties>
</file>