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A395" w14:textId="77777777" w:rsidR="00F003CE" w:rsidRDefault="00F003CE" w:rsidP="002006E3">
      <w:pPr>
        <w:ind w:left="357"/>
        <w:rPr>
          <w:rStyle w:val="Collegamentoipertestuale"/>
          <w:rFonts w:ascii="DecimaWE Rg" w:eastAsia="Calibri" w:hAnsi="DecimaWE Rg" w:cs="Calibri"/>
          <w:color w:val="auto"/>
          <w:u w:val="none"/>
          <w:lang w:eastAsia="en-US"/>
        </w:rPr>
      </w:pPr>
    </w:p>
    <w:p w14:paraId="056B874A" w14:textId="77777777" w:rsidR="005D1E1C" w:rsidRDefault="005D1E1C" w:rsidP="002006E3">
      <w:pPr>
        <w:ind w:left="357"/>
        <w:rPr>
          <w:rStyle w:val="Collegamentoipertestuale"/>
          <w:rFonts w:ascii="DecimaWE Rg" w:eastAsia="Calibri" w:hAnsi="DecimaWE Rg" w:cs="Calibri"/>
          <w:lang w:eastAsia="en-US"/>
        </w:rPr>
      </w:pPr>
    </w:p>
    <w:p w14:paraId="0931CB3F" w14:textId="77777777" w:rsidR="00591D92" w:rsidRPr="00F24F03" w:rsidRDefault="00591D92" w:rsidP="00591D92">
      <w:pPr>
        <w:pStyle w:val="Titolo1"/>
        <w:spacing w:before="120"/>
        <w:jc w:val="left"/>
        <w:rPr>
          <w:rFonts w:ascii="Arial" w:hAnsi="Arial" w:cs="Arial"/>
          <w:sz w:val="23"/>
          <w:szCs w:val="23"/>
        </w:rPr>
      </w:pP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D88F0" wp14:editId="737B1D13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1706880" cy="925195"/>
                <wp:effectExtent l="12700" t="5080" r="13970" b="1270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6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6ECB4" w14:textId="77777777" w:rsidR="00591D92" w:rsidRPr="00594F53" w:rsidRDefault="00591D92" w:rsidP="00591D9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1F339A52" w14:textId="77777777" w:rsidR="00591D92" w:rsidRPr="00594F53" w:rsidRDefault="00591D92" w:rsidP="00591D9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19B408F8" w14:textId="4E8692FC" w:rsidR="00591D92" w:rsidRDefault="00591D92" w:rsidP="00591D92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PROT.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   </w:t>
                            </w:r>
                          </w:p>
                          <w:p w14:paraId="2AC8C905" w14:textId="77777777" w:rsidR="00591D92" w:rsidRPr="004E1E9B" w:rsidRDefault="00591D92" w:rsidP="00591D92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(spazio riservato agli uffici regionali)</w:t>
                            </w:r>
                          </w:p>
                          <w:p w14:paraId="73D47DC2" w14:textId="77777777" w:rsidR="00591D92" w:rsidRPr="00594F53" w:rsidRDefault="00591D92" w:rsidP="00591D9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39E97D7A" w14:textId="77777777" w:rsidR="00591D92" w:rsidRPr="00594F53" w:rsidRDefault="00591D92" w:rsidP="00591D9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4D7F90DA" w14:textId="77777777" w:rsidR="00591D92" w:rsidRPr="00594F53" w:rsidRDefault="00591D92" w:rsidP="00591D9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31E4EBBD" w14:textId="77777777" w:rsidR="00591D92" w:rsidRPr="00594F53" w:rsidRDefault="00591D92" w:rsidP="00591D92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D88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7pt;margin-top:-.05pt;width:134.4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">
                <v:stroke dashstyle="1 1" endcap="round"/>
                <o:lock v:ext="edit" aspectratio="t"/>
                <v:textbox>
                  <w:txbxContent>
                    <w:p w14:paraId="3C86ECB4" w14:textId="77777777" w:rsidR="00591D92" w:rsidRPr="00594F53" w:rsidRDefault="00591D92" w:rsidP="00591D9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1F339A52" w14:textId="77777777" w:rsidR="00591D92" w:rsidRPr="00594F53" w:rsidRDefault="00591D92" w:rsidP="00591D9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19B408F8" w14:textId="4E8692FC" w:rsidR="00591D92" w:rsidRDefault="00591D92" w:rsidP="00591D92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594F53">
                        <w:rPr>
                          <w:rFonts w:ascii="Calibri" w:hAnsi="Calibri" w:cs="Calibri"/>
                          <w:sz w:val="16"/>
                          <w:szCs w:val="12"/>
                        </w:rPr>
                        <w:t>PROT.</w:t>
                      </w:r>
                      <w:r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   </w:t>
                      </w:r>
                    </w:p>
                    <w:p w14:paraId="2AC8C905" w14:textId="77777777" w:rsidR="00591D92" w:rsidRPr="004E1E9B" w:rsidRDefault="00591D92" w:rsidP="00591D92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2"/>
                        </w:rPr>
                        <w:t>(spazio riservato agli uffici regionali)</w:t>
                      </w:r>
                    </w:p>
                    <w:p w14:paraId="73D47DC2" w14:textId="77777777" w:rsidR="00591D92" w:rsidRPr="00594F53" w:rsidRDefault="00591D92" w:rsidP="00591D9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39E97D7A" w14:textId="77777777" w:rsidR="00591D92" w:rsidRPr="00594F53" w:rsidRDefault="00591D92" w:rsidP="00591D9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4D7F90DA" w14:textId="77777777" w:rsidR="00591D92" w:rsidRPr="00594F53" w:rsidRDefault="00591D92" w:rsidP="00591D9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31E4EBBD" w14:textId="77777777" w:rsidR="00591D92" w:rsidRPr="00594F53" w:rsidRDefault="00591D92" w:rsidP="00591D92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76374" wp14:editId="7D4F3539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943100" cy="914400"/>
                <wp:effectExtent l="5715" t="5715" r="13335" b="13335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5CAD0" w14:textId="77777777" w:rsidR="00591D92" w:rsidRPr="00594F53" w:rsidRDefault="00591D92" w:rsidP="00591D92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7FD25A36" w14:textId="77777777" w:rsidR="00591D92" w:rsidRPr="00594F53" w:rsidRDefault="00591D92" w:rsidP="00591D92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43DBC2DA" w14:textId="77777777" w:rsidR="00591D92" w:rsidRPr="00594F53" w:rsidRDefault="00591D92" w:rsidP="00591D92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Marca da bollo</w:t>
                            </w:r>
                          </w:p>
                          <w:p w14:paraId="60CEFB23" w14:textId="77777777" w:rsidR="00591D92" w:rsidRPr="00594F53" w:rsidRDefault="00591D92" w:rsidP="00591D92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594F53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(salvo i casi di esenzione</w:t>
                            </w:r>
                            <w:r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235B65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da indicare</w:t>
                            </w:r>
                            <w:r w:rsidRPr="00594F53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76374" id="Rectangle 2" o:spid="_x0000_s1027" style="position:absolute;margin-left:333pt;margin-top:0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" strokeweight=".25pt">
                <v:stroke dashstyle="1 1" endcap="round"/>
                <o:lock v:ext="edit" aspectratio="t"/>
                <v:textbox inset="0,0,0,0">
                  <w:txbxContent>
                    <w:p w14:paraId="17D5CAD0" w14:textId="77777777" w:rsidR="00591D92" w:rsidRPr="00594F53" w:rsidRDefault="00591D92" w:rsidP="00591D92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7FD25A36" w14:textId="77777777" w:rsidR="00591D92" w:rsidRPr="00594F53" w:rsidRDefault="00591D92" w:rsidP="00591D92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43DBC2DA" w14:textId="77777777" w:rsidR="00591D92" w:rsidRPr="00594F53" w:rsidRDefault="00591D92" w:rsidP="00591D92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  <w:r w:rsidRPr="00594F53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Marca da bollo</w:t>
                      </w:r>
                    </w:p>
                    <w:p w14:paraId="60CEFB23" w14:textId="77777777" w:rsidR="00591D92" w:rsidRPr="00594F53" w:rsidRDefault="00591D92" w:rsidP="00591D92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  <w:r w:rsidRPr="00594F53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(salvo i casi di esenzione</w:t>
                      </w:r>
                      <w:r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 xml:space="preserve"> </w:t>
                      </w:r>
                      <w:r w:rsidRPr="00235B65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da indicare</w:t>
                      </w:r>
                      <w:r w:rsidRPr="00594F53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9D4F9" wp14:editId="0E2C4BAC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310130" cy="4718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DEDA0" w14:textId="77777777" w:rsidR="00591D92" w:rsidRDefault="00591D92" w:rsidP="00591D9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71BC1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AE77F17" wp14:editId="7E03884B">
                                  <wp:extent cx="2308860" cy="47117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471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9D4F9" id="Rectangle 3" o:spid="_x0000_s1028" style="position:absolute;margin-left:2in;margin-top:0;width:181.9pt;height:37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" stroked="f" strokeweight="0">
                <v:textbox style="mso-fit-shape-to-text:t" inset="0,0,0,0">
                  <w:txbxContent>
                    <w:p w14:paraId="390DEDA0" w14:textId="77777777" w:rsidR="00591D92" w:rsidRDefault="00591D92" w:rsidP="00591D92">
                      <w:pPr>
                        <w:rPr>
                          <w:sz w:val="23"/>
                          <w:szCs w:val="23"/>
                        </w:rPr>
                      </w:pPr>
                      <w:r w:rsidRPr="00271BC1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AE77F17" wp14:editId="7E03884B">
                            <wp:extent cx="2308860" cy="47117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471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64EED8D" w14:textId="77777777" w:rsidR="00591D92" w:rsidRPr="00F24F03" w:rsidRDefault="00591D92" w:rsidP="00591D92">
      <w:pPr>
        <w:pStyle w:val="Titolo1"/>
        <w:ind w:left="567" w:right="567" w:hanging="567"/>
        <w:jc w:val="left"/>
        <w:rPr>
          <w:rFonts w:ascii="Arial" w:hAnsi="Arial" w:cs="Arial"/>
          <w:sz w:val="21"/>
          <w:szCs w:val="21"/>
        </w:rPr>
      </w:pPr>
    </w:p>
    <w:p w14:paraId="2CFC26DF" w14:textId="77777777" w:rsidR="00591D92" w:rsidRPr="00F24F03" w:rsidRDefault="00591D92" w:rsidP="00591D92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606BFB06" w14:textId="77777777" w:rsidR="00591D92" w:rsidRPr="00F24F03" w:rsidRDefault="00591D92" w:rsidP="00591D92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2989EFFF" w14:textId="77777777" w:rsidR="00591D92" w:rsidRPr="00F24F03" w:rsidRDefault="00591D92" w:rsidP="00591D92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2BC8C2CF" w14:textId="77777777" w:rsidR="00591D92" w:rsidRPr="00F24F03" w:rsidRDefault="00591D92" w:rsidP="00591D92">
      <w:pPr>
        <w:spacing w:before="60"/>
        <w:rPr>
          <w:rFonts w:ascii="Arial" w:hAnsi="Arial" w:cs="Arial"/>
          <w:b/>
          <w:color w:val="000000"/>
          <w:sz w:val="20"/>
        </w:rPr>
      </w:pPr>
    </w:p>
    <w:tbl>
      <w:tblPr>
        <w:tblW w:w="100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2"/>
        <w:gridCol w:w="141"/>
        <w:gridCol w:w="4372"/>
      </w:tblGrid>
      <w:tr w:rsidR="00591D92" w:rsidRPr="00F24F03" w14:paraId="48D31B48" w14:textId="77777777" w:rsidTr="00615808">
        <w:trPr>
          <w:trHeight w:val="1474"/>
        </w:trPr>
        <w:tc>
          <w:tcPr>
            <w:tcW w:w="5552" w:type="dxa"/>
          </w:tcPr>
          <w:p w14:paraId="362631BE" w14:textId="77777777" w:rsidR="00591D92" w:rsidRDefault="00591D92" w:rsidP="00710DDE">
            <w:pPr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</w:pP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INTERVENTI </w:t>
            </w:r>
            <w:r>
              <w:rPr>
                <w:rFonts w:ascii="DecimaWE Rg" w:hAnsi="DecimaWE Rg" w:cs="Arial"/>
                <w:b/>
                <w:sz w:val="28"/>
                <w:szCs w:val="28"/>
              </w:rPr>
              <w:t xml:space="preserve">A FAVORE DELLE SCUOLE SU TEMATICHE DI RILEVANTE INTERESSE IN AMBITO SCOLASTICO </w:t>
            </w:r>
            <w:proofErr w:type="gramStart"/>
            <w:r>
              <w:rPr>
                <w:rFonts w:ascii="DecimaWE Rg" w:hAnsi="DecimaWE Rg" w:cs="Arial"/>
                <w:b/>
                <w:sz w:val="28"/>
                <w:szCs w:val="28"/>
              </w:rPr>
              <w:t>ED</w:t>
            </w:r>
            <w:proofErr w:type="gramEnd"/>
            <w:r>
              <w:rPr>
                <w:rFonts w:ascii="DecimaWE Rg" w:hAnsi="DecimaWE Rg" w:cs="Arial"/>
                <w:b/>
                <w:sz w:val="28"/>
                <w:szCs w:val="28"/>
              </w:rPr>
              <w:t xml:space="preserve"> EDUCATIVO</w:t>
            </w:r>
          </w:p>
          <w:p w14:paraId="724F1BD0" w14:textId="77777777" w:rsidR="00591D92" w:rsidRDefault="00591D92" w:rsidP="00710DDE">
            <w:pPr>
              <w:rPr>
                <w:rFonts w:ascii="DecimaWE Rg" w:hAnsi="DecimaWE Rg" w:cs="Arial"/>
                <w:b/>
                <w:sz w:val="28"/>
                <w:szCs w:val="28"/>
              </w:rPr>
            </w:pPr>
            <w:r w:rsidRPr="00F65B51">
              <w:rPr>
                <w:rFonts w:ascii="DecimaWE Rg" w:hAnsi="DecimaWE Rg" w:cs="Arial"/>
                <w:b/>
                <w:color w:val="000000"/>
                <w:sz w:val="28"/>
                <w:szCs w:val="28"/>
              </w:rPr>
              <w:t>(</w:t>
            </w: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articolo </w:t>
            </w:r>
            <w:r>
              <w:rPr>
                <w:rFonts w:ascii="DecimaWE Rg" w:hAnsi="DecimaWE Rg" w:cs="Arial"/>
                <w:b/>
                <w:sz w:val="28"/>
                <w:szCs w:val="28"/>
              </w:rPr>
              <w:t>40 bis</w:t>
            </w: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 xml:space="preserve"> della LR 13/2018</w:t>
            </w:r>
            <w:r w:rsidR="00C72363">
              <w:rPr>
                <w:rFonts w:ascii="DecimaWE Rg" w:hAnsi="DecimaWE Rg" w:cs="Arial"/>
                <w:b/>
                <w:sz w:val="28"/>
                <w:szCs w:val="28"/>
              </w:rPr>
              <w:t xml:space="preserve"> e articolo </w:t>
            </w:r>
            <w:r w:rsidR="00F75281">
              <w:rPr>
                <w:rFonts w:ascii="DecimaWE Rg" w:hAnsi="DecimaWE Rg" w:cs="Arial"/>
                <w:b/>
                <w:sz w:val="28"/>
                <w:szCs w:val="28"/>
              </w:rPr>
              <w:t>4</w:t>
            </w:r>
            <w:r w:rsidR="00C72363">
              <w:rPr>
                <w:rFonts w:ascii="DecimaWE Rg" w:hAnsi="DecimaWE Rg" w:cs="Arial"/>
                <w:b/>
                <w:sz w:val="28"/>
                <w:szCs w:val="28"/>
              </w:rPr>
              <w:t>, comma 2, della LR 6/2022</w:t>
            </w:r>
            <w:r w:rsidRPr="00F65B51">
              <w:rPr>
                <w:rFonts w:ascii="DecimaWE Rg" w:hAnsi="DecimaWE Rg" w:cs="Arial"/>
                <w:b/>
                <w:sz w:val="28"/>
                <w:szCs w:val="28"/>
              </w:rPr>
              <w:t>)</w:t>
            </w:r>
          </w:p>
          <w:p w14:paraId="5FEAF9F0" w14:textId="77777777" w:rsidR="00591D92" w:rsidRDefault="00591D92" w:rsidP="00710DDE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483644C" w14:textId="77777777" w:rsidR="00591D92" w:rsidRPr="00356E04" w:rsidRDefault="00591D92" w:rsidP="00710DDE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" w:type="dxa"/>
          </w:tcPr>
          <w:p w14:paraId="4FAB97F7" w14:textId="77777777" w:rsidR="00591D92" w:rsidRPr="00356E04" w:rsidRDefault="00591D92" w:rsidP="00710D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72" w:type="dxa"/>
          </w:tcPr>
          <w:p w14:paraId="52E12C7C" w14:textId="77777777" w:rsidR="00591D92" w:rsidRPr="00F65B51" w:rsidRDefault="00591D92" w:rsidP="00710DDE">
            <w:pPr>
              <w:ind w:left="222"/>
              <w:rPr>
                <w:rFonts w:ascii="DecimaWE Rg" w:hAnsi="DecimaWE Rg" w:cs="Arial"/>
                <w:sz w:val="28"/>
                <w:szCs w:val="28"/>
              </w:rPr>
            </w:pPr>
            <w:r w:rsidRPr="00F65B51">
              <w:rPr>
                <w:rFonts w:ascii="DecimaWE Rg" w:hAnsi="DecimaWE Rg" w:cs="Arial"/>
                <w:sz w:val="28"/>
                <w:szCs w:val="28"/>
              </w:rPr>
              <w:t xml:space="preserve">Direzione centrale lavoro, formazione, </w:t>
            </w:r>
          </w:p>
          <w:p w14:paraId="237483B0" w14:textId="77777777" w:rsidR="00591D92" w:rsidRPr="00235B65" w:rsidRDefault="00591D92" w:rsidP="00710DDE">
            <w:pPr>
              <w:ind w:left="222"/>
              <w:rPr>
                <w:rFonts w:ascii="DecimaWE Rg" w:hAnsi="DecimaWE Rg" w:cs="Arial"/>
                <w:sz w:val="28"/>
                <w:szCs w:val="28"/>
              </w:rPr>
            </w:pPr>
            <w:r w:rsidRPr="00235B65">
              <w:rPr>
                <w:rFonts w:ascii="DecimaWE Rg" w:hAnsi="DecimaWE Rg" w:cs="Arial"/>
                <w:sz w:val="28"/>
                <w:szCs w:val="28"/>
              </w:rPr>
              <w:t>istruzione e famiglia</w:t>
            </w:r>
          </w:p>
          <w:p w14:paraId="47ECCD54" w14:textId="77777777" w:rsidR="00591D92" w:rsidRPr="00180A5F" w:rsidRDefault="00591D92" w:rsidP="00710DDE">
            <w:pPr>
              <w:ind w:left="222"/>
              <w:rPr>
                <w:rFonts w:ascii="DecimaWE Rg" w:hAnsi="DecimaWE Rg" w:cs="Arial"/>
                <w:sz w:val="28"/>
                <w:szCs w:val="28"/>
              </w:rPr>
            </w:pPr>
            <w:r>
              <w:rPr>
                <w:rFonts w:ascii="DecimaWE Rg" w:hAnsi="DecimaWE Rg" w:cs="Arial"/>
                <w:sz w:val="28"/>
                <w:szCs w:val="28"/>
              </w:rPr>
              <w:t xml:space="preserve">Servizio istruzione, </w:t>
            </w:r>
            <w:r w:rsidR="00BD0904">
              <w:rPr>
                <w:rFonts w:ascii="DecimaWE Rg" w:hAnsi="DecimaWE Rg" w:cs="Arial"/>
                <w:sz w:val="28"/>
                <w:szCs w:val="28"/>
              </w:rPr>
              <w:t>orientamento</w:t>
            </w:r>
            <w:r>
              <w:rPr>
                <w:rFonts w:ascii="DecimaWE Rg" w:hAnsi="DecimaWE Rg" w:cs="Arial"/>
                <w:sz w:val="28"/>
                <w:szCs w:val="28"/>
              </w:rPr>
              <w:t xml:space="preserve"> e diritto allo studio</w:t>
            </w:r>
          </w:p>
          <w:p w14:paraId="628DF9E9" w14:textId="77777777" w:rsidR="00591D92" w:rsidRPr="000A7247" w:rsidRDefault="00591D92" w:rsidP="00710DDE">
            <w:pPr>
              <w:ind w:left="222"/>
              <w:rPr>
                <w:rFonts w:ascii="DecimaWE Rg" w:hAnsi="DecimaWE Rg" w:cs="Arial"/>
                <w:i/>
                <w:sz w:val="28"/>
                <w:szCs w:val="28"/>
              </w:rPr>
            </w:pPr>
            <w:r w:rsidRPr="000A7247">
              <w:rPr>
                <w:rFonts w:ascii="DecimaWE Rg" w:hAnsi="DecimaWE Rg" w:cs="Arial"/>
                <w:i/>
                <w:sz w:val="28"/>
                <w:szCs w:val="28"/>
              </w:rPr>
              <w:t>da inviare al seguente indirizzo di posta elettronica certificata:</w:t>
            </w:r>
          </w:p>
          <w:p w14:paraId="7BB95D25" w14:textId="77777777" w:rsidR="00591D92" w:rsidRDefault="00000000" w:rsidP="00710DDE">
            <w:pPr>
              <w:ind w:left="222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591D92" w:rsidRPr="008F4105">
                <w:rPr>
                  <w:rStyle w:val="Collegamentoipertestuale"/>
                  <w:rFonts w:ascii="DecimaWE Rg" w:hAnsi="DecimaWE Rg" w:cs="Arial"/>
                  <w:sz w:val="28"/>
                  <w:szCs w:val="28"/>
                </w:rPr>
                <w:t>lavoro@certregione.fvg.it</w:t>
              </w:r>
            </w:hyperlink>
            <w:r w:rsidR="00591D92" w:rsidRPr="00035F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375E2A" w14:textId="77777777" w:rsidR="00591D92" w:rsidRPr="00F24F03" w:rsidRDefault="00591D92" w:rsidP="00710DDE">
            <w:pPr>
              <w:ind w:left="222"/>
              <w:rPr>
                <w:rFonts w:ascii="Arial" w:hAnsi="Arial" w:cs="Arial"/>
                <w:sz w:val="20"/>
              </w:rPr>
            </w:pPr>
          </w:p>
          <w:p w14:paraId="14241F57" w14:textId="77777777" w:rsidR="00591D92" w:rsidRPr="00F24F03" w:rsidRDefault="00591D92" w:rsidP="00710DDE">
            <w:pPr>
              <w:ind w:left="222"/>
              <w:rPr>
                <w:rFonts w:ascii="Arial" w:hAnsi="Arial" w:cs="Arial"/>
                <w:sz w:val="20"/>
              </w:rPr>
            </w:pPr>
          </w:p>
        </w:tc>
      </w:tr>
    </w:tbl>
    <w:p w14:paraId="65CA685A" w14:textId="77777777" w:rsidR="00591D92" w:rsidRDefault="00591D92" w:rsidP="00591D92">
      <w:pPr>
        <w:rPr>
          <w:rFonts w:ascii="Arial" w:hAnsi="Arial" w:cs="Arial"/>
          <w:sz w:val="8"/>
          <w:szCs w:val="8"/>
        </w:rPr>
      </w:pPr>
    </w:p>
    <w:p w14:paraId="211244AD" w14:textId="77777777" w:rsidR="00591D92" w:rsidRDefault="00591D92" w:rsidP="00591D92">
      <w:pPr>
        <w:rPr>
          <w:rFonts w:ascii="Arial" w:hAnsi="Arial" w:cs="Arial"/>
          <w:sz w:val="8"/>
          <w:szCs w:val="8"/>
        </w:rPr>
      </w:pPr>
    </w:p>
    <w:p w14:paraId="46FFDD37" w14:textId="77777777" w:rsidR="00591D92" w:rsidRPr="00F24F03" w:rsidRDefault="00591D92" w:rsidP="00591D92">
      <w:pPr>
        <w:rPr>
          <w:rFonts w:ascii="Arial" w:hAnsi="Arial" w:cs="Arial"/>
          <w:sz w:val="8"/>
          <w:szCs w:val="8"/>
        </w:rPr>
      </w:pPr>
    </w:p>
    <w:p w14:paraId="60D6623E" w14:textId="77777777" w:rsidR="00591D92" w:rsidRPr="00F24F03" w:rsidRDefault="00591D92" w:rsidP="00591D92">
      <w:pPr>
        <w:rPr>
          <w:rFonts w:ascii="Arial" w:hAnsi="Arial" w:cs="Arial"/>
          <w:sz w:val="8"/>
          <w:szCs w:val="8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8"/>
        <w:gridCol w:w="944"/>
        <w:gridCol w:w="20"/>
        <w:gridCol w:w="3025"/>
        <w:gridCol w:w="1111"/>
        <w:gridCol w:w="3639"/>
      </w:tblGrid>
      <w:tr w:rsidR="00591D92" w:rsidRPr="00F24F03" w14:paraId="298977AE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B83C782" w14:textId="77777777" w:rsidR="00591D92" w:rsidRPr="00F24F03" w:rsidRDefault="00591D92" w:rsidP="00710DDE">
            <w:pPr>
              <w:jc w:val="both"/>
              <w:rPr>
                <w:rFonts w:ascii="Arial" w:hAnsi="Arial" w:cs="Arial"/>
                <w:b/>
              </w:rPr>
            </w:pPr>
            <w:r w:rsidRPr="00F24F03">
              <w:rPr>
                <w:rFonts w:ascii="Arial" w:hAnsi="Arial" w:cs="Arial"/>
                <w:b/>
              </w:rPr>
              <w:t>SEZIONE A</w:t>
            </w:r>
          </w:p>
        </w:tc>
      </w:tr>
      <w:tr w:rsidR="00591D92" w:rsidRPr="00F24F03" w14:paraId="217DD428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C1238F" w14:textId="77777777" w:rsidR="00591D92" w:rsidRPr="00F24F03" w:rsidRDefault="00591D92" w:rsidP="00710DDE">
            <w:pPr>
              <w:jc w:val="center"/>
              <w:rPr>
                <w:rFonts w:ascii="Arial" w:hAnsi="Arial" w:cs="Arial"/>
                <w:b/>
              </w:rPr>
            </w:pPr>
            <w:r w:rsidRPr="00F24F03">
              <w:rPr>
                <w:rFonts w:ascii="Arial" w:hAnsi="Arial" w:cs="Arial"/>
                <w:b/>
              </w:rPr>
              <w:t xml:space="preserve">Dati anagrafici del sottoscrittore </w:t>
            </w:r>
          </w:p>
        </w:tc>
      </w:tr>
      <w:tr w:rsidR="00591D92" w:rsidRPr="00F24F03" w14:paraId="1C75E6A8" w14:textId="77777777" w:rsidTr="00710DDE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6A3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La/Il sottoscritta/o </w:t>
            </w:r>
          </w:p>
          <w:p w14:paraId="17115FB1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(nome e cognome)</w:t>
            </w:r>
          </w:p>
        </w:tc>
        <w:tc>
          <w:tcPr>
            <w:tcW w:w="3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0C22D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3101AE80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783F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Nata/o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il</w:t>
            </w:r>
            <w:proofErr w:type="gramEnd"/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7F217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F10BA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68CAA5E6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2CD" w14:textId="77777777" w:rsidR="00591D92" w:rsidRPr="00F24F03" w:rsidRDefault="00591D92" w:rsidP="00710DD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In qualità di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9B532" w14:textId="77777777" w:rsidR="00591D92" w:rsidRPr="00F24F03" w:rsidRDefault="00591D92" w:rsidP="00591D92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12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dirigente dell’Istituto scolastico</w:t>
            </w:r>
          </w:p>
          <w:p w14:paraId="0CA90706" w14:textId="77777777" w:rsidR="00591D92" w:rsidRPr="00F24F03" w:rsidRDefault="00591D92" w:rsidP="00591D92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legale rappresentante dell’Ente gestore</w:t>
            </w:r>
          </w:p>
          <w:p w14:paraId="4B7F2C13" w14:textId="77777777" w:rsidR="00591D92" w:rsidRPr="00F24F03" w:rsidRDefault="00591D92" w:rsidP="00591D92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soggetto munito di mandato e potere di firma diverso dal </w:t>
            </w:r>
            <w:r>
              <w:rPr>
                <w:rFonts w:ascii="Arial" w:hAnsi="Arial" w:cs="Arial"/>
                <w:sz w:val="22"/>
                <w:szCs w:val="22"/>
              </w:rPr>
              <w:t xml:space="preserve">dirigente scolastico o dal </w:t>
            </w:r>
            <w:r w:rsidRPr="00F24F03">
              <w:rPr>
                <w:rFonts w:ascii="Arial" w:hAnsi="Arial" w:cs="Arial"/>
                <w:sz w:val="22"/>
                <w:szCs w:val="22"/>
              </w:rPr>
              <w:t>legale rappresentante</w:t>
            </w:r>
          </w:p>
        </w:tc>
      </w:tr>
      <w:tr w:rsidR="00591D92" w:rsidRPr="00F24F03" w14:paraId="014736F6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14B4FF5" w14:textId="77777777" w:rsidR="00591D92" w:rsidRPr="00F24F03" w:rsidRDefault="00591D92" w:rsidP="00710DDE">
            <w:pPr>
              <w:jc w:val="center"/>
              <w:rPr>
                <w:rFonts w:ascii="Arial" w:hAnsi="Arial" w:cs="Arial"/>
                <w:b/>
              </w:rPr>
            </w:pPr>
            <w:r w:rsidRPr="00F24F03">
              <w:rPr>
                <w:rFonts w:ascii="Arial" w:hAnsi="Arial" w:cs="Arial"/>
                <w:b/>
              </w:rPr>
              <w:t xml:space="preserve">Dati dell’Istituzione Scolastica </w:t>
            </w:r>
            <w:r>
              <w:rPr>
                <w:rFonts w:ascii="Arial" w:hAnsi="Arial" w:cs="Arial"/>
                <w:b/>
              </w:rPr>
              <w:t>capofila di rete</w:t>
            </w:r>
          </w:p>
        </w:tc>
      </w:tr>
      <w:tr w:rsidR="00591D92" w:rsidRPr="00F24F03" w14:paraId="0C7722BA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1D63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82447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547771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67BF9048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E52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Tipologia Istituto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294D6" w14:textId="77777777" w:rsidR="00591D92" w:rsidRPr="00F24F03" w:rsidRDefault="00591D92" w:rsidP="00591D92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 scolastico statale</w:t>
            </w:r>
          </w:p>
          <w:p w14:paraId="38C48F70" w14:textId="77777777" w:rsidR="00591D92" w:rsidRPr="00F24F03" w:rsidRDefault="00591D92" w:rsidP="00591D92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 scolastico paritario</w:t>
            </w:r>
          </w:p>
        </w:tc>
      </w:tr>
      <w:tr w:rsidR="00591D92" w:rsidRPr="00F24F03" w14:paraId="3523B10B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6C5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DAA86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127CC79F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F15" w14:textId="77777777" w:rsidR="00591D92" w:rsidRPr="00F24F03" w:rsidRDefault="00591D92" w:rsidP="006D49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Via e numero 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3B89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6A659650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1DD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E07A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62D414F1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DC7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Comune e CAP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448A8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2998F7E0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F6D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DECB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6FBC66DB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5F4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919B7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44B1536E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68C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7D6B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73802B09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61DA6977" w14:textId="77777777" w:rsidR="00591D92" w:rsidRPr="00F24F03" w:rsidRDefault="00591D92" w:rsidP="00710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</w:rPr>
              <w:t>Dati dell’Ente gestore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30CF783" w14:textId="77777777" w:rsidR="00591D92" w:rsidRPr="00F24F03" w:rsidRDefault="00591D92" w:rsidP="00710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0"/>
              </w:rPr>
              <w:t>(solo per le scuole paritarie)</w:t>
            </w:r>
          </w:p>
        </w:tc>
      </w:tr>
      <w:tr w:rsidR="00591D92" w:rsidRPr="00F24F03" w14:paraId="51945CAB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F4B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Denominazione 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1A002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64342407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459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1C735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37AEAFC9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056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lastRenderedPageBreak/>
              <w:t>Via e numero civico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A8D62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4E684D51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AED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AA5D3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7365EED1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0913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Comune e CAP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7DFEA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19BA5B59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DD3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Provincia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FE1E7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62FFFF98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25B3" w14:textId="77777777" w:rsidR="00591D92" w:rsidRPr="00F24F03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5F8A2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285CCBB8" w14:textId="77777777" w:rsidTr="00710DDE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5286" w14:textId="77777777" w:rsidR="00591D92" w:rsidRPr="00F24F03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A8C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20596D18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B002A0A" w14:textId="77777777" w:rsidR="00591D92" w:rsidRPr="00F24F03" w:rsidRDefault="00591D92" w:rsidP="00710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Indicare la composizione della </w:t>
            </w:r>
            <w:r w:rsidRPr="00F24F03">
              <w:rPr>
                <w:rFonts w:ascii="Arial" w:hAnsi="Arial" w:cs="Arial"/>
                <w:b/>
              </w:rPr>
              <w:t>RETE DI SCUOLE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91D92" w:rsidRPr="00F24F03" w14:paraId="13C12A14" w14:textId="77777777" w:rsidTr="00710DDE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F2AF" w14:textId="77777777" w:rsidR="00591D92" w:rsidRDefault="00591D92" w:rsidP="00710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Componenti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08E6">
              <w:rPr>
                <w:rFonts w:ascii="Arial" w:hAnsi="Arial" w:cs="Arial"/>
                <w:i/>
                <w:sz w:val="20"/>
              </w:rPr>
              <w:t>(autonomie scolastiche interessate)</w:t>
            </w:r>
          </w:p>
          <w:p w14:paraId="1BFCE98F" w14:textId="77777777" w:rsidR="00591D92" w:rsidRPr="004E733D" w:rsidRDefault="00591D92" w:rsidP="00710DD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E733D">
              <w:rPr>
                <w:rFonts w:ascii="Arial" w:hAnsi="Arial" w:cs="Arial"/>
                <w:i/>
                <w:sz w:val="22"/>
                <w:szCs w:val="22"/>
              </w:rPr>
              <w:t>(minimo tre)</w:t>
            </w:r>
          </w:p>
        </w:tc>
        <w:tc>
          <w:tcPr>
            <w:tcW w:w="3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DF73" w14:textId="226FABEE" w:rsidR="00591D92" w:rsidRPr="00F24F03" w:rsidRDefault="00591D92" w:rsidP="004C5B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B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D3B58">
              <w:rPr>
                <w:rFonts w:ascii="Arial" w:hAnsi="Arial" w:cs="Arial"/>
                <w:b/>
                <w:sz w:val="22"/>
                <w:szCs w:val="22"/>
              </w:rPr>
              <w:t>.S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D3B58">
              <w:rPr>
                <w:rFonts w:ascii="Arial" w:hAnsi="Arial" w:cs="Arial"/>
                <w:b/>
                <w:sz w:val="22"/>
                <w:szCs w:val="22"/>
              </w:rPr>
              <w:t>. 20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D0B3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D3B58">
              <w:rPr>
                <w:rFonts w:ascii="Arial" w:hAnsi="Arial" w:cs="Arial"/>
                <w:b/>
                <w:sz w:val="22"/>
                <w:szCs w:val="22"/>
              </w:rPr>
              <w:t>/20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D0B32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>Denominazione e indirizzo (Via, n°, Comune)</w:t>
            </w:r>
          </w:p>
        </w:tc>
      </w:tr>
      <w:tr w:rsidR="00591D92" w:rsidRPr="00F24F03" w14:paraId="46DD2615" w14:textId="77777777" w:rsidTr="00710DDE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F8EF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 scolastico Capofila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5E774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3C405412" w14:textId="77777777" w:rsidTr="00710DDE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BE69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 scolastico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78043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4685C4E7" w14:textId="77777777" w:rsidTr="00710DDE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0631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 scolastico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83C80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34FACF88" w14:textId="77777777" w:rsidTr="00710DDE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B9EC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 scolastico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C4AB4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65EBD4EC" w14:textId="77777777" w:rsidTr="00710DDE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5CB7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 scolastico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996D3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78A92138" w14:textId="77777777" w:rsidTr="00710DDE">
        <w:trPr>
          <w:trHeight w:val="20"/>
        </w:trPr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4B63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Istituto scolastico Partner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CCC9" w14:textId="77777777" w:rsidR="00591D92" w:rsidRPr="00F24F03" w:rsidRDefault="00591D92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D92" w:rsidRPr="00F24F03" w14:paraId="568299A4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5842" w14:textId="77777777" w:rsidR="00591D92" w:rsidRPr="00F24F03" w:rsidRDefault="00591D92" w:rsidP="00710DDE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24F03">
              <w:rPr>
                <w:rFonts w:ascii="Arial" w:hAnsi="Arial" w:cs="Arial"/>
                <w:i/>
                <w:sz w:val="22"/>
                <w:szCs w:val="22"/>
              </w:rPr>
              <w:t>(aggiungere righe se necessario)</w:t>
            </w:r>
          </w:p>
        </w:tc>
      </w:tr>
      <w:tr w:rsidR="00591D92" w:rsidRPr="00F24F03" w14:paraId="56986274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1539" w14:textId="77777777" w:rsidR="00591D92" w:rsidRDefault="00591D92" w:rsidP="00710DD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Accordo di rete stipulato ai sensi dell’art. 7 del DPR n. 275/1999 in data ___________________</w:t>
            </w:r>
          </w:p>
          <w:p w14:paraId="07341416" w14:textId="77777777" w:rsidR="00591D92" w:rsidRPr="00464743" w:rsidRDefault="00591D92" w:rsidP="00710DD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464743">
              <w:rPr>
                <w:rFonts w:ascii="Arial" w:hAnsi="Arial" w:cs="Arial"/>
                <w:b/>
                <w:sz w:val="22"/>
                <w:szCs w:val="22"/>
              </w:rPr>
              <w:t>la data deve essere antecedente alla presentazione della domanda)</w:t>
            </w:r>
          </w:p>
          <w:p w14:paraId="73F34484" w14:textId="77777777" w:rsidR="00591D92" w:rsidRPr="00FC26FE" w:rsidRDefault="00625E1C" w:rsidP="00EC6F8D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FC26F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Attenzione: ai sensi dell’articolo 15</w:t>
            </w:r>
            <w:r w:rsidR="00EC6F8D" w:rsidRPr="00FC26F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, comma 2 bis, </w:t>
            </w:r>
            <w:r w:rsidRPr="00FC26F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della legge 241</w:t>
            </w:r>
            <w:r w:rsidR="00157C27" w:rsidRPr="00FC26F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/1990</w:t>
            </w:r>
            <w:r w:rsidRPr="00FC26F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gli accordi tra pubbliche amministrazioni devono essere sottoscritti digitalmente</w:t>
            </w:r>
            <w:r w:rsidR="0026700B" w:rsidRPr="00FC26F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, pena la nullità degli stessi </w:t>
            </w:r>
          </w:p>
        </w:tc>
      </w:tr>
      <w:tr w:rsidR="00591D92" w:rsidRPr="00F24F03" w14:paraId="10B7AFC9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F05E890" w14:textId="77777777" w:rsidR="00591D92" w:rsidRPr="005E4546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546">
              <w:rPr>
                <w:rFonts w:ascii="Arial" w:hAnsi="Arial" w:cs="Arial"/>
                <w:b/>
                <w:u w:val="single"/>
              </w:rPr>
              <w:t>(EVENTUALI)</w:t>
            </w:r>
            <w:r w:rsidRPr="005E4546">
              <w:rPr>
                <w:rFonts w:ascii="Arial" w:hAnsi="Arial" w:cs="Arial"/>
              </w:rPr>
              <w:t xml:space="preserve"> </w:t>
            </w:r>
            <w:r w:rsidRPr="00B5732A">
              <w:rPr>
                <w:rFonts w:ascii="Arial" w:hAnsi="Arial" w:cs="Arial"/>
                <w:b/>
              </w:rPr>
              <w:t>UNIVERSITA’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5E4546">
              <w:rPr>
                <w:rFonts w:ascii="Arial" w:hAnsi="Arial" w:cs="Arial"/>
                <w:b/>
              </w:rPr>
              <w:t>ALTRI SOGGETTI</w:t>
            </w:r>
            <w:r>
              <w:rPr>
                <w:rFonts w:ascii="Arial" w:hAnsi="Arial" w:cs="Arial"/>
                <w:b/>
              </w:rPr>
              <w:t xml:space="preserve"> PUBBLICI</w:t>
            </w:r>
            <w:r w:rsidRPr="005E454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E4546">
              <w:rPr>
                <w:rFonts w:ascii="Arial" w:hAnsi="Arial" w:cs="Arial"/>
                <w:b/>
                <w:sz w:val="22"/>
                <w:szCs w:val="22"/>
              </w:rPr>
              <w:t xml:space="preserve">che partecipano alla realizzazione del progetto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 adeguate competenze</w:t>
            </w:r>
          </w:p>
        </w:tc>
      </w:tr>
      <w:tr w:rsidR="00591D92" w:rsidRPr="00F24F03" w14:paraId="0DE0A121" w14:textId="77777777" w:rsidTr="00710DDE">
        <w:trPr>
          <w:trHeight w:val="20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72D4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Denominazione 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AA14" w14:textId="77777777" w:rsidR="00591D92" w:rsidRDefault="00591D92" w:rsidP="00A756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Estremi</w:t>
            </w:r>
            <w:r w:rsidR="00A756A6">
              <w:rPr>
                <w:rFonts w:ascii="Arial" w:hAnsi="Arial" w:cs="Arial"/>
                <w:i/>
                <w:sz w:val="22"/>
                <w:szCs w:val="22"/>
              </w:rPr>
              <w:t xml:space="preserve"> dell’accordo di collaborazione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56F464A" w14:textId="77777777" w:rsidR="00C276BE" w:rsidRDefault="00C276BE" w:rsidP="00A756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44533CA" w14:textId="29530D25" w:rsidR="00C276BE" w:rsidRPr="005E4546" w:rsidRDefault="00C276BE" w:rsidP="00A756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D92" w:rsidRPr="00F24F03" w14:paraId="6A22B4FF" w14:textId="77777777" w:rsidTr="00710DDE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332B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507D" w14:textId="77777777" w:rsidR="00C276BE" w:rsidRDefault="00C276BE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5178DD2" w14:textId="77777777" w:rsidR="00C276BE" w:rsidRDefault="00C276BE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FC57F3B" w14:textId="77777777" w:rsidR="00591D92" w:rsidRDefault="00A756A6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In alternativa dichiarazione di accettazione della collaborazione (data e protocollo)</w:t>
            </w:r>
          </w:p>
          <w:p w14:paraId="7D17E77B" w14:textId="77777777" w:rsidR="00C276BE" w:rsidRDefault="00C276BE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CC2040F" w14:textId="591C42AA" w:rsidR="00C276BE" w:rsidRPr="005E4546" w:rsidRDefault="00C276BE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D92" w:rsidRPr="00F24F03" w14:paraId="157E4368" w14:textId="77777777" w:rsidTr="00710DDE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9D16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37E5" w14:textId="77777777" w:rsidR="00591D92" w:rsidRPr="00F24F03" w:rsidRDefault="00591D92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D92" w:rsidRPr="00F24F03" w14:paraId="14CD093E" w14:textId="77777777" w:rsidTr="00710DDE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9FE2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i/>
                <w:sz w:val="22"/>
                <w:szCs w:val="22"/>
              </w:rPr>
              <w:lastRenderedPageBreak/>
              <w:t>(aggiungere righe se necessario)</w:t>
            </w: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764C" w14:textId="77777777" w:rsidR="00591D92" w:rsidRPr="00F24F03" w:rsidRDefault="00591D92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D92" w:rsidRPr="00F24F03" w14:paraId="25197DBD" w14:textId="77777777" w:rsidTr="00710DDE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8E85BE1" w14:textId="77777777" w:rsidR="00591D92" w:rsidRPr="003E4D80" w:rsidRDefault="00591D92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E4D80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3E4D80"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Collaborazione di ARDIS</w:t>
            </w:r>
          </w:p>
        </w:tc>
      </w:tr>
      <w:tr w:rsidR="00591D92" w:rsidRPr="00F24F03" w14:paraId="617F5034" w14:textId="77777777" w:rsidTr="00710DDE">
        <w:trPr>
          <w:trHeight w:val="397"/>
        </w:trPr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7B93" w14:textId="77777777" w:rsidR="00591D92" w:rsidRPr="00B5732A" w:rsidRDefault="00591D92" w:rsidP="00710DDE">
            <w:pPr>
              <w:tabs>
                <w:tab w:val="left" w:pos="130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732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5732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5732A">
              <w:rPr>
                <w:rFonts w:ascii="Arial" w:hAnsi="Arial" w:cs="Arial"/>
                <w:sz w:val="22"/>
                <w:szCs w:val="22"/>
              </w:rPr>
              <w:t>sì</w:t>
            </w:r>
            <w:r w:rsidRPr="00B5732A">
              <w:rPr>
                <w:rFonts w:ascii="Arial" w:hAnsi="Arial" w:cs="Arial"/>
                <w:sz w:val="28"/>
                <w:szCs w:val="28"/>
              </w:rPr>
              <w:t xml:space="preserve">                             </w:t>
            </w:r>
            <w:r w:rsidRPr="00B5732A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5732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8DEB" w14:textId="77777777" w:rsidR="00591D92" w:rsidRPr="0072792E" w:rsidRDefault="00591D92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591D92" w:rsidRPr="00F24F03" w14:paraId="69FEEEF3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C34C0F1" w14:textId="77777777" w:rsidR="00591D92" w:rsidRPr="00F24F03" w:rsidRDefault="00591D92" w:rsidP="00710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</w:rPr>
              <w:t>Dichiarazione posizione fiscale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DAC687" w14:textId="77777777" w:rsidR="00591D92" w:rsidRPr="00F24F03" w:rsidRDefault="00591D92" w:rsidP="00710DDE">
            <w:pPr>
              <w:jc w:val="center"/>
              <w:rPr>
                <w:rFonts w:ascii="Arial" w:hAnsi="Arial" w:cs="Arial"/>
              </w:rPr>
            </w:pPr>
          </w:p>
        </w:tc>
      </w:tr>
      <w:tr w:rsidR="00591D92" w:rsidRPr="00F24F03" w14:paraId="28239AB7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CC2C" w14:textId="77777777" w:rsidR="00591D92" w:rsidRDefault="00591D92" w:rsidP="00710DD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Dichiara che</w:t>
            </w:r>
          </w:p>
          <w:p w14:paraId="4FA2A367" w14:textId="77777777" w:rsidR="00591D92" w:rsidRPr="00F24F03" w:rsidRDefault="00591D92" w:rsidP="00710DDE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Ai fini fiscali (</w:t>
            </w:r>
            <w:r w:rsidRPr="00F24F03">
              <w:rPr>
                <w:rFonts w:ascii="Arial" w:hAnsi="Arial" w:cs="Arial"/>
                <w:i/>
                <w:sz w:val="22"/>
                <w:szCs w:val="22"/>
              </w:rPr>
              <w:t>barrare l’opzione di interesse</w:t>
            </w:r>
            <w:r w:rsidRPr="00F24F0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D638428" w14:textId="77777777" w:rsidR="00591D92" w:rsidRPr="00F24F03" w:rsidRDefault="00591D92" w:rsidP="00591D92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357" w:right="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l’ente rappresentato 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>è ente non commerciale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e l’attività oggetto del contributo </w:t>
            </w:r>
            <w:r w:rsidRPr="00AB35E4">
              <w:rPr>
                <w:rFonts w:ascii="Arial" w:hAnsi="Arial" w:cs="Arial"/>
                <w:b/>
                <w:sz w:val="22"/>
                <w:szCs w:val="22"/>
              </w:rPr>
              <w:t>NON è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35E4">
              <w:rPr>
                <w:rFonts w:ascii="Arial" w:hAnsi="Arial" w:cs="Arial"/>
                <w:b/>
                <w:sz w:val="22"/>
                <w:szCs w:val="22"/>
              </w:rPr>
              <w:t>svolta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nell’ambito dell’esercizio d’impresa o comunque non produce reddito di natura commerciale </w:t>
            </w:r>
          </w:p>
          <w:p w14:paraId="5DD1AEEC" w14:textId="77777777" w:rsidR="00591D92" w:rsidRPr="00F24F03" w:rsidRDefault="00591D92" w:rsidP="00591D92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357" w:right="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l’ente rappresentato è 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>ente non commerciale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e l’attività oggetto del contributo </w:t>
            </w:r>
            <w:r w:rsidRPr="00AB35E4">
              <w:rPr>
                <w:rFonts w:ascii="Arial" w:hAnsi="Arial" w:cs="Arial"/>
                <w:b/>
                <w:sz w:val="22"/>
                <w:szCs w:val="22"/>
              </w:rPr>
              <w:t>è svolta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nell’ambito dell’esercizio d’impresa o comunque produce reddito di natura commerciale. </w:t>
            </w:r>
          </w:p>
          <w:p w14:paraId="50307D02" w14:textId="77777777" w:rsidR="00591D92" w:rsidRPr="00F24F03" w:rsidRDefault="00591D92" w:rsidP="00591D92">
            <w:pPr>
              <w:numPr>
                <w:ilvl w:val="0"/>
                <w:numId w:val="29"/>
              </w:numPr>
              <w:tabs>
                <w:tab w:val="clear" w:pos="720"/>
                <w:tab w:val="num" w:pos="369"/>
              </w:tabs>
              <w:ind w:left="369" w:hanging="3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l’ente rappresentato è </w:t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>ente commerciale</w:t>
            </w:r>
            <w:r>
              <w:t xml:space="preserve"> </w:t>
            </w:r>
          </w:p>
          <w:p w14:paraId="6F38976E" w14:textId="77777777" w:rsidR="00591D92" w:rsidRPr="00F24F03" w:rsidRDefault="00591D92" w:rsidP="00710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24F03">
              <w:rPr>
                <w:rFonts w:ascii="Arial" w:hAnsi="Arial" w:cs="Arial"/>
                <w:i/>
                <w:sz w:val="22"/>
                <w:szCs w:val="22"/>
              </w:rPr>
              <w:t>barrare l’opzione di interesse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691651C4" w14:textId="77777777" w:rsidR="00591D92" w:rsidRPr="00F24F03" w:rsidRDefault="00591D92" w:rsidP="00591D92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357" w:right="57" w:hanging="357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NON SI APPLICA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la ritenuta fiscale d’acconto prevista dal secondo comma dell’articolo 28 del D.P.R. n. 600/1973.</w:t>
            </w:r>
          </w:p>
          <w:p w14:paraId="184BC152" w14:textId="77777777" w:rsidR="00591D92" w:rsidRPr="00F24F03" w:rsidRDefault="00591D92" w:rsidP="00591D92">
            <w:pPr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ind w:left="357" w:right="57" w:hanging="357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SI APPLICA</w:t>
            </w:r>
            <w:r w:rsidRPr="00F24F03">
              <w:rPr>
                <w:rFonts w:ascii="Arial" w:hAnsi="Arial" w:cs="Arial"/>
                <w:sz w:val="22"/>
                <w:szCs w:val="22"/>
              </w:rPr>
              <w:t xml:space="preserve"> la ritenuta fiscale d’acconto prevista dal secondo comma dell’art. 28 del D.P.R. n. 600/1973.</w:t>
            </w:r>
          </w:p>
          <w:p w14:paraId="2D441698" w14:textId="77777777" w:rsidR="00591D92" w:rsidRPr="00F24F03" w:rsidRDefault="00591D92" w:rsidP="00710D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1D92" w:rsidRPr="00F24F03" w14:paraId="0135E336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8F31B9E" w14:textId="77777777" w:rsidR="00591D92" w:rsidRPr="00DB50EA" w:rsidRDefault="00591D92" w:rsidP="00710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50EA">
              <w:rPr>
                <w:rFonts w:ascii="Arial" w:hAnsi="Arial" w:cs="Arial"/>
                <w:b/>
              </w:rPr>
              <w:t>Dichiarazione imposta di bollo</w:t>
            </w:r>
            <w:r w:rsidRPr="00DB50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17784FF" w14:textId="77777777" w:rsidR="00591D92" w:rsidRPr="00F24F03" w:rsidRDefault="00591D92" w:rsidP="00710DDE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56B9BF91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476B" w14:textId="77777777" w:rsidR="00591D92" w:rsidRDefault="00591D92" w:rsidP="00710DDE">
            <w:pPr>
              <w:spacing w:after="120"/>
              <w:jc w:val="center"/>
              <w:textAlignment w:val="baseline"/>
              <w:rPr>
                <w:rFonts w:ascii="DecimaWE Rg" w:eastAsia="Batang" w:hAnsi="DecimaWE Rg"/>
                <w:sz w:val="22"/>
                <w:szCs w:val="22"/>
              </w:rPr>
            </w:pPr>
            <w:r>
              <w:rPr>
                <w:rFonts w:ascii="DecimaWE Rg" w:eastAsia="Batang" w:hAnsi="DecimaWE Rg"/>
                <w:sz w:val="22"/>
                <w:szCs w:val="22"/>
              </w:rPr>
              <w:t>dichiara</w:t>
            </w:r>
          </w:p>
          <w:p w14:paraId="21727B36" w14:textId="77777777" w:rsidR="00591D92" w:rsidRPr="00DB50EA" w:rsidRDefault="00591D92" w:rsidP="00710DDE">
            <w:pPr>
              <w:spacing w:after="120"/>
              <w:jc w:val="both"/>
              <w:textAlignment w:val="baseline"/>
              <w:rPr>
                <w:rFonts w:ascii="DecimaWE Rg" w:eastAsia="Batang" w:hAnsi="DecimaWE Rg"/>
                <w:sz w:val="22"/>
                <w:szCs w:val="22"/>
              </w:rPr>
            </w:pPr>
            <w:r w:rsidRPr="00537914">
              <w:rPr>
                <w:rFonts w:ascii="DecimaWE Rg" w:eastAsia="Batang" w:hAnsi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914">
              <w:rPr>
                <w:rFonts w:ascii="DecimaWE Rg" w:eastAsia="Batang" w:hAnsi="DecimaWE Rg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DecimaWE Rg" w:eastAsia="Batang" w:hAnsi="DecimaWE Rg"/>
                <w:sz w:val="22"/>
                <w:szCs w:val="22"/>
              </w:rPr>
            </w:r>
            <w:r w:rsidR="00000000">
              <w:rPr>
                <w:rFonts w:ascii="DecimaWE Rg" w:eastAsia="Batang" w:hAnsi="DecimaWE Rg"/>
                <w:sz w:val="22"/>
                <w:szCs w:val="22"/>
              </w:rPr>
              <w:fldChar w:fldCharType="separate"/>
            </w:r>
            <w:r w:rsidRPr="00537914">
              <w:rPr>
                <w:rFonts w:ascii="DecimaWE Rg" w:eastAsia="Batang" w:hAnsi="DecimaWE Rg"/>
                <w:sz w:val="22"/>
                <w:szCs w:val="22"/>
              </w:rPr>
              <w:fldChar w:fldCharType="end"/>
            </w:r>
            <w:r w:rsidRPr="00537914">
              <w:rPr>
                <w:rFonts w:ascii="DecimaWE Rg" w:eastAsia="Batang" w:hAnsi="DecimaWE Rg"/>
                <w:sz w:val="22"/>
                <w:szCs w:val="22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di aver assolto al pagamento dell’imposta di bollo sulla presente istanza mediante </w:t>
            </w:r>
          </w:p>
          <w:p w14:paraId="3FED9375" w14:textId="120F581D" w:rsidR="00591D92" w:rsidRPr="00DB50EA" w:rsidRDefault="00591D92" w:rsidP="00710DDE">
            <w:pPr>
              <w:spacing w:after="60"/>
              <w:ind w:left="1069"/>
              <w:rPr>
                <w:rFonts w:ascii="DecimaWE Rg" w:eastAsia="Batang" w:hAnsi="DecimaWE Rg" w:cs="Arial"/>
              </w:rPr>
            </w:pPr>
            <w:r>
              <w:rPr>
                <w:rFonts w:ascii="DecimaWE Rg" w:eastAsia="Batang" w:hAnsi="DecimaWE Rg" w:cs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9"/>
            <w:r>
              <w:rPr>
                <w:rFonts w:ascii="DecimaWE Rg" w:eastAsia="Batang" w:hAnsi="DecimaWE Rg" w:cs="Arial"/>
              </w:rPr>
              <w:instrText xml:space="preserve"> FORMCHECKBOX </w:instrText>
            </w:r>
            <w:r w:rsidR="00000000">
              <w:rPr>
                <w:rFonts w:ascii="DecimaWE Rg" w:eastAsia="Batang" w:hAnsi="DecimaWE Rg" w:cs="Arial"/>
              </w:rPr>
            </w:r>
            <w:r w:rsidR="00000000">
              <w:rPr>
                <w:rFonts w:ascii="DecimaWE Rg" w:eastAsia="Batang" w:hAnsi="DecimaWE Rg" w:cs="Arial"/>
              </w:rPr>
              <w:fldChar w:fldCharType="separate"/>
            </w:r>
            <w:r>
              <w:rPr>
                <w:rFonts w:ascii="DecimaWE Rg" w:eastAsia="Batang" w:hAnsi="DecimaWE Rg" w:cs="Arial"/>
              </w:rPr>
              <w:fldChar w:fldCharType="end"/>
            </w:r>
            <w:bookmarkEnd w:id="0"/>
            <w:r w:rsidRPr="00DB50EA">
              <w:rPr>
                <w:rFonts w:ascii="DecimaWE Rg" w:eastAsia="Batang" w:hAnsi="DecimaWE Rg" w:cs="Arial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  <w:lang w:eastAsia="ja-JP"/>
              </w:rPr>
              <w:t xml:space="preserve">modello f23 </w:t>
            </w:r>
            <w:r w:rsidR="00BD6D45">
              <w:rPr>
                <w:rFonts w:ascii="DecimaWE Rg" w:eastAsia="Batang" w:hAnsi="DecimaWE Rg"/>
                <w:sz w:val="22"/>
                <w:szCs w:val="22"/>
                <w:lang w:eastAsia="ja-JP"/>
              </w:rPr>
              <w:t xml:space="preserve">o f24 </w:t>
            </w:r>
            <w:r w:rsidRPr="00DB50EA">
              <w:rPr>
                <w:rFonts w:ascii="DecimaWE Rg" w:eastAsia="Batang" w:hAnsi="DecimaWE Rg"/>
                <w:sz w:val="22"/>
                <w:szCs w:val="22"/>
                <w:lang w:eastAsia="ja-JP"/>
              </w:rPr>
              <w:t>allegato in copia all’istanza</w:t>
            </w:r>
          </w:p>
          <w:p w14:paraId="183EC09E" w14:textId="77777777" w:rsidR="00591D92" w:rsidRPr="00DB50EA" w:rsidRDefault="00591D92" w:rsidP="00710DDE">
            <w:pPr>
              <w:spacing w:after="120"/>
              <w:ind w:left="1087"/>
              <w:jc w:val="both"/>
              <w:rPr>
                <w:rFonts w:ascii="DecimaWE Rg" w:eastAsia="Batang" w:hAnsi="DecimaWE Rg"/>
                <w:sz w:val="22"/>
                <w:szCs w:val="22"/>
              </w:rPr>
            </w:pPr>
            <w:r w:rsidRPr="00DB50EA">
              <w:rPr>
                <w:rFonts w:ascii="DecimaWE Rg" w:hAnsi="DecimaWE Rg" w:cs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0EA">
              <w:rPr>
                <w:rFonts w:ascii="DecimaWE Rg" w:hAnsi="DecimaWE Rg" w:cs="Arial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</w:rPr>
            </w:r>
            <w:r w:rsidR="00000000">
              <w:rPr>
                <w:rFonts w:ascii="DecimaWE Rg" w:hAnsi="DecimaWE Rg" w:cs="Arial"/>
              </w:rPr>
              <w:fldChar w:fldCharType="separate"/>
            </w:r>
            <w:r w:rsidRPr="00DB50EA">
              <w:rPr>
                <w:rFonts w:ascii="DecimaWE Rg" w:hAnsi="DecimaWE Rg" w:cs="Arial"/>
              </w:rPr>
              <w:fldChar w:fldCharType="end"/>
            </w:r>
            <w:r w:rsidRPr="00DB50EA">
              <w:rPr>
                <w:rFonts w:ascii="DecimaWE Rg" w:hAnsi="DecimaWE Rg" w:cs="Arial"/>
              </w:rPr>
              <w:t xml:space="preserve">  </w:t>
            </w:r>
            <w:r w:rsidRPr="00DB50EA">
              <w:rPr>
                <w:rFonts w:ascii="DecimaWE Rg" w:hAnsi="DecimaWE Rg" w:cs="Arial"/>
                <w:sz w:val="22"/>
                <w:szCs w:val="22"/>
                <w:u w:val="single"/>
              </w:rPr>
              <w:t>nel caso di istanza</w:t>
            </w:r>
            <w:r w:rsidRPr="00DB50EA">
              <w:rPr>
                <w:rFonts w:ascii="DecimaWE Rg" w:hAnsi="DecimaWE Rg" w:cs="Arial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  <w:u w:val="single"/>
              </w:rPr>
              <w:t>inviata a mezzo PEC previa scansione della stessa,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 apposizione della marca da bollo adesiva pari ad </w:t>
            </w:r>
            <w:r w:rsidRPr="00DB50EA">
              <w:rPr>
                <w:rFonts w:ascii="DecimaWE Rg" w:eastAsia="Batang" w:hAnsi="DecimaWE Rg"/>
                <w:b/>
                <w:sz w:val="22"/>
                <w:szCs w:val="22"/>
              </w:rPr>
              <w:t>euro 16,00 (sedici)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  <w:u w:val="single"/>
              </w:rPr>
              <w:t>annullata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 sul frontespizio dell’originale cartaceo e utilizzata esclusivamente per la presente domanda di contributo; in tal caso:</w:t>
            </w:r>
          </w:p>
          <w:p w14:paraId="3A7025BF" w14:textId="77777777" w:rsidR="00591D92" w:rsidRPr="00DB50EA" w:rsidRDefault="00591D92" w:rsidP="00591D92">
            <w:pPr>
              <w:numPr>
                <w:ilvl w:val="0"/>
                <w:numId w:val="36"/>
              </w:numPr>
              <w:ind w:left="1491" w:hanging="357"/>
              <w:jc w:val="both"/>
              <w:textAlignment w:val="baseline"/>
              <w:rPr>
                <w:rFonts w:ascii="DecimaWE Rg" w:eastAsia="Batang" w:hAnsi="DecimaWE Rg"/>
                <w:sz w:val="22"/>
                <w:szCs w:val="22"/>
              </w:rPr>
            </w:pPr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l’identificativo della marca da bollo è il numero </w:t>
            </w:r>
            <w:r w:rsidRPr="00DB50EA"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  <w:t>________________________________</w:t>
            </w:r>
          </w:p>
          <w:p w14:paraId="7B64DAA3" w14:textId="77777777" w:rsidR="00591D92" w:rsidRDefault="00591D92" w:rsidP="00710DDE">
            <w:pPr>
              <w:tabs>
                <w:tab w:val="num" w:pos="360"/>
              </w:tabs>
              <w:jc w:val="both"/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</w:pPr>
            <w:r w:rsidRPr="00DB50EA">
              <w:rPr>
                <w:rFonts w:ascii="DecimaWE Rg" w:eastAsia="Batang" w:hAnsi="DecimaWE Rg"/>
                <w:sz w:val="22"/>
                <w:szCs w:val="22"/>
              </w:rPr>
              <w:t>la data di emissione della marca è la seguente (gg/mm/</w:t>
            </w:r>
            <w:proofErr w:type="spellStart"/>
            <w:r w:rsidRPr="00DB50EA">
              <w:rPr>
                <w:rFonts w:ascii="DecimaWE Rg" w:eastAsia="Batang" w:hAnsi="DecimaWE Rg"/>
                <w:sz w:val="22"/>
                <w:szCs w:val="22"/>
              </w:rPr>
              <w:t>aaaa</w:t>
            </w:r>
            <w:proofErr w:type="spellEnd"/>
            <w:r w:rsidRPr="00DB50EA">
              <w:rPr>
                <w:rFonts w:ascii="DecimaWE Rg" w:eastAsia="Batang" w:hAnsi="DecimaWE Rg"/>
                <w:sz w:val="22"/>
                <w:szCs w:val="22"/>
              </w:rPr>
              <w:t xml:space="preserve">) </w:t>
            </w:r>
            <w:r w:rsidRPr="00DB50EA"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  <w:t>_______</w:t>
            </w:r>
          </w:p>
          <w:p w14:paraId="67249FA4" w14:textId="77777777" w:rsidR="00591D92" w:rsidRDefault="00591D92" w:rsidP="00710DDE">
            <w:pPr>
              <w:tabs>
                <w:tab w:val="num" w:pos="360"/>
              </w:tabs>
              <w:jc w:val="both"/>
              <w:rPr>
                <w:rFonts w:ascii="DecimaWE Rg" w:eastAsia="Batang" w:hAnsi="DecimaWE Rg"/>
                <w:sz w:val="22"/>
                <w:szCs w:val="22"/>
                <w:shd w:val="clear" w:color="auto" w:fill="C6D9F1"/>
              </w:rPr>
            </w:pPr>
          </w:p>
          <w:p w14:paraId="030D3D4F" w14:textId="77777777" w:rsidR="00591D92" w:rsidRPr="00DB50EA" w:rsidRDefault="00591D92" w:rsidP="00710DDE">
            <w:pPr>
              <w:textAlignment w:val="baseline"/>
              <w:rPr>
                <w:rFonts w:ascii="DecimaWE Rg" w:eastAsia="Batang" w:hAnsi="DecimaWE Rg" w:cs="Arial"/>
              </w:rPr>
            </w:pPr>
            <w:r>
              <w:rPr>
                <w:rFonts w:ascii="DecimaWE Rg" w:eastAsia="Batang" w:hAnsi="DecimaWE Rg" w:cs="Arial"/>
              </w:rPr>
              <w:t xml:space="preserve"> </w:t>
            </w:r>
            <w:r w:rsidRPr="00537914">
              <w:rPr>
                <w:rFonts w:ascii="DecimaWE Rg" w:eastAsia="Batang" w:hAnsi="DecimaWE Rg" w:cs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914">
              <w:rPr>
                <w:rFonts w:ascii="DecimaWE Rg" w:eastAsia="Batang" w:hAnsi="DecimaWE Rg" w:cs="Arial"/>
              </w:rPr>
              <w:instrText xml:space="preserve"> FORMCHECKBOX </w:instrText>
            </w:r>
            <w:r w:rsidR="00000000">
              <w:rPr>
                <w:rFonts w:ascii="DecimaWE Rg" w:eastAsia="Batang" w:hAnsi="DecimaWE Rg" w:cs="Arial"/>
              </w:rPr>
            </w:r>
            <w:r w:rsidR="00000000">
              <w:rPr>
                <w:rFonts w:ascii="DecimaWE Rg" w:eastAsia="Batang" w:hAnsi="DecimaWE Rg" w:cs="Arial"/>
              </w:rPr>
              <w:fldChar w:fldCharType="separate"/>
            </w:r>
            <w:r w:rsidRPr="00537914">
              <w:rPr>
                <w:rFonts w:ascii="DecimaWE Rg" w:eastAsia="Batang" w:hAnsi="DecimaWE Rg" w:cs="Arial"/>
              </w:rPr>
              <w:fldChar w:fldCharType="end"/>
            </w:r>
            <w:r w:rsidRPr="00537914">
              <w:rPr>
                <w:rFonts w:ascii="DecimaWE Rg" w:eastAsia="Batang" w:hAnsi="DecimaWE Rg" w:cs="Arial"/>
              </w:rPr>
              <w:t xml:space="preserve"> </w:t>
            </w:r>
            <w:r w:rsidRPr="00DB50EA">
              <w:rPr>
                <w:rFonts w:ascii="DecimaWE Rg" w:eastAsia="Batang" w:hAnsi="DecimaWE Rg"/>
                <w:sz w:val="22"/>
                <w:szCs w:val="22"/>
              </w:rPr>
              <w:t>che l’Ente rappresentato è esente dal pagamento dell’imposta di bollo (indicare la norma che prevede l’esenzione) _____________________________________________________________________</w:t>
            </w:r>
          </w:p>
          <w:p w14:paraId="2DF5B44D" w14:textId="77777777" w:rsidR="00591D92" w:rsidRPr="00DB50EA" w:rsidRDefault="00591D92" w:rsidP="00710DDE">
            <w:pPr>
              <w:ind w:firstLine="720"/>
              <w:textAlignment w:val="baseline"/>
              <w:rPr>
                <w:rFonts w:ascii="DecimaWE Rg" w:hAnsi="DecimaWE Rg" w:cs="Arial"/>
              </w:rPr>
            </w:pPr>
          </w:p>
          <w:p w14:paraId="4612B515" w14:textId="77777777" w:rsidR="00591D92" w:rsidRPr="00F24F03" w:rsidRDefault="00591D92" w:rsidP="00710DDE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57004C67" w14:textId="77777777" w:rsidTr="00710DD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14:paraId="2EF70ED2" w14:textId="77777777" w:rsidR="00591D92" w:rsidRPr="00F24F03" w:rsidRDefault="00591D92" w:rsidP="00710DDE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ISTITUTO BANCARIO/POSTALE PER L’ACCREDITAMENTO E COORDINATE CONTO CORRENTE (Ente gestore capofila della rete)</w:t>
            </w:r>
          </w:p>
        </w:tc>
      </w:tr>
      <w:tr w:rsidR="00591D92" w:rsidRPr="00F24F03" w14:paraId="75702138" w14:textId="77777777" w:rsidTr="00710DD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2576" w:type="pct"/>
            <w:gridSpan w:val="4"/>
            <w:tcBorders>
              <w:top w:val="dotted" w:sz="4" w:space="0" w:color="auto"/>
            </w:tcBorders>
            <w:vAlign w:val="bottom"/>
          </w:tcPr>
          <w:p w14:paraId="417FFB83" w14:textId="77777777" w:rsidR="00591D92" w:rsidRPr="00F24F03" w:rsidRDefault="00591D92" w:rsidP="00710DDE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F24F03">
              <w:rPr>
                <w:rFonts w:ascii="Arial" w:hAnsi="Arial" w:cs="Arial"/>
                <w:sz w:val="14"/>
                <w:szCs w:val="14"/>
              </w:rPr>
              <w:t>Istituto bancario</w:t>
            </w:r>
          </w:p>
        </w:tc>
        <w:tc>
          <w:tcPr>
            <w:tcW w:w="2424" w:type="pct"/>
            <w:gridSpan w:val="2"/>
            <w:tcBorders>
              <w:top w:val="dotted" w:sz="4" w:space="0" w:color="auto"/>
            </w:tcBorders>
            <w:vAlign w:val="bottom"/>
          </w:tcPr>
          <w:p w14:paraId="65E0A03D" w14:textId="77777777" w:rsidR="00591D92" w:rsidRPr="00F24F03" w:rsidRDefault="00591D92" w:rsidP="00710DDE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Arial" w:hAnsi="Arial" w:cs="Arial"/>
                <w:sz w:val="14"/>
                <w:szCs w:val="14"/>
              </w:rPr>
            </w:pPr>
            <w:r w:rsidRPr="00F24F03">
              <w:rPr>
                <w:rFonts w:ascii="Arial" w:hAnsi="Arial" w:cs="Arial"/>
                <w:sz w:val="14"/>
                <w:szCs w:val="14"/>
              </w:rPr>
              <w:t>Comune</w:t>
            </w:r>
          </w:p>
        </w:tc>
      </w:tr>
      <w:tr w:rsidR="00591D92" w:rsidRPr="00F24F03" w14:paraId="2E8CD30A" w14:textId="77777777" w:rsidTr="00710DD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40" w:type="pct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69B7521C" w14:textId="77777777" w:rsidR="00591D92" w:rsidRPr="00F24F03" w:rsidRDefault="00591D92" w:rsidP="00710DDE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Arial" w:hAnsi="Arial" w:cs="Arial"/>
                <w:i/>
                <w:sz w:val="14"/>
                <w:szCs w:val="14"/>
              </w:rPr>
            </w:pPr>
            <w:r w:rsidRPr="00F24F0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codice IBAN </w:t>
            </w:r>
            <w:r w:rsidRPr="00F24F03">
              <w:rPr>
                <w:rFonts w:ascii="Arial" w:hAnsi="Arial" w:cs="Arial"/>
                <w:i/>
                <w:sz w:val="14"/>
                <w:szCs w:val="14"/>
              </w:rPr>
              <w:t xml:space="preserve">(riempire </w:t>
            </w:r>
          </w:p>
          <w:p w14:paraId="38D5E43F" w14:textId="77777777" w:rsidR="00591D92" w:rsidRPr="00F24F03" w:rsidRDefault="00591D92" w:rsidP="00710DDE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Arial" w:hAnsi="Arial" w:cs="Arial"/>
                <w:i/>
                <w:sz w:val="16"/>
                <w:szCs w:val="16"/>
              </w:rPr>
            </w:pPr>
            <w:r w:rsidRPr="00F24F03">
              <w:rPr>
                <w:rFonts w:ascii="Arial" w:hAnsi="Arial" w:cs="Arial"/>
                <w:i/>
                <w:sz w:val="14"/>
                <w:szCs w:val="14"/>
              </w:rPr>
              <w:t>tutte le caselle)</w:t>
            </w:r>
          </w:p>
        </w:tc>
        <w:tc>
          <w:tcPr>
            <w:tcW w:w="4460" w:type="pct"/>
            <w:gridSpan w:val="5"/>
            <w:tcBorders>
              <w:lef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"/>
              <w:gridCol w:w="332"/>
              <w:gridCol w:w="374"/>
              <w:gridCol w:w="374"/>
              <w:gridCol w:w="459"/>
              <w:gridCol w:w="308"/>
              <w:gridCol w:w="308"/>
              <w:gridCol w:w="308"/>
              <w:gridCol w:w="308"/>
              <w:gridCol w:w="308"/>
              <w:gridCol w:w="308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</w:tblGrid>
            <w:tr w:rsidR="00591D92" w:rsidRPr="00F24F03" w14:paraId="07D0C300" w14:textId="77777777" w:rsidTr="00710DDE">
              <w:tc>
                <w:tcPr>
                  <w:tcW w:w="648" w:type="dxa"/>
                  <w:gridSpan w:val="2"/>
                  <w:vAlign w:val="center"/>
                </w:tcPr>
                <w:p w14:paraId="00A22A32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Cod. paese</w:t>
                  </w:r>
                </w:p>
              </w:tc>
              <w:tc>
                <w:tcPr>
                  <w:tcW w:w="672" w:type="dxa"/>
                  <w:gridSpan w:val="2"/>
                  <w:vAlign w:val="center"/>
                </w:tcPr>
                <w:p w14:paraId="68396374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Cod. controllo</w:t>
                  </w:r>
                </w:p>
              </w:tc>
              <w:tc>
                <w:tcPr>
                  <w:tcW w:w="389" w:type="dxa"/>
                  <w:vAlign w:val="center"/>
                </w:tcPr>
                <w:p w14:paraId="7CA9482F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14:paraId="05431FB9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ABI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14:paraId="7B24BE5E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CAB</w:t>
                  </w:r>
                </w:p>
              </w:tc>
              <w:tc>
                <w:tcPr>
                  <w:tcW w:w="3732" w:type="dxa"/>
                  <w:gridSpan w:val="12"/>
                  <w:vAlign w:val="center"/>
                </w:tcPr>
                <w:p w14:paraId="4BA804E6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24F03">
                    <w:rPr>
                      <w:rFonts w:ascii="Arial" w:hAnsi="Arial" w:cs="Arial"/>
                      <w:sz w:val="14"/>
                      <w:szCs w:val="14"/>
                    </w:rPr>
                    <w:t>N° conto corrente</w:t>
                  </w:r>
                </w:p>
              </w:tc>
            </w:tr>
            <w:tr w:rsidR="00591D92" w:rsidRPr="00F24F03" w14:paraId="45538C7C" w14:textId="77777777" w:rsidTr="00710DDE">
              <w:tc>
                <w:tcPr>
                  <w:tcW w:w="317" w:type="dxa"/>
                </w:tcPr>
                <w:p w14:paraId="6ED58980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F03">
                    <w:rPr>
                      <w:rFonts w:ascii="Arial" w:hAnsi="Arial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1" w:type="dxa"/>
                </w:tcPr>
                <w:p w14:paraId="1108DDAD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F03"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1C2CF829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</w:tcPr>
                <w:p w14:paraId="04390D39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" w:type="dxa"/>
                </w:tcPr>
                <w:p w14:paraId="1BBCEC65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9C5AA5F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F25C385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6CAAA53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7F4DFEE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83FACFE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DDC45BF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66C7013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91471E1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40618A92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90DE7F7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588E246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F5D4E81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99971C0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EAD7FC8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410BFBDD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3CA2FD2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E99394B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737E051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5A556D3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3009680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489A68AB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6AE3C7E" w14:textId="77777777" w:rsidR="00591D92" w:rsidRPr="00F24F03" w:rsidRDefault="00591D92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413B4D" w14:textId="77777777" w:rsidR="00591D92" w:rsidRPr="00F24F03" w:rsidRDefault="00591D92" w:rsidP="00710DDE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D92" w:rsidRPr="00F24F03" w14:paraId="7E0CDFDB" w14:textId="77777777" w:rsidTr="00710DD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14:paraId="6B88E6D8" w14:textId="77777777" w:rsidR="00591D92" w:rsidRPr="00F24F03" w:rsidRDefault="00591D92" w:rsidP="00710DDE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CONTO DI TESORERIA UNICA (solo per i soggetti titolari)</w:t>
            </w:r>
          </w:p>
        </w:tc>
      </w:tr>
      <w:tr w:rsidR="00591D92" w:rsidRPr="00F24F03" w14:paraId="4C4FCD86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4CA45" w14:textId="77777777" w:rsidR="00591D92" w:rsidRPr="00F24F03" w:rsidRDefault="00591D92" w:rsidP="00710DDE">
            <w:pPr>
              <w:spacing w:before="60"/>
              <w:rPr>
                <w:rFonts w:ascii="Arial" w:hAnsi="Arial" w:cs="Arial"/>
                <w:i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8902BE" w:rsidRPr="00F24F03" w14:paraId="36961C4A" w14:textId="5FFA33E9" w:rsidTr="00301157">
              <w:trPr>
                <w:trHeight w:val="317"/>
              </w:trPr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2000A0B2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53218828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87148E9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3D06FF71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50826200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34F66C92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6CAFFD52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1EED427B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86D5CE9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6354F861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247A69F6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57465BF5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790BBC17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704F8352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20572E23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03B6717B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016A4DCD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54104D96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3F7805C2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500A4A02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39F8FAD1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7F9D5B0B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67F93920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78420684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184346C6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05BC1040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1CA6639D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902BE" w:rsidRPr="00F24F03" w14:paraId="12279351" w14:textId="36483C14" w:rsidTr="00301157">
              <w:trPr>
                <w:trHeight w:val="317"/>
              </w:trPr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C81322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92C770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F9BD1F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D93942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768181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52F453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73F26B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F55C9E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77C0EF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666A36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275188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EF1CA4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8F2DC9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B0F55D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EA780E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2E28A8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00A8C7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DEB522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999D01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4EC853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BDC6E1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C96E3D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B6149E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2FEE09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22FD89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072228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358E08" w14:textId="77777777" w:rsidR="008902BE" w:rsidRPr="00F24F03" w:rsidRDefault="008902BE" w:rsidP="00710DDE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34B56DB" w14:textId="77777777" w:rsidR="00591D92" w:rsidRPr="00F24F03" w:rsidRDefault="00591D92" w:rsidP="00710DDE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spacing w:before="20" w:after="20"/>
              <w:ind w:left="113"/>
              <w:textAlignment w:val="baseline"/>
              <w:rPr>
                <w:rFonts w:ascii="Arial" w:hAnsi="Arial" w:cs="Arial"/>
                <w:i/>
              </w:rPr>
            </w:pPr>
          </w:p>
        </w:tc>
      </w:tr>
      <w:tr w:rsidR="00591D92" w:rsidRPr="00F24F03" w14:paraId="3D1A79C0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6FD6" w14:textId="77777777" w:rsidR="00591D92" w:rsidRPr="00F24F03" w:rsidRDefault="00591D92" w:rsidP="00710DDE">
            <w:pPr>
              <w:jc w:val="center"/>
              <w:rPr>
                <w:rFonts w:ascii="Arial" w:hAnsi="Arial" w:cs="Arial"/>
                <w:b/>
              </w:rPr>
            </w:pPr>
            <w:r w:rsidRPr="00F24F03">
              <w:rPr>
                <w:rFonts w:ascii="Arial" w:hAnsi="Arial" w:cs="Arial"/>
                <w:b/>
              </w:rPr>
              <w:t>CHIEDE</w:t>
            </w:r>
          </w:p>
          <w:p w14:paraId="22AB3CA3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1EF2A" w14:textId="77777777" w:rsidR="00591D92" w:rsidRDefault="00591D92" w:rsidP="00710DDE">
            <w:pPr>
              <w:spacing w:after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ai sensi dell’articolo 40 bis della legge regionale 13/2018</w:t>
            </w:r>
          </w:p>
          <w:p w14:paraId="6280EFB4" w14:textId="77777777" w:rsidR="00591D92" w:rsidRDefault="00591D92" w:rsidP="00710DDE">
            <w:pPr>
              <w:spacing w:after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 stipulare una convenzione con l’Amministrazione regionale e con l’Ufficio scolastico regionale per il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Friuli Venezia Giulia</w:t>
            </w:r>
            <w:proofErr w:type="gramEnd"/>
          </w:p>
          <w:p w14:paraId="0778B73E" w14:textId="77777777" w:rsidR="00591D92" w:rsidRPr="00F24F03" w:rsidRDefault="00591D92" w:rsidP="00710DDE">
            <w:pPr>
              <w:spacing w:after="360"/>
              <w:jc w:val="center"/>
              <w:rPr>
                <w:rFonts w:ascii="Arial" w:hAnsi="Arial" w:cs="Arial"/>
                <w:w w:val="9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per la realizzazione del seguente progetto </w:t>
            </w:r>
          </w:p>
        </w:tc>
      </w:tr>
      <w:tr w:rsidR="00591D92" w:rsidRPr="00F24F03" w14:paraId="70B2B0C7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BD8561" w14:textId="77777777" w:rsidR="00591D92" w:rsidRPr="00F24F03" w:rsidRDefault="00591D92" w:rsidP="00710DDE">
            <w:pPr>
              <w:jc w:val="center"/>
              <w:rPr>
                <w:rFonts w:ascii="Arial" w:hAnsi="Arial" w:cs="Arial"/>
                <w:b/>
              </w:rPr>
            </w:pPr>
            <w:r w:rsidRPr="00F24F03">
              <w:rPr>
                <w:rFonts w:ascii="Arial" w:hAnsi="Arial" w:cs="Arial"/>
                <w:b/>
              </w:rPr>
              <w:lastRenderedPageBreak/>
              <w:t>TITOLO DEL PROGETTO</w:t>
            </w:r>
          </w:p>
        </w:tc>
      </w:tr>
      <w:tr w:rsidR="00591D92" w:rsidRPr="00F24F03" w14:paraId="7DA87C1D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BAA2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152E93" w14:textId="77777777" w:rsidR="00591D92" w:rsidRPr="00F24F03" w:rsidRDefault="00591D92" w:rsidP="00710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03212EBE" w14:textId="77777777" w:rsidTr="00710DD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6603" w14:textId="77777777" w:rsidR="00591D92" w:rsidRPr="00F24F03" w:rsidRDefault="00591D92" w:rsidP="00710DDE">
            <w:pPr>
              <w:spacing w:after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 costo complessivo di</w:t>
            </w:r>
            <w:r w:rsidRPr="00F24F0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48C5623" w14:textId="77777777" w:rsidR="00591D92" w:rsidRPr="00F24F03" w:rsidRDefault="00591D92" w:rsidP="00710DDE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 ________________________________</w:t>
            </w:r>
            <w:proofErr w:type="gramStart"/>
            <w:r w:rsidRPr="00F24F03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Pr="00F24F03">
              <w:rPr>
                <w:rFonts w:ascii="Arial" w:hAnsi="Arial" w:cs="Arial"/>
                <w:sz w:val="22"/>
                <w:szCs w:val="22"/>
              </w:rPr>
              <w:t>euro ____________________________________)</w:t>
            </w:r>
          </w:p>
          <w:p w14:paraId="66D13668" w14:textId="77777777" w:rsidR="00591D92" w:rsidRPr="00F24F03" w:rsidRDefault="00591D92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B0AE546" w14:textId="77777777" w:rsidR="00591D92" w:rsidRPr="00F24F03" w:rsidRDefault="00591D92" w:rsidP="00591D92">
      <w:pPr>
        <w:rPr>
          <w:rFonts w:ascii="Arial" w:hAnsi="Arial" w:cs="Arial"/>
          <w:sz w:val="4"/>
          <w:szCs w:val="4"/>
        </w:rPr>
      </w:pPr>
    </w:p>
    <w:tbl>
      <w:tblPr>
        <w:tblW w:w="5088" w:type="pct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7"/>
        <w:gridCol w:w="2655"/>
        <w:gridCol w:w="2385"/>
      </w:tblGrid>
      <w:tr w:rsidR="00591D92" w:rsidRPr="00F24F03" w14:paraId="36ED2280" w14:textId="77777777" w:rsidTr="00710DD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DCDE" w14:textId="77777777" w:rsidR="00591D92" w:rsidRPr="000F73C6" w:rsidRDefault="00591D92" w:rsidP="00710DDE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FBDA28" w14:textId="77777777" w:rsidR="00591D92" w:rsidRPr="00F24F03" w:rsidRDefault="00591D92" w:rsidP="00710DDE">
            <w:pPr>
              <w:suppressAutoHyphens/>
              <w:ind w:left="3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91D92" w:rsidRPr="00F24F03" w14:paraId="430EE521" w14:textId="77777777" w:rsidTr="00710DD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51469E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</w:rPr>
              <w:br w:type="page"/>
            </w:r>
            <w:r w:rsidRPr="00F24F03">
              <w:rPr>
                <w:rFonts w:ascii="Arial" w:hAnsi="Arial" w:cs="Arial"/>
                <w:b/>
                <w:sz w:val="22"/>
                <w:szCs w:val="22"/>
              </w:rPr>
              <w:t xml:space="preserve">SEZIONE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591D92" w:rsidRPr="00F24F03" w14:paraId="14013447" w14:textId="77777777" w:rsidTr="00710DD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D78F2A3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F03">
              <w:rPr>
                <w:rFonts w:ascii="Arial" w:hAnsi="Arial" w:cs="Arial"/>
                <w:b/>
                <w:sz w:val="22"/>
                <w:szCs w:val="22"/>
              </w:rPr>
              <w:t>DESCRIZIONE DEL PROGETTO</w:t>
            </w:r>
          </w:p>
        </w:tc>
      </w:tr>
      <w:tr w:rsidR="00591D92" w:rsidRPr="00F24F03" w14:paraId="302D7D05" w14:textId="77777777" w:rsidTr="005902F2">
        <w:trPr>
          <w:trHeight w:val="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233" w14:textId="77777777" w:rsidR="00591D92" w:rsidRPr="001955B0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55B0">
              <w:rPr>
                <w:rFonts w:ascii="Arial" w:hAnsi="Arial" w:cs="Arial"/>
                <w:b/>
                <w:sz w:val="22"/>
                <w:szCs w:val="22"/>
              </w:rPr>
              <w:t>Area tematica</w:t>
            </w:r>
          </w:p>
          <w:p w14:paraId="5141302A" w14:textId="0F038C64" w:rsidR="00591D92" w:rsidRPr="001955B0" w:rsidRDefault="003C3A14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55B0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Pr="001955B0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5902F2">
              <w:rPr>
                <w:rFonts w:ascii="Arial" w:hAnsi="Arial" w:cs="Arial"/>
                <w:b/>
                <w:sz w:val="22"/>
                <w:szCs w:val="22"/>
              </w:rPr>
              <w:t xml:space="preserve">      Area dell’educazione alla solidarietà</w:t>
            </w:r>
          </w:p>
          <w:p w14:paraId="4CE19998" w14:textId="23D3CA45" w:rsidR="003C3A14" w:rsidRPr="001955B0" w:rsidRDefault="003C3A14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55B0">
              <w:rPr>
                <w:rFonts w:ascii="Arial" w:hAnsi="Arial" w:cs="Arial"/>
                <w:b/>
                <w:sz w:val="22"/>
                <w:szCs w:val="22"/>
              </w:rPr>
              <w:t>b)</w:t>
            </w:r>
            <w:r w:rsidRPr="001955B0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5902F2">
              <w:rPr>
                <w:rFonts w:ascii="Arial" w:hAnsi="Arial" w:cs="Arial"/>
                <w:b/>
                <w:sz w:val="22"/>
                <w:szCs w:val="22"/>
              </w:rPr>
              <w:t xml:space="preserve"> Area percorsi di scoperta imprenditoriale e del territorio</w:t>
            </w:r>
          </w:p>
          <w:p w14:paraId="05CE2A00" w14:textId="0D65170D" w:rsidR="003C3A14" w:rsidRPr="001955B0" w:rsidRDefault="003C3A14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55B0">
              <w:rPr>
                <w:rFonts w:ascii="Arial" w:hAnsi="Arial" w:cs="Arial"/>
                <w:b/>
                <w:sz w:val="22"/>
                <w:szCs w:val="22"/>
              </w:rPr>
              <w:t xml:space="preserve">c) </w:t>
            </w:r>
            <w:r w:rsidRPr="001955B0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5902F2">
              <w:rPr>
                <w:rFonts w:ascii="Arial" w:hAnsi="Arial" w:cs="Arial"/>
                <w:b/>
                <w:sz w:val="22"/>
                <w:szCs w:val="22"/>
              </w:rPr>
              <w:t xml:space="preserve">     Area potenziamento delle discipline scientifiche   </w:t>
            </w:r>
          </w:p>
          <w:p w14:paraId="512DE3F1" w14:textId="2A4ACD83" w:rsidR="003C3A14" w:rsidRPr="001955B0" w:rsidRDefault="003C3A14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55B0">
              <w:rPr>
                <w:rFonts w:ascii="Arial" w:hAnsi="Arial" w:cs="Arial"/>
                <w:b/>
                <w:sz w:val="22"/>
                <w:szCs w:val="22"/>
              </w:rPr>
              <w:t xml:space="preserve">d) </w:t>
            </w:r>
            <w:r w:rsidRPr="001955B0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5902F2">
              <w:rPr>
                <w:rFonts w:ascii="Arial" w:hAnsi="Arial" w:cs="Arial"/>
                <w:b/>
                <w:sz w:val="22"/>
                <w:szCs w:val="22"/>
              </w:rPr>
              <w:t xml:space="preserve">     Area delle mobilità studentesca</w:t>
            </w:r>
          </w:p>
          <w:p w14:paraId="688E7941" w14:textId="2A0DD9F3" w:rsidR="003C3A14" w:rsidRPr="001955B0" w:rsidRDefault="003C3A14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55B0">
              <w:rPr>
                <w:rFonts w:ascii="Arial" w:hAnsi="Arial" w:cs="Arial"/>
                <w:b/>
                <w:sz w:val="22"/>
                <w:szCs w:val="22"/>
              </w:rPr>
              <w:t xml:space="preserve">e) </w:t>
            </w:r>
            <w:r w:rsidRPr="001955B0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5902F2">
              <w:rPr>
                <w:rFonts w:ascii="Arial" w:hAnsi="Arial" w:cs="Arial"/>
                <w:b/>
                <w:sz w:val="22"/>
                <w:szCs w:val="22"/>
              </w:rPr>
              <w:t xml:space="preserve">     Area delle conoscenze artistiche</w:t>
            </w:r>
          </w:p>
          <w:p w14:paraId="3CCE9140" w14:textId="76DD8DB4" w:rsidR="003C3A14" w:rsidRDefault="003C3A14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A70789" w14:textId="35F672AF" w:rsidR="003E5282" w:rsidRDefault="003E528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8F0F5" w14:textId="77777777" w:rsidR="00591D92" w:rsidRPr="00D967C7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6D7" w14:textId="77777777" w:rsidR="00591D92" w:rsidRPr="00F24F03" w:rsidRDefault="00591D92" w:rsidP="00710D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91D92" w:rsidRPr="00F24F03" w14:paraId="4D06D06C" w14:textId="77777777" w:rsidTr="005902F2">
        <w:trPr>
          <w:trHeight w:val="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668" w14:textId="77777777" w:rsidR="00591D92" w:rsidRPr="00F24F03" w:rsidRDefault="00591D92" w:rsidP="00710DD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>Finalità e obiettivi del progetto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910976" w14:textId="77777777" w:rsidR="00591D92" w:rsidRPr="00F24F03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A01" w14:textId="77777777" w:rsidR="00591D92" w:rsidRPr="00F24F03" w:rsidRDefault="00591D92" w:rsidP="00710D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A006C70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CE7BF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342CE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1FFC725A" w14:textId="77777777" w:rsidTr="005902F2">
        <w:trPr>
          <w:trHeight w:val="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52E" w14:textId="77777777" w:rsidR="00591D92" w:rsidRPr="00D967C7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>Risultati attesi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64C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5417B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DC680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50CE5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2F6F5248" w14:textId="77777777" w:rsidTr="005902F2">
        <w:trPr>
          <w:trHeight w:val="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346" w14:textId="77777777" w:rsidR="00591D92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>Descrizione del progetto</w:t>
            </w:r>
          </w:p>
          <w:p w14:paraId="65D95054" w14:textId="77777777" w:rsidR="00591D92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EBA6CB" w14:textId="77777777" w:rsidR="00591D92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6A9263" w14:textId="77777777" w:rsidR="00591D92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EB53C" w14:textId="77777777" w:rsidR="00591D92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B8D65" w14:textId="77777777" w:rsidR="00591D92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C4A49" w14:textId="77777777" w:rsidR="00591D92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6AB041" w14:textId="77777777" w:rsidR="00591D92" w:rsidRPr="00D967C7" w:rsidRDefault="00591D92" w:rsidP="00710D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F8905E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74F6C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EC405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F2A8DE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51734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7F577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0AC52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AAE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96679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D11D1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13AF1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F1C59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5E5C26BD" w14:textId="77777777" w:rsidTr="005902F2">
        <w:trPr>
          <w:trHeight w:val="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6BA" w14:textId="77777777" w:rsidR="00591D92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Descrizione delle azioni di carattere trasversale funzionali alla realizzazione e allo sviluppo degli interventi</w:t>
            </w:r>
          </w:p>
          <w:p w14:paraId="0FD5CDDB" w14:textId="77777777" w:rsidR="00591D92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470DB2" w14:textId="77777777" w:rsidR="00591D92" w:rsidRPr="00D967C7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35E9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21A18" w14:textId="77777777" w:rsidR="004C5BB8" w:rsidRDefault="004C5BB8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FB44E" w14:textId="77777777" w:rsidR="004C5BB8" w:rsidRDefault="004C5BB8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4E6E9" w14:textId="77777777" w:rsidR="004C5BB8" w:rsidRDefault="004C5BB8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B3290" w14:textId="77777777" w:rsidR="004C5BB8" w:rsidRDefault="004C5BB8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FA7CF" w14:textId="77777777" w:rsidR="004C5BB8" w:rsidRDefault="004C5BB8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B5A6D0" w14:textId="77777777" w:rsidR="004C5BB8" w:rsidRDefault="004C5BB8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CD41A4" w14:textId="77777777" w:rsidR="004C5BB8" w:rsidRDefault="004C5BB8" w:rsidP="00710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7A04B08F" w14:textId="77777777" w:rsidTr="005902F2">
        <w:trPr>
          <w:trHeight w:val="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0BBC" w14:textId="32BA954F" w:rsidR="00591D92" w:rsidRDefault="00591D92" w:rsidP="00710DDE">
            <w:pPr>
              <w:rPr>
                <w:rFonts w:ascii="Arial" w:hAnsi="Arial" w:cs="Arial"/>
                <w:i/>
                <w:sz w:val="20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>Descrizione delle fasi progettuali e crono</w:t>
            </w:r>
            <w:r>
              <w:rPr>
                <w:rFonts w:ascii="Arial" w:hAnsi="Arial" w:cs="Arial"/>
                <w:b/>
                <w:sz w:val="22"/>
                <w:szCs w:val="22"/>
              </w:rPr>
              <w:t>pro</w:t>
            </w:r>
            <w:r w:rsidRPr="00D967C7">
              <w:rPr>
                <w:rFonts w:ascii="Arial" w:hAnsi="Arial" w:cs="Arial"/>
                <w:b/>
                <w:sz w:val="22"/>
                <w:szCs w:val="22"/>
              </w:rPr>
              <w:t>gramma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56EC">
              <w:rPr>
                <w:rFonts w:ascii="Arial" w:hAnsi="Arial" w:cs="Arial"/>
                <w:i/>
                <w:sz w:val="20"/>
              </w:rPr>
              <w:t>(gli interventi si effettuano ne</w:t>
            </w:r>
            <w:r>
              <w:rPr>
                <w:rFonts w:ascii="Arial" w:hAnsi="Arial" w:cs="Arial"/>
                <w:i/>
                <w:sz w:val="20"/>
              </w:rPr>
              <w:t>ll’anno</w:t>
            </w:r>
            <w:r w:rsidRPr="004856EC">
              <w:rPr>
                <w:rFonts w:ascii="Arial" w:hAnsi="Arial" w:cs="Arial"/>
                <w:i/>
                <w:sz w:val="20"/>
              </w:rPr>
              <w:t xml:space="preserve"> scolastic</w:t>
            </w:r>
            <w:r>
              <w:rPr>
                <w:rFonts w:ascii="Arial" w:hAnsi="Arial" w:cs="Arial"/>
                <w:i/>
                <w:sz w:val="20"/>
              </w:rPr>
              <w:t>o</w:t>
            </w:r>
            <w:r w:rsidRPr="004856EC">
              <w:rPr>
                <w:rFonts w:ascii="Arial" w:hAnsi="Arial" w:cs="Arial"/>
                <w:i/>
                <w:sz w:val="20"/>
              </w:rPr>
              <w:t xml:space="preserve"> 20</w:t>
            </w:r>
            <w:r>
              <w:rPr>
                <w:rFonts w:ascii="Arial" w:hAnsi="Arial" w:cs="Arial"/>
                <w:i/>
                <w:sz w:val="20"/>
              </w:rPr>
              <w:t>2</w:t>
            </w:r>
            <w:r w:rsidR="008902BE">
              <w:rPr>
                <w:rFonts w:ascii="Arial" w:hAnsi="Arial" w:cs="Arial"/>
                <w:i/>
                <w:sz w:val="20"/>
              </w:rPr>
              <w:t>5</w:t>
            </w:r>
            <w:r w:rsidRPr="004856EC">
              <w:rPr>
                <w:rFonts w:ascii="Arial" w:hAnsi="Arial" w:cs="Arial"/>
                <w:i/>
                <w:sz w:val="20"/>
              </w:rPr>
              <w:t>/202</w:t>
            </w:r>
            <w:r w:rsidR="008902BE">
              <w:rPr>
                <w:rFonts w:ascii="Arial" w:hAnsi="Arial" w:cs="Arial"/>
                <w:i/>
                <w:sz w:val="20"/>
              </w:rPr>
              <w:t>6</w:t>
            </w:r>
            <w:r w:rsidRPr="004856EC">
              <w:rPr>
                <w:rFonts w:ascii="Arial" w:hAnsi="Arial" w:cs="Arial"/>
                <w:i/>
                <w:sz w:val="20"/>
              </w:rPr>
              <w:t>)</w:t>
            </w:r>
          </w:p>
          <w:p w14:paraId="1099F46E" w14:textId="77777777" w:rsidR="004C5BB8" w:rsidRDefault="004C5BB8" w:rsidP="00710DDE">
            <w:pPr>
              <w:rPr>
                <w:rFonts w:ascii="Arial" w:hAnsi="Arial" w:cs="Arial"/>
                <w:i/>
                <w:sz w:val="20"/>
              </w:rPr>
            </w:pPr>
          </w:p>
          <w:p w14:paraId="7D42DE39" w14:textId="77777777" w:rsidR="004C5BB8" w:rsidRDefault="004C5BB8" w:rsidP="00710DDE">
            <w:pPr>
              <w:rPr>
                <w:rFonts w:ascii="Arial" w:hAnsi="Arial" w:cs="Arial"/>
                <w:i/>
                <w:sz w:val="20"/>
              </w:rPr>
            </w:pPr>
          </w:p>
          <w:p w14:paraId="09542EBD" w14:textId="77777777" w:rsidR="004C5BB8" w:rsidRDefault="004C5BB8" w:rsidP="00710DDE">
            <w:pPr>
              <w:rPr>
                <w:rFonts w:ascii="Arial" w:hAnsi="Arial" w:cs="Arial"/>
                <w:i/>
                <w:sz w:val="20"/>
              </w:rPr>
            </w:pPr>
          </w:p>
          <w:p w14:paraId="7D91D037" w14:textId="77777777" w:rsidR="004C5BB8" w:rsidRDefault="004C5BB8" w:rsidP="00710DDE">
            <w:pPr>
              <w:rPr>
                <w:rFonts w:ascii="Arial" w:hAnsi="Arial" w:cs="Arial"/>
                <w:i/>
                <w:sz w:val="20"/>
              </w:rPr>
            </w:pPr>
          </w:p>
          <w:p w14:paraId="5DEDB9BA" w14:textId="77777777" w:rsidR="004C5BB8" w:rsidRPr="004856EC" w:rsidRDefault="004C5BB8" w:rsidP="00710DDE">
            <w:pPr>
              <w:rPr>
                <w:rFonts w:ascii="Arial" w:hAnsi="Arial" w:cs="Arial"/>
                <w:b/>
                <w:i/>
                <w:sz w:val="20"/>
              </w:rPr>
            </w:pPr>
          </w:p>
          <w:p w14:paraId="03FAF635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65E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F46F1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E180BD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4AFCB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A8F67B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3CD344AF" w14:textId="77777777" w:rsidTr="005902F2">
        <w:trPr>
          <w:trHeight w:val="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319" w14:textId="77777777" w:rsidR="00591D92" w:rsidRPr="004948BE" w:rsidRDefault="00591D92" w:rsidP="00710DDE">
            <w:pPr>
              <w:jc w:val="both"/>
              <w:rPr>
                <w:rFonts w:ascii="Arial" w:hAnsi="Arial" w:cs="Arial"/>
                <w:sz w:val="20"/>
              </w:rPr>
            </w:pPr>
            <w:r w:rsidRPr="00D967C7">
              <w:rPr>
                <w:rFonts w:ascii="Arial" w:hAnsi="Arial" w:cs="Arial"/>
                <w:b/>
                <w:sz w:val="22"/>
                <w:szCs w:val="22"/>
              </w:rPr>
              <w:t xml:space="preserve">Descrizione ruolo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 eventuali altri soggetti pubblici che partecipano alla realizzazione degli interventi </w:t>
            </w:r>
            <w:r w:rsidRPr="004948BE">
              <w:rPr>
                <w:rFonts w:ascii="Arial" w:hAnsi="Arial" w:cs="Arial"/>
                <w:i/>
                <w:sz w:val="20"/>
              </w:rPr>
              <w:t>(Specificare il ruolo e i compiti di ciascun partner)</w:t>
            </w:r>
          </w:p>
          <w:p w14:paraId="27448762" w14:textId="77777777" w:rsidR="00591D92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0A7127" w14:textId="77777777" w:rsidR="00591D92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A3A1A3" w14:textId="77777777" w:rsidR="00591D92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7CB418" w14:textId="77777777" w:rsidR="00591D92" w:rsidRDefault="00591D92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15DA4D" w14:textId="77777777" w:rsidR="004C5BB8" w:rsidRPr="00D967C7" w:rsidRDefault="004C5BB8" w:rsidP="00710D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728" w14:textId="77777777" w:rsidR="00591D92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3D4612E5" w14:textId="77777777" w:rsidTr="00710DD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FECE89" w14:textId="77777777" w:rsidR="00591D92" w:rsidRPr="001E67C8" w:rsidRDefault="00591D92" w:rsidP="00710DDE">
            <w:pPr>
              <w:keepNext/>
              <w:rPr>
                <w:rFonts w:ascii="Arial" w:hAnsi="Arial" w:cs="Arial"/>
              </w:rPr>
            </w:pPr>
            <w:r w:rsidRPr="001E67C8">
              <w:rPr>
                <w:rFonts w:ascii="Arial" w:hAnsi="Arial" w:cs="Arial"/>
                <w:b/>
                <w:sz w:val="22"/>
                <w:szCs w:val="22"/>
              </w:rPr>
              <w:t xml:space="preserve">SEZIONE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591D92" w:rsidRPr="00F24F03" w14:paraId="3FA1B3EF" w14:textId="77777777" w:rsidTr="00710DD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44FACB7" w14:textId="77777777" w:rsidR="00591D92" w:rsidRPr="001E67C8" w:rsidRDefault="00591D92" w:rsidP="00591D92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7C8">
              <w:rPr>
                <w:rFonts w:ascii="Arial" w:hAnsi="Arial" w:cs="Arial"/>
                <w:b/>
                <w:sz w:val="22"/>
                <w:szCs w:val="22"/>
              </w:rPr>
              <w:t xml:space="preserve">COSTO COMPLESSIVO PREVISTO DEL PROGETTO </w:t>
            </w:r>
          </w:p>
        </w:tc>
      </w:tr>
      <w:tr w:rsidR="00591D92" w:rsidRPr="00F24F03" w14:paraId="7C7FF044" w14:textId="77777777" w:rsidTr="00710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3980AE4B" w14:textId="77777777" w:rsidR="00591D92" w:rsidRPr="001E67C8" w:rsidRDefault="00591D92" w:rsidP="00591D92">
            <w:pPr>
              <w:numPr>
                <w:ilvl w:val="0"/>
                <w:numId w:val="27"/>
              </w:numPr>
              <w:tabs>
                <w:tab w:val="clear" w:pos="720"/>
                <w:tab w:val="num" w:pos="319"/>
              </w:tabs>
              <w:overflowPunct w:val="0"/>
              <w:autoSpaceDE w:val="0"/>
              <w:autoSpaceDN w:val="0"/>
              <w:adjustRightInd w:val="0"/>
              <w:ind w:left="319" w:hanging="319"/>
              <w:jc w:val="both"/>
              <w:textAlignment w:val="baseline"/>
              <w:rPr>
                <w:rFonts w:ascii="Arial" w:eastAsia="Batang" w:hAnsi="Arial" w:cs="Arial"/>
                <w:sz w:val="22"/>
                <w:szCs w:val="22"/>
              </w:rPr>
            </w:pPr>
            <w:r w:rsidRPr="001E67C8">
              <w:rPr>
                <w:rFonts w:ascii="Arial" w:eastAsia="Batang" w:hAnsi="Arial" w:cs="Arial"/>
                <w:sz w:val="22"/>
                <w:szCs w:val="22"/>
              </w:rPr>
              <w:t>Ore aggiuntive del personale scolastico, docente e di segreteria impiegato nella realizzazione delle attività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18AB3E41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 xml:space="preserve">€ </w:t>
            </w:r>
          </w:p>
        </w:tc>
      </w:tr>
      <w:tr w:rsidR="00591D92" w:rsidRPr="00F24F03" w14:paraId="4D8E6478" w14:textId="77777777" w:rsidTr="00710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53316ACC" w14:textId="77777777" w:rsidR="00591D92" w:rsidRPr="001E67C8" w:rsidRDefault="00591D92" w:rsidP="00591D92">
            <w:pPr>
              <w:numPr>
                <w:ilvl w:val="0"/>
                <w:numId w:val="27"/>
              </w:numPr>
              <w:tabs>
                <w:tab w:val="clear" w:pos="720"/>
                <w:tab w:val="num" w:pos="319"/>
              </w:tabs>
              <w:overflowPunct w:val="0"/>
              <w:autoSpaceDE w:val="0"/>
              <w:autoSpaceDN w:val="0"/>
              <w:adjustRightInd w:val="0"/>
              <w:ind w:left="319" w:hanging="31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Spese per acquisizione di servizi di consulenza e di esperti esterni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29DAE4F5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91D92" w:rsidRPr="00F24F03" w14:paraId="62035632" w14:textId="77777777" w:rsidTr="00710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6AB124C9" w14:textId="77777777" w:rsidR="00591D92" w:rsidRPr="001E67C8" w:rsidRDefault="00591D92" w:rsidP="00591D92">
            <w:pPr>
              <w:numPr>
                <w:ilvl w:val="0"/>
                <w:numId w:val="27"/>
              </w:numPr>
              <w:tabs>
                <w:tab w:val="clear" w:pos="720"/>
                <w:tab w:val="num" w:pos="369"/>
              </w:tabs>
              <w:overflowPunct w:val="0"/>
              <w:autoSpaceDE w:val="0"/>
              <w:autoSpaceDN w:val="0"/>
              <w:adjustRightInd w:val="0"/>
              <w:ind w:left="369" w:hanging="36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Acquisizione di altri servizi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28DD2104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464862CE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591D92" w:rsidRPr="00F24F03" w14:paraId="346EBA83" w14:textId="77777777" w:rsidTr="00710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350EA271" w14:textId="77777777" w:rsidR="00591D92" w:rsidRPr="001E67C8" w:rsidRDefault="00591D92" w:rsidP="00591D92">
            <w:pPr>
              <w:numPr>
                <w:ilvl w:val="0"/>
                <w:numId w:val="33"/>
              </w:numPr>
              <w:tabs>
                <w:tab w:val="clear" w:pos="720"/>
                <w:tab w:val="num" w:pos="369"/>
              </w:tabs>
              <w:overflowPunct w:val="0"/>
              <w:autoSpaceDE w:val="0"/>
              <w:autoSpaceDN w:val="0"/>
              <w:adjustRightInd w:val="0"/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Noleggio di strumenti, attrezzature e materiali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0D7AA092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91D92" w:rsidRPr="00F24F03" w14:paraId="5A02F266" w14:textId="77777777" w:rsidTr="00710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bottom w:val="single" w:sz="4" w:space="0" w:color="auto"/>
            </w:tcBorders>
            <w:vAlign w:val="center"/>
          </w:tcPr>
          <w:p w14:paraId="16F5F348" w14:textId="77777777" w:rsidR="00591D92" w:rsidRPr="001E67C8" w:rsidRDefault="00591D92" w:rsidP="00591D92">
            <w:pPr>
              <w:numPr>
                <w:ilvl w:val="0"/>
                <w:numId w:val="33"/>
              </w:numPr>
              <w:tabs>
                <w:tab w:val="clear" w:pos="720"/>
                <w:tab w:val="num" w:pos="369"/>
              </w:tabs>
              <w:overflowPunct w:val="0"/>
              <w:autoSpaceDE w:val="0"/>
              <w:autoSpaceDN w:val="0"/>
              <w:adjustRightInd w:val="0"/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2"/>
                <w:szCs w:val="22"/>
              </w:rPr>
              <w:t>Acquisto di materiale didattico e di facile consumo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7482D3C4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A44D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91D92" w:rsidRPr="00F24F03" w14:paraId="2C5DF57F" w14:textId="77777777" w:rsidTr="00710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A17FC" w14:textId="77777777" w:rsidR="00591D92" w:rsidRPr="001E67C8" w:rsidRDefault="00591D92" w:rsidP="00591D92">
            <w:pPr>
              <w:numPr>
                <w:ilvl w:val="0"/>
                <w:numId w:val="33"/>
              </w:numPr>
              <w:tabs>
                <w:tab w:val="clear" w:pos="720"/>
                <w:tab w:val="num" w:pos="369"/>
              </w:tabs>
              <w:overflowPunct w:val="0"/>
              <w:autoSpaceDE w:val="0"/>
              <w:autoSpaceDN w:val="0"/>
              <w:adjustRightInd w:val="0"/>
              <w:ind w:left="36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A0880">
              <w:rPr>
                <w:rFonts w:ascii="Arial" w:hAnsi="Arial" w:cs="Arial"/>
                <w:sz w:val="22"/>
                <w:szCs w:val="22"/>
              </w:rPr>
              <w:t xml:space="preserve">Acquisto di piccoli strumenti e attrezzature, entro il limite di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A0880">
              <w:rPr>
                <w:rFonts w:ascii="Arial" w:hAnsi="Arial" w:cs="Arial"/>
                <w:sz w:val="22"/>
                <w:szCs w:val="22"/>
              </w:rPr>
              <w:t xml:space="preserve">00,00 euro 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0A16EBBA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A44D61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91D92" w:rsidRPr="00F24F03" w14:paraId="40B6BF29" w14:textId="77777777" w:rsidTr="00710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vAlign w:val="center"/>
          </w:tcPr>
          <w:p w14:paraId="2B9FC215" w14:textId="77777777" w:rsidR="00591D92" w:rsidRPr="001E67C8" w:rsidRDefault="003C3A14" w:rsidP="006D0FA3">
            <w:pPr>
              <w:textAlignment w:val="baseline"/>
              <w:rPr>
                <w:rFonts w:ascii="Arial" w:eastAsia="Batang" w:hAnsi="Arial" w:cs="Arial"/>
                <w:sz w:val="22"/>
                <w:szCs w:val="22"/>
              </w:rPr>
            </w:pPr>
            <w:r w:rsidRPr="00CF6C0D">
              <w:rPr>
                <w:rFonts w:ascii="Arial" w:hAnsi="Arial" w:cs="Arial"/>
                <w:b/>
                <w:sz w:val="22"/>
                <w:szCs w:val="22"/>
              </w:rPr>
              <w:t xml:space="preserve">COSTO COMPLESSIVO DEL PROGETTO </w:t>
            </w:r>
            <w:r w:rsidRPr="00CF6C0D">
              <w:rPr>
                <w:rFonts w:ascii="Arial" w:hAnsi="Arial" w:cs="Arial"/>
                <w:sz w:val="16"/>
                <w:szCs w:val="16"/>
              </w:rPr>
              <w:t>(dato dalla somma del contributo richiesto</w:t>
            </w:r>
            <w:r w:rsidR="006D0FA3" w:rsidRPr="00CF6C0D">
              <w:rPr>
                <w:rFonts w:ascii="Arial" w:hAnsi="Arial" w:cs="Arial"/>
                <w:sz w:val="16"/>
                <w:szCs w:val="16"/>
              </w:rPr>
              <w:t xml:space="preserve"> e dell’eventuale cofinanziamento</w:t>
            </w:r>
            <w:r w:rsidRPr="00CF6C0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2AE57B45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F24F0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591D92" w:rsidRPr="00F24F03" w14:paraId="009DDFD1" w14:textId="77777777" w:rsidTr="00710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vAlign w:val="center"/>
          </w:tcPr>
          <w:p w14:paraId="3DD07178" w14:textId="77777777" w:rsidR="00591D92" w:rsidRPr="001E67C8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91D92" w:rsidRPr="00F24F03" w14:paraId="6A27CEDA" w14:textId="77777777" w:rsidTr="00710DD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39FF286" w14:textId="77777777" w:rsidR="00591D92" w:rsidRPr="001E67C8" w:rsidRDefault="00591D92" w:rsidP="00591D92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249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EVENTUALE COFINANZIAMENTO DEL SOGGETTO PROPONENTE</w:t>
            </w:r>
          </w:p>
        </w:tc>
      </w:tr>
      <w:tr w:rsidR="00591D92" w:rsidRPr="00F24F03" w14:paraId="226845DE" w14:textId="77777777" w:rsidTr="00710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bottom w:val="nil"/>
            </w:tcBorders>
            <w:vAlign w:val="center"/>
          </w:tcPr>
          <w:p w14:paraId="14377423" w14:textId="6B497961" w:rsidR="00591D92" w:rsidRPr="001E67C8" w:rsidRDefault="00591D92" w:rsidP="00710DDE">
            <w:pPr>
              <w:suppressAutoHyphens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1E67C8">
              <w:rPr>
                <w:rFonts w:ascii="Arial" w:eastAsia="Batang" w:hAnsi="Arial" w:cs="Arial"/>
                <w:sz w:val="22"/>
                <w:szCs w:val="22"/>
              </w:rPr>
              <w:tab/>
              <w:t>Il cofinanziamento</w:t>
            </w:r>
            <w:r w:rsidR="00A756A6">
              <w:rPr>
                <w:rFonts w:ascii="Arial" w:eastAsia="Batang" w:hAnsi="Arial" w:cs="Arial"/>
                <w:sz w:val="22"/>
                <w:szCs w:val="22"/>
              </w:rPr>
              <w:t>, facoltativo,</w:t>
            </w:r>
            <w:r w:rsidRPr="001E67C8">
              <w:rPr>
                <w:rFonts w:ascii="Arial" w:eastAsia="Batang" w:hAnsi="Arial" w:cs="Arial"/>
                <w:sz w:val="22"/>
                <w:szCs w:val="22"/>
              </w:rPr>
              <w:t xml:space="preserve"> è rappresentato da:</w:t>
            </w:r>
          </w:p>
          <w:p w14:paraId="2E6F2E9E" w14:textId="77777777" w:rsidR="00591D92" w:rsidRPr="001E67C8" w:rsidRDefault="00591D92" w:rsidP="00710DDE">
            <w:pPr>
              <w:suppressAutoHyphens/>
              <w:ind w:left="680"/>
              <w:jc w:val="both"/>
              <w:rPr>
                <w:rFonts w:ascii="Arial" w:eastAsia="Batang" w:hAnsi="Arial" w:cs="Arial"/>
                <w:i/>
                <w:sz w:val="16"/>
                <w:szCs w:val="16"/>
              </w:rPr>
            </w:pPr>
            <w:r w:rsidRPr="001E67C8">
              <w:rPr>
                <w:rFonts w:ascii="Arial" w:eastAsia="Batang" w:hAnsi="Arial" w:cs="Arial"/>
                <w:i/>
                <w:sz w:val="16"/>
                <w:szCs w:val="16"/>
              </w:rPr>
              <w:t xml:space="preserve">(barrare l’eventuale voce interessata) </w:t>
            </w:r>
          </w:p>
          <w:p w14:paraId="7A5C3D4F" w14:textId="77777777" w:rsidR="00591D92" w:rsidRPr="001E67C8" w:rsidRDefault="00591D92" w:rsidP="00591D92">
            <w:pPr>
              <w:numPr>
                <w:ilvl w:val="0"/>
                <w:numId w:val="35"/>
              </w:numPr>
              <w:suppressAutoHyphens/>
              <w:spacing w:before="120"/>
              <w:ind w:left="1065" w:hanging="357"/>
              <w:rPr>
                <w:rFonts w:ascii="Arial" w:hAnsi="Arial" w:cs="Arial"/>
                <w:b/>
              </w:rPr>
            </w:pPr>
            <w:r w:rsidRPr="001E67C8">
              <w:rPr>
                <w:rFonts w:ascii="Arial" w:hAnsi="Arial" w:cs="Arial"/>
                <w:b/>
              </w:rPr>
              <w:t xml:space="preserve"> Apporto finanziario</w:t>
            </w:r>
          </w:p>
          <w:p w14:paraId="3FA8FEB4" w14:textId="77777777" w:rsidR="00591D92" w:rsidRPr="001E67C8" w:rsidRDefault="00591D92" w:rsidP="00591D92">
            <w:pPr>
              <w:numPr>
                <w:ilvl w:val="0"/>
                <w:numId w:val="35"/>
              </w:numPr>
              <w:suppressAutoHyphens/>
              <w:spacing w:before="120"/>
              <w:ind w:left="1065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67C8">
              <w:rPr>
                <w:rFonts w:ascii="Arial" w:hAnsi="Arial" w:cs="Arial"/>
                <w:b/>
              </w:rPr>
              <w:t xml:space="preserve">Apporto in natura </w:t>
            </w:r>
            <w:r w:rsidRPr="001E67C8">
              <w:rPr>
                <w:rFonts w:ascii="Arial" w:hAnsi="Arial" w:cs="Arial"/>
                <w:i/>
                <w:sz w:val="16"/>
                <w:szCs w:val="16"/>
              </w:rPr>
              <w:t xml:space="preserve">(descrivere le attività svolte. A titolo esemplificativo: prestazioni aggiuntive del personale interno impiegato nella realizzazione </w:t>
            </w:r>
            <w:proofErr w:type="gramStart"/>
            <w:r w:rsidRPr="001E67C8">
              <w:rPr>
                <w:rFonts w:ascii="Arial" w:hAnsi="Arial" w:cs="Arial"/>
                <w:i/>
                <w:sz w:val="16"/>
                <w:szCs w:val="16"/>
              </w:rPr>
              <w:t>dell’iniziativa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1E67C8">
              <w:rPr>
                <w:rFonts w:ascii="Arial" w:hAnsi="Arial" w:cs="Arial"/>
                <w:i/>
                <w:sz w:val="16"/>
                <w:szCs w:val="16"/>
              </w:rPr>
              <w:t xml:space="preserve"> messa</w:t>
            </w:r>
            <w:proofErr w:type="gramEnd"/>
            <w:r w:rsidRPr="001E67C8">
              <w:rPr>
                <w:rFonts w:ascii="Arial" w:hAnsi="Arial" w:cs="Arial"/>
                <w:i/>
                <w:sz w:val="16"/>
                <w:szCs w:val="16"/>
              </w:rPr>
              <w:t xml:space="preserve"> a disposizione gratuita di </w:t>
            </w:r>
            <w:r>
              <w:rPr>
                <w:rFonts w:ascii="Arial" w:hAnsi="Arial" w:cs="Arial"/>
                <w:i/>
                <w:sz w:val="16"/>
                <w:szCs w:val="16"/>
              </w:rPr>
              <w:t>strumenti, attrezzature; prod</w:t>
            </w:r>
            <w:r w:rsidRPr="001E67C8">
              <w:rPr>
                <w:rFonts w:ascii="Arial" w:hAnsi="Arial" w:cs="Arial"/>
                <w:i/>
                <w:sz w:val="16"/>
                <w:szCs w:val="16"/>
              </w:rPr>
              <w:t xml:space="preserve">uzione, stampa e </w:t>
            </w:r>
            <w:r w:rsidRPr="001E67C8">
              <w:rPr>
                <w:rFonts w:ascii="Arial" w:hAnsi="Arial" w:cs="Arial"/>
                <w:i/>
                <w:sz w:val="16"/>
                <w:szCs w:val="16"/>
              </w:rPr>
              <w:lastRenderedPageBreak/>
              <w:t>divulgazione a titolo gratuito di materiale informativo e didattico per la realizzazione del progetto)</w:t>
            </w:r>
          </w:p>
        </w:tc>
        <w:tc>
          <w:tcPr>
            <w:tcW w:w="1217" w:type="pct"/>
            <w:tcBorders>
              <w:bottom w:val="nil"/>
            </w:tcBorders>
            <w:shd w:val="clear" w:color="auto" w:fill="auto"/>
            <w:vAlign w:val="center"/>
          </w:tcPr>
          <w:p w14:paraId="514014BC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D92" w:rsidRPr="00F24F03" w14:paraId="7EFD2AB9" w14:textId="77777777" w:rsidTr="00710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3" w:type="pct"/>
            <w:gridSpan w:val="2"/>
            <w:tcBorders>
              <w:top w:val="nil"/>
            </w:tcBorders>
            <w:vAlign w:val="center"/>
          </w:tcPr>
          <w:p w14:paraId="154D19C3" w14:textId="77777777" w:rsidR="00591D92" w:rsidRPr="00F12979" w:rsidRDefault="00591D92" w:rsidP="00710DDE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17" w:type="pct"/>
            <w:tcBorders>
              <w:top w:val="nil"/>
            </w:tcBorders>
            <w:shd w:val="clear" w:color="auto" w:fill="auto"/>
            <w:vAlign w:val="center"/>
          </w:tcPr>
          <w:p w14:paraId="49E20596" w14:textId="77777777" w:rsidR="00591D92" w:rsidRPr="00F24F03" w:rsidRDefault="00591D92" w:rsidP="00710DDE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14:paraId="515CF63D" w14:textId="77777777" w:rsidR="00591D92" w:rsidRDefault="00591D92" w:rsidP="00591D92">
      <w:pPr>
        <w:ind w:left="-85"/>
        <w:rPr>
          <w:rFonts w:ascii="Arial" w:hAnsi="Arial" w:cs="Arial"/>
          <w:color w:val="FF0000"/>
          <w:sz w:val="20"/>
        </w:rPr>
      </w:pPr>
    </w:p>
    <w:p w14:paraId="2DEE6298" w14:textId="77777777" w:rsidR="00591D92" w:rsidRDefault="00591D92" w:rsidP="00591D92">
      <w:pPr>
        <w:ind w:left="-85"/>
        <w:rPr>
          <w:rFonts w:ascii="Arial" w:hAnsi="Arial" w:cs="Arial"/>
          <w:color w:val="FF0000"/>
          <w:sz w:val="20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7"/>
      </w:tblGrid>
      <w:tr w:rsidR="00591D92" w:rsidRPr="005E4546" w14:paraId="69AE4B2F" w14:textId="77777777" w:rsidTr="00710DD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D49221C" w14:textId="77777777" w:rsidR="00591D92" w:rsidRPr="00BA7CA5" w:rsidRDefault="00591D92" w:rsidP="00710DDE">
            <w:pPr>
              <w:jc w:val="both"/>
              <w:rPr>
                <w:rFonts w:ascii="Arial" w:hAnsi="Arial" w:cs="Arial"/>
                <w:b/>
                <w:i/>
              </w:rPr>
            </w:pPr>
            <w:r w:rsidRPr="00BA7CA5">
              <w:rPr>
                <w:rFonts w:ascii="Arial" w:hAnsi="Arial" w:cs="Arial"/>
                <w:b/>
                <w:i/>
              </w:rPr>
              <w:t xml:space="preserve">SEZIONE </w:t>
            </w:r>
            <w:r>
              <w:rPr>
                <w:rFonts w:ascii="Arial" w:hAnsi="Arial" w:cs="Arial"/>
                <w:b/>
                <w:i/>
              </w:rPr>
              <w:t>D</w:t>
            </w:r>
          </w:p>
        </w:tc>
      </w:tr>
      <w:tr w:rsidR="00591D92" w:rsidRPr="005E4546" w14:paraId="42086912" w14:textId="77777777" w:rsidTr="00710DD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E87410F" w14:textId="77777777" w:rsidR="00591D92" w:rsidRPr="00BA7CA5" w:rsidRDefault="00591D92" w:rsidP="00710DDE">
            <w:pPr>
              <w:tabs>
                <w:tab w:val="num" w:pos="360"/>
              </w:tabs>
              <w:ind w:left="360" w:hanging="36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b/>
                <w:i/>
                <w:sz w:val="22"/>
                <w:szCs w:val="22"/>
              </w:rPr>
              <w:t>ALLEGATI</w:t>
            </w:r>
          </w:p>
          <w:p w14:paraId="05D7C760" w14:textId="77777777" w:rsidR="00591D92" w:rsidRPr="00BA7CA5" w:rsidRDefault="00591D92" w:rsidP="00710DDE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 xml:space="preserve"> Allega alla presente:</w:t>
            </w:r>
          </w:p>
        </w:tc>
      </w:tr>
      <w:tr w:rsidR="00591D92" w:rsidRPr="005E4546" w14:paraId="018656A7" w14:textId="77777777" w:rsidTr="00710DD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9E0C" w14:textId="77777777" w:rsidR="00591D92" w:rsidRDefault="00591D92" w:rsidP="00591D92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 xml:space="preserve">Copia del documento comprovante il mandato e potere di firma del sottoscrittore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e copia del documento di identità del delegante </w:t>
            </w:r>
            <w:r w:rsidRPr="00BA7CA5">
              <w:rPr>
                <w:rFonts w:ascii="Arial" w:hAnsi="Arial" w:cs="Arial"/>
                <w:i/>
                <w:sz w:val="22"/>
                <w:szCs w:val="22"/>
              </w:rPr>
              <w:t>(in caso di firma da parte di un soggetto diverso dal dirigente scolastico o dal legale rappresentante dell’istituzione scolastica paritaria)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; </w:t>
            </w:r>
          </w:p>
          <w:p w14:paraId="20C30947" w14:textId="77777777" w:rsidR="00591D92" w:rsidRPr="00BA7CA5" w:rsidRDefault="00591D92" w:rsidP="00591D92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Progetto;</w:t>
            </w:r>
          </w:p>
          <w:p w14:paraId="7547B73D" w14:textId="77777777" w:rsidR="00591D92" w:rsidRPr="00BA7CA5" w:rsidRDefault="00591D92" w:rsidP="00591D92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>Fotocopia della carta d’identità o altro valido documento di riconoscimento del dirigente scolastico o del legale rappresentante ovvero del soggetto munito dei poteri di firma (N</w:t>
            </w:r>
            <w:r w:rsidRPr="00BA7CA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ei casi 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in cui la domanda non sia sottoscritta digitalmente</w:t>
            </w:r>
            <w:r w:rsidRPr="00BA7CA5"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14:paraId="5B4DA62E" w14:textId="77777777" w:rsidR="00591D92" w:rsidRPr="00464743" w:rsidRDefault="00591D92" w:rsidP="00591D92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BA7CA5">
              <w:rPr>
                <w:rFonts w:ascii="Arial" w:hAnsi="Arial" w:cs="Arial"/>
                <w:i/>
                <w:sz w:val="22"/>
                <w:szCs w:val="22"/>
              </w:rPr>
              <w:t xml:space="preserve">Copia dell’Accordo di rete </w:t>
            </w:r>
            <w:r w:rsidRPr="004E733D">
              <w:rPr>
                <w:rFonts w:ascii="Arial" w:hAnsi="Arial" w:cs="Arial"/>
                <w:i/>
                <w:sz w:val="22"/>
                <w:szCs w:val="22"/>
                <w:u w:val="single"/>
              </w:rPr>
              <w:t>sottoscritto in data antecedente alla data della domanda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;</w:t>
            </w:r>
          </w:p>
          <w:p w14:paraId="4CED18D6" w14:textId="75EBC8A2" w:rsidR="00591D92" w:rsidRDefault="00A756A6" w:rsidP="00591D92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Eventuale d</w:t>
            </w:r>
            <w:r w:rsidR="00591D92">
              <w:rPr>
                <w:rFonts w:ascii="Arial" w:hAnsi="Arial" w:cs="Arial"/>
                <w:i/>
                <w:sz w:val="22"/>
                <w:szCs w:val="22"/>
              </w:rPr>
              <w:t>ichiarazione</w:t>
            </w:r>
            <w:r w:rsidR="00591D92" w:rsidRPr="00BA7CA5">
              <w:rPr>
                <w:rFonts w:ascii="Arial" w:hAnsi="Arial" w:cs="Arial"/>
                <w:i/>
                <w:sz w:val="22"/>
                <w:szCs w:val="22"/>
              </w:rPr>
              <w:t xml:space="preserve"> di </w:t>
            </w:r>
            <w:r w:rsidR="00591D92">
              <w:rPr>
                <w:rFonts w:ascii="Arial" w:hAnsi="Arial" w:cs="Arial"/>
                <w:i/>
                <w:sz w:val="22"/>
                <w:szCs w:val="22"/>
              </w:rPr>
              <w:t xml:space="preserve">accettazione della collaborazione da parte degli altri soggetti </w:t>
            </w:r>
            <w:proofErr w:type="gramStart"/>
            <w:r w:rsidR="00591D92">
              <w:rPr>
                <w:rFonts w:ascii="Arial" w:hAnsi="Arial" w:cs="Arial"/>
                <w:i/>
                <w:sz w:val="22"/>
                <w:szCs w:val="22"/>
              </w:rPr>
              <w:t xml:space="preserve">pubblici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eventuale accordo di collaborazione sottoscritto</w:t>
            </w:r>
            <w:r w:rsidR="00591D92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14:paraId="3EDEB9AF" w14:textId="77777777" w:rsidR="00E12588" w:rsidRPr="00BA7CA5" w:rsidRDefault="00E12588" w:rsidP="00591D92">
            <w:pPr>
              <w:keepNext/>
              <w:keepLines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Modello F23 attestante l’assolvimento dell’imposta di bollo (eventuale)</w:t>
            </w:r>
          </w:p>
        </w:tc>
      </w:tr>
    </w:tbl>
    <w:p w14:paraId="606107B2" w14:textId="77777777" w:rsidR="00591D92" w:rsidRPr="00F24F03" w:rsidRDefault="00591D92" w:rsidP="00591D92">
      <w:pPr>
        <w:pStyle w:val="Titolo5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4F03">
        <w:rPr>
          <w:rFonts w:ascii="Arial" w:hAnsi="Arial" w:cs="Arial"/>
          <w:sz w:val="22"/>
          <w:szCs w:val="22"/>
        </w:rPr>
        <w:t>DICHIARA</w:t>
      </w:r>
    </w:p>
    <w:p w14:paraId="05712780" w14:textId="77777777" w:rsidR="00591D92" w:rsidRPr="00F24F03" w:rsidRDefault="00591D92" w:rsidP="00591D92">
      <w:pPr>
        <w:rPr>
          <w:rFonts w:ascii="Arial" w:hAnsi="Arial" w:cs="Arial"/>
        </w:rPr>
      </w:pPr>
    </w:p>
    <w:p w14:paraId="6104FD9D" w14:textId="77777777" w:rsidR="00591D92" w:rsidRDefault="00591D92" w:rsidP="00591D92">
      <w:pPr>
        <w:pStyle w:val="Corpotesto"/>
        <w:ind w:right="-82"/>
        <w:jc w:val="both"/>
        <w:rPr>
          <w:rFonts w:ascii="Arial" w:hAnsi="Arial" w:cs="Arial"/>
          <w:sz w:val="22"/>
          <w:szCs w:val="22"/>
        </w:rPr>
      </w:pPr>
      <w:r w:rsidRPr="00F24F03">
        <w:rPr>
          <w:rFonts w:ascii="Arial" w:hAnsi="Arial" w:cs="Arial"/>
          <w:sz w:val="22"/>
          <w:szCs w:val="22"/>
        </w:rPr>
        <w:t xml:space="preserve">sotto la propria responsabilità che tutte le informazioni fornite nel presente modello di domanda corrispondono al vero (articolo 47 del D.P.R. 445/2000) </w:t>
      </w:r>
    </w:p>
    <w:p w14:paraId="17825F02" w14:textId="77777777" w:rsidR="00591D92" w:rsidRDefault="00591D92" w:rsidP="00591D92">
      <w:pPr>
        <w:pStyle w:val="Corpotesto"/>
        <w:ind w:right="-82"/>
        <w:jc w:val="both"/>
        <w:rPr>
          <w:rFonts w:ascii="Arial" w:hAnsi="Arial" w:cs="Arial"/>
          <w:sz w:val="22"/>
          <w:szCs w:val="22"/>
        </w:rPr>
      </w:pPr>
    </w:p>
    <w:p w14:paraId="7F838393" w14:textId="77777777" w:rsidR="00591D92" w:rsidRDefault="00591D92" w:rsidP="00591D92">
      <w:pPr>
        <w:pStyle w:val="Corpotesto"/>
        <w:ind w:right="-82"/>
        <w:jc w:val="center"/>
        <w:rPr>
          <w:rFonts w:ascii="Arial" w:hAnsi="Arial" w:cs="Arial"/>
          <w:b/>
          <w:sz w:val="22"/>
          <w:szCs w:val="22"/>
        </w:rPr>
      </w:pPr>
      <w:r w:rsidRPr="00E6686F">
        <w:rPr>
          <w:rFonts w:ascii="Arial" w:hAnsi="Arial" w:cs="Arial"/>
          <w:b/>
          <w:sz w:val="22"/>
          <w:szCs w:val="22"/>
        </w:rPr>
        <w:t>DICHIARA</w:t>
      </w:r>
    </w:p>
    <w:p w14:paraId="1B20063C" w14:textId="6AD15DB0" w:rsidR="00591D92" w:rsidRPr="00F24F03" w:rsidRDefault="00993C28" w:rsidP="00591D92">
      <w:pPr>
        <w:pStyle w:val="Corpotesto"/>
        <w:ind w:right="-82"/>
        <w:jc w:val="both"/>
        <w:rPr>
          <w:rFonts w:ascii="Arial" w:hAnsi="Arial" w:cs="Arial"/>
          <w:sz w:val="22"/>
          <w:szCs w:val="22"/>
        </w:rPr>
      </w:pPr>
      <w:r w:rsidRPr="00993C28">
        <w:rPr>
          <w:rFonts w:ascii="Arial" w:hAnsi="Arial" w:cs="Arial"/>
          <w:sz w:val="22"/>
          <w:szCs w:val="22"/>
        </w:rPr>
        <w:t xml:space="preserve">di aver preso visione dell’informativa relativa al trattamento dei dati personali ai sensi di quanto previsto dal Regolamento 2016/679/UE – GDPR pubblicato sul sito istituzionale della </w:t>
      </w:r>
      <w:r>
        <w:rPr>
          <w:rFonts w:ascii="Arial" w:hAnsi="Arial" w:cs="Arial"/>
          <w:sz w:val="22"/>
          <w:szCs w:val="22"/>
        </w:rPr>
        <w:t>R</w:t>
      </w:r>
      <w:r w:rsidRPr="00993C28">
        <w:rPr>
          <w:rFonts w:ascii="Arial" w:hAnsi="Arial" w:cs="Arial"/>
          <w:sz w:val="22"/>
          <w:szCs w:val="22"/>
        </w:rPr>
        <w:t>egione alla pagina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993C28">
          <w:rPr>
            <w:rStyle w:val="Collegamentoipertestuale"/>
            <w:rFonts w:ascii="Arial" w:hAnsi="Arial" w:cs="Arial"/>
            <w:sz w:val="22"/>
            <w:szCs w:val="22"/>
          </w:rPr>
          <w:t>Regione Autonoma Friuli Venezia Giulia - Interventi su tematiche di rilevante interesse in ambito scolastico ed educativo</w:t>
        </w:r>
      </w:hyperlink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80"/>
        <w:gridCol w:w="1225"/>
        <w:gridCol w:w="2613"/>
        <w:gridCol w:w="3112"/>
      </w:tblGrid>
      <w:tr w:rsidR="00591D92" w:rsidRPr="00F24F03" w14:paraId="3CD3A82E" w14:textId="77777777" w:rsidTr="00710DDE">
        <w:trPr>
          <w:trHeight w:val="629"/>
        </w:trPr>
        <w:tc>
          <w:tcPr>
            <w:tcW w:w="2643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369BDC93" w14:textId="77777777" w:rsidR="00591D92" w:rsidRDefault="00591D92" w:rsidP="00710DDE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69D6C3" w14:textId="77777777" w:rsidR="00591D92" w:rsidRPr="00F24F03" w:rsidRDefault="00591D92" w:rsidP="00710DDE">
            <w:pPr>
              <w:spacing w:line="2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14:paraId="3B60A4C6" w14:textId="77777777" w:rsidR="00591D92" w:rsidRPr="00F24F03" w:rsidRDefault="00591D92" w:rsidP="00710DDE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4" w:type="dxa"/>
          </w:tcPr>
          <w:p w14:paraId="059E00AC" w14:textId="77777777" w:rsidR="00591D92" w:rsidRPr="00F24F03" w:rsidRDefault="00591D92" w:rsidP="00710DDE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98C7791" w14:textId="77777777" w:rsidR="00591D92" w:rsidRPr="00F24F03" w:rsidRDefault="00591D92" w:rsidP="00710DDE">
            <w:pPr>
              <w:spacing w:line="280" w:lineRule="exac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91D92" w:rsidRPr="005E4546" w14:paraId="4B293ADD" w14:textId="77777777" w:rsidTr="00710DDE">
        <w:trPr>
          <w:trHeight w:val="419"/>
        </w:trPr>
        <w:tc>
          <w:tcPr>
            <w:tcW w:w="2643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1EE7B086" w14:textId="77777777" w:rsidR="00591D92" w:rsidRPr="005E4546" w:rsidRDefault="00591D92" w:rsidP="00710DDE">
            <w:pPr>
              <w:spacing w:line="280" w:lineRule="exact"/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>Luogo e data</w:t>
            </w:r>
          </w:p>
        </w:tc>
        <w:tc>
          <w:tcPr>
            <w:tcW w:w="1240" w:type="dxa"/>
          </w:tcPr>
          <w:p w14:paraId="396BC6EB" w14:textId="77777777" w:rsidR="00591D92" w:rsidRPr="005E4546" w:rsidRDefault="00591D92" w:rsidP="00710DDE">
            <w:pPr>
              <w:spacing w:line="280" w:lineRule="exact"/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>
              <w:rPr>
                <w:rFonts w:ascii="Arial" w:hAnsi="Arial" w:cs="Arial"/>
                <w:w w:val="90"/>
                <w:sz w:val="20"/>
                <w:szCs w:val="16"/>
              </w:rPr>
              <w:t xml:space="preserve">      </w:t>
            </w: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Timbro </w:t>
            </w:r>
          </w:p>
        </w:tc>
        <w:tc>
          <w:tcPr>
            <w:tcW w:w="2694" w:type="dxa"/>
          </w:tcPr>
          <w:p w14:paraId="76BAEEB9" w14:textId="77777777" w:rsidR="00591D92" w:rsidRPr="005E4546" w:rsidRDefault="00591D92" w:rsidP="00710DDE">
            <w:pPr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</w:p>
        </w:tc>
        <w:tc>
          <w:tcPr>
            <w:tcW w:w="3169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7C6528BD" w14:textId="77777777" w:rsidR="00591D92" w:rsidRPr="00C832B5" w:rsidRDefault="00591D92" w:rsidP="00710DDE">
            <w:pPr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Firma leggibile del legale rappresentante o del soggetto munito dei </w:t>
            </w:r>
            <w:r w:rsidRPr="00C832B5">
              <w:rPr>
                <w:rFonts w:ascii="Arial" w:hAnsi="Arial" w:cs="Arial"/>
                <w:w w:val="90"/>
                <w:sz w:val="20"/>
                <w:szCs w:val="16"/>
              </w:rPr>
              <w:t>poteri di firma</w:t>
            </w:r>
          </w:p>
          <w:p w14:paraId="4FD8CC7A" w14:textId="77777777" w:rsidR="00591D92" w:rsidRPr="005E4546" w:rsidRDefault="00591D92" w:rsidP="00710DDE">
            <w:pPr>
              <w:jc w:val="center"/>
              <w:rPr>
                <w:rFonts w:ascii="Arial" w:hAnsi="Arial" w:cs="Arial"/>
                <w:w w:val="90"/>
                <w:sz w:val="20"/>
                <w:szCs w:val="16"/>
              </w:rPr>
            </w:pP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dell’Istituto </w:t>
            </w:r>
            <w:proofErr w:type="gramStart"/>
            <w:r>
              <w:rPr>
                <w:rFonts w:ascii="Arial" w:hAnsi="Arial" w:cs="Arial"/>
                <w:w w:val="90"/>
                <w:sz w:val="20"/>
                <w:szCs w:val="16"/>
              </w:rPr>
              <w:t xml:space="preserve">scolastico </w:t>
            </w:r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 o</w:t>
            </w:r>
            <w:proofErr w:type="gramEnd"/>
            <w:r w:rsidRPr="005E4546">
              <w:rPr>
                <w:rFonts w:ascii="Arial" w:hAnsi="Arial" w:cs="Arial"/>
                <w:w w:val="90"/>
                <w:sz w:val="20"/>
                <w:szCs w:val="16"/>
              </w:rPr>
              <w:t xml:space="preserve"> dell’ente gestore dell’Istituto scolastico </w:t>
            </w:r>
            <w:r w:rsidR="00D26ED4">
              <w:rPr>
                <w:rFonts w:ascii="Arial" w:hAnsi="Arial" w:cs="Arial"/>
                <w:w w:val="90"/>
                <w:sz w:val="20"/>
                <w:szCs w:val="16"/>
              </w:rPr>
              <w:t>o firma digitale</w:t>
            </w:r>
          </w:p>
        </w:tc>
      </w:tr>
    </w:tbl>
    <w:p w14:paraId="05976CE1" w14:textId="77777777" w:rsidR="00591D92" w:rsidRPr="005E4546" w:rsidRDefault="00591D92" w:rsidP="00591D92">
      <w:pPr>
        <w:jc w:val="both"/>
        <w:rPr>
          <w:rFonts w:ascii="Arial" w:hAnsi="Arial" w:cs="Arial"/>
          <w:i/>
          <w:sz w:val="14"/>
          <w:szCs w:val="14"/>
        </w:rPr>
      </w:pPr>
    </w:p>
    <w:p w14:paraId="1D38B17B" w14:textId="77777777" w:rsidR="00591D92" w:rsidRPr="00876299" w:rsidRDefault="00591D92" w:rsidP="002006E3">
      <w:pPr>
        <w:ind w:left="357"/>
        <w:rPr>
          <w:rFonts w:ascii="DecimaWE Rg" w:eastAsia="Calibri" w:hAnsi="DecimaWE Rg" w:cs="Calibri"/>
          <w:color w:val="0000FF"/>
          <w:u w:val="single"/>
          <w:lang w:eastAsia="en-US"/>
        </w:rPr>
      </w:pPr>
    </w:p>
    <w:sectPr w:rsidR="00591D92" w:rsidRPr="00876299" w:rsidSect="00F0274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7C07" w14:textId="77777777" w:rsidR="000C5235" w:rsidRDefault="000C5235" w:rsidP="00591D92">
      <w:r>
        <w:separator/>
      </w:r>
    </w:p>
  </w:endnote>
  <w:endnote w:type="continuationSeparator" w:id="0">
    <w:p w14:paraId="5BB4E9AA" w14:textId="77777777" w:rsidR="000C5235" w:rsidRDefault="000C5235" w:rsidP="0059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4275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0C47" w14:textId="77777777" w:rsidR="000C5235" w:rsidRDefault="000C5235" w:rsidP="00591D92">
      <w:r>
        <w:separator/>
      </w:r>
    </w:p>
  </w:footnote>
  <w:footnote w:type="continuationSeparator" w:id="0">
    <w:p w14:paraId="0F04C87D" w14:textId="77777777" w:rsidR="000C5235" w:rsidRDefault="000C5235" w:rsidP="0059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31F"/>
    <w:multiLevelType w:val="hybridMultilevel"/>
    <w:tmpl w:val="F2E28D10"/>
    <w:lvl w:ilvl="0" w:tplc="773E039C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TE2427510t00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AFA"/>
    <w:multiLevelType w:val="hybridMultilevel"/>
    <w:tmpl w:val="657247BA"/>
    <w:lvl w:ilvl="0" w:tplc="0A549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505E4"/>
    <w:multiLevelType w:val="hybridMultilevel"/>
    <w:tmpl w:val="C6CAE13E"/>
    <w:lvl w:ilvl="0" w:tplc="5DE2F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E4842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9230CBEE">
      <w:start w:val="6"/>
      <w:numFmt w:val="bullet"/>
      <w:lvlText w:val="-"/>
      <w:lvlJc w:val="left"/>
      <w:pPr>
        <w:ind w:left="1260" w:hanging="360"/>
      </w:pPr>
      <w:rPr>
        <w:rFonts w:ascii="DecimaWE Rg" w:eastAsia="Times New Roman" w:hAnsi="DecimaWE Rg" w:cs="TTE2427510t00" w:hint="default"/>
      </w:r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7933762"/>
    <w:multiLevelType w:val="hybridMultilevel"/>
    <w:tmpl w:val="25D60D4C"/>
    <w:lvl w:ilvl="0" w:tplc="61B27EF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5256"/>
    <w:multiLevelType w:val="hybridMultilevel"/>
    <w:tmpl w:val="E6B8E238"/>
    <w:lvl w:ilvl="0" w:tplc="F24E5DB2">
      <w:start w:val="1"/>
      <w:numFmt w:val="bullet"/>
      <w:lvlText w:val="-"/>
      <w:lvlJc w:val="left"/>
      <w:pPr>
        <w:ind w:left="1776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F1142D7"/>
    <w:multiLevelType w:val="hybridMultilevel"/>
    <w:tmpl w:val="FE1E806C"/>
    <w:lvl w:ilvl="0" w:tplc="BFD60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0D1E"/>
    <w:multiLevelType w:val="hybridMultilevel"/>
    <w:tmpl w:val="C6F4377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C53DB"/>
    <w:multiLevelType w:val="hybridMultilevel"/>
    <w:tmpl w:val="E6947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5933"/>
    <w:multiLevelType w:val="hybridMultilevel"/>
    <w:tmpl w:val="9F88AA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60E3F"/>
    <w:multiLevelType w:val="hybridMultilevel"/>
    <w:tmpl w:val="68109B22"/>
    <w:lvl w:ilvl="0" w:tplc="5DE2F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3828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eastAsia="Times New Roman" w:hAnsi="DecimaWE Rg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01CD0"/>
    <w:multiLevelType w:val="hybridMultilevel"/>
    <w:tmpl w:val="1A56A080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44B0D"/>
    <w:multiLevelType w:val="multilevel"/>
    <w:tmpl w:val="70D2A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AE5C8E"/>
    <w:multiLevelType w:val="hybridMultilevel"/>
    <w:tmpl w:val="EDA2FBD2"/>
    <w:lvl w:ilvl="0" w:tplc="F1F04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66CFF"/>
    <w:multiLevelType w:val="hybridMultilevel"/>
    <w:tmpl w:val="95F44CCA"/>
    <w:lvl w:ilvl="0" w:tplc="17021164">
      <w:start w:val="12"/>
      <w:numFmt w:val="lowerLetter"/>
      <w:lvlText w:val="%1)"/>
      <w:lvlJc w:val="left"/>
      <w:pPr>
        <w:ind w:left="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4" w15:restartNumberingAfterBreak="0">
    <w:nsid w:val="2F4D46AD"/>
    <w:multiLevelType w:val="hybridMultilevel"/>
    <w:tmpl w:val="4294BA16"/>
    <w:lvl w:ilvl="0" w:tplc="D176462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0361B"/>
    <w:multiLevelType w:val="hybridMultilevel"/>
    <w:tmpl w:val="882474FC"/>
    <w:lvl w:ilvl="0" w:tplc="9CDC559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0E02D2"/>
    <w:multiLevelType w:val="hybridMultilevel"/>
    <w:tmpl w:val="E1029E1A"/>
    <w:lvl w:ilvl="0" w:tplc="E0466FC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14E0B"/>
    <w:multiLevelType w:val="multilevel"/>
    <w:tmpl w:val="E1029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FE2BC4"/>
    <w:multiLevelType w:val="hybridMultilevel"/>
    <w:tmpl w:val="8432F10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51706"/>
    <w:multiLevelType w:val="hybridMultilevel"/>
    <w:tmpl w:val="B07E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D2D3A"/>
    <w:multiLevelType w:val="hybridMultilevel"/>
    <w:tmpl w:val="848214FC"/>
    <w:lvl w:ilvl="0" w:tplc="647A2F1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B17A90"/>
    <w:multiLevelType w:val="hybridMultilevel"/>
    <w:tmpl w:val="33EA08C8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84CAD"/>
    <w:multiLevelType w:val="multilevel"/>
    <w:tmpl w:val="4A8C7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B72D6A"/>
    <w:multiLevelType w:val="hybridMultilevel"/>
    <w:tmpl w:val="08480EA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284A13"/>
    <w:multiLevelType w:val="multilevel"/>
    <w:tmpl w:val="CBE81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231602"/>
    <w:multiLevelType w:val="hybridMultilevel"/>
    <w:tmpl w:val="E2B031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927E38"/>
    <w:multiLevelType w:val="multilevel"/>
    <w:tmpl w:val="4A8C7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9F55673"/>
    <w:multiLevelType w:val="hybridMultilevel"/>
    <w:tmpl w:val="62CA7166"/>
    <w:lvl w:ilvl="0" w:tplc="6C64B5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D1F3E67"/>
    <w:multiLevelType w:val="hybridMultilevel"/>
    <w:tmpl w:val="E19CA4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7DE79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3205A1"/>
    <w:multiLevelType w:val="multilevel"/>
    <w:tmpl w:val="E1029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66F7034"/>
    <w:multiLevelType w:val="hybridMultilevel"/>
    <w:tmpl w:val="7AEAE7D2"/>
    <w:lvl w:ilvl="0" w:tplc="44FAA852">
      <w:start w:val="9"/>
      <w:numFmt w:val="bullet"/>
      <w:lvlText w:val="-"/>
      <w:lvlJc w:val="left"/>
      <w:pPr>
        <w:ind w:left="1004" w:hanging="360"/>
      </w:pPr>
      <w:rPr>
        <w:rFonts w:ascii="Verdana" w:eastAsia="Batang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0441BC"/>
    <w:multiLevelType w:val="hybridMultilevel"/>
    <w:tmpl w:val="9F8E836A"/>
    <w:lvl w:ilvl="0" w:tplc="19F08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D13F7"/>
    <w:multiLevelType w:val="hybridMultilevel"/>
    <w:tmpl w:val="2DE4E1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942B7"/>
    <w:multiLevelType w:val="hybridMultilevel"/>
    <w:tmpl w:val="3A44996A"/>
    <w:lvl w:ilvl="0" w:tplc="47DE7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C6B1316"/>
    <w:multiLevelType w:val="hybridMultilevel"/>
    <w:tmpl w:val="ECFE854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C91CB1"/>
    <w:multiLevelType w:val="hybridMultilevel"/>
    <w:tmpl w:val="33F478D8"/>
    <w:lvl w:ilvl="0" w:tplc="1B12C7AC">
      <w:start w:val="1"/>
      <w:numFmt w:val="bullet"/>
      <w:lvlText w:val=""/>
      <w:lvlJc w:val="left"/>
      <w:pPr>
        <w:ind w:left="2653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3" w:hanging="360"/>
      </w:pPr>
      <w:rPr>
        <w:rFonts w:ascii="Wingdings" w:hAnsi="Wingdings" w:hint="default"/>
      </w:rPr>
    </w:lvl>
  </w:abstractNum>
  <w:abstractNum w:abstractNumId="36" w15:restartNumberingAfterBreak="0">
    <w:nsid w:val="7538496F"/>
    <w:multiLevelType w:val="hybridMultilevel"/>
    <w:tmpl w:val="F9640EF4"/>
    <w:lvl w:ilvl="0" w:tplc="17F228D6">
      <w:start w:val="12"/>
      <w:numFmt w:val="bullet"/>
      <w:lvlText w:val="-"/>
      <w:lvlJc w:val="left"/>
      <w:pPr>
        <w:ind w:left="88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7" w15:restartNumberingAfterBreak="0">
    <w:nsid w:val="75F04BC7"/>
    <w:multiLevelType w:val="multilevel"/>
    <w:tmpl w:val="C630AF1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DecimaWE Rg" w:eastAsia="Times New Roman" w:hAnsi="DecimaWE Rg" w:cs="TTE2427510t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96071E"/>
    <w:multiLevelType w:val="hybridMultilevel"/>
    <w:tmpl w:val="8286DDF0"/>
    <w:name w:val="WW8Num222"/>
    <w:lvl w:ilvl="0" w:tplc="A3CEB370">
      <w:start w:val="1"/>
      <w:numFmt w:val="decimal"/>
      <w:lvlText w:val="%1."/>
      <w:lvlJc w:val="left"/>
      <w:pPr>
        <w:tabs>
          <w:tab w:val="num" w:pos="1556"/>
        </w:tabs>
        <w:ind w:left="1556" w:hanging="705"/>
      </w:pPr>
      <w:rPr>
        <w:rFonts w:hint="default"/>
      </w:rPr>
    </w:lvl>
    <w:lvl w:ilvl="1" w:tplc="61602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F213AE">
      <w:start w:val="1"/>
      <w:numFmt w:val="lowerLetter"/>
      <w:lvlText w:val="%3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B662B5"/>
    <w:multiLevelType w:val="hybridMultilevel"/>
    <w:tmpl w:val="171E49A8"/>
    <w:lvl w:ilvl="0" w:tplc="4DAE9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</w:rPr>
    </w:lvl>
    <w:lvl w:ilvl="1" w:tplc="1738285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DecimaWE Rg" w:eastAsia="Times New Roman" w:hAnsi="DecimaWE Rg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898488">
    <w:abstractNumId w:val="2"/>
  </w:num>
  <w:num w:numId="2" w16cid:durableId="1014184945">
    <w:abstractNumId w:val="28"/>
  </w:num>
  <w:num w:numId="3" w16cid:durableId="1990480321">
    <w:abstractNumId w:val="33"/>
  </w:num>
  <w:num w:numId="4" w16cid:durableId="541945012">
    <w:abstractNumId w:val="12"/>
  </w:num>
  <w:num w:numId="5" w16cid:durableId="412355861">
    <w:abstractNumId w:val="1"/>
  </w:num>
  <w:num w:numId="6" w16cid:durableId="765926133">
    <w:abstractNumId w:val="9"/>
  </w:num>
  <w:num w:numId="7" w16cid:durableId="712775057">
    <w:abstractNumId w:val="39"/>
  </w:num>
  <w:num w:numId="8" w16cid:durableId="1651058689">
    <w:abstractNumId w:val="17"/>
  </w:num>
  <w:num w:numId="9" w16cid:durableId="13267105">
    <w:abstractNumId w:val="37"/>
  </w:num>
  <w:num w:numId="10" w16cid:durableId="2085256196">
    <w:abstractNumId w:val="11"/>
  </w:num>
  <w:num w:numId="11" w16cid:durableId="775638072">
    <w:abstractNumId w:val="31"/>
  </w:num>
  <w:num w:numId="12" w16cid:durableId="1677883121">
    <w:abstractNumId w:val="24"/>
  </w:num>
  <w:num w:numId="13" w16cid:durableId="157120647">
    <w:abstractNumId w:val="18"/>
  </w:num>
  <w:num w:numId="14" w16cid:durableId="957640237">
    <w:abstractNumId w:val="4"/>
  </w:num>
  <w:num w:numId="15" w16cid:durableId="1244485913">
    <w:abstractNumId w:val="3"/>
  </w:num>
  <w:num w:numId="16" w16cid:durableId="479619902">
    <w:abstractNumId w:val="16"/>
  </w:num>
  <w:num w:numId="17" w16cid:durableId="200630345">
    <w:abstractNumId w:val="30"/>
  </w:num>
  <w:num w:numId="18" w16cid:durableId="812912577">
    <w:abstractNumId w:val="0"/>
  </w:num>
  <w:num w:numId="19" w16cid:durableId="728379160">
    <w:abstractNumId w:val="13"/>
  </w:num>
  <w:num w:numId="20" w16cid:durableId="1844932311">
    <w:abstractNumId w:val="36"/>
  </w:num>
  <w:num w:numId="21" w16cid:durableId="1210410709">
    <w:abstractNumId w:val="8"/>
  </w:num>
  <w:num w:numId="22" w16cid:durableId="26298871">
    <w:abstractNumId w:val="15"/>
  </w:num>
  <w:num w:numId="23" w16cid:durableId="1412459415">
    <w:abstractNumId w:val="10"/>
  </w:num>
  <w:num w:numId="24" w16cid:durableId="849560449">
    <w:abstractNumId w:val="20"/>
  </w:num>
  <w:num w:numId="25" w16cid:durableId="454099695">
    <w:abstractNumId w:val="21"/>
  </w:num>
  <w:num w:numId="26" w16cid:durableId="1766611799">
    <w:abstractNumId w:val="27"/>
  </w:num>
  <w:num w:numId="27" w16cid:durableId="1472163894">
    <w:abstractNumId w:val="25"/>
  </w:num>
  <w:num w:numId="28" w16cid:durableId="1583416663">
    <w:abstractNumId w:val="23"/>
  </w:num>
  <w:num w:numId="29" w16cid:durableId="1704208823">
    <w:abstractNumId w:val="40"/>
  </w:num>
  <w:num w:numId="30" w16cid:durableId="1770589266">
    <w:abstractNumId w:val="34"/>
  </w:num>
  <w:num w:numId="31" w16cid:durableId="1147281239">
    <w:abstractNumId w:val="6"/>
  </w:num>
  <w:num w:numId="32" w16cid:durableId="1934313788">
    <w:abstractNumId w:val="19"/>
  </w:num>
  <w:num w:numId="33" w16cid:durableId="1472599463">
    <w:abstractNumId w:val="14"/>
  </w:num>
  <w:num w:numId="34" w16cid:durableId="102768149">
    <w:abstractNumId w:val="5"/>
  </w:num>
  <w:num w:numId="35" w16cid:durableId="381563171">
    <w:abstractNumId w:val="35"/>
  </w:num>
  <w:num w:numId="36" w16cid:durableId="1790122017">
    <w:abstractNumId w:val="32"/>
  </w:num>
  <w:num w:numId="37" w16cid:durableId="331686200">
    <w:abstractNumId w:val="26"/>
  </w:num>
  <w:num w:numId="38" w16cid:durableId="1766917521">
    <w:abstractNumId w:val="22"/>
  </w:num>
  <w:num w:numId="39" w16cid:durableId="1726641223">
    <w:abstractNumId w:val="7"/>
  </w:num>
  <w:num w:numId="40" w16cid:durableId="131055492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B2"/>
    <w:rsid w:val="00002F49"/>
    <w:rsid w:val="00004733"/>
    <w:rsid w:val="00005354"/>
    <w:rsid w:val="00007856"/>
    <w:rsid w:val="000129BD"/>
    <w:rsid w:val="0001437B"/>
    <w:rsid w:val="00016A0A"/>
    <w:rsid w:val="000264C7"/>
    <w:rsid w:val="000374D5"/>
    <w:rsid w:val="00043D41"/>
    <w:rsid w:val="000475AB"/>
    <w:rsid w:val="00047BA8"/>
    <w:rsid w:val="00051EBC"/>
    <w:rsid w:val="00053CB0"/>
    <w:rsid w:val="000623A9"/>
    <w:rsid w:val="00066F28"/>
    <w:rsid w:val="00067C31"/>
    <w:rsid w:val="00071322"/>
    <w:rsid w:val="00074605"/>
    <w:rsid w:val="00076124"/>
    <w:rsid w:val="00076760"/>
    <w:rsid w:val="00077BB5"/>
    <w:rsid w:val="00081F2F"/>
    <w:rsid w:val="00086187"/>
    <w:rsid w:val="00094E76"/>
    <w:rsid w:val="00096D14"/>
    <w:rsid w:val="000A4ACB"/>
    <w:rsid w:val="000A5B85"/>
    <w:rsid w:val="000A5F4E"/>
    <w:rsid w:val="000B0D42"/>
    <w:rsid w:val="000B5310"/>
    <w:rsid w:val="000B781D"/>
    <w:rsid w:val="000C0636"/>
    <w:rsid w:val="000C38DD"/>
    <w:rsid w:val="000C5235"/>
    <w:rsid w:val="000D0B32"/>
    <w:rsid w:val="000D0B41"/>
    <w:rsid w:val="000D1FCA"/>
    <w:rsid w:val="000D7682"/>
    <w:rsid w:val="000E0CA2"/>
    <w:rsid w:val="000E610A"/>
    <w:rsid w:val="000F0138"/>
    <w:rsid w:val="000F1D61"/>
    <w:rsid w:val="000F4CB5"/>
    <w:rsid w:val="000F579C"/>
    <w:rsid w:val="000F6F0D"/>
    <w:rsid w:val="001039A9"/>
    <w:rsid w:val="001042F2"/>
    <w:rsid w:val="00104D3A"/>
    <w:rsid w:val="0011141A"/>
    <w:rsid w:val="001128D3"/>
    <w:rsid w:val="001258AA"/>
    <w:rsid w:val="00126EE4"/>
    <w:rsid w:val="001276F8"/>
    <w:rsid w:val="0013089F"/>
    <w:rsid w:val="001319C8"/>
    <w:rsid w:val="00134200"/>
    <w:rsid w:val="00134482"/>
    <w:rsid w:val="00137ED6"/>
    <w:rsid w:val="00143428"/>
    <w:rsid w:val="00144226"/>
    <w:rsid w:val="001458FA"/>
    <w:rsid w:val="00145F9E"/>
    <w:rsid w:val="00155970"/>
    <w:rsid w:val="00156F26"/>
    <w:rsid w:val="00157C27"/>
    <w:rsid w:val="00161617"/>
    <w:rsid w:val="001617DB"/>
    <w:rsid w:val="00164DFB"/>
    <w:rsid w:val="00164EEA"/>
    <w:rsid w:val="001657CB"/>
    <w:rsid w:val="00175BE7"/>
    <w:rsid w:val="00175FF9"/>
    <w:rsid w:val="00177A8E"/>
    <w:rsid w:val="00180584"/>
    <w:rsid w:val="00182FB2"/>
    <w:rsid w:val="00187FF9"/>
    <w:rsid w:val="0019352F"/>
    <w:rsid w:val="001955B0"/>
    <w:rsid w:val="00197D34"/>
    <w:rsid w:val="001A1456"/>
    <w:rsid w:val="001A22AC"/>
    <w:rsid w:val="001A3C29"/>
    <w:rsid w:val="001A6BC5"/>
    <w:rsid w:val="001B39BD"/>
    <w:rsid w:val="001B7E2F"/>
    <w:rsid w:val="001C41EF"/>
    <w:rsid w:val="001D0D31"/>
    <w:rsid w:val="001D2E1F"/>
    <w:rsid w:val="001D3FF9"/>
    <w:rsid w:val="001D44D0"/>
    <w:rsid w:val="001D4619"/>
    <w:rsid w:val="001D4DB7"/>
    <w:rsid w:val="001D6C39"/>
    <w:rsid w:val="001E0147"/>
    <w:rsid w:val="001E3FC0"/>
    <w:rsid w:val="001E43FE"/>
    <w:rsid w:val="001E6EEB"/>
    <w:rsid w:val="001F19CF"/>
    <w:rsid w:val="001F39E0"/>
    <w:rsid w:val="001F4DD6"/>
    <w:rsid w:val="001F5067"/>
    <w:rsid w:val="001F6AC7"/>
    <w:rsid w:val="002006E3"/>
    <w:rsid w:val="0020372C"/>
    <w:rsid w:val="00203AD5"/>
    <w:rsid w:val="00205068"/>
    <w:rsid w:val="002051F2"/>
    <w:rsid w:val="00212C19"/>
    <w:rsid w:val="002139B4"/>
    <w:rsid w:val="0021741A"/>
    <w:rsid w:val="00221B2B"/>
    <w:rsid w:val="0022386A"/>
    <w:rsid w:val="0022415A"/>
    <w:rsid w:val="0023720D"/>
    <w:rsid w:val="00244B4E"/>
    <w:rsid w:val="00263E76"/>
    <w:rsid w:val="00266F97"/>
    <w:rsid w:val="0026700B"/>
    <w:rsid w:val="00273389"/>
    <w:rsid w:val="00281DD7"/>
    <w:rsid w:val="0028332F"/>
    <w:rsid w:val="00294E7D"/>
    <w:rsid w:val="002950A7"/>
    <w:rsid w:val="00296BAB"/>
    <w:rsid w:val="00297C67"/>
    <w:rsid w:val="002A2D0D"/>
    <w:rsid w:val="002A571D"/>
    <w:rsid w:val="002A681E"/>
    <w:rsid w:val="002B139B"/>
    <w:rsid w:val="002B6746"/>
    <w:rsid w:val="002B7F5E"/>
    <w:rsid w:val="002C2B2E"/>
    <w:rsid w:val="002C55B9"/>
    <w:rsid w:val="002C63CB"/>
    <w:rsid w:val="002D01F8"/>
    <w:rsid w:val="002E02F1"/>
    <w:rsid w:val="002E3F09"/>
    <w:rsid w:val="002E4650"/>
    <w:rsid w:val="002E5A10"/>
    <w:rsid w:val="002F5D82"/>
    <w:rsid w:val="002F7690"/>
    <w:rsid w:val="00304293"/>
    <w:rsid w:val="0030709C"/>
    <w:rsid w:val="00311387"/>
    <w:rsid w:val="003115A0"/>
    <w:rsid w:val="00316162"/>
    <w:rsid w:val="00327F0A"/>
    <w:rsid w:val="00330327"/>
    <w:rsid w:val="00330722"/>
    <w:rsid w:val="003355EB"/>
    <w:rsid w:val="0033620D"/>
    <w:rsid w:val="0033654F"/>
    <w:rsid w:val="00340A32"/>
    <w:rsid w:val="00357011"/>
    <w:rsid w:val="00363243"/>
    <w:rsid w:val="003657D3"/>
    <w:rsid w:val="00366EAC"/>
    <w:rsid w:val="00374B45"/>
    <w:rsid w:val="00383C9F"/>
    <w:rsid w:val="00386467"/>
    <w:rsid w:val="003923B7"/>
    <w:rsid w:val="00395FD8"/>
    <w:rsid w:val="003A0716"/>
    <w:rsid w:val="003A4378"/>
    <w:rsid w:val="003B050A"/>
    <w:rsid w:val="003B35E0"/>
    <w:rsid w:val="003B46E6"/>
    <w:rsid w:val="003B7E8B"/>
    <w:rsid w:val="003C1C23"/>
    <w:rsid w:val="003C3A14"/>
    <w:rsid w:val="003D2AB5"/>
    <w:rsid w:val="003E1EDC"/>
    <w:rsid w:val="003E4179"/>
    <w:rsid w:val="003E4AB1"/>
    <w:rsid w:val="003E5282"/>
    <w:rsid w:val="003E5A92"/>
    <w:rsid w:val="003F1D46"/>
    <w:rsid w:val="003F5EBF"/>
    <w:rsid w:val="004028DE"/>
    <w:rsid w:val="00403407"/>
    <w:rsid w:val="004039CD"/>
    <w:rsid w:val="00404DED"/>
    <w:rsid w:val="00404E99"/>
    <w:rsid w:val="00422CBE"/>
    <w:rsid w:val="0042452F"/>
    <w:rsid w:val="00431D4D"/>
    <w:rsid w:val="00431D78"/>
    <w:rsid w:val="00432F1B"/>
    <w:rsid w:val="00434178"/>
    <w:rsid w:val="00441146"/>
    <w:rsid w:val="004417B6"/>
    <w:rsid w:val="00447A46"/>
    <w:rsid w:val="00470CC1"/>
    <w:rsid w:val="004730C7"/>
    <w:rsid w:val="004733AD"/>
    <w:rsid w:val="004743AF"/>
    <w:rsid w:val="00477442"/>
    <w:rsid w:val="004815C7"/>
    <w:rsid w:val="00484B72"/>
    <w:rsid w:val="004853EC"/>
    <w:rsid w:val="0049318B"/>
    <w:rsid w:val="0049536F"/>
    <w:rsid w:val="00495A32"/>
    <w:rsid w:val="004A14E2"/>
    <w:rsid w:val="004A27BA"/>
    <w:rsid w:val="004A6560"/>
    <w:rsid w:val="004A67FA"/>
    <w:rsid w:val="004A71D8"/>
    <w:rsid w:val="004A7ED1"/>
    <w:rsid w:val="004B1CB9"/>
    <w:rsid w:val="004B1D9C"/>
    <w:rsid w:val="004B67FC"/>
    <w:rsid w:val="004C0998"/>
    <w:rsid w:val="004C2647"/>
    <w:rsid w:val="004C4E4F"/>
    <w:rsid w:val="004C50C6"/>
    <w:rsid w:val="004C5472"/>
    <w:rsid w:val="004C5A5A"/>
    <w:rsid w:val="004C5BB8"/>
    <w:rsid w:val="004C5E00"/>
    <w:rsid w:val="004C6BA5"/>
    <w:rsid w:val="004D1E89"/>
    <w:rsid w:val="004D278C"/>
    <w:rsid w:val="004D49C5"/>
    <w:rsid w:val="004E2210"/>
    <w:rsid w:val="004E3A60"/>
    <w:rsid w:val="004E44F8"/>
    <w:rsid w:val="004E7D27"/>
    <w:rsid w:val="004F0ED6"/>
    <w:rsid w:val="004F17D4"/>
    <w:rsid w:val="004F570D"/>
    <w:rsid w:val="004F65B9"/>
    <w:rsid w:val="004F66F6"/>
    <w:rsid w:val="004F75BE"/>
    <w:rsid w:val="004F7D41"/>
    <w:rsid w:val="0050297C"/>
    <w:rsid w:val="00511107"/>
    <w:rsid w:val="00511C76"/>
    <w:rsid w:val="005125E5"/>
    <w:rsid w:val="0052398B"/>
    <w:rsid w:val="00526D68"/>
    <w:rsid w:val="005272B2"/>
    <w:rsid w:val="0053483C"/>
    <w:rsid w:val="00534D96"/>
    <w:rsid w:val="00535870"/>
    <w:rsid w:val="0053752B"/>
    <w:rsid w:val="00541060"/>
    <w:rsid w:val="00541435"/>
    <w:rsid w:val="005426F5"/>
    <w:rsid w:val="005508D7"/>
    <w:rsid w:val="005525FF"/>
    <w:rsid w:val="00563B58"/>
    <w:rsid w:val="00566176"/>
    <w:rsid w:val="0057030B"/>
    <w:rsid w:val="005738DE"/>
    <w:rsid w:val="005858C8"/>
    <w:rsid w:val="00585CAB"/>
    <w:rsid w:val="005902F2"/>
    <w:rsid w:val="00591C5D"/>
    <w:rsid w:val="00591D92"/>
    <w:rsid w:val="00594082"/>
    <w:rsid w:val="00594F34"/>
    <w:rsid w:val="005A00D5"/>
    <w:rsid w:val="005A0E2E"/>
    <w:rsid w:val="005A117F"/>
    <w:rsid w:val="005A65F3"/>
    <w:rsid w:val="005A66E4"/>
    <w:rsid w:val="005B38F3"/>
    <w:rsid w:val="005B59DA"/>
    <w:rsid w:val="005B6602"/>
    <w:rsid w:val="005C3979"/>
    <w:rsid w:val="005C4E5D"/>
    <w:rsid w:val="005D02A7"/>
    <w:rsid w:val="005D1E1C"/>
    <w:rsid w:val="005D313A"/>
    <w:rsid w:val="005E188F"/>
    <w:rsid w:val="005E6476"/>
    <w:rsid w:val="005E6DB7"/>
    <w:rsid w:val="005E78CF"/>
    <w:rsid w:val="005F3A34"/>
    <w:rsid w:val="005F3DC9"/>
    <w:rsid w:val="005F71AC"/>
    <w:rsid w:val="005F765F"/>
    <w:rsid w:val="006004F5"/>
    <w:rsid w:val="00602517"/>
    <w:rsid w:val="0060570E"/>
    <w:rsid w:val="00606819"/>
    <w:rsid w:val="00610398"/>
    <w:rsid w:val="00615808"/>
    <w:rsid w:val="00624D21"/>
    <w:rsid w:val="00625AF7"/>
    <w:rsid w:val="00625E1C"/>
    <w:rsid w:val="0062711C"/>
    <w:rsid w:val="00627132"/>
    <w:rsid w:val="006406B7"/>
    <w:rsid w:val="006417A8"/>
    <w:rsid w:val="00643104"/>
    <w:rsid w:val="006452DC"/>
    <w:rsid w:val="00653EAF"/>
    <w:rsid w:val="006615B6"/>
    <w:rsid w:val="00665F8E"/>
    <w:rsid w:val="006713B1"/>
    <w:rsid w:val="00675E0F"/>
    <w:rsid w:val="006801C6"/>
    <w:rsid w:val="0068240D"/>
    <w:rsid w:val="00683E89"/>
    <w:rsid w:val="0068450B"/>
    <w:rsid w:val="0068591A"/>
    <w:rsid w:val="00685AE6"/>
    <w:rsid w:val="00696A65"/>
    <w:rsid w:val="006A1009"/>
    <w:rsid w:val="006A27D7"/>
    <w:rsid w:val="006A28C7"/>
    <w:rsid w:val="006B16B8"/>
    <w:rsid w:val="006B6CF9"/>
    <w:rsid w:val="006C17A8"/>
    <w:rsid w:val="006C2DCF"/>
    <w:rsid w:val="006C327C"/>
    <w:rsid w:val="006C4B63"/>
    <w:rsid w:val="006C53A6"/>
    <w:rsid w:val="006C5E32"/>
    <w:rsid w:val="006D0FA3"/>
    <w:rsid w:val="006D2822"/>
    <w:rsid w:val="006D4988"/>
    <w:rsid w:val="006E1416"/>
    <w:rsid w:val="006E3061"/>
    <w:rsid w:val="006F26AB"/>
    <w:rsid w:val="006F2E13"/>
    <w:rsid w:val="0070246C"/>
    <w:rsid w:val="00705F35"/>
    <w:rsid w:val="0070703E"/>
    <w:rsid w:val="0070711A"/>
    <w:rsid w:val="00707EA7"/>
    <w:rsid w:val="007112BC"/>
    <w:rsid w:val="00711B2E"/>
    <w:rsid w:val="007127E5"/>
    <w:rsid w:val="00716636"/>
    <w:rsid w:val="00723274"/>
    <w:rsid w:val="007268AA"/>
    <w:rsid w:val="00745B0D"/>
    <w:rsid w:val="00745DAA"/>
    <w:rsid w:val="00746D88"/>
    <w:rsid w:val="0075184B"/>
    <w:rsid w:val="00752554"/>
    <w:rsid w:val="00752BEF"/>
    <w:rsid w:val="00753332"/>
    <w:rsid w:val="007603FF"/>
    <w:rsid w:val="0076125C"/>
    <w:rsid w:val="00770ACF"/>
    <w:rsid w:val="0077695F"/>
    <w:rsid w:val="00777CC0"/>
    <w:rsid w:val="00781188"/>
    <w:rsid w:val="00781C82"/>
    <w:rsid w:val="0078481B"/>
    <w:rsid w:val="00784B9C"/>
    <w:rsid w:val="00790892"/>
    <w:rsid w:val="00791DA5"/>
    <w:rsid w:val="00793D34"/>
    <w:rsid w:val="00797691"/>
    <w:rsid w:val="007A1EB8"/>
    <w:rsid w:val="007A4B7A"/>
    <w:rsid w:val="007A4F32"/>
    <w:rsid w:val="007A6FF7"/>
    <w:rsid w:val="007B1834"/>
    <w:rsid w:val="007B2475"/>
    <w:rsid w:val="007B3F91"/>
    <w:rsid w:val="007C3346"/>
    <w:rsid w:val="007C36F3"/>
    <w:rsid w:val="007C41E4"/>
    <w:rsid w:val="007C4FC0"/>
    <w:rsid w:val="007C501E"/>
    <w:rsid w:val="007C7313"/>
    <w:rsid w:val="007D08F5"/>
    <w:rsid w:val="007D5A3B"/>
    <w:rsid w:val="007E00AD"/>
    <w:rsid w:val="007E0C5E"/>
    <w:rsid w:val="007E363A"/>
    <w:rsid w:val="007E4834"/>
    <w:rsid w:val="007E66AD"/>
    <w:rsid w:val="007F3EB4"/>
    <w:rsid w:val="007F6FFA"/>
    <w:rsid w:val="00803CB1"/>
    <w:rsid w:val="00806407"/>
    <w:rsid w:val="0080654A"/>
    <w:rsid w:val="00810D81"/>
    <w:rsid w:val="0081168A"/>
    <w:rsid w:val="00812281"/>
    <w:rsid w:val="0081392E"/>
    <w:rsid w:val="008218E6"/>
    <w:rsid w:val="008224D0"/>
    <w:rsid w:val="008230DE"/>
    <w:rsid w:val="00823FEA"/>
    <w:rsid w:val="0083026D"/>
    <w:rsid w:val="0083117D"/>
    <w:rsid w:val="008326C1"/>
    <w:rsid w:val="00832DD0"/>
    <w:rsid w:val="00832F13"/>
    <w:rsid w:val="00833F97"/>
    <w:rsid w:val="00834674"/>
    <w:rsid w:val="008350C7"/>
    <w:rsid w:val="00841169"/>
    <w:rsid w:val="00841ECE"/>
    <w:rsid w:val="00846472"/>
    <w:rsid w:val="008522D3"/>
    <w:rsid w:val="00854E82"/>
    <w:rsid w:val="00857776"/>
    <w:rsid w:val="0086153E"/>
    <w:rsid w:val="00862DBB"/>
    <w:rsid w:val="0086398D"/>
    <w:rsid w:val="0086470F"/>
    <w:rsid w:val="00872B40"/>
    <w:rsid w:val="00872B71"/>
    <w:rsid w:val="00873777"/>
    <w:rsid w:val="00876299"/>
    <w:rsid w:val="00882A2D"/>
    <w:rsid w:val="00887D30"/>
    <w:rsid w:val="008902BE"/>
    <w:rsid w:val="00890644"/>
    <w:rsid w:val="0089303F"/>
    <w:rsid w:val="00893DC6"/>
    <w:rsid w:val="008A0ECC"/>
    <w:rsid w:val="008A175B"/>
    <w:rsid w:val="008B0CCC"/>
    <w:rsid w:val="008B0DC9"/>
    <w:rsid w:val="008B4921"/>
    <w:rsid w:val="008B5EE5"/>
    <w:rsid w:val="008C1DEF"/>
    <w:rsid w:val="008C4EA4"/>
    <w:rsid w:val="008D68FC"/>
    <w:rsid w:val="008D7024"/>
    <w:rsid w:val="008D7BC0"/>
    <w:rsid w:val="008E024B"/>
    <w:rsid w:val="008E05F8"/>
    <w:rsid w:val="008E1142"/>
    <w:rsid w:val="008E1AED"/>
    <w:rsid w:val="008E53A2"/>
    <w:rsid w:val="008F2DDD"/>
    <w:rsid w:val="008F3665"/>
    <w:rsid w:val="008F4A69"/>
    <w:rsid w:val="008F53D5"/>
    <w:rsid w:val="00900CB7"/>
    <w:rsid w:val="00900ED3"/>
    <w:rsid w:val="00901DEB"/>
    <w:rsid w:val="009031F0"/>
    <w:rsid w:val="0090368A"/>
    <w:rsid w:val="009107B6"/>
    <w:rsid w:val="009125A0"/>
    <w:rsid w:val="00915108"/>
    <w:rsid w:val="009177D1"/>
    <w:rsid w:val="009236A5"/>
    <w:rsid w:val="009263C7"/>
    <w:rsid w:val="0093103D"/>
    <w:rsid w:val="00936E5E"/>
    <w:rsid w:val="00946C3E"/>
    <w:rsid w:val="00952ABA"/>
    <w:rsid w:val="00952FB4"/>
    <w:rsid w:val="009654A5"/>
    <w:rsid w:val="009658D4"/>
    <w:rsid w:val="00965BC6"/>
    <w:rsid w:val="009770EC"/>
    <w:rsid w:val="00980192"/>
    <w:rsid w:val="00980927"/>
    <w:rsid w:val="00983361"/>
    <w:rsid w:val="00984469"/>
    <w:rsid w:val="009844B0"/>
    <w:rsid w:val="00985325"/>
    <w:rsid w:val="00986E5B"/>
    <w:rsid w:val="00987583"/>
    <w:rsid w:val="00993C28"/>
    <w:rsid w:val="009943A1"/>
    <w:rsid w:val="009947C7"/>
    <w:rsid w:val="00994B7D"/>
    <w:rsid w:val="0099562F"/>
    <w:rsid w:val="009A4F37"/>
    <w:rsid w:val="009B5357"/>
    <w:rsid w:val="009B6A2F"/>
    <w:rsid w:val="009C057D"/>
    <w:rsid w:val="009C2F48"/>
    <w:rsid w:val="009C5087"/>
    <w:rsid w:val="009C5E43"/>
    <w:rsid w:val="009C5ECE"/>
    <w:rsid w:val="009D3D08"/>
    <w:rsid w:val="009D5D04"/>
    <w:rsid w:val="009F199E"/>
    <w:rsid w:val="009F3165"/>
    <w:rsid w:val="009F3F86"/>
    <w:rsid w:val="009F4E73"/>
    <w:rsid w:val="009F7D06"/>
    <w:rsid w:val="00A048CD"/>
    <w:rsid w:val="00A049D7"/>
    <w:rsid w:val="00A1509F"/>
    <w:rsid w:val="00A24E99"/>
    <w:rsid w:val="00A25B0F"/>
    <w:rsid w:val="00A32CB0"/>
    <w:rsid w:val="00A361F4"/>
    <w:rsid w:val="00A36BB2"/>
    <w:rsid w:val="00A36C42"/>
    <w:rsid w:val="00A4129E"/>
    <w:rsid w:val="00A470EA"/>
    <w:rsid w:val="00A4783B"/>
    <w:rsid w:val="00A47ACE"/>
    <w:rsid w:val="00A53E53"/>
    <w:rsid w:val="00A60418"/>
    <w:rsid w:val="00A756A6"/>
    <w:rsid w:val="00A75813"/>
    <w:rsid w:val="00A75EF4"/>
    <w:rsid w:val="00A76007"/>
    <w:rsid w:val="00A760B7"/>
    <w:rsid w:val="00A802EC"/>
    <w:rsid w:val="00A80C3E"/>
    <w:rsid w:val="00A859C5"/>
    <w:rsid w:val="00A90D28"/>
    <w:rsid w:val="00AA5911"/>
    <w:rsid w:val="00AA6EE8"/>
    <w:rsid w:val="00AB4CE0"/>
    <w:rsid w:val="00AB5518"/>
    <w:rsid w:val="00AB59F5"/>
    <w:rsid w:val="00AC03CE"/>
    <w:rsid w:val="00AC1269"/>
    <w:rsid w:val="00AC3CA5"/>
    <w:rsid w:val="00AC4260"/>
    <w:rsid w:val="00AD2FC1"/>
    <w:rsid w:val="00AD37AE"/>
    <w:rsid w:val="00AD6B5B"/>
    <w:rsid w:val="00AE5038"/>
    <w:rsid w:val="00AF20EE"/>
    <w:rsid w:val="00AF6B0A"/>
    <w:rsid w:val="00B007E5"/>
    <w:rsid w:val="00B03478"/>
    <w:rsid w:val="00B03548"/>
    <w:rsid w:val="00B03EB6"/>
    <w:rsid w:val="00B074AC"/>
    <w:rsid w:val="00B10C6C"/>
    <w:rsid w:val="00B17059"/>
    <w:rsid w:val="00B2021B"/>
    <w:rsid w:val="00B2281F"/>
    <w:rsid w:val="00B260BA"/>
    <w:rsid w:val="00B26CB1"/>
    <w:rsid w:val="00B31547"/>
    <w:rsid w:val="00B329C0"/>
    <w:rsid w:val="00B332BE"/>
    <w:rsid w:val="00B40D29"/>
    <w:rsid w:val="00B43DEE"/>
    <w:rsid w:val="00B43E75"/>
    <w:rsid w:val="00B50DC0"/>
    <w:rsid w:val="00B51E9E"/>
    <w:rsid w:val="00B5227B"/>
    <w:rsid w:val="00B5456F"/>
    <w:rsid w:val="00B549EA"/>
    <w:rsid w:val="00B55A00"/>
    <w:rsid w:val="00B60D0A"/>
    <w:rsid w:val="00B641B0"/>
    <w:rsid w:val="00B64B9B"/>
    <w:rsid w:val="00B70193"/>
    <w:rsid w:val="00B701C0"/>
    <w:rsid w:val="00B7225A"/>
    <w:rsid w:val="00B77F24"/>
    <w:rsid w:val="00B806C0"/>
    <w:rsid w:val="00B80884"/>
    <w:rsid w:val="00B81612"/>
    <w:rsid w:val="00B81D43"/>
    <w:rsid w:val="00B81DB7"/>
    <w:rsid w:val="00B869BD"/>
    <w:rsid w:val="00B91F40"/>
    <w:rsid w:val="00B947A6"/>
    <w:rsid w:val="00BA0110"/>
    <w:rsid w:val="00BA1551"/>
    <w:rsid w:val="00BB5BC9"/>
    <w:rsid w:val="00BB71EE"/>
    <w:rsid w:val="00BC10DA"/>
    <w:rsid w:val="00BC2AF2"/>
    <w:rsid w:val="00BD0904"/>
    <w:rsid w:val="00BD14F5"/>
    <w:rsid w:val="00BD6D45"/>
    <w:rsid w:val="00BE3D08"/>
    <w:rsid w:val="00BE4657"/>
    <w:rsid w:val="00BE589D"/>
    <w:rsid w:val="00BE72BE"/>
    <w:rsid w:val="00BE75BF"/>
    <w:rsid w:val="00BF02AE"/>
    <w:rsid w:val="00BF0CA8"/>
    <w:rsid w:val="00BF3951"/>
    <w:rsid w:val="00BF430C"/>
    <w:rsid w:val="00BF5A60"/>
    <w:rsid w:val="00BF5DAA"/>
    <w:rsid w:val="00BF75A1"/>
    <w:rsid w:val="00C04DBB"/>
    <w:rsid w:val="00C06C81"/>
    <w:rsid w:val="00C11975"/>
    <w:rsid w:val="00C124E5"/>
    <w:rsid w:val="00C14EC6"/>
    <w:rsid w:val="00C15657"/>
    <w:rsid w:val="00C16C9A"/>
    <w:rsid w:val="00C17860"/>
    <w:rsid w:val="00C20D7A"/>
    <w:rsid w:val="00C21703"/>
    <w:rsid w:val="00C241CB"/>
    <w:rsid w:val="00C26428"/>
    <w:rsid w:val="00C276BE"/>
    <w:rsid w:val="00C27AAF"/>
    <w:rsid w:val="00C301C4"/>
    <w:rsid w:val="00C3251F"/>
    <w:rsid w:val="00C32EA9"/>
    <w:rsid w:val="00C354F6"/>
    <w:rsid w:val="00C3675A"/>
    <w:rsid w:val="00C372DC"/>
    <w:rsid w:val="00C40C51"/>
    <w:rsid w:val="00C40F53"/>
    <w:rsid w:val="00C4277E"/>
    <w:rsid w:val="00C44467"/>
    <w:rsid w:val="00C47090"/>
    <w:rsid w:val="00C563CA"/>
    <w:rsid w:val="00C56C39"/>
    <w:rsid w:val="00C6304A"/>
    <w:rsid w:val="00C633A5"/>
    <w:rsid w:val="00C6691F"/>
    <w:rsid w:val="00C67ACF"/>
    <w:rsid w:val="00C72363"/>
    <w:rsid w:val="00C74838"/>
    <w:rsid w:val="00C76963"/>
    <w:rsid w:val="00C8130B"/>
    <w:rsid w:val="00C81570"/>
    <w:rsid w:val="00C819D1"/>
    <w:rsid w:val="00C86148"/>
    <w:rsid w:val="00C901EB"/>
    <w:rsid w:val="00C90245"/>
    <w:rsid w:val="00C92450"/>
    <w:rsid w:val="00CA068F"/>
    <w:rsid w:val="00CA367E"/>
    <w:rsid w:val="00CA4787"/>
    <w:rsid w:val="00CA6134"/>
    <w:rsid w:val="00CB1964"/>
    <w:rsid w:val="00CB20D5"/>
    <w:rsid w:val="00CB2B8B"/>
    <w:rsid w:val="00CB4B76"/>
    <w:rsid w:val="00CB6A83"/>
    <w:rsid w:val="00CC57BA"/>
    <w:rsid w:val="00CC5EDC"/>
    <w:rsid w:val="00CC64E0"/>
    <w:rsid w:val="00CD1CB0"/>
    <w:rsid w:val="00CD532D"/>
    <w:rsid w:val="00CD534A"/>
    <w:rsid w:val="00CF2C43"/>
    <w:rsid w:val="00CF50FD"/>
    <w:rsid w:val="00CF5CE7"/>
    <w:rsid w:val="00CF6C0D"/>
    <w:rsid w:val="00D02FF5"/>
    <w:rsid w:val="00D10B4D"/>
    <w:rsid w:val="00D14BFC"/>
    <w:rsid w:val="00D2157A"/>
    <w:rsid w:val="00D22519"/>
    <w:rsid w:val="00D26ED4"/>
    <w:rsid w:val="00D279B7"/>
    <w:rsid w:val="00D31E12"/>
    <w:rsid w:val="00D3269F"/>
    <w:rsid w:val="00D34A0E"/>
    <w:rsid w:val="00D35C86"/>
    <w:rsid w:val="00D36083"/>
    <w:rsid w:val="00D4739F"/>
    <w:rsid w:val="00D50175"/>
    <w:rsid w:val="00D51F88"/>
    <w:rsid w:val="00D53902"/>
    <w:rsid w:val="00D608D4"/>
    <w:rsid w:val="00D63E44"/>
    <w:rsid w:val="00D67711"/>
    <w:rsid w:val="00D717CD"/>
    <w:rsid w:val="00D72542"/>
    <w:rsid w:val="00D73F40"/>
    <w:rsid w:val="00D7559F"/>
    <w:rsid w:val="00D770A1"/>
    <w:rsid w:val="00D81FA6"/>
    <w:rsid w:val="00D93308"/>
    <w:rsid w:val="00D93345"/>
    <w:rsid w:val="00D947DA"/>
    <w:rsid w:val="00D9483B"/>
    <w:rsid w:val="00D969F0"/>
    <w:rsid w:val="00DA30A8"/>
    <w:rsid w:val="00DA53A5"/>
    <w:rsid w:val="00DA5F59"/>
    <w:rsid w:val="00DA67D4"/>
    <w:rsid w:val="00DA7274"/>
    <w:rsid w:val="00DB2D6F"/>
    <w:rsid w:val="00DB6F97"/>
    <w:rsid w:val="00DB71BC"/>
    <w:rsid w:val="00DC0848"/>
    <w:rsid w:val="00DC1122"/>
    <w:rsid w:val="00DC7C91"/>
    <w:rsid w:val="00DD2C35"/>
    <w:rsid w:val="00DE5D9E"/>
    <w:rsid w:val="00DE5FB7"/>
    <w:rsid w:val="00DE6C51"/>
    <w:rsid w:val="00DF2EBC"/>
    <w:rsid w:val="00DF5C47"/>
    <w:rsid w:val="00DF6EF6"/>
    <w:rsid w:val="00E00C99"/>
    <w:rsid w:val="00E01AD4"/>
    <w:rsid w:val="00E0279D"/>
    <w:rsid w:val="00E06C14"/>
    <w:rsid w:val="00E12588"/>
    <w:rsid w:val="00E16E94"/>
    <w:rsid w:val="00E23A7A"/>
    <w:rsid w:val="00E24990"/>
    <w:rsid w:val="00E320EB"/>
    <w:rsid w:val="00E355D3"/>
    <w:rsid w:val="00E35B46"/>
    <w:rsid w:val="00E414D4"/>
    <w:rsid w:val="00E43310"/>
    <w:rsid w:val="00E4412F"/>
    <w:rsid w:val="00E445AE"/>
    <w:rsid w:val="00E4687E"/>
    <w:rsid w:val="00E50852"/>
    <w:rsid w:val="00E57C24"/>
    <w:rsid w:val="00E57FF4"/>
    <w:rsid w:val="00E61358"/>
    <w:rsid w:val="00E70B21"/>
    <w:rsid w:val="00E72640"/>
    <w:rsid w:val="00E758FD"/>
    <w:rsid w:val="00E760A6"/>
    <w:rsid w:val="00E76911"/>
    <w:rsid w:val="00E8074F"/>
    <w:rsid w:val="00E81ABF"/>
    <w:rsid w:val="00E83F8F"/>
    <w:rsid w:val="00E86C04"/>
    <w:rsid w:val="00E90123"/>
    <w:rsid w:val="00E918E1"/>
    <w:rsid w:val="00EA0434"/>
    <w:rsid w:val="00EA0F57"/>
    <w:rsid w:val="00EA3B3C"/>
    <w:rsid w:val="00EA6FB2"/>
    <w:rsid w:val="00EA76DD"/>
    <w:rsid w:val="00EB0B14"/>
    <w:rsid w:val="00EB0C5F"/>
    <w:rsid w:val="00EC1029"/>
    <w:rsid w:val="00EC15EE"/>
    <w:rsid w:val="00EC6C09"/>
    <w:rsid w:val="00EC6F8D"/>
    <w:rsid w:val="00ED1EF4"/>
    <w:rsid w:val="00ED33B4"/>
    <w:rsid w:val="00ED4787"/>
    <w:rsid w:val="00EE4EBD"/>
    <w:rsid w:val="00EE5121"/>
    <w:rsid w:val="00EE5DCB"/>
    <w:rsid w:val="00EE5FBB"/>
    <w:rsid w:val="00EE6A5B"/>
    <w:rsid w:val="00EE71BB"/>
    <w:rsid w:val="00EE798E"/>
    <w:rsid w:val="00EF2467"/>
    <w:rsid w:val="00EF5CF5"/>
    <w:rsid w:val="00EF6083"/>
    <w:rsid w:val="00F003CE"/>
    <w:rsid w:val="00F02749"/>
    <w:rsid w:val="00F06212"/>
    <w:rsid w:val="00F133F4"/>
    <w:rsid w:val="00F14931"/>
    <w:rsid w:val="00F1771F"/>
    <w:rsid w:val="00F21126"/>
    <w:rsid w:val="00F21737"/>
    <w:rsid w:val="00F2338E"/>
    <w:rsid w:val="00F23CBB"/>
    <w:rsid w:val="00F25380"/>
    <w:rsid w:val="00F25612"/>
    <w:rsid w:val="00F30A37"/>
    <w:rsid w:val="00F311D8"/>
    <w:rsid w:val="00F356A1"/>
    <w:rsid w:val="00F45635"/>
    <w:rsid w:val="00F51194"/>
    <w:rsid w:val="00F5166E"/>
    <w:rsid w:val="00F5279B"/>
    <w:rsid w:val="00F55873"/>
    <w:rsid w:val="00F566C3"/>
    <w:rsid w:val="00F661CE"/>
    <w:rsid w:val="00F66621"/>
    <w:rsid w:val="00F75281"/>
    <w:rsid w:val="00F75DB1"/>
    <w:rsid w:val="00F76C73"/>
    <w:rsid w:val="00F8117A"/>
    <w:rsid w:val="00F853CE"/>
    <w:rsid w:val="00F86C9E"/>
    <w:rsid w:val="00F95CCF"/>
    <w:rsid w:val="00F96B12"/>
    <w:rsid w:val="00FA2785"/>
    <w:rsid w:val="00FA2C76"/>
    <w:rsid w:val="00FA4925"/>
    <w:rsid w:val="00FA622D"/>
    <w:rsid w:val="00FB0A89"/>
    <w:rsid w:val="00FB352D"/>
    <w:rsid w:val="00FC26FE"/>
    <w:rsid w:val="00FC2A11"/>
    <w:rsid w:val="00FD4467"/>
    <w:rsid w:val="00FD6822"/>
    <w:rsid w:val="00FD6AD1"/>
    <w:rsid w:val="00FE1D7F"/>
    <w:rsid w:val="00FE54DD"/>
    <w:rsid w:val="00FF0F47"/>
    <w:rsid w:val="00FF380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15695"/>
  <w15:chartTrackingRefBased/>
  <w15:docId w15:val="{D8B4ACB7-84BB-419C-BDD5-3BF20C25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59F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1D92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ahoma" w:hAnsi="Tahoma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91D92"/>
    <w:pPr>
      <w:keepNext/>
      <w:overflowPunct w:val="0"/>
      <w:autoSpaceDE w:val="0"/>
      <w:autoSpaceDN w:val="0"/>
      <w:adjustRightInd w:val="0"/>
      <w:outlineLvl w:val="4"/>
    </w:pPr>
    <w:rPr>
      <w:rFonts w:ascii="Tahoma" w:hAnsi="Tahom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59F5"/>
    <w:rPr>
      <w:color w:val="0A3560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B59F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rsid w:val="002B7F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B7F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0ED6"/>
    <w:pPr>
      <w:ind w:left="708"/>
    </w:pPr>
  </w:style>
  <w:style w:type="paragraph" w:customStyle="1" w:styleId="Default">
    <w:name w:val="Default"/>
    <w:basedOn w:val="Normale"/>
    <w:rsid w:val="00D50175"/>
    <w:pPr>
      <w:autoSpaceDE w:val="0"/>
      <w:autoSpaceDN w:val="0"/>
    </w:pPr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7D5A3B"/>
    <w:rPr>
      <w:color w:val="605E5C"/>
      <w:shd w:val="clear" w:color="auto" w:fill="E1DFDD"/>
    </w:rPr>
  </w:style>
  <w:style w:type="paragraph" w:customStyle="1" w:styleId="decreto">
    <w:name w:val="decreto"/>
    <w:basedOn w:val="Normale"/>
    <w:rsid w:val="00386467"/>
    <w:pPr>
      <w:ind w:left="567" w:right="284"/>
      <w:jc w:val="both"/>
    </w:pPr>
    <w:rPr>
      <w:rFonts w:ascii="Century Gothic" w:hAnsi="Century Gothic"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rsid w:val="00591D92"/>
    <w:rPr>
      <w:rFonts w:ascii="Tahoma" w:hAnsi="Tahoma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91D92"/>
    <w:rPr>
      <w:rFonts w:ascii="Tahoma" w:hAnsi="Tahoma"/>
      <w:b/>
      <w:sz w:val="24"/>
    </w:rPr>
  </w:style>
  <w:style w:type="paragraph" w:styleId="Corpotesto">
    <w:name w:val="Body Text"/>
    <w:basedOn w:val="Normale"/>
    <w:link w:val="CorpotestoCarattere"/>
    <w:rsid w:val="00591D92"/>
    <w:pPr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91D92"/>
    <w:rPr>
      <w:rFonts w:ascii="Tahoma" w:hAnsi="Tahoma"/>
      <w:sz w:val="16"/>
    </w:rPr>
  </w:style>
  <w:style w:type="paragraph" w:styleId="Corpodeltesto2">
    <w:name w:val="Body Text 2"/>
    <w:basedOn w:val="Normale"/>
    <w:link w:val="Corpodeltesto2Carattere"/>
    <w:rsid w:val="00591D92"/>
    <w:pPr>
      <w:overflowPunct w:val="0"/>
      <w:autoSpaceDE w:val="0"/>
      <w:autoSpaceDN w:val="0"/>
      <w:adjustRightInd w:val="0"/>
      <w:spacing w:after="120" w:line="480" w:lineRule="auto"/>
    </w:pPr>
    <w:rPr>
      <w:rFonts w:ascii="Tahoma" w:hAnsi="Tahoma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91D92"/>
    <w:rPr>
      <w:rFonts w:ascii="Tahoma" w:hAnsi="Tahoma"/>
      <w:sz w:val="24"/>
    </w:rPr>
  </w:style>
  <w:style w:type="paragraph" w:styleId="Intestazione">
    <w:name w:val="header"/>
    <w:basedOn w:val="Normale"/>
    <w:link w:val="IntestazioneCarattere"/>
    <w:rsid w:val="00591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92"/>
    <w:rPr>
      <w:sz w:val="24"/>
      <w:szCs w:val="24"/>
    </w:rPr>
  </w:style>
  <w:style w:type="paragraph" w:styleId="Pidipagina">
    <w:name w:val="footer"/>
    <w:basedOn w:val="Normale"/>
    <w:link w:val="PidipaginaCarattere"/>
    <w:rsid w:val="00591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91D92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3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gione.fvg.it/rafvg/cms/RAFVG/istruzione-ricerca/regione-per-scuole/FOGLIA23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oro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DC48-D258-401E-95F6-C5273CAA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al Decreto n</vt:lpstr>
    </vt:vector>
  </TitlesOfParts>
  <Company>Regione Autonoma FVG</Company>
  <LinksUpToDate>false</LinksUpToDate>
  <CharactersWithSpaces>8288</CharactersWithSpaces>
  <SharedDoc>false</SharedDoc>
  <HLinks>
    <vt:vector size="36" baseType="variant">
      <vt:variant>
        <vt:i4>327784</vt:i4>
      </vt:variant>
      <vt:variant>
        <vt:i4>15</vt:i4>
      </vt:variant>
      <vt:variant>
        <vt:i4>0</vt:i4>
      </vt:variant>
      <vt:variant>
        <vt:i4>5</vt:i4>
      </vt:variant>
      <vt:variant>
        <vt:lpwstr>mailto:privacy@certregione.fvg.it</vt:lpwstr>
      </vt:variant>
      <vt:variant>
        <vt:lpwstr/>
      </vt:variant>
      <vt:variant>
        <vt:i4>1310841</vt:i4>
      </vt:variant>
      <vt:variant>
        <vt:i4>12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327784</vt:i4>
      </vt:variant>
      <vt:variant>
        <vt:i4>9</vt:i4>
      </vt:variant>
      <vt:variant>
        <vt:i4>0</vt:i4>
      </vt:variant>
      <vt:variant>
        <vt:i4>5</vt:i4>
      </vt:variant>
      <vt:variant>
        <vt:lpwstr>mailto:privacy@certregione.fvg.it</vt:lpwstr>
      </vt:variant>
      <vt:variant>
        <vt:lpwstr/>
      </vt:variant>
      <vt:variant>
        <vt:i4>1310841</vt:i4>
      </vt:variant>
      <vt:variant>
        <vt:i4>6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4522083</vt:i4>
      </vt:variant>
      <vt:variant>
        <vt:i4>3</vt:i4>
      </vt:variant>
      <vt:variant>
        <vt:i4>0</vt:i4>
      </vt:variant>
      <vt:variant>
        <vt:i4>5</vt:i4>
      </vt:variant>
      <vt:variant>
        <vt:lpwstr>mailto:annalisa.dellizotti@regione.fvg.it</vt:lpwstr>
      </vt:variant>
      <vt:variant>
        <vt:lpwstr/>
      </vt:variant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al Decreto n</dc:title>
  <dc:subject/>
  <dc:creator>Dipendente Regionale</dc:creator>
  <cp:keywords/>
  <cp:lastModifiedBy>Delli Zotti Annalisa</cp:lastModifiedBy>
  <cp:revision>4</cp:revision>
  <cp:lastPrinted>2025-05-20T09:15:00Z</cp:lastPrinted>
  <dcterms:created xsi:type="dcterms:W3CDTF">2025-05-21T11:35:00Z</dcterms:created>
  <dcterms:modified xsi:type="dcterms:W3CDTF">2025-05-21T11:36:00Z</dcterms:modified>
</cp:coreProperties>
</file>