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5368"/>
        <w:gridCol w:w="1946"/>
        <w:gridCol w:w="2494"/>
        <w:gridCol w:w="2575"/>
      </w:tblGrid>
      <w:tr w:rsidR="00A56BEE" w:rsidRPr="009C5FDB" w:rsidTr="007D7B00">
        <w:tc>
          <w:tcPr>
            <w:tcW w:w="14503" w:type="dxa"/>
            <w:gridSpan w:val="5"/>
            <w:shd w:val="clear" w:color="auto" w:fill="auto"/>
          </w:tcPr>
          <w:p w:rsidR="00A56BEE" w:rsidRPr="00A56BEE" w:rsidRDefault="00A56BEE" w:rsidP="00C61165">
            <w:pPr>
              <w:tabs>
                <w:tab w:val="left" w:pos="777"/>
              </w:tabs>
              <w:spacing w:before="120"/>
              <w:rPr>
                <w:rFonts w:ascii="DecimaWE Rg" w:hAnsi="DecimaWE Rg"/>
              </w:rPr>
            </w:pPr>
            <w:r>
              <w:rPr>
                <w:rFonts w:ascii="DecimaWE Rg" w:hAnsi="DecimaWE Rg"/>
                <w:b/>
              </w:rPr>
              <w:t>T</w:t>
            </w:r>
            <w:r w:rsidR="006D160C">
              <w:rPr>
                <w:rFonts w:ascii="DecimaWE Rg" w:hAnsi="DecimaWE Rg"/>
                <w:b/>
              </w:rPr>
              <w:t xml:space="preserve">IMESHEET attività svolte da… </w:t>
            </w:r>
            <w:r w:rsidR="006D160C">
              <w:rPr>
                <w:rFonts w:ascii="DecimaWE Rg" w:hAnsi="DecimaWE Rg"/>
              </w:rPr>
              <w:t xml:space="preserve">(indicare le sole iniziali) </w:t>
            </w:r>
            <w:r>
              <w:rPr>
                <w:rFonts w:ascii="DecimaWE Rg" w:hAnsi="DecimaWE Rg"/>
                <w:b/>
              </w:rPr>
              <w:t>incarico</w:t>
            </w:r>
            <w:r w:rsidR="006D160C">
              <w:rPr>
                <w:rFonts w:ascii="DecimaWE Rg" w:hAnsi="DecimaWE Rg"/>
                <w:b/>
              </w:rPr>
              <w:t xml:space="preserve"> n.</w:t>
            </w:r>
            <w:r>
              <w:rPr>
                <w:rFonts w:ascii="DecimaWE Rg" w:hAnsi="DecimaWE Rg"/>
                <w:b/>
              </w:rPr>
              <w:t>:</w:t>
            </w:r>
            <w:r w:rsidR="006D160C">
              <w:rPr>
                <w:rFonts w:ascii="DecimaWE Rg" w:hAnsi="DecimaWE Rg"/>
                <w:b/>
              </w:rPr>
              <w:t xml:space="preserve"> …</w:t>
            </w:r>
            <w:r>
              <w:rPr>
                <w:rFonts w:ascii="DecimaWE Rg" w:hAnsi="DecimaWE Rg"/>
                <w:b/>
              </w:rPr>
              <w:t xml:space="preserve"> </w:t>
            </w:r>
            <w:r w:rsidR="006F17E7">
              <w:rPr>
                <w:rFonts w:ascii="DecimaWE Rg" w:hAnsi="DecimaWE Rg"/>
                <w:b/>
              </w:rPr>
              <w:t xml:space="preserve">                       </w:t>
            </w:r>
            <w:r w:rsidR="006D160C">
              <w:rPr>
                <w:rFonts w:ascii="DecimaWE Rg" w:hAnsi="DecimaWE Rg"/>
              </w:rPr>
              <w:t>(da compilare per il personale dipendente impegnato</w:t>
            </w:r>
            <w:r w:rsidR="006F17E7">
              <w:rPr>
                <w:rFonts w:ascii="DecimaWE Rg" w:hAnsi="DecimaWE Rg"/>
              </w:rPr>
              <w:t xml:space="preserve"> nel </w:t>
            </w:r>
            <w:r w:rsidR="006D160C">
              <w:rPr>
                <w:rFonts w:ascii="DecimaWE Rg" w:hAnsi="DecimaWE Rg"/>
              </w:rPr>
              <w:t>progetto)</w:t>
            </w:r>
          </w:p>
          <w:p w:rsidR="00A56BEE" w:rsidRPr="009C5FDB" w:rsidRDefault="00A56BEE" w:rsidP="009C5FDB">
            <w:pPr>
              <w:tabs>
                <w:tab w:val="left" w:pos="777"/>
              </w:tabs>
              <w:rPr>
                <w:rFonts w:ascii="DecimaWE Rg" w:hAnsi="DecimaWE Rg"/>
                <w:b/>
              </w:rPr>
            </w:pPr>
          </w:p>
        </w:tc>
      </w:tr>
      <w:tr w:rsidR="00E44D59" w:rsidRPr="009C5FDB" w:rsidTr="00C61165">
        <w:tc>
          <w:tcPr>
            <w:tcW w:w="1820" w:type="dxa"/>
            <w:shd w:val="clear" w:color="auto" w:fill="auto"/>
          </w:tcPr>
          <w:p w:rsidR="00E44D59" w:rsidRPr="00A56BEE" w:rsidRDefault="00A56BEE" w:rsidP="00F16E7C">
            <w:pPr>
              <w:spacing w:before="120"/>
              <w:jc w:val="center"/>
              <w:rPr>
                <w:rFonts w:ascii="DecimaWE Rg" w:hAnsi="DecimaWE Rg"/>
                <w:b/>
              </w:rPr>
            </w:pPr>
            <w:r w:rsidRPr="00A56BEE">
              <w:rPr>
                <w:rFonts w:ascii="DecimaWE Rg" w:hAnsi="DecimaWE Rg"/>
                <w:b/>
              </w:rPr>
              <w:t>DATA</w:t>
            </w:r>
            <w:r w:rsidR="00EC20A1">
              <w:rPr>
                <w:rFonts w:ascii="DecimaWE Rg" w:hAnsi="DecimaWE Rg"/>
                <w:b/>
              </w:rPr>
              <w:t>/PERIO</w:t>
            </w:r>
            <w:r w:rsidR="00F16E7C">
              <w:rPr>
                <w:rFonts w:ascii="DecimaWE Rg" w:hAnsi="DecimaWE Rg"/>
                <w:b/>
              </w:rPr>
              <w:t>D</w:t>
            </w:r>
            <w:r w:rsidR="00EC20A1">
              <w:rPr>
                <w:rFonts w:ascii="DecimaWE Rg" w:hAnsi="DecimaWE Rg"/>
                <w:b/>
              </w:rPr>
              <w:t>O</w:t>
            </w:r>
          </w:p>
        </w:tc>
        <w:tc>
          <w:tcPr>
            <w:tcW w:w="5518" w:type="dxa"/>
            <w:shd w:val="clear" w:color="auto" w:fill="auto"/>
          </w:tcPr>
          <w:p w:rsidR="00E44D59" w:rsidRPr="00A56BEE" w:rsidRDefault="00A56BEE" w:rsidP="00C61165">
            <w:pPr>
              <w:spacing w:before="120"/>
              <w:jc w:val="center"/>
              <w:rPr>
                <w:rFonts w:ascii="DecimaWE Rg" w:hAnsi="DecimaWE Rg"/>
                <w:b/>
              </w:rPr>
            </w:pPr>
            <w:r w:rsidRPr="00A56BEE">
              <w:rPr>
                <w:rFonts w:ascii="DecimaWE Rg" w:hAnsi="DecimaWE Rg"/>
                <w:b/>
              </w:rPr>
              <w:t>Attività svolta</w:t>
            </w:r>
          </w:p>
        </w:tc>
        <w:tc>
          <w:tcPr>
            <w:tcW w:w="1984" w:type="dxa"/>
            <w:shd w:val="clear" w:color="auto" w:fill="auto"/>
          </w:tcPr>
          <w:p w:rsidR="00E44D59" w:rsidRPr="00A56BEE" w:rsidRDefault="00A56BEE" w:rsidP="00C61165">
            <w:pPr>
              <w:spacing w:before="120"/>
              <w:jc w:val="center"/>
              <w:rPr>
                <w:rFonts w:ascii="DecimaWE Rg" w:hAnsi="DecimaWE Rg"/>
                <w:b/>
              </w:rPr>
            </w:pPr>
            <w:r w:rsidRPr="00A56BEE">
              <w:rPr>
                <w:rFonts w:ascii="DecimaWE Rg" w:hAnsi="DecimaWE Rg"/>
                <w:b/>
              </w:rPr>
              <w:t>Ora/e</w:t>
            </w:r>
          </w:p>
        </w:tc>
        <w:tc>
          <w:tcPr>
            <w:tcW w:w="2552" w:type="dxa"/>
            <w:shd w:val="clear" w:color="auto" w:fill="auto"/>
          </w:tcPr>
          <w:p w:rsidR="00C61165" w:rsidRDefault="00C61165" w:rsidP="00C61165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 xml:space="preserve">Costo orario </w:t>
            </w:r>
          </w:p>
          <w:p w:rsidR="00E44D59" w:rsidRPr="00A56BEE" w:rsidRDefault="00C61165" w:rsidP="00C61165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L</w:t>
            </w:r>
            <w:r w:rsidR="00A56BEE" w:rsidRPr="00A56BEE">
              <w:rPr>
                <w:rFonts w:ascii="DecimaWE Rg" w:hAnsi="DecimaWE Rg"/>
                <w:b/>
              </w:rPr>
              <w:t>ordo</w:t>
            </w:r>
            <w:r>
              <w:rPr>
                <w:rFonts w:ascii="DecimaWE Rg" w:hAnsi="DecimaWE Rg"/>
                <w:b/>
              </w:rPr>
              <w:t xml:space="preserve"> Stato (LS)</w:t>
            </w:r>
          </w:p>
        </w:tc>
        <w:tc>
          <w:tcPr>
            <w:tcW w:w="2629" w:type="dxa"/>
            <w:shd w:val="clear" w:color="auto" w:fill="auto"/>
          </w:tcPr>
          <w:p w:rsidR="00E44D59" w:rsidRPr="00A56BEE" w:rsidRDefault="00A56BEE" w:rsidP="00C61165">
            <w:pPr>
              <w:spacing w:before="120"/>
              <w:jc w:val="center"/>
              <w:rPr>
                <w:rFonts w:ascii="DecimaWE Rg" w:hAnsi="DecimaWE Rg"/>
                <w:b/>
              </w:rPr>
            </w:pPr>
            <w:r w:rsidRPr="00A56BEE">
              <w:rPr>
                <w:rFonts w:ascii="DecimaWE Rg" w:hAnsi="DecimaWE Rg"/>
                <w:b/>
              </w:rPr>
              <w:t>TOTALE</w:t>
            </w:r>
          </w:p>
        </w:tc>
      </w:tr>
      <w:tr w:rsidR="00E44D59" w:rsidRPr="009C5FDB" w:rsidTr="00C61165">
        <w:tc>
          <w:tcPr>
            <w:tcW w:w="1820" w:type="dxa"/>
            <w:shd w:val="clear" w:color="auto" w:fill="auto"/>
          </w:tcPr>
          <w:p w:rsidR="00E44D59" w:rsidRPr="009C5FDB" w:rsidRDefault="00E44D59" w:rsidP="009C5FDB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E44D59" w:rsidRPr="00A56BEE" w:rsidRDefault="00E44D59" w:rsidP="00A56BEE">
            <w:pPr>
              <w:jc w:val="center"/>
              <w:rPr>
                <w:rFonts w:ascii="DecimaWE Rg" w:hAnsi="DecimaWE Rg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E44D59" w:rsidRPr="009C5FDB" w:rsidTr="00C61165">
        <w:tc>
          <w:tcPr>
            <w:tcW w:w="1820" w:type="dxa"/>
            <w:shd w:val="clear" w:color="auto" w:fill="auto"/>
          </w:tcPr>
          <w:p w:rsidR="00E44D59" w:rsidRPr="009C5FDB" w:rsidRDefault="00E44D59" w:rsidP="009C5FDB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E44D59" w:rsidRPr="009C5FDB" w:rsidTr="00C61165">
        <w:tc>
          <w:tcPr>
            <w:tcW w:w="1820" w:type="dxa"/>
            <w:shd w:val="clear" w:color="auto" w:fill="auto"/>
          </w:tcPr>
          <w:p w:rsidR="00E44D59" w:rsidRPr="009C5FDB" w:rsidRDefault="00E44D59" w:rsidP="009C5FDB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554D73" w:rsidRPr="009C5FDB" w:rsidRDefault="00554D73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E44D59" w:rsidRPr="009C5FDB" w:rsidTr="00C61165">
        <w:tc>
          <w:tcPr>
            <w:tcW w:w="1820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E44D59" w:rsidRPr="009C5FDB" w:rsidTr="00C61165">
        <w:tc>
          <w:tcPr>
            <w:tcW w:w="1820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0A654E" w:rsidRPr="009C5FDB" w:rsidTr="00C61165">
        <w:tc>
          <w:tcPr>
            <w:tcW w:w="1820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0A654E" w:rsidRPr="009C5FDB" w:rsidTr="00C61165">
        <w:tc>
          <w:tcPr>
            <w:tcW w:w="1820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285B29" w:rsidRPr="009C5FDB" w:rsidRDefault="00285B2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4B3051" w:rsidRPr="009C5FDB" w:rsidTr="00C61165">
        <w:tc>
          <w:tcPr>
            <w:tcW w:w="1820" w:type="dxa"/>
            <w:shd w:val="clear" w:color="auto" w:fill="auto"/>
          </w:tcPr>
          <w:p w:rsidR="004B3051" w:rsidRPr="009C5FDB" w:rsidRDefault="004B3051" w:rsidP="009C5FDB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4B3051" w:rsidRPr="009C5FDB" w:rsidTr="00C61165">
        <w:tc>
          <w:tcPr>
            <w:tcW w:w="1820" w:type="dxa"/>
            <w:shd w:val="clear" w:color="auto" w:fill="auto"/>
          </w:tcPr>
          <w:p w:rsidR="004B3051" w:rsidRPr="009C5FDB" w:rsidRDefault="004B3051" w:rsidP="009C5FDB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</w:tr>
    </w:tbl>
    <w:p w:rsidR="001A4062" w:rsidRDefault="001A4062" w:rsidP="00617FA1">
      <w:pPr>
        <w:jc w:val="center"/>
        <w:rPr>
          <w:rFonts w:ascii="DecimaWE Rg" w:hAnsi="DecimaWE Rg"/>
          <w:i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Pr="001A4062" w:rsidRDefault="001A4062" w:rsidP="001A4062">
      <w:pPr>
        <w:rPr>
          <w:rFonts w:ascii="DecimaWE Rg" w:hAnsi="DecimaWE Rg"/>
        </w:rPr>
      </w:pPr>
      <w:bookmarkStart w:id="0" w:name="_GoBack"/>
      <w:bookmarkEnd w:id="0"/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Default="001A4062" w:rsidP="001A4062">
      <w:pPr>
        <w:rPr>
          <w:rFonts w:ascii="DecimaWE Rg" w:hAnsi="DecimaWE Rg"/>
        </w:rPr>
      </w:pPr>
    </w:p>
    <w:sectPr w:rsidR="001A4062" w:rsidSect="00E44D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3DC" w:rsidRDefault="000643DC">
      <w:r>
        <w:separator/>
      </w:r>
    </w:p>
  </w:endnote>
  <w:endnote w:type="continuationSeparator" w:id="0">
    <w:p w:rsidR="000643DC" w:rsidRDefault="0006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3DC" w:rsidRDefault="000643DC">
      <w:r>
        <w:separator/>
      </w:r>
    </w:p>
  </w:footnote>
  <w:footnote w:type="continuationSeparator" w:id="0">
    <w:p w:rsidR="000643DC" w:rsidRDefault="00064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14BED"/>
    <w:multiLevelType w:val="multilevel"/>
    <w:tmpl w:val="19FC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868D7"/>
    <w:multiLevelType w:val="multilevel"/>
    <w:tmpl w:val="BAF6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D5F40"/>
    <w:multiLevelType w:val="multilevel"/>
    <w:tmpl w:val="D1C8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32D9D"/>
    <w:multiLevelType w:val="multilevel"/>
    <w:tmpl w:val="46D8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30046"/>
    <w:multiLevelType w:val="hybridMultilevel"/>
    <w:tmpl w:val="CB8C3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C4AFF"/>
    <w:multiLevelType w:val="multilevel"/>
    <w:tmpl w:val="A182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732FE"/>
    <w:multiLevelType w:val="multilevel"/>
    <w:tmpl w:val="02FA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712C4D"/>
    <w:multiLevelType w:val="multilevel"/>
    <w:tmpl w:val="8A62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5E778B"/>
    <w:multiLevelType w:val="multilevel"/>
    <w:tmpl w:val="A018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4C4BB6"/>
    <w:multiLevelType w:val="multilevel"/>
    <w:tmpl w:val="94B2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2156F4"/>
    <w:multiLevelType w:val="multilevel"/>
    <w:tmpl w:val="1F66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D24158"/>
    <w:multiLevelType w:val="hybridMultilevel"/>
    <w:tmpl w:val="6C126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2B"/>
    <w:rsid w:val="000004ED"/>
    <w:rsid w:val="00010919"/>
    <w:rsid w:val="000116A2"/>
    <w:rsid w:val="00012A4A"/>
    <w:rsid w:val="000273C5"/>
    <w:rsid w:val="00033393"/>
    <w:rsid w:val="000341E2"/>
    <w:rsid w:val="00037144"/>
    <w:rsid w:val="000459D6"/>
    <w:rsid w:val="0005167D"/>
    <w:rsid w:val="00051AE6"/>
    <w:rsid w:val="00051D26"/>
    <w:rsid w:val="0005483A"/>
    <w:rsid w:val="00061558"/>
    <w:rsid w:val="000619A8"/>
    <w:rsid w:val="00062370"/>
    <w:rsid w:val="00063651"/>
    <w:rsid w:val="000643DC"/>
    <w:rsid w:val="00080B75"/>
    <w:rsid w:val="000820B8"/>
    <w:rsid w:val="0008774C"/>
    <w:rsid w:val="00090B92"/>
    <w:rsid w:val="00092756"/>
    <w:rsid w:val="00096C03"/>
    <w:rsid w:val="00097469"/>
    <w:rsid w:val="000A2045"/>
    <w:rsid w:val="000A3805"/>
    <w:rsid w:val="000A4EE9"/>
    <w:rsid w:val="000A654E"/>
    <w:rsid w:val="000A7BF7"/>
    <w:rsid w:val="000B69C8"/>
    <w:rsid w:val="000C64B7"/>
    <w:rsid w:val="000D2102"/>
    <w:rsid w:val="000D5131"/>
    <w:rsid w:val="000D56D0"/>
    <w:rsid w:val="000E009B"/>
    <w:rsid w:val="000E3BAE"/>
    <w:rsid w:val="000E4C4D"/>
    <w:rsid w:val="000E7C21"/>
    <w:rsid w:val="000F1720"/>
    <w:rsid w:val="000F24B0"/>
    <w:rsid w:val="000F3A56"/>
    <w:rsid w:val="00102329"/>
    <w:rsid w:val="00104753"/>
    <w:rsid w:val="001053AA"/>
    <w:rsid w:val="00106BB0"/>
    <w:rsid w:val="001209CA"/>
    <w:rsid w:val="001232E1"/>
    <w:rsid w:val="00124418"/>
    <w:rsid w:val="00125356"/>
    <w:rsid w:val="001278BB"/>
    <w:rsid w:val="001313E2"/>
    <w:rsid w:val="0013252F"/>
    <w:rsid w:val="001446FA"/>
    <w:rsid w:val="00146918"/>
    <w:rsid w:val="00155DB3"/>
    <w:rsid w:val="001730A2"/>
    <w:rsid w:val="00174A7B"/>
    <w:rsid w:val="00176905"/>
    <w:rsid w:val="0018085D"/>
    <w:rsid w:val="00180B57"/>
    <w:rsid w:val="001876C9"/>
    <w:rsid w:val="001A2197"/>
    <w:rsid w:val="001A4062"/>
    <w:rsid w:val="001A6297"/>
    <w:rsid w:val="001B0370"/>
    <w:rsid w:val="001B1A56"/>
    <w:rsid w:val="001C1E90"/>
    <w:rsid w:val="001C2D12"/>
    <w:rsid w:val="001C6386"/>
    <w:rsid w:val="001C6950"/>
    <w:rsid w:val="001C7AAD"/>
    <w:rsid w:val="001D28DE"/>
    <w:rsid w:val="001D2F47"/>
    <w:rsid w:val="001D37CF"/>
    <w:rsid w:val="001D397C"/>
    <w:rsid w:val="001D3D05"/>
    <w:rsid w:val="001E5329"/>
    <w:rsid w:val="001E5EBE"/>
    <w:rsid w:val="001E6BED"/>
    <w:rsid w:val="001F40E2"/>
    <w:rsid w:val="001F678C"/>
    <w:rsid w:val="001F6E26"/>
    <w:rsid w:val="001F6F38"/>
    <w:rsid w:val="00204E52"/>
    <w:rsid w:val="0020544E"/>
    <w:rsid w:val="002174AF"/>
    <w:rsid w:val="00220132"/>
    <w:rsid w:val="00226A5B"/>
    <w:rsid w:val="00230447"/>
    <w:rsid w:val="002353BD"/>
    <w:rsid w:val="0023797E"/>
    <w:rsid w:val="0024511C"/>
    <w:rsid w:val="0024514E"/>
    <w:rsid w:val="002649E2"/>
    <w:rsid w:val="0026711D"/>
    <w:rsid w:val="00270471"/>
    <w:rsid w:val="002767AE"/>
    <w:rsid w:val="00277874"/>
    <w:rsid w:val="00280F60"/>
    <w:rsid w:val="00281C6F"/>
    <w:rsid w:val="002844F9"/>
    <w:rsid w:val="00285B29"/>
    <w:rsid w:val="00290711"/>
    <w:rsid w:val="00290752"/>
    <w:rsid w:val="002A0352"/>
    <w:rsid w:val="002B04C8"/>
    <w:rsid w:val="002B0F67"/>
    <w:rsid w:val="002B1707"/>
    <w:rsid w:val="002B3386"/>
    <w:rsid w:val="002B37E4"/>
    <w:rsid w:val="002B535A"/>
    <w:rsid w:val="002C5E49"/>
    <w:rsid w:val="002D350C"/>
    <w:rsid w:val="002D7A75"/>
    <w:rsid w:val="002E0BB4"/>
    <w:rsid w:val="002E12A8"/>
    <w:rsid w:val="002E12FF"/>
    <w:rsid w:val="002E16D7"/>
    <w:rsid w:val="002E2E2F"/>
    <w:rsid w:val="002E3FA9"/>
    <w:rsid w:val="002E52A5"/>
    <w:rsid w:val="002F0329"/>
    <w:rsid w:val="00300CDE"/>
    <w:rsid w:val="00306ECB"/>
    <w:rsid w:val="00310421"/>
    <w:rsid w:val="00311463"/>
    <w:rsid w:val="00320821"/>
    <w:rsid w:val="0032224B"/>
    <w:rsid w:val="0032632E"/>
    <w:rsid w:val="00333537"/>
    <w:rsid w:val="003404A4"/>
    <w:rsid w:val="00344D4D"/>
    <w:rsid w:val="00346901"/>
    <w:rsid w:val="003469C3"/>
    <w:rsid w:val="003475CB"/>
    <w:rsid w:val="00353FC6"/>
    <w:rsid w:val="00356C91"/>
    <w:rsid w:val="003573B5"/>
    <w:rsid w:val="00362F90"/>
    <w:rsid w:val="00367B0A"/>
    <w:rsid w:val="00374291"/>
    <w:rsid w:val="00374903"/>
    <w:rsid w:val="003855E2"/>
    <w:rsid w:val="003935E3"/>
    <w:rsid w:val="0039572B"/>
    <w:rsid w:val="003A0094"/>
    <w:rsid w:val="003A4E69"/>
    <w:rsid w:val="003A74C0"/>
    <w:rsid w:val="003B1F75"/>
    <w:rsid w:val="003B4D5A"/>
    <w:rsid w:val="003B5007"/>
    <w:rsid w:val="003B6AD6"/>
    <w:rsid w:val="003C34BF"/>
    <w:rsid w:val="003C65FA"/>
    <w:rsid w:val="003D6658"/>
    <w:rsid w:val="003E4A65"/>
    <w:rsid w:val="003E5F5D"/>
    <w:rsid w:val="003F25E3"/>
    <w:rsid w:val="004000EB"/>
    <w:rsid w:val="00402279"/>
    <w:rsid w:val="0040492B"/>
    <w:rsid w:val="004052D4"/>
    <w:rsid w:val="0040553D"/>
    <w:rsid w:val="00411F11"/>
    <w:rsid w:val="00414DA5"/>
    <w:rsid w:val="00422D8C"/>
    <w:rsid w:val="00423E4E"/>
    <w:rsid w:val="004341F9"/>
    <w:rsid w:val="004377E0"/>
    <w:rsid w:val="004436C9"/>
    <w:rsid w:val="00450B98"/>
    <w:rsid w:val="00452154"/>
    <w:rsid w:val="00453396"/>
    <w:rsid w:val="004646DA"/>
    <w:rsid w:val="00470BC1"/>
    <w:rsid w:val="004723F6"/>
    <w:rsid w:val="00475C38"/>
    <w:rsid w:val="00482412"/>
    <w:rsid w:val="0049262C"/>
    <w:rsid w:val="00496879"/>
    <w:rsid w:val="00496DD3"/>
    <w:rsid w:val="004A1C59"/>
    <w:rsid w:val="004B1014"/>
    <w:rsid w:val="004B3051"/>
    <w:rsid w:val="004B3D3F"/>
    <w:rsid w:val="004B3FC3"/>
    <w:rsid w:val="004B538F"/>
    <w:rsid w:val="004B752B"/>
    <w:rsid w:val="004B7C36"/>
    <w:rsid w:val="004C41F4"/>
    <w:rsid w:val="004D5123"/>
    <w:rsid w:val="004E0C8F"/>
    <w:rsid w:val="004E2C2D"/>
    <w:rsid w:val="004E5885"/>
    <w:rsid w:val="004E5A39"/>
    <w:rsid w:val="004F2337"/>
    <w:rsid w:val="004F29A6"/>
    <w:rsid w:val="004F3391"/>
    <w:rsid w:val="00501815"/>
    <w:rsid w:val="00502C63"/>
    <w:rsid w:val="00505522"/>
    <w:rsid w:val="00505539"/>
    <w:rsid w:val="00505E6C"/>
    <w:rsid w:val="00523C7C"/>
    <w:rsid w:val="005242B2"/>
    <w:rsid w:val="00533DCC"/>
    <w:rsid w:val="00535E54"/>
    <w:rsid w:val="005371AF"/>
    <w:rsid w:val="00541BF0"/>
    <w:rsid w:val="00542B08"/>
    <w:rsid w:val="005444DF"/>
    <w:rsid w:val="005450BB"/>
    <w:rsid w:val="00551C76"/>
    <w:rsid w:val="00553D2E"/>
    <w:rsid w:val="00554765"/>
    <w:rsid w:val="00554D73"/>
    <w:rsid w:val="00571026"/>
    <w:rsid w:val="00572F3D"/>
    <w:rsid w:val="00583823"/>
    <w:rsid w:val="005867E0"/>
    <w:rsid w:val="00595BF8"/>
    <w:rsid w:val="005A221B"/>
    <w:rsid w:val="005A2466"/>
    <w:rsid w:val="005A3F6C"/>
    <w:rsid w:val="005B1183"/>
    <w:rsid w:val="005B665E"/>
    <w:rsid w:val="005C4CED"/>
    <w:rsid w:val="005D58FA"/>
    <w:rsid w:val="005D5BDB"/>
    <w:rsid w:val="005E0270"/>
    <w:rsid w:val="005E3925"/>
    <w:rsid w:val="005E5090"/>
    <w:rsid w:val="005E6D24"/>
    <w:rsid w:val="005F10BE"/>
    <w:rsid w:val="005F7B36"/>
    <w:rsid w:val="00603BB0"/>
    <w:rsid w:val="00610BD8"/>
    <w:rsid w:val="00611D5D"/>
    <w:rsid w:val="00612F08"/>
    <w:rsid w:val="00615BD1"/>
    <w:rsid w:val="00617FA1"/>
    <w:rsid w:val="00621AE1"/>
    <w:rsid w:val="00623FC4"/>
    <w:rsid w:val="00626360"/>
    <w:rsid w:val="00634667"/>
    <w:rsid w:val="00636EC6"/>
    <w:rsid w:val="00655F7B"/>
    <w:rsid w:val="00656BA5"/>
    <w:rsid w:val="00663088"/>
    <w:rsid w:val="00670854"/>
    <w:rsid w:val="00672CFB"/>
    <w:rsid w:val="0067374F"/>
    <w:rsid w:val="0067786D"/>
    <w:rsid w:val="00681CCB"/>
    <w:rsid w:val="006821F2"/>
    <w:rsid w:val="00682346"/>
    <w:rsid w:val="00692935"/>
    <w:rsid w:val="00693453"/>
    <w:rsid w:val="006A720F"/>
    <w:rsid w:val="006B0DE7"/>
    <w:rsid w:val="006B0FC1"/>
    <w:rsid w:val="006B37C3"/>
    <w:rsid w:val="006B6093"/>
    <w:rsid w:val="006C4F7E"/>
    <w:rsid w:val="006C5D4D"/>
    <w:rsid w:val="006C7A25"/>
    <w:rsid w:val="006D160C"/>
    <w:rsid w:val="006D16FA"/>
    <w:rsid w:val="006D33BE"/>
    <w:rsid w:val="006E018C"/>
    <w:rsid w:val="006E4D01"/>
    <w:rsid w:val="006E5F09"/>
    <w:rsid w:val="006F17E7"/>
    <w:rsid w:val="006F1B4A"/>
    <w:rsid w:val="006F486E"/>
    <w:rsid w:val="007026BF"/>
    <w:rsid w:val="00703BE3"/>
    <w:rsid w:val="00704886"/>
    <w:rsid w:val="007228AF"/>
    <w:rsid w:val="00725D00"/>
    <w:rsid w:val="00726CA0"/>
    <w:rsid w:val="007300DE"/>
    <w:rsid w:val="007323F5"/>
    <w:rsid w:val="007328E1"/>
    <w:rsid w:val="007331A1"/>
    <w:rsid w:val="007334A6"/>
    <w:rsid w:val="00736371"/>
    <w:rsid w:val="00742466"/>
    <w:rsid w:val="007526F8"/>
    <w:rsid w:val="00766136"/>
    <w:rsid w:val="00774A37"/>
    <w:rsid w:val="00776BCC"/>
    <w:rsid w:val="00780B33"/>
    <w:rsid w:val="007825BE"/>
    <w:rsid w:val="00787900"/>
    <w:rsid w:val="00787B0E"/>
    <w:rsid w:val="0079129A"/>
    <w:rsid w:val="00791FF4"/>
    <w:rsid w:val="00792F94"/>
    <w:rsid w:val="007A06E5"/>
    <w:rsid w:val="007B13F9"/>
    <w:rsid w:val="007B69B9"/>
    <w:rsid w:val="007B7E38"/>
    <w:rsid w:val="007C0879"/>
    <w:rsid w:val="007C18CE"/>
    <w:rsid w:val="007C6172"/>
    <w:rsid w:val="007C6E70"/>
    <w:rsid w:val="007D4254"/>
    <w:rsid w:val="007D7B00"/>
    <w:rsid w:val="007E00B4"/>
    <w:rsid w:val="007E0A57"/>
    <w:rsid w:val="007E44D8"/>
    <w:rsid w:val="007E5246"/>
    <w:rsid w:val="007F3334"/>
    <w:rsid w:val="007F4F8D"/>
    <w:rsid w:val="00800C8E"/>
    <w:rsid w:val="00810ACA"/>
    <w:rsid w:val="00811729"/>
    <w:rsid w:val="008139FD"/>
    <w:rsid w:val="00814ADD"/>
    <w:rsid w:val="00815272"/>
    <w:rsid w:val="00816EFF"/>
    <w:rsid w:val="0082216C"/>
    <w:rsid w:val="00825150"/>
    <w:rsid w:val="00825260"/>
    <w:rsid w:val="00827C5A"/>
    <w:rsid w:val="00832B42"/>
    <w:rsid w:val="00837ED8"/>
    <w:rsid w:val="00845A45"/>
    <w:rsid w:val="00847006"/>
    <w:rsid w:val="00851218"/>
    <w:rsid w:val="008601FD"/>
    <w:rsid w:val="00861FF7"/>
    <w:rsid w:val="008658D8"/>
    <w:rsid w:val="00867AD7"/>
    <w:rsid w:val="00867DF9"/>
    <w:rsid w:val="008723A8"/>
    <w:rsid w:val="00887031"/>
    <w:rsid w:val="00895353"/>
    <w:rsid w:val="00897FDA"/>
    <w:rsid w:val="008A01FC"/>
    <w:rsid w:val="008A2738"/>
    <w:rsid w:val="008A6121"/>
    <w:rsid w:val="008B64B8"/>
    <w:rsid w:val="008C12C2"/>
    <w:rsid w:val="008C1629"/>
    <w:rsid w:val="008C7A85"/>
    <w:rsid w:val="008D3D6B"/>
    <w:rsid w:val="008D4828"/>
    <w:rsid w:val="008E1EAB"/>
    <w:rsid w:val="008E22A8"/>
    <w:rsid w:val="008E5A28"/>
    <w:rsid w:val="008E61F7"/>
    <w:rsid w:val="008F1D6F"/>
    <w:rsid w:val="008F466C"/>
    <w:rsid w:val="008F7AF5"/>
    <w:rsid w:val="00901897"/>
    <w:rsid w:val="00904DD4"/>
    <w:rsid w:val="009065F1"/>
    <w:rsid w:val="00906C94"/>
    <w:rsid w:val="00911937"/>
    <w:rsid w:val="00912714"/>
    <w:rsid w:val="009159B5"/>
    <w:rsid w:val="009170A6"/>
    <w:rsid w:val="009415E6"/>
    <w:rsid w:val="00942676"/>
    <w:rsid w:val="00944129"/>
    <w:rsid w:val="00944260"/>
    <w:rsid w:val="00954940"/>
    <w:rsid w:val="00957D42"/>
    <w:rsid w:val="00960786"/>
    <w:rsid w:val="009609F2"/>
    <w:rsid w:val="009638F9"/>
    <w:rsid w:val="00966E84"/>
    <w:rsid w:val="009676E8"/>
    <w:rsid w:val="00977AF9"/>
    <w:rsid w:val="00985B8C"/>
    <w:rsid w:val="0098606F"/>
    <w:rsid w:val="00993D94"/>
    <w:rsid w:val="00994662"/>
    <w:rsid w:val="00997E5D"/>
    <w:rsid w:val="009A0FC7"/>
    <w:rsid w:val="009A1C8C"/>
    <w:rsid w:val="009B151A"/>
    <w:rsid w:val="009B51FF"/>
    <w:rsid w:val="009B5667"/>
    <w:rsid w:val="009B75AE"/>
    <w:rsid w:val="009C1930"/>
    <w:rsid w:val="009C5844"/>
    <w:rsid w:val="009C5FDB"/>
    <w:rsid w:val="009D2A9C"/>
    <w:rsid w:val="009D5969"/>
    <w:rsid w:val="009D60B3"/>
    <w:rsid w:val="009E47C4"/>
    <w:rsid w:val="009E7C10"/>
    <w:rsid w:val="009F0512"/>
    <w:rsid w:val="009F1B1D"/>
    <w:rsid w:val="009F309F"/>
    <w:rsid w:val="009F454E"/>
    <w:rsid w:val="009F4958"/>
    <w:rsid w:val="009F4AC2"/>
    <w:rsid w:val="00A05A43"/>
    <w:rsid w:val="00A0793F"/>
    <w:rsid w:val="00A105CA"/>
    <w:rsid w:val="00A109E9"/>
    <w:rsid w:val="00A12568"/>
    <w:rsid w:val="00A128B8"/>
    <w:rsid w:val="00A131E7"/>
    <w:rsid w:val="00A16088"/>
    <w:rsid w:val="00A35E90"/>
    <w:rsid w:val="00A46CEE"/>
    <w:rsid w:val="00A472EF"/>
    <w:rsid w:val="00A516C9"/>
    <w:rsid w:val="00A52FC0"/>
    <w:rsid w:val="00A56BEE"/>
    <w:rsid w:val="00A57176"/>
    <w:rsid w:val="00A62B74"/>
    <w:rsid w:val="00A642D7"/>
    <w:rsid w:val="00A71652"/>
    <w:rsid w:val="00A8154B"/>
    <w:rsid w:val="00A85457"/>
    <w:rsid w:val="00A9486A"/>
    <w:rsid w:val="00AA35C0"/>
    <w:rsid w:val="00AA6CAC"/>
    <w:rsid w:val="00AA7D53"/>
    <w:rsid w:val="00AB0041"/>
    <w:rsid w:val="00AB060F"/>
    <w:rsid w:val="00AB7887"/>
    <w:rsid w:val="00AC346E"/>
    <w:rsid w:val="00AD3B74"/>
    <w:rsid w:val="00AD5E6E"/>
    <w:rsid w:val="00AD6042"/>
    <w:rsid w:val="00AD762F"/>
    <w:rsid w:val="00AE3002"/>
    <w:rsid w:val="00AE4857"/>
    <w:rsid w:val="00AE7330"/>
    <w:rsid w:val="00AF3995"/>
    <w:rsid w:val="00B04DF7"/>
    <w:rsid w:val="00B126BF"/>
    <w:rsid w:val="00B13C34"/>
    <w:rsid w:val="00B2001B"/>
    <w:rsid w:val="00B22435"/>
    <w:rsid w:val="00B250D0"/>
    <w:rsid w:val="00B25143"/>
    <w:rsid w:val="00B26731"/>
    <w:rsid w:val="00B4044C"/>
    <w:rsid w:val="00B42FD0"/>
    <w:rsid w:val="00B44F5A"/>
    <w:rsid w:val="00B45A24"/>
    <w:rsid w:val="00B57F2D"/>
    <w:rsid w:val="00B61128"/>
    <w:rsid w:val="00B7129F"/>
    <w:rsid w:val="00B73F5F"/>
    <w:rsid w:val="00B76B60"/>
    <w:rsid w:val="00B8638E"/>
    <w:rsid w:val="00B97B7C"/>
    <w:rsid w:val="00BA0863"/>
    <w:rsid w:val="00BA4A07"/>
    <w:rsid w:val="00BB15AB"/>
    <w:rsid w:val="00BC0896"/>
    <w:rsid w:val="00BC0FDD"/>
    <w:rsid w:val="00BC117A"/>
    <w:rsid w:val="00BC59E1"/>
    <w:rsid w:val="00BD3FE9"/>
    <w:rsid w:val="00BD6D9F"/>
    <w:rsid w:val="00BD7F14"/>
    <w:rsid w:val="00BE1114"/>
    <w:rsid w:val="00BE28C3"/>
    <w:rsid w:val="00BE5DE3"/>
    <w:rsid w:val="00BE6EC7"/>
    <w:rsid w:val="00BF3C72"/>
    <w:rsid w:val="00BF4B52"/>
    <w:rsid w:val="00C110E6"/>
    <w:rsid w:val="00C14400"/>
    <w:rsid w:val="00C37E1D"/>
    <w:rsid w:val="00C4110A"/>
    <w:rsid w:val="00C43783"/>
    <w:rsid w:val="00C52318"/>
    <w:rsid w:val="00C538CC"/>
    <w:rsid w:val="00C53FF9"/>
    <w:rsid w:val="00C61165"/>
    <w:rsid w:val="00C615E5"/>
    <w:rsid w:val="00C8070A"/>
    <w:rsid w:val="00C91183"/>
    <w:rsid w:val="00C9414A"/>
    <w:rsid w:val="00C955A2"/>
    <w:rsid w:val="00C95721"/>
    <w:rsid w:val="00CA2DB8"/>
    <w:rsid w:val="00CA72CF"/>
    <w:rsid w:val="00CB00E4"/>
    <w:rsid w:val="00CB04C7"/>
    <w:rsid w:val="00CB182A"/>
    <w:rsid w:val="00CB2576"/>
    <w:rsid w:val="00CB6329"/>
    <w:rsid w:val="00CC3F2E"/>
    <w:rsid w:val="00CC70CD"/>
    <w:rsid w:val="00CC70E1"/>
    <w:rsid w:val="00CC7941"/>
    <w:rsid w:val="00CD49B1"/>
    <w:rsid w:val="00CD49F9"/>
    <w:rsid w:val="00CE25B6"/>
    <w:rsid w:val="00CE5005"/>
    <w:rsid w:val="00CE7E95"/>
    <w:rsid w:val="00CF1348"/>
    <w:rsid w:val="00CF4BEA"/>
    <w:rsid w:val="00D025CE"/>
    <w:rsid w:val="00D03DA7"/>
    <w:rsid w:val="00D13215"/>
    <w:rsid w:val="00D16F4F"/>
    <w:rsid w:val="00D2220C"/>
    <w:rsid w:val="00D3380B"/>
    <w:rsid w:val="00D3428F"/>
    <w:rsid w:val="00D34511"/>
    <w:rsid w:val="00D44FAD"/>
    <w:rsid w:val="00D45224"/>
    <w:rsid w:val="00D4570E"/>
    <w:rsid w:val="00D459A3"/>
    <w:rsid w:val="00D47B17"/>
    <w:rsid w:val="00D53A6F"/>
    <w:rsid w:val="00D60590"/>
    <w:rsid w:val="00D60829"/>
    <w:rsid w:val="00D61BC3"/>
    <w:rsid w:val="00D655ED"/>
    <w:rsid w:val="00D66761"/>
    <w:rsid w:val="00D76842"/>
    <w:rsid w:val="00D801F3"/>
    <w:rsid w:val="00D804CD"/>
    <w:rsid w:val="00D841C8"/>
    <w:rsid w:val="00D8632D"/>
    <w:rsid w:val="00D91DEA"/>
    <w:rsid w:val="00D9427B"/>
    <w:rsid w:val="00DA60BA"/>
    <w:rsid w:val="00DB1508"/>
    <w:rsid w:val="00DC1DB9"/>
    <w:rsid w:val="00DC5A56"/>
    <w:rsid w:val="00DC747D"/>
    <w:rsid w:val="00DD18C2"/>
    <w:rsid w:val="00DD23D8"/>
    <w:rsid w:val="00DE4954"/>
    <w:rsid w:val="00DE646C"/>
    <w:rsid w:val="00DF07C4"/>
    <w:rsid w:val="00DF6A2E"/>
    <w:rsid w:val="00DF7907"/>
    <w:rsid w:val="00DF7D08"/>
    <w:rsid w:val="00E03D21"/>
    <w:rsid w:val="00E052B4"/>
    <w:rsid w:val="00E06B18"/>
    <w:rsid w:val="00E102FF"/>
    <w:rsid w:val="00E14273"/>
    <w:rsid w:val="00E15003"/>
    <w:rsid w:val="00E151BA"/>
    <w:rsid w:val="00E1606A"/>
    <w:rsid w:val="00E1663E"/>
    <w:rsid w:val="00E17D27"/>
    <w:rsid w:val="00E22C28"/>
    <w:rsid w:val="00E23EFA"/>
    <w:rsid w:val="00E24B8D"/>
    <w:rsid w:val="00E24BE9"/>
    <w:rsid w:val="00E26B30"/>
    <w:rsid w:val="00E273CC"/>
    <w:rsid w:val="00E35728"/>
    <w:rsid w:val="00E373F3"/>
    <w:rsid w:val="00E40178"/>
    <w:rsid w:val="00E4462A"/>
    <w:rsid w:val="00E44D59"/>
    <w:rsid w:val="00E44E2C"/>
    <w:rsid w:val="00E475EF"/>
    <w:rsid w:val="00E5638D"/>
    <w:rsid w:val="00E6310A"/>
    <w:rsid w:val="00E633FB"/>
    <w:rsid w:val="00E65377"/>
    <w:rsid w:val="00E70809"/>
    <w:rsid w:val="00E71EF6"/>
    <w:rsid w:val="00E72E6A"/>
    <w:rsid w:val="00E764AF"/>
    <w:rsid w:val="00E82CB0"/>
    <w:rsid w:val="00E9443A"/>
    <w:rsid w:val="00E9644C"/>
    <w:rsid w:val="00EA0A18"/>
    <w:rsid w:val="00EA3C5A"/>
    <w:rsid w:val="00EA7A89"/>
    <w:rsid w:val="00EB0FD6"/>
    <w:rsid w:val="00EB37BD"/>
    <w:rsid w:val="00EB5ED2"/>
    <w:rsid w:val="00EC0DAB"/>
    <w:rsid w:val="00EC20A1"/>
    <w:rsid w:val="00EC4E88"/>
    <w:rsid w:val="00EC4F15"/>
    <w:rsid w:val="00EC51AE"/>
    <w:rsid w:val="00EE04B2"/>
    <w:rsid w:val="00EE1C93"/>
    <w:rsid w:val="00EE3BA4"/>
    <w:rsid w:val="00EE599E"/>
    <w:rsid w:val="00EE60CB"/>
    <w:rsid w:val="00EE660A"/>
    <w:rsid w:val="00EF1AF7"/>
    <w:rsid w:val="00EF593E"/>
    <w:rsid w:val="00F03B8A"/>
    <w:rsid w:val="00F04448"/>
    <w:rsid w:val="00F0671B"/>
    <w:rsid w:val="00F15BF1"/>
    <w:rsid w:val="00F16E7C"/>
    <w:rsid w:val="00F20B61"/>
    <w:rsid w:val="00F22224"/>
    <w:rsid w:val="00F22D88"/>
    <w:rsid w:val="00F31ED4"/>
    <w:rsid w:val="00F343A0"/>
    <w:rsid w:val="00F34539"/>
    <w:rsid w:val="00F35692"/>
    <w:rsid w:val="00F37C39"/>
    <w:rsid w:val="00F40F8D"/>
    <w:rsid w:val="00F461DE"/>
    <w:rsid w:val="00F46B4C"/>
    <w:rsid w:val="00F546CB"/>
    <w:rsid w:val="00F67348"/>
    <w:rsid w:val="00F74425"/>
    <w:rsid w:val="00F77928"/>
    <w:rsid w:val="00F77B53"/>
    <w:rsid w:val="00F80A8A"/>
    <w:rsid w:val="00F867CB"/>
    <w:rsid w:val="00F8752F"/>
    <w:rsid w:val="00F92446"/>
    <w:rsid w:val="00F97BE6"/>
    <w:rsid w:val="00FA6D2A"/>
    <w:rsid w:val="00FA7493"/>
    <w:rsid w:val="00FA775D"/>
    <w:rsid w:val="00FA7CFD"/>
    <w:rsid w:val="00FB03FC"/>
    <w:rsid w:val="00FB6CA6"/>
    <w:rsid w:val="00FB7236"/>
    <w:rsid w:val="00FC132D"/>
    <w:rsid w:val="00FC38A9"/>
    <w:rsid w:val="00FC5F55"/>
    <w:rsid w:val="00FD163D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66C42C-84C0-48B7-99B6-9640A038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5721"/>
    <w:rPr>
      <w:sz w:val="24"/>
      <w:szCs w:val="24"/>
    </w:rPr>
  </w:style>
  <w:style w:type="paragraph" w:styleId="Titolo1">
    <w:name w:val="heading 1"/>
    <w:basedOn w:val="Normale"/>
    <w:next w:val="Normale"/>
    <w:qFormat/>
    <w:rsid w:val="00967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qFormat/>
    <w:rsid w:val="001047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qFormat/>
    <w:rsid w:val="00912714"/>
    <w:pPr>
      <w:pBdr>
        <w:bottom w:val="dotted" w:sz="48" w:space="0" w:color="DDDDDD"/>
      </w:pBd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qFormat/>
    <w:rsid w:val="007026BF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9676E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9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E3BA4"/>
    <w:rPr>
      <w:color w:val="0000FF"/>
      <w:u w:val="single"/>
    </w:rPr>
  </w:style>
  <w:style w:type="paragraph" w:styleId="Testonotaapidipagina">
    <w:name w:val="footnote text"/>
    <w:basedOn w:val="Normale"/>
    <w:semiHidden/>
    <w:rsid w:val="009A0FC7"/>
    <w:rPr>
      <w:sz w:val="20"/>
      <w:szCs w:val="20"/>
    </w:rPr>
  </w:style>
  <w:style w:type="character" w:styleId="Rimandonotaapidipagina">
    <w:name w:val="footnote reference"/>
    <w:semiHidden/>
    <w:rsid w:val="009A0FC7"/>
    <w:rPr>
      <w:vertAlign w:val="superscript"/>
    </w:rPr>
  </w:style>
  <w:style w:type="character" w:styleId="Enfasicorsivo">
    <w:name w:val="Emphasis"/>
    <w:qFormat/>
    <w:rsid w:val="00D60590"/>
    <w:rPr>
      <w:i/>
      <w:iCs/>
    </w:rPr>
  </w:style>
  <w:style w:type="paragraph" w:customStyle="1" w:styleId="testocenter2">
    <w:name w:val="testocenter2"/>
    <w:basedOn w:val="Normale"/>
    <w:rsid w:val="00D60590"/>
    <w:pPr>
      <w:spacing w:before="60" w:after="144"/>
      <w:ind w:firstLine="240"/>
      <w:jc w:val="center"/>
    </w:pPr>
    <w:rPr>
      <w:rFonts w:ascii="Tahoma" w:hAnsi="Tahoma" w:cs="Tahoma"/>
      <w:color w:val="000000"/>
    </w:rPr>
  </w:style>
  <w:style w:type="character" w:customStyle="1" w:styleId="red10bold1">
    <w:name w:val="red10bold1"/>
    <w:rsid w:val="002A0352"/>
    <w:rPr>
      <w:rFonts w:ascii="Arial" w:hAnsi="Arial" w:cs="Arial" w:hint="default"/>
      <w:b/>
      <w:bCs/>
      <w:strike w:val="0"/>
      <w:dstrike w:val="0"/>
      <w:color w:val="FF0000"/>
      <w:sz w:val="12"/>
      <w:szCs w:val="12"/>
      <w:u w:val="none"/>
      <w:effect w:val="none"/>
    </w:rPr>
  </w:style>
  <w:style w:type="character" w:customStyle="1" w:styleId="nero101">
    <w:name w:val="nero101"/>
    <w:rsid w:val="002A0352"/>
    <w:rPr>
      <w:rFonts w:ascii="Arial" w:hAnsi="Arial" w:cs="Arial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grigio101">
    <w:name w:val="grigio101"/>
    <w:rsid w:val="002A0352"/>
    <w:rPr>
      <w:rFonts w:ascii="Arial" w:hAnsi="Arial" w:cs="Arial" w:hint="default"/>
      <w:b w:val="0"/>
      <w:bCs w:val="0"/>
      <w:i w:val="0"/>
      <w:iCs w:val="0"/>
      <w:strike w:val="0"/>
      <w:dstrike w:val="0"/>
      <w:color w:val="808080"/>
      <w:sz w:val="12"/>
      <w:szCs w:val="12"/>
      <w:u w:val="none"/>
      <w:effect w:val="none"/>
    </w:rPr>
  </w:style>
  <w:style w:type="character" w:customStyle="1" w:styleId="blue101">
    <w:name w:val="blue101"/>
    <w:rsid w:val="002A0352"/>
    <w:rPr>
      <w:rFonts w:ascii="Arial" w:hAnsi="Arial" w:cs="Arial" w:hint="default"/>
      <w:b w:val="0"/>
      <w:bCs w:val="0"/>
      <w:strike w:val="0"/>
      <w:dstrike w:val="0"/>
      <w:color w:val="2F6091"/>
      <w:sz w:val="12"/>
      <w:szCs w:val="12"/>
      <w:u w:val="none"/>
      <w:effect w:val="none"/>
    </w:rPr>
  </w:style>
  <w:style w:type="character" w:customStyle="1" w:styleId="nero121">
    <w:name w:val="nero121"/>
    <w:rsid w:val="002A0352"/>
    <w:rPr>
      <w:rFonts w:ascii="Arial" w:hAnsi="Arial" w:cs="Arial" w:hint="default"/>
      <w:b w:val="0"/>
      <w:bCs w:val="0"/>
      <w:strike w:val="0"/>
      <w:dstrike w:val="0"/>
      <w:color w:val="000000"/>
      <w:sz w:val="14"/>
      <w:szCs w:val="14"/>
      <w:u w:val="none"/>
      <w:effect w:val="none"/>
    </w:rPr>
  </w:style>
  <w:style w:type="paragraph" w:styleId="Testofumetto">
    <w:name w:val="Balloon Text"/>
    <w:basedOn w:val="Normale"/>
    <w:semiHidden/>
    <w:rsid w:val="000A7BF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87900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rsid w:val="00104753"/>
  </w:style>
  <w:style w:type="character" w:customStyle="1" w:styleId="editsection">
    <w:name w:val="editsection"/>
    <w:basedOn w:val="Carpredefinitoparagrafo"/>
    <w:rsid w:val="00104753"/>
  </w:style>
  <w:style w:type="character" w:styleId="Collegamentovisitato">
    <w:name w:val="FollowedHyperlink"/>
    <w:rsid w:val="00912714"/>
    <w:rPr>
      <w:color w:val="0000FF"/>
      <w:u w:val="single"/>
    </w:rPr>
  </w:style>
  <w:style w:type="paragraph" w:customStyle="1" w:styleId="printfooter">
    <w:name w:val="printfooter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autocomment">
    <w:name w:val="autocomment"/>
    <w:basedOn w:val="Normale"/>
    <w:rsid w:val="00912714"/>
    <w:pPr>
      <w:spacing w:before="100" w:beforeAutospacing="1" w:after="100" w:afterAutospacing="1"/>
    </w:pPr>
    <w:rPr>
      <w:color w:val="4B4B4B"/>
    </w:rPr>
  </w:style>
  <w:style w:type="paragraph" w:customStyle="1" w:styleId="toc">
    <w:name w:val="toc"/>
    <w:basedOn w:val="Normale"/>
    <w:rsid w:val="00912714"/>
    <w:pPr>
      <w:pBdr>
        <w:top w:val="single" w:sz="48" w:space="30" w:color="BBBBAA"/>
        <w:left w:val="single" w:sz="48" w:space="30" w:color="BBBBAA"/>
        <w:bottom w:val="single" w:sz="48" w:space="30" w:color="BBBBAA"/>
        <w:right w:val="single" w:sz="48" w:space="30" w:color="BBBBAA"/>
      </w:pBdr>
      <w:shd w:val="clear" w:color="auto" w:fill="F7F8FF"/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error">
    <w:name w:val="error"/>
    <w:basedOn w:val="Normale"/>
    <w:rsid w:val="00912714"/>
    <w:pPr>
      <w:spacing w:before="100" w:beforeAutospacing="1" w:after="100" w:afterAutospacing="1"/>
    </w:pPr>
    <w:rPr>
      <w:color w:val="FF0000"/>
      <w:sz w:val="27"/>
      <w:szCs w:val="27"/>
    </w:rPr>
  </w:style>
  <w:style w:type="paragraph" w:customStyle="1" w:styleId="center">
    <w:name w:val="center"/>
    <w:basedOn w:val="Normale"/>
    <w:rsid w:val="00912714"/>
    <w:pPr>
      <w:spacing w:before="100" w:beforeAutospacing="1" w:after="100" w:afterAutospacing="1"/>
      <w:jc w:val="center"/>
    </w:pPr>
  </w:style>
  <w:style w:type="paragraph" w:customStyle="1" w:styleId="toccolours">
    <w:name w:val="toccolours"/>
    <w:basedOn w:val="Normale"/>
    <w:rsid w:val="00912714"/>
    <w:pPr>
      <w:pBdr>
        <w:top w:val="single" w:sz="48" w:space="30" w:color="AAAAAA"/>
        <w:left w:val="single" w:sz="48" w:space="30" w:color="AAAAAA"/>
        <w:bottom w:val="single" w:sz="48" w:space="30" w:color="AAAAAA"/>
        <w:right w:val="single" w:sz="48" w:space="30" w:color="AAAAAA"/>
      </w:pBdr>
      <w:shd w:val="clear" w:color="auto" w:fill="F9F9F9"/>
      <w:spacing w:before="100" w:beforeAutospacing="1" w:after="100" w:afterAutospacing="1"/>
    </w:pPr>
    <w:rPr>
      <w:sz w:val="23"/>
      <w:szCs w:val="23"/>
    </w:rPr>
  </w:style>
  <w:style w:type="paragraph" w:customStyle="1" w:styleId="redirecttext">
    <w:name w:val="redirecttext"/>
    <w:basedOn w:val="Normale"/>
    <w:rsid w:val="00912714"/>
    <w:pPr>
      <w:spacing w:before="600" w:after="600"/>
      <w:ind w:left="600" w:right="600"/>
    </w:pPr>
    <w:rPr>
      <w:sz w:val="36"/>
      <w:szCs w:val="36"/>
    </w:rPr>
  </w:style>
  <w:style w:type="paragraph" w:customStyle="1" w:styleId="allpagesredirect">
    <w:name w:val="allpagesredirect"/>
    <w:basedOn w:val="Normale"/>
    <w:rsid w:val="00912714"/>
    <w:pPr>
      <w:spacing w:before="100" w:beforeAutospacing="1" w:after="100" w:afterAutospacing="1"/>
    </w:pPr>
    <w:rPr>
      <w:i/>
      <w:iCs/>
    </w:rPr>
  </w:style>
  <w:style w:type="paragraph" w:customStyle="1" w:styleId="searchmatch">
    <w:name w:val="searchmatch"/>
    <w:basedOn w:val="Normale"/>
    <w:rsid w:val="00912714"/>
    <w:pPr>
      <w:spacing w:before="100" w:beforeAutospacing="1" w:after="100" w:afterAutospacing="1"/>
    </w:pPr>
    <w:rPr>
      <w:b/>
      <w:bCs/>
    </w:rPr>
  </w:style>
  <w:style w:type="paragraph" w:customStyle="1" w:styleId="shareduploadnotice">
    <w:name w:val="shareduploadnotice"/>
    <w:basedOn w:val="Normale"/>
    <w:rsid w:val="00912714"/>
    <w:pPr>
      <w:spacing w:before="100" w:beforeAutospacing="1" w:after="100" w:afterAutospacing="1"/>
    </w:pPr>
    <w:rPr>
      <w:i/>
      <w:iCs/>
    </w:rPr>
  </w:style>
  <w:style w:type="paragraph" w:customStyle="1" w:styleId="previewnote">
    <w:name w:val="previewnote"/>
    <w:basedOn w:val="Normale"/>
    <w:rsid w:val="00912714"/>
    <w:pPr>
      <w:spacing w:before="100" w:beforeAutospacing="1" w:after="100" w:afterAutospacing="1"/>
      <w:jc w:val="center"/>
    </w:pPr>
    <w:rPr>
      <w:color w:val="CC0000"/>
    </w:rPr>
  </w:style>
  <w:style w:type="paragraph" w:customStyle="1" w:styleId="editexternally">
    <w:name w:val="editexternally"/>
    <w:basedOn w:val="Normale"/>
    <w:rsid w:val="00912714"/>
    <w:pPr>
      <w:pBdr>
        <w:top w:val="single" w:sz="48" w:space="18" w:color="808080"/>
        <w:left w:val="single" w:sz="48" w:space="18" w:color="808080"/>
        <w:bottom w:val="single" w:sz="48" w:space="18" w:color="808080"/>
        <w:right w:val="single" w:sz="48" w:space="18" w:color="808080"/>
      </w:pBdr>
      <w:shd w:val="clear" w:color="auto" w:fill="FFFFFF"/>
      <w:spacing w:before="120" w:after="100" w:afterAutospacing="1"/>
      <w:jc w:val="center"/>
    </w:pPr>
  </w:style>
  <w:style w:type="paragraph" w:customStyle="1" w:styleId="editexternallyhelp">
    <w:name w:val="editexternallyhelp"/>
    <w:basedOn w:val="Normale"/>
    <w:rsid w:val="00912714"/>
    <w:pPr>
      <w:spacing w:before="100" w:beforeAutospacing="1" w:after="100" w:afterAutospacing="1"/>
    </w:pPr>
    <w:rPr>
      <w:i/>
      <w:iCs/>
      <w:color w:val="808080"/>
    </w:rPr>
  </w:style>
  <w:style w:type="paragraph" w:customStyle="1" w:styleId="visualclear">
    <w:name w:val="visualclear"/>
    <w:basedOn w:val="Normale"/>
    <w:rsid w:val="00912714"/>
    <w:pPr>
      <w:spacing w:before="100" w:beforeAutospacing="1" w:after="100" w:afterAutospacing="1"/>
    </w:pPr>
  </w:style>
  <w:style w:type="paragraph" w:customStyle="1" w:styleId="ipa">
    <w:name w:val="ipa"/>
    <w:basedOn w:val="Normale"/>
    <w:rsid w:val="00912714"/>
    <w:pPr>
      <w:spacing w:before="100" w:beforeAutospacing="1" w:after="100" w:afterAutospacing="1"/>
    </w:pPr>
    <w:rPr>
      <w:rFonts w:ascii="inherit" w:hAnsi="inherit"/>
    </w:rPr>
  </w:style>
  <w:style w:type="paragraph" w:customStyle="1" w:styleId="unicode">
    <w:name w:val="unicode"/>
    <w:basedOn w:val="Normale"/>
    <w:rsid w:val="00912714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Normale"/>
    <w:rsid w:val="00912714"/>
    <w:pPr>
      <w:spacing w:before="100" w:beforeAutospacing="1" w:after="100" w:afterAutospacing="1"/>
    </w:pPr>
    <w:rPr>
      <w:rFonts w:ascii="inherit" w:hAnsi="inherit"/>
    </w:rPr>
  </w:style>
  <w:style w:type="paragraph" w:customStyle="1" w:styleId="tusage">
    <w:name w:val="tusage"/>
    <w:basedOn w:val="Normale"/>
    <w:rsid w:val="00912714"/>
    <w:pPr>
      <w:spacing w:before="100" w:beforeAutospacing="1" w:after="100" w:afterAutospacing="1"/>
    </w:pPr>
    <w:rPr>
      <w:sz w:val="19"/>
      <w:szCs w:val="19"/>
    </w:rPr>
  </w:style>
  <w:style w:type="paragraph" w:customStyle="1" w:styleId="ttemplateentry">
    <w:name w:val="ttemplateentry"/>
    <w:basedOn w:val="Normale"/>
    <w:rsid w:val="00912714"/>
    <w:pPr>
      <w:spacing w:before="100" w:beforeAutospacing="1" w:after="100" w:afterAutospacing="1"/>
    </w:pPr>
    <w:rPr>
      <w:b/>
      <w:bCs/>
    </w:rPr>
  </w:style>
  <w:style w:type="paragraph" w:customStyle="1" w:styleId="references-small">
    <w:name w:val="references-small"/>
    <w:basedOn w:val="Normale"/>
    <w:rsid w:val="00912714"/>
    <w:pPr>
      <w:spacing w:before="100" w:beforeAutospacing="1" w:after="100" w:afterAutospacing="1"/>
    </w:pPr>
    <w:rPr>
      <w:sz w:val="22"/>
      <w:szCs w:val="22"/>
    </w:rPr>
  </w:style>
  <w:style w:type="paragraph" w:customStyle="1" w:styleId="avvisotrasferito">
    <w:name w:val="avvisotrasferito"/>
    <w:basedOn w:val="Normale"/>
    <w:rsid w:val="00912714"/>
    <w:pPr>
      <w:pBdr>
        <w:top w:val="single" w:sz="48" w:space="30" w:color="000000"/>
        <w:left w:val="single" w:sz="48" w:space="30" w:color="000000"/>
        <w:bottom w:val="single" w:sz="48" w:space="30" w:color="000000"/>
        <w:right w:val="single" w:sz="48" w:space="30" w:color="000000"/>
      </w:pBdr>
      <w:shd w:val="clear" w:color="auto" w:fill="EEF8FF"/>
      <w:spacing w:before="600" w:after="600"/>
      <w:ind w:left="600" w:right="600"/>
    </w:pPr>
  </w:style>
  <w:style w:type="paragraph" w:customStyle="1" w:styleId="geo-default">
    <w:name w:val="geo-default"/>
    <w:basedOn w:val="Normale"/>
    <w:rsid w:val="00912714"/>
    <w:pPr>
      <w:spacing w:before="100" w:beforeAutospacing="1" w:after="100" w:afterAutospacing="1"/>
    </w:pPr>
  </w:style>
  <w:style w:type="paragraph" w:customStyle="1" w:styleId="geo-nondefault">
    <w:name w:val="geo-nondefault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geo-dms">
    <w:name w:val="geo-dms"/>
    <w:basedOn w:val="Normale"/>
    <w:rsid w:val="00912714"/>
    <w:pPr>
      <w:spacing w:before="100" w:beforeAutospacing="1" w:after="100" w:afterAutospacing="1"/>
    </w:pPr>
  </w:style>
  <w:style w:type="paragraph" w:customStyle="1" w:styleId="geo-dec">
    <w:name w:val="geo-dec"/>
    <w:basedOn w:val="Normale"/>
    <w:rsid w:val="00912714"/>
    <w:pPr>
      <w:spacing w:before="100" w:beforeAutospacing="1" w:after="100" w:afterAutospacing="1"/>
    </w:pPr>
  </w:style>
  <w:style w:type="paragraph" w:customStyle="1" w:styleId="geo-multi-punct">
    <w:name w:val="geo-multi-punct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arabo">
    <w:name w:val="arabo"/>
    <w:basedOn w:val="Normale"/>
    <w:rsid w:val="00912714"/>
    <w:pPr>
      <w:spacing w:before="100" w:beforeAutospacing="1" w:after="100" w:afterAutospacing="1"/>
    </w:pPr>
    <w:rPr>
      <w:sz w:val="34"/>
      <w:szCs w:val="34"/>
    </w:rPr>
  </w:style>
  <w:style w:type="paragraph" w:customStyle="1" w:styleId="sinottico">
    <w:name w:val="sinottico"/>
    <w:basedOn w:val="Normale"/>
    <w:rsid w:val="00912714"/>
    <w:pPr>
      <w:pBdr>
        <w:top w:val="single" w:sz="48" w:space="18" w:color="AAAAAA"/>
        <w:left w:val="single" w:sz="48" w:space="18" w:color="AAAAAA"/>
        <w:bottom w:val="single" w:sz="48" w:space="18" w:color="AAAAAA"/>
        <w:right w:val="single" w:sz="48" w:space="18" w:color="AAAAAA"/>
      </w:pBdr>
      <w:shd w:val="clear" w:color="auto" w:fill="F9F9F9"/>
      <w:spacing w:after="240"/>
      <w:ind w:left="120"/>
      <w:textAlignment w:val="top"/>
    </w:pPr>
    <w:rPr>
      <w:sz w:val="23"/>
      <w:szCs w:val="23"/>
    </w:rPr>
  </w:style>
  <w:style w:type="paragraph" w:customStyle="1" w:styleId="sinotticopiede">
    <w:name w:val="sinottico_piede"/>
    <w:basedOn w:val="Normale"/>
    <w:rsid w:val="00912714"/>
    <w:pPr>
      <w:shd w:val="clear" w:color="auto" w:fill="EFEFE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messagebox">
    <w:name w:val="messagebox"/>
    <w:basedOn w:val="Normale"/>
    <w:rsid w:val="00912714"/>
    <w:pPr>
      <w:pBdr>
        <w:top w:val="single" w:sz="48" w:space="2" w:color="AAAAAA"/>
        <w:left w:val="single" w:sz="48" w:space="2" w:color="AAAAAA"/>
        <w:bottom w:val="single" w:sz="48" w:space="2" w:color="AAAAAA"/>
        <w:right w:val="single" w:sz="48" w:space="2" w:color="AAAAAA"/>
      </w:pBdr>
      <w:shd w:val="clear" w:color="auto" w:fill="F9F9F9"/>
      <w:spacing w:after="240"/>
    </w:pPr>
  </w:style>
  <w:style w:type="paragraph" w:customStyle="1" w:styleId="hiddenstructure">
    <w:name w:val="hiddenstructure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itwikitemplateavviso">
    <w:name w:val="itwiki_template_avviso"/>
    <w:basedOn w:val="Normale"/>
    <w:rsid w:val="00912714"/>
    <w:pPr>
      <w:shd w:val="clear" w:color="auto" w:fill="EEF8FF"/>
      <w:spacing w:before="100" w:beforeAutospacing="1" w:after="100" w:afterAutospacing="1"/>
    </w:pPr>
  </w:style>
  <w:style w:type="paragraph" w:customStyle="1" w:styleId="itwikitemplateavvisov">
    <w:name w:val="itwiki_template_avviso_v"/>
    <w:basedOn w:val="Normale"/>
    <w:rsid w:val="00912714"/>
    <w:pPr>
      <w:shd w:val="clear" w:color="auto" w:fill="EEF8FF"/>
      <w:spacing w:before="100" w:beforeAutospacing="1" w:after="100" w:afterAutospacing="1"/>
    </w:pPr>
  </w:style>
  <w:style w:type="paragraph" w:customStyle="1" w:styleId="itwikitemplatedisclaimer">
    <w:name w:val="itwiki_template_disclaimer"/>
    <w:basedOn w:val="Normale"/>
    <w:rsid w:val="00912714"/>
    <w:pPr>
      <w:pBdr>
        <w:top w:val="single" w:sz="48" w:space="0" w:color="C00000"/>
        <w:left w:val="single" w:sz="48" w:space="0" w:color="C00000"/>
        <w:bottom w:val="single" w:sz="48" w:space="0" w:color="C00000"/>
        <w:right w:val="single" w:sz="48" w:space="0" w:color="C00000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itwikitemplatedisclaimerv">
    <w:name w:val="itwiki_template_disclaimer_v"/>
    <w:basedOn w:val="Normale"/>
    <w:rsid w:val="00912714"/>
    <w:pPr>
      <w:pBdr>
        <w:top w:val="single" w:sz="48" w:space="0" w:color="C00000"/>
        <w:left w:val="single" w:sz="48" w:space="0" w:color="C00000"/>
        <w:bottom w:val="single" w:sz="48" w:space="0" w:color="C00000"/>
        <w:right w:val="single" w:sz="48" w:space="0" w:color="C00000"/>
      </w:pBdr>
      <w:shd w:val="clear" w:color="auto" w:fill="FFFFFF"/>
      <w:spacing w:before="100" w:beforeAutospacing="1" w:after="100" w:afterAutospacing="1"/>
    </w:pPr>
  </w:style>
  <w:style w:type="paragraph" w:customStyle="1" w:styleId="itwikitemplatecopyright">
    <w:name w:val="itwiki_template_copyright"/>
    <w:basedOn w:val="Normale"/>
    <w:rsid w:val="00912714"/>
    <w:pPr>
      <w:shd w:val="clear" w:color="auto" w:fill="F1F1DE"/>
      <w:spacing w:before="100" w:beforeAutospacing="1" w:after="100" w:afterAutospacing="1"/>
    </w:pPr>
  </w:style>
  <w:style w:type="paragraph" w:customStyle="1" w:styleId="itwikitemplatewikimedia">
    <w:name w:val="itwiki_template_wikimedia"/>
    <w:basedOn w:val="Normale"/>
    <w:rsid w:val="00912714"/>
    <w:pPr>
      <w:pBdr>
        <w:top w:val="single" w:sz="48" w:space="0" w:color="AAAAAA"/>
        <w:left w:val="single" w:sz="48" w:space="0" w:color="AAAAAA"/>
        <w:bottom w:val="single" w:sz="48" w:space="0" w:color="AAAAAA"/>
        <w:right w:val="single" w:sz="48" w:space="0" w:color="AAAAAA"/>
      </w:pBd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itwikitemplatebabelbox">
    <w:name w:val="itwiki_template_babelbox"/>
    <w:basedOn w:val="Normale"/>
    <w:rsid w:val="00912714"/>
    <w:pPr>
      <w:spacing w:after="120"/>
      <w:ind w:left="240"/>
    </w:pPr>
  </w:style>
  <w:style w:type="paragraph" w:customStyle="1" w:styleId="itwikitemplatebabel">
    <w:name w:val="itwiki_template_babel"/>
    <w:basedOn w:val="Normale"/>
    <w:rsid w:val="00912714"/>
    <w:pPr>
      <w:pBdr>
        <w:top w:val="single" w:sz="48" w:space="0" w:color="99B3FF"/>
        <w:left w:val="single" w:sz="48" w:space="0" w:color="99B3FF"/>
        <w:bottom w:val="single" w:sz="48" w:space="0" w:color="99B3FF"/>
        <w:right w:val="single" w:sz="48" w:space="0" w:color="99B3FF"/>
      </w:pBdr>
      <w:shd w:val="clear" w:color="auto" w:fill="E0E8FF"/>
      <w:spacing w:before="120" w:after="120"/>
      <w:ind w:right="120"/>
    </w:pPr>
  </w:style>
  <w:style w:type="paragraph" w:customStyle="1" w:styleId="itwikitemplatebabel2">
    <w:name w:val="itwiki_template_babel2"/>
    <w:basedOn w:val="Normale"/>
    <w:rsid w:val="00912714"/>
    <w:pPr>
      <w:pBdr>
        <w:top w:val="single" w:sz="48" w:space="0" w:color="6EF7A7"/>
        <w:left w:val="single" w:sz="48" w:space="0" w:color="6EF7A7"/>
        <w:bottom w:val="single" w:sz="48" w:space="0" w:color="6EF7A7"/>
        <w:right w:val="single" w:sz="48" w:space="0" w:color="6EF7A7"/>
      </w:pBdr>
      <w:shd w:val="clear" w:color="auto" w:fill="C5FCDC"/>
      <w:spacing w:before="120" w:after="120"/>
      <w:ind w:right="120"/>
    </w:pPr>
  </w:style>
  <w:style w:type="paragraph" w:customStyle="1" w:styleId="itwikitemplatetoc">
    <w:name w:val="itwiki_template_toc"/>
    <w:basedOn w:val="Normale"/>
    <w:rsid w:val="00912714"/>
    <w:pPr>
      <w:pBdr>
        <w:top w:val="single" w:sz="48" w:space="0" w:color="AAAAAA"/>
        <w:left w:val="single" w:sz="48" w:space="0" w:color="AAAAAA"/>
        <w:bottom w:val="single" w:sz="48" w:space="0" w:color="AAAAAA"/>
        <w:right w:val="single" w:sz="48" w:space="0" w:color="AAAAAA"/>
      </w:pBdr>
      <w:shd w:val="clear" w:color="auto" w:fill="F9F9F9"/>
      <w:spacing w:before="100" w:beforeAutospacing="1" w:after="100" w:afterAutospacing="1"/>
    </w:pPr>
    <w:rPr>
      <w:sz w:val="23"/>
      <w:szCs w:val="23"/>
    </w:rPr>
  </w:style>
  <w:style w:type="paragraph" w:customStyle="1" w:styleId="navtoggle">
    <w:name w:val="navtoggle"/>
    <w:basedOn w:val="Normale"/>
    <w:rsid w:val="00912714"/>
    <w:pPr>
      <w:spacing w:before="100" w:beforeAutospacing="1" w:after="100" w:afterAutospacing="1"/>
    </w:pPr>
    <w:rPr>
      <w:sz w:val="23"/>
      <w:szCs w:val="23"/>
    </w:rPr>
  </w:style>
  <w:style w:type="paragraph" w:customStyle="1" w:styleId="tb-subsection">
    <w:name w:val="tb-subsection"/>
    <w:basedOn w:val="Normale"/>
    <w:rsid w:val="00912714"/>
    <w:pPr>
      <w:spacing w:before="100" w:beforeAutospacing="1" w:after="100" w:afterAutospacing="1"/>
    </w:pPr>
    <w:rPr>
      <w:sz w:val="20"/>
      <w:szCs w:val="20"/>
    </w:rPr>
  </w:style>
  <w:style w:type="paragraph" w:customStyle="1" w:styleId="hopcontent">
    <w:name w:val="hopcontent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catlinks-allhidden-mostra">
    <w:name w:val="catlinks-allhidden-mostra"/>
    <w:basedOn w:val="Normale"/>
    <w:rsid w:val="00912714"/>
    <w:pPr>
      <w:spacing w:before="100" w:beforeAutospacing="1" w:after="100" w:afterAutospacing="1"/>
    </w:pPr>
  </w:style>
  <w:style w:type="paragraph" w:customStyle="1" w:styleId="navbox-title">
    <w:name w:val="navbox-title"/>
    <w:basedOn w:val="Normale"/>
    <w:rsid w:val="00912714"/>
    <w:pPr>
      <w:shd w:val="clear" w:color="auto" w:fill="CCCCFF"/>
      <w:spacing w:before="100" w:beforeAutospacing="1" w:after="100" w:afterAutospacing="1"/>
      <w:jc w:val="center"/>
    </w:pPr>
  </w:style>
  <w:style w:type="paragraph" w:customStyle="1" w:styleId="navbox-abovebelow">
    <w:name w:val="navbox-abovebelow"/>
    <w:basedOn w:val="Normale"/>
    <w:rsid w:val="00912714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vbox-group">
    <w:name w:val="navbox-group"/>
    <w:basedOn w:val="Normale"/>
    <w:rsid w:val="00912714"/>
    <w:pPr>
      <w:shd w:val="clear" w:color="auto" w:fill="DDDDFF"/>
      <w:spacing w:before="100" w:beforeAutospacing="1" w:after="100" w:afterAutospacing="1"/>
      <w:jc w:val="right"/>
    </w:pPr>
    <w:rPr>
      <w:b/>
      <w:bCs/>
    </w:rPr>
  </w:style>
  <w:style w:type="paragraph" w:customStyle="1" w:styleId="navbox">
    <w:name w:val="navbox"/>
    <w:basedOn w:val="Normale"/>
    <w:rsid w:val="00912714"/>
    <w:pPr>
      <w:shd w:val="clear" w:color="auto" w:fill="FDFDFD"/>
      <w:spacing w:before="100" w:beforeAutospacing="1" w:after="100" w:afterAutospacing="1"/>
    </w:pPr>
  </w:style>
  <w:style w:type="paragraph" w:customStyle="1" w:styleId="navbox-subgroup">
    <w:name w:val="navbox-subgroup"/>
    <w:basedOn w:val="Normale"/>
    <w:rsid w:val="00912714"/>
    <w:pPr>
      <w:shd w:val="clear" w:color="auto" w:fill="FDFDFD"/>
      <w:spacing w:before="100" w:beforeAutospacing="1" w:after="100" w:afterAutospacing="1"/>
    </w:pPr>
  </w:style>
  <w:style w:type="paragraph" w:customStyle="1" w:styleId="navbox-list">
    <w:name w:val="navbox-list"/>
    <w:basedOn w:val="Normale"/>
    <w:rsid w:val="00912714"/>
    <w:pPr>
      <w:spacing w:before="100" w:beforeAutospacing="1" w:after="100" w:afterAutospacing="1"/>
    </w:pPr>
  </w:style>
  <w:style w:type="paragraph" w:customStyle="1" w:styleId="navbox-even">
    <w:name w:val="navbox-even"/>
    <w:basedOn w:val="Normale"/>
    <w:rsid w:val="00912714"/>
    <w:pPr>
      <w:shd w:val="clear" w:color="auto" w:fill="F7F7F7"/>
      <w:spacing w:before="100" w:beforeAutospacing="1" w:after="100" w:afterAutospacing="1"/>
    </w:pPr>
  </w:style>
  <w:style w:type="paragraph" w:customStyle="1" w:styleId="navbox-odd">
    <w:name w:val="navbox-odd"/>
    <w:basedOn w:val="Normale"/>
    <w:rsid w:val="00912714"/>
    <w:pPr>
      <w:spacing w:before="100" w:beforeAutospacing="1" w:after="100" w:afterAutospacing="1"/>
    </w:pPr>
  </w:style>
  <w:style w:type="paragraph" w:customStyle="1" w:styleId="intestazionemusica">
    <w:name w:val="intestazionemusica"/>
    <w:basedOn w:val="Normale"/>
    <w:rsid w:val="00912714"/>
    <w:pPr>
      <w:spacing w:before="100" w:beforeAutospacing="1" w:after="100" w:afterAutospacing="1"/>
    </w:pPr>
  </w:style>
  <w:style w:type="paragraph" w:customStyle="1" w:styleId="bgblue1">
    <w:name w:val="bgblue1"/>
    <w:basedOn w:val="Normale"/>
    <w:rsid w:val="00912714"/>
    <w:pPr>
      <w:spacing w:before="100" w:beforeAutospacing="1" w:after="100" w:afterAutospacing="1"/>
    </w:pPr>
  </w:style>
  <w:style w:type="paragraph" w:customStyle="1" w:styleId="sfum">
    <w:name w:val="sfum"/>
    <w:basedOn w:val="Normale"/>
    <w:rsid w:val="00912714"/>
    <w:pPr>
      <w:spacing w:before="100" w:beforeAutospacing="1" w:after="100" w:afterAutospacing="1"/>
    </w:pPr>
  </w:style>
  <w:style w:type="paragraph" w:customStyle="1" w:styleId="sfum2">
    <w:name w:val="sfum2"/>
    <w:basedOn w:val="Normale"/>
    <w:rsid w:val="00912714"/>
    <w:pPr>
      <w:spacing w:before="100" w:beforeAutospacing="1" w:after="100" w:afterAutospacing="1"/>
    </w:pPr>
  </w:style>
  <w:style w:type="paragraph" w:customStyle="1" w:styleId="bgazzurro">
    <w:name w:val="bg_azzurro"/>
    <w:basedOn w:val="Normale"/>
    <w:rsid w:val="00912714"/>
    <w:pPr>
      <w:spacing w:before="100" w:beforeAutospacing="1" w:after="100" w:afterAutospacing="1"/>
    </w:pPr>
  </w:style>
  <w:style w:type="paragraph" w:customStyle="1" w:styleId="e0f0ff-ffffff">
    <w:name w:val="e0f0ff-ffffff"/>
    <w:basedOn w:val="Normale"/>
    <w:rsid w:val="00912714"/>
    <w:pPr>
      <w:spacing w:before="100" w:beforeAutospacing="1" w:after="100" w:afterAutospacing="1"/>
    </w:pPr>
  </w:style>
  <w:style w:type="paragraph" w:customStyle="1" w:styleId="bgcomunit">
    <w:name w:val="bg_comunità"/>
    <w:basedOn w:val="Normale"/>
    <w:rsid w:val="00912714"/>
    <w:pPr>
      <w:spacing w:before="100" w:beforeAutospacing="1" w:after="100" w:afterAutospacing="1"/>
    </w:pPr>
  </w:style>
  <w:style w:type="paragraph" w:customStyle="1" w:styleId="benveastro">
    <w:name w:val="benveastro"/>
    <w:basedOn w:val="Normale"/>
    <w:rsid w:val="00912714"/>
    <w:pPr>
      <w:spacing w:before="100" w:beforeAutospacing="1" w:after="100" w:afterAutospacing="1"/>
    </w:pPr>
  </w:style>
  <w:style w:type="paragraph" w:customStyle="1" w:styleId="attualit">
    <w:name w:val="attualità"/>
    <w:basedOn w:val="Normale"/>
    <w:rsid w:val="00912714"/>
    <w:pPr>
      <w:spacing w:before="100" w:beforeAutospacing="1" w:after="100" w:afterAutospacing="1"/>
    </w:pPr>
  </w:style>
  <w:style w:type="paragraph" w:customStyle="1" w:styleId="voceevidenza">
    <w:name w:val="voceevidenza"/>
    <w:basedOn w:val="Normale"/>
    <w:rsid w:val="00912714"/>
    <w:pPr>
      <w:spacing w:before="100" w:beforeAutospacing="1" w:after="100" w:afterAutospacing="1"/>
    </w:pPr>
  </w:style>
  <w:style w:type="paragraph" w:customStyle="1" w:styleId="cielomese">
    <w:name w:val="cielomese"/>
    <w:basedOn w:val="Normale"/>
    <w:rsid w:val="00912714"/>
    <w:pPr>
      <w:spacing w:before="100" w:beforeAutospacing="1" w:after="100" w:afterAutospacing="1"/>
    </w:pPr>
  </w:style>
  <w:style w:type="paragraph" w:customStyle="1" w:styleId="almanacco">
    <w:name w:val="almanacco"/>
    <w:basedOn w:val="Normale"/>
    <w:rsid w:val="00912714"/>
    <w:pPr>
      <w:spacing w:before="100" w:beforeAutospacing="1" w:after="100" w:afterAutospacing="1"/>
    </w:pPr>
  </w:style>
  <w:style w:type="paragraph" w:customStyle="1" w:styleId="contattia">
    <w:name w:val="contattia"/>
    <w:basedOn w:val="Normale"/>
    <w:rsid w:val="00912714"/>
    <w:pPr>
      <w:spacing w:before="100" w:beforeAutospacing="1" w:after="100" w:afterAutospacing="1"/>
    </w:pPr>
  </w:style>
  <w:style w:type="paragraph" w:customStyle="1" w:styleId="eventimese">
    <w:name w:val="eventimese"/>
    <w:basedOn w:val="Normale"/>
    <w:rsid w:val="00912714"/>
    <w:pPr>
      <w:spacing w:before="100" w:beforeAutospacing="1" w:after="100" w:afterAutospacing="1"/>
    </w:pPr>
  </w:style>
  <w:style w:type="paragraph" w:customStyle="1" w:styleId="categoriea">
    <w:name w:val="categoriea"/>
    <w:basedOn w:val="Normale"/>
    <w:rsid w:val="00912714"/>
    <w:pPr>
      <w:spacing w:before="100" w:beforeAutospacing="1" w:after="100" w:afterAutospacing="1"/>
    </w:pPr>
  </w:style>
  <w:style w:type="paragraph" w:customStyle="1" w:styleId="luna">
    <w:name w:val="luna"/>
    <w:basedOn w:val="Normale"/>
    <w:rsid w:val="00912714"/>
    <w:pPr>
      <w:spacing w:before="100" w:beforeAutospacing="1" w:after="100" w:afterAutospacing="1"/>
    </w:pPr>
  </w:style>
  <w:style w:type="paragraph" w:customStyle="1" w:styleId="sapevia">
    <w:name w:val="sapevia"/>
    <w:basedOn w:val="Normale"/>
    <w:rsid w:val="00912714"/>
    <w:pPr>
      <w:spacing w:before="100" w:beforeAutospacing="1" w:after="100" w:afterAutospacing="1"/>
    </w:pPr>
  </w:style>
  <w:style w:type="paragraph" w:customStyle="1" w:styleId="immagineevidenza">
    <w:name w:val="immagineevidenza"/>
    <w:basedOn w:val="Normale"/>
    <w:rsid w:val="00912714"/>
    <w:pPr>
      <w:spacing w:before="100" w:beforeAutospacing="1" w:after="100" w:afterAutospacing="1"/>
    </w:pPr>
  </w:style>
  <w:style w:type="paragraph" w:customStyle="1" w:styleId="vocivetrina">
    <w:name w:val="vocivetrina"/>
    <w:basedOn w:val="Normale"/>
    <w:rsid w:val="00912714"/>
    <w:pPr>
      <w:spacing w:before="100" w:beforeAutospacing="1" w:after="100" w:afterAutospacing="1"/>
    </w:pPr>
  </w:style>
  <w:style w:type="paragraph" w:customStyle="1" w:styleId="portalia">
    <w:name w:val="portalia"/>
    <w:basedOn w:val="Normale"/>
    <w:rsid w:val="00912714"/>
    <w:pPr>
      <w:spacing w:before="100" w:beforeAutospacing="1" w:after="100" w:afterAutospacing="1"/>
    </w:pPr>
  </w:style>
  <w:style w:type="paragraph" w:customStyle="1" w:styleId="altriprogetti">
    <w:name w:val="altriprogetti"/>
    <w:basedOn w:val="Normale"/>
    <w:rsid w:val="00912714"/>
    <w:pPr>
      <w:spacing w:before="100" w:beforeAutospacing="1" w:after="100" w:afterAutospacing="1"/>
    </w:pPr>
  </w:style>
  <w:style w:type="paragraph" w:customStyle="1" w:styleId="bgblue3">
    <w:name w:val="bgblue3"/>
    <w:basedOn w:val="Normale"/>
    <w:rsid w:val="00912714"/>
    <w:pPr>
      <w:spacing w:before="100" w:beforeAutospacing="1" w:after="100" w:afterAutospacing="1"/>
    </w:pPr>
  </w:style>
  <w:style w:type="paragraph" w:customStyle="1" w:styleId="bgorange1">
    <w:name w:val="bgorange1"/>
    <w:basedOn w:val="Normale"/>
    <w:rsid w:val="00912714"/>
    <w:pPr>
      <w:spacing w:before="100" w:beforeAutospacing="1" w:after="100" w:afterAutospacing="1"/>
    </w:pPr>
  </w:style>
  <w:style w:type="paragraph" w:customStyle="1" w:styleId="bgorange2">
    <w:name w:val="bgorange2"/>
    <w:basedOn w:val="Normale"/>
    <w:rsid w:val="00912714"/>
    <w:pPr>
      <w:spacing w:before="100" w:beforeAutospacing="1" w:after="100" w:afterAutospacing="1"/>
    </w:pPr>
  </w:style>
  <w:style w:type="paragraph" w:customStyle="1" w:styleId="bgalpha">
    <w:name w:val="bgalpha"/>
    <w:basedOn w:val="Normale"/>
    <w:rsid w:val="00912714"/>
    <w:pPr>
      <w:spacing w:before="100" w:beforeAutospacing="1" w:after="100" w:afterAutospacing="1"/>
    </w:pPr>
  </w:style>
  <w:style w:type="paragraph" w:customStyle="1" w:styleId="ppcornertop">
    <w:name w:val="ppcornertop"/>
    <w:basedOn w:val="Normale"/>
    <w:rsid w:val="00912714"/>
    <w:pPr>
      <w:spacing w:before="100" w:beforeAutospacing="1" w:after="100" w:afterAutospacing="1"/>
    </w:pPr>
  </w:style>
  <w:style w:type="paragraph" w:customStyle="1" w:styleId="ppcornerbottom">
    <w:name w:val="ppcornerbottom"/>
    <w:basedOn w:val="Normale"/>
    <w:rsid w:val="00912714"/>
    <w:pPr>
      <w:spacing w:before="100" w:beforeAutospacing="1" w:after="100" w:afterAutospacing="1"/>
    </w:pPr>
  </w:style>
  <w:style w:type="paragraph" w:customStyle="1" w:styleId="ppradiustop">
    <w:name w:val="ppradiustop"/>
    <w:basedOn w:val="Normale"/>
    <w:rsid w:val="00912714"/>
    <w:pPr>
      <w:spacing w:before="100" w:beforeAutospacing="1" w:after="100" w:afterAutospacing="1"/>
    </w:pPr>
  </w:style>
  <w:style w:type="paragraph" w:customStyle="1" w:styleId="ppradiusbottom">
    <w:name w:val="ppradiusbottom"/>
    <w:basedOn w:val="Normale"/>
    <w:rsid w:val="00912714"/>
    <w:pPr>
      <w:spacing w:before="100" w:beforeAutospacing="1" w:after="100" w:afterAutospacing="1"/>
    </w:pPr>
  </w:style>
  <w:style w:type="paragraph" w:customStyle="1" w:styleId="b-topright">
    <w:name w:val="b-topright"/>
    <w:basedOn w:val="Normale"/>
    <w:rsid w:val="00912714"/>
    <w:pPr>
      <w:spacing w:before="100" w:beforeAutospacing="1" w:after="100" w:afterAutospacing="1"/>
    </w:pPr>
  </w:style>
  <w:style w:type="paragraph" w:customStyle="1" w:styleId="b-topleft">
    <w:name w:val="b-topleft"/>
    <w:basedOn w:val="Normale"/>
    <w:rsid w:val="00912714"/>
    <w:pPr>
      <w:spacing w:before="100" w:beforeAutospacing="1" w:after="100" w:afterAutospacing="1"/>
    </w:pPr>
  </w:style>
  <w:style w:type="paragraph" w:customStyle="1" w:styleId="b-bottomright">
    <w:name w:val="b-bottomright"/>
    <w:basedOn w:val="Normale"/>
    <w:rsid w:val="00912714"/>
    <w:pPr>
      <w:spacing w:before="100" w:beforeAutospacing="1" w:after="100" w:afterAutospacing="1"/>
    </w:pPr>
  </w:style>
  <w:style w:type="paragraph" w:customStyle="1" w:styleId="b-bottomleft">
    <w:name w:val="b-bottomleft"/>
    <w:basedOn w:val="Normale"/>
    <w:rsid w:val="00912714"/>
    <w:pPr>
      <w:spacing w:before="100" w:beforeAutospacing="1" w:after="100" w:afterAutospacing="1"/>
    </w:pPr>
  </w:style>
  <w:style w:type="paragraph" w:customStyle="1" w:styleId="obliquo">
    <w:name w:val="obliquo"/>
    <w:basedOn w:val="Normale"/>
    <w:rsid w:val="00912714"/>
    <w:pPr>
      <w:spacing w:before="100" w:beforeAutospacing="1" w:after="100" w:afterAutospacing="1"/>
    </w:pPr>
  </w:style>
  <w:style w:type="paragraph" w:customStyle="1" w:styleId="interwiki-completelist">
    <w:name w:val="interwiki-completelist"/>
    <w:basedOn w:val="Normale"/>
    <w:rsid w:val="00912714"/>
    <w:pPr>
      <w:spacing w:before="100" w:beforeAutospacing="1" w:after="100" w:afterAutospacing="1"/>
    </w:pPr>
    <w:rPr>
      <w:b/>
      <w:bCs/>
    </w:rPr>
  </w:style>
  <w:style w:type="paragraph" w:customStyle="1" w:styleId="toctoggle">
    <w:name w:val="toctoggle"/>
    <w:basedOn w:val="Normale"/>
    <w:rsid w:val="00912714"/>
    <w:pPr>
      <w:spacing w:before="100" w:beforeAutospacing="1" w:after="100" w:afterAutospacing="1"/>
    </w:pPr>
  </w:style>
  <w:style w:type="paragraph" w:customStyle="1" w:styleId="latitude">
    <w:name w:val="latitude"/>
    <w:basedOn w:val="Normale"/>
    <w:rsid w:val="00912714"/>
    <w:pPr>
      <w:spacing w:before="100" w:beforeAutospacing="1" w:after="100" w:afterAutospacing="1"/>
    </w:pPr>
  </w:style>
  <w:style w:type="paragraph" w:customStyle="1" w:styleId="intestazione">
    <w:name w:val="intestazione"/>
    <w:basedOn w:val="Normale"/>
    <w:rsid w:val="00912714"/>
    <w:pPr>
      <w:spacing w:before="100" w:beforeAutospacing="1" w:after="100" w:afterAutospacing="1"/>
    </w:pPr>
  </w:style>
  <w:style w:type="paragraph" w:customStyle="1" w:styleId="floatleft">
    <w:name w:val="floatleft"/>
    <w:basedOn w:val="Normale"/>
    <w:rsid w:val="00912714"/>
    <w:pPr>
      <w:spacing w:before="100" w:beforeAutospacing="1" w:after="100" w:afterAutospacing="1"/>
    </w:pPr>
  </w:style>
  <w:style w:type="paragraph" w:customStyle="1" w:styleId="sigla">
    <w:name w:val="sigla"/>
    <w:basedOn w:val="Normale"/>
    <w:rsid w:val="00912714"/>
    <w:pPr>
      <w:spacing w:before="100" w:beforeAutospacing="1" w:after="100" w:afterAutospacing="1"/>
    </w:pPr>
  </w:style>
  <w:style w:type="paragraph" w:customStyle="1" w:styleId="sitenoticesmall">
    <w:name w:val="sitenoticesmall"/>
    <w:basedOn w:val="Normale"/>
    <w:rsid w:val="00912714"/>
    <w:pPr>
      <w:spacing w:before="100" w:beforeAutospacing="1" w:after="100" w:afterAutospacing="1"/>
    </w:pPr>
  </w:style>
  <w:style w:type="paragraph" w:customStyle="1" w:styleId="sitenoticesmallanon">
    <w:name w:val="sitenoticesmallanon"/>
    <w:basedOn w:val="Normale"/>
    <w:rsid w:val="00912714"/>
    <w:pPr>
      <w:spacing w:before="100" w:beforeAutospacing="1" w:after="100" w:afterAutospacing="1"/>
    </w:pPr>
  </w:style>
  <w:style w:type="paragraph" w:customStyle="1" w:styleId="sitenoticesmalluser">
    <w:name w:val="sitenoticesmalluser"/>
    <w:basedOn w:val="Normale"/>
    <w:rsid w:val="00912714"/>
    <w:pPr>
      <w:spacing w:before="100" w:beforeAutospacing="1" w:after="100" w:afterAutospacing="1"/>
    </w:pPr>
  </w:style>
  <w:style w:type="paragraph" w:customStyle="1" w:styleId="pbody">
    <w:name w:val="pbody"/>
    <w:basedOn w:val="Normale"/>
    <w:rsid w:val="00912714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Normale"/>
    <w:rsid w:val="00912714"/>
    <w:pPr>
      <w:spacing w:before="100" w:beforeAutospacing="1" w:after="100" w:afterAutospacing="1"/>
    </w:pPr>
  </w:style>
  <w:style w:type="paragraph" w:customStyle="1" w:styleId="urlexpansion">
    <w:name w:val="urlexpansion"/>
    <w:basedOn w:val="Normale"/>
    <w:rsid w:val="00912714"/>
    <w:pPr>
      <w:spacing w:before="100" w:beforeAutospacing="1" w:after="100" w:afterAutospacing="1"/>
    </w:pPr>
  </w:style>
  <w:style w:type="character" w:customStyle="1" w:styleId="diffchange">
    <w:name w:val="diffchange"/>
    <w:rsid w:val="00912714"/>
    <w:rPr>
      <w:b/>
      <w:bCs/>
      <w:color w:val="FF0000"/>
    </w:rPr>
  </w:style>
  <w:style w:type="character" w:customStyle="1" w:styleId="texhtml">
    <w:name w:val="texhtml"/>
    <w:rsid w:val="00912714"/>
    <w:rPr>
      <w:rFonts w:ascii="Times New Roman" w:hAnsi="Times New Roman" w:cs="Times New Roman" w:hint="default"/>
    </w:rPr>
  </w:style>
  <w:style w:type="character" w:customStyle="1" w:styleId="unpatrolled">
    <w:name w:val="unpatrolled"/>
    <w:rsid w:val="00912714"/>
    <w:rPr>
      <w:b/>
      <w:bCs/>
      <w:color w:val="FF0000"/>
    </w:rPr>
  </w:style>
  <w:style w:type="character" w:customStyle="1" w:styleId="updatedmarker">
    <w:name w:val="updatedmarker"/>
    <w:rsid w:val="00912714"/>
    <w:rPr>
      <w:color w:val="000000"/>
      <w:shd w:val="clear" w:color="auto" w:fill="00FF00"/>
    </w:rPr>
  </w:style>
  <w:style w:type="character" w:customStyle="1" w:styleId="newpageletter">
    <w:name w:val="newpageletter"/>
    <w:rsid w:val="00912714"/>
    <w:rPr>
      <w:b/>
      <w:bCs/>
      <w:color w:val="000000"/>
      <w:shd w:val="clear" w:color="auto" w:fill="FFFF00"/>
    </w:rPr>
  </w:style>
  <w:style w:type="character" w:customStyle="1" w:styleId="minoreditletter">
    <w:name w:val="minoreditletter"/>
    <w:rsid w:val="00912714"/>
    <w:rPr>
      <w:color w:val="000000"/>
      <w:shd w:val="clear" w:color="auto" w:fill="C5FFE6"/>
    </w:rPr>
  </w:style>
  <w:style w:type="character" w:customStyle="1" w:styleId="comment">
    <w:name w:val="comment"/>
    <w:rsid w:val="00912714"/>
    <w:rPr>
      <w:i/>
      <w:iCs/>
    </w:rPr>
  </w:style>
  <w:style w:type="character" w:customStyle="1" w:styleId="changedby">
    <w:name w:val="changedby"/>
    <w:rsid w:val="00912714"/>
    <w:rPr>
      <w:sz w:val="23"/>
      <w:szCs w:val="23"/>
    </w:rPr>
  </w:style>
  <w:style w:type="character" w:customStyle="1" w:styleId="deleted">
    <w:name w:val="deleted"/>
    <w:basedOn w:val="Carpredefinitoparagrafo"/>
    <w:rsid w:val="00912714"/>
  </w:style>
  <w:style w:type="character" w:customStyle="1" w:styleId="user">
    <w:name w:val="user"/>
    <w:basedOn w:val="Carpredefinitoparagrafo"/>
    <w:rsid w:val="00912714"/>
  </w:style>
  <w:style w:type="character" w:customStyle="1" w:styleId="minor">
    <w:name w:val="minor"/>
    <w:basedOn w:val="Carpredefinitoparagrafo"/>
    <w:rsid w:val="00912714"/>
  </w:style>
  <w:style w:type="character" w:customStyle="1" w:styleId="user1">
    <w:name w:val="user1"/>
    <w:basedOn w:val="Carpredefinitoparagrafo"/>
    <w:rsid w:val="00912714"/>
  </w:style>
  <w:style w:type="character" w:customStyle="1" w:styleId="minor1">
    <w:name w:val="minor1"/>
    <w:rsid w:val="00912714"/>
    <w:rPr>
      <w:b/>
      <w:bCs/>
    </w:rPr>
  </w:style>
  <w:style w:type="paragraph" w:customStyle="1" w:styleId="toctoggle1">
    <w:name w:val="toctoggle1"/>
    <w:basedOn w:val="Normale"/>
    <w:rsid w:val="00912714"/>
    <w:pPr>
      <w:spacing w:before="100" w:beforeAutospacing="1" w:after="100" w:afterAutospacing="1"/>
    </w:pPr>
    <w:rPr>
      <w:sz w:val="23"/>
      <w:szCs w:val="23"/>
    </w:rPr>
  </w:style>
  <w:style w:type="paragraph" w:customStyle="1" w:styleId="toctoggle2">
    <w:name w:val="toctoggle2"/>
    <w:basedOn w:val="Normale"/>
    <w:rsid w:val="00912714"/>
    <w:pPr>
      <w:spacing w:before="100" w:beforeAutospacing="1" w:after="100" w:afterAutospacing="1"/>
    </w:pPr>
    <w:rPr>
      <w:sz w:val="23"/>
      <w:szCs w:val="23"/>
    </w:rPr>
  </w:style>
  <w:style w:type="character" w:customStyle="1" w:styleId="deleted1">
    <w:name w:val="deleted1"/>
    <w:rsid w:val="00912714"/>
    <w:rPr>
      <w:i/>
      <w:iCs/>
      <w:strike/>
      <w:color w:val="888888"/>
    </w:rPr>
  </w:style>
  <w:style w:type="paragraph" w:customStyle="1" w:styleId="latitude1">
    <w:name w:val="latitude1"/>
    <w:basedOn w:val="Normale"/>
    <w:rsid w:val="00912714"/>
    <w:pPr>
      <w:spacing w:before="100" w:beforeAutospacing="1" w:after="100" w:afterAutospacing="1"/>
    </w:pPr>
  </w:style>
  <w:style w:type="paragraph" w:customStyle="1" w:styleId="urlexpansion1">
    <w:name w:val="urlexpansion1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intestazione1">
    <w:name w:val="intestazione1"/>
    <w:basedOn w:val="Normale"/>
    <w:rsid w:val="00912714"/>
    <w:pPr>
      <w:spacing w:before="100" w:beforeAutospacing="1" w:after="100" w:afterAutospacing="1"/>
    </w:pPr>
    <w:rPr>
      <w:b/>
      <w:bCs/>
    </w:rPr>
  </w:style>
  <w:style w:type="paragraph" w:customStyle="1" w:styleId="intestazione2">
    <w:name w:val="intestazione2"/>
    <w:basedOn w:val="Normale"/>
    <w:rsid w:val="00912714"/>
    <w:pPr>
      <w:spacing w:before="100" w:beforeAutospacing="1" w:after="100" w:afterAutospacing="1"/>
    </w:pPr>
    <w:rPr>
      <w:b/>
      <w:bCs/>
    </w:rPr>
  </w:style>
  <w:style w:type="paragraph" w:customStyle="1" w:styleId="floatleft1">
    <w:name w:val="floatleft1"/>
    <w:basedOn w:val="Normale"/>
    <w:rsid w:val="00912714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before="100" w:beforeAutospacing="1" w:after="100" w:afterAutospacing="1"/>
    </w:pPr>
  </w:style>
  <w:style w:type="paragraph" w:customStyle="1" w:styleId="intestazione3">
    <w:name w:val="intestazione3"/>
    <w:basedOn w:val="Normale"/>
    <w:rsid w:val="00912714"/>
    <w:pPr>
      <w:spacing w:before="100" w:beforeAutospacing="1" w:after="100" w:afterAutospacing="1"/>
      <w:ind w:left="240"/>
      <w:jc w:val="center"/>
    </w:pPr>
    <w:rPr>
      <w:b/>
      <w:bCs/>
    </w:rPr>
  </w:style>
  <w:style w:type="paragraph" w:customStyle="1" w:styleId="sigla1">
    <w:name w:val="sigla1"/>
    <w:basedOn w:val="Normale"/>
    <w:rsid w:val="00912714"/>
    <w:pPr>
      <w:shd w:val="clear" w:color="auto" w:fill="99B3FF"/>
      <w:spacing w:before="100" w:beforeAutospacing="1" w:after="100" w:afterAutospacing="1"/>
      <w:jc w:val="center"/>
    </w:pPr>
    <w:rPr>
      <w:b/>
      <w:bCs/>
      <w:sz w:val="29"/>
      <w:szCs w:val="29"/>
    </w:rPr>
  </w:style>
  <w:style w:type="paragraph" w:customStyle="1" w:styleId="sigla2">
    <w:name w:val="sigla2"/>
    <w:basedOn w:val="Normale"/>
    <w:rsid w:val="00912714"/>
    <w:pPr>
      <w:shd w:val="clear" w:color="auto" w:fill="6EF7A7"/>
      <w:spacing w:before="100" w:beforeAutospacing="1" w:after="100" w:afterAutospacing="1"/>
      <w:jc w:val="center"/>
    </w:pPr>
    <w:rPr>
      <w:b/>
      <w:bCs/>
      <w:sz w:val="29"/>
      <w:szCs w:val="29"/>
    </w:rPr>
  </w:style>
  <w:style w:type="paragraph" w:customStyle="1" w:styleId="itwikitemplatebabel1">
    <w:name w:val="itwiki_template_babel1"/>
    <w:basedOn w:val="Normale"/>
    <w:rsid w:val="00912714"/>
    <w:pPr>
      <w:pBdr>
        <w:top w:val="single" w:sz="48" w:space="0" w:color="99B3FF"/>
        <w:left w:val="single" w:sz="48" w:space="0" w:color="99B3FF"/>
        <w:bottom w:val="single" w:sz="48" w:space="0" w:color="99B3FF"/>
        <w:right w:val="single" w:sz="48" w:space="0" w:color="99B3FF"/>
      </w:pBdr>
      <w:shd w:val="clear" w:color="auto" w:fill="E0E8FF"/>
      <w:spacing w:before="120" w:after="120"/>
      <w:ind w:right="120"/>
    </w:pPr>
  </w:style>
  <w:style w:type="paragraph" w:customStyle="1" w:styleId="itwikitemplatebabel21">
    <w:name w:val="itwiki_template_babel21"/>
    <w:basedOn w:val="Normale"/>
    <w:rsid w:val="00912714"/>
    <w:pPr>
      <w:pBdr>
        <w:top w:val="single" w:sz="48" w:space="0" w:color="6EF7A7"/>
        <w:left w:val="single" w:sz="48" w:space="0" w:color="6EF7A7"/>
        <w:bottom w:val="single" w:sz="48" w:space="0" w:color="6EF7A7"/>
        <w:right w:val="single" w:sz="48" w:space="0" w:color="6EF7A7"/>
      </w:pBdr>
      <w:shd w:val="clear" w:color="auto" w:fill="C5FCDC"/>
      <w:spacing w:before="120" w:after="120"/>
      <w:ind w:right="120"/>
    </w:pPr>
  </w:style>
  <w:style w:type="paragraph" w:customStyle="1" w:styleId="navbox-title1">
    <w:name w:val="navbox-title1"/>
    <w:basedOn w:val="Normale"/>
    <w:rsid w:val="00912714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vbox-group1">
    <w:name w:val="navbox-group1"/>
    <w:basedOn w:val="Normale"/>
    <w:rsid w:val="00912714"/>
    <w:pPr>
      <w:shd w:val="clear" w:color="auto" w:fill="E6E6FF"/>
      <w:spacing w:before="100" w:beforeAutospacing="1" w:after="100" w:afterAutospacing="1"/>
      <w:jc w:val="right"/>
    </w:pPr>
    <w:rPr>
      <w:b/>
      <w:bCs/>
    </w:rPr>
  </w:style>
  <w:style w:type="paragraph" w:customStyle="1" w:styleId="navbox-abovebelow1">
    <w:name w:val="navbox-abovebelow1"/>
    <w:basedOn w:val="Normale"/>
    <w:rsid w:val="00912714"/>
    <w:pPr>
      <w:shd w:val="clear" w:color="auto" w:fill="E6E6FF"/>
      <w:spacing w:before="100" w:beforeAutospacing="1" w:after="100" w:afterAutospacing="1"/>
      <w:jc w:val="center"/>
    </w:pPr>
  </w:style>
  <w:style w:type="paragraph" w:customStyle="1" w:styleId="sitenoticesmall1">
    <w:name w:val="sitenoticesmall1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sitenoticesmallanon1">
    <w:name w:val="sitenoticesmallanon1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sitenoticesmalluser1">
    <w:name w:val="sitenoticesmalluser1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pbody1">
    <w:name w:val="pbody1"/>
    <w:basedOn w:val="Normale"/>
    <w:rsid w:val="00912714"/>
    <w:pPr>
      <w:spacing w:before="100" w:beforeAutospacing="1" w:after="100" w:afterAutospacing="1"/>
    </w:pPr>
  </w:style>
  <w:style w:type="character" w:customStyle="1" w:styleId="tocnumber">
    <w:name w:val="tocnumber"/>
    <w:basedOn w:val="Carpredefinitoparagrafo"/>
    <w:rsid w:val="00912714"/>
  </w:style>
  <w:style w:type="character" w:customStyle="1" w:styleId="toctext">
    <w:name w:val="toctext"/>
    <w:basedOn w:val="Carpredefinitoparagrafo"/>
    <w:rsid w:val="00912714"/>
  </w:style>
  <w:style w:type="character" w:customStyle="1" w:styleId="sortarrow">
    <w:name w:val="sortarrow"/>
    <w:basedOn w:val="Carpredefinitoparagrafo"/>
    <w:rsid w:val="007026BF"/>
  </w:style>
  <w:style w:type="character" w:customStyle="1" w:styleId="noprint">
    <w:name w:val="noprint"/>
    <w:basedOn w:val="Carpredefinitoparagrafo"/>
    <w:rsid w:val="007026BF"/>
  </w:style>
  <w:style w:type="paragraph" w:customStyle="1" w:styleId="last-child">
    <w:name w:val="last-child"/>
    <w:basedOn w:val="Normale"/>
    <w:rsid w:val="009A1C8C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9A1C8C"/>
    <w:rPr>
      <w:b/>
      <w:bCs/>
    </w:rPr>
  </w:style>
  <w:style w:type="paragraph" w:customStyle="1" w:styleId="info">
    <w:name w:val="info"/>
    <w:basedOn w:val="Normale"/>
    <w:rsid w:val="009A1C8C"/>
    <w:pPr>
      <w:spacing w:before="100" w:beforeAutospacing="1" w:after="100" w:afterAutospacing="1"/>
    </w:pPr>
  </w:style>
  <w:style w:type="paragraph" w:customStyle="1" w:styleId="xglightfont">
    <w:name w:val="xg_lightfont"/>
    <w:basedOn w:val="Normale"/>
    <w:rsid w:val="009A1C8C"/>
    <w:pPr>
      <w:spacing w:before="100" w:beforeAutospacing="1" w:after="100" w:afterAutospacing="1"/>
    </w:pPr>
  </w:style>
  <w:style w:type="character" w:customStyle="1" w:styleId="event-info-actionxglightfont">
    <w:name w:val="event-info-action xg_lightfont"/>
    <w:basedOn w:val="Carpredefinitoparagrafo"/>
    <w:rsid w:val="009A1C8C"/>
  </w:style>
  <w:style w:type="character" w:customStyle="1" w:styleId="separator">
    <w:name w:val="separator"/>
    <w:basedOn w:val="Carpredefinitoparagrafo"/>
    <w:rsid w:val="009A1C8C"/>
  </w:style>
  <w:style w:type="character" w:customStyle="1" w:styleId="event-info-timestampxglightfont">
    <w:name w:val="event-info-timestamp xg_lightfont"/>
    <w:basedOn w:val="Carpredefinitoparagrafo"/>
    <w:rsid w:val="009A1C8C"/>
  </w:style>
  <w:style w:type="character" w:customStyle="1" w:styleId="comments-number">
    <w:name w:val="comments-number"/>
    <w:basedOn w:val="Carpredefinitoparagrafo"/>
    <w:rsid w:val="009A1C8C"/>
  </w:style>
  <w:style w:type="character" w:customStyle="1" w:styleId="xjcommentcount">
    <w:name w:val="xj_comment_count"/>
    <w:basedOn w:val="Carpredefinitoparagrafo"/>
    <w:rsid w:val="009A1C8C"/>
  </w:style>
  <w:style w:type="character" w:customStyle="1" w:styleId="details">
    <w:name w:val="details"/>
    <w:basedOn w:val="Carpredefinitoparagrafo"/>
    <w:rsid w:val="009A1C8C"/>
  </w:style>
  <w:style w:type="paragraph" w:customStyle="1" w:styleId="provvr0">
    <w:name w:val="provv_r0"/>
    <w:basedOn w:val="Normale"/>
    <w:rsid w:val="00180B57"/>
    <w:pPr>
      <w:spacing w:before="100" w:beforeAutospacing="1" w:after="100" w:afterAutospacing="1"/>
      <w:jc w:val="both"/>
    </w:pPr>
  </w:style>
  <w:style w:type="paragraph" w:customStyle="1" w:styleId="provvambito">
    <w:name w:val="provv_ambito"/>
    <w:basedOn w:val="Normale"/>
    <w:rsid w:val="00180B57"/>
    <w:pPr>
      <w:spacing w:before="100" w:beforeAutospacing="1" w:after="100" w:afterAutospacing="1"/>
      <w:jc w:val="center"/>
    </w:pPr>
    <w:rPr>
      <w:b/>
      <w:bCs/>
    </w:rPr>
  </w:style>
  <w:style w:type="paragraph" w:customStyle="1" w:styleId="provvgiury">
    <w:name w:val="provv_giury"/>
    <w:basedOn w:val="Normale"/>
    <w:rsid w:val="00180B57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nota">
    <w:name w:val="provv_nota"/>
    <w:basedOn w:val="Normale"/>
    <w:rsid w:val="00180B57"/>
    <w:pPr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rsid w:val="00180B5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180B57"/>
    <w:rPr>
      <w:color w:val="000000"/>
    </w:rPr>
  </w:style>
  <w:style w:type="character" w:customStyle="1" w:styleId="linkneltesto">
    <w:name w:val="link_nel_testo"/>
    <w:rsid w:val="00180B57"/>
    <w:rPr>
      <w:i/>
      <w:iCs/>
    </w:rPr>
  </w:style>
  <w:style w:type="character" w:customStyle="1" w:styleId="provvnumart">
    <w:name w:val="provv_numart"/>
    <w:rsid w:val="00180B57"/>
    <w:rPr>
      <w:b/>
      <w:bCs/>
    </w:rPr>
  </w:style>
  <w:style w:type="character" w:customStyle="1" w:styleId="provvrubrica">
    <w:name w:val="provv_rubrica"/>
    <w:rsid w:val="00180B57"/>
    <w:rPr>
      <w:i/>
      <w:iCs/>
    </w:rPr>
  </w:style>
  <w:style w:type="character" w:customStyle="1" w:styleId="provvnumcomma">
    <w:name w:val="provv_numcomma"/>
    <w:basedOn w:val="Carpredefinitoparagrafo"/>
    <w:rsid w:val="00180B57"/>
  </w:style>
  <w:style w:type="paragraph" w:customStyle="1" w:styleId="mw-hiero-table">
    <w:name w:val="mw-hiero-table"/>
    <w:basedOn w:val="Normale"/>
    <w:rsid w:val="009676E8"/>
    <w:pPr>
      <w:spacing w:before="100" w:beforeAutospacing="1" w:after="100" w:afterAutospacing="1"/>
    </w:pPr>
  </w:style>
  <w:style w:type="paragraph" w:customStyle="1" w:styleId="mw-hiero-outer">
    <w:name w:val="mw-hiero-outer"/>
    <w:basedOn w:val="Normale"/>
    <w:rsid w:val="009676E8"/>
    <w:pPr>
      <w:spacing w:before="100" w:beforeAutospacing="1" w:after="100" w:afterAutospacing="1"/>
    </w:pPr>
  </w:style>
  <w:style w:type="paragraph" w:customStyle="1" w:styleId="mw-hiero-box">
    <w:name w:val="mw-hiero-box"/>
    <w:basedOn w:val="Normale"/>
    <w:rsid w:val="009676E8"/>
    <w:pPr>
      <w:shd w:val="clear" w:color="auto" w:fill="000000"/>
      <w:spacing w:before="100" w:beforeAutospacing="1" w:after="100" w:afterAutospacing="1"/>
    </w:pPr>
  </w:style>
  <w:style w:type="paragraph" w:customStyle="1" w:styleId="js-messagebox">
    <w:name w:val="js-messagebox"/>
    <w:basedOn w:val="Normale"/>
    <w:rsid w:val="009676E8"/>
    <w:pPr>
      <w:pBdr>
        <w:top w:val="single" w:sz="4" w:space="6" w:color="CCCCCC"/>
        <w:left w:val="single" w:sz="4" w:space="15" w:color="CCCCCC"/>
        <w:bottom w:val="single" w:sz="4" w:space="6" w:color="CCCCCC"/>
        <w:right w:val="single" w:sz="4" w:space="15" w:color="CCCCCC"/>
      </w:pBdr>
      <w:shd w:val="clear" w:color="auto" w:fill="FCFCFC"/>
      <w:spacing w:before="240" w:after="240"/>
      <w:ind w:left="612" w:right="612"/>
    </w:pPr>
    <w:rPr>
      <w:sz w:val="19"/>
      <w:szCs w:val="19"/>
    </w:rPr>
  </w:style>
  <w:style w:type="paragraph" w:customStyle="1" w:styleId="suggestions">
    <w:name w:val="suggestions"/>
    <w:basedOn w:val="Normale"/>
    <w:rsid w:val="009676E8"/>
    <w:pPr>
      <w:ind w:right="-12"/>
    </w:pPr>
  </w:style>
  <w:style w:type="paragraph" w:customStyle="1" w:styleId="suggestions-special">
    <w:name w:val="suggestions-special"/>
    <w:basedOn w:val="Normale"/>
    <w:rsid w:val="009676E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FFFFF"/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Normale"/>
    <w:rsid w:val="009676E8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Normale"/>
    <w:rsid w:val="009676E8"/>
    <w:pPr>
      <w:spacing w:line="360" w:lineRule="atLeast"/>
    </w:pPr>
    <w:rPr>
      <w:color w:val="000000"/>
    </w:rPr>
  </w:style>
  <w:style w:type="paragraph" w:customStyle="1" w:styleId="suggestions-result-current">
    <w:name w:val="suggestions-result-current"/>
    <w:basedOn w:val="Normale"/>
    <w:rsid w:val="009676E8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Normale"/>
    <w:rsid w:val="009676E8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Normale"/>
    <w:rsid w:val="009676E8"/>
    <w:pPr>
      <w:spacing w:before="100" w:beforeAutospacing="1" w:after="100" w:afterAutospacing="1"/>
    </w:pPr>
    <w:rPr>
      <w:b/>
      <w:bCs/>
    </w:rPr>
  </w:style>
  <w:style w:type="paragraph" w:customStyle="1" w:styleId="farsi">
    <w:name w:val="farsi"/>
    <w:basedOn w:val="Normale"/>
    <w:rsid w:val="009676E8"/>
    <w:pPr>
      <w:spacing w:before="100" w:beforeAutospacing="1" w:after="100" w:afterAutospacing="1"/>
    </w:pPr>
    <w:rPr>
      <w:sz w:val="34"/>
      <w:szCs w:val="34"/>
    </w:rPr>
  </w:style>
  <w:style w:type="paragraph" w:customStyle="1" w:styleId="js-messagebox-group">
    <w:name w:val="js-messagebox-group"/>
    <w:basedOn w:val="Normale"/>
    <w:rsid w:val="009676E8"/>
    <w:pPr>
      <w:spacing w:before="100" w:beforeAutospacing="1" w:after="100" w:afterAutospacing="1"/>
    </w:pPr>
  </w:style>
  <w:style w:type="paragraph" w:customStyle="1" w:styleId="special-label">
    <w:name w:val="special-label"/>
    <w:basedOn w:val="Normale"/>
    <w:rsid w:val="009676E8"/>
    <w:pPr>
      <w:spacing w:before="100" w:beforeAutospacing="1" w:after="100" w:afterAutospacing="1"/>
    </w:pPr>
  </w:style>
  <w:style w:type="paragraph" w:customStyle="1" w:styleId="special-query">
    <w:name w:val="special-query"/>
    <w:basedOn w:val="Normale"/>
    <w:rsid w:val="009676E8"/>
    <w:pPr>
      <w:spacing w:before="100" w:beforeAutospacing="1" w:after="100" w:afterAutospacing="1"/>
    </w:pPr>
  </w:style>
  <w:style w:type="paragraph" w:customStyle="1" w:styleId="special-hover">
    <w:name w:val="special-hover"/>
    <w:basedOn w:val="Normale"/>
    <w:rsid w:val="009676E8"/>
    <w:pPr>
      <w:spacing w:before="100" w:beforeAutospacing="1" w:after="100" w:afterAutospacing="1"/>
    </w:pPr>
  </w:style>
  <w:style w:type="paragraph" w:customStyle="1" w:styleId="notice-all">
    <w:name w:val="notice-all"/>
    <w:basedOn w:val="Normale"/>
    <w:rsid w:val="009676E8"/>
    <w:pPr>
      <w:spacing w:before="100" w:beforeAutospacing="1" w:after="100" w:afterAutospacing="1"/>
    </w:pPr>
  </w:style>
  <w:style w:type="character" w:customStyle="1" w:styleId="texhtml1">
    <w:name w:val="texhtml1"/>
    <w:rsid w:val="009676E8"/>
    <w:rPr>
      <w:rFonts w:ascii="Times New Roman" w:hAnsi="Times New Roman" w:cs="Times New Roman" w:hint="default"/>
      <w:sz w:val="30"/>
      <w:szCs w:val="30"/>
    </w:rPr>
  </w:style>
  <w:style w:type="paragraph" w:customStyle="1" w:styleId="js-messagebox-group1">
    <w:name w:val="js-messagebox-group1"/>
    <w:basedOn w:val="Normale"/>
    <w:rsid w:val="009676E8"/>
    <w:pPr>
      <w:pBdr>
        <w:bottom w:val="single" w:sz="4" w:space="6" w:color="DDDDDD"/>
      </w:pBdr>
      <w:spacing w:before="12" w:after="12"/>
      <w:ind w:left="12" w:right="12"/>
    </w:pPr>
  </w:style>
  <w:style w:type="paragraph" w:customStyle="1" w:styleId="special-label1">
    <w:name w:val="special-label1"/>
    <w:basedOn w:val="Normale"/>
    <w:rsid w:val="009676E8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special-query1">
    <w:name w:val="special-query1"/>
    <w:basedOn w:val="Normale"/>
    <w:rsid w:val="009676E8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Normale"/>
    <w:rsid w:val="009676E8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Normale"/>
    <w:rsid w:val="009676E8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Normale"/>
    <w:rsid w:val="009676E8"/>
    <w:pPr>
      <w:spacing w:before="100" w:beforeAutospacing="1" w:after="100" w:afterAutospacing="1"/>
    </w:pPr>
    <w:rPr>
      <w:color w:val="FFFFFF"/>
    </w:rPr>
  </w:style>
  <w:style w:type="paragraph" w:customStyle="1" w:styleId="notice-all1">
    <w:name w:val="notice-all1"/>
    <w:basedOn w:val="Normale"/>
    <w:rsid w:val="009676E8"/>
    <w:pPr>
      <w:spacing w:before="100" w:beforeAutospacing="1" w:after="240"/>
      <w:ind w:right="24"/>
    </w:pPr>
  </w:style>
  <w:style w:type="character" w:customStyle="1" w:styleId="ipa1">
    <w:name w:val="ipa1"/>
    <w:rsid w:val="009676E8"/>
    <w:rPr>
      <w:rFonts w:ascii="inherit" w:hAnsi="inherit" w:hint="default"/>
    </w:rPr>
  </w:style>
  <w:style w:type="character" w:customStyle="1" w:styleId="toctoggle3">
    <w:name w:val="toctoggle3"/>
    <w:rsid w:val="009676E8"/>
    <w:rPr>
      <w:sz w:val="23"/>
      <w:szCs w:val="23"/>
    </w:rPr>
  </w:style>
  <w:style w:type="paragraph" w:styleId="Intestazione0">
    <w:name w:val="header"/>
    <w:basedOn w:val="Normale"/>
    <w:link w:val="IntestazioneCarattere"/>
    <w:rsid w:val="00572F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0"/>
    <w:rsid w:val="00572F3D"/>
    <w:rPr>
      <w:sz w:val="24"/>
      <w:szCs w:val="24"/>
    </w:rPr>
  </w:style>
  <w:style w:type="paragraph" w:styleId="Pidipagina">
    <w:name w:val="footer"/>
    <w:basedOn w:val="Normale"/>
    <w:link w:val="PidipaginaCarattere"/>
    <w:rsid w:val="00572F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72F3D"/>
    <w:rPr>
      <w:sz w:val="24"/>
      <w:szCs w:val="24"/>
    </w:rPr>
  </w:style>
  <w:style w:type="paragraph" w:customStyle="1" w:styleId="NormaleInterlineato">
    <w:name w:val="Normale_Interlineato"/>
    <w:basedOn w:val="Normale"/>
    <w:rsid w:val="00A642D7"/>
    <w:pPr>
      <w:suppressAutoHyphens/>
      <w:spacing w:line="300" w:lineRule="exact"/>
    </w:pPr>
    <w:rPr>
      <w:rFonts w:ascii="DecimaWE Rg" w:hAnsi="DecimaWE Rg"/>
      <w:sz w:val="21"/>
    </w:rPr>
  </w:style>
  <w:style w:type="paragraph" w:styleId="Paragrafoelenco">
    <w:name w:val="List Paragraph"/>
    <w:basedOn w:val="Normale"/>
    <w:uiPriority w:val="34"/>
    <w:qFormat/>
    <w:rsid w:val="00551C7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arattere">
    <w:name w:val="Carattere"/>
    <w:basedOn w:val="Normale"/>
    <w:rsid w:val="006E5F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4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153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8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13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5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95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33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49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99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27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03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29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98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97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83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1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7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48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61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87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8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19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2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21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55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04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9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69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0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70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0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3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36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19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82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9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1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78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7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82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9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32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64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7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7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6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88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4773">
          <w:marLeft w:val="72"/>
          <w:marRight w:val="72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3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4838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8614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8913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3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70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21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58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92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18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60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6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11241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72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554116">
                                          <w:marLeft w:val="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918717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447682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001590">
                                          <w:marLeft w:val="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80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428691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19969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194780">
                                          <w:marLeft w:val="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0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7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1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8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15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9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0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08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27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84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0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4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18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5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2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8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2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2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49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9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37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5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7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54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54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69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8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1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58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6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45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0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3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1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9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69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2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68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8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90">
      <w:bodyDiv w:val="1"/>
      <w:marLeft w:val="12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7221">
          <w:marLeft w:val="0"/>
          <w:marRight w:val="0"/>
          <w:marTop w:val="0"/>
          <w:marBottom w:val="0"/>
          <w:divBdr>
            <w:top w:val="single" w:sz="4" w:space="6" w:color="CCCCCC"/>
            <w:left w:val="single" w:sz="4" w:space="3" w:color="CCCCCC"/>
            <w:bottom w:val="single" w:sz="4" w:space="0" w:color="CCCCCC"/>
            <w:right w:val="single" w:sz="4" w:space="3" w:color="CCCCCC"/>
          </w:divBdr>
          <w:divsChild>
            <w:div w:id="14789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0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5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779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5547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0925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6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9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63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60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1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99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1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22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00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44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3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2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76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19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53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98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81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27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90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03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53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47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52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39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07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65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88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73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11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41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43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018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14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21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83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59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52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23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97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35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33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15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53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76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942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15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26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63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06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73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73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12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5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69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202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21083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35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7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1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6296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40585">
                                          <w:marLeft w:val="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95806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1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663320">
                                          <w:marLeft w:val="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11481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704822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21124">
                                          <w:marLeft w:val="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45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211788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27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9682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6238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4977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9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0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56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34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03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37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2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8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04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6500">
              <w:marLeft w:val="288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</w:divsChild>
    </w:div>
    <w:div w:id="1474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1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6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5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7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99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9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7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73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9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99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4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7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3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49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9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27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686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332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13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13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65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7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99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35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90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1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1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538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6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49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487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03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45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67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9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52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79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82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6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26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56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42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59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4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65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81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6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08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41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72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43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3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0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3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40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77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59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05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36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7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7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7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6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3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3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6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7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53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5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0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44032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2344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9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1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2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7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1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6157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0890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3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5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8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0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7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5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7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5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4129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2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39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08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9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8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1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6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3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4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4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2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8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3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2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2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4725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0" w:color="CCCCCC"/>
                        <w:left w:val="single" w:sz="4" w:space="2" w:color="CCCCCC"/>
                        <w:bottom w:val="single" w:sz="4" w:space="0" w:color="CCCCCC"/>
                        <w:right w:val="single" w:sz="4" w:space="0" w:color="CCCCCC"/>
                      </w:divBdr>
                    </w:div>
                    <w:div w:id="18593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7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9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1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4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8762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6513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5785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7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0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0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88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86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1022">
          <w:marLeft w:val="0"/>
          <w:marRight w:val="0"/>
          <w:marTop w:val="240"/>
          <w:marBottom w:val="0"/>
          <w:divBdr>
            <w:top w:val="dashed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50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7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7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11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5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12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0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0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1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482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06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7717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01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4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9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3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156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9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87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69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213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46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8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879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3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35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1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9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32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8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7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0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Marzia Petricig</cp:lastModifiedBy>
  <cp:revision>8</cp:revision>
  <cp:lastPrinted>2016-10-26T08:18:00Z</cp:lastPrinted>
  <dcterms:created xsi:type="dcterms:W3CDTF">2024-05-30T12:29:00Z</dcterms:created>
  <dcterms:modified xsi:type="dcterms:W3CDTF">2024-06-12T14:37:00Z</dcterms:modified>
</cp:coreProperties>
</file>