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E9A1" w14:textId="77777777" w:rsidR="0033621D" w:rsidRDefault="0033621D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</w:p>
    <w:p w14:paraId="369F8747" w14:textId="77777777" w:rsidR="00C31B19" w:rsidRDefault="0033621D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211574B4" w14:textId="77777777" w:rsidR="00C31B19" w:rsidRDefault="00C31B19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</w:p>
    <w:p w14:paraId="4F2AE2EC" w14:textId="77777777" w:rsidR="00C31B19" w:rsidRDefault="00C31B19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</w:p>
    <w:p w14:paraId="3B506727" w14:textId="77777777" w:rsidR="00C31B19" w:rsidRDefault="00C31B19" w:rsidP="00C31B19">
      <w:pPr>
        <w:ind w:left="426"/>
        <w:outlineLvl w:val="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[carta intestata]</w:t>
      </w:r>
    </w:p>
    <w:p w14:paraId="169220D5" w14:textId="77777777" w:rsidR="00C31B19" w:rsidRDefault="00C31B19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</w:p>
    <w:p w14:paraId="7F0240CD" w14:textId="77777777" w:rsidR="00C31B19" w:rsidRDefault="00C31B19" w:rsidP="00DE2B35">
      <w:pPr>
        <w:ind w:left="426"/>
        <w:jc w:val="center"/>
        <w:outlineLvl w:val="0"/>
        <w:rPr>
          <w:rFonts w:ascii="DecimaWE Rg" w:hAnsi="DecimaWE Rg"/>
          <w:b/>
          <w:sz w:val="24"/>
          <w:szCs w:val="24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3"/>
      </w:tblGrid>
      <w:tr w:rsidR="00DF5B06" w:rsidRPr="009A12C9" w14:paraId="35A99C16" w14:textId="77777777" w:rsidTr="005E4B49">
        <w:tc>
          <w:tcPr>
            <w:tcW w:w="5246" w:type="dxa"/>
            <w:vMerge w:val="restart"/>
          </w:tcPr>
          <w:p w14:paraId="147CE5DF" w14:textId="77777777" w:rsidR="00DF5B06" w:rsidRPr="009A12C9" w:rsidRDefault="005F2DC0" w:rsidP="005F2DC0">
            <w:pPr>
              <w:spacing w:before="60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 xml:space="preserve">DA TRASMETTERE A MEZZO </w:t>
            </w:r>
            <w:r>
              <w:rPr>
                <w:rFonts w:ascii="DecimaWE Rg" w:hAnsi="DecimaWE Rg"/>
                <w:sz w:val="21"/>
                <w:szCs w:val="21"/>
              </w:rPr>
              <w:br/>
              <w:t>POSTA ELETTRONICA CERTIFICATA</w:t>
            </w:r>
          </w:p>
        </w:tc>
        <w:tc>
          <w:tcPr>
            <w:tcW w:w="5103" w:type="dxa"/>
            <w:vAlign w:val="center"/>
          </w:tcPr>
          <w:p w14:paraId="168B56FC" w14:textId="77777777" w:rsidR="009A12C9" w:rsidRDefault="009A12C9" w:rsidP="007F358D">
            <w:pPr>
              <w:ind w:left="-107"/>
              <w:rPr>
                <w:rFonts w:ascii="DecimaWE Rg" w:hAnsi="DecimaWE Rg"/>
                <w:sz w:val="21"/>
                <w:szCs w:val="21"/>
              </w:rPr>
            </w:pPr>
          </w:p>
          <w:p w14:paraId="7A94B325" w14:textId="77777777" w:rsidR="00DF5B06" w:rsidRPr="009A12C9" w:rsidRDefault="00303EC5" w:rsidP="007F358D">
            <w:pPr>
              <w:ind w:left="-107"/>
              <w:rPr>
                <w:rFonts w:ascii="DecimaWE Rg" w:hAnsi="DecimaWE Rg"/>
                <w:sz w:val="21"/>
                <w:szCs w:val="21"/>
              </w:rPr>
            </w:pPr>
            <w:r w:rsidRPr="009A12C9">
              <w:rPr>
                <w:rFonts w:ascii="DecimaWE Rg" w:hAnsi="DecimaWE Rg"/>
                <w:sz w:val="21"/>
                <w:szCs w:val="21"/>
              </w:rPr>
              <w:t xml:space="preserve">Alla Regione </w:t>
            </w:r>
            <w:r w:rsidR="00FE2BF6" w:rsidRPr="009A12C9">
              <w:rPr>
                <w:rFonts w:ascii="DecimaWE Rg" w:hAnsi="DecimaWE Rg"/>
                <w:sz w:val="21"/>
                <w:szCs w:val="21"/>
              </w:rPr>
              <w:t>A</w:t>
            </w:r>
            <w:r w:rsidRPr="009A12C9">
              <w:rPr>
                <w:rFonts w:ascii="DecimaWE Rg" w:hAnsi="DecimaWE Rg"/>
                <w:sz w:val="21"/>
                <w:szCs w:val="21"/>
              </w:rPr>
              <w:t>utonoma Friuli Venezia Giulia</w:t>
            </w:r>
          </w:p>
        </w:tc>
      </w:tr>
      <w:tr w:rsidR="00DF5B06" w:rsidRPr="009A12C9" w14:paraId="4D25A957" w14:textId="77777777" w:rsidTr="005E4B49">
        <w:tc>
          <w:tcPr>
            <w:tcW w:w="5246" w:type="dxa"/>
            <w:vMerge/>
          </w:tcPr>
          <w:p w14:paraId="46D5C565" w14:textId="77777777" w:rsidR="00DF5B06" w:rsidRPr="009A12C9" w:rsidRDefault="00DF5B06" w:rsidP="006173B7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rFonts w:ascii="DecimaWE Rg" w:hAnsi="DecimaWE Rg"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2027F86" w14:textId="77777777" w:rsidR="00C31B19" w:rsidRPr="009A12C9" w:rsidRDefault="00303EC5" w:rsidP="007F358D">
            <w:pPr>
              <w:pStyle w:val="Intestazione"/>
              <w:tabs>
                <w:tab w:val="clear" w:pos="4819"/>
                <w:tab w:val="clear" w:pos="9638"/>
              </w:tabs>
              <w:ind w:left="-107"/>
              <w:rPr>
                <w:rFonts w:ascii="DecimaWE Rg" w:hAnsi="DecimaWE Rg"/>
                <w:bCs/>
                <w:sz w:val="21"/>
                <w:szCs w:val="21"/>
              </w:rPr>
            </w:pPr>
            <w:r w:rsidRPr="009A12C9">
              <w:rPr>
                <w:rFonts w:ascii="DecimaWE Rg" w:hAnsi="DecimaWE Rg"/>
                <w:bCs/>
                <w:sz w:val="21"/>
                <w:szCs w:val="21"/>
              </w:rPr>
              <w:t xml:space="preserve">Direzione centrale </w:t>
            </w:r>
            <w:r w:rsidR="003E7B2C" w:rsidRPr="009A12C9">
              <w:rPr>
                <w:rFonts w:ascii="DecimaWE Rg" w:hAnsi="DecimaWE Rg"/>
                <w:bCs/>
                <w:sz w:val="21"/>
                <w:szCs w:val="21"/>
              </w:rPr>
              <w:t>l</w:t>
            </w:r>
            <w:r w:rsidR="00CF371A" w:rsidRPr="009A12C9">
              <w:rPr>
                <w:rFonts w:ascii="DecimaWE Rg" w:hAnsi="DecimaWE Rg"/>
                <w:bCs/>
                <w:sz w:val="21"/>
                <w:szCs w:val="21"/>
              </w:rPr>
              <w:t xml:space="preserve">avoro, formazione, istruzione </w:t>
            </w:r>
          </w:p>
          <w:p w14:paraId="04E2E444" w14:textId="77777777" w:rsidR="00DF5B06" w:rsidRPr="009A12C9" w:rsidRDefault="00CF371A" w:rsidP="00EA0FF4">
            <w:pPr>
              <w:pStyle w:val="Intestazione"/>
              <w:tabs>
                <w:tab w:val="clear" w:pos="4819"/>
                <w:tab w:val="clear" w:pos="9638"/>
              </w:tabs>
              <w:ind w:left="-107"/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 w:rsidRPr="009A12C9">
              <w:rPr>
                <w:rFonts w:ascii="DecimaWE Rg" w:hAnsi="DecimaWE Rg"/>
                <w:bCs/>
                <w:sz w:val="21"/>
                <w:szCs w:val="21"/>
              </w:rPr>
              <w:t>e famiglia</w:t>
            </w:r>
          </w:p>
          <w:p w14:paraId="0F5BBB1B" w14:textId="77777777" w:rsidR="00C21BBC" w:rsidRPr="009A12C9" w:rsidRDefault="00C21BBC" w:rsidP="007F358D">
            <w:pPr>
              <w:pStyle w:val="Intestazione"/>
              <w:tabs>
                <w:tab w:val="clear" w:pos="4819"/>
                <w:tab w:val="clear" w:pos="9638"/>
              </w:tabs>
              <w:ind w:left="-107"/>
              <w:rPr>
                <w:rFonts w:ascii="DecimaWE Rg" w:hAnsi="DecimaWE Rg"/>
                <w:bCs/>
                <w:sz w:val="21"/>
                <w:szCs w:val="21"/>
              </w:rPr>
            </w:pPr>
            <w:r w:rsidRPr="009A12C9">
              <w:rPr>
                <w:rFonts w:ascii="DecimaWE Rg" w:hAnsi="DecimaWE Rg"/>
                <w:bCs/>
                <w:sz w:val="21"/>
                <w:szCs w:val="21"/>
              </w:rPr>
              <w:t>Servizio istruzione</w:t>
            </w:r>
            <w:r w:rsidR="00713E49">
              <w:rPr>
                <w:rFonts w:ascii="DecimaWE Rg" w:hAnsi="DecimaWE Rg"/>
                <w:bCs/>
                <w:sz w:val="21"/>
                <w:szCs w:val="21"/>
              </w:rPr>
              <w:t>, orientamento</w:t>
            </w:r>
            <w:r w:rsidR="001B64EF">
              <w:rPr>
                <w:rFonts w:ascii="DecimaWE Rg" w:hAnsi="DecimaWE Rg"/>
                <w:bCs/>
                <w:sz w:val="21"/>
                <w:szCs w:val="21"/>
              </w:rPr>
              <w:t xml:space="preserve"> e diritto allo studio</w:t>
            </w:r>
          </w:p>
        </w:tc>
      </w:tr>
      <w:tr w:rsidR="00DF5B06" w:rsidRPr="009A12C9" w14:paraId="4EAFDEA5" w14:textId="77777777" w:rsidTr="005E4B49">
        <w:tc>
          <w:tcPr>
            <w:tcW w:w="5246" w:type="dxa"/>
            <w:vMerge/>
          </w:tcPr>
          <w:p w14:paraId="38DE40BA" w14:textId="77777777" w:rsidR="00DF5B06" w:rsidRPr="009A12C9" w:rsidRDefault="00DF5B06" w:rsidP="006173B7">
            <w:pPr>
              <w:spacing w:before="60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165FC68" w14:textId="77777777" w:rsidR="00DF5B06" w:rsidRPr="009A12C9" w:rsidRDefault="00DF5B06" w:rsidP="007F358D">
            <w:pPr>
              <w:ind w:left="-107"/>
              <w:rPr>
                <w:rFonts w:ascii="DecimaWE Rg" w:hAnsi="DecimaWE Rg"/>
                <w:sz w:val="21"/>
                <w:szCs w:val="21"/>
              </w:rPr>
            </w:pPr>
          </w:p>
          <w:p w14:paraId="0090FDA6" w14:textId="77777777" w:rsidR="00D82CEF" w:rsidRDefault="005F2DC0" w:rsidP="007F358D">
            <w:pPr>
              <w:ind w:left="-107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 xml:space="preserve">PEC: </w:t>
            </w:r>
            <w:hyperlink r:id="rId7" w:history="1">
              <w:r w:rsidRPr="000C1D89">
                <w:rPr>
                  <w:rStyle w:val="Collegamentoipertestuale"/>
                  <w:rFonts w:ascii="DecimaWE Rg" w:hAnsi="DecimaWE Rg"/>
                  <w:b/>
                  <w:sz w:val="21"/>
                  <w:szCs w:val="21"/>
                </w:rPr>
                <w:t>lavoro@certregione.fvg.it</w:t>
              </w:r>
            </w:hyperlink>
          </w:p>
          <w:p w14:paraId="555F70F1" w14:textId="77777777" w:rsidR="005F2DC0" w:rsidRPr="00D82CEF" w:rsidRDefault="005F2DC0" w:rsidP="007F358D">
            <w:pPr>
              <w:ind w:left="-107"/>
              <w:rPr>
                <w:rFonts w:ascii="DecimaWE Rg" w:hAnsi="DecimaWE Rg"/>
                <w:b/>
                <w:sz w:val="21"/>
                <w:szCs w:val="21"/>
              </w:rPr>
            </w:pPr>
          </w:p>
          <w:p w14:paraId="497CAAC3" w14:textId="77777777" w:rsidR="006A563D" w:rsidRPr="009A12C9" w:rsidRDefault="006A563D" w:rsidP="007F358D">
            <w:pPr>
              <w:ind w:left="-107"/>
              <w:rPr>
                <w:rFonts w:ascii="DecimaWE Rg" w:hAnsi="DecimaWE Rg"/>
                <w:sz w:val="21"/>
                <w:szCs w:val="21"/>
              </w:rPr>
            </w:pPr>
          </w:p>
        </w:tc>
      </w:tr>
    </w:tbl>
    <w:p w14:paraId="4BFD37AF" w14:textId="77777777" w:rsidR="00C31B19" w:rsidRPr="009A12C9" w:rsidRDefault="00C31B19" w:rsidP="00C31B19">
      <w:pPr>
        <w:spacing w:line="200" w:lineRule="exact"/>
        <w:jc w:val="both"/>
        <w:rPr>
          <w:rFonts w:ascii="DecimaWE Rg" w:hAnsi="DecimaWE Rg"/>
          <w:b/>
          <w:i/>
          <w:sz w:val="21"/>
          <w:szCs w:val="21"/>
        </w:rPr>
      </w:pPr>
    </w:p>
    <w:p w14:paraId="4C4E02F3" w14:textId="2EA8C204" w:rsidR="00C31B19" w:rsidRPr="009A12C9" w:rsidRDefault="00C31B19" w:rsidP="00C31B19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jc w:val="both"/>
        <w:rPr>
          <w:rFonts w:ascii="DecimaWE Rg" w:hAnsi="DecimaWE Rg"/>
          <w:sz w:val="21"/>
          <w:szCs w:val="21"/>
        </w:rPr>
      </w:pPr>
      <w:r w:rsidRPr="009A12C9">
        <w:rPr>
          <w:rFonts w:ascii="DecimaWE Rg" w:hAnsi="DecimaWE Rg"/>
          <w:b/>
          <w:i/>
          <w:sz w:val="21"/>
          <w:szCs w:val="21"/>
        </w:rPr>
        <w:t>Oggetto</w:t>
      </w:r>
      <w:r w:rsidRPr="009A12C9">
        <w:rPr>
          <w:rFonts w:ascii="DecimaWE Rg" w:hAnsi="DecimaWE Rg"/>
          <w:i/>
          <w:sz w:val="21"/>
          <w:szCs w:val="21"/>
        </w:rPr>
        <w:t>:</w:t>
      </w:r>
      <w:r w:rsidR="001E36A8">
        <w:rPr>
          <w:rFonts w:ascii="DecimaWE Rg" w:hAnsi="DecimaWE Rg"/>
          <w:i/>
          <w:sz w:val="21"/>
          <w:szCs w:val="21"/>
        </w:rPr>
        <w:t xml:space="preserve"> Piano Regionale Triennale per il potenziamento dell’Offerta Formativa –delle </w:t>
      </w:r>
      <w:proofErr w:type="spellStart"/>
      <w:r w:rsidR="001E36A8">
        <w:rPr>
          <w:rFonts w:ascii="DecimaWE Rg" w:hAnsi="DecimaWE Rg"/>
          <w:i/>
          <w:sz w:val="21"/>
          <w:szCs w:val="21"/>
        </w:rPr>
        <w:t>Istitutzioni</w:t>
      </w:r>
      <w:proofErr w:type="spellEnd"/>
      <w:r w:rsidR="001E36A8">
        <w:rPr>
          <w:rFonts w:ascii="DecimaWE Rg" w:hAnsi="DecimaWE Rg"/>
          <w:i/>
          <w:sz w:val="21"/>
          <w:szCs w:val="21"/>
        </w:rPr>
        <w:t xml:space="preserve"> scolastiche statali e paritarie del Friuli Venezia Giulia </w:t>
      </w:r>
      <w:proofErr w:type="gramStart"/>
      <w:r w:rsidRPr="009A12C9">
        <w:rPr>
          <w:rFonts w:ascii="DecimaWE Rg" w:hAnsi="DecimaWE Rg"/>
          <w:sz w:val="21"/>
          <w:szCs w:val="21"/>
        </w:rPr>
        <w:t>–  POF</w:t>
      </w:r>
      <w:proofErr w:type="gramEnd"/>
      <w:r w:rsidRPr="009A12C9">
        <w:rPr>
          <w:rFonts w:ascii="DecimaWE Rg" w:hAnsi="DecimaWE Rg"/>
          <w:sz w:val="21"/>
          <w:szCs w:val="21"/>
        </w:rPr>
        <w:t xml:space="preserve"> </w:t>
      </w:r>
      <w:r w:rsidR="007F358D">
        <w:rPr>
          <w:rFonts w:ascii="DecimaWE Rg" w:hAnsi="DecimaWE Rg"/>
          <w:sz w:val="21"/>
          <w:szCs w:val="21"/>
        </w:rPr>
        <w:t>a</w:t>
      </w:r>
      <w:r w:rsidRPr="009A12C9">
        <w:rPr>
          <w:rFonts w:ascii="DecimaWE Rg" w:hAnsi="DecimaWE Rg"/>
          <w:sz w:val="21"/>
          <w:szCs w:val="21"/>
        </w:rPr>
        <w:t>nno scolastico 20</w:t>
      </w:r>
      <w:r w:rsidR="00B24CC0">
        <w:rPr>
          <w:rFonts w:ascii="DecimaWE Rg" w:hAnsi="DecimaWE Rg"/>
          <w:sz w:val="21"/>
          <w:szCs w:val="21"/>
        </w:rPr>
        <w:t>2</w:t>
      </w:r>
      <w:r w:rsidR="000A67E0">
        <w:rPr>
          <w:rFonts w:ascii="DecimaWE Rg" w:hAnsi="DecimaWE Rg"/>
          <w:sz w:val="21"/>
          <w:szCs w:val="21"/>
        </w:rPr>
        <w:t>5</w:t>
      </w:r>
      <w:r w:rsidR="00A4696B">
        <w:rPr>
          <w:rFonts w:ascii="DecimaWE Rg" w:hAnsi="DecimaWE Rg"/>
          <w:sz w:val="21"/>
          <w:szCs w:val="21"/>
        </w:rPr>
        <w:t>/202</w:t>
      </w:r>
      <w:r w:rsidR="000A67E0">
        <w:rPr>
          <w:rFonts w:ascii="DecimaWE Rg" w:hAnsi="DecimaWE Rg"/>
          <w:sz w:val="21"/>
          <w:szCs w:val="21"/>
        </w:rPr>
        <w:t>6</w:t>
      </w:r>
      <w:r w:rsidRPr="009A12C9">
        <w:rPr>
          <w:rFonts w:ascii="DecimaWE Rg" w:hAnsi="DecimaWE Rg"/>
          <w:sz w:val="21"/>
          <w:szCs w:val="21"/>
        </w:rPr>
        <w:t>. Trasmissione documenti di rendiconto.</w:t>
      </w:r>
    </w:p>
    <w:p w14:paraId="67D3FDF7" w14:textId="77777777" w:rsidR="00C31B19" w:rsidRDefault="00C31B19" w:rsidP="00C31B1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21"/>
          <w:szCs w:val="21"/>
        </w:rPr>
      </w:pPr>
    </w:p>
    <w:p w14:paraId="4AC2D6D4" w14:textId="11DF2AEE" w:rsidR="00C31B19" w:rsidRPr="000509F2" w:rsidRDefault="005D32BE" w:rsidP="00A10CC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Il sottoscritto ___________________________________________, </w:t>
      </w:r>
      <w:r w:rsidR="001B39B3">
        <w:rPr>
          <w:rFonts w:ascii="DecimaWE Rg" w:hAnsi="DecimaWE Rg"/>
          <w:sz w:val="21"/>
          <w:szCs w:val="21"/>
        </w:rPr>
        <w:t xml:space="preserve">Dirigente Scolastico dell’Istituto </w:t>
      </w:r>
      <w:r w:rsidR="00D82CEF">
        <w:rPr>
          <w:rFonts w:ascii="DecimaWE Rg" w:hAnsi="DecimaWE Rg"/>
          <w:sz w:val="21"/>
          <w:szCs w:val="21"/>
        </w:rPr>
        <w:t>_______________________________________________ oppure legale rappresentante dell’Ente gestore</w:t>
      </w:r>
      <w:r w:rsidR="001B39B3">
        <w:rPr>
          <w:rFonts w:ascii="DecimaWE Rg" w:hAnsi="DecimaWE Rg"/>
          <w:sz w:val="21"/>
          <w:szCs w:val="21"/>
        </w:rPr>
        <w:t xml:space="preserve"> </w:t>
      </w:r>
      <w:r w:rsidR="00D82CEF">
        <w:rPr>
          <w:rFonts w:ascii="DecimaWE Rg" w:hAnsi="DecimaWE Rg"/>
          <w:sz w:val="21"/>
          <w:szCs w:val="21"/>
        </w:rPr>
        <w:t>(Parrocchia/</w:t>
      </w:r>
      <w:proofErr w:type="spellStart"/>
      <w:r w:rsidR="00D82CEF">
        <w:rPr>
          <w:rFonts w:ascii="DecimaWE Rg" w:hAnsi="DecimaWE Rg"/>
          <w:sz w:val="21"/>
          <w:szCs w:val="21"/>
        </w:rPr>
        <w:t>Assoc</w:t>
      </w:r>
      <w:proofErr w:type="spellEnd"/>
      <w:r w:rsidR="00D82CEF">
        <w:rPr>
          <w:rFonts w:ascii="DecimaWE Rg" w:hAnsi="DecimaWE Rg"/>
          <w:sz w:val="21"/>
          <w:szCs w:val="21"/>
        </w:rPr>
        <w:t>./</w:t>
      </w:r>
      <w:proofErr w:type="spellStart"/>
      <w:r w:rsidR="00D82CEF">
        <w:rPr>
          <w:rFonts w:ascii="DecimaWE Rg" w:hAnsi="DecimaWE Rg"/>
          <w:sz w:val="21"/>
          <w:szCs w:val="21"/>
        </w:rPr>
        <w:t>Fondaz</w:t>
      </w:r>
      <w:proofErr w:type="spellEnd"/>
      <w:r w:rsidR="00D82CEF">
        <w:rPr>
          <w:rFonts w:ascii="DecimaWE Rg" w:hAnsi="DecimaWE Rg"/>
          <w:sz w:val="21"/>
          <w:szCs w:val="21"/>
        </w:rPr>
        <w:t>.</w:t>
      </w:r>
      <w:r>
        <w:rPr>
          <w:rFonts w:ascii="DecimaWE Rg" w:hAnsi="DecimaWE Rg"/>
          <w:sz w:val="21"/>
          <w:szCs w:val="21"/>
        </w:rPr>
        <w:t>/Comune/Altro</w:t>
      </w:r>
      <w:r w:rsidR="00D82CEF">
        <w:rPr>
          <w:rFonts w:ascii="DecimaWE Rg" w:hAnsi="DecimaWE Rg"/>
          <w:sz w:val="21"/>
          <w:szCs w:val="21"/>
        </w:rPr>
        <w:t>)</w:t>
      </w:r>
      <w:r>
        <w:rPr>
          <w:rFonts w:ascii="DecimaWE Rg" w:hAnsi="DecimaWE Rg"/>
          <w:sz w:val="21"/>
          <w:szCs w:val="21"/>
        </w:rPr>
        <w:t xml:space="preserve"> _____</w:t>
      </w:r>
      <w:r w:rsidR="00D82CEF">
        <w:rPr>
          <w:rFonts w:ascii="DecimaWE Rg" w:hAnsi="DecimaWE Rg"/>
          <w:sz w:val="21"/>
          <w:szCs w:val="21"/>
        </w:rPr>
        <w:t>______</w:t>
      </w:r>
      <w:r>
        <w:rPr>
          <w:rFonts w:ascii="DecimaWE Rg" w:hAnsi="DecimaWE Rg"/>
          <w:sz w:val="21"/>
          <w:szCs w:val="21"/>
        </w:rPr>
        <w:t>_</w:t>
      </w:r>
      <w:r w:rsidR="00D82CEF">
        <w:rPr>
          <w:rFonts w:ascii="DecimaWE Rg" w:hAnsi="DecimaWE Rg"/>
          <w:sz w:val="21"/>
          <w:szCs w:val="21"/>
        </w:rPr>
        <w:t>___</w:t>
      </w:r>
      <w:r>
        <w:rPr>
          <w:rFonts w:ascii="DecimaWE Rg" w:hAnsi="DecimaWE Rg"/>
          <w:sz w:val="21"/>
          <w:szCs w:val="21"/>
        </w:rPr>
        <w:t xml:space="preserve">______________________, </w:t>
      </w:r>
      <w:r w:rsidR="00D82CEF">
        <w:rPr>
          <w:rFonts w:ascii="DecimaWE Rg" w:hAnsi="DecimaWE Rg"/>
          <w:sz w:val="21"/>
          <w:szCs w:val="21"/>
        </w:rPr>
        <w:t xml:space="preserve">della Scuola _______________________________________________ , </w:t>
      </w:r>
      <w:r>
        <w:rPr>
          <w:rFonts w:ascii="DecimaWE Rg" w:hAnsi="DecimaWE Rg"/>
          <w:sz w:val="21"/>
          <w:szCs w:val="21"/>
        </w:rPr>
        <w:t>c</w:t>
      </w:r>
      <w:r w:rsidR="00C31B19" w:rsidRPr="009A12C9">
        <w:rPr>
          <w:rFonts w:ascii="DecimaWE Rg" w:hAnsi="DecimaWE Rg"/>
          <w:sz w:val="21"/>
          <w:szCs w:val="21"/>
        </w:rPr>
        <w:t xml:space="preserve">on la presente trasmette in allegato la documentazione di rendiconto </w:t>
      </w:r>
      <w:r w:rsidR="009A12C9">
        <w:rPr>
          <w:rFonts w:ascii="DecimaWE Rg" w:hAnsi="DecimaWE Rg"/>
          <w:sz w:val="21"/>
          <w:szCs w:val="21"/>
        </w:rPr>
        <w:t>relativa al</w:t>
      </w:r>
      <w:r w:rsidR="001144A6">
        <w:rPr>
          <w:rFonts w:ascii="DecimaWE Rg" w:hAnsi="DecimaWE Rg"/>
          <w:sz w:val="21"/>
          <w:szCs w:val="21"/>
        </w:rPr>
        <w:t xml:space="preserve"> contributo liquidato</w:t>
      </w:r>
      <w:r w:rsidR="00C31B19" w:rsidRPr="009A12C9">
        <w:rPr>
          <w:rFonts w:ascii="DecimaWE Rg" w:hAnsi="DecimaWE Rg"/>
          <w:sz w:val="21"/>
          <w:szCs w:val="21"/>
        </w:rPr>
        <w:t xml:space="preserve"> </w:t>
      </w:r>
      <w:r w:rsidR="00C31B19" w:rsidRPr="00A4696B">
        <w:rPr>
          <w:rFonts w:ascii="DecimaWE Rg" w:hAnsi="DecimaWE Rg"/>
          <w:sz w:val="21"/>
          <w:szCs w:val="21"/>
        </w:rPr>
        <w:t xml:space="preserve">con decreto </w:t>
      </w:r>
      <w:bookmarkStart w:id="0" w:name="_Hlk14855729"/>
      <w:r w:rsidR="00C31B19" w:rsidRPr="000509F2">
        <w:rPr>
          <w:rFonts w:ascii="DecimaWE Rg" w:hAnsi="DecimaWE Rg"/>
          <w:sz w:val="21"/>
          <w:szCs w:val="21"/>
        </w:rPr>
        <w:t>n.</w:t>
      </w:r>
      <w:r w:rsidR="008D2297">
        <w:rPr>
          <w:rFonts w:ascii="DecimaWE Rg" w:hAnsi="DecimaWE Rg"/>
          <w:sz w:val="21"/>
          <w:szCs w:val="21"/>
        </w:rPr>
        <w:t xml:space="preserve"> 65868</w:t>
      </w:r>
      <w:r w:rsidR="00A4696B" w:rsidRPr="000509F2">
        <w:rPr>
          <w:rFonts w:ascii="DecimaWE Rg" w:hAnsi="DecimaWE Rg"/>
          <w:sz w:val="21"/>
          <w:szCs w:val="21"/>
        </w:rPr>
        <w:t>/</w:t>
      </w:r>
      <w:r w:rsidR="00687E06" w:rsidRPr="000509F2">
        <w:rPr>
          <w:rFonts w:ascii="DecimaWE Rg" w:hAnsi="DecimaWE Rg"/>
          <w:sz w:val="21"/>
          <w:szCs w:val="21"/>
        </w:rPr>
        <w:t>GRFVG</w:t>
      </w:r>
      <w:r w:rsidR="006B13B1" w:rsidRPr="000509F2">
        <w:rPr>
          <w:rFonts w:ascii="DecimaWE Rg" w:hAnsi="DecimaWE Rg"/>
          <w:sz w:val="21"/>
          <w:szCs w:val="21"/>
        </w:rPr>
        <w:t>/202</w:t>
      </w:r>
      <w:r w:rsidR="000A67E0">
        <w:rPr>
          <w:rFonts w:ascii="DecimaWE Rg" w:hAnsi="DecimaWE Rg"/>
          <w:sz w:val="21"/>
          <w:szCs w:val="21"/>
        </w:rPr>
        <w:t>5</w:t>
      </w:r>
      <w:r w:rsidR="00A4696B" w:rsidRPr="000509F2">
        <w:rPr>
          <w:rFonts w:ascii="DecimaWE Rg" w:hAnsi="DecimaWE Rg"/>
          <w:sz w:val="21"/>
          <w:szCs w:val="21"/>
        </w:rPr>
        <w:t xml:space="preserve"> (per le scuole </w:t>
      </w:r>
      <w:r w:rsidR="006B13B1" w:rsidRPr="000509F2">
        <w:rPr>
          <w:rFonts w:ascii="DecimaWE Rg" w:hAnsi="DecimaWE Rg"/>
          <w:sz w:val="21"/>
          <w:szCs w:val="21"/>
        </w:rPr>
        <w:t>s</w:t>
      </w:r>
      <w:r w:rsidR="00A4696B" w:rsidRPr="000509F2">
        <w:rPr>
          <w:rFonts w:ascii="DecimaWE Rg" w:hAnsi="DecimaWE Rg"/>
          <w:sz w:val="21"/>
          <w:szCs w:val="21"/>
        </w:rPr>
        <w:t>tatali</w:t>
      </w:r>
      <w:r w:rsidR="008D2297">
        <w:rPr>
          <w:rFonts w:ascii="DecimaWE Rg" w:hAnsi="DecimaWE Rg"/>
          <w:sz w:val="21"/>
          <w:szCs w:val="21"/>
        </w:rPr>
        <w:t>)</w:t>
      </w:r>
      <w:r w:rsidR="006B13B1" w:rsidRPr="000509F2">
        <w:rPr>
          <w:rFonts w:ascii="DecimaWE Rg" w:hAnsi="DecimaWE Rg"/>
          <w:sz w:val="21"/>
          <w:szCs w:val="21"/>
        </w:rPr>
        <w:t>*,</w:t>
      </w:r>
      <w:r w:rsidR="00A4696B" w:rsidRPr="000509F2">
        <w:rPr>
          <w:rFonts w:ascii="DecimaWE Rg" w:hAnsi="DecimaWE Rg"/>
          <w:sz w:val="21"/>
          <w:szCs w:val="21"/>
        </w:rPr>
        <w:t xml:space="preserve"> n. </w:t>
      </w:r>
      <w:r w:rsidR="008D2297">
        <w:rPr>
          <w:rFonts w:ascii="DecimaWE Rg" w:hAnsi="DecimaWE Rg"/>
          <w:sz w:val="21"/>
          <w:szCs w:val="21"/>
        </w:rPr>
        <w:t>59862</w:t>
      </w:r>
      <w:r w:rsidR="006B13B1" w:rsidRPr="000509F2">
        <w:rPr>
          <w:rFonts w:ascii="DecimaWE Rg" w:hAnsi="DecimaWE Rg"/>
          <w:sz w:val="21"/>
          <w:szCs w:val="21"/>
        </w:rPr>
        <w:t>/</w:t>
      </w:r>
      <w:r w:rsidR="009B67C7" w:rsidRPr="000509F2">
        <w:rPr>
          <w:rFonts w:ascii="DecimaWE Rg" w:hAnsi="DecimaWE Rg"/>
          <w:sz w:val="21"/>
          <w:szCs w:val="21"/>
        </w:rPr>
        <w:t>GRFVG/202</w:t>
      </w:r>
      <w:r w:rsidR="000A67E0">
        <w:rPr>
          <w:rFonts w:ascii="DecimaWE Rg" w:hAnsi="DecimaWE Rg"/>
          <w:sz w:val="21"/>
          <w:szCs w:val="21"/>
        </w:rPr>
        <w:t>5</w:t>
      </w:r>
      <w:r w:rsidR="00A4696B" w:rsidRPr="000509F2">
        <w:rPr>
          <w:rFonts w:ascii="DecimaWE Rg" w:hAnsi="DecimaWE Rg"/>
          <w:sz w:val="21"/>
          <w:szCs w:val="21"/>
        </w:rPr>
        <w:t xml:space="preserve"> (per le scuole paritarie)*</w:t>
      </w:r>
      <w:r w:rsidR="00001693" w:rsidRPr="000509F2">
        <w:rPr>
          <w:rFonts w:ascii="DecimaWE Rg" w:hAnsi="DecimaWE Rg"/>
          <w:sz w:val="21"/>
          <w:szCs w:val="21"/>
        </w:rPr>
        <w:t xml:space="preserve"> e </w:t>
      </w:r>
      <w:r w:rsidR="000509F2">
        <w:rPr>
          <w:rFonts w:ascii="DecimaWE Rg" w:hAnsi="DecimaWE Rg"/>
          <w:sz w:val="21"/>
          <w:szCs w:val="21"/>
        </w:rPr>
        <w:t xml:space="preserve">decreto di concessione </w:t>
      </w:r>
      <w:r w:rsidR="00001693" w:rsidRPr="000509F2">
        <w:rPr>
          <w:rFonts w:ascii="DecimaWE Rg" w:hAnsi="DecimaWE Rg"/>
          <w:sz w:val="21"/>
          <w:szCs w:val="21"/>
        </w:rPr>
        <w:t>n.</w:t>
      </w:r>
      <w:r w:rsidR="008D2297">
        <w:rPr>
          <w:rFonts w:ascii="DecimaWE Rg" w:hAnsi="DecimaWE Rg"/>
          <w:sz w:val="21"/>
          <w:szCs w:val="21"/>
        </w:rPr>
        <w:t>63857</w:t>
      </w:r>
      <w:r w:rsidR="000509F2">
        <w:rPr>
          <w:rFonts w:ascii="DecimaWE Rg" w:hAnsi="DecimaWE Rg"/>
          <w:sz w:val="21"/>
          <w:szCs w:val="21"/>
        </w:rPr>
        <w:t>/GRFVG/202</w:t>
      </w:r>
      <w:r w:rsidR="000A67E0">
        <w:rPr>
          <w:rFonts w:ascii="DecimaWE Rg" w:hAnsi="DecimaWE Rg"/>
          <w:sz w:val="21"/>
          <w:szCs w:val="21"/>
        </w:rPr>
        <w:t>5</w:t>
      </w:r>
      <w:r w:rsidR="00001693" w:rsidRPr="000509F2">
        <w:rPr>
          <w:rFonts w:ascii="DecimaWE Rg" w:hAnsi="DecimaWE Rg"/>
          <w:sz w:val="21"/>
          <w:szCs w:val="21"/>
        </w:rPr>
        <w:t xml:space="preserve"> (per le scuole paritarie </w:t>
      </w:r>
      <w:r w:rsidR="009A3EE1" w:rsidRPr="000509F2">
        <w:rPr>
          <w:rFonts w:ascii="DecimaWE Rg" w:hAnsi="DecimaWE Rg"/>
          <w:sz w:val="21"/>
          <w:szCs w:val="21"/>
        </w:rPr>
        <w:t xml:space="preserve">aventi natura di </w:t>
      </w:r>
      <w:r w:rsidR="00001693" w:rsidRPr="000509F2">
        <w:rPr>
          <w:rFonts w:ascii="DecimaWE Rg" w:hAnsi="DecimaWE Rg"/>
          <w:sz w:val="21"/>
          <w:szCs w:val="21"/>
        </w:rPr>
        <w:t>impres</w:t>
      </w:r>
      <w:r w:rsidR="009A3EE1" w:rsidRPr="000509F2">
        <w:rPr>
          <w:rFonts w:ascii="DecimaWE Rg" w:hAnsi="DecimaWE Rg"/>
          <w:sz w:val="21"/>
          <w:szCs w:val="21"/>
        </w:rPr>
        <w:t>a</w:t>
      </w:r>
      <w:r w:rsidR="00001693" w:rsidRPr="000509F2">
        <w:rPr>
          <w:rFonts w:ascii="DecimaWE Rg" w:hAnsi="DecimaWE Rg"/>
          <w:sz w:val="21"/>
          <w:szCs w:val="21"/>
        </w:rPr>
        <w:t>)*</w:t>
      </w:r>
      <w:r w:rsidR="00A4696B" w:rsidRPr="000509F2">
        <w:rPr>
          <w:rFonts w:ascii="DecimaWE Rg" w:hAnsi="DecimaWE Rg"/>
          <w:sz w:val="21"/>
          <w:szCs w:val="21"/>
        </w:rPr>
        <w:t xml:space="preserve">  </w:t>
      </w:r>
      <w:bookmarkEnd w:id="0"/>
      <w:r w:rsidR="00C31B19" w:rsidRPr="000509F2">
        <w:rPr>
          <w:rFonts w:ascii="DecimaWE Rg" w:hAnsi="DecimaWE Rg"/>
          <w:sz w:val="21"/>
          <w:szCs w:val="21"/>
        </w:rPr>
        <w:t xml:space="preserve">per il finanziamento dei progetti per l’arricchimento dell’offerta formativa delle Istituzioni scolastiche </w:t>
      </w:r>
      <w:r w:rsidR="005E4B49" w:rsidRPr="000509F2">
        <w:rPr>
          <w:rFonts w:ascii="DecimaWE Rg" w:hAnsi="DecimaWE Rg"/>
          <w:sz w:val="21"/>
          <w:szCs w:val="21"/>
        </w:rPr>
        <w:t xml:space="preserve">POF </w:t>
      </w:r>
      <w:r w:rsidR="00C31B19" w:rsidRPr="000509F2">
        <w:rPr>
          <w:rFonts w:ascii="DecimaWE Rg" w:hAnsi="DecimaWE Rg"/>
          <w:sz w:val="21"/>
          <w:szCs w:val="21"/>
        </w:rPr>
        <w:t>per l’anno scolastico 20</w:t>
      </w:r>
      <w:r w:rsidR="00B24CC0" w:rsidRPr="000509F2">
        <w:rPr>
          <w:rFonts w:ascii="DecimaWE Rg" w:hAnsi="DecimaWE Rg"/>
          <w:sz w:val="21"/>
          <w:szCs w:val="21"/>
        </w:rPr>
        <w:t>2</w:t>
      </w:r>
      <w:r w:rsidR="000A67E0">
        <w:rPr>
          <w:rFonts w:ascii="DecimaWE Rg" w:hAnsi="DecimaWE Rg"/>
          <w:sz w:val="21"/>
          <w:szCs w:val="21"/>
        </w:rPr>
        <w:t>5</w:t>
      </w:r>
      <w:r w:rsidR="00C31B19" w:rsidRPr="000509F2">
        <w:rPr>
          <w:rFonts w:ascii="DecimaWE Rg" w:hAnsi="DecimaWE Rg"/>
          <w:sz w:val="21"/>
          <w:szCs w:val="21"/>
        </w:rPr>
        <w:t>/20</w:t>
      </w:r>
      <w:r w:rsidR="005E4B49" w:rsidRPr="000509F2">
        <w:rPr>
          <w:rFonts w:ascii="DecimaWE Rg" w:hAnsi="DecimaWE Rg"/>
          <w:sz w:val="21"/>
          <w:szCs w:val="21"/>
        </w:rPr>
        <w:t>2</w:t>
      </w:r>
      <w:r w:rsidR="000A67E0">
        <w:rPr>
          <w:rFonts w:ascii="DecimaWE Rg" w:hAnsi="DecimaWE Rg"/>
          <w:sz w:val="21"/>
          <w:szCs w:val="21"/>
        </w:rPr>
        <w:t>6</w:t>
      </w:r>
      <w:r w:rsidR="00C31B19" w:rsidRPr="000509F2">
        <w:rPr>
          <w:rFonts w:ascii="DecimaWE Rg" w:hAnsi="DecimaWE Rg"/>
          <w:sz w:val="21"/>
          <w:szCs w:val="21"/>
        </w:rPr>
        <w:t>.</w:t>
      </w:r>
    </w:p>
    <w:p w14:paraId="2FB864A6" w14:textId="77777777" w:rsidR="009A12C9" w:rsidRPr="000509F2" w:rsidRDefault="009A12C9" w:rsidP="00A10CC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21"/>
          <w:szCs w:val="21"/>
        </w:rPr>
      </w:pPr>
      <w:r w:rsidRPr="000509F2">
        <w:rPr>
          <w:rFonts w:ascii="DecimaWE Rg" w:hAnsi="DecimaWE Rg"/>
          <w:sz w:val="21"/>
          <w:szCs w:val="21"/>
        </w:rPr>
        <w:t>Distinti saluti.</w:t>
      </w:r>
    </w:p>
    <w:p w14:paraId="4FFA01C8" w14:textId="77777777" w:rsidR="006A563D" w:rsidRPr="009A12C9" w:rsidRDefault="009A12C9" w:rsidP="008E6AD9">
      <w:pPr>
        <w:spacing w:before="40" w:line="360" w:lineRule="auto"/>
        <w:ind w:right="28"/>
        <w:jc w:val="both"/>
        <w:rPr>
          <w:rFonts w:ascii="DecimaWE Rg" w:hAnsi="DecimaWE Rg"/>
          <w:sz w:val="21"/>
          <w:szCs w:val="21"/>
        </w:rPr>
      </w:pPr>
      <w:r w:rsidRPr="000509F2">
        <w:rPr>
          <w:rFonts w:ascii="DecimaWE Rg" w:hAnsi="DecimaWE Rg"/>
          <w:sz w:val="21"/>
          <w:szCs w:val="21"/>
        </w:rPr>
        <w:t>Data, __________________________</w:t>
      </w:r>
    </w:p>
    <w:p w14:paraId="45232874" w14:textId="77777777" w:rsidR="009A12C9" w:rsidRPr="009A12C9" w:rsidRDefault="009A12C9" w:rsidP="008E6AD9">
      <w:pPr>
        <w:spacing w:before="40" w:line="360" w:lineRule="auto"/>
        <w:ind w:right="28"/>
        <w:jc w:val="both"/>
        <w:rPr>
          <w:rFonts w:ascii="DecimaWE Rg" w:hAnsi="DecimaWE Rg"/>
          <w:sz w:val="21"/>
          <w:szCs w:val="21"/>
        </w:rPr>
      </w:pP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  <w:t>Firma</w:t>
      </w:r>
    </w:p>
    <w:p w14:paraId="70D3B8F6" w14:textId="77777777" w:rsidR="009A12C9" w:rsidRPr="009A12C9" w:rsidRDefault="009A12C9" w:rsidP="008E6AD9">
      <w:pPr>
        <w:spacing w:before="40" w:line="360" w:lineRule="auto"/>
        <w:ind w:right="28"/>
        <w:jc w:val="both"/>
        <w:rPr>
          <w:rFonts w:ascii="DecimaWE Rg" w:hAnsi="DecimaWE Rg"/>
          <w:sz w:val="21"/>
          <w:szCs w:val="21"/>
        </w:rPr>
      </w:pP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Pr="009A12C9">
        <w:rPr>
          <w:rFonts w:ascii="DecimaWE Rg" w:hAnsi="DecimaWE Rg"/>
          <w:sz w:val="21"/>
          <w:szCs w:val="21"/>
        </w:rPr>
        <w:tab/>
      </w:r>
      <w:r w:rsidR="00174343">
        <w:rPr>
          <w:rFonts w:ascii="DecimaWE Rg" w:hAnsi="DecimaWE Rg"/>
          <w:sz w:val="21"/>
          <w:szCs w:val="21"/>
        </w:rPr>
        <w:t xml:space="preserve">   </w:t>
      </w:r>
      <w:r w:rsidR="0060128F">
        <w:rPr>
          <w:rFonts w:ascii="DecimaWE Rg" w:hAnsi="DecimaWE Rg"/>
          <w:sz w:val="21"/>
          <w:szCs w:val="21"/>
        </w:rPr>
        <w:t xml:space="preserve"> </w:t>
      </w:r>
      <w:r w:rsidR="00174343">
        <w:rPr>
          <w:rFonts w:ascii="DecimaWE Rg" w:hAnsi="DecimaWE Rg"/>
          <w:sz w:val="21"/>
          <w:szCs w:val="21"/>
        </w:rPr>
        <w:t xml:space="preserve"> </w:t>
      </w:r>
      <w:r>
        <w:rPr>
          <w:rFonts w:ascii="DecimaWE Rg" w:hAnsi="DecimaWE Rg"/>
          <w:sz w:val="21"/>
          <w:szCs w:val="21"/>
        </w:rPr>
        <w:t>_</w:t>
      </w:r>
      <w:r w:rsidRPr="009A12C9">
        <w:rPr>
          <w:rFonts w:ascii="DecimaWE Rg" w:hAnsi="DecimaWE Rg"/>
          <w:sz w:val="21"/>
          <w:szCs w:val="21"/>
        </w:rPr>
        <w:t>___________________________________</w:t>
      </w:r>
    </w:p>
    <w:p w14:paraId="056BB8DF" w14:textId="77777777" w:rsidR="009A12C9" w:rsidRPr="001E68EC" w:rsidRDefault="00A4696B" w:rsidP="001E68EC">
      <w:pPr>
        <w:spacing w:before="40" w:line="360" w:lineRule="auto"/>
        <w:ind w:right="28"/>
        <w:jc w:val="both"/>
        <w:rPr>
          <w:rFonts w:ascii="DecimaWE Rg" w:hAnsi="DecimaWE Rg"/>
          <w:sz w:val="22"/>
          <w:szCs w:val="22"/>
        </w:rPr>
      </w:pPr>
      <w:r w:rsidRPr="00A4696B">
        <w:rPr>
          <w:rFonts w:ascii="DecimaWE Rg" w:hAnsi="DecimaWE Rg"/>
          <w:b/>
          <w:sz w:val="24"/>
          <w:szCs w:val="24"/>
        </w:rPr>
        <w:t>*</w:t>
      </w:r>
      <w:r>
        <w:rPr>
          <w:rFonts w:ascii="DecimaWE Rg" w:hAnsi="DecimaWE Rg"/>
          <w:sz w:val="22"/>
          <w:szCs w:val="22"/>
        </w:rPr>
        <w:t xml:space="preserve"> </w:t>
      </w:r>
      <w:r w:rsidRPr="000266D2">
        <w:rPr>
          <w:rFonts w:ascii="DecimaWE Rg" w:hAnsi="DecimaWE Rg"/>
          <w:i/>
        </w:rPr>
        <w:t xml:space="preserve">Cancellare il </w:t>
      </w:r>
      <w:r w:rsidR="00D82CEF" w:rsidRPr="000266D2">
        <w:rPr>
          <w:rFonts w:ascii="DecimaWE Rg" w:hAnsi="DecimaWE Rg"/>
          <w:i/>
        </w:rPr>
        <w:t>dato</w:t>
      </w:r>
      <w:r w:rsidRPr="000266D2">
        <w:rPr>
          <w:rFonts w:ascii="DecimaWE Rg" w:hAnsi="DecimaWE Rg"/>
          <w:i/>
        </w:rPr>
        <w:t xml:space="preserve"> che non interessa</w:t>
      </w:r>
    </w:p>
    <w:p w14:paraId="109FEE19" w14:textId="77777777" w:rsidR="006A563D" w:rsidRDefault="009A12C9" w:rsidP="001E68EC">
      <w:pPr>
        <w:autoSpaceDE w:val="0"/>
        <w:autoSpaceDN w:val="0"/>
        <w:adjustRightInd w:val="0"/>
        <w:spacing w:after="120"/>
        <w:outlineLvl w:val="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Allegati:</w:t>
      </w:r>
    </w:p>
    <w:p w14:paraId="627DF991" w14:textId="77777777" w:rsidR="009A12C9" w:rsidRPr="00A4696B" w:rsidRDefault="009A12C9" w:rsidP="00713E49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18"/>
          <w:szCs w:val="18"/>
        </w:rPr>
      </w:pPr>
      <w:r w:rsidRPr="00A4696B">
        <w:rPr>
          <w:rFonts w:ascii="DecimaWE Rg" w:hAnsi="DecimaWE Rg"/>
          <w:sz w:val="18"/>
          <w:szCs w:val="18"/>
        </w:rPr>
        <w:t>DICHIARAZIONE sostitutiva dell’atto di notorietà attestante l’utilizzo del contributo</w:t>
      </w:r>
      <w:r w:rsidR="00CA33A4" w:rsidRPr="00A4696B">
        <w:rPr>
          <w:rFonts w:ascii="DecimaWE Rg" w:hAnsi="DecimaWE Rg"/>
          <w:sz w:val="18"/>
          <w:szCs w:val="18"/>
        </w:rPr>
        <w:t xml:space="preserve"> (</w:t>
      </w:r>
      <w:r w:rsidR="00CA33A4" w:rsidRPr="001E68EC">
        <w:rPr>
          <w:rFonts w:ascii="DecimaWE Rg" w:hAnsi="DecimaWE Rg"/>
          <w:sz w:val="18"/>
          <w:szCs w:val="18"/>
          <w:u w:val="single"/>
        </w:rPr>
        <w:t>allegare documento di identità</w:t>
      </w:r>
      <w:r w:rsidR="00713E49" w:rsidRPr="001E68EC">
        <w:rPr>
          <w:rFonts w:ascii="DecimaWE Rg" w:hAnsi="DecimaWE Rg"/>
          <w:sz w:val="18"/>
          <w:szCs w:val="18"/>
          <w:u w:val="single"/>
        </w:rPr>
        <w:t xml:space="preserve"> in caso</w:t>
      </w:r>
      <w:r w:rsidR="00713E49">
        <w:rPr>
          <w:rFonts w:ascii="DecimaWE Rg" w:hAnsi="DecimaWE Rg"/>
          <w:sz w:val="18"/>
          <w:szCs w:val="18"/>
        </w:rPr>
        <w:t xml:space="preserve"> </w:t>
      </w:r>
      <w:r w:rsidR="00713E49" w:rsidRPr="001E68EC">
        <w:rPr>
          <w:rFonts w:ascii="DecimaWE Rg" w:hAnsi="DecimaWE Rg"/>
          <w:sz w:val="18"/>
          <w:szCs w:val="18"/>
          <w:u w:val="single"/>
        </w:rPr>
        <w:t>di firma autografa</w:t>
      </w:r>
      <w:r w:rsidR="00CA33A4" w:rsidRPr="00A4696B">
        <w:rPr>
          <w:rFonts w:ascii="DecimaWE Rg" w:hAnsi="DecimaWE Rg"/>
          <w:sz w:val="18"/>
          <w:szCs w:val="18"/>
        </w:rPr>
        <w:t>)</w:t>
      </w:r>
      <w:r w:rsidR="00834642">
        <w:rPr>
          <w:rFonts w:ascii="DecimaWE Rg" w:hAnsi="DecimaWE Rg"/>
          <w:sz w:val="18"/>
          <w:szCs w:val="18"/>
        </w:rPr>
        <w:t>;</w:t>
      </w:r>
    </w:p>
    <w:p w14:paraId="15DC0A44" w14:textId="77777777" w:rsidR="00A10CC9" w:rsidRPr="00A4696B" w:rsidRDefault="001E3A83" w:rsidP="00713E49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18"/>
          <w:szCs w:val="18"/>
        </w:rPr>
      </w:pPr>
      <w:r w:rsidRPr="00A4696B">
        <w:rPr>
          <w:rFonts w:ascii="DecimaWE Rg" w:hAnsi="DecimaWE Rg"/>
          <w:sz w:val="18"/>
          <w:szCs w:val="18"/>
        </w:rPr>
        <w:t xml:space="preserve">RELAZIONE FINALE </w:t>
      </w:r>
      <w:r w:rsidR="001E68EC">
        <w:rPr>
          <w:rFonts w:ascii="DecimaWE Rg" w:hAnsi="DecimaWE Rg"/>
          <w:sz w:val="18"/>
          <w:szCs w:val="18"/>
        </w:rPr>
        <w:t>(</w:t>
      </w:r>
      <w:r w:rsidR="00834642">
        <w:rPr>
          <w:rFonts w:ascii="DecimaWE Rg" w:hAnsi="DecimaWE Rg"/>
          <w:sz w:val="18"/>
          <w:szCs w:val="18"/>
        </w:rPr>
        <w:t>redat</w:t>
      </w:r>
      <w:r w:rsidRPr="00A4696B">
        <w:rPr>
          <w:rFonts w:ascii="DecimaWE Rg" w:hAnsi="DecimaWE Rg"/>
          <w:sz w:val="18"/>
          <w:szCs w:val="18"/>
        </w:rPr>
        <w:t>ta sulla base della traccia proposta</w:t>
      </w:r>
      <w:r w:rsidR="001E68EC">
        <w:rPr>
          <w:rFonts w:ascii="DecimaWE Rg" w:hAnsi="DecimaWE Rg"/>
          <w:sz w:val="18"/>
          <w:szCs w:val="18"/>
        </w:rPr>
        <w:t>)</w:t>
      </w:r>
      <w:r w:rsidR="00834642">
        <w:rPr>
          <w:rFonts w:ascii="DecimaWE Rg" w:hAnsi="DecimaWE Rg"/>
          <w:sz w:val="18"/>
          <w:szCs w:val="18"/>
        </w:rPr>
        <w:t>;</w:t>
      </w:r>
    </w:p>
    <w:p w14:paraId="35829D55" w14:textId="075B49B3" w:rsidR="00C9146C" w:rsidRDefault="006A369F" w:rsidP="00713E49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DecimaWE Rg" w:hAnsi="DecimaWE Rg"/>
          <w:sz w:val="18"/>
          <w:szCs w:val="18"/>
        </w:rPr>
      </w:pPr>
      <w:r w:rsidRPr="00A4696B">
        <w:rPr>
          <w:rFonts w:ascii="DecimaWE Rg" w:hAnsi="DecimaWE Rg"/>
          <w:sz w:val="18"/>
          <w:szCs w:val="18"/>
        </w:rPr>
        <w:t>PROSPETTO RIEPILOGATIVO DELLE SPESE SOSTENUTE</w:t>
      </w:r>
      <w:r w:rsidR="00900C17">
        <w:rPr>
          <w:rFonts w:ascii="DecimaWE Rg" w:hAnsi="DecimaWE Rg"/>
          <w:sz w:val="18"/>
          <w:szCs w:val="18"/>
        </w:rPr>
        <w:t xml:space="preserve"> a. s. 202</w:t>
      </w:r>
      <w:r w:rsidR="000A67E0">
        <w:rPr>
          <w:rFonts w:ascii="DecimaWE Rg" w:hAnsi="DecimaWE Rg"/>
          <w:sz w:val="18"/>
          <w:szCs w:val="18"/>
        </w:rPr>
        <w:t>5</w:t>
      </w:r>
      <w:r w:rsidR="00900C17">
        <w:rPr>
          <w:rFonts w:ascii="DecimaWE Rg" w:hAnsi="DecimaWE Rg"/>
          <w:sz w:val="18"/>
          <w:szCs w:val="18"/>
        </w:rPr>
        <w:t>/202</w:t>
      </w:r>
      <w:r w:rsidR="000A67E0">
        <w:rPr>
          <w:rFonts w:ascii="DecimaWE Rg" w:hAnsi="DecimaWE Rg"/>
          <w:sz w:val="18"/>
          <w:szCs w:val="18"/>
        </w:rPr>
        <w:t>6</w:t>
      </w:r>
      <w:r w:rsidR="00834642">
        <w:rPr>
          <w:rFonts w:ascii="DecimaWE Rg" w:hAnsi="DecimaWE Rg"/>
          <w:sz w:val="18"/>
          <w:szCs w:val="18"/>
        </w:rPr>
        <w:t>;</w:t>
      </w:r>
      <w:r w:rsidRPr="00A4696B">
        <w:rPr>
          <w:rFonts w:ascii="DecimaWE Rg" w:hAnsi="DecimaWE Rg"/>
          <w:sz w:val="18"/>
          <w:szCs w:val="18"/>
        </w:rPr>
        <w:t xml:space="preserve"> </w:t>
      </w:r>
    </w:p>
    <w:p w14:paraId="6EDA9C6B" w14:textId="77777777" w:rsidR="00834642" w:rsidRDefault="00834642" w:rsidP="00713E49">
      <w:pPr>
        <w:numPr>
          <w:ilvl w:val="0"/>
          <w:numId w:val="42"/>
        </w:numPr>
        <w:tabs>
          <w:tab w:val="center" w:pos="284"/>
        </w:tabs>
        <w:spacing w:line="360" w:lineRule="auto"/>
        <w:ind w:left="357" w:hanging="357"/>
        <w:jc w:val="both"/>
        <w:outlineLvl w:val="0"/>
        <w:rPr>
          <w:rFonts w:ascii="DecimaWE Rg" w:hAnsi="DecimaWE Rg"/>
          <w:bCs/>
        </w:rPr>
      </w:pPr>
      <w:r>
        <w:rPr>
          <w:rFonts w:ascii="DecimaWE Rg" w:hAnsi="DecimaWE Rg"/>
          <w:sz w:val="18"/>
          <w:szCs w:val="18"/>
        </w:rPr>
        <w:t xml:space="preserve">  </w:t>
      </w:r>
      <w:r w:rsidR="00C9146C">
        <w:rPr>
          <w:rFonts w:ascii="DecimaWE Rg" w:hAnsi="DecimaWE Rg"/>
          <w:sz w:val="18"/>
          <w:szCs w:val="18"/>
        </w:rPr>
        <w:t>ELENCO ANALITICO</w:t>
      </w:r>
      <w:r>
        <w:rPr>
          <w:rFonts w:ascii="DecimaWE Rg" w:hAnsi="DecimaWE Rg"/>
          <w:sz w:val="18"/>
          <w:szCs w:val="18"/>
        </w:rPr>
        <w:t xml:space="preserve"> </w:t>
      </w:r>
      <w:r w:rsidR="00C9146C">
        <w:rPr>
          <w:rFonts w:ascii="DecimaWE Rg" w:hAnsi="DecimaWE Rg"/>
          <w:sz w:val="18"/>
          <w:szCs w:val="18"/>
        </w:rPr>
        <w:t>DELLA DOCUMENTAZIONE GIUSTIFICATIVA DELLA SPESA</w:t>
      </w:r>
      <w:r w:rsidR="00C9146C">
        <w:rPr>
          <w:rFonts w:ascii="DecimaWE Rg" w:hAnsi="DecimaWE Rg"/>
          <w:bCs/>
        </w:rPr>
        <w:t xml:space="preserve"> </w:t>
      </w:r>
      <w:r w:rsidR="00713E49">
        <w:rPr>
          <w:rFonts w:ascii="DecimaWE Rg" w:hAnsi="DecimaWE Rg"/>
          <w:bCs/>
          <w:sz w:val="18"/>
        </w:rPr>
        <w:t>(solo per gli istituti scolastici paritari</w:t>
      </w:r>
      <w:r w:rsidRPr="00C81F93">
        <w:rPr>
          <w:rFonts w:ascii="DecimaWE Rg" w:hAnsi="DecimaWE Rg"/>
          <w:bCs/>
          <w:sz w:val="18"/>
        </w:rPr>
        <w:t>)</w:t>
      </w:r>
      <w:r>
        <w:rPr>
          <w:rFonts w:ascii="DecimaWE Rg" w:hAnsi="DecimaWE Rg"/>
          <w:bCs/>
        </w:rPr>
        <w:t>;</w:t>
      </w:r>
    </w:p>
    <w:p w14:paraId="53AFAD34" w14:textId="77777777" w:rsidR="000100A7" w:rsidRPr="001E68EC" w:rsidRDefault="00EC20DA" w:rsidP="00713E49">
      <w:pPr>
        <w:numPr>
          <w:ilvl w:val="0"/>
          <w:numId w:val="42"/>
        </w:numPr>
        <w:spacing w:line="360" w:lineRule="auto"/>
        <w:jc w:val="both"/>
        <w:outlineLvl w:val="0"/>
        <w:rPr>
          <w:rFonts w:ascii="DecimaWE Rg" w:hAnsi="DecimaWE Rg"/>
          <w:bCs/>
        </w:rPr>
      </w:pPr>
      <w:r>
        <w:rPr>
          <w:rFonts w:ascii="DecimaWE Rg" w:hAnsi="DecimaWE Rg"/>
          <w:sz w:val="18"/>
          <w:szCs w:val="18"/>
        </w:rPr>
        <w:t>TIME SHEET PERSONALE DIPENDENTE</w:t>
      </w:r>
      <w:r w:rsidR="00713E49">
        <w:rPr>
          <w:rFonts w:ascii="DecimaWE Rg" w:hAnsi="DecimaWE Rg"/>
          <w:sz w:val="18"/>
          <w:szCs w:val="18"/>
        </w:rPr>
        <w:t xml:space="preserve"> </w:t>
      </w:r>
      <w:r>
        <w:rPr>
          <w:rFonts w:ascii="DecimaWE Rg" w:hAnsi="DecimaWE Rg"/>
          <w:sz w:val="18"/>
          <w:szCs w:val="18"/>
        </w:rPr>
        <w:t>(</w:t>
      </w:r>
      <w:r w:rsidR="00713E49" w:rsidRPr="003C4AA8">
        <w:rPr>
          <w:rFonts w:ascii="DecimaWE Rg" w:hAnsi="DecimaWE Rg"/>
          <w:sz w:val="18"/>
          <w:szCs w:val="18"/>
          <w:u w:val="single"/>
        </w:rPr>
        <w:t>non allegare documentazione contenente dati personali comuni e/o particolari</w:t>
      </w:r>
      <w:r w:rsidRPr="003C4AA8">
        <w:rPr>
          <w:rFonts w:ascii="DecimaWE Rg" w:hAnsi="DecimaWE Rg"/>
          <w:sz w:val="18"/>
          <w:szCs w:val="18"/>
          <w:u w:val="single"/>
        </w:rPr>
        <w:t xml:space="preserve"> quali: buste paga, registri di classe, altro…</w:t>
      </w:r>
      <w:r>
        <w:rPr>
          <w:rFonts w:ascii="DecimaWE Rg" w:hAnsi="DecimaWE Rg"/>
          <w:sz w:val="18"/>
          <w:szCs w:val="18"/>
        </w:rPr>
        <w:t>)</w:t>
      </w:r>
      <w:r w:rsidR="001E68EC">
        <w:rPr>
          <w:rFonts w:ascii="DecimaWE Rg" w:hAnsi="DecimaWE Rg"/>
          <w:sz w:val="18"/>
          <w:szCs w:val="18"/>
        </w:rPr>
        <w:t>;</w:t>
      </w:r>
    </w:p>
    <w:p w14:paraId="1594994E" w14:textId="77777777" w:rsidR="00900C17" w:rsidRPr="001E68EC" w:rsidRDefault="00900C17" w:rsidP="00900C17">
      <w:pPr>
        <w:numPr>
          <w:ilvl w:val="0"/>
          <w:numId w:val="42"/>
        </w:numPr>
        <w:tabs>
          <w:tab w:val="center" w:pos="284"/>
        </w:tabs>
        <w:spacing w:line="360" w:lineRule="auto"/>
        <w:jc w:val="both"/>
        <w:outlineLvl w:val="0"/>
        <w:rPr>
          <w:rFonts w:ascii="DecimaWE Rg" w:hAnsi="DecimaWE Rg"/>
          <w:bCs/>
        </w:rPr>
      </w:pPr>
      <w:r w:rsidRPr="00433836">
        <w:rPr>
          <w:rFonts w:ascii="DecimaWE Rg" w:hAnsi="DecimaWE Rg"/>
          <w:sz w:val="18"/>
          <w:szCs w:val="18"/>
        </w:rPr>
        <w:t xml:space="preserve">DOCUMENTAZIONE comprovante il </w:t>
      </w:r>
      <w:r>
        <w:rPr>
          <w:rFonts w:ascii="DecimaWE Rg" w:hAnsi="DecimaWE Rg"/>
          <w:sz w:val="18"/>
          <w:szCs w:val="18"/>
        </w:rPr>
        <w:t>mandato e il potere di firma in caso di invio da parte di</w:t>
      </w:r>
      <w:r w:rsidRPr="00433836">
        <w:rPr>
          <w:rFonts w:ascii="DecimaWE Rg" w:hAnsi="DecimaWE Rg"/>
          <w:sz w:val="18"/>
          <w:szCs w:val="18"/>
        </w:rPr>
        <w:t xml:space="preserve"> soggetto diverso dal legale rappresenta</w:t>
      </w:r>
      <w:r>
        <w:rPr>
          <w:rFonts w:ascii="DecimaWE Rg" w:hAnsi="DecimaWE Rg"/>
          <w:sz w:val="18"/>
          <w:szCs w:val="18"/>
        </w:rPr>
        <w:t>nte</w:t>
      </w:r>
      <w:r w:rsidRPr="00433836">
        <w:rPr>
          <w:rFonts w:ascii="DecimaWE Rg" w:hAnsi="DecimaWE Rg"/>
          <w:sz w:val="18"/>
          <w:szCs w:val="18"/>
        </w:rPr>
        <w:t xml:space="preserve"> </w:t>
      </w:r>
      <w:r>
        <w:rPr>
          <w:rFonts w:ascii="DecimaWE Rg" w:hAnsi="DecimaWE Rg"/>
          <w:sz w:val="18"/>
          <w:szCs w:val="18"/>
        </w:rPr>
        <w:t>del</w:t>
      </w:r>
      <w:r w:rsidRPr="00433836">
        <w:rPr>
          <w:rFonts w:ascii="DecimaWE Rg" w:hAnsi="DecimaWE Rg"/>
          <w:sz w:val="18"/>
          <w:szCs w:val="18"/>
        </w:rPr>
        <w:t>l’istituto scolastico statale o paritario</w:t>
      </w:r>
      <w:r>
        <w:rPr>
          <w:rFonts w:ascii="DecimaWE Rg" w:hAnsi="DecimaWE Rg"/>
          <w:sz w:val="18"/>
          <w:szCs w:val="18"/>
        </w:rPr>
        <w:t xml:space="preserve"> e fotocopia di un documento di identità in corso di validità del delegante;</w:t>
      </w:r>
    </w:p>
    <w:p w14:paraId="00CA1105" w14:textId="77777777" w:rsidR="00900C17" w:rsidRPr="001E68EC" w:rsidRDefault="00900C17" w:rsidP="00900C17">
      <w:pPr>
        <w:numPr>
          <w:ilvl w:val="0"/>
          <w:numId w:val="42"/>
        </w:numPr>
        <w:tabs>
          <w:tab w:val="center" w:pos="284"/>
        </w:tabs>
        <w:spacing w:line="360" w:lineRule="auto"/>
        <w:jc w:val="both"/>
        <w:outlineLvl w:val="0"/>
        <w:rPr>
          <w:rFonts w:ascii="DecimaWE Rg" w:hAnsi="DecimaWE Rg"/>
          <w:bCs/>
          <w:sz w:val="18"/>
        </w:rPr>
      </w:pPr>
      <w:r w:rsidRPr="001E68EC">
        <w:rPr>
          <w:rFonts w:ascii="DecimaWE Rg" w:hAnsi="DecimaWE Rg"/>
          <w:bCs/>
          <w:sz w:val="18"/>
        </w:rPr>
        <w:t xml:space="preserve">COPIA DELLA </w:t>
      </w:r>
      <w:r w:rsidR="009022ED">
        <w:rPr>
          <w:rFonts w:ascii="DecimaWE Rg" w:hAnsi="DecimaWE Rg"/>
          <w:bCs/>
          <w:sz w:val="18"/>
        </w:rPr>
        <w:t>DOCUMENTAZIONE</w:t>
      </w:r>
      <w:r>
        <w:rPr>
          <w:rFonts w:ascii="DecimaWE Rg" w:hAnsi="DecimaWE Rg"/>
          <w:bCs/>
          <w:sz w:val="18"/>
        </w:rPr>
        <w:t xml:space="preserve"> ATTESTANTE L’AVVENUT</w:t>
      </w:r>
      <w:r w:rsidR="009022ED">
        <w:rPr>
          <w:rFonts w:ascii="DecimaWE Rg" w:hAnsi="DecimaWE Rg"/>
          <w:bCs/>
          <w:sz w:val="18"/>
        </w:rPr>
        <w:t>A RESTITUZIONE</w:t>
      </w:r>
      <w:r>
        <w:rPr>
          <w:rFonts w:ascii="DecimaWE Rg" w:hAnsi="DecimaWE Rg"/>
          <w:bCs/>
          <w:sz w:val="18"/>
        </w:rPr>
        <w:t xml:space="preserve"> (in caso di </w:t>
      </w:r>
      <w:r w:rsidR="009022ED">
        <w:rPr>
          <w:rFonts w:ascii="DecimaWE Rg" w:hAnsi="DecimaWE Rg"/>
          <w:bCs/>
          <w:sz w:val="18"/>
        </w:rPr>
        <w:t>eventuale restituzione di somme inutilizzate)</w:t>
      </w:r>
      <w:r>
        <w:rPr>
          <w:rFonts w:ascii="DecimaWE Rg" w:hAnsi="DecimaWE Rg"/>
          <w:bCs/>
          <w:sz w:val="18"/>
        </w:rPr>
        <w:t>.</w:t>
      </w:r>
    </w:p>
    <w:p w14:paraId="62FB8B76" w14:textId="77777777" w:rsidR="00900C17" w:rsidRDefault="00900C17" w:rsidP="00900C17">
      <w:pPr>
        <w:tabs>
          <w:tab w:val="center" w:pos="284"/>
        </w:tabs>
        <w:spacing w:line="240" w:lineRule="atLeast"/>
        <w:ind w:left="284" w:hanging="284"/>
        <w:jc w:val="both"/>
        <w:outlineLvl w:val="0"/>
        <w:rPr>
          <w:rFonts w:ascii="DecimaWE Rg" w:hAnsi="DecimaWE Rg"/>
          <w:bCs/>
        </w:rPr>
      </w:pPr>
    </w:p>
    <w:p w14:paraId="213AD49F" w14:textId="77777777" w:rsidR="00900C17" w:rsidRDefault="00900C17">
      <w:pPr>
        <w:tabs>
          <w:tab w:val="center" w:pos="284"/>
        </w:tabs>
        <w:spacing w:line="240" w:lineRule="atLeast"/>
        <w:ind w:left="284" w:hanging="284"/>
        <w:jc w:val="both"/>
        <w:outlineLvl w:val="0"/>
        <w:rPr>
          <w:rFonts w:ascii="DecimaWE Rg" w:hAnsi="DecimaWE Rg"/>
          <w:bCs/>
        </w:rPr>
      </w:pPr>
    </w:p>
    <w:sectPr w:rsidR="00900C17" w:rsidSect="00D82CEF">
      <w:headerReference w:type="first" r:id="rId8"/>
      <w:pgSz w:w="11906" w:h="16838" w:code="9"/>
      <w:pgMar w:top="0" w:right="1416" w:bottom="567" w:left="1560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59AA" w14:textId="77777777" w:rsidR="00C502CA" w:rsidRDefault="00C502CA" w:rsidP="00C12ED1">
      <w:pPr>
        <w:pStyle w:val="Intestazione"/>
      </w:pPr>
      <w:r>
        <w:separator/>
      </w:r>
    </w:p>
  </w:endnote>
  <w:endnote w:type="continuationSeparator" w:id="0">
    <w:p w14:paraId="5D4C9AF8" w14:textId="77777777" w:rsidR="00C502CA" w:rsidRDefault="00C502CA" w:rsidP="00C12ED1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DAFC" w14:textId="77777777" w:rsidR="00C502CA" w:rsidRDefault="00C502CA" w:rsidP="00C12ED1">
      <w:pPr>
        <w:pStyle w:val="Intestazione"/>
      </w:pPr>
      <w:r>
        <w:separator/>
      </w:r>
    </w:p>
  </w:footnote>
  <w:footnote w:type="continuationSeparator" w:id="0">
    <w:p w14:paraId="0159B25D" w14:textId="77777777" w:rsidR="00C502CA" w:rsidRDefault="00C502CA" w:rsidP="00C12ED1">
      <w:pPr>
        <w:pStyle w:val="Intestazio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D5B9" w14:textId="77777777" w:rsidR="003E7B2C" w:rsidRPr="00DF5B06" w:rsidRDefault="003E7B2C" w:rsidP="00DF5B06">
    <w:pPr>
      <w:pStyle w:val="Intestazione"/>
      <w:spacing w:before="40"/>
      <w:rPr>
        <w:rFonts w:ascii="DecimaWE Rg" w:hAnsi="DecimaWE Rg"/>
        <w:sz w:val="16"/>
      </w:rPr>
    </w:pPr>
    <w:r w:rsidRPr="00DF5B06">
      <w:rPr>
        <w:rFonts w:ascii="DecimaWE Rg" w:hAnsi="DecimaWE Rg"/>
        <w:bCs/>
        <w:sz w:val="18"/>
        <w:szCs w:val="18"/>
      </w:rPr>
      <w:t>BANDO REGIONALE “AREA EDUCAZIONI” - A.S. 2008-2009</w:t>
    </w:r>
    <w:r>
      <w:rPr>
        <w:rFonts w:ascii="DecimaWE Rg" w:hAnsi="DecimaWE Rg"/>
        <w:bCs/>
        <w:sz w:val="18"/>
        <w:szCs w:val="18"/>
      </w:rPr>
      <w:tab/>
    </w:r>
    <w:r>
      <w:rPr>
        <w:rFonts w:ascii="DecimaWE Rg" w:hAnsi="DecimaWE Rg"/>
        <w:bCs/>
        <w:sz w:val="18"/>
        <w:szCs w:val="18"/>
      </w:rPr>
      <w:tab/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100"/>
      </v:shape>
    </w:pict>
  </w:numPicBullet>
  <w:abstractNum w:abstractNumId="0" w15:restartNumberingAfterBreak="0">
    <w:nsid w:val="0001551C"/>
    <w:multiLevelType w:val="multilevel"/>
    <w:tmpl w:val="F45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72E81"/>
    <w:multiLevelType w:val="hybridMultilevel"/>
    <w:tmpl w:val="AD38E00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74B24"/>
    <w:multiLevelType w:val="multilevel"/>
    <w:tmpl w:val="846A7D6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0173"/>
    <w:multiLevelType w:val="hybridMultilevel"/>
    <w:tmpl w:val="93BE4FD4"/>
    <w:lvl w:ilvl="0" w:tplc="382C4A72">
      <w:start w:val="1"/>
      <w:numFmt w:val="bullet"/>
      <w:lvlText w:val=""/>
      <w:lvlJc w:val="left"/>
      <w:pPr>
        <w:tabs>
          <w:tab w:val="num" w:pos="1429"/>
        </w:tabs>
        <w:ind w:left="1429" w:hanging="709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F373A0"/>
    <w:multiLevelType w:val="multilevel"/>
    <w:tmpl w:val="C33423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2671"/>
    <w:multiLevelType w:val="multilevel"/>
    <w:tmpl w:val="B3DA4B3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5A7"/>
    <w:multiLevelType w:val="hybridMultilevel"/>
    <w:tmpl w:val="90DE32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B43B2"/>
    <w:multiLevelType w:val="hybridMultilevel"/>
    <w:tmpl w:val="6BCE4722"/>
    <w:lvl w:ilvl="0" w:tplc="C85283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54645"/>
    <w:multiLevelType w:val="hybridMultilevel"/>
    <w:tmpl w:val="1DE8B988"/>
    <w:lvl w:ilvl="0" w:tplc="382C4A72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b w:val="0"/>
        <w:i w:val="0"/>
        <w:sz w:val="22"/>
        <w:szCs w:val="22"/>
      </w:rPr>
    </w:lvl>
    <w:lvl w:ilvl="1" w:tplc="ECA290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4464"/>
    <w:multiLevelType w:val="hybridMultilevel"/>
    <w:tmpl w:val="F68AA04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466140"/>
    <w:multiLevelType w:val="hybridMultilevel"/>
    <w:tmpl w:val="4AD657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822B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E232FF"/>
    <w:multiLevelType w:val="multilevel"/>
    <w:tmpl w:val="9562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B1762"/>
    <w:multiLevelType w:val="hybridMultilevel"/>
    <w:tmpl w:val="7AFA70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41037"/>
    <w:multiLevelType w:val="multilevel"/>
    <w:tmpl w:val="47D4FBFE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7B36"/>
    <w:multiLevelType w:val="multilevel"/>
    <w:tmpl w:val="92A2F72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6724"/>
    <w:multiLevelType w:val="hybridMultilevel"/>
    <w:tmpl w:val="34168F1A"/>
    <w:lvl w:ilvl="0" w:tplc="B81EF1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cimaWE Rg" w:hAnsi="DecimaWE Rg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36718"/>
    <w:multiLevelType w:val="hybridMultilevel"/>
    <w:tmpl w:val="DDC2186A"/>
    <w:lvl w:ilvl="0" w:tplc="D0F248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18"/>
      </w:rPr>
    </w:lvl>
    <w:lvl w:ilvl="1" w:tplc="46B644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82600"/>
    <w:multiLevelType w:val="hybridMultilevel"/>
    <w:tmpl w:val="B828852E"/>
    <w:lvl w:ilvl="0" w:tplc="49C8DC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056C"/>
    <w:multiLevelType w:val="multilevel"/>
    <w:tmpl w:val="0C463C6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33484"/>
    <w:multiLevelType w:val="hybridMultilevel"/>
    <w:tmpl w:val="C25600F2"/>
    <w:lvl w:ilvl="0" w:tplc="AE40540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Arial Unicode M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4E5678"/>
    <w:multiLevelType w:val="multilevel"/>
    <w:tmpl w:val="B82885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C7B1D"/>
    <w:multiLevelType w:val="hybridMultilevel"/>
    <w:tmpl w:val="CEE247E2"/>
    <w:lvl w:ilvl="0" w:tplc="F60818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74E3"/>
    <w:multiLevelType w:val="hybridMultilevel"/>
    <w:tmpl w:val="2E1A2338"/>
    <w:lvl w:ilvl="0" w:tplc="2D128C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D1AE8"/>
    <w:multiLevelType w:val="hybridMultilevel"/>
    <w:tmpl w:val="59CC6C02"/>
    <w:lvl w:ilvl="0" w:tplc="E2902B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65C19"/>
    <w:multiLevelType w:val="hybridMultilevel"/>
    <w:tmpl w:val="54907D5C"/>
    <w:lvl w:ilvl="0" w:tplc="73D425C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29C24AB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gency FB" w:hAnsi="Agency FB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671846"/>
    <w:multiLevelType w:val="hybridMultilevel"/>
    <w:tmpl w:val="D2B02312"/>
    <w:lvl w:ilvl="0" w:tplc="E2CA16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color w:val="auto"/>
        <w:sz w:val="22"/>
        <w:szCs w:val="22"/>
      </w:rPr>
    </w:lvl>
    <w:lvl w:ilvl="1" w:tplc="ECA290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77C33"/>
    <w:multiLevelType w:val="hybridMultilevel"/>
    <w:tmpl w:val="0C463C6A"/>
    <w:lvl w:ilvl="0" w:tplc="AE4054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A4678"/>
    <w:multiLevelType w:val="hybridMultilevel"/>
    <w:tmpl w:val="590A6C2C"/>
    <w:lvl w:ilvl="0" w:tplc="34924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0C227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057D2"/>
    <w:multiLevelType w:val="hybridMultilevel"/>
    <w:tmpl w:val="A948E2EC"/>
    <w:lvl w:ilvl="0" w:tplc="DD5C96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547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C170C9"/>
    <w:multiLevelType w:val="hybridMultilevel"/>
    <w:tmpl w:val="1E724FF4"/>
    <w:lvl w:ilvl="0" w:tplc="B4D4DB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F407B"/>
    <w:multiLevelType w:val="hybridMultilevel"/>
    <w:tmpl w:val="C91E2CC8"/>
    <w:lvl w:ilvl="0" w:tplc="3C306536">
      <w:start w:val="3"/>
      <w:numFmt w:val="decimal"/>
      <w:lvlText w:val="%1."/>
      <w:lvlJc w:val="left"/>
      <w:pPr>
        <w:tabs>
          <w:tab w:val="num" w:pos="3447"/>
        </w:tabs>
        <w:ind w:left="344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A0F9C"/>
    <w:multiLevelType w:val="hybridMultilevel"/>
    <w:tmpl w:val="8DA0B4EC"/>
    <w:lvl w:ilvl="0" w:tplc="57D4EF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B47DD2"/>
    <w:multiLevelType w:val="hybridMultilevel"/>
    <w:tmpl w:val="47D4FBFE"/>
    <w:lvl w:ilvl="0" w:tplc="37AAF08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65FBB"/>
    <w:multiLevelType w:val="multilevel"/>
    <w:tmpl w:val="34168F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cimaWE Rg" w:hAnsi="DecimaWE Rg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5546F"/>
    <w:multiLevelType w:val="hybridMultilevel"/>
    <w:tmpl w:val="CACC7400"/>
    <w:lvl w:ilvl="0" w:tplc="46B644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29C24AB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gency FB" w:hAnsi="Agency FB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31CD6"/>
    <w:multiLevelType w:val="multilevel"/>
    <w:tmpl w:val="7AF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91A0C"/>
    <w:multiLevelType w:val="multilevel"/>
    <w:tmpl w:val="AD38E0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B2C87"/>
    <w:multiLevelType w:val="multilevel"/>
    <w:tmpl w:val="4752A3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01200"/>
    <w:multiLevelType w:val="hybridMultilevel"/>
    <w:tmpl w:val="92A2F728"/>
    <w:lvl w:ilvl="0" w:tplc="AE4054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  <w:sz w:val="22"/>
        <w:szCs w:val="22"/>
      </w:rPr>
    </w:lvl>
    <w:lvl w:ilvl="1" w:tplc="ECA290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46F01"/>
    <w:multiLevelType w:val="hybridMultilevel"/>
    <w:tmpl w:val="A4D8636A"/>
    <w:lvl w:ilvl="0" w:tplc="37AAF08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380731">
    <w:abstractNumId w:val="25"/>
  </w:num>
  <w:num w:numId="2" w16cid:durableId="1780678680">
    <w:abstractNumId w:val="29"/>
  </w:num>
  <w:num w:numId="3" w16cid:durableId="543490131">
    <w:abstractNumId w:val="36"/>
  </w:num>
  <w:num w:numId="4" w16cid:durableId="706028504">
    <w:abstractNumId w:val="17"/>
  </w:num>
  <w:num w:numId="5" w16cid:durableId="352613039">
    <w:abstractNumId w:val="23"/>
  </w:num>
  <w:num w:numId="6" w16cid:durableId="1507524786">
    <w:abstractNumId w:val="22"/>
  </w:num>
  <w:num w:numId="7" w16cid:durableId="451021632">
    <w:abstractNumId w:val="18"/>
  </w:num>
  <w:num w:numId="8" w16cid:durableId="8830547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658433">
    <w:abstractNumId w:val="21"/>
  </w:num>
  <w:num w:numId="10" w16cid:durableId="1994868417">
    <w:abstractNumId w:val="13"/>
  </w:num>
  <w:num w:numId="11" w16cid:durableId="736704363">
    <w:abstractNumId w:val="4"/>
  </w:num>
  <w:num w:numId="12" w16cid:durableId="1138257665">
    <w:abstractNumId w:val="27"/>
  </w:num>
  <w:num w:numId="13" w16cid:durableId="1594437445">
    <w:abstractNumId w:val="19"/>
  </w:num>
  <w:num w:numId="14" w16cid:durableId="1231044035">
    <w:abstractNumId w:val="11"/>
  </w:num>
  <w:num w:numId="15" w16cid:durableId="673997309">
    <w:abstractNumId w:val="30"/>
  </w:num>
  <w:num w:numId="16" w16cid:durableId="1413503198">
    <w:abstractNumId w:val="9"/>
  </w:num>
  <w:num w:numId="17" w16cid:durableId="1806697685">
    <w:abstractNumId w:val="37"/>
  </w:num>
  <w:num w:numId="18" w16cid:durableId="898320563">
    <w:abstractNumId w:val="1"/>
  </w:num>
  <w:num w:numId="19" w16cid:durableId="1962956938">
    <w:abstractNumId w:val="38"/>
  </w:num>
  <w:num w:numId="20" w16cid:durableId="1770616211">
    <w:abstractNumId w:val="41"/>
  </w:num>
  <w:num w:numId="21" w16cid:durableId="1807309961">
    <w:abstractNumId w:val="24"/>
  </w:num>
  <w:num w:numId="22" w16cid:durableId="1278836041">
    <w:abstractNumId w:val="0"/>
  </w:num>
  <w:num w:numId="23" w16cid:durableId="1148667771">
    <w:abstractNumId w:val="12"/>
  </w:num>
  <w:num w:numId="24" w16cid:durableId="306977860">
    <w:abstractNumId w:val="28"/>
  </w:num>
  <w:num w:numId="25" w16cid:durableId="1256401402">
    <w:abstractNumId w:val="32"/>
  </w:num>
  <w:num w:numId="26" w16cid:durableId="7288462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3330950">
    <w:abstractNumId w:val="26"/>
  </w:num>
  <w:num w:numId="28" w16cid:durableId="1253120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9933841">
    <w:abstractNumId w:val="31"/>
  </w:num>
  <w:num w:numId="30" w16cid:durableId="62994119">
    <w:abstractNumId w:val="34"/>
  </w:num>
  <w:num w:numId="31" w16cid:durableId="230772215">
    <w:abstractNumId w:val="2"/>
  </w:num>
  <w:num w:numId="32" w16cid:durableId="1501769467">
    <w:abstractNumId w:val="14"/>
  </w:num>
  <w:num w:numId="33" w16cid:durableId="727188165">
    <w:abstractNumId w:val="16"/>
  </w:num>
  <w:num w:numId="34" w16cid:durableId="1071463556">
    <w:abstractNumId w:val="5"/>
  </w:num>
  <w:num w:numId="35" w16cid:durableId="2075813768">
    <w:abstractNumId w:val="40"/>
  </w:num>
  <w:num w:numId="36" w16cid:durableId="608397946">
    <w:abstractNumId w:val="15"/>
  </w:num>
  <w:num w:numId="37" w16cid:durableId="675689773">
    <w:abstractNumId w:val="8"/>
  </w:num>
  <w:num w:numId="38" w16cid:durableId="335620493">
    <w:abstractNumId w:val="3"/>
  </w:num>
  <w:num w:numId="39" w16cid:durableId="2145850805">
    <w:abstractNumId w:val="35"/>
  </w:num>
  <w:num w:numId="40" w16cid:durableId="287904070">
    <w:abstractNumId w:val="20"/>
  </w:num>
  <w:num w:numId="41" w16cid:durableId="673726338">
    <w:abstractNumId w:val="39"/>
  </w:num>
  <w:num w:numId="42" w16cid:durableId="1502236075">
    <w:abstractNumId w:val="33"/>
  </w:num>
  <w:num w:numId="43" w16cid:durableId="154451946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AF"/>
    <w:rsid w:val="00001693"/>
    <w:rsid w:val="000100A7"/>
    <w:rsid w:val="00010C1D"/>
    <w:rsid w:val="00014837"/>
    <w:rsid w:val="000161DC"/>
    <w:rsid w:val="000266D2"/>
    <w:rsid w:val="0003435B"/>
    <w:rsid w:val="000509F2"/>
    <w:rsid w:val="00056404"/>
    <w:rsid w:val="00070C9E"/>
    <w:rsid w:val="00080496"/>
    <w:rsid w:val="00081858"/>
    <w:rsid w:val="000823A9"/>
    <w:rsid w:val="00083FF1"/>
    <w:rsid w:val="0009101F"/>
    <w:rsid w:val="00094778"/>
    <w:rsid w:val="000A2FBF"/>
    <w:rsid w:val="000A67E0"/>
    <w:rsid w:val="000B3877"/>
    <w:rsid w:val="000C1D89"/>
    <w:rsid w:val="000C554A"/>
    <w:rsid w:val="000D47FD"/>
    <w:rsid w:val="000D505E"/>
    <w:rsid w:val="00102832"/>
    <w:rsid w:val="00106003"/>
    <w:rsid w:val="00106B45"/>
    <w:rsid w:val="00112A2A"/>
    <w:rsid w:val="001144A6"/>
    <w:rsid w:val="001268B1"/>
    <w:rsid w:val="00126E77"/>
    <w:rsid w:val="00127ED8"/>
    <w:rsid w:val="00142755"/>
    <w:rsid w:val="00151374"/>
    <w:rsid w:val="00152338"/>
    <w:rsid w:val="00162609"/>
    <w:rsid w:val="00163F1F"/>
    <w:rsid w:val="00173896"/>
    <w:rsid w:val="00174343"/>
    <w:rsid w:val="00186917"/>
    <w:rsid w:val="00192981"/>
    <w:rsid w:val="001A201D"/>
    <w:rsid w:val="001A281E"/>
    <w:rsid w:val="001A4091"/>
    <w:rsid w:val="001A5DAF"/>
    <w:rsid w:val="001B29ED"/>
    <w:rsid w:val="001B39B3"/>
    <w:rsid w:val="001B64EF"/>
    <w:rsid w:val="001C0F16"/>
    <w:rsid w:val="001C1140"/>
    <w:rsid w:val="001C11A5"/>
    <w:rsid w:val="001C2858"/>
    <w:rsid w:val="001D0351"/>
    <w:rsid w:val="001E36A8"/>
    <w:rsid w:val="001E3A83"/>
    <w:rsid w:val="001E68EC"/>
    <w:rsid w:val="001E7E19"/>
    <w:rsid w:val="001F061F"/>
    <w:rsid w:val="001F47FD"/>
    <w:rsid w:val="00200723"/>
    <w:rsid w:val="00201ADD"/>
    <w:rsid w:val="00204EC7"/>
    <w:rsid w:val="00212685"/>
    <w:rsid w:val="002153B5"/>
    <w:rsid w:val="00231662"/>
    <w:rsid w:val="0024063E"/>
    <w:rsid w:val="0024142C"/>
    <w:rsid w:val="00244B12"/>
    <w:rsid w:val="00245701"/>
    <w:rsid w:val="00256B26"/>
    <w:rsid w:val="00262F1D"/>
    <w:rsid w:val="00272494"/>
    <w:rsid w:val="002736E8"/>
    <w:rsid w:val="00275042"/>
    <w:rsid w:val="00275283"/>
    <w:rsid w:val="00282985"/>
    <w:rsid w:val="00295029"/>
    <w:rsid w:val="002A5359"/>
    <w:rsid w:val="002A5F52"/>
    <w:rsid w:val="002D03E3"/>
    <w:rsid w:val="002F0D35"/>
    <w:rsid w:val="002F4BEA"/>
    <w:rsid w:val="00303EC5"/>
    <w:rsid w:val="00312031"/>
    <w:rsid w:val="00321962"/>
    <w:rsid w:val="0032486E"/>
    <w:rsid w:val="00325740"/>
    <w:rsid w:val="00335009"/>
    <w:rsid w:val="0033621D"/>
    <w:rsid w:val="00350C11"/>
    <w:rsid w:val="00360325"/>
    <w:rsid w:val="00371581"/>
    <w:rsid w:val="00375AB0"/>
    <w:rsid w:val="0039363B"/>
    <w:rsid w:val="00396DC1"/>
    <w:rsid w:val="003974B9"/>
    <w:rsid w:val="003A6653"/>
    <w:rsid w:val="003A6BA2"/>
    <w:rsid w:val="003A7563"/>
    <w:rsid w:val="003C0EFD"/>
    <w:rsid w:val="003C2585"/>
    <w:rsid w:val="003C4AA8"/>
    <w:rsid w:val="003D1006"/>
    <w:rsid w:val="003D1E45"/>
    <w:rsid w:val="003E2741"/>
    <w:rsid w:val="003E2FF8"/>
    <w:rsid w:val="003E68B9"/>
    <w:rsid w:val="003E7B2C"/>
    <w:rsid w:val="003F761D"/>
    <w:rsid w:val="00400A25"/>
    <w:rsid w:val="00425E23"/>
    <w:rsid w:val="00433836"/>
    <w:rsid w:val="004521AC"/>
    <w:rsid w:val="00462639"/>
    <w:rsid w:val="00465D33"/>
    <w:rsid w:val="004736A9"/>
    <w:rsid w:val="004736C8"/>
    <w:rsid w:val="004B1A1A"/>
    <w:rsid w:val="004E4CF7"/>
    <w:rsid w:val="004F072B"/>
    <w:rsid w:val="004F1BEF"/>
    <w:rsid w:val="004F248F"/>
    <w:rsid w:val="004F5F0E"/>
    <w:rsid w:val="004F7815"/>
    <w:rsid w:val="00506B44"/>
    <w:rsid w:val="005207DD"/>
    <w:rsid w:val="00524480"/>
    <w:rsid w:val="00526A1E"/>
    <w:rsid w:val="00551965"/>
    <w:rsid w:val="005627C6"/>
    <w:rsid w:val="00562BDE"/>
    <w:rsid w:val="00565221"/>
    <w:rsid w:val="005668FB"/>
    <w:rsid w:val="00573939"/>
    <w:rsid w:val="00576DBA"/>
    <w:rsid w:val="005828F1"/>
    <w:rsid w:val="005832DF"/>
    <w:rsid w:val="005A0347"/>
    <w:rsid w:val="005A21C1"/>
    <w:rsid w:val="005A230C"/>
    <w:rsid w:val="005B7646"/>
    <w:rsid w:val="005C0BA5"/>
    <w:rsid w:val="005D32BE"/>
    <w:rsid w:val="005D56ED"/>
    <w:rsid w:val="005D67FB"/>
    <w:rsid w:val="005E029A"/>
    <w:rsid w:val="005E4B49"/>
    <w:rsid w:val="005F2D54"/>
    <w:rsid w:val="005F2DC0"/>
    <w:rsid w:val="005F715E"/>
    <w:rsid w:val="0060128F"/>
    <w:rsid w:val="00601825"/>
    <w:rsid w:val="00602579"/>
    <w:rsid w:val="00602701"/>
    <w:rsid w:val="00604779"/>
    <w:rsid w:val="006173B7"/>
    <w:rsid w:val="006446F4"/>
    <w:rsid w:val="006466A8"/>
    <w:rsid w:val="00647A33"/>
    <w:rsid w:val="00657AAB"/>
    <w:rsid w:val="006719D8"/>
    <w:rsid w:val="00687E06"/>
    <w:rsid w:val="006A14B2"/>
    <w:rsid w:val="006A369F"/>
    <w:rsid w:val="006A3E85"/>
    <w:rsid w:val="006A563D"/>
    <w:rsid w:val="006B13B1"/>
    <w:rsid w:val="006C50C8"/>
    <w:rsid w:val="006D30FD"/>
    <w:rsid w:val="006D614A"/>
    <w:rsid w:val="006D6E78"/>
    <w:rsid w:val="006D7AA5"/>
    <w:rsid w:val="006F2EC2"/>
    <w:rsid w:val="006F78BA"/>
    <w:rsid w:val="007005A8"/>
    <w:rsid w:val="007029FF"/>
    <w:rsid w:val="00704077"/>
    <w:rsid w:val="00713E49"/>
    <w:rsid w:val="00716ADF"/>
    <w:rsid w:val="00717DED"/>
    <w:rsid w:val="00730169"/>
    <w:rsid w:val="00733469"/>
    <w:rsid w:val="00741636"/>
    <w:rsid w:val="00742751"/>
    <w:rsid w:val="00745390"/>
    <w:rsid w:val="0074672B"/>
    <w:rsid w:val="00753E70"/>
    <w:rsid w:val="0076152B"/>
    <w:rsid w:val="00775428"/>
    <w:rsid w:val="00794C20"/>
    <w:rsid w:val="007A0C86"/>
    <w:rsid w:val="007B1E16"/>
    <w:rsid w:val="007B7E2A"/>
    <w:rsid w:val="007C2753"/>
    <w:rsid w:val="007D62BA"/>
    <w:rsid w:val="007D7904"/>
    <w:rsid w:val="007E4FE8"/>
    <w:rsid w:val="007F358D"/>
    <w:rsid w:val="007F378C"/>
    <w:rsid w:val="008221C9"/>
    <w:rsid w:val="00822DAD"/>
    <w:rsid w:val="00824869"/>
    <w:rsid w:val="00830A40"/>
    <w:rsid w:val="00834642"/>
    <w:rsid w:val="00841F99"/>
    <w:rsid w:val="008477E9"/>
    <w:rsid w:val="0085105A"/>
    <w:rsid w:val="008854BD"/>
    <w:rsid w:val="008905C3"/>
    <w:rsid w:val="00894E24"/>
    <w:rsid w:val="00897333"/>
    <w:rsid w:val="008A3D1E"/>
    <w:rsid w:val="008A6EBF"/>
    <w:rsid w:val="008B0C50"/>
    <w:rsid w:val="008C0200"/>
    <w:rsid w:val="008C7A4F"/>
    <w:rsid w:val="008D2297"/>
    <w:rsid w:val="008D2DE5"/>
    <w:rsid w:val="008E6AD9"/>
    <w:rsid w:val="008F301B"/>
    <w:rsid w:val="00900C17"/>
    <w:rsid w:val="009022ED"/>
    <w:rsid w:val="00916146"/>
    <w:rsid w:val="00926F73"/>
    <w:rsid w:val="00937DC5"/>
    <w:rsid w:val="009479D9"/>
    <w:rsid w:val="00947B3F"/>
    <w:rsid w:val="00957AFE"/>
    <w:rsid w:val="00965CEA"/>
    <w:rsid w:val="00967AB7"/>
    <w:rsid w:val="0097301E"/>
    <w:rsid w:val="00974003"/>
    <w:rsid w:val="00977621"/>
    <w:rsid w:val="00981A57"/>
    <w:rsid w:val="00983C30"/>
    <w:rsid w:val="009A059B"/>
    <w:rsid w:val="009A12C9"/>
    <w:rsid w:val="009A2763"/>
    <w:rsid w:val="009A2A07"/>
    <w:rsid w:val="009A3766"/>
    <w:rsid w:val="009A3EE1"/>
    <w:rsid w:val="009B3E02"/>
    <w:rsid w:val="009B421D"/>
    <w:rsid w:val="009B67C7"/>
    <w:rsid w:val="009C01D5"/>
    <w:rsid w:val="009C025F"/>
    <w:rsid w:val="009C11AB"/>
    <w:rsid w:val="009C255D"/>
    <w:rsid w:val="009C2B8B"/>
    <w:rsid w:val="009D3D56"/>
    <w:rsid w:val="00A009AE"/>
    <w:rsid w:val="00A074A3"/>
    <w:rsid w:val="00A10CC9"/>
    <w:rsid w:val="00A1350B"/>
    <w:rsid w:val="00A3630B"/>
    <w:rsid w:val="00A4696B"/>
    <w:rsid w:val="00A47FDC"/>
    <w:rsid w:val="00A71585"/>
    <w:rsid w:val="00A73AB4"/>
    <w:rsid w:val="00A73DF4"/>
    <w:rsid w:val="00A82301"/>
    <w:rsid w:val="00A844DE"/>
    <w:rsid w:val="00A8493A"/>
    <w:rsid w:val="00A90794"/>
    <w:rsid w:val="00AA2F38"/>
    <w:rsid w:val="00AB3E4B"/>
    <w:rsid w:val="00AB75FF"/>
    <w:rsid w:val="00AD271F"/>
    <w:rsid w:val="00AE3DC4"/>
    <w:rsid w:val="00AE4FB2"/>
    <w:rsid w:val="00AF0A90"/>
    <w:rsid w:val="00B01A15"/>
    <w:rsid w:val="00B108D4"/>
    <w:rsid w:val="00B11AC8"/>
    <w:rsid w:val="00B1305E"/>
    <w:rsid w:val="00B1563E"/>
    <w:rsid w:val="00B15FBC"/>
    <w:rsid w:val="00B24CC0"/>
    <w:rsid w:val="00B25C3C"/>
    <w:rsid w:val="00B44814"/>
    <w:rsid w:val="00B56013"/>
    <w:rsid w:val="00B5709E"/>
    <w:rsid w:val="00B61B35"/>
    <w:rsid w:val="00B641CE"/>
    <w:rsid w:val="00B80AB6"/>
    <w:rsid w:val="00BA1551"/>
    <w:rsid w:val="00BA19C1"/>
    <w:rsid w:val="00BA34B6"/>
    <w:rsid w:val="00BA446A"/>
    <w:rsid w:val="00BA77A9"/>
    <w:rsid w:val="00BB302D"/>
    <w:rsid w:val="00BB45C7"/>
    <w:rsid w:val="00BB4E50"/>
    <w:rsid w:val="00BC0029"/>
    <w:rsid w:val="00BD1E25"/>
    <w:rsid w:val="00BD59F4"/>
    <w:rsid w:val="00BE6827"/>
    <w:rsid w:val="00BE7B01"/>
    <w:rsid w:val="00BF19F6"/>
    <w:rsid w:val="00BF5513"/>
    <w:rsid w:val="00BF79AF"/>
    <w:rsid w:val="00C02816"/>
    <w:rsid w:val="00C10FBA"/>
    <w:rsid w:val="00C12101"/>
    <w:rsid w:val="00C12ED1"/>
    <w:rsid w:val="00C15975"/>
    <w:rsid w:val="00C21BBC"/>
    <w:rsid w:val="00C265D8"/>
    <w:rsid w:val="00C31B19"/>
    <w:rsid w:val="00C36C59"/>
    <w:rsid w:val="00C42B26"/>
    <w:rsid w:val="00C43719"/>
    <w:rsid w:val="00C502CA"/>
    <w:rsid w:val="00C54AA6"/>
    <w:rsid w:val="00C6362D"/>
    <w:rsid w:val="00C66760"/>
    <w:rsid w:val="00C67547"/>
    <w:rsid w:val="00C81895"/>
    <w:rsid w:val="00C81F93"/>
    <w:rsid w:val="00C83E51"/>
    <w:rsid w:val="00C8441B"/>
    <w:rsid w:val="00C9146C"/>
    <w:rsid w:val="00C97BAB"/>
    <w:rsid w:val="00CA0755"/>
    <w:rsid w:val="00CA1628"/>
    <w:rsid w:val="00CA33A4"/>
    <w:rsid w:val="00CB439D"/>
    <w:rsid w:val="00CC54CF"/>
    <w:rsid w:val="00CC5628"/>
    <w:rsid w:val="00CC6F41"/>
    <w:rsid w:val="00CE178A"/>
    <w:rsid w:val="00CF371A"/>
    <w:rsid w:val="00D01022"/>
    <w:rsid w:val="00D11CB5"/>
    <w:rsid w:val="00D16CC3"/>
    <w:rsid w:val="00D244D4"/>
    <w:rsid w:val="00D44270"/>
    <w:rsid w:val="00D51BCD"/>
    <w:rsid w:val="00D53D25"/>
    <w:rsid w:val="00D70FE6"/>
    <w:rsid w:val="00D7213F"/>
    <w:rsid w:val="00D75D20"/>
    <w:rsid w:val="00D82492"/>
    <w:rsid w:val="00D82CEF"/>
    <w:rsid w:val="00DA02BD"/>
    <w:rsid w:val="00DB16BD"/>
    <w:rsid w:val="00DC2A6A"/>
    <w:rsid w:val="00DC6EEA"/>
    <w:rsid w:val="00DE2654"/>
    <w:rsid w:val="00DE2B35"/>
    <w:rsid w:val="00DF1102"/>
    <w:rsid w:val="00DF25E9"/>
    <w:rsid w:val="00DF3E9D"/>
    <w:rsid w:val="00DF4CDE"/>
    <w:rsid w:val="00DF5B06"/>
    <w:rsid w:val="00E0349F"/>
    <w:rsid w:val="00E05C58"/>
    <w:rsid w:val="00E06DF3"/>
    <w:rsid w:val="00E12B00"/>
    <w:rsid w:val="00E27B4D"/>
    <w:rsid w:val="00E35A4B"/>
    <w:rsid w:val="00E44531"/>
    <w:rsid w:val="00E45271"/>
    <w:rsid w:val="00E5032C"/>
    <w:rsid w:val="00E52BEF"/>
    <w:rsid w:val="00E56377"/>
    <w:rsid w:val="00E56E53"/>
    <w:rsid w:val="00E578D5"/>
    <w:rsid w:val="00E667E3"/>
    <w:rsid w:val="00E76987"/>
    <w:rsid w:val="00E82DCC"/>
    <w:rsid w:val="00E9225A"/>
    <w:rsid w:val="00E95B0B"/>
    <w:rsid w:val="00EA0FF4"/>
    <w:rsid w:val="00EA5D4A"/>
    <w:rsid w:val="00EB2548"/>
    <w:rsid w:val="00EC20DA"/>
    <w:rsid w:val="00EC28EC"/>
    <w:rsid w:val="00ED6C1A"/>
    <w:rsid w:val="00EF26D9"/>
    <w:rsid w:val="00EF3BD7"/>
    <w:rsid w:val="00F03F4E"/>
    <w:rsid w:val="00F042B9"/>
    <w:rsid w:val="00F04C62"/>
    <w:rsid w:val="00F20980"/>
    <w:rsid w:val="00F24405"/>
    <w:rsid w:val="00F2689A"/>
    <w:rsid w:val="00F27F91"/>
    <w:rsid w:val="00F311F0"/>
    <w:rsid w:val="00F32347"/>
    <w:rsid w:val="00F33E34"/>
    <w:rsid w:val="00F363B8"/>
    <w:rsid w:val="00F80A59"/>
    <w:rsid w:val="00F852E0"/>
    <w:rsid w:val="00F856F9"/>
    <w:rsid w:val="00F8599B"/>
    <w:rsid w:val="00F86906"/>
    <w:rsid w:val="00F90478"/>
    <w:rsid w:val="00F90E91"/>
    <w:rsid w:val="00F95CB8"/>
    <w:rsid w:val="00FA2E05"/>
    <w:rsid w:val="00FA360A"/>
    <w:rsid w:val="00FA63EE"/>
    <w:rsid w:val="00FB0653"/>
    <w:rsid w:val="00FE1A06"/>
    <w:rsid w:val="00FE2BF6"/>
    <w:rsid w:val="00FE5FD1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4D623"/>
  <w15:chartTrackingRefBased/>
  <w15:docId w15:val="{792B8DB7-F0C9-4DE7-B9C3-535ECD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7FB"/>
  </w:style>
  <w:style w:type="paragraph" w:styleId="Titolo1">
    <w:name w:val="heading 1"/>
    <w:basedOn w:val="Normale"/>
    <w:next w:val="Normale"/>
    <w:qFormat/>
    <w:pPr>
      <w:keepNext/>
      <w:tabs>
        <w:tab w:val="left" w:pos="142"/>
        <w:tab w:val="left" w:pos="3492"/>
        <w:tab w:val="left" w:pos="9639"/>
      </w:tabs>
      <w:spacing w:line="280" w:lineRule="exact"/>
      <w:ind w:right="-1"/>
      <w:jc w:val="center"/>
      <w:outlineLvl w:val="0"/>
    </w:pPr>
    <w:rPr>
      <w:rFonts w:ascii="Verdana" w:hAnsi="Verdana"/>
      <w:b/>
      <w:i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esto">
    <w:name w:val="testo"/>
    <w:basedOn w:val="Normale"/>
    <w:pPr>
      <w:spacing w:after="240"/>
      <w:ind w:firstLine="567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snapToGrid w:val="0"/>
      <w:sz w:val="28"/>
    </w:rPr>
  </w:style>
  <w:style w:type="paragraph" w:styleId="Corpotesto">
    <w:name w:val="Body Text"/>
    <w:basedOn w:val="Normale"/>
    <w:pPr>
      <w:jc w:val="center"/>
    </w:pPr>
    <w:rPr>
      <w:rFonts w:ascii="Verdana" w:hAnsi="Verdana"/>
      <w:sz w:val="16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tabs>
        <w:tab w:val="left" w:pos="1418"/>
        <w:tab w:val="left" w:pos="5670"/>
      </w:tabs>
      <w:ind w:left="113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left="426"/>
    </w:pPr>
    <w:rPr>
      <w:sz w:val="24"/>
      <w:szCs w:val="2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425"/>
    </w:pPr>
    <w:rPr>
      <w:rFonts w:ascii="Verdana" w:hAnsi="Verdana"/>
      <w:szCs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D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B56013"/>
    <w:pPr>
      <w:spacing w:after="160" w:line="240" w:lineRule="exact"/>
    </w:pPr>
    <w:rPr>
      <w:rFonts w:ascii="Verdana" w:hAnsi="Verdana"/>
      <w:lang w:val="en-US" w:eastAsia="en-US"/>
    </w:rPr>
  </w:style>
  <w:style w:type="paragraph" w:styleId="Mappadocumento">
    <w:name w:val="Document Map"/>
    <w:basedOn w:val="Normale"/>
    <w:semiHidden/>
    <w:rsid w:val="00083FF1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5F2D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voro@certregione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PER LA REALIZZAZIONE DELLE ATTIVITA’ DIDATTICHE</vt:lpstr>
    </vt:vector>
  </TitlesOfParts>
  <Company>Azienda per i Servizi Sanitari N. 4 - Medio Friuli</Company>
  <LinksUpToDate>false</LinksUpToDate>
  <CharactersWithSpaces>2573</CharactersWithSpaces>
  <SharedDoc>false</SharedDoc>
  <HLinks>
    <vt:vector size="6" baseType="variant"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mailto:lavoro@certregione.fvg.it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PER LA REALIZZAZIONE DELLE ATTIVITA’ DIDATTICHE</dc:title>
  <dc:subject/>
  <dc:creator>Paolo Zuccaro - Regione FVG</dc:creator>
  <cp:keywords/>
  <cp:lastModifiedBy>Mio Antonella</cp:lastModifiedBy>
  <cp:revision>5</cp:revision>
  <cp:lastPrinted>2012-04-26T05:48:00Z</cp:lastPrinted>
  <dcterms:created xsi:type="dcterms:W3CDTF">2026-04-22T13:27:00Z</dcterms:created>
  <dcterms:modified xsi:type="dcterms:W3CDTF">2026-04-23T10:40:00Z</dcterms:modified>
</cp:coreProperties>
</file>