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5416"/>
        <w:gridCol w:w="1958"/>
        <w:gridCol w:w="2513"/>
        <w:gridCol w:w="2593"/>
      </w:tblGrid>
      <w:tr w:rsidR="00A56BEE" w:rsidRPr="009C5FDB" w:rsidTr="007D7B00">
        <w:tc>
          <w:tcPr>
            <w:tcW w:w="14503" w:type="dxa"/>
            <w:gridSpan w:val="5"/>
            <w:shd w:val="clear" w:color="auto" w:fill="auto"/>
          </w:tcPr>
          <w:p w:rsidR="00A56BEE" w:rsidRPr="00A56BEE" w:rsidRDefault="00A56BEE" w:rsidP="00C61165">
            <w:pPr>
              <w:tabs>
                <w:tab w:val="left" w:pos="777"/>
              </w:tabs>
              <w:spacing w:before="120"/>
              <w:rPr>
                <w:rFonts w:ascii="DecimaWE Rg" w:hAnsi="DecimaWE Rg"/>
              </w:rPr>
            </w:pPr>
            <w:bookmarkStart w:id="0" w:name="_GoBack"/>
            <w:bookmarkEnd w:id="0"/>
            <w:r>
              <w:rPr>
                <w:rFonts w:ascii="DecimaWE Rg" w:hAnsi="DecimaWE Rg"/>
                <w:b/>
              </w:rPr>
              <w:t>T</w:t>
            </w:r>
            <w:r w:rsidR="006D160C">
              <w:rPr>
                <w:rFonts w:ascii="DecimaWE Rg" w:hAnsi="DecimaWE Rg"/>
                <w:b/>
              </w:rPr>
              <w:t xml:space="preserve">IMESHEET attività svolte da… </w:t>
            </w:r>
            <w:r w:rsidR="006D160C">
              <w:rPr>
                <w:rFonts w:ascii="DecimaWE Rg" w:hAnsi="DecimaWE Rg"/>
              </w:rPr>
              <w:t xml:space="preserve">(indicare le sole iniziali) </w:t>
            </w:r>
            <w:r>
              <w:rPr>
                <w:rFonts w:ascii="DecimaWE Rg" w:hAnsi="DecimaWE Rg"/>
                <w:b/>
              </w:rPr>
              <w:t>incarico</w:t>
            </w:r>
            <w:r w:rsidR="006D160C">
              <w:rPr>
                <w:rFonts w:ascii="DecimaWE Rg" w:hAnsi="DecimaWE Rg"/>
                <w:b/>
              </w:rPr>
              <w:t xml:space="preserve"> n.</w:t>
            </w:r>
            <w:r>
              <w:rPr>
                <w:rFonts w:ascii="DecimaWE Rg" w:hAnsi="DecimaWE Rg"/>
                <w:b/>
              </w:rPr>
              <w:t>:</w:t>
            </w:r>
            <w:r w:rsidR="006D160C">
              <w:rPr>
                <w:rFonts w:ascii="DecimaWE Rg" w:hAnsi="DecimaWE Rg"/>
                <w:b/>
              </w:rPr>
              <w:t xml:space="preserve"> …</w:t>
            </w:r>
            <w:r>
              <w:rPr>
                <w:rFonts w:ascii="DecimaWE Rg" w:hAnsi="DecimaWE Rg"/>
                <w:b/>
              </w:rPr>
              <w:t xml:space="preserve"> </w:t>
            </w:r>
            <w:r w:rsidR="006F17E7">
              <w:rPr>
                <w:rFonts w:ascii="DecimaWE Rg" w:hAnsi="DecimaWE Rg"/>
                <w:b/>
              </w:rPr>
              <w:t xml:space="preserve">                       </w:t>
            </w:r>
            <w:r w:rsidR="006D160C">
              <w:rPr>
                <w:rFonts w:ascii="DecimaWE Rg" w:hAnsi="DecimaWE Rg"/>
              </w:rPr>
              <w:t>(da compilare per il personale dipendente impegnato</w:t>
            </w:r>
            <w:r w:rsidR="006F17E7">
              <w:rPr>
                <w:rFonts w:ascii="DecimaWE Rg" w:hAnsi="DecimaWE Rg"/>
              </w:rPr>
              <w:t xml:space="preserve"> nel </w:t>
            </w:r>
            <w:r w:rsidR="006D160C">
              <w:rPr>
                <w:rFonts w:ascii="DecimaWE Rg" w:hAnsi="DecimaWE Rg"/>
              </w:rPr>
              <w:t>progetto)</w:t>
            </w:r>
          </w:p>
          <w:p w:rsidR="00A56BEE" w:rsidRPr="009C5FDB" w:rsidRDefault="00A56BEE" w:rsidP="009C5FDB">
            <w:pPr>
              <w:tabs>
                <w:tab w:val="left" w:pos="777"/>
              </w:tabs>
              <w:rPr>
                <w:rFonts w:ascii="DecimaWE Rg" w:hAnsi="DecimaWE Rg"/>
                <w:b/>
              </w:rPr>
            </w:pPr>
          </w:p>
        </w:tc>
      </w:tr>
      <w:tr w:rsidR="00E44D59" w:rsidRPr="009C5FDB" w:rsidTr="00C61165">
        <w:tc>
          <w:tcPr>
            <w:tcW w:w="1820" w:type="dxa"/>
            <w:shd w:val="clear" w:color="auto" w:fill="auto"/>
          </w:tcPr>
          <w:p w:rsidR="00E44D59" w:rsidRPr="00A56BEE" w:rsidRDefault="00A56BEE" w:rsidP="00C61165">
            <w:pPr>
              <w:spacing w:before="120"/>
              <w:jc w:val="center"/>
              <w:rPr>
                <w:rFonts w:ascii="DecimaWE Rg" w:hAnsi="DecimaWE Rg"/>
                <w:b/>
              </w:rPr>
            </w:pPr>
            <w:r w:rsidRPr="00A56BEE">
              <w:rPr>
                <w:rFonts w:ascii="DecimaWE Rg" w:hAnsi="DecimaWE Rg"/>
                <w:b/>
              </w:rPr>
              <w:t>DATA</w:t>
            </w:r>
          </w:p>
        </w:tc>
        <w:tc>
          <w:tcPr>
            <w:tcW w:w="5518" w:type="dxa"/>
            <w:shd w:val="clear" w:color="auto" w:fill="auto"/>
          </w:tcPr>
          <w:p w:rsidR="00E44D59" w:rsidRPr="00A56BEE" w:rsidRDefault="00A56BEE" w:rsidP="00C61165">
            <w:pPr>
              <w:spacing w:before="120"/>
              <w:jc w:val="center"/>
              <w:rPr>
                <w:rFonts w:ascii="DecimaWE Rg" w:hAnsi="DecimaWE Rg"/>
                <w:b/>
              </w:rPr>
            </w:pPr>
            <w:r w:rsidRPr="00A56BEE">
              <w:rPr>
                <w:rFonts w:ascii="DecimaWE Rg" w:hAnsi="DecimaWE Rg"/>
                <w:b/>
              </w:rPr>
              <w:t>Attività svolta</w:t>
            </w:r>
          </w:p>
        </w:tc>
        <w:tc>
          <w:tcPr>
            <w:tcW w:w="1984" w:type="dxa"/>
            <w:shd w:val="clear" w:color="auto" w:fill="auto"/>
          </w:tcPr>
          <w:p w:rsidR="00E44D59" w:rsidRPr="00A56BEE" w:rsidRDefault="00A56BEE" w:rsidP="00C61165">
            <w:pPr>
              <w:spacing w:before="120"/>
              <w:jc w:val="center"/>
              <w:rPr>
                <w:rFonts w:ascii="DecimaWE Rg" w:hAnsi="DecimaWE Rg"/>
                <w:b/>
              </w:rPr>
            </w:pPr>
            <w:r w:rsidRPr="00A56BEE">
              <w:rPr>
                <w:rFonts w:ascii="DecimaWE Rg" w:hAnsi="DecimaWE Rg"/>
                <w:b/>
              </w:rPr>
              <w:t>Ora/e</w:t>
            </w:r>
          </w:p>
        </w:tc>
        <w:tc>
          <w:tcPr>
            <w:tcW w:w="2552" w:type="dxa"/>
            <w:shd w:val="clear" w:color="auto" w:fill="auto"/>
          </w:tcPr>
          <w:p w:rsidR="00C61165" w:rsidRDefault="00C61165" w:rsidP="00C61165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 xml:space="preserve">Costo orario </w:t>
            </w:r>
          </w:p>
          <w:p w:rsidR="00E44D59" w:rsidRPr="00A56BEE" w:rsidRDefault="00C61165" w:rsidP="00C61165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L</w:t>
            </w:r>
            <w:r w:rsidR="00A56BEE" w:rsidRPr="00A56BEE">
              <w:rPr>
                <w:rFonts w:ascii="DecimaWE Rg" w:hAnsi="DecimaWE Rg"/>
                <w:b/>
              </w:rPr>
              <w:t>ordo</w:t>
            </w:r>
            <w:r>
              <w:rPr>
                <w:rFonts w:ascii="DecimaWE Rg" w:hAnsi="DecimaWE Rg"/>
                <w:b/>
              </w:rPr>
              <w:t xml:space="preserve"> Stato (LS)</w:t>
            </w:r>
          </w:p>
        </w:tc>
        <w:tc>
          <w:tcPr>
            <w:tcW w:w="2629" w:type="dxa"/>
            <w:shd w:val="clear" w:color="auto" w:fill="auto"/>
          </w:tcPr>
          <w:p w:rsidR="00E44D59" w:rsidRPr="00A56BEE" w:rsidRDefault="00A56BEE" w:rsidP="00C61165">
            <w:pPr>
              <w:spacing w:before="120"/>
              <w:jc w:val="center"/>
              <w:rPr>
                <w:rFonts w:ascii="DecimaWE Rg" w:hAnsi="DecimaWE Rg"/>
                <w:b/>
              </w:rPr>
            </w:pPr>
            <w:r w:rsidRPr="00A56BEE">
              <w:rPr>
                <w:rFonts w:ascii="DecimaWE Rg" w:hAnsi="DecimaWE Rg"/>
                <w:b/>
              </w:rPr>
              <w:t>TOTALE</w:t>
            </w:r>
          </w:p>
        </w:tc>
      </w:tr>
      <w:tr w:rsidR="00E44D59" w:rsidRPr="009C5FDB" w:rsidTr="00C61165">
        <w:tc>
          <w:tcPr>
            <w:tcW w:w="1820" w:type="dxa"/>
            <w:shd w:val="clear" w:color="auto" w:fill="auto"/>
          </w:tcPr>
          <w:p w:rsidR="00E44D59" w:rsidRPr="009C5FDB" w:rsidRDefault="00E44D59" w:rsidP="009C5FDB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E44D59" w:rsidRPr="00A56BEE" w:rsidRDefault="00E44D59" w:rsidP="00A56BEE">
            <w:pPr>
              <w:jc w:val="center"/>
              <w:rPr>
                <w:rFonts w:ascii="DecimaWE Rg" w:hAnsi="DecimaWE Rg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E44D59" w:rsidRPr="009C5FDB" w:rsidTr="00C61165">
        <w:tc>
          <w:tcPr>
            <w:tcW w:w="1820" w:type="dxa"/>
            <w:shd w:val="clear" w:color="auto" w:fill="auto"/>
          </w:tcPr>
          <w:p w:rsidR="00E44D59" w:rsidRPr="009C5FDB" w:rsidRDefault="00E44D59" w:rsidP="009C5FDB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E44D59" w:rsidRPr="009C5FDB" w:rsidTr="00C61165">
        <w:tc>
          <w:tcPr>
            <w:tcW w:w="1820" w:type="dxa"/>
            <w:shd w:val="clear" w:color="auto" w:fill="auto"/>
          </w:tcPr>
          <w:p w:rsidR="00E44D59" w:rsidRPr="009C5FDB" w:rsidRDefault="00E44D59" w:rsidP="009C5FDB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554D73" w:rsidRPr="009C5FDB" w:rsidRDefault="00554D73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E44D59" w:rsidRPr="009C5FDB" w:rsidTr="00C61165">
        <w:tc>
          <w:tcPr>
            <w:tcW w:w="1820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E44D59" w:rsidRPr="009C5FDB" w:rsidTr="00C61165">
        <w:tc>
          <w:tcPr>
            <w:tcW w:w="1820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E44D59" w:rsidRPr="009C5FDB" w:rsidRDefault="00E44D59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0A654E" w:rsidRPr="009C5FDB" w:rsidTr="00C61165">
        <w:tc>
          <w:tcPr>
            <w:tcW w:w="1820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0A654E" w:rsidRPr="009C5FDB" w:rsidTr="00C61165">
        <w:tc>
          <w:tcPr>
            <w:tcW w:w="1820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285B29" w:rsidRPr="009C5FDB" w:rsidRDefault="00285B29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0A654E" w:rsidRPr="009C5FDB" w:rsidRDefault="000A654E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4B3051" w:rsidRPr="009C5FDB" w:rsidTr="00C61165">
        <w:tc>
          <w:tcPr>
            <w:tcW w:w="1820" w:type="dxa"/>
            <w:shd w:val="clear" w:color="auto" w:fill="auto"/>
          </w:tcPr>
          <w:p w:rsidR="004B3051" w:rsidRPr="009C5FDB" w:rsidRDefault="004B3051" w:rsidP="009C5FDB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</w:tr>
      <w:tr w:rsidR="004B3051" w:rsidRPr="009C5FDB" w:rsidTr="00C61165">
        <w:tc>
          <w:tcPr>
            <w:tcW w:w="1820" w:type="dxa"/>
            <w:shd w:val="clear" w:color="auto" w:fill="auto"/>
          </w:tcPr>
          <w:p w:rsidR="004B3051" w:rsidRPr="009C5FDB" w:rsidRDefault="004B3051" w:rsidP="009C5FDB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5518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984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552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29" w:type="dxa"/>
            <w:shd w:val="clear" w:color="auto" w:fill="auto"/>
          </w:tcPr>
          <w:p w:rsidR="004B3051" w:rsidRPr="009C5FDB" w:rsidRDefault="004B3051" w:rsidP="009C5FDB">
            <w:pPr>
              <w:jc w:val="both"/>
              <w:rPr>
                <w:rFonts w:ascii="DecimaWE Rg" w:hAnsi="DecimaWE Rg"/>
              </w:rPr>
            </w:pPr>
          </w:p>
        </w:tc>
      </w:tr>
    </w:tbl>
    <w:p w:rsidR="001A4062" w:rsidRDefault="001A4062" w:rsidP="00617FA1">
      <w:pPr>
        <w:jc w:val="center"/>
        <w:rPr>
          <w:rFonts w:ascii="DecimaWE Rg" w:hAnsi="DecimaWE Rg"/>
          <w:i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Pr="001A4062" w:rsidRDefault="001A4062" w:rsidP="001A4062">
      <w:pPr>
        <w:rPr>
          <w:rFonts w:ascii="DecimaWE Rg" w:hAnsi="DecimaWE Rg"/>
        </w:rPr>
      </w:pPr>
    </w:p>
    <w:p w:rsidR="001A4062" w:rsidRDefault="001A4062" w:rsidP="001A4062">
      <w:pPr>
        <w:rPr>
          <w:rFonts w:ascii="DecimaWE Rg" w:hAnsi="DecimaWE Rg"/>
        </w:rPr>
      </w:pPr>
    </w:p>
    <w:p w:rsidR="00617FA1" w:rsidRPr="001A4062" w:rsidRDefault="001A4062" w:rsidP="001A4062">
      <w:pPr>
        <w:ind w:right="-30"/>
        <w:rPr>
          <w:rFonts w:ascii="DecimaWE Rg" w:hAnsi="DecimaWE Rg"/>
          <w:sz w:val="48"/>
        </w:rPr>
      </w:pPr>
      <w:r w:rsidRPr="001A4062">
        <w:rPr>
          <w:rFonts w:ascii="DecimaWE Rg" w:hAnsi="DecimaWE Rg"/>
          <w:b/>
          <w:sz w:val="36"/>
          <w:szCs w:val="18"/>
        </w:rPr>
        <w:t>Nota Bene</w:t>
      </w:r>
      <w:r w:rsidRPr="001A4062">
        <w:rPr>
          <w:rFonts w:ascii="DecimaWE Rg" w:hAnsi="DecimaWE Rg"/>
          <w:sz w:val="36"/>
          <w:szCs w:val="18"/>
        </w:rPr>
        <w:t xml:space="preserve">: </w:t>
      </w:r>
      <w:r w:rsidRPr="001A4062">
        <w:rPr>
          <w:rFonts w:ascii="DecimaWE Rg" w:hAnsi="DecimaWE Rg"/>
          <w:sz w:val="36"/>
          <w:szCs w:val="18"/>
          <w:u w:val="single"/>
        </w:rPr>
        <w:t>non allegare al presente prospetto documentazione contenente dati personali comuni e/o particolari quali: buste paga, registri di classe, altro…</w:t>
      </w:r>
    </w:p>
    <w:sectPr w:rsidR="00617FA1" w:rsidRPr="001A4062" w:rsidSect="00E44D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558" w:rsidRDefault="00061558">
      <w:r>
        <w:separator/>
      </w:r>
    </w:p>
  </w:endnote>
  <w:endnote w:type="continuationSeparator" w:id="0">
    <w:p w:rsidR="00061558" w:rsidRDefault="0006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558" w:rsidRDefault="00061558">
      <w:r>
        <w:separator/>
      </w:r>
    </w:p>
  </w:footnote>
  <w:footnote w:type="continuationSeparator" w:id="0">
    <w:p w:rsidR="00061558" w:rsidRDefault="0006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14BED"/>
    <w:multiLevelType w:val="multilevel"/>
    <w:tmpl w:val="19FC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868D7"/>
    <w:multiLevelType w:val="multilevel"/>
    <w:tmpl w:val="BAF6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D5F40"/>
    <w:multiLevelType w:val="multilevel"/>
    <w:tmpl w:val="D1C8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32D9D"/>
    <w:multiLevelType w:val="multilevel"/>
    <w:tmpl w:val="46D8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30046"/>
    <w:multiLevelType w:val="hybridMultilevel"/>
    <w:tmpl w:val="CB8C3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C4AFF"/>
    <w:multiLevelType w:val="multilevel"/>
    <w:tmpl w:val="A182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732FE"/>
    <w:multiLevelType w:val="multilevel"/>
    <w:tmpl w:val="02FA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12C4D"/>
    <w:multiLevelType w:val="multilevel"/>
    <w:tmpl w:val="8A62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5E778B"/>
    <w:multiLevelType w:val="multilevel"/>
    <w:tmpl w:val="A018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4C4BB6"/>
    <w:multiLevelType w:val="multilevel"/>
    <w:tmpl w:val="94B2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2156F4"/>
    <w:multiLevelType w:val="multilevel"/>
    <w:tmpl w:val="1F66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D24158"/>
    <w:multiLevelType w:val="hybridMultilevel"/>
    <w:tmpl w:val="6C126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2B"/>
    <w:rsid w:val="000004ED"/>
    <w:rsid w:val="00010919"/>
    <w:rsid w:val="000116A2"/>
    <w:rsid w:val="00012A4A"/>
    <w:rsid w:val="000273C5"/>
    <w:rsid w:val="00033393"/>
    <w:rsid w:val="000341E2"/>
    <w:rsid w:val="00037144"/>
    <w:rsid w:val="000459D6"/>
    <w:rsid w:val="0005167D"/>
    <w:rsid w:val="00051AE6"/>
    <w:rsid w:val="00051D26"/>
    <w:rsid w:val="0005483A"/>
    <w:rsid w:val="00061558"/>
    <w:rsid w:val="000619A8"/>
    <w:rsid w:val="00062370"/>
    <w:rsid w:val="00063651"/>
    <w:rsid w:val="00080B75"/>
    <w:rsid w:val="000820B8"/>
    <w:rsid w:val="0008774C"/>
    <w:rsid w:val="00090B92"/>
    <w:rsid w:val="00092756"/>
    <w:rsid w:val="00096C03"/>
    <w:rsid w:val="00097469"/>
    <w:rsid w:val="000A2045"/>
    <w:rsid w:val="000A3805"/>
    <w:rsid w:val="000A4EE9"/>
    <w:rsid w:val="000A654E"/>
    <w:rsid w:val="000A7BF7"/>
    <w:rsid w:val="000B69C8"/>
    <w:rsid w:val="000C64B7"/>
    <w:rsid w:val="000D2102"/>
    <w:rsid w:val="000D5131"/>
    <w:rsid w:val="000D56D0"/>
    <w:rsid w:val="000E009B"/>
    <w:rsid w:val="000E3BAE"/>
    <w:rsid w:val="000E4C4D"/>
    <w:rsid w:val="000E7C21"/>
    <w:rsid w:val="000F1720"/>
    <w:rsid w:val="000F24B0"/>
    <w:rsid w:val="000F3A56"/>
    <w:rsid w:val="00102329"/>
    <w:rsid w:val="00104753"/>
    <w:rsid w:val="001053AA"/>
    <w:rsid w:val="00106BB0"/>
    <w:rsid w:val="001209CA"/>
    <w:rsid w:val="001232E1"/>
    <w:rsid w:val="00124418"/>
    <w:rsid w:val="00125356"/>
    <w:rsid w:val="001278BB"/>
    <w:rsid w:val="001313E2"/>
    <w:rsid w:val="0013252F"/>
    <w:rsid w:val="001446FA"/>
    <w:rsid w:val="00146918"/>
    <w:rsid w:val="00155DB3"/>
    <w:rsid w:val="001730A2"/>
    <w:rsid w:val="00174A7B"/>
    <w:rsid w:val="00176905"/>
    <w:rsid w:val="0018085D"/>
    <w:rsid w:val="00180B57"/>
    <w:rsid w:val="001876C9"/>
    <w:rsid w:val="001A2197"/>
    <w:rsid w:val="001A4062"/>
    <w:rsid w:val="001A6297"/>
    <w:rsid w:val="001B0370"/>
    <w:rsid w:val="001B1A56"/>
    <w:rsid w:val="001C1E90"/>
    <w:rsid w:val="001C2D12"/>
    <w:rsid w:val="001C6386"/>
    <w:rsid w:val="001C6950"/>
    <w:rsid w:val="001C7AAD"/>
    <w:rsid w:val="001D28DE"/>
    <w:rsid w:val="001D2F47"/>
    <w:rsid w:val="001D37CF"/>
    <w:rsid w:val="001D397C"/>
    <w:rsid w:val="001D3D05"/>
    <w:rsid w:val="001D551E"/>
    <w:rsid w:val="001E5329"/>
    <w:rsid w:val="001E5EBE"/>
    <w:rsid w:val="001E6BED"/>
    <w:rsid w:val="001F40E2"/>
    <w:rsid w:val="001F678C"/>
    <w:rsid w:val="001F6E26"/>
    <w:rsid w:val="001F6F38"/>
    <w:rsid w:val="00204E52"/>
    <w:rsid w:val="0020544E"/>
    <w:rsid w:val="002174AF"/>
    <w:rsid w:val="00220132"/>
    <w:rsid w:val="00226A5B"/>
    <w:rsid w:val="00230447"/>
    <w:rsid w:val="002353BD"/>
    <w:rsid w:val="0023797E"/>
    <w:rsid w:val="0024511C"/>
    <w:rsid w:val="0024514E"/>
    <w:rsid w:val="002649E2"/>
    <w:rsid w:val="0026711D"/>
    <w:rsid w:val="00270471"/>
    <w:rsid w:val="002767AE"/>
    <w:rsid w:val="00277874"/>
    <w:rsid w:val="00280F60"/>
    <w:rsid w:val="00281C6F"/>
    <w:rsid w:val="002844F9"/>
    <w:rsid w:val="00285B29"/>
    <w:rsid w:val="00290711"/>
    <w:rsid w:val="00290752"/>
    <w:rsid w:val="002A0352"/>
    <w:rsid w:val="002B04C8"/>
    <w:rsid w:val="002B0F67"/>
    <w:rsid w:val="002B1707"/>
    <w:rsid w:val="002B3386"/>
    <w:rsid w:val="002B37E4"/>
    <w:rsid w:val="002B535A"/>
    <w:rsid w:val="002C5E49"/>
    <w:rsid w:val="002D350C"/>
    <w:rsid w:val="002D7A75"/>
    <w:rsid w:val="002E0BB4"/>
    <w:rsid w:val="002E12A8"/>
    <w:rsid w:val="002E12FF"/>
    <w:rsid w:val="002E16D7"/>
    <w:rsid w:val="002E2E2F"/>
    <w:rsid w:val="002E3FA9"/>
    <w:rsid w:val="002E52A5"/>
    <w:rsid w:val="002F0329"/>
    <w:rsid w:val="00300CDE"/>
    <w:rsid w:val="00306ECB"/>
    <w:rsid w:val="00310421"/>
    <w:rsid w:val="00311463"/>
    <w:rsid w:val="00320821"/>
    <w:rsid w:val="0032224B"/>
    <w:rsid w:val="0032632E"/>
    <w:rsid w:val="00333537"/>
    <w:rsid w:val="003404A4"/>
    <w:rsid w:val="00344D4D"/>
    <w:rsid w:val="00346901"/>
    <w:rsid w:val="003469C3"/>
    <w:rsid w:val="003475CB"/>
    <w:rsid w:val="00353FC6"/>
    <w:rsid w:val="00356C91"/>
    <w:rsid w:val="003573B5"/>
    <w:rsid w:val="00362F90"/>
    <w:rsid w:val="00367B0A"/>
    <w:rsid w:val="00374291"/>
    <w:rsid w:val="00374903"/>
    <w:rsid w:val="003855E2"/>
    <w:rsid w:val="003935E3"/>
    <w:rsid w:val="0039572B"/>
    <w:rsid w:val="003A0094"/>
    <w:rsid w:val="003A4E69"/>
    <w:rsid w:val="003A74C0"/>
    <w:rsid w:val="003B1F75"/>
    <w:rsid w:val="003B4D5A"/>
    <w:rsid w:val="003B5007"/>
    <w:rsid w:val="003B6AD6"/>
    <w:rsid w:val="003C34BF"/>
    <w:rsid w:val="003C65FA"/>
    <w:rsid w:val="003D6658"/>
    <w:rsid w:val="003E4A65"/>
    <w:rsid w:val="003E5F5D"/>
    <w:rsid w:val="003F25E3"/>
    <w:rsid w:val="004000EB"/>
    <w:rsid w:val="00402279"/>
    <w:rsid w:val="004052D4"/>
    <w:rsid w:val="0040553D"/>
    <w:rsid w:val="00411F11"/>
    <w:rsid w:val="00414DA5"/>
    <w:rsid w:val="00422D8C"/>
    <w:rsid w:val="00423E4E"/>
    <w:rsid w:val="004341F9"/>
    <w:rsid w:val="004377E0"/>
    <w:rsid w:val="004436C9"/>
    <w:rsid w:val="00450B98"/>
    <w:rsid w:val="00452154"/>
    <w:rsid w:val="00453396"/>
    <w:rsid w:val="004646DA"/>
    <w:rsid w:val="00470BC1"/>
    <w:rsid w:val="004723F6"/>
    <w:rsid w:val="00475C38"/>
    <w:rsid w:val="00482412"/>
    <w:rsid w:val="0049262C"/>
    <w:rsid w:val="00496879"/>
    <w:rsid w:val="00496DD3"/>
    <w:rsid w:val="004A1C59"/>
    <w:rsid w:val="004B1014"/>
    <w:rsid w:val="004B3051"/>
    <w:rsid w:val="004B3D3F"/>
    <w:rsid w:val="004B3FC3"/>
    <w:rsid w:val="004B538F"/>
    <w:rsid w:val="004B752B"/>
    <w:rsid w:val="004B7C36"/>
    <w:rsid w:val="004C41F4"/>
    <w:rsid w:val="004D5123"/>
    <w:rsid w:val="004E0C8F"/>
    <w:rsid w:val="004E2C2D"/>
    <w:rsid w:val="004E5885"/>
    <w:rsid w:val="004E5A39"/>
    <w:rsid w:val="004F2337"/>
    <w:rsid w:val="004F29A6"/>
    <w:rsid w:val="004F3391"/>
    <w:rsid w:val="00501815"/>
    <w:rsid w:val="00502C63"/>
    <w:rsid w:val="00505522"/>
    <w:rsid w:val="00505539"/>
    <w:rsid w:val="00505E6C"/>
    <w:rsid w:val="00523C7C"/>
    <w:rsid w:val="005242B2"/>
    <w:rsid w:val="00533DCC"/>
    <w:rsid w:val="00535E54"/>
    <w:rsid w:val="005371AF"/>
    <w:rsid w:val="00541BF0"/>
    <w:rsid w:val="00542B08"/>
    <w:rsid w:val="005444DF"/>
    <w:rsid w:val="005450BB"/>
    <w:rsid w:val="00551C76"/>
    <w:rsid w:val="00553D2E"/>
    <w:rsid w:val="00554765"/>
    <w:rsid w:val="00554D73"/>
    <w:rsid w:val="00571026"/>
    <w:rsid w:val="00572F3D"/>
    <w:rsid w:val="00583823"/>
    <w:rsid w:val="005867E0"/>
    <w:rsid w:val="00595BF8"/>
    <w:rsid w:val="005A221B"/>
    <w:rsid w:val="005A2466"/>
    <w:rsid w:val="005A3F6C"/>
    <w:rsid w:val="005B1183"/>
    <w:rsid w:val="005B665E"/>
    <w:rsid w:val="005C4CED"/>
    <w:rsid w:val="005D5BDB"/>
    <w:rsid w:val="005E0270"/>
    <w:rsid w:val="005E3925"/>
    <w:rsid w:val="005E5090"/>
    <w:rsid w:val="005E6D24"/>
    <w:rsid w:val="005F10BE"/>
    <w:rsid w:val="005F7B36"/>
    <w:rsid w:val="00603BB0"/>
    <w:rsid w:val="00610BD8"/>
    <w:rsid w:val="00611D5D"/>
    <w:rsid w:val="00612F08"/>
    <w:rsid w:val="00615BD1"/>
    <w:rsid w:val="00617FA1"/>
    <w:rsid w:val="00621AE1"/>
    <w:rsid w:val="00623FC4"/>
    <w:rsid w:val="00626360"/>
    <w:rsid w:val="00634667"/>
    <w:rsid w:val="00636EC6"/>
    <w:rsid w:val="00655F7B"/>
    <w:rsid w:val="00656BA5"/>
    <w:rsid w:val="00663088"/>
    <w:rsid w:val="00670854"/>
    <w:rsid w:val="00672CFB"/>
    <w:rsid w:val="0067374F"/>
    <w:rsid w:val="0067786D"/>
    <w:rsid w:val="00681CCB"/>
    <w:rsid w:val="006821F2"/>
    <w:rsid w:val="00682346"/>
    <w:rsid w:val="00692935"/>
    <w:rsid w:val="00693453"/>
    <w:rsid w:val="006A720F"/>
    <w:rsid w:val="006B0DE7"/>
    <w:rsid w:val="006B0FC1"/>
    <w:rsid w:val="006B37C3"/>
    <w:rsid w:val="006B6093"/>
    <w:rsid w:val="006C4F7E"/>
    <w:rsid w:val="006C5D4D"/>
    <w:rsid w:val="006C7A25"/>
    <w:rsid w:val="006D160C"/>
    <w:rsid w:val="006D16FA"/>
    <w:rsid w:val="006D33BE"/>
    <w:rsid w:val="006E018C"/>
    <w:rsid w:val="006E4D01"/>
    <w:rsid w:val="006E5F09"/>
    <w:rsid w:val="006F17E7"/>
    <w:rsid w:val="006F1B4A"/>
    <w:rsid w:val="007026BF"/>
    <w:rsid w:val="00703BE3"/>
    <w:rsid w:val="00704886"/>
    <w:rsid w:val="007228AF"/>
    <w:rsid w:val="00725D00"/>
    <w:rsid w:val="00726CA0"/>
    <w:rsid w:val="007300DE"/>
    <w:rsid w:val="007323F5"/>
    <w:rsid w:val="007328E1"/>
    <w:rsid w:val="007331A1"/>
    <w:rsid w:val="007334A6"/>
    <w:rsid w:val="00736371"/>
    <w:rsid w:val="00742466"/>
    <w:rsid w:val="007526F8"/>
    <w:rsid w:val="00766136"/>
    <w:rsid w:val="00774A37"/>
    <w:rsid w:val="00776BCC"/>
    <w:rsid w:val="00780B33"/>
    <w:rsid w:val="007825BE"/>
    <w:rsid w:val="00787900"/>
    <w:rsid w:val="00787B0E"/>
    <w:rsid w:val="0079129A"/>
    <w:rsid w:val="00791FF4"/>
    <w:rsid w:val="00792F94"/>
    <w:rsid w:val="007A06E5"/>
    <w:rsid w:val="007B13F9"/>
    <w:rsid w:val="007B69B9"/>
    <w:rsid w:val="007B7E38"/>
    <w:rsid w:val="007C0879"/>
    <w:rsid w:val="007C18CE"/>
    <w:rsid w:val="007C6172"/>
    <w:rsid w:val="007C6E70"/>
    <w:rsid w:val="007D4254"/>
    <w:rsid w:val="007D7B00"/>
    <w:rsid w:val="007E00B4"/>
    <w:rsid w:val="007E0A57"/>
    <w:rsid w:val="007E44D8"/>
    <w:rsid w:val="007E5246"/>
    <w:rsid w:val="007F3334"/>
    <w:rsid w:val="007F4F8D"/>
    <w:rsid w:val="00800C8E"/>
    <w:rsid w:val="00810ACA"/>
    <w:rsid w:val="00811729"/>
    <w:rsid w:val="008139FD"/>
    <w:rsid w:val="00814ADD"/>
    <w:rsid w:val="00815272"/>
    <w:rsid w:val="00816EFF"/>
    <w:rsid w:val="0082216C"/>
    <w:rsid w:val="00825150"/>
    <w:rsid w:val="00825260"/>
    <w:rsid w:val="00827C5A"/>
    <w:rsid w:val="00832B42"/>
    <w:rsid w:val="00837ED8"/>
    <w:rsid w:val="00845A45"/>
    <w:rsid w:val="00847006"/>
    <w:rsid w:val="00851218"/>
    <w:rsid w:val="008601FD"/>
    <w:rsid w:val="00861FF7"/>
    <w:rsid w:val="008658D8"/>
    <w:rsid w:val="00867AD7"/>
    <w:rsid w:val="00867DF9"/>
    <w:rsid w:val="008723A8"/>
    <w:rsid w:val="00887031"/>
    <w:rsid w:val="00895353"/>
    <w:rsid w:val="00897FDA"/>
    <w:rsid w:val="008A01FC"/>
    <w:rsid w:val="008A2738"/>
    <w:rsid w:val="008A6121"/>
    <w:rsid w:val="008B64B8"/>
    <w:rsid w:val="008C12C2"/>
    <w:rsid w:val="008C1629"/>
    <w:rsid w:val="008C7A85"/>
    <w:rsid w:val="008D3D6B"/>
    <w:rsid w:val="008D4828"/>
    <w:rsid w:val="008E1EAB"/>
    <w:rsid w:val="008E22A8"/>
    <w:rsid w:val="008E5A28"/>
    <w:rsid w:val="008E61F7"/>
    <w:rsid w:val="008F1D6F"/>
    <w:rsid w:val="008F466C"/>
    <w:rsid w:val="008F7AF5"/>
    <w:rsid w:val="00901897"/>
    <w:rsid w:val="00904DD4"/>
    <w:rsid w:val="009065F1"/>
    <w:rsid w:val="00906C94"/>
    <w:rsid w:val="00911937"/>
    <w:rsid w:val="00912714"/>
    <w:rsid w:val="009159B5"/>
    <w:rsid w:val="009170A6"/>
    <w:rsid w:val="009415E6"/>
    <w:rsid w:val="00942676"/>
    <w:rsid w:val="00944129"/>
    <w:rsid w:val="00944260"/>
    <w:rsid w:val="00954940"/>
    <w:rsid w:val="00957D42"/>
    <w:rsid w:val="00960786"/>
    <w:rsid w:val="009609F2"/>
    <w:rsid w:val="009638F9"/>
    <w:rsid w:val="00966E84"/>
    <w:rsid w:val="009676E8"/>
    <w:rsid w:val="00977AF9"/>
    <w:rsid w:val="00985B8C"/>
    <w:rsid w:val="0098606F"/>
    <w:rsid w:val="00993D94"/>
    <w:rsid w:val="00994662"/>
    <w:rsid w:val="00997E5D"/>
    <w:rsid w:val="009A0FC7"/>
    <w:rsid w:val="009A1C8C"/>
    <w:rsid w:val="009B151A"/>
    <w:rsid w:val="009B51FF"/>
    <w:rsid w:val="009B5667"/>
    <w:rsid w:val="009B75AE"/>
    <w:rsid w:val="009C1930"/>
    <w:rsid w:val="009C5844"/>
    <w:rsid w:val="009C5FDB"/>
    <w:rsid w:val="009D2A9C"/>
    <w:rsid w:val="009D5969"/>
    <w:rsid w:val="009D60B3"/>
    <w:rsid w:val="009E47C4"/>
    <w:rsid w:val="009E7C10"/>
    <w:rsid w:val="009F0512"/>
    <w:rsid w:val="009F1B1D"/>
    <w:rsid w:val="009F309F"/>
    <w:rsid w:val="009F454E"/>
    <w:rsid w:val="009F4958"/>
    <w:rsid w:val="009F4AC2"/>
    <w:rsid w:val="00A05A43"/>
    <w:rsid w:val="00A0793F"/>
    <w:rsid w:val="00A105CA"/>
    <w:rsid w:val="00A109E9"/>
    <w:rsid w:val="00A12568"/>
    <w:rsid w:val="00A128B8"/>
    <w:rsid w:val="00A131E7"/>
    <w:rsid w:val="00A16088"/>
    <w:rsid w:val="00A35E90"/>
    <w:rsid w:val="00A46CEE"/>
    <w:rsid w:val="00A472EF"/>
    <w:rsid w:val="00A516C9"/>
    <w:rsid w:val="00A52FC0"/>
    <w:rsid w:val="00A56BEE"/>
    <w:rsid w:val="00A57176"/>
    <w:rsid w:val="00A62B74"/>
    <w:rsid w:val="00A642D7"/>
    <w:rsid w:val="00A71652"/>
    <w:rsid w:val="00A8154B"/>
    <w:rsid w:val="00A85457"/>
    <w:rsid w:val="00A9486A"/>
    <w:rsid w:val="00AA35C0"/>
    <w:rsid w:val="00AA6CAC"/>
    <w:rsid w:val="00AA7D53"/>
    <w:rsid w:val="00AB0041"/>
    <w:rsid w:val="00AB060F"/>
    <w:rsid w:val="00AB7887"/>
    <w:rsid w:val="00AC346E"/>
    <w:rsid w:val="00AD3B74"/>
    <w:rsid w:val="00AD5E6E"/>
    <w:rsid w:val="00AD6042"/>
    <w:rsid w:val="00AD762F"/>
    <w:rsid w:val="00AE3002"/>
    <w:rsid w:val="00AE4857"/>
    <w:rsid w:val="00AE7330"/>
    <w:rsid w:val="00AF3995"/>
    <w:rsid w:val="00B04DF7"/>
    <w:rsid w:val="00B126BF"/>
    <w:rsid w:val="00B13C34"/>
    <w:rsid w:val="00B2001B"/>
    <w:rsid w:val="00B22435"/>
    <w:rsid w:val="00B250D0"/>
    <w:rsid w:val="00B25143"/>
    <w:rsid w:val="00B26731"/>
    <w:rsid w:val="00B4044C"/>
    <w:rsid w:val="00B42FD0"/>
    <w:rsid w:val="00B44F5A"/>
    <w:rsid w:val="00B45A24"/>
    <w:rsid w:val="00B57F2D"/>
    <w:rsid w:val="00B61128"/>
    <w:rsid w:val="00B7129F"/>
    <w:rsid w:val="00B73F5F"/>
    <w:rsid w:val="00B76B60"/>
    <w:rsid w:val="00B8638E"/>
    <w:rsid w:val="00B97B7C"/>
    <w:rsid w:val="00BA0863"/>
    <w:rsid w:val="00BA4A07"/>
    <w:rsid w:val="00BB15AB"/>
    <w:rsid w:val="00BC0896"/>
    <w:rsid w:val="00BC0FDD"/>
    <w:rsid w:val="00BC117A"/>
    <w:rsid w:val="00BC59E1"/>
    <w:rsid w:val="00BD3FE9"/>
    <w:rsid w:val="00BD6D9F"/>
    <w:rsid w:val="00BD7F14"/>
    <w:rsid w:val="00BE1114"/>
    <w:rsid w:val="00BE28C3"/>
    <w:rsid w:val="00BE5DE3"/>
    <w:rsid w:val="00BE6EC7"/>
    <w:rsid w:val="00BF3C72"/>
    <w:rsid w:val="00BF4B52"/>
    <w:rsid w:val="00C110E6"/>
    <w:rsid w:val="00C14400"/>
    <w:rsid w:val="00C37E1D"/>
    <w:rsid w:val="00C4110A"/>
    <w:rsid w:val="00C43783"/>
    <w:rsid w:val="00C52318"/>
    <w:rsid w:val="00C538CC"/>
    <w:rsid w:val="00C53FF9"/>
    <w:rsid w:val="00C61165"/>
    <w:rsid w:val="00C615E5"/>
    <w:rsid w:val="00C8070A"/>
    <w:rsid w:val="00C91183"/>
    <w:rsid w:val="00C9414A"/>
    <w:rsid w:val="00C955A2"/>
    <w:rsid w:val="00C95721"/>
    <w:rsid w:val="00CA2DB8"/>
    <w:rsid w:val="00CA72CF"/>
    <w:rsid w:val="00CB00E4"/>
    <w:rsid w:val="00CB04C7"/>
    <w:rsid w:val="00CB182A"/>
    <w:rsid w:val="00CB2576"/>
    <w:rsid w:val="00CB6329"/>
    <w:rsid w:val="00CC3F2E"/>
    <w:rsid w:val="00CC70CD"/>
    <w:rsid w:val="00CC70E1"/>
    <w:rsid w:val="00CC7941"/>
    <w:rsid w:val="00CD49B1"/>
    <w:rsid w:val="00CD49F9"/>
    <w:rsid w:val="00CE25B6"/>
    <w:rsid w:val="00CE5005"/>
    <w:rsid w:val="00CE7E95"/>
    <w:rsid w:val="00CF1348"/>
    <w:rsid w:val="00CF4BEA"/>
    <w:rsid w:val="00D025CE"/>
    <w:rsid w:val="00D03DA7"/>
    <w:rsid w:val="00D13215"/>
    <w:rsid w:val="00D16F4F"/>
    <w:rsid w:val="00D2220C"/>
    <w:rsid w:val="00D3380B"/>
    <w:rsid w:val="00D3428F"/>
    <w:rsid w:val="00D34511"/>
    <w:rsid w:val="00D44FAD"/>
    <w:rsid w:val="00D45224"/>
    <w:rsid w:val="00D4570E"/>
    <w:rsid w:val="00D459A3"/>
    <w:rsid w:val="00D47B17"/>
    <w:rsid w:val="00D53A6F"/>
    <w:rsid w:val="00D60590"/>
    <w:rsid w:val="00D60829"/>
    <w:rsid w:val="00D61BC3"/>
    <w:rsid w:val="00D655ED"/>
    <w:rsid w:val="00D66761"/>
    <w:rsid w:val="00D76842"/>
    <w:rsid w:val="00D801F3"/>
    <w:rsid w:val="00D804CD"/>
    <w:rsid w:val="00D841C8"/>
    <w:rsid w:val="00D8632D"/>
    <w:rsid w:val="00D91DEA"/>
    <w:rsid w:val="00D9427B"/>
    <w:rsid w:val="00DA60BA"/>
    <w:rsid w:val="00DB1508"/>
    <w:rsid w:val="00DC1DB9"/>
    <w:rsid w:val="00DC5A56"/>
    <w:rsid w:val="00DC747D"/>
    <w:rsid w:val="00DD18C2"/>
    <w:rsid w:val="00DD23D8"/>
    <w:rsid w:val="00DE4954"/>
    <w:rsid w:val="00DE646C"/>
    <w:rsid w:val="00DF07C4"/>
    <w:rsid w:val="00DF6A2E"/>
    <w:rsid w:val="00DF7907"/>
    <w:rsid w:val="00DF7D08"/>
    <w:rsid w:val="00E03D21"/>
    <w:rsid w:val="00E052B4"/>
    <w:rsid w:val="00E06B18"/>
    <w:rsid w:val="00E102FF"/>
    <w:rsid w:val="00E14273"/>
    <w:rsid w:val="00E15003"/>
    <w:rsid w:val="00E151BA"/>
    <w:rsid w:val="00E1606A"/>
    <w:rsid w:val="00E1663E"/>
    <w:rsid w:val="00E17D27"/>
    <w:rsid w:val="00E22C28"/>
    <w:rsid w:val="00E23EFA"/>
    <w:rsid w:val="00E24B8D"/>
    <w:rsid w:val="00E24BE9"/>
    <w:rsid w:val="00E26B30"/>
    <w:rsid w:val="00E273CC"/>
    <w:rsid w:val="00E35728"/>
    <w:rsid w:val="00E373F3"/>
    <w:rsid w:val="00E40178"/>
    <w:rsid w:val="00E4462A"/>
    <w:rsid w:val="00E44D59"/>
    <w:rsid w:val="00E44E2C"/>
    <w:rsid w:val="00E475EF"/>
    <w:rsid w:val="00E5638D"/>
    <w:rsid w:val="00E6310A"/>
    <w:rsid w:val="00E633FB"/>
    <w:rsid w:val="00E65377"/>
    <w:rsid w:val="00E70809"/>
    <w:rsid w:val="00E71EF6"/>
    <w:rsid w:val="00E72E6A"/>
    <w:rsid w:val="00E764AF"/>
    <w:rsid w:val="00E82CB0"/>
    <w:rsid w:val="00E9443A"/>
    <w:rsid w:val="00E9644C"/>
    <w:rsid w:val="00EA0A18"/>
    <w:rsid w:val="00EA3C5A"/>
    <w:rsid w:val="00EA7A89"/>
    <w:rsid w:val="00EB0FD6"/>
    <w:rsid w:val="00EB37BD"/>
    <w:rsid w:val="00EB5ED2"/>
    <w:rsid w:val="00EC0DAB"/>
    <w:rsid w:val="00EC4E88"/>
    <w:rsid w:val="00EC4F15"/>
    <w:rsid w:val="00EE04B2"/>
    <w:rsid w:val="00EE1C93"/>
    <w:rsid w:val="00EE3BA4"/>
    <w:rsid w:val="00EE599E"/>
    <w:rsid w:val="00EE60CB"/>
    <w:rsid w:val="00EE660A"/>
    <w:rsid w:val="00EF1AF7"/>
    <w:rsid w:val="00EF593E"/>
    <w:rsid w:val="00F03B8A"/>
    <w:rsid w:val="00F04448"/>
    <w:rsid w:val="00F0671B"/>
    <w:rsid w:val="00F15BF1"/>
    <w:rsid w:val="00F20B61"/>
    <w:rsid w:val="00F22224"/>
    <w:rsid w:val="00F22D88"/>
    <w:rsid w:val="00F31ED4"/>
    <w:rsid w:val="00F343A0"/>
    <w:rsid w:val="00F34539"/>
    <w:rsid w:val="00F37C39"/>
    <w:rsid w:val="00F40F8D"/>
    <w:rsid w:val="00F461DE"/>
    <w:rsid w:val="00F46B4C"/>
    <w:rsid w:val="00F546CB"/>
    <w:rsid w:val="00F67348"/>
    <w:rsid w:val="00F74425"/>
    <w:rsid w:val="00F77928"/>
    <w:rsid w:val="00F77B53"/>
    <w:rsid w:val="00F80A8A"/>
    <w:rsid w:val="00F867CB"/>
    <w:rsid w:val="00F8752F"/>
    <w:rsid w:val="00F92446"/>
    <w:rsid w:val="00F97BE6"/>
    <w:rsid w:val="00FA6D2A"/>
    <w:rsid w:val="00FA7493"/>
    <w:rsid w:val="00FA775D"/>
    <w:rsid w:val="00FA7CFD"/>
    <w:rsid w:val="00FB03FC"/>
    <w:rsid w:val="00FB6CA6"/>
    <w:rsid w:val="00FB7236"/>
    <w:rsid w:val="00FC132D"/>
    <w:rsid w:val="00FC38A9"/>
    <w:rsid w:val="00FC5F55"/>
    <w:rsid w:val="00FD163D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B66C42C-84C0-48B7-99B6-9640A038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5721"/>
    <w:rPr>
      <w:sz w:val="24"/>
      <w:szCs w:val="24"/>
    </w:rPr>
  </w:style>
  <w:style w:type="paragraph" w:styleId="Titolo1">
    <w:name w:val="heading 1"/>
    <w:basedOn w:val="Normale"/>
    <w:next w:val="Normale"/>
    <w:qFormat/>
    <w:rsid w:val="00967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qFormat/>
    <w:rsid w:val="001047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qFormat/>
    <w:rsid w:val="00912714"/>
    <w:pPr>
      <w:pBdr>
        <w:bottom w:val="dotted" w:sz="48" w:space="0" w:color="DDDDDD"/>
      </w:pBd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qFormat/>
    <w:rsid w:val="007026BF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9676E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9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E3BA4"/>
    <w:rPr>
      <w:color w:val="0000FF"/>
      <w:u w:val="single"/>
    </w:rPr>
  </w:style>
  <w:style w:type="paragraph" w:styleId="Testonotaapidipagina">
    <w:name w:val="footnote text"/>
    <w:basedOn w:val="Normale"/>
    <w:semiHidden/>
    <w:rsid w:val="009A0FC7"/>
    <w:rPr>
      <w:sz w:val="20"/>
      <w:szCs w:val="20"/>
    </w:rPr>
  </w:style>
  <w:style w:type="character" w:styleId="Rimandonotaapidipagina">
    <w:name w:val="footnote reference"/>
    <w:semiHidden/>
    <w:rsid w:val="009A0FC7"/>
    <w:rPr>
      <w:vertAlign w:val="superscript"/>
    </w:rPr>
  </w:style>
  <w:style w:type="character" w:styleId="Enfasicorsivo">
    <w:name w:val="Emphasis"/>
    <w:qFormat/>
    <w:rsid w:val="00D60590"/>
    <w:rPr>
      <w:i/>
      <w:iCs/>
    </w:rPr>
  </w:style>
  <w:style w:type="paragraph" w:customStyle="1" w:styleId="testocenter2">
    <w:name w:val="testocenter2"/>
    <w:basedOn w:val="Normale"/>
    <w:rsid w:val="00D60590"/>
    <w:pPr>
      <w:spacing w:before="60" w:after="144"/>
      <w:ind w:firstLine="240"/>
      <w:jc w:val="center"/>
    </w:pPr>
    <w:rPr>
      <w:rFonts w:ascii="Tahoma" w:hAnsi="Tahoma" w:cs="Tahoma"/>
      <w:color w:val="000000"/>
    </w:rPr>
  </w:style>
  <w:style w:type="character" w:customStyle="1" w:styleId="red10bold1">
    <w:name w:val="red10bold1"/>
    <w:rsid w:val="002A0352"/>
    <w:rPr>
      <w:rFonts w:ascii="Arial" w:hAnsi="Arial" w:cs="Arial" w:hint="default"/>
      <w:b/>
      <w:bCs/>
      <w:strike w:val="0"/>
      <w:dstrike w:val="0"/>
      <w:color w:val="FF0000"/>
      <w:sz w:val="12"/>
      <w:szCs w:val="12"/>
      <w:u w:val="none"/>
      <w:effect w:val="none"/>
    </w:rPr>
  </w:style>
  <w:style w:type="character" w:customStyle="1" w:styleId="nero101">
    <w:name w:val="nero101"/>
    <w:rsid w:val="002A0352"/>
    <w:rPr>
      <w:rFonts w:ascii="Arial" w:hAnsi="Arial" w:cs="Arial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grigio101">
    <w:name w:val="grigio101"/>
    <w:rsid w:val="002A0352"/>
    <w:rPr>
      <w:rFonts w:ascii="Arial" w:hAnsi="Arial" w:cs="Arial" w:hint="default"/>
      <w:b w:val="0"/>
      <w:bCs w:val="0"/>
      <w:i w:val="0"/>
      <w:iCs w:val="0"/>
      <w:strike w:val="0"/>
      <w:dstrike w:val="0"/>
      <w:color w:val="808080"/>
      <w:sz w:val="12"/>
      <w:szCs w:val="12"/>
      <w:u w:val="none"/>
      <w:effect w:val="none"/>
    </w:rPr>
  </w:style>
  <w:style w:type="character" w:customStyle="1" w:styleId="blue101">
    <w:name w:val="blue101"/>
    <w:rsid w:val="002A0352"/>
    <w:rPr>
      <w:rFonts w:ascii="Arial" w:hAnsi="Arial" w:cs="Arial" w:hint="default"/>
      <w:b w:val="0"/>
      <w:bCs w:val="0"/>
      <w:strike w:val="0"/>
      <w:dstrike w:val="0"/>
      <w:color w:val="2F6091"/>
      <w:sz w:val="12"/>
      <w:szCs w:val="12"/>
      <w:u w:val="none"/>
      <w:effect w:val="none"/>
    </w:rPr>
  </w:style>
  <w:style w:type="character" w:customStyle="1" w:styleId="nero121">
    <w:name w:val="nero121"/>
    <w:rsid w:val="002A0352"/>
    <w:rPr>
      <w:rFonts w:ascii="Arial" w:hAnsi="Arial" w:cs="Arial" w:hint="default"/>
      <w:b w:val="0"/>
      <w:bCs w:val="0"/>
      <w:strike w:val="0"/>
      <w:dstrike w:val="0"/>
      <w:color w:val="000000"/>
      <w:sz w:val="14"/>
      <w:szCs w:val="14"/>
      <w:u w:val="none"/>
      <w:effect w:val="none"/>
    </w:rPr>
  </w:style>
  <w:style w:type="paragraph" w:styleId="Testofumetto">
    <w:name w:val="Balloon Text"/>
    <w:basedOn w:val="Normale"/>
    <w:semiHidden/>
    <w:rsid w:val="000A7BF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87900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104753"/>
  </w:style>
  <w:style w:type="character" w:customStyle="1" w:styleId="editsection">
    <w:name w:val="editsection"/>
    <w:basedOn w:val="Carpredefinitoparagrafo"/>
    <w:rsid w:val="00104753"/>
  </w:style>
  <w:style w:type="character" w:styleId="Collegamentovisitato">
    <w:name w:val="FollowedHyperlink"/>
    <w:rsid w:val="00912714"/>
    <w:rPr>
      <w:color w:val="0000FF"/>
      <w:u w:val="single"/>
    </w:rPr>
  </w:style>
  <w:style w:type="paragraph" w:customStyle="1" w:styleId="printfooter">
    <w:name w:val="printfooter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autocomment">
    <w:name w:val="autocomment"/>
    <w:basedOn w:val="Normale"/>
    <w:rsid w:val="00912714"/>
    <w:pPr>
      <w:spacing w:before="100" w:beforeAutospacing="1" w:after="100" w:afterAutospacing="1"/>
    </w:pPr>
    <w:rPr>
      <w:color w:val="4B4B4B"/>
    </w:rPr>
  </w:style>
  <w:style w:type="paragraph" w:customStyle="1" w:styleId="toc">
    <w:name w:val="toc"/>
    <w:basedOn w:val="Normale"/>
    <w:rsid w:val="00912714"/>
    <w:pPr>
      <w:pBdr>
        <w:top w:val="single" w:sz="48" w:space="30" w:color="BBBBAA"/>
        <w:left w:val="single" w:sz="48" w:space="30" w:color="BBBBAA"/>
        <w:bottom w:val="single" w:sz="48" w:space="30" w:color="BBBBAA"/>
        <w:right w:val="single" w:sz="48" w:space="30" w:color="BBBBAA"/>
      </w:pBdr>
      <w:shd w:val="clear" w:color="auto" w:fill="F7F8FF"/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error">
    <w:name w:val="error"/>
    <w:basedOn w:val="Normale"/>
    <w:rsid w:val="00912714"/>
    <w:pPr>
      <w:spacing w:before="100" w:beforeAutospacing="1" w:after="100" w:afterAutospacing="1"/>
    </w:pPr>
    <w:rPr>
      <w:color w:val="FF0000"/>
      <w:sz w:val="27"/>
      <w:szCs w:val="27"/>
    </w:rPr>
  </w:style>
  <w:style w:type="paragraph" w:customStyle="1" w:styleId="center">
    <w:name w:val="center"/>
    <w:basedOn w:val="Normale"/>
    <w:rsid w:val="00912714"/>
    <w:pPr>
      <w:spacing w:before="100" w:beforeAutospacing="1" w:after="100" w:afterAutospacing="1"/>
      <w:jc w:val="center"/>
    </w:pPr>
  </w:style>
  <w:style w:type="paragraph" w:customStyle="1" w:styleId="toccolours">
    <w:name w:val="toccolours"/>
    <w:basedOn w:val="Normale"/>
    <w:rsid w:val="00912714"/>
    <w:pPr>
      <w:pBdr>
        <w:top w:val="single" w:sz="48" w:space="30" w:color="AAAAAA"/>
        <w:left w:val="single" w:sz="48" w:space="30" w:color="AAAAAA"/>
        <w:bottom w:val="single" w:sz="48" w:space="30" w:color="AAAAAA"/>
        <w:right w:val="single" w:sz="48" w:space="30" w:color="AAAAAA"/>
      </w:pBdr>
      <w:shd w:val="clear" w:color="auto" w:fill="F9F9F9"/>
      <w:spacing w:before="100" w:beforeAutospacing="1" w:after="100" w:afterAutospacing="1"/>
    </w:pPr>
    <w:rPr>
      <w:sz w:val="23"/>
      <w:szCs w:val="23"/>
    </w:rPr>
  </w:style>
  <w:style w:type="paragraph" w:customStyle="1" w:styleId="redirecttext">
    <w:name w:val="redirecttext"/>
    <w:basedOn w:val="Normale"/>
    <w:rsid w:val="00912714"/>
    <w:pPr>
      <w:spacing w:before="600" w:after="600"/>
      <w:ind w:left="600" w:right="600"/>
    </w:pPr>
    <w:rPr>
      <w:sz w:val="36"/>
      <w:szCs w:val="36"/>
    </w:rPr>
  </w:style>
  <w:style w:type="paragraph" w:customStyle="1" w:styleId="allpagesredirect">
    <w:name w:val="allpagesredirect"/>
    <w:basedOn w:val="Normale"/>
    <w:rsid w:val="00912714"/>
    <w:pPr>
      <w:spacing w:before="100" w:beforeAutospacing="1" w:after="100" w:afterAutospacing="1"/>
    </w:pPr>
    <w:rPr>
      <w:i/>
      <w:iCs/>
    </w:rPr>
  </w:style>
  <w:style w:type="paragraph" w:customStyle="1" w:styleId="searchmatch">
    <w:name w:val="searchmatch"/>
    <w:basedOn w:val="Normale"/>
    <w:rsid w:val="00912714"/>
    <w:pPr>
      <w:spacing w:before="100" w:beforeAutospacing="1" w:after="100" w:afterAutospacing="1"/>
    </w:pPr>
    <w:rPr>
      <w:b/>
      <w:bCs/>
    </w:rPr>
  </w:style>
  <w:style w:type="paragraph" w:customStyle="1" w:styleId="shareduploadnotice">
    <w:name w:val="shareduploadnotice"/>
    <w:basedOn w:val="Normale"/>
    <w:rsid w:val="00912714"/>
    <w:pPr>
      <w:spacing w:before="100" w:beforeAutospacing="1" w:after="100" w:afterAutospacing="1"/>
    </w:pPr>
    <w:rPr>
      <w:i/>
      <w:iCs/>
    </w:rPr>
  </w:style>
  <w:style w:type="paragraph" w:customStyle="1" w:styleId="previewnote">
    <w:name w:val="previewnote"/>
    <w:basedOn w:val="Normale"/>
    <w:rsid w:val="00912714"/>
    <w:pPr>
      <w:spacing w:before="100" w:beforeAutospacing="1" w:after="100" w:afterAutospacing="1"/>
      <w:jc w:val="center"/>
    </w:pPr>
    <w:rPr>
      <w:color w:val="CC0000"/>
    </w:rPr>
  </w:style>
  <w:style w:type="paragraph" w:customStyle="1" w:styleId="editexternally">
    <w:name w:val="editexternally"/>
    <w:basedOn w:val="Normale"/>
    <w:rsid w:val="00912714"/>
    <w:pPr>
      <w:pBdr>
        <w:top w:val="single" w:sz="48" w:space="18" w:color="808080"/>
        <w:left w:val="single" w:sz="48" w:space="18" w:color="808080"/>
        <w:bottom w:val="single" w:sz="48" w:space="18" w:color="808080"/>
        <w:right w:val="single" w:sz="48" w:space="18" w:color="808080"/>
      </w:pBdr>
      <w:shd w:val="clear" w:color="auto" w:fill="FFFFFF"/>
      <w:spacing w:before="120" w:after="100" w:afterAutospacing="1"/>
      <w:jc w:val="center"/>
    </w:pPr>
  </w:style>
  <w:style w:type="paragraph" w:customStyle="1" w:styleId="editexternallyhelp">
    <w:name w:val="editexternallyhelp"/>
    <w:basedOn w:val="Normale"/>
    <w:rsid w:val="00912714"/>
    <w:pPr>
      <w:spacing w:before="100" w:beforeAutospacing="1" w:after="100" w:afterAutospacing="1"/>
    </w:pPr>
    <w:rPr>
      <w:i/>
      <w:iCs/>
      <w:color w:val="808080"/>
    </w:rPr>
  </w:style>
  <w:style w:type="paragraph" w:customStyle="1" w:styleId="visualclear">
    <w:name w:val="visualclear"/>
    <w:basedOn w:val="Normale"/>
    <w:rsid w:val="00912714"/>
    <w:pPr>
      <w:spacing w:before="100" w:beforeAutospacing="1" w:after="100" w:afterAutospacing="1"/>
    </w:pPr>
  </w:style>
  <w:style w:type="paragraph" w:customStyle="1" w:styleId="ipa">
    <w:name w:val="ipa"/>
    <w:basedOn w:val="Normale"/>
    <w:rsid w:val="00912714"/>
    <w:pPr>
      <w:spacing w:before="100" w:beforeAutospacing="1" w:after="100" w:afterAutospacing="1"/>
    </w:pPr>
    <w:rPr>
      <w:rFonts w:ascii="inherit" w:hAnsi="inherit"/>
    </w:rPr>
  </w:style>
  <w:style w:type="paragraph" w:customStyle="1" w:styleId="unicode">
    <w:name w:val="unicode"/>
    <w:basedOn w:val="Normale"/>
    <w:rsid w:val="00912714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Normale"/>
    <w:rsid w:val="00912714"/>
    <w:pPr>
      <w:spacing w:before="100" w:beforeAutospacing="1" w:after="100" w:afterAutospacing="1"/>
    </w:pPr>
    <w:rPr>
      <w:rFonts w:ascii="inherit" w:hAnsi="inherit"/>
    </w:rPr>
  </w:style>
  <w:style w:type="paragraph" w:customStyle="1" w:styleId="tusage">
    <w:name w:val="tusage"/>
    <w:basedOn w:val="Normale"/>
    <w:rsid w:val="00912714"/>
    <w:pPr>
      <w:spacing w:before="100" w:beforeAutospacing="1" w:after="100" w:afterAutospacing="1"/>
    </w:pPr>
    <w:rPr>
      <w:sz w:val="19"/>
      <w:szCs w:val="19"/>
    </w:rPr>
  </w:style>
  <w:style w:type="paragraph" w:customStyle="1" w:styleId="ttemplateentry">
    <w:name w:val="ttemplateentry"/>
    <w:basedOn w:val="Normale"/>
    <w:rsid w:val="00912714"/>
    <w:pPr>
      <w:spacing w:before="100" w:beforeAutospacing="1" w:after="100" w:afterAutospacing="1"/>
    </w:pPr>
    <w:rPr>
      <w:b/>
      <w:bCs/>
    </w:rPr>
  </w:style>
  <w:style w:type="paragraph" w:customStyle="1" w:styleId="references-small">
    <w:name w:val="references-small"/>
    <w:basedOn w:val="Normale"/>
    <w:rsid w:val="00912714"/>
    <w:pPr>
      <w:spacing w:before="100" w:beforeAutospacing="1" w:after="100" w:afterAutospacing="1"/>
    </w:pPr>
    <w:rPr>
      <w:sz w:val="22"/>
      <w:szCs w:val="22"/>
    </w:rPr>
  </w:style>
  <w:style w:type="paragraph" w:customStyle="1" w:styleId="avvisotrasferito">
    <w:name w:val="avvisotrasferito"/>
    <w:basedOn w:val="Normale"/>
    <w:rsid w:val="00912714"/>
    <w:pPr>
      <w:pBdr>
        <w:top w:val="single" w:sz="48" w:space="30" w:color="000000"/>
        <w:left w:val="single" w:sz="48" w:space="30" w:color="000000"/>
        <w:bottom w:val="single" w:sz="48" w:space="30" w:color="000000"/>
        <w:right w:val="single" w:sz="48" w:space="30" w:color="000000"/>
      </w:pBdr>
      <w:shd w:val="clear" w:color="auto" w:fill="EEF8FF"/>
      <w:spacing w:before="600" w:after="600"/>
      <w:ind w:left="600" w:right="600"/>
    </w:pPr>
  </w:style>
  <w:style w:type="paragraph" w:customStyle="1" w:styleId="geo-default">
    <w:name w:val="geo-default"/>
    <w:basedOn w:val="Normale"/>
    <w:rsid w:val="00912714"/>
    <w:pPr>
      <w:spacing w:before="100" w:beforeAutospacing="1" w:after="100" w:afterAutospacing="1"/>
    </w:pPr>
  </w:style>
  <w:style w:type="paragraph" w:customStyle="1" w:styleId="geo-nondefault">
    <w:name w:val="geo-nondefault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geo-dms">
    <w:name w:val="geo-dms"/>
    <w:basedOn w:val="Normale"/>
    <w:rsid w:val="00912714"/>
    <w:pPr>
      <w:spacing w:before="100" w:beforeAutospacing="1" w:after="100" w:afterAutospacing="1"/>
    </w:pPr>
  </w:style>
  <w:style w:type="paragraph" w:customStyle="1" w:styleId="geo-dec">
    <w:name w:val="geo-dec"/>
    <w:basedOn w:val="Normale"/>
    <w:rsid w:val="00912714"/>
    <w:pPr>
      <w:spacing w:before="100" w:beforeAutospacing="1" w:after="100" w:afterAutospacing="1"/>
    </w:pPr>
  </w:style>
  <w:style w:type="paragraph" w:customStyle="1" w:styleId="geo-multi-punct">
    <w:name w:val="geo-multi-punct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arabo">
    <w:name w:val="arabo"/>
    <w:basedOn w:val="Normale"/>
    <w:rsid w:val="00912714"/>
    <w:pPr>
      <w:spacing w:before="100" w:beforeAutospacing="1" w:after="100" w:afterAutospacing="1"/>
    </w:pPr>
    <w:rPr>
      <w:sz w:val="34"/>
      <w:szCs w:val="34"/>
    </w:rPr>
  </w:style>
  <w:style w:type="paragraph" w:customStyle="1" w:styleId="sinottico">
    <w:name w:val="sinottico"/>
    <w:basedOn w:val="Normale"/>
    <w:rsid w:val="00912714"/>
    <w:pPr>
      <w:pBdr>
        <w:top w:val="single" w:sz="48" w:space="18" w:color="AAAAAA"/>
        <w:left w:val="single" w:sz="48" w:space="18" w:color="AAAAAA"/>
        <w:bottom w:val="single" w:sz="48" w:space="18" w:color="AAAAAA"/>
        <w:right w:val="single" w:sz="48" w:space="18" w:color="AAAAAA"/>
      </w:pBdr>
      <w:shd w:val="clear" w:color="auto" w:fill="F9F9F9"/>
      <w:spacing w:after="240"/>
      <w:ind w:left="120"/>
      <w:textAlignment w:val="top"/>
    </w:pPr>
    <w:rPr>
      <w:sz w:val="23"/>
      <w:szCs w:val="23"/>
    </w:rPr>
  </w:style>
  <w:style w:type="paragraph" w:customStyle="1" w:styleId="sinotticopiede">
    <w:name w:val="sinottico_piede"/>
    <w:basedOn w:val="Normale"/>
    <w:rsid w:val="00912714"/>
    <w:pPr>
      <w:shd w:val="clear" w:color="auto" w:fill="EFEFE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messagebox">
    <w:name w:val="messagebox"/>
    <w:basedOn w:val="Normale"/>
    <w:rsid w:val="00912714"/>
    <w:pPr>
      <w:pBdr>
        <w:top w:val="single" w:sz="48" w:space="2" w:color="AAAAAA"/>
        <w:left w:val="single" w:sz="48" w:space="2" w:color="AAAAAA"/>
        <w:bottom w:val="single" w:sz="48" w:space="2" w:color="AAAAAA"/>
        <w:right w:val="single" w:sz="48" w:space="2" w:color="AAAAAA"/>
      </w:pBdr>
      <w:shd w:val="clear" w:color="auto" w:fill="F9F9F9"/>
      <w:spacing w:after="240"/>
    </w:pPr>
  </w:style>
  <w:style w:type="paragraph" w:customStyle="1" w:styleId="hiddenstructure">
    <w:name w:val="hiddenstructure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itwikitemplateavviso">
    <w:name w:val="itwiki_template_avviso"/>
    <w:basedOn w:val="Normale"/>
    <w:rsid w:val="00912714"/>
    <w:pPr>
      <w:shd w:val="clear" w:color="auto" w:fill="EEF8FF"/>
      <w:spacing w:before="100" w:beforeAutospacing="1" w:after="100" w:afterAutospacing="1"/>
    </w:pPr>
  </w:style>
  <w:style w:type="paragraph" w:customStyle="1" w:styleId="itwikitemplateavvisov">
    <w:name w:val="itwiki_template_avviso_v"/>
    <w:basedOn w:val="Normale"/>
    <w:rsid w:val="00912714"/>
    <w:pPr>
      <w:shd w:val="clear" w:color="auto" w:fill="EEF8FF"/>
      <w:spacing w:before="100" w:beforeAutospacing="1" w:after="100" w:afterAutospacing="1"/>
    </w:pPr>
  </w:style>
  <w:style w:type="paragraph" w:customStyle="1" w:styleId="itwikitemplatedisclaimer">
    <w:name w:val="itwiki_template_disclaimer"/>
    <w:basedOn w:val="Normale"/>
    <w:rsid w:val="00912714"/>
    <w:pPr>
      <w:pBdr>
        <w:top w:val="single" w:sz="48" w:space="0" w:color="C00000"/>
        <w:left w:val="single" w:sz="48" w:space="0" w:color="C00000"/>
        <w:bottom w:val="single" w:sz="48" w:space="0" w:color="C00000"/>
        <w:right w:val="single" w:sz="48" w:space="0" w:color="C00000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itwikitemplatedisclaimerv">
    <w:name w:val="itwiki_template_disclaimer_v"/>
    <w:basedOn w:val="Normale"/>
    <w:rsid w:val="00912714"/>
    <w:pPr>
      <w:pBdr>
        <w:top w:val="single" w:sz="48" w:space="0" w:color="C00000"/>
        <w:left w:val="single" w:sz="48" w:space="0" w:color="C00000"/>
        <w:bottom w:val="single" w:sz="48" w:space="0" w:color="C00000"/>
        <w:right w:val="single" w:sz="48" w:space="0" w:color="C00000"/>
      </w:pBdr>
      <w:shd w:val="clear" w:color="auto" w:fill="FFFFFF"/>
      <w:spacing w:before="100" w:beforeAutospacing="1" w:after="100" w:afterAutospacing="1"/>
    </w:pPr>
  </w:style>
  <w:style w:type="paragraph" w:customStyle="1" w:styleId="itwikitemplatecopyright">
    <w:name w:val="itwiki_template_copyright"/>
    <w:basedOn w:val="Normale"/>
    <w:rsid w:val="00912714"/>
    <w:pPr>
      <w:shd w:val="clear" w:color="auto" w:fill="F1F1DE"/>
      <w:spacing w:before="100" w:beforeAutospacing="1" w:after="100" w:afterAutospacing="1"/>
    </w:pPr>
  </w:style>
  <w:style w:type="paragraph" w:customStyle="1" w:styleId="itwikitemplatewikimedia">
    <w:name w:val="itwiki_template_wikimedia"/>
    <w:basedOn w:val="Normale"/>
    <w:rsid w:val="00912714"/>
    <w:pPr>
      <w:pBdr>
        <w:top w:val="single" w:sz="48" w:space="0" w:color="AAAAAA"/>
        <w:left w:val="single" w:sz="48" w:space="0" w:color="AAAAAA"/>
        <w:bottom w:val="single" w:sz="48" w:space="0" w:color="AAAAAA"/>
        <w:right w:val="single" w:sz="48" w:space="0" w:color="AAAAAA"/>
      </w:pBd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itwikitemplatebabelbox">
    <w:name w:val="itwiki_template_babelbox"/>
    <w:basedOn w:val="Normale"/>
    <w:rsid w:val="00912714"/>
    <w:pPr>
      <w:spacing w:after="120"/>
      <w:ind w:left="240"/>
    </w:pPr>
  </w:style>
  <w:style w:type="paragraph" w:customStyle="1" w:styleId="itwikitemplatebabel">
    <w:name w:val="itwiki_template_babel"/>
    <w:basedOn w:val="Normale"/>
    <w:rsid w:val="00912714"/>
    <w:pPr>
      <w:pBdr>
        <w:top w:val="single" w:sz="48" w:space="0" w:color="99B3FF"/>
        <w:left w:val="single" w:sz="48" w:space="0" w:color="99B3FF"/>
        <w:bottom w:val="single" w:sz="48" w:space="0" w:color="99B3FF"/>
        <w:right w:val="single" w:sz="48" w:space="0" w:color="99B3FF"/>
      </w:pBdr>
      <w:shd w:val="clear" w:color="auto" w:fill="E0E8FF"/>
      <w:spacing w:before="120" w:after="120"/>
      <w:ind w:right="120"/>
    </w:pPr>
  </w:style>
  <w:style w:type="paragraph" w:customStyle="1" w:styleId="itwikitemplatebabel2">
    <w:name w:val="itwiki_template_babel2"/>
    <w:basedOn w:val="Normale"/>
    <w:rsid w:val="00912714"/>
    <w:pPr>
      <w:pBdr>
        <w:top w:val="single" w:sz="48" w:space="0" w:color="6EF7A7"/>
        <w:left w:val="single" w:sz="48" w:space="0" w:color="6EF7A7"/>
        <w:bottom w:val="single" w:sz="48" w:space="0" w:color="6EF7A7"/>
        <w:right w:val="single" w:sz="48" w:space="0" w:color="6EF7A7"/>
      </w:pBdr>
      <w:shd w:val="clear" w:color="auto" w:fill="C5FCDC"/>
      <w:spacing w:before="120" w:after="120"/>
      <w:ind w:right="120"/>
    </w:pPr>
  </w:style>
  <w:style w:type="paragraph" w:customStyle="1" w:styleId="itwikitemplatetoc">
    <w:name w:val="itwiki_template_toc"/>
    <w:basedOn w:val="Normale"/>
    <w:rsid w:val="00912714"/>
    <w:pPr>
      <w:pBdr>
        <w:top w:val="single" w:sz="48" w:space="0" w:color="AAAAAA"/>
        <w:left w:val="single" w:sz="48" w:space="0" w:color="AAAAAA"/>
        <w:bottom w:val="single" w:sz="48" w:space="0" w:color="AAAAAA"/>
        <w:right w:val="single" w:sz="48" w:space="0" w:color="AAAAAA"/>
      </w:pBdr>
      <w:shd w:val="clear" w:color="auto" w:fill="F9F9F9"/>
      <w:spacing w:before="100" w:beforeAutospacing="1" w:after="100" w:afterAutospacing="1"/>
    </w:pPr>
    <w:rPr>
      <w:sz w:val="23"/>
      <w:szCs w:val="23"/>
    </w:rPr>
  </w:style>
  <w:style w:type="paragraph" w:customStyle="1" w:styleId="navtoggle">
    <w:name w:val="navtoggle"/>
    <w:basedOn w:val="Normale"/>
    <w:rsid w:val="00912714"/>
    <w:pPr>
      <w:spacing w:before="100" w:beforeAutospacing="1" w:after="100" w:afterAutospacing="1"/>
    </w:pPr>
    <w:rPr>
      <w:sz w:val="23"/>
      <w:szCs w:val="23"/>
    </w:rPr>
  </w:style>
  <w:style w:type="paragraph" w:customStyle="1" w:styleId="tb-subsection">
    <w:name w:val="tb-subsection"/>
    <w:basedOn w:val="Normale"/>
    <w:rsid w:val="00912714"/>
    <w:pPr>
      <w:spacing w:before="100" w:beforeAutospacing="1" w:after="100" w:afterAutospacing="1"/>
    </w:pPr>
    <w:rPr>
      <w:sz w:val="20"/>
      <w:szCs w:val="20"/>
    </w:rPr>
  </w:style>
  <w:style w:type="paragraph" w:customStyle="1" w:styleId="hopcontent">
    <w:name w:val="hopcontent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catlinks-allhidden-mostra">
    <w:name w:val="catlinks-allhidden-mostra"/>
    <w:basedOn w:val="Normale"/>
    <w:rsid w:val="00912714"/>
    <w:pPr>
      <w:spacing w:before="100" w:beforeAutospacing="1" w:after="100" w:afterAutospacing="1"/>
    </w:pPr>
  </w:style>
  <w:style w:type="paragraph" w:customStyle="1" w:styleId="navbox-title">
    <w:name w:val="navbox-title"/>
    <w:basedOn w:val="Normale"/>
    <w:rsid w:val="00912714"/>
    <w:pPr>
      <w:shd w:val="clear" w:color="auto" w:fill="CCCCFF"/>
      <w:spacing w:before="100" w:beforeAutospacing="1" w:after="100" w:afterAutospacing="1"/>
      <w:jc w:val="center"/>
    </w:pPr>
  </w:style>
  <w:style w:type="paragraph" w:customStyle="1" w:styleId="navbox-abovebelow">
    <w:name w:val="navbox-abovebelow"/>
    <w:basedOn w:val="Normale"/>
    <w:rsid w:val="00912714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-group">
    <w:name w:val="navbox-group"/>
    <w:basedOn w:val="Normale"/>
    <w:rsid w:val="00912714"/>
    <w:pPr>
      <w:shd w:val="clear" w:color="auto" w:fill="DDDDFF"/>
      <w:spacing w:before="100" w:beforeAutospacing="1" w:after="100" w:afterAutospacing="1"/>
      <w:jc w:val="right"/>
    </w:pPr>
    <w:rPr>
      <w:b/>
      <w:bCs/>
    </w:rPr>
  </w:style>
  <w:style w:type="paragraph" w:customStyle="1" w:styleId="navbox">
    <w:name w:val="navbox"/>
    <w:basedOn w:val="Normale"/>
    <w:rsid w:val="00912714"/>
    <w:pPr>
      <w:shd w:val="clear" w:color="auto" w:fill="FDFDFD"/>
      <w:spacing w:before="100" w:beforeAutospacing="1" w:after="100" w:afterAutospacing="1"/>
    </w:pPr>
  </w:style>
  <w:style w:type="paragraph" w:customStyle="1" w:styleId="navbox-subgroup">
    <w:name w:val="navbox-subgroup"/>
    <w:basedOn w:val="Normale"/>
    <w:rsid w:val="00912714"/>
    <w:pPr>
      <w:shd w:val="clear" w:color="auto" w:fill="FDFDFD"/>
      <w:spacing w:before="100" w:beforeAutospacing="1" w:after="100" w:afterAutospacing="1"/>
    </w:pPr>
  </w:style>
  <w:style w:type="paragraph" w:customStyle="1" w:styleId="navbox-list">
    <w:name w:val="navbox-list"/>
    <w:basedOn w:val="Normale"/>
    <w:rsid w:val="00912714"/>
    <w:pPr>
      <w:spacing w:before="100" w:beforeAutospacing="1" w:after="100" w:afterAutospacing="1"/>
    </w:pPr>
  </w:style>
  <w:style w:type="paragraph" w:customStyle="1" w:styleId="navbox-even">
    <w:name w:val="navbox-even"/>
    <w:basedOn w:val="Normale"/>
    <w:rsid w:val="00912714"/>
    <w:pPr>
      <w:shd w:val="clear" w:color="auto" w:fill="F7F7F7"/>
      <w:spacing w:before="100" w:beforeAutospacing="1" w:after="100" w:afterAutospacing="1"/>
    </w:pPr>
  </w:style>
  <w:style w:type="paragraph" w:customStyle="1" w:styleId="navbox-odd">
    <w:name w:val="navbox-odd"/>
    <w:basedOn w:val="Normale"/>
    <w:rsid w:val="00912714"/>
    <w:pPr>
      <w:spacing w:before="100" w:beforeAutospacing="1" w:after="100" w:afterAutospacing="1"/>
    </w:pPr>
  </w:style>
  <w:style w:type="paragraph" w:customStyle="1" w:styleId="intestazionemusica">
    <w:name w:val="intestazionemusica"/>
    <w:basedOn w:val="Normale"/>
    <w:rsid w:val="00912714"/>
    <w:pPr>
      <w:spacing w:before="100" w:beforeAutospacing="1" w:after="100" w:afterAutospacing="1"/>
    </w:pPr>
  </w:style>
  <w:style w:type="paragraph" w:customStyle="1" w:styleId="bgblue1">
    <w:name w:val="bgblue1"/>
    <w:basedOn w:val="Normale"/>
    <w:rsid w:val="00912714"/>
    <w:pPr>
      <w:spacing w:before="100" w:beforeAutospacing="1" w:after="100" w:afterAutospacing="1"/>
    </w:pPr>
  </w:style>
  <w:style w:type="paragraph" w:customStyle="1" w:styleId="sfum">
    <w:name w:val="sfum"/>
    <w:basedOn w:val="Normale"/>
    <w:rsid w:val="00912714"/>
    <w:pPr>
      <w:spacing w:before="100" w:beforeAutospacing="1" w:after="100" w:afterAutospacing="1"/>
    </w:pPr>
  </w:style>
  <w:style w:type="paragraph" w:customStyle="1" w:styleId="sfum2">
    <w:name w:val="sfum2"/>
    <w:basedOn w:val="Normale"/>
    <w:rsid w:val="00912714"/>
    <w:pPr>
      <w:spacing w:before="100" w:beforeAutospacing="1" w:after="100" w:afterAutospacing="1"/>
    </w:pPr>
  </w:style>
  <w:style w:type="paragraph" w:customStyle="1" w:styleId="bgazzurro">
    <w:name w:val="bg_azzurro"/>
    <w:basedOn w:val="Normale"/>
    <w:rsid w:val="00912714"/>
    <w:pPr>
      <w:spacing w:before="100" w:beforeAutospacing="1" w:after="100" w:afterAutospacing="1"/>
    </w:pPr>
  </w:style>
  <w:style w:type="paragraph" w:customStyle="1" w:styleId="e0f0ff-ffffff">
    <w:name w:val="e0f0ff-ffffff"/>
    <w:basedOn w:val="Normale"/>
    <w:rsid w:val="00912714"/>
    <w:pPr>
      <w:spacing w:before="100" w:beforeAutospacing="1" w:after="100" w:afterAutospacing="1"/>
    </w:pPr>
  </w:style>
  <w:style w:type="paragraph" w:customStyle="1" w:styleId="bgcomunit">
    <w:name w:val="bg_comunità"/>
    <w:basedOn w:val="Normale"/>
    <w:rsid w:val="00912714"/>
    <w:pPr>
      <w:spacing w:before="100" w:beforeAutospacing="1" w:after="100" w:afterAutospacing="1"/>
    </w:pPr>
  </w:style>
  <w:style w:type="paragraph" w:customStyle="1" w:styleId="benveastro">
    <w:name w:val="benveastro"/>
    <w:basedOn w:val="Normale"/>
    <w:rsid w:val="00912714"/>
    <w:pPr>
      <w:spacing w:before="100" w:beforeAutospacing="1" w:after="100" w:afterAutospacing="1"/>
    </w:pPr>
  </w:style>
  <w:style w:type="paragraph" w:customStyle="1" w:styleId="attualit">
    <w:name w:val="attualità"/>
    <w:basedOn w:val="Normale"/>
    <w:rsid w:val="00912714"/>
    <w:pPr>
      <w:spacing w:before="100" w:beforeAutospacing="1" w:after="100" w:afterAutospacing="1"/>
    </w:pPr>
  </w:style>
  <w:style w:type="paragraph" w:customStyle="1" w:styleId="voceevidenza">
    <w:name w:val="voceevidenza"/>
    <w:basedOn w:val="Normale"/>
    <w:rsid w:val="00912714"/>
    <w:pPr>
      <w:spacing w:before="100" w:beforeAutospacing="1" w:after="100" w:afterAutospacing="1"/>
    </w:pPr>
  </w:style>
  <w:style w:type="paragraph" w:customStyle="1" w:styleId="cielomese">
    <w:name w:val="cielomese"/>
    <w:basedOn w:val="Normale"/>
    <w:rsid w:val="00912714"/>
    <w:pPr>
      <w:spacing w:before="100" w:beforeAutospacing="1" w:after="100" w:afterAutospacing="1"/>
    </w:pPr>
  </w:style>
  <w:style w:type="paragraph" w:customStyle="1" w:styleId="almanacco">
    <w:name w:val="almanacco"/>
    <w:basedOn w:val="Normale"/>
    <w:rsid w:val="00912714"/>
    <w:pPr>
      <w:spacing w:before="100" w:beforeAutospacing="1" w:after="100" w:afterAutospacing="1"/>
    </w:pPr>
  </w:style>
  <w:style w:type="paragraph" w:customStyle="1" w:styleId="contattia">
    <w:name w:val="contattia"/>
    <w:basedOn w:val="Normale"/>
    <w:rsid w:val="00912714"/>
    <w:pPr>
      <w:spacing w:before="100" w:beforeAutospacing="1" w:after="100" w:afterAutospacing="1"/>
    </w:pPr>
  </w:style>
  <w:style w:type="paragraph" w:customStyle="1" w:styleId="eventimese">
    <w:name w:val="eventimese"/>
    <w:basedOn w:val="Normale"/>
    <w:rsid w:val="00912714"/>
    <w:pPr>
      <w:spacing w:before="100" w:beforeAutospacing="1" w:after="100" w:afterAutospacing="1"/>
    </w:pPr>
  </w:style>
  <w:style w:type="paragraph" w:customStyle="1" w:styleId="categoriea">
    <w:name w:val="categoriea"/>
    <w:basedOn w:val="Normale"/>
    <w:rsid w:val="00912714"/>
    <w:pPr>
      <w:spacing w:before="100" w:beforeAutospacing="1" w:after="100" w:afterAutospacing="1"/>
    </w:pPr>
  </w:style>
  <w:style w:type="paragraph" w:customStyle="1" w:styleId="luna">
    <w:name w:val="luna"/>
    <w:basedOn w:val="Normale"/>
    <w:rsid w:val="00912714"/>
    <w:pPr>
      <w:spacing w:before="100" w:beforeAutospacing="1" w:after="100" w:afterAutospacing="1"/>
    </w:pPr>
  </w:style>
  <w:style w:type="paragraph" w:customStyle="1" w:styleId="sapevia">
    <w:name w:val="sapevia"/>
    <w:basedOn w:val="Normale"/>
    <w:rsid w:val="00912714"/>
    <w:pPr>
      <w:spacing w:before="100" w:beforeAutospacing="1" w:after="100" w:afterAutospacing="1"/>
    </w:pPr>
  </w:style>
  <w:style w:type="paragraph" w:customStyle="1" w:styleId="immagineevidenza">
    <w:name w:val="immagineevidenza"/>
    <w:basedOn w:val="Normale"/>
    <w:rsid w:val="00912714"/>
    <w:pPr>
      <w:spacing w:before="100" w:beforeAutospacing="1" w:after="100" w:afterAutospacing="1"/>
    </w:pPr>
  </w:style>
  <w:style w:type="paragraph" w:customStyle="1" w:styleId="vocivetrina">
    <w:name w:val="vocivetrina"/>
    <w:basedOn w:val="Normale"/>
    <w:rsid w:val="00912714"/>
    <w:pPr>
      <w:spacing w:before="100" w:beforeAutospacing="1" w:after="100" w:afterAutospacing="1"/>
    </w:pPr>
  </w:style>
  <w:style w:type="paragraph" w:customStyle="1" w:styleId="portalia">
    <w:name w:val="portalia"/>
    <w:basedOn w:val="Normale"/>
    <w:rsid w:val="00912714"/>
    <w:pPr>
      <w:spacing w:before="100" w:beforeAutospacing="1" w:after="100" w:afterAutospacing="1"/>
    </w:pPr>
  </w:style>
  <w:style w:type="paragraph" w:customStyle="1" w:styleId="altriprogetti">
    <w:name w:val="altriprogetti"/>
    <w:basedOn w:val="Normale"/>
    <w:rsid w:val="00912714"/>
    <w:pPr>
      <w:spacing w:before="100" w:beforeAutospacing="1" w:after="100" w:afterAutospacing="1"/>
    </w:pPr>
  </w:style>
  <w:style w:type="paragraph" w:customStyle="1" w:styleId="bgblue3">
    <w:name w:val="bgblue3"/>
    <w:basedOn w:val="Normale"/>
    <w:rsid w:val="00912714"/>
    <w:pPr>
      <w:spacing w:before="100" w:beforeAutospacing="1" w:after="100" w:afterAutospacing="1"/>
    </w:pPr>
  </w:style>
  <w:style w:type="paragraph" w:customStyle="1" w:styleId="bgorange1">
    <w:name w:val="bgorange1"/>
    <w:basedOn w:val="Normale"/>
    <w:rsid w:val="00912714"/>
    <w:pPr>
      <w:spacing w:before="100" w:beforeAutospacing="1" w:after="100" w:afterAutospacing="1"/>
    </w:pPr>
  </w:style>
  <w:style w:type="paragraph" w:customStyle="1" w:styleId="bgorange2">
    <w:name w:val="bgorange2"/>
    <w:basedOn w:val="Normale"/>
    <w:rsid w:val="00912714"/>
    <w:pPr>
      <w:spacing w:before="100" w:beforeAutospacing="1" w:after="100" w:afterAutospacing="1"/>
    </w:pPr>
  </w:style>
  <w:style w:type="paragraph" w:customStyle="1" w:styleId="bgalpha">
    <w:name w:val="bgalpha"/>
    <w:basedOn w:val="Normale"/>
    <w:rsid w:val="00912714"/>
    <w:pPr>
      <w:spacing w:before="100" w:beforeAutospacing="1" w:after="100" w:afterAutospacing="1"/>
    </w:pPr>
  </w:style>
  <w:style w:type="paragraph" w:customStyle="1" w:styleId="ppcornertop">
    <w:name w:val="ppcornertop"/>
    <w:basedOn w:val="Normale"/>
    <w:rsid w:val="00912714"/>
    <w:pPr>
      <w:spacing w:before="100" w:beforeAutospacing="1" w:after="100" w:afterAutospacing="1"/>
    </w:pPr>
  </w:style>
  <w:style w:type="paragraph" w:customStyle="1" w:styleId="ppcornerbottom">
    <w:name w:val="ppcornerbottom"/>
    <w:basedOn w:val="Normale"/>
    <w:rsid w:val="00912714"/>
    <w:pPr>
      <w:spacing w:before="100" w:beforeAutospacing="1" w:after="100" w:afterAutospacing="1"/>
    </w:pPr>
  </w:style>
  <w:style w:type="paragraph" w:customStyle="1" w:styleId="ppradiustop">
    <w:name w:val="ppradiustop"/>
    <w:basedOn w:val="Normale"/>
    <w:rsid w:val="00912714"/>
    <w:pPr>
      <w:spacing w:before="100" w:beforeAutospacing="1" w:after="100" w:afterAutospacing="1"/>
    </w:pPr>
  </w:style>
  <w:style w:type="paragraph" w:customStyle="1" w:styleId="ppradiusbottom">
    <w:name w:val="ppradiusbottom"/>
    <w:basedOn w:val="Normale"/>
    <w:rsid w:val="00912714"/>
    <w:pPr>
      <w:spacing w:before="100" w:beforeAutospacing="1" w:after="100" w:afterAutospacing="1"/>
    </w:pPr>
  </w:style>
  <w:style w:type="paragraph" w:customStyle="1" w:styleId="b-topright">
    <w:name w:val="b-topright"/>
    <w:basedOn w:val="Normale"/>
    <w:rsid w:val="00912714"/>
    <w:pPr>
      <w:spacing w:before="100" w:beforeAutospacing="1" w:after="100" w:afterAutospacing="1"/>
    </w:pPr>
  </w:style>
  <w:style w:type="paragraph" w:customStyle="1" w:styleId="b-topleft">
    <w:name w:val="b-topleft"/>
    <w:basedOn w:val="Normale"/>
    <w:rsid w:val="00912714"/>
    <w:pPr>
      <w:spacing w:before="100" w:beforeAutospacing="1" w:after="100" w:afterAutospacing="1"/>
    </w:pPr>
  </w:style>
  <w:style w:type="paragraph" w:customStyle="1" w:styleId="b-bottomright">
    <w:name w:val="b-bottomright"/>
    <w:basedOn w:val="Normale"/>
    <w:rsid w:val="00912714"/>
    <w:pPr>
      <w:spacing w:before="100" w:beforeAutospacing="1" w:after="100" w:afterAutospacing="1"/>
    </w:pPr>
  </w:style>
  <w:style w:type="paragraph" w:customStyle="1" w:styleId="b-bottomleft">
    <w:name w:val="b-bottomleft"/>
    <w:basedOn w:val="Normale"/>
    <w:rsid w:val="00912714"/>
    <w:pPr>
      <w:spacing w:before="100" w:beforeAutospacing="1" w:after="100" w:afterAutospacing="1"/>
    </w:pPr>
  </w:style>
  <w:style w:type="paragraph" w:customStyle="1" w:styleId="obliquo">
    <w:name w:val="obliquo"/>
    <w:basedOn w:val="Normale"/>
    <w:rsid w:val="00912714"/>
    <w:pPr>
      <w:spacing w:before="100" w:beforeAutospacing="1" w:after="100" w:afterAutospacing="1"/>
    </w:pPr>
  </w:style>
  <w:style w:type="paragraph" w:customStyle="1" w:styleId="interwiki-completelist">
    <w:name w:val="interwiki-completelist"/>
    <w:basedOn w:val="Normale"/>
    <w:rsid w:val="00912714"/>
    <w:pPr>
      <w:spacing w:before="100" w:beforeAutospacing="1" w:after="100" w:afterAutospacing="1"/>
    </w:pPr>
    <w:rPr>
      <w:b/>
      <w:bCs/>
    </w:rPr>
  </w:style>
  <w:style w:type="paragraph" w:customStyle="1" w:styleId="toctoggle">
    <w:name w:val="toctoggle"/>
    <w:basedOn w:val="Normale"/>
    <w:rsid w:val="00912714"/>
    <w:pPr>
      <w:spacing w:before="100" w:beforeAutospacing="1" w:after="100" w:afterAutospacing="1"/>
    </w:pPr>
  </w:style>
  <w:style w:type="paragraph" w:customStyle="1" w:styleId="latitude">
    <w:name w:val="latitude"/>
    <w:basedOn w:val="Normale"/>
    <w:rsid w:val="00912714"/>
    <w:pPr>
      <w:spacing w:before="100" w:beforeAutospacing="1" w:after="100" w:afterAutospacing="1"/>
    </w:pPr>
  </w:style>
  <w:style w:type="paragraph" w:customStyle="1" w:styleId="intestazione">
    <w:name w:val="intestazione"/>
    <w:basedOn w:val="Normale"/>
    <w:rsid w:val="00912714"/>
    <w:pPr>
      <w:spacing w:before="100" w:beforeAutospacing="1" w:after="100" w:afterAutospacing="1"/>
    </w:pPr>
  </w:style>
  <w:style w:type="paragraph" w:customStyle="1" w:styleId="floatleft">
    <w:name w:val="floatleft"/>
    <w:basedOn w:val="Normale"/>
    <w:rsid w:val="00912714"/>
    <w:pPr>
      <w:spacing w:before="100" w:beforeAutospacing="1" w:after="100" w:afterAutospacing="1"/>
    </w:pPr>
  </w:style>
  <w:style w:type="paragraph" w:customStyle="1" w:styleId="sigla">
    <w:name w:val="sigla"/>
    <w:basedOn w:val="Normale"/>
    <w:rsid w:val="00912714"/>
    <w:pPr>
      <w:spacing w:before="100" w:beforeAutospacing="1" w:after="100" w:afterAutospacing="1"/>
    </w:pPr>
  </w:style>
  <w:style w:type="paragraph" w:customStyle="1" w:styleId="sitenoticesmall">
    <w:name w:val="sitenoticesmall"/>
    <w:basedOn w:val="Normale"/>
    <w:rsid w:val="00912714"/>
    <w:pPr>
      <w:spacing w:before="100" w:beforeAutospacing="1" w:after="100" w:afterAutospacing="1"/>
    </w:pPr>
  </w:style>
  <w:style w:type="paragraph" w:customStyle="1" w:styleId="sitenoticesmallanon">
    <w:name w:val="sitenoticesmallanon"/>
    <w:basedOn w:val="Normale"/>
    <w:rsid w:val="00912714"/>
    <w:pPr>
      <w:spacing w:before="100" w:beforeAutospacing="1" w:after="100" w:afterAutospacing="1"/>
    </w:pPr>
  </w:style>
  <w:style w:type="paragraph" w:customStyle="1" w:styleId="sitenoticesmalluser">
    <w:name w:val="sitenoticesmalluser"/>
    <w:basedOn w:val="Normale"/>
    <w:rsid w:val="00912714"/>
    <w:pPr>
      <w:spacing w:before="100" w:beforeAutospacing="1" w:after="100" w:afterAutospacing="1"/>
    </w:pPr>
  </w:style>
  <w:style w:type="paragraph" w:customStyle="1" w:styleId="pbody">
    <w:name w:val="pbody"/>
    <w:basedOn w:val="Normale"/>
    <w:rsid w:val="00912714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Normale"/>
    <w:rsid w:val="00912714"/>
    <w:pPr>
      <w:spacing w:before="100" w:beforeAutospacing="1" w:after="100" w:afterAutospacing="1"/>
    </w:pPr>
  </w:style>
  <w:style w:type="paragraph" w:customStyle="1" w:styleId="urlexpansion">
    <w:name w:val="urlexpansion"/>
    <w:basedOn w:val="Normale"/>
    <w:rsid w:val="00912714"/>
    <w:pPr>
      <w:spacing w:before="100" w:beforeAutospacing="1" w:after="100" w:afterAutospacing="1"/>
    </w:pPr>
  </w:style>
  <w:style w:type="character" w:customStyle="1" w:styleId="diffchange">
    <w:name w:val="diffchange"/>
    <w:rsid w:val="00912714"/>
    <w:rPr>
      <w:b/>
      <w:bCs/>
      <w:color w:val="FF0000"/>
    </w:rPr>
  </w:style>
  <w:style w:type="character" w:customStyle="1" w:styleId="texhtml">
    <w:name w:val="texhtml"/>
    <w:rsid w:val="00912714"/>
    <w:rPr>
      <w:rFonts w:ascii="Times New Roman" w:hAnsi="Times New Roman" w:cs="Times New Roman" w:hint="default"/>
    </w:rPr>
  </w:style>
  <w:style w:type="character" w:customStyle="1" w:styleId="unpatrolled">
    <w:name w:val="unpatrolled"/>
    <w:rsid w:val="00912714"/>
    <w:rPr>
      <w:b/>
      <w:bCs/>
      <w:color w:val="FF0000"/>
    </w:rPr>
  </w:style>
  <w:style w:type="character" w:customStyle="1" w:styleId="updatedmarker">
    <w:name w:val="updatedmarker"/>
    <w:rsid w:val="00912714"/>
    <w:rPr>
      <w:color w:val="000000"/>
      <w:shd w:val="clear" w:color="auto" w:fill="00FF00"/>
    </w:rPr>
  </w:style>
  <w:style w:type="character" w:customStyle="1" w:styleId="newpageletter">
    <w:name w:val="newpageletter"/>
    <w:rsid w:val="00912714"/>
    <w:rPr>
      <w:b/>
      <w:bCs/>
      <w:color w:val="000000"/>
      <w:shd w:val="clear" w:color="auto" w:fill="FFFF00"/>
    </w:rPr>
  </w:style>
  <w:style w:type="character" w:customStyle="1" w:styleId="minoreditletter">
    <w:name w:val="minoreditletter"/>
    <w:rsid w:val="00912714"/>
    <w:rPr>
      <w:color w:val="000000"/>
      <w:shd w:val="clear" w:color="auto" w:fill="C5FFE6"/>
    </w:rPr>
  </w:style>
  <w:style w:type="character" w:customStyle="1" w:styleId="comment">
    <w:name w:val="comment"/>
    <w:rsid w:val="00912714"/>
    <w:rPr>
      <w:i/>
      <w:iCs/>
    </w:rPr>
  </w:style>
  <w:style w:type="character" w:customStyle="1" w:styleId="changedby">
    <w:name w:val="changedby"/>
    <w:rsid w:val="00912714"/>
    <w:rPr>
      <w:sz w:val="23"/>
      <w:szCs w:val="23"/>
    </w:rPr>
  </w:style>
  <w:style w:type="character" w:customStyle="1" w:styleId="deleted">
    <w:name w:val="deleted"/>
    <w:basedOn w:val="Carpredefinitoparagrafo"/>
    <w:rsid w:val="00912714"/>
  </w:style>
  <w:style w:type="character" w:customStyle="1" w:styleId="user">
    <w:name w:val="user"/>
    <w:basedOn w:val="Carpredefinitoparagrafo"/>
    <w:rsid w:val="00912714"/>
  </w:style>
  <w:style w:type="character" w:customStyle="1" w:styleId="minor">
    <w:name w:val="minor"/>
    <w:basedOn w:val="Carpredefinitoparagrafo"/>
    <w:rsid w:val="00912714"/>
  </w:style>
  <w:style w:type="character" w:customStyle="1" w:styleId="user1">
    <w:name w:val="user1"/>
    <w:basedOn w:val="Carpredefinitoparagrafo"/>
    <w:rsid w:val="00912714"/>
  </w:style>
  <w:style w:type="character" w:customStyle="1" w:styleId="minor1">
    <w:name w:val="minor1"/>
    <w:rsid w:val="00912714"/>
    <w:rPr>
      <w:b/>
      <w:bCs/>
    </w:rPr>
  </w:style>
  <w:style w:type="paragraph" w:customStyle="1" w:styleId="toctoggle1">
    <w:name w:val="toctoggle1"/>
    <w:basedOn w:val="Normale"/>
    <w:rsid w:val="00912714"/>
    <w:pPr>
      <w:spacing w:before="100" w:beforeAutospacing="1" w:after="100" w:afterAutospacing="1"/>
    </w:pPr>
    <w:rPr>
      <w:sz w:val="23"/>
      <w:szCs w:val="23"/>
    </w:rPr>
  </w:style>
  <w:style w:type="paragraph" w:customStyle="1" w:styleId="toctoggle2">
    <w:name w:val="toctoggle2"/>
    <w:basedOn w:val="Normale"/>
    <w:rsid w:val="00912714"/>
    <w:pPr>
      <w:spacing w:before="100" w:beforeAutospacing="1" w:after="100" w:afterAutospacing="1"/>
    </w:pPr>
    <w:rPr>
      <w:sz w:val="23"/>
      <w:szCs w:val="23"/>
    </w:rPr>
  </w:style>
  <w:style w:type="character" w:customStyle="1" w:styleId="deleted1">
    <w:name w:val="deleted1"/>
    <w:rsid w:val="00912714"/>
    <w:rPr>
      <w:i/>
      <w:iCs/>
      <w:strike/>
      <w:color w:val="888888"/>
    </w:rPr>
  </w:style>
  <w:style w:type="paragraph" w:customStyle="1" w:styleId="latitude1">
    <w:name w:val="latitude1"/>
    <w:basedOn w:val="Normale"/>
    <w:rsid w:val="00912714"/>
    <w:pPr>
      <w:spacing w:before="100" w:beforeAutospacing="1" w:after="100" w:afterAutospacing="1"/>
    </w:pPr>
  </w:style>
  <w:style w:type="paragraph" w:customStyle="1" w:styleId="urlexpansion1">
    <w:name w:val="urlexpansion1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intestazione1">
    <w:name w:val="intestazione1"/>
    <w:basedOn w:val="Normale"/>
    <w:rsid w:val="00912714"/>
    <w:pPr>
      <w:spacing w:before="100" w:beforeAutospacing="1" w:after="100" w:afterAutospacing="1"/>
    </w:pPr>
    <w:rPr>
      <w:b/>
      <w:bCs/>
    </w:rPr>
  </w:style>
  <w:style w:type="paragraph" w:customStyle="1" w:styleId="intestazione2">
    <w:name w:val="intestazione2"/>
    <w:basedOn w:val="Normale"/>
    <w:rsid w:val="00912714"/>
    <w:pPr>
      <w:spacing w:before="100" w:beforeAutospacing="1" w:after="100" w:afterAutospacing="1"/>
    </w:pPr>
    <w:rPr>
      <w:b/>
      <w:bCs/>
    </w:rPr>
  </w:style>
  <w:style w:type="paragraph" w:customStyle="1" w:styleId="floatleft1">
    <w:name w:val="floatleft1"/>
    <w:basedOn w:val="Normale"/>
    <w:rsid w:val="00912714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before="100" w:beforeAutospacing="1" w:after="100" w:afterAutospacing="1"/>
    </w:pPr>
  </w:style>
  <w:style w:type="paragraph" w:customStyle="1" w:styleId="intestazione3">
    <w:name w:val="intestazione3"/>
    <w:basedOn w:val="Normale"/>
    <w:rsid w:val="00912714"/>
    <w:pPr>
      <w:spacing w:before="100" w:beforeAutospacing="1" w:after="100" w:afterAutospacing="1"/>
      <w:ind w:left="240"/>
      <w:jc w:val="center"/>
    </w:pPr>
    <w:rPr>
      <w:b/>
      <w:bCs/>
    </w:rPr>
  </w:style>
  <w:style w:type="paragraph" w:customStyle="1" w:styleId="sigla1">
    <w:name w:val="sigla1"/>
    <w:basedOn w:val="Normale"/>
    <w:rsid w:val="00912714"/>
    <w:pPr>
      <w:shd w:val="clear" w:color="auto" w:fill="99B3FF"/>
      <w:spacing w:before="100" w:beforeAutospacing="1" w:after="100" w:afterAutospacing="1"/>
      <w:jc w:val="center"/>
    </w:pPr>
    <w:rPr>
      <w:b/>
      <w:bCs/>
      <w:sz w:val="29"/>
      <w:szCs w:val="29"/>
    </w:rPr>
  </w:style>
  <w:style w:type="paragraph" w:customStyle="1" w:styleId="sigla2">
    <w:name w:val="sigla2"/>
    <w:basedOn w:val="Normale"/>
    <w:rsid w:val="00912714"/>
    <w:pPr>
      <w:shd w:val="clear" w:color="auto" w:fill="6EF7A7"/>
      <w:spacing w:before="100" w:beforeAutospacing="1" w:after="100" w:afterAutospacing="1"/>
      <w:jc w:val="center"/>
    </w:pPr>
    <w:rPr>
      <w:b/>
      <w:bCs/>
      <w:sz w:val="29"/>
      <w:szCs w:val="29"/>
    </w:rPr>
  </w:style>
  <w:style w:type="paragraph" w:customStyle="1" w:styleId="itwikitemplatebabel1">
    <w:name w:val="itwiki_template_babel1"/>
    <w:basedOn w:val="Normale"/>
    <w:rsid w:val="00912714"/>
    <w:pPr>
      <w:pBdr>
        <w:top w:val="single" w:sz="48" w:space="0" w:color="99B3FF"/>
        <w:left w:val="single" w:sz="48" w:space="0" w:color="99B3FF"/>
        <w:bottom w:val="single" w:sz="48" w:space="0" w:color="99B3FF"/>
        <w:right w:val="single" w:sz="48" w:space="0" w:color="99B3FF"/>
      </w:pBdr>
      <w:shd w:val="clear" w:color="auto" w:fill="E0E8FF"/>
      <w:spacing w:before="120" w:after="120"/>
      <w:ind w:right="120"/>
    </w:pPr>
  </w:style>
  <w:style w:type="paragraph" w:customStyle="1" w:styleId="itwikitemplatebabel21">
    <w:name w:val="itwiki_template_babel21"/>
    <w:basedOn w:val="Normale"/>
    <w:rsid w:val="00912714"/>
    <w:pPr>
      <w:pBdr>
        <w:top w:val="single" w:sz="48" w:space="0" w:color="6EF7A7"/>
        <w:left w:val="single" w:sz="48" w:space="0" w:color="6EF7A7"/>
        <w:bottom w:val="single" w:sz="48" w:space="0" w:color="6EF7A7"/>
        <w:right w:val="single" w:sz="48" w:space="0" w:color="6EF7A7"/>
      </w:pBdr>
      <w:shd w:val="clear" w:color="auto" w:fill="C5FCDC"/>
      <w:spacing w:before="120" w:after="120"/>
      <w:ind w:right="120"/>
    </w:pPr>
  </w:style>
  <w:style w:type="paragraph" w:customStyle="1" w:styleId="navbox-title1">
    <w:name w:val="navbox-title1"/>
    <w:basedOn w:val="Normale"/>
    <w:rsid w:val="00912714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-group1">
    <w:name w:val="navbox-group1"/>
    <w:basedOn w:val="Normale"/>
    <w:rsid w:val="00912714"/>
    <w:pPr>
      <w:shd w:val="clear" w:color="auto" w:fill="E6E6FF"/>
      <w:spacing w:before="100" w:beforeAutospacing="1" w:after="100" w:afterAutospacing="1"/>
      <w:jc w:val="right"/>
    </w:pPr>
    <w:rPr>
      <w:b/>
      <w:bCs/>
    </w:rPr>
  </w:style>
  <w:style w:type="paragraph" w:customStyle="1" w:styleId="navbox-abovebelow1">
    <w:name w:val="navbox-abovebelow1"/>
    <w:basedOn w:val="Normale"/>
    <w:rsid w:val="00912714"/>
    <w:pPr>
      <w:shd w:val="clear" w:color="auto" w:fill="E6E6FF"/>
      <w:spacing w:before="100" w:beforeAutospacing="1" w:after="100" w:afterAutospacing="1"/>
      <w:jc w:val="center"/>
    </w:pPr>
  </w:style>
  <w:style w:type="paragraph" w:customStyle="1" w:styleId="sitenoticesmall1">
    <w:name w:val="sitenoticesmall1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sitenoticesmallanon1">
    <w:name w:val="sitenoticesmallanon1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sitenoticesmalluser1">
    <w:name w:val="sitenoticesmalluser1"/>
    <w:basedOn w:val="Normale"/>
    <w:rsid w:val="00912714"/>
    <w:pPr>
      <w:spacing w:before="100" w:beforeAutospacing="1" w:after="100" w:afterAutospacing="1"/>
    </w:pPr>
    <w:rPr>
      <w:vanish/>
    </w:rPr>
  </w:style>
  <w:style w:type="paragraph" w:customStyle="1" w:styleId="pbody1">
    <w:name w:val="pbody1"/>
    <w:basedOn w:val="Normale"/>
    <w:rsid w:val="00912714"/>
    <w:pPr>
      <w:spacing w:before="100" w:beforeAutospacing="1" w:after="100" w:afterAutospacing="1"/>
    </w:pPr>
  </w:style>
  <w:style w:type="character" w:customStyle="1" w:styleId="tocnumber">
    <w:name w:val="tocnumber"/>
    <w:basedOn w:val="Carpredefinitoparagrafo"/>
    <w:rsid w:val="00912714"/>
  </w:style>
  <w:style w:type="character" w:customStyle="1" w:styleId="toctext">
    <w:name w:val="toctext"/>
    <w:basedOn w:val="Carpredefinitoparagrafo"/>
    <w:rsid w:val="00912714"/>
  </w:style>
  <w:style w:type="character" w:customStyle="1" w:styleId="sortarrow">
    <w:name w:val="sortarrow"/>
    <w:basedOn w:val="Carpredefinitoparagrafo"/>
    <w:rsid w:val="007026BF"/>
  </w:style>
  <w:style w:type="character" w:customStyle="1" w:styleId="noprint">
    <w:name w:val="noprint"/>
    <w:basedOn w:val="Carpredefinitoparagrafo"/>
    <w:rsid w:val="007026BF"/>
  </w:style>
  <w:style w:type="paragraph" w:customStyle="1" w:styleId="last-child">
    <w:name w:val="last-child"/>
    <w:basedOn w:val="Normale"/>
    <w:rsid w:val="009A1C8C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9A1C8C"/>
    <w:rPr>
      <w:b/>
      <w:bCs/>
    </w:rPr>
  </w:style>
  <w:style w:type="paragraph" w:customStyle="1" w:styleId="info">
    <w:name w:val="info"/>
    <w:basedOn w:val="Normale"/>
    <w:rsid w:val="009A1C8C"/>
    <w:pPr>
      <w:spacing w:before="100" w:beforeAutospacing="1" w:after="100" w:afterAutospacing="1"/>
    </w:pPr>
  </w:style>
  <w:style w:type="paragraph" w:customStyle="1" w:styleId="xglightfont">
    <w:name w:val="xg_lightfont"/>
    <w:basedOn w:val="Normale"/>
    <w:rsid w:val="009A1C8C"/>
    <w:pPr>
      <w:spacing w:before="100" w:beforeAutospacing="1" w:after="100" w:afterAutospacing="1"/>
    </w:pPr>
  </w:style>
  <w:style w:type="character" w:customStyle="1" w:styleId="event-info-actionxglightfont">
    <w:name w:val="event-info-action xg_lightfont"/>
    <w:basedOn w:val="Carpredefinitoparagrafo"/>
    <w:rsid w:val="009A1C8C"/>
  </w:style>
  <w:style w:type="character" w:customStyle="1" w:styleId="separator">
    <w:name w:val="separator"/>
    <w:basedOn w:val="Carpredefinitoparagrafo"/>
    <w:rsid w:val="009A1C8C"/>
  </w:style>
  <w:style w:type="character" w:customStyle="1" w:styleId="event-info-timestampxglightfont">
    <w:name w:val="event-info-timestamp xg_lightfont"/>
    <w:basedOn w:val="Carpredefinitoparagrafo"/>
    <w:rsid w:val="009A1C8C"/>
  </w:style>
  <w:style w:type="character" w:customStyle="1" w:styleId="comments-number">
    <w:name w:val="comments-number"/>
    <w:basedOn w:val="Carpredefinitoparagrafo"/>
    <w:rsid w:val="009A1C8C"/>
  </w:style>
  <w:style w:type="character" w:customStyle="1" w:styleId="xjcommentcount">
    <w:name w:val="xj_comment_count"/>
    <w:basedOn w:val="Carpredefinitoparagrafo"/>
    <w:rsid w:val="009A1C8C"/>
  </w:style>
  <w:style w:type="character" w:customStyle="1" w:styleId="details">
    <w:name w:val="details"/>
    <w:basedOn w:val="Carpredefinitoparagrafo"/>
    <w:rsid w:val="009A1C8C"/>
  </w:style>
  <w:style w:type="paragraph" w:customStyle="1" w:styleId="provvr0">
    <w:name w:val="provv_r0"/>
    <w:basedOn w:val="Normale"/>
    <w:rsid w:val="00180B57"/>
    <w:pPr>
      <w:spacing w:before="100" w:beforeAutospacing="1" w:after="100" w:afterAutospacing="1"/>
      <w:jc w:val="both"/>
    </w:pPr>
  </w:style>
  <w:style w:type="paragraph" w:customStyle="1" w:styleId="provvambito">
    <w:name w:val="provv_ambito"/>
    <w:basedOn w:val="Normale"/>
    <w:rsid w:val="00180B57"/>
    <w:pPr>
      <w:spacing w:before="100" w:beforeAutospacing="1" w:after="100" w:afterAutospacing="1"/>
      <w:jc w:val="center"/>
    </w:pPr>
    <w:rPr>
      <w:b/>
      <w:bCs/>
    </w:rPr>
  </w:style>
  <w:style w:type="paragraph" w:customStyle="1" w:styleId="provvgiury">
    <w:name w:val="provv_giury"/>
    <w:basedOn w:val="Normale"/>
    <w:rsid w:val="00180B57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nota">
    <w:name w:val="provv_nota"/>
    <w:basedOn w:val="Normale"/>
    <w:rsid w:val="00180B57"/>
    <w:pPr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rsid w:val="00180B5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180B57"/>
    <w:rPr>
      <w:color w:val="000000"/>
    </w:rPr>
  </w:style>
  <w:style w:type="character" w:customStyle="1" w:styleId="linkneltesto">
    <w:name w:val="link_nel_testo"/>
    <w:rsid w:val="00180B57"/>
    <w:rPr>
      <w:i/>
      <w:iCs/>
    </w:rPr>
  </w:style>
  <w:style w:type="character" w:customStyle="1" w:styleId="provvnumart">
    <w:name w:val="provv_numart"/>
    <w:rsid w:val="00180B57"/>
    <w:rPr>
      <w:b/>
      <w:bCs/>
    </w:rPr>
  </w:style>
  <w:style w:type="character" w:customStyle="1" w:styleId="provvrubrica">
    <w:name w:val="provv_rubrica"/>
    <w:rsid w:val="00180B57"/>
    <w:rPr>
      <w:i/>
      <w:iCs/>
    </w:rPr>
  </w:style>
  <w:style w:type="character" w:customStyle="1" w:styleId="provvnumcomma">
    <w:name w:val="provv_numcomma"/>
    <w:basedOn w:val="Carpredefinitoparagrafo"/>
    <w:rsid w:val="00180B57"/>
  </w:style>
  <w:style w:type="paragraph" w:customStyle="1" w:styleId="mw-hiero-table">
    <w:name w:val="mw-hiero-table"/>
    <w:basedOn w:val="Normale"/>
    <w:rsid w:val="009676E8"/>
    <w:pPr>
      <w:spacing w:before="100" w:beforeAutospacing="1" w:after="100" w:afterAutospacing="1"/>
    </w:pPr>
  </w:style>
  <w:style w:type="paragraph" w:customStyle="1" w:styleId="mw-hiero-outer">
    <w:name w:val="mw-hiero-outer"/>
    <w:basedOn w:val="Normale"/>
    <w:rsid w:val="009676E8"/>
    <w:pPr>
      <w:spacing w:before="100" w:beforeAutospacing="1" w:after="100" w:afterAutospacing="1"/>
    </w:pPr>
  </w:style>
  <w:style w:type="paragraph" w:customStyle="1" w:styleId="mw-hiero-box">
    <w:name w:val="mw-hiero-box"/>
    <w:basedOn w:val="Normale"/>
    <w:rsid w:val="009676E8"/>
    <w:pPr>
      <w:shd w:val="clear" w:color="auto" w:fill="000000"/>
      <w:spacing w:before="100" w:beforeAutospacing="1" w:after="100" w:afterAutospacing="1"/>
    </w:pPr>
  </w:style>
  <w:style w:type="paragraph" w:customStyle="1" w:styleId="js-messagebox">
    <w:name w:val="js-messagebox"/>
    <w:basedOn w:val="Normale"/>
    <w:rsid w:val="009676E8"/>
    <w:pPr>
      <w:pBdr>
        <w:top w:val="single" w:sz="4" w:space="6" w:color="CCCCCC"/>
        <w:left w:val="single" w:sz="4" w:space="15" w:color="CCCCCC"/>
        <w:bottom w:val="single" w:sz="4" w:space="6" w:color="CCCCCC"/>
        <w:right w:val="single" w:sz="4" w:space="15" w:color="CCCCCC"/>
      </w:pBdr>
      <w:shd w:val="clear" w:color="auto" w:fill="FCFCFC"/>
      <w:spacing w:before="240" w:after="240"/>
      <w:ind w:left="612" w:right="612"/>
    </w:pPr>
    <w:rPr>
      <w:sz w:val="19"/>
      <w:szCs w:val="19"/>
    </w:rPr>
  </w:style>
  <w:style w:type="paragraph" w:customStyle="1" w:styleId="suggestions">
    <w:name w:val="suggestions"/>
    <w:basedOn w:val="Normale"/>
    <w:rsid w:val="009676E8"/>
    <w:pPr>
      <w:ind w:right="-12"/>
    </w:pPr>
  </w:style>
  <w:style w:type="paragraph" w:customStyle="1" w:styleId="suggestions-special">
    <w:name w:val="suggestions-special"/>
    <w:basedOn w:val="Normale"/>
    <w:rsid w:val="009676E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FFFFF"/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Normale"/>
    <w:rsid w:val="009676E8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Normale"/>
    <w:rsid w:val="009676E8"/>
    <w:pPr>
      <w:spacing w:line="360" w:lineRule="atLeast"/>
    </w:pPr>
    <w:rPr>
      <w:color w:val="000000"/>
    </w:rPr>
  </w:style>
  <w:style w:type="paragraph" w:customStyle="1" w:styleId="suggestions-result-current">
    <w:name w:val="suggestions-result-current"/>
    <w:basedOn w:val="Normale"/>
    <w:rsid w:val="009676E8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Normale"/>
    <w:rsid w:val="009676E8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Normale"/>
    <w:rsid w:val="009676E8"/>
    <w:pPr>
      <w:spacing w:before="100" w:beforeAutospacing="1" w:after="100" w:afterAutospacing="1"/>
    </w:pPr>
    <w:rPr>
      <w:b/>
      <w:bCs/>
    </w:rPr>
  </w:style>
  <w:style w:type="paragraph" w:customStyle="1" w:styleId="farsi">
    <w:name w:val="farsi"/>
    <w:basedOn w:val="Normale"/>
    <w:rsid w:val="009676E8"/>
    <w:pPr>
      <w:spacing w:before="100" w:beforeAutospacing="1" w:after="100" w:afterAutospacing="1"/>
    </w:pPr>
    <w:rPr>
      <w:sz w:val="34"/>
      <w:szCs w:val="34"/>
    </w:rPr>
  </w:style>
  <w:style w:type="paragraph" w:customStyle="1" w:styleId="js-messagebox-group">
    <w:name w:val="js-messagebox-group"/>
    <w:basedOn w:val="Normale"/>
    <w:rsid w:val="009676E8"/>
    <w:pPr>
      <w:spacing w:before="100" w:beforeAutospacing="1" w:after="100" w:afterAutospacing="1"/>
    </w:pPr>
  </w:style>
  <w:style w:type="paragraph" w:customStyle="1" w:styleId="special-label">
    <w:name w:val="special-label"/>
    <w:basedOn w:val="Normale"/>
    <w:rsid w:val="009676E8"/>
    <w:pPr>
      <w:spacing w:before="100" w:beforeAutospacing="1" w:after="100" w:afterAutospacing="1"/>
    </w:pPr>
  </w:style>
  <w:style w:type="paragraph" w:customStyle="1" w:styleId="special-query">
    <w:name w:val="special-query"/>
    <w:basedOn w:val="Normale"/>
    <w:rsid w:val="009676E8"/>
    <w:pPr>
      <w:spacing w:before="100" w:beforeAutospacing="1" w:after="100" w:afterAutospacing="1"/>
    </w:pPr>
  </w:style>
  <w:style w:type="paragraph" w:customStyle="1" w:styleId="special-hover">
    <w:name w:val="special-hover"/>
    <w:basedOn w:val="Normale"/>
    <w:rsid w:val="009676E8"/>
    <w:pPr>
      <w:spacing w:before="100" w:beforeAutospacing="1" w:after="100" w:afterAutospacing="1"/>
    </w:pPr>
  </w:style>
  <w:style w:type="paragraph" w:customStyle="1" w:styleId="notice-all">
    <w:name w:val="notice-all"/>
    <w:basedOn w:val="Normale"/>
    <w:rsid w:val="009676E8"/>
    <w:pPr>
      <w:spacing w:before="100" w:beforeAutospacing="1" w:after="100" w:afterAutospacing="1"/>
    </w:pPr>
  </w:style>
  <w:style w:type="character" w:customStyle="1" w:styleId="texhtml1">
    <w:name w:val="texhtml1"/>
    <w:rsid w:val="009676E8"/>
    <w:rPr>
      <w:rFonts w:ascii="Times New Roman" w:hAnsi="Times New Roman" w:cs="Times New Roman" w:hint="default"/>
      <w:sz w:val="30"/>
      <w:szCs w:val="30"/>
    </w:rPr>
  </w:style>
  <w:style w:type="paragraph" w:customStyle="1" w:styleId="js-messagebox-group1">
    <w:name w:val="js-messagebox-group1"/>
    <w:basedOn w:val="Normale"/>
    <w:rsid w:val="009676E8"/>
    <w:pPr>
      <w:pBdr>
        <w:bottom w:val="single" w:sz="4" w:space="6" w:color="DDDDDD"/>
      </w:pBdr>
      <w:spacing w:before="12" w:after="12"/>
      <w:ind w:left="12" w:right="12"/>
    </w:pPr>
  </w:style>
  <w:style w:type="paragraph" w:customStyle="1" w:styleId="special-label1">
    <w:name w:val="special-label1"/>
    <w:basedOn w:val="Normale"/>
    <w:rsid w:val="009676E8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Normale"/>
    <w:rsid w:val="009676E8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Normale"/>
    <w:rsid w:val="009676E8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Normale"/>
    <w:rsid w:val="009676E8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Normale"/>
    <w:rsid w:val="009676E8"/>
    <w:pPr>
      <w:spacing w:before="100" w:beforeAutospacing="1" w:after="100" w:afterAutospacing="1"/>
    </w:pPr>
    <w:rPr>
      <w:color w:val="FFFFFF"/>
    </w:rPr>
  </w:style>
  <w:style w:type="paragraph" w:customStyle="1" w:styleId="notice-all1">
    <w:name w:val="notice-all1"/>
    <w:basedOn w:val="Normale"/>
    <w:rsid w:val="009676E8"/>
    <w:pPr>
      <w:spacing w:before="100" w:beforeAutospacing="1" w:after="240"/>
      <w:ind w:right="24"/>
    </w:pPr>
  </w:style>
  <w:style w:type="character" w:customStyle="1" w:styleId="ipa1">
    <w:name w:val="ipa1"/>
    <w:rsid w:val="009676E8"/>
    <w:rPr>
      <w:rFonts w:ascii="inherit" w:hAnsi="inherit" w:hint="default"/>
    </w:rPr>
  </w:style>
  <w:style w:type="character" w:customStyle="1" w:styleId="toctoggle3">
    <w:name w:val="toctoggle3"/>
    <w:rsid w:val="009676E8"/>
    <w:rPr>
      <w:sz w:val="23"/>
      <w:szCs w:val="23"/>
    </w:rPr>
  </w:style>
  <w:style w:type="paragraph" w:styleId="Intestazione0">
    <w:name w:val="header"/>
    <w:basedOn w:val="Normale"/>
    <w:link w:val="IntestazioneCarattere"/>
    <w:rsid w:val="00572F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0"/>
    <w:rsid w:val="00572F3D"/>
    <w:rPr>
      <w:sz w:val="24"/>
      <w:szCs w:val="24"/>
    </w:rPr>
  </w:style>
  <w:style w:type="paragraph" w:styleId="Pidipagina">
    <w:name w:val="footer"/>
    <w:basedOn w:val="Normale"/>
    <w:link w:val="PidipaginaCarattere"/>
    <w:rsid w:val="00572F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72F3D"/>
    <w:rPr>
      <w:sz w:val="24"/>
      <w:szCs w:val="24"/>
    </w:rPr>
  </w:style>
  <w:style w:type="paragraph" w:customStyle="1" w:styleId="NormaleInterlineato">
    <w:name w:val="Normale_Interlineato"/>
    <w:basedOn w:val="Normale"/>
    <w:rsid w:val="00A642D7"/>
    <w:pPr>
      <w:suppressAutoHyphens/>
      <w:spacing w:line="300" w:lineRule="exact"/>
    </w:pPr>
    <w:rPr>
      <w:rFonts w:ascii="DecimaWE Rg" w:hAnsi="DecimaWE Rg"/>
      <w:sz w:val="21"/>
    </w:rPr>
  </w:style>
  <w:style w:type="paragraph" w:styleId="Paragrafoelenco">
    <w:name w:val="List Paragraph"/>
    <w:basedOn w:val="Normale"/>
    <w:uiPriority w:val="34"/>
    <w:qFormat/>
    <w:rsid w:val="00551C7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arattere">
    <w:name w:val="Carattere"/>
    <w:basedOn w:val="Normale"/>
    <w:rsid w:val="006E5F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4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153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8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13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5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95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33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9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99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27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03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29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98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97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3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1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7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48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61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87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8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19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2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21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55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04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9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69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0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70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0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3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36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19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82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9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1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78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7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82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9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32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64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7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7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6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8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4773">
          <w:marLeft w:val="72"/>
          <w:marRight w:val="72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3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4838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8614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8913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3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70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21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58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92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18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60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1241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72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554116">
                                          <w:marLeft w:val="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918717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447682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01590">
                                          <w:marLeft w:val="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80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428691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19969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194780">
                                          <w:marLeft w:val="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0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7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1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1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0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08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27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84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0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4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18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5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2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8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2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2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4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9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37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5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7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54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54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6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1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58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6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45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0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3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1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9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69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2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6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8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90">
      <w:bodyDiv w:val="1"/>
      <w:marLeft w:val="12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7221">
          <w:marLeft w:val="0"/>
          <w:marRight w:val="0"/>
          <w:marTop w:val="0"/>
          <w:marBottom w:val="0"/>
          <w:divBdr>
            <w:top w:val="single" w:sz="4" w:space="6" w:color="CCCCCC"/>
            <w:left w:val="single" w:sz="4" w:space="3" w:color="CCCCCC"/>
            <w:bottom w:val="single" w:sz="4" w:space="0" w:color="CCCCCC"/>
            <w:right w:val="single" w:sz="4" w:space="3" w:color="CCCCCC"/>
          </w:divBdr>
          <w:divsChild>
            <w:div w:id="14789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5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779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5547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0925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6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9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63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60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1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99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1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22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00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44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3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2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76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19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53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98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81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27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90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03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53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47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52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39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07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65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88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73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11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41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43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018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14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21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83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59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52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23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97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35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3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15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53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76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942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15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26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3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06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73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73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12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5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69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202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21083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35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7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1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6296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40585">
                                          <w:marLeft w:val="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95806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1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663320">
                                          <w:marLeft w:val="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11481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704822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21124">
                                          <w:marLeft w:val="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45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211788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2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9682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6238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4977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9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0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56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34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03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37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2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8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04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6500">
              <w:marLeft w:val="288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</w:divsChild>
    </w:div>
    <w:div w:id="1474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1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5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7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99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9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7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73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9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99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4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7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3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49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9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27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686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332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13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13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65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7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99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35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90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1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1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538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6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49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487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03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45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67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9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52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79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82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6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26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56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42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59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4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65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81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6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8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41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72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43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0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3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40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77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59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05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36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7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7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7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6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3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3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6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7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5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5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0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44032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2344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9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1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2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7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1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6157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0890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3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5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8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0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7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5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7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5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4129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2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39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08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9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8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1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3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4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4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2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8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3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2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2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4725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0" w:color="CCCCCC"/>
                        <w:left w:val="single" w:sz="4" w:space="2" w:color="CCCCCC"/>
                        <w:bottom w:val="single" w:sz="4" w:space="0" w:color="CCCCCC"/>
                        <w:right w:val="single" w:sz="4" w:space="0" w:color="CCCCCC"/>
                      </w:divBdr>
                    </w:div>
                    <w:div w:id="18593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7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9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4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8762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6513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5785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7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0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88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86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1022">
          <w:marLeft w:val="0"/>
          <w:marRight w:val="0"/>
          <w:marTop w:val="240"/>
          <w:marBottom w:val="0"/>
          <w:divBdr>
            <w:top w:val="dashed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50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7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7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11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5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12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0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0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1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482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06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7717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01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4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9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3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156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9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87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69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213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46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8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879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3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35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1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9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32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8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7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0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Mio Antonella</cp:lastModifiedBy>
  <cp:revision>2</cp:revision>
  <cp:lastPrinted>2016-10-26T08:18:00Z</cp:lastPrinted>
  <dcterms:created xsi:type="dcterms:W3CDTF">2025-06-18T10:32:00Z</dcterms:created>
  <dcterms:modified xsi:type="dcterms:W3CDTF">2025-06-18T10:32:00Z</dcterms:modified>
</cp:coreProperties>
</file>