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68BA" w14:textId="77777777" w:rsidR="002B3145" w:rsidRPr="001D4C1F" w:rsidRDefault="002B3145">
      <w:pPr>
        <w:rPr>
          <w:rFonts w:ascii="DecimaWE Rg" w:hAnsi="DecimaWE Rg"/>
        </w:rPr>
      </w:pPr>
    </w:p>
    <w:p w14:paraId="5AB1B918" w14:textId="77777777" w:rsidR="001D4C1F" w:rsidRPr="001D4C1F" w:rsidRDefault="001D4C1F" w:rsidP="001D4C1F">
      <w:pPr>
        <w:spacing w:after="0"/>
        <w:rPr>
          <w:rFonts w:ascii="DecimaWE Rg" w:hAnsi="DecimaWE Rg"/>
          <w:b/>
          <w:sz w:val="36"/>
          <w:szCs w:val="36"/>
        </w:rPr>
      </w:pPr>
      <w:r w:rsidRPr="001D4C1F">
        <w:rPr>
          <w:rFonts w:ascii="DecimaWE Rg" w:hAnsi="DecimaWE Rg"/>
          <w:b/>
          <w:sz w:val="36"/>
          <w:szCs w:val="36"/>
        </w:rPr>
        <w:t>MODULO DI MANIFESTAZIONE DI INTERESSE</w:t>
      </w:r>
    </w:p>
    <w:p w14:paraId="6F16BB09" w14:textId="4415C0CC" w:rsidR="001D4C1F" w:rsidRPr="001D4C1F" w:rsidRDefault="001D4C1F" w:rsidP="00E83044">
      <w:pPr>
        <w:spacing w:after="240"/>
        <w:rPr>
          <w:rFonts w:ascii="DecimaWE Rg" w:hAnsi="DecimaWE Rg"/>
          <w:b/>
          <w:sz w:val="36"/>
          <w:szCs w:val="36"/>
        </w:rPr>
      </w:pPr>
      <w:r w:rsidRPr="001D4C1F">
        <w:rPr>
          <w:rFonts w:ascii="DecimaWE Rg" w:hAnsi="DecimaWE Rg"/>
          <w:b/>
          <w:sz w:val="36"/>
          <w:szCs w:val="36"/>
        </w:rPr>
        <w:t>STUDE</w:t>
      </w:r>
      <w:r w:rsidR="007D344F">
        <w:rPr>
          <w:rFonts w:ascii="DecimaWE Rg" w:hAnsi="DecimaWE Rg"/>
          <w:b/>
          <w:sz w:val="36"/>
          <w:szCs w:val="36"/>
        </w:rPr>
        <w:t>NTI DELLA SCUOLA SECONDARIA DI 2</w:t>
      </w:r>
      <w:r w:rsidRPr="001D4C1F">
        <w:rPr>
          <w:rFonts w:ascii="DecimaWE Rg" w:hAnsi="DecimaWE Rg"/>
          <w:b/>
          <w:sz w:val="36"/>
          <w:szCs w:val="36"/>
        </w:rPr>
        <w:t>° GRADO</w:t>
      </w:r>
    </w:p>
    <w:p w14:paraId="561248FF" w14:textId="3BBC80BA" w:rsidR="001D4C1F" w:rsidRPr="001D4C1F" w:rsidRDefault="001D4C1F" w:rsidP="001D4C1F">
      <w:pPr>
        <w:spacing w:after="0"/>
        <w:rPr>
          <w:rFonts w:ascii="DecimaWE Rg" w:hAnsi="DecimaWE Rg"/>
          <w:b/>
          <w:sz w:val="36"/>
          <w:szCs w:val="36"/>
        </w:rPr>
      </w:pPr>
      <w:r w:rsidRPr="001D4C1F">
        <w:rPr>
          <w:rFonts w:ascii="DecimaWE Rg" w:hAnsi="DecimaWE Rg"/>
          <w:b/>
          <w:sz w:val="36"/>
          <w:szCs w:val="36"/>
        </w:rPr>
        <w:t xml:space="preserve">ANNO SCOLASTICO </w:t>
      </w:r>
      <w:r w:rsidR="00F74851" w:rsidRPr="00C777CE">
        <w:rPr>
          <w:rFonts w:ascii="DecimaWE Rg" w:hAnsi="DecimaWE Rg"/>
          <w:b/>
          <w:sz w:val="36"/>
          <w:szCs w:val="36"/>
        </w:rPr>
        <w:t>2026/27 PRIMO QUADRIMESTRE</w:t>
      </w:r>
    </w:p>
    <w:p w14:paraId="16873AE0" w14:textId="77777777" w:rsidR="001D4C1F" w:rsidRPr="001D4C1F" w:rsidRDefault="001D4C1F" w:rsidP="001D4C1F">
      <w:pPr>
        <w:spacing w:after="0"/>
        <w:jc w:val="both"/>
        <w:rPr>
          <w:rFonts w:ascii="DecimaWE Rg" w:hAnsi="DecimaWE Rg"/>
        </w:rPr>
      </w:pPr>
      <w:r w:rsidRPr="001D4C1F">
        <w:rPr>
          <w:rFonts w:ascii="DecimaWE Rg" w:hAnsi="DecimaWE Rg"/>
        </w:rPr>
        <w:t xml:space="preserve">Attraverso il presente modulo è possibile manifestare l’interesse per l’attivazione dell’offerta formativa di </w:t>
      </w:r>
      <w:proofErr w:type="spellStart"/>
      <w:r w:rsidRPr="001D4C1F">
        <w:rPr>
          <w:rFonts w:ascii="DecimaWE Rg" w:hAnsi="DecimaWE Rg"/>
        </w:rPr>
        <w:t>AttivaScuola</w:t>
      </w:r>
      <w:proofErr w:type="spellEnd"/>
      <w:r w:rsidRPr="001D4C1F">
        <w:rPr>
          <w:rFonts w:ascii="DecimaWE Rg" w:hAnsi="DecimaWE Rg"/>
        </w:rPr>
        <w:t xml:space="preserve"> 2023-26 presso gli Istituti Scolastici regionali.</w:t>
      </w:r>
    </w:p>
    <w:p w14:paraId="5CEA6DDA" w14:textId="77777777" w:rsidR="001D4C1F" w:rsidRPr="001D4C1F" w:rsidRDefault="001D4C1F" w:rsidP="001D4C1F">
      <w:pPr>
        <w:spacing w:after="0"/>
        <w:jc w:val="both"/>
        <w:rPr>
          <w:rFonts w:ascii="DecimaWE Rg" w:hAnsi="DecimaWE Rg"/>
        </w:rPr>
      </w:pPr>
      <w:r w:rsidRPr="001D4C1F">
        <w:rPr>
          <w:rFonts w:ascii="DecimaWE Rg" w:hAnsi="DecimaWE Rg"/>
        </w:rPr>
        <w:t>A seguito della vostra richiesta, l’ATS “Orientamento Educativo 2023-26”, incaricata dello sviluppo del progetto, contatterà il referente scolastico che indicherete, per ciascuna attività, nelle pagine seguenti.</w:t>
      </w:r>
    </w:p>
    <w:p w14:paraId="2885332A" w14:textId="77777777" w:rsidR="001D4C1F" w:rsidRPr="001D4C1F" w:rsidRDefault="001D4C1F" w:rsidP="001D4C1F">
      <w:pPr>
        <w:spacing w:after="0"/>
        <w:jc w:val="both"/>
        <w:rPr>
          <w:rFonts w:ascii="DecimaWE Rg" w:hAnsi="DecimaWE Rg"/>
        </w:rPr>
      </w:pPr>
    </w:p>
    <w:p w14:paraId="3E098F39" w14:textId="77777777" w:rsidR="00F74851" w:rsidRDefault="00460939" w:rsidP="00F74851">
      <w:pPr>
        <w:spacing w:after="0" w:line="300" w:lineRule="exact"/>
        <w:jc w:val="both"/>
        <w:rPr>
          <w:rFonts w:ascii="DecimaWE Rg" w:hAnsi="DecimaWE Rg"/>
        </w:rPr>
      </w:pPr>
      <w:r w:rsidRPr="004E2053">
        <w:rPr>
          <w:rFonts w:ascii="DecimaWE Rg" w:hAnsi="DecimaWE Rg"/>
        </w:rPr>
        <w:t xml:space="preserve">Per consentire l’accesso alle opportunità di </w:t>
      </w:r>
      <w:proofErr w:type="spellStart"/>
      <w:r w:rsidRPr="004E2053">
        <w:rPr>
          <w:rFonts w:ascii="DecimaWE Rg" w:hAnsi="DecimaWE Rg"/>
        </w:rPr>
        <w:t>AttivaScuola</w:t>
      </w:r>
      <w:proofErr w:type="spellEnd"/>
      <w:r w:rsidRPr="004E2053">
        <w:rPr>
          <w:rFonts w:ascii="DecimaWE Rg" w:hAnsi="DecimaWE Rg"/>
        </w:rPr>
        <w:t xml:space="preserve"> a tutte le Scuole regionali, chiediamo la vostra gentile collaborazione nel selezionare al </w:t>
      </w:r>
      <w:r w:rsidRPr="004E2053">
        <w:rPr>
          <w:rFonts w:ascii="DecimaWE Rg" w:hAnsi="DecimaWE Rg"/>
          <w:b/>
        </w:rPr>
        <w:t xml:space="preserve">massimo </w:t>
      </w:r>
      <w:r w:rsidR="00F74851" w:rsidRPr="00C777CE">
        <w:rPr>
          <w:rFonts w:ascii="DecimaWE Rg" w:hAnsi="DecimaWE Rg"/>
          <w:b/>
        </w:rPr>
        <w:t>4 percorsi complessivi</w:t>
      </w:r>
      <w:r w:rsidR="00F74851" w:rsidRPr="00C777CE">
        <w:rPr>
          <w:rFonts w:ascii="DecimaWE Rg" w:hAnsi="DecimaWE Rg"/>
        </w:rPr>
        <w:t xml:space="preserve"> per ogni Istituto Scolastico per il primo quadrimestre dell’anno scolastico 2026/2027</w:t>
      </w:r>
    </w:p>
    <w:p w14:paraId="0FC8518E" w14:textId="4B087E1F" w:rsidR="00F74851" w:rsidRDefault="00F74851" w:rsidP="00F74851">
      <w:pPr>
        <w:spacing w:after="0" w:line="300" w:lineRule="exact"/>
        <w:jc w:val="both"/>
        <w:rPr>
          <w:rFonts w:ascii="DecimaWE Rg" w:hAnsi="DecimaWE Rg"/>
        </w:rPr>
      </w:pPr>
      <w:r w:rsidRPr="000947E7">
        <w:rPr>
          <w:rFonts w:ascii="DecimaWE Rg" w:hAnsi="DecimaWE Rg"/>
        </w:rPr>
        <w:t xml:space="preserve">Il termine per l’invio delle manifestazioni di interesse è fissato al </w:t>
      </w:r>
      <w:r w:rsidR="00391014" w:rsidRPr="00391014">
        <w:rPr>
          <w:rFonts w:ascii="DecimaWE Rg" w:hAnsi="DecimaWE Rg"/>
          <w:b/>
          <w:bCs/>
        </w:rPr>
        <w:t xml:space="preserve">4 luglio </w:t>
      </w:r>
      <w:r w:rsidRPr="00C777CE">
        <w:rPr>
          <w:rFonts w:ascii="DecimaWE Rg" w:hAnsi="DecimaWE Rg"/>
          <w:b/>
          <w:bCs/>
        </w:rPr>
        <w:t>2026</w:t>
      </w:r>
      <w:r w:rsidRPr="000947E7">
        <w:rPr>
          <w:rFonts w:ascii="DecimaWE Rg" w:hAnsi="DecimaWE Rg"/>
        </w:rPr>
        <w:t>.</w:t>
      </w:r>
    </w:p>
    <w:p w14:paraId="5FDF753E" w14:textId="12ED71E1" w:rsidR="00460939" w:rsidRPr="008B34D2" w:rsidRDefault="00460939" w:rsidP="00F74851">
      <w:pPr>
        <w:spacing w:after="0"/>
        <w:jc w:val="both"/>
        <w:rPr>
          <w:rFonts w:ascii="DecimaWE Rg" w:hAnsi="DecimaWE Rg"/>
        </w:rPr>
      </w:pPr>
    </w:p>
    <w:p w14:paraId="1AA1C582" w14:textId="5241D85A" w:rsidR="00460939" w:rsidRPr="008B34D2" w:rsidRDefault="00460939" w:rsidP="00460939">
      <w:pPr>
        <w:spacing w:after="0"/>
        <w:jc w:val="both"/>
        <w:rPr>
          <w:rStyle w:val="Collegamentoipertestuale"/>
          <w:rFonts w:ascii="DecimaWE Rg" w:hAnsi="DecimaWE Rg"/>
          <w:color w:val="auto"/>
          <w:u w:val="none"/>
        </w:rPr>
      </w:pPr>
      <w:r w:rsidRPr="004E2053">
        <w:rPr>
          <w:rFonts w:ascii="DecimaWE Rg" w:hAnsi="DecimaWE Rg"/>
        </w:rPr>
        <w:t>Il modulo deve essere compilato, firmato dal Dirigente Scolastico e inviato all’indirizzo</w:t>
      </w:r>
      <w:r w:rsidRPr="004E2053">
        <w:rPr>
          <w:rFonts w:ascii="DecimaWE Rg" w:hAnsi="DecimaWE Rg"/>
          <w:b/>
        </w:rPr>
        <w:t xml:space="preserve"> </w:t>
      </w:r>
      <w:hyperlink r:id="rId7" w:history="1">
        <w:r w:rsidRPr="004E2053">
          <w:rPr>
            <w:rStyle w:val="Collegamentoipertestuale"/>
            <w:rFonts w:ascii="DecimaWE Rg" w:hAnsi="DecimaWE Rg"/>
            <w:b/>
          </w:rPr>
          <w:t>attivascuola@regione.fvg.it</w:t>
        </w:r>
      </w:hyperlink>
      <w:r w:rsidRPr="004E2053">
        <w:rPr>
          <w:rStyle w:val="Collegamentoipertestuale"/>
          <w:rFonts w:ascii="DecimaWE Rg" w:hAnsi="DecimaWE Rg"/>
        </w:rPr>
        <w:t xml:space="preserve"> </w:t>
      </w:r>
      <w:r w:rsidRPr="004E2053">
        <w:rPr>
          <w:rStyle w:val="Collegamentoipertestuale"/>
          <w:rFonts w:ascii="DecimaWE Rg" w:hAnsi="DecimaWE Rg"/>
          <w:color w:val="auto"/>
          <w:u w:val="none"/>
        </w:rPr>
        <w:t>.</w:t>
      </w:r>
    </w:p>
    <w:p w14:paraId="4B22DAFA" w14:textId="77777777" w:rsidR="00460939" w:rsidRPr="00F56388" w:rsidRDefault="00460939" w:rsidP="00460939">
      <w:pPr>
        <w:rPr>
          <w:rFonts w:ascii="DecimaWE Rg" w:hAnsi="DecimaWE Rg"/>
        </w:rPr>
      </w:pPr>
    </w:p>
    <w:p w14:paraId="13377EFE" w14:textId="77777777" w:rsidR="00460939" w:rsidRPr="00F56388" w:rsidRDefault="00460939" w:rsidP="00460939">
      <w:pPr>
        <w:rPr>
          <w:rFonts w:ascii="DecimaWE Rg" w:hAnsi="DecimaWE Rg"/>
          <w:b/>
        </w:rPr>
      </w:pPr>
      <w:r w:rsidRPr="00F56388">
        <w:rPr>
          <w:rFonts w:ascii="DecimaWE Rg" w:hAnsi="DecimaWE Rg"/>
          <w:b/>
        </w:rPr>
        <w:t>DATI INTRODUTTIVI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209"/>
        <w:gridCol w:w="6567"/>
      </w:tblGrid>
      <w:tr w:rsidR="00460939" w:rsidRPr="00F56388" w14:paraId="100676F8" w14:textId="77777777" w:rsidTr="00623C2D">
        <w:trPr>
          <w:trHeight w:val="451"/>
        </w:trPr>
        <w:tc>
          <w:tcPr>
            <w:tcW w:w="3209" w:type="dxa"/>
            <w:shd w:val="clear" w:color="auto" w:fill="9CC2E5" w:themeFill="accent1" w:themeFillTint="99"/>
          </w:tcPr>
          <w:p w14:paraId="530F8567" w14:textId="77777777" w:rsidR="00460939" w:rsidRPr="00F56388" w:rsidRDefault="00460939" w:rsidP="00623C2D">
            <w:pPr>
              <w:rPr>
                <w:rFonts w:ascii="DecimaWE Rg" w:hAnsi="DecimaWE Rg"/>
                <w:b/>
              </w:rPr>
            </w:pPr>
            <w:r w:rsidRPr="00F56388">
              <w:rPr>
                <w:rFonts w:ascii="DecimaWE Rg" w:hAnsi="DecimaWE Rg"/>
                <w:b/>
              </w:rPr>
              <w:t>ISTITUTO SCOLASTICO</w:t>
            </w:r>
            <w:r>
              <w:rPr>
                <w:rFonts w:ascii="DecimaWE Rg" w:hAnsi="DecimaWE Rg"/>
                <w:b/>
              </w:rPr>
              <w:t xml:space="preserve"> NOME</w:t>
            </w:r>
          </w:p>
        </w:tc>
        <w:tc>
          <w:tcPr>
            <w:tcW w:w="6567" w:type="dxa"/>
          </w:tcPr>
          <w:p w14:paraId="157DA3ED" w14:textId="77777777" w:rsidR="00460939" w:rsidRPr="00F56388" w:rsidRDefault="00460939" w:rsidP="00623C2D">
            <w:pPr>
              <w:rPr>
                <w:rFonts w:ascii="DecimaWE Rg" w:hAnsi="DecimaWE Rg"/>
              </w:rPr>
            </w:pPr>
          </w:p>
        </w:tc>
      </w:tr>
      <w:tr w:rsidR="00460939" w:rsidRPr="00F56388" w14:paraId="253C532F" w14:textId="77777777" w:rsidTr="00623C2D">
        <w:trPr>
          <w:trHeight w:val="451"/>
        </w:trPr>
        <w:tc>
          <w:tcPr>
            <w:tcW w:w="3209" w:type="dxa"/>
            <w:shd w:val="clear" w:color="auto" w:fill="9CC2E5" w:themeFill="accent1" w:themeFillTint="99"/>
          </w:tcPr>
          <w:p w14:paraId="630EC096" w14:textId="77777777" w:rsidR="00460939" w:rsidRPr="004E2053" w:rsidRDefault="00460939" w:rsidP="00623C2D">
            <w:pPr>
              <w:rPr>
                <w:rFonts w:ascii="DecimaWE Rg" w:hAnsi="DecimaWE Rg"/>
                <w:b/>
              </w:rPr>
            </w:pPr>
            <w:r w:rsidRPr="004E2053">
              <w:rPr>
                <w:rFonts w:ascii="DecimaWE Rg" w:hAnsi="DecimaWE Rg"/>
                <w:b/>
              </w:rPr>
              <w:t>INDIRIZZO DELLA SEDE DI PRESIDENZA (via/piazza, nr civico, Comune, Provincia)</w:t>
            </w:r>
          </w:p>
        </w:tc>
        <w:tc>
          <w:tcPr>
            <w:tcW w:w="6567" w:type="dxa"/>
          </w:tcPr>
          <w:p w14:paraId="47FF390C" w14:textId="77777777" w:rsidR="00460939" w:rsidRPr="00F56388" w:rsidRDefault="00460939" w:rsidP="00623C2D">
            <w:pPr>
              <w:rPr>
                <w:rFonts w:ascii="DecimaWE Rg" w:hAnsi="DecimaWE Rg"/>
              </w:rPr>
            </w:pPr>
          </w:p>
        </w:tc>
      </w:tr>
      <w:tr w:rsidR="00460939" w:rsidRPr="00F56388" w14:paraId="65BE55E6" w14:textId="77777777" w:rsidTr="00623C2D">
        <w:trPr>
          <w:trHeight w:val="416"/>
        </w:trPr>
        <w:tc>
          <w:tcPr>
            <w:tcW w:w="3209" w:type="dxa"/>
            <w:shd w:val="clear" w:color="auto" w:fill="9CC2E5" w:themeFill="accent1" w:themeFillTint="99"/>
          </w:tcPr>
          <w:p w14:paraId="164FF30A" w14:textId="4B31638C" w:rsidR="00460939" w:rsidRPr="004E2053" w:rsidRDefault="00D3392F" w:rsidP="00623C2D">
            <w:pPr>
              <w:rPr>
                <w:rFonts w:ascii="DecimaWE Rg" w:hAnsi="DecimaWE Rg"/>
                <w:b/>
              </w:rPr>
            </w:pPr>
            <w:r w:rsidRPr="004E2053">
              <w:rPr>
                <w:rFonts w:ascii="DecimaWE Rg" w:hAnsi="DecimaWE Rg"/>
                <w:b/>
              </w:rPr>
              <w:t>DENOMINAZIONE ISTITUTO</w:t>
            </w:r>
            <w:r w:rsidR="007A2595" w:rsidRPr="004E2053">
              <w:rPr>
                <w:rFonts w:ascii="DecimaWE Rg" w:hAnsi="DecimaWE Rg"/>
                <w:b/>
              </w:rPr>
              <w:t xml:space="preserve"> </w:t>
            </w:r>
            <w:r w:rsidRPr="004E2053">
              <w:rPr>
                <w:rFonts w:ascii="DecimaWE Rg" w:hAnsi="DecimaWE Rg"/>
                <w:b/>
              </w:rPr>
              <w:t>PER LA REALIZZAZIONE (indirizzo di studio)</w:t>
            </w:r>
          </w:p>
        </w:tc>
        <w:tc>
          <w:tcPr>
            <w:tcW w:w="6567" w:type="dxa"/>
          </w:tcPr>
          <w:p w14:paraId="142B8C9E" w14:textId="77777777" w:rsidR="00460939" w:rsidRPr="00F56388" w:rsidRDefault="00460939" w:rsidP="00623C2D">
            <w:pPr>
              <w:rPr>
                <w:rFonts w:ascii="DecimaWE Rg" w:hAnsi="DecimaWE Rg"/>
              </w:rPr>
            </w:pPr>
          </w:p>
        </w:tc>
      </w:tr>
      <w:tr w:rsidR="00460939" w:rsidRPr="00F56388" w14:paraId="6CA40FB2" w14:textId="77777777" w:rsidTr="00623C2D">
        <w:trPr>
          <w:trHeight w:val="422"/>
        </w:trPr>
        <w:tc>
          <w:tcPr>
            <w:tcW w:w="3209" w:type="dxa"/>
            <w:shd w:val="clear" w:color="auto" w:fill="9CC2E5" w:themeFill="accent1" w:themeFillTint="99"/>
          </w:tcPr>
          <w:p w14:paraId="51F243DA" w14:textId="77777777" w:rsidR="00460939" w:rsidRPr="00F56388" w:rsidRDefault="00460939" w:rsidP="00623C2D">
            <w:pPr>
              <w:rPr>
                <w:rFonts w:ascii="DecimaWE Rg" w:hAnsi="DecimaWE Rg"/>
                <w:b/>
              </w:rPr>
            </w:pPr>
            <w:r w:rsidRPr="00F56388">
              <w:rPr>
                <w:rFonts w:ascii="DecimaWE Rg" w:hAnsi="DecimaWE Rg"/>
                <w:b/>
              </w:rPr>
              <w:t>DIRIGENTE SCOLASTICO</w:t>
            </w:r>
          </w:p>
        </w:tc>
        <w:tc>
          <w:tcPr>
            <w:tcW w:w="6567" w:type="dxa"/>
          </w:tcPr>
          <w:p w14:paraId="5621E03B" w14:textId="77777777" w:rsidR="00460939" w:rsidRPr="00F56388" w:rsidRDefault="00460939" w:rsidP="00623C2D">
            <w:pPr>
              <w:rPr>
                <w:rFonts w:ascii="DecimaWE Rg" w:hAnsi="DecimaWE Rg"/>
              </w:rPr>
            </w:pPr>
          </w:p>
        </w:tc>
      </w:tr>
      <w:tr w:rsidR="00460939" w:rsidRPr="00F56388" w14:paraId="62528DA7" w14:textId="77777777" w:rsidTr="00623C2D">
        <w:trPr>
          <w:trHeight w:val="400"/>
        </w:trPr>
        <w:tc>
          <w:tcPr>
            <w:tcW w:w="3209" w:type="dxa"/>
            <w:shd w:val="clear" w:color="auto" w:fill="9CC2E5" w:themeFill="accent1" w:themeFillTint="99"/>
          </w:tcPr>
          <w:p w14:paraId="6CFB1ED1" w14:textId="77777777" w:rsidR="00460939" w:rsidRPr="00F56388" w:rsidRDefault="00460939" w:rsidP="00623C2D">
            <w:pPr>
              <w:rPr>
                <w:rFonts w:ascii="DecimaWE Rg" w:hAnsi="DecimaWE Rg"/>
                <w:b/>
              </w:rPr>
            </w:pPr>
            <w:r w:rsidRPr="00F56388">
              <w:rPr>
                <w:rFonts w:ascii="DecimaWE Rg" w:hAnsi="DecimaWE Rg"/>
                <w:b/>
              </w:rPr>
              <w:t>DOCENTE DI RIFERIMENTO</w:t>
            </w:r>
          </w:p>
        </w:tc>
        <w:tc>
          <w:tcPr>
            <w:tcW w:w="6567" w:type="dxa"/>
          </w:tcPr>
          <w:p w14:paraId="78DA1B34" w14:textId="77777777" w:rsidR="00460939" w:rsidRPr="00F56388" w:rsidRDefault="00460939" w:rsidP="00623C2D">
            <w:pPr>
              <w:rPr>
                <w:rFonts w:ascii="DecimaWE Rg" w:hAnsi="DecimaWE Rg"/>
              </w:rPr>
            </w:pPr>
          </w:p>
        </w:tc>
      </w:tr>
      <w:tr w:rsidR="00460939" w:rsidRPr="00F56388" w14:paraId="36BF664D" w14:textId="77777777" w:rsidTr="00623C2D">
        <w:tc>
          <w:tcPr>
            <w:tcW w:w="3209" w:type="dxa"/>
            <w:shd w:val="clear" w:color="auto" w:fill="9CC2E5" w:themeFill="accent1" w:themeFillTint="99"/>
          </w:tcPr>
          <w:p w14:paraId="141131F0" w14:textId="77777777" w:rsidR="00460939" w:rsidRPr="00F56388" w:rsidRDefault="00460939" w:rsidP="00623C2D">
            <w:pPr>
              <w:rPr>
                <w:rFonts w:ascii="DecimaWE Rg" w:hAnsi="DecimaWE Rg"/>
                <w:b/>
              </w:rPr>
            </w:pPr>
            <w:r w:rsidRPr="00F56388">
              <w:rPr>
                <w:rFonts w:ascii="DecimaWE Rg" w:hAnsi="DecimaWE Rg"/>
                <w:b/>
              </w:rPr>
              <w:t>INDIRIZZO EMAIL PER ULTERIORI INFORMAZIONI</w:t>
            </w:r>
          </w:p>
        </w:tc>
        <w:tc>
          <w:tcPr>
            <w:tcW w:w="6567" w:type="dxa"/>
          </w:tcPr>
          <w:p w14:paraId="72B577BC" w14:textId="77777777" w:rsidR="00460939" w:rsidRPr="00F56388" w:rsidRDefault="00460939" w:rsidP="00623C2D">
            <w:pPr>
              <w:rPr>
                <w:rFonts w:ascii="DecimaWE Rg" w:hAnsi="DecimaWE Rg"/>
              </w:rPr>
            </w:pPr>
          </w:p>
        </w:tc>
      </w:tr>
      <w:tr w:rsidR="00460939" w:rsidRPr="00F56388" w14:paraId="78C7A7BE" w14:textId="77777777" w:rsidTr="00623C2D">
        <w:tc>
          <w:tcPr>
            <w:tcW w:w="3209" w:type="dxa"/>
            <w:shd w:val="clear" w:color="auto" w:fill="9CC2E5" w:themeFill="accent1" w:themeFillTint="99"/>
          </w:tcPr>
          <w:p w14:paraId="67C46D50" w14:textId="77777777" w:rsidR="00460939" w:rsidRPr="00F56388" w:rsidRDefault="00460939" w:rsidP="00623C2D">
            <w:pPr>
              <w:rPr>
                <w:rFonts w:ascii="DecimaWE Rg" w:hAnsi="DecimaWE Rg"/>
                <w:b/>
              </w:rPr>
            </w:pPr>
            <w:r w:rsidRPr="00F56388">
              <w:rPr>
                <w:rFonts w:ascii="DecimaWE Rg" w:hAnsi="DecimaWE Rg"/>
                <w:b/>
              </w:rPr>
              <w:t>NR. TELEFONO PER ULTERIORI INFORMAZIONI</w:t>
            </w:r>
          </w:p>
        </w:tc>
        <w:tc>
          <w:tcPr>
            <w:tcW w:w="6567" w:type="dxa"/>
          </w:tcPr>
          <w:p w14:paraId="75A291FE" w14:textId="77777777" w:rsidR="00460939" w:rsidRPr="00F56388" w:rsidRDefault="00460939" w:rsidP="00623C2D">
            <w:pPr>
              <w:rPr>
                <w:rFonts w:ascii="DecimaWE Rg" w:hAnsi="DecimaWE Rg"/>
              </w:rPr>
            </w:pPr>
          </w:p>
        </w:tc>
      </w:tr>
    </w:tbl>
    <w:p w14:paraId="10ED0A0C" w14:textId="77777777" w:rsidR="001D4C1F" w:rsidRPr="001D4C1F" w:rsidRDefault="001D4C1F" w:rsidP="001D4C1F">
      <w:pPr>
        <w:rPr>
          <w:rFonts w:ascii="DecimaWE Rg" w:hAnsi="DecimaWE Rg"/>
        </w:rPr>
      </w:pPr>
    </w:p>
    <w:p w14:paraId="1D29DB44" w14:textId="77777777" w:rsidR="002446DF" w:rsidRPr="00CE218F" w:rsidRDefault="002446DF" w:rsidP="00007800">
      <w:pPr>
        <w:spacing w:after="0"/>
        <w:rPr>
          <w:rFonts w:ascii="DecimaWE Rg" w:hAnsi="DecimaWE Rg"/>
          <w:b/>
        </w:rPr>
      </w:pPr>
      <w:r w:rsidRPr="00CE218F">
        <w:rPr>
          <w:rFonts w:ascii="DecimaWE Rg" w:hAnsi="DecimaWE Rg"/>
          <w:b/>
        </w:rPr>
        <w:t>ATTIVASCUOLA: CORSI DI INTERESSE</w:t>
      </w:r>
    </w:p>
    <w:p w14:paraId="69CD841C" w14:textId="77777777" w:rsidR="002446DF" w:rsidRPr="00CE218F" w:rsidRDefault="002446DF" w:rsidP="00007800">
      <w:pPr>
        <w:spacing w:after="0"/>
        <w:rPr>
          <w:rFonts w:ascii="DecimaWE Rg" w:hAnsi="DecimaWE Rg"/>
        </w:rPr>
      </w:pPr>
      <w:r w:rsidRPr="00CE218F">
        <w:rPr>
          <w:rFonts w:ascii="DecimaWE Rg" w:hAnsi="DecimaWE Rg"/>
        </w:rPr>
        <w:t>Nella tabella di seguito, vi preghiamo di:</w:t>
      </w:r>
    </w:p>
    <w:p w14:paraId="0C522029" w14:textId="77777777" w:rsidR="002446DF" w:rsidRPr="00CE218F" w:rsidRDefault="002446DF" w:rsidP="00007800">
      <w:pPr>
        <w:spacing w:after="0"/>
        <w:rPr>
          <w:rFonts w:ascii="DecimaWE Rg" w:hAnsi="DecimaWE Rg"/>
        </w:rPr>
      </w:pPr>
      <w:r w:rsidRPr="00CE218F">
        <w:rPr>
          <w:rFonts w:ascii="DecimaWE Rg" w:hAnsi="DecimaWE Rg"/>
        </w:rPr>
        <w:t>- indicare i corsi di interesse (selezionando la casella nella prima colonna di ciascuna riga)</w:t>
      </w:r>
    </w:p>
    <w:p w14:paraId="45A86D48" w14:textId="77777777" w:rsidR="002446DF" w:rsidRPr="00CE218F" w:rsidRDefault="002446DF" w:rsidP="00007800">
      <w:pPr>
        <w:spacing w:after="0"/>
        <w:rPr>
          <w:rFonts w:ascii="DecimaWE Rg" w:hAnsi="DecimaWE Rg"/>
        </w:rPr>
      </w:pPr>
      <w:r w:rsidRPr="00CE218F">
        <w:rPr>
          <w:rFonts w:ascii="DecimaWE Rg" w:hAnsi="DecimaWE Rg"/>
        </w:rPr>
        <w:t>- compilare i dati richiesti per ciascun corso selezionato.</w:t>
      </w:r>
    </w:p>
    <w:p w14:paraId="69753952" w14:textId="77777777" w:rsidR="002446DF" w:rsidRDefault="002446DF" w:rsidP="00007800">
      <w:pPr>
        <w:rPr>
          <w:rFonts w:ascii="DecimaWE Rg" w:hAnsi="DecimaWE Rg"/>
        </w:rPr>
      </w:pPr>
      <w:r w:rsidRPr="00CE218F">
        <w:rPr>
          <w:rFonts w:ascii="DecimaWE Rg" w:hAnsi="DecimaWE Rg"/>
        </w:rPr>
        <w:t xml:space="preserve">Cliccando su ciascun titolo, è possibile visualizzare la scheda di approfondimento descrittiva delle attività proposte. </w:t>
      </w:r>
    </w:p>
    <w:p w14:paraId="5124FAA5" w14:textId="29DC5ABE" w:rsidR="002446DF" w:rsidRPr="00C10ACA" w:rsidRDefault="002446DF" w:rsidP="00007800">
      <w:pPr>
        <w:rPr>
          <w:rStyle w:val="Collegamentoipertestuale"/>
          <w:rFonts w:ascii="DecimaWE Rg" w:hAnsi="DecimaWE Rg"/>
          <w:color w:val="auto"/>
          <w:u w:val="none"/>
        </w:rPr>
      </w:pPr>
      <w:r w:rsidRPr="00CE218F">
        <w:rPr>
          <w:rFonts w:ascii="DecimaWE Rg" w:hAnsi="DecimaWE Rg"/>
        </w:rPr>
        <w:t xml:space="preserve">Per visualizzare l’offerta formativa completa, </w:t>
      </w:r>
      <w:r>
        <w:rPr>
          <w:rFonts w:ascii="DecimaWE Rg" w:hAnsi="DecimaWE Rg"/>
        </w:rPr>
        <w:t xml:space="preserve">vi invitiamo a </w:t>
      </w:r>
      <w:r w:rsidRPr="00CE218F">
        <w:rPr>
          <w:rFonts w:ascii="DecimaWE Rg" w:hAnsi="DecimaWE Rg"/>
        </w:rPr>
        <w:t xml:space="preserve">consultare </w:t>
      </w:r>
      <w:r w:rsidR="00827DBB">
        <w:rPr>
          <w:rFonts w:ascii="DecimaWE Rg" w:hAnsi="DecimaWE Rg"/>
        </w:rPr>
        <w:t xml:space="preserve">la Brochure di </w:t>
      </w:r>
      <w:proofErr w:type="spellStart"/>
      <w:r w:rsidR="00827DBB" w:rsidRPr="00827DBB">
        <w:rPr>
          <w:rFonts w:ascii="DecimaWE Rg" w:hAnsi="DecimaWE Rg"/>
        </w:rPr>
        <w:t>AttivaScuola</w:t>
      </w:r>
      <w:proofErr w:type="spellEnd"/>
      <w:r w:rsidR="00827DBB" w:rsidRPr="00827DBB">
        <w:rPr>
          <w:rStyle w:val="Collegamentoipertestuale"/>
          <w:rFonts w:ascii="DecimaWE Rg" w:hAnsi="DecimaWE Rg"/>
          <w:u w:val="none"/>
        </w:rPr>
        <w:t xml:space="preserve"> </w:t>
      </w:r>
      <w:r w:rsidR="00827DBB" w:rsidRPr="00827DBB">
        <w:rPr>
          <w:rStyle w:val="Collegamentoipertestuale"/>
          <w:rFonts w:ascii="DecimaWE Rg" w:hAnsi="DecimaWE Rg"/>
          <w:color w:val="auto"/>
          <w:u w:val="none"/>
        </w:rPr>
        <w:t>nella pagina dedicata:</w:t>
      </w:r>
      <w:r w:rsidR="00827DBB">
        <w:rPr>
          <w:rStyle w:val="Collegamentoipertestuale"/>
          <w:rFonts w:ascii="DecimaWE Rg" w:hAnsi="DecimaWE Rg"/>
          <w:color w:val="auto"/>
        </w:rPr>
        <w:t xml:space="preserve"> </w:t>
      </w:r>
      <w:hyperlink r:id="rId8" w:history="1">
        <w:proofErr w:type="spellStart"/>
        <w:r w:rsidR="00827DBB">
          <w:rPr>
            <w:rStyle w:val="Collegamentoipertestuale"/>
            <w:rFonts w:ascii="DecimaWE Rg" w:hAnsi="DecimaWE Rg"/>
          </w:rPr>
          <w:t>AttivaScuola</w:t>
        </w:r>
        <w:proofErr w:type="spellEnd"/>
        <w:r w:rsidR="00827DBB">
          <w:rPr>
            <w:rStyle w:val="Collegamentoipertestuale"/>
            <w:rFonts w:ascii="DecimaWE Rg" w:hAnsi="DecimaWE Rg"/>
          </w:rPr>
          <w:t xml:space="preserve"> 2023-2026</w:t>
        </w:r>
      </w:hyperlink>
    </w:p>
    <w:p w14:paraId="52F18215" w14:textId="12B06F73" w:rsidR="00332E92" w:rsidRDefault="00332E92" w:rsidP="0078175A">
      <w:pPr>
        <w:spacing w:after="0"/>
        <w:rPr>
          <w:rFonts w:ascii="DecimaWE Rg" w:hAnsi="DecimaWE Rg"/>
        </w:rPr>
      </w:pPr>
    </w:p>
    <w:p w14:paraId="5259BE2E" w14:textId="77777777" w:rsidR="00007800" w:rsidRDefault="00007800">
      <w:pPr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br w:type="page"/>
      </w:r>
    </w:p>
    <w:p w14:paraId="087100DA" w14:textId="428A6537" w:rsidR="002446DF" w:rsidRPr="00A02171" w:rsidRDefault="002446DF" w:rsidP="002446DF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lastRenderedPageBreak/>
        <w:t>LINGUA COMUNICAZIONE E RELAZIONE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6C5417" w:rsidRPr="00A02171" w14:paraId="0135BF9B" w14:textId="77777777" w:rsidTr="006C5417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23A7239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473CFC6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09ABD376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DC19C1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9D4CA51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3627106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296C6BB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3AD1128F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01C1C1D5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6C5417" w:rsidRPr="00A02171" w14:paraId="16941BD9" w14:textId="77777777" w:rsidTr="006C5417">
        <w:trPr>
          <w:trHeight w:val="1173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91459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6044BC5" w14:textId="77777777" w:rsidR="006C5417" w:rsidRPr="00A02171" w:rsidRDefault="006C5417" w:rsidP="00E0558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DDB805A" w14:textId="1286D371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8D7E7D4" w14:textId="5F1A2D81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9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LEADERSHIP INCLUSIVA: VALORIZZARE LE DIFFERENZE PER RAGGIUNGERE GLI OBIETTIVI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DE561B2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3E1AD8C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34E09B6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3D752E7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1ADBCC94" w14:textId="77777777" w:rsidTr="006C5417">
        <w:trPr>
          <w:trHeight w:val="41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571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AFD0296" w14:textId="77777777" w:rsidR="006C5417" w:rsidRPr="00A02171" w:rsidRDefault="006C5417" w:rsidP="00E0558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7591B84" w14:textId="0556613A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0818DCA" w14:textId="5DDCA3F1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0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REALIZZO DAL DIRE AL FARE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5295B5E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EA30EF2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B9A7999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037E1BD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9BEE041" w14:textId="77777777" w:rsidTr="006C5417">
        <w:trPr>
          <w:trHeight w:val="56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26222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D441717" w14:textId="77777777" w:rsidR="006C5417" w:rsidRPr="00A02171" w:rsidRDefault="006C5417" w:rsidP="00E0558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836B894" w14:textId="3048BE8C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653DCE9" w14:textId="71C2BADA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1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CULTURA DEL RISPETTO E DELL'INCLUSIONE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A4E93A2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382A883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776CCC3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39A1906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AC984FC" w14:textId="77777777" w:rsidTr="006C5417">
        <w:trPr>
          <w:trHeight w:val="68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1934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AAE1F2A" w14:textId="77777777" w:rsidR="006C5417" w:rsidRPr="00A02171" w:rsidRDefault="006C5417" w:rsidP="00E0558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4EE6A57" w14:textId="62172863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97294DF" w14:textId="2D755A46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2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GESTIONE DEI CONFLITTI: ASCOLTO E MEDIAZIONE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BC62639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BB5323F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C675786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3958984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A627578" w14:textId="77777777" w:rsidTr="006C5417">
        <w:trPr>
          <w:trHeight w:val="57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0087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FFFB74D" w14:textId="61C0DEE7" w:rsidR="006C5417" w:rsidRPr="00A02171" w:rsidRDefault="006C5417" w:rsidP="00E0558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027D346" w14:textId="13EEFA08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2E0F728" w14:textId="51FAB8AE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3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LE CONSEGUENZE DELLE MIE AZION</w:t>
              </w:r>
            </w:hyperlink>
            <w:r w:rsidRPr="001D4C1F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B765B07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68ED670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CFC4E04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649DAFA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52237DF" w14:textId="77777777" w:rsidTr="006C5417">
        <w:trPr>
          <w:trHeight w:val="54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3313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E4175D4" w14:textId="77777777" w:rsidR="006C5417" w:rsidRPr="00A02171" w:rsidRDefault="006C5417" w:rsidP="00E0558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0521BF6" w14:textId="01980EE5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9076CF6" w14:textId="08A939C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4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STAR BENE CON S</w:t>
              </w:r>
              <w:r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È</w:t>
              </w:r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 xml:space="preserve"> STESSI PER STAR BENE A SCUOLA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CEBBC81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AABA855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E4CEC79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818A944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2D151A33" w14:textId="77777777" w:rsidTr="006C5417">
        <w:trPr>
          <w:trHeight w:val="68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31695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92181FD" w14:textId="74E0CABE" w:rsidR="006C5417" w:rsidRPr="00A02171" w:rsidRDefault="006C5417" w:rsidP="00E0558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584BB6D" w14:textId="69F0AAC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0170976" w14:textId="50D47181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5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DI SÈ DELL'ALTRO E DEL MONDO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ED2A492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200516D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D6434E3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84DD5F0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408812AF" w14:textId="77777777" w:rsidTr="006C5417">
        <w:trPr>
          <w:trHeight w:val="98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57697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8BE3CB0" w14:textId="48F5D878" w:rsidR="006C5417" w:rsidRPr="00A02171" w:rsidRDefault="006C5417" w:rsidP="00E0558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52B16CA" w14:textId="133C7739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115F79C" w14:textId="11B6833A" w:rsidR="006C5417" w:rsidRPr="00A02171" w:rsidRDefault="006C5417" w:rsidP="008E289E">
            <w:pPr>
              <w:spacing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6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EMOZIONI IN NATURA: COLTIVARE COMPETENZE PER LA VITA IN EQUILIBRIO CON L’AMBIENTE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2C8E64D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037EE83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981ABBD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EA66547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F440222" w14:textId="77777777" w:rsidTr="006C5417">
        <w:trPr>
          <w:trHeight w:val="56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8897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CC63941" w14:textId="249EAF45" w:rsidR="006C5417" w:rsidRPr="00A02171" w:rsidRDefault="006C5417" w:rsidP="00E0558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B8F6B3F" w14:textId="23D0A45C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8123AD0" w14:textId="611ADA0F" w:rsidR="006C5417" w:rsidRPr="00E05585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17" w:history="1">
              <w:r w:rsidRPr="00E05585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>UNA SCELTA CONSAPEVOLE PER IL FUTURO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E66F8C1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F61F0FC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E50C4DE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B9D5EA0" w14:textId="77777777" w:rsidR="006C5417" w:rsidRPr="00A02171" w:rsidRDefault="006C5417" w:rsidP="00E0558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13EC6CE3" w14:textId="77777777" w:rsidR="007362D1" w:rsidRDefault="007362D1" w:rsidP="00237F9F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</w:p>
    <w:p w14:paraId="5D5522E1" w14:textId="315E90F9" w:rsidR="00237F9F" w:rsidRPr="00A02171" w:rsidRDefault="00237F9F" w:rsidP="00237F9F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INNOVAZIONE, STEM E ICT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6C5417" w:rsidRPr="00A02171" w14:paraId="7E526D4B" w14:textId="77777777" w:rsidTr="006C5417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627FB1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66D863AA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16746772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B14F78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F4253E8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E99D6A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ECCA9AC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2604A05A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1A8869E0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6C5417" w:rsidRPr="00A02171" w14:paraId="2197817B" w14:textId="77777777" w:rsidTr="006C5417">
        <w:trPr>
          <w:trHeight w:val="60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48265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B37DBEB" w14:textId="77777777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8FCA202" w14:textId="2C4F3B5C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EE00630" w14:textId="76A4F436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8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IA: IL PENSIERO CRITICO E LA VERIFICA DEI FATTI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35A22A6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3F01186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CAA9139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6923211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0FB30BDA" w14:textId="77777777" w:rsidTr="006C5417">
        <w:trPr>
          <w:trHeight w:val="55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9406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5E88472" w14:textId="2E848E2A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42DDFF5" w14:textId="3139B9DF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EF58BF9" w14:textId="13FEC6F2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9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 xml:space="preserve">IL MIO COMPAGNO DI STUDI </w:t>
              </w:r>
              <w:r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 xml:space="preserve">È </w:t>
              </w:r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UN ROBOT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D07C4B9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E12AB06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57352FF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443FFA5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47BE0AA" w14:textId="77777777" w:rsidTr="006C5417">
        <w:trPr>
          <w:trHeight w:val="69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24603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2648C04" w14:textId="1E105862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65C53B7" w14:textId="58C5D433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F045A4A" w14:textId="386A938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0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COSTRUENDO IL FUTURO: ESPLORAZIONI IN 3D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5089550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554DC07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F02FFAF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117AE05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55AE1DE8" w14:textId="77777777" w:rsidTr="006C5417">
        <w:trPr>
          <w:trHeight w:val="843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52497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944C433" w14:textId="5D7B46A5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E278A35" w14:textId="35A70ABF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DEDD724" w14:textId="64541FF2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1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IDEATHON: CREARE INNOVAZIONE CON I L METODO AGILE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8634948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3FF3AC1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E0380A3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76AC255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658E4A1E" w14:textId="77777777" w:rsidTr="006C5417">
        <w:trPr>
          <w:trHeight w:val="84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9093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3CEC989" w14:textId="306B4CB0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F1644AB" w14:textId="0A5A6999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4551AEF" w14:textId="605CEEEC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2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LA SCIENZA E LA TECNOLOGIA PER LA CREATIVIT</w:t>
              </w:r>
              <w:r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À</w:t>
              </w:r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 xml:space="preserve"> E L'ARTE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FF6E8E3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E5130CB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BB5C783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7B3BE0A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2AF7B54A" w14:textId="77777777" w:rsidTr="006C5417">
        <w:trPr>
          <w:trHeight w:val="57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74896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C4F1437" w14:textId="3BD051E3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0C7553B" w14:textId="7BC160EB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A1D6457" w14:textId="44B00152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3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PROGRAMMA IL TUO ROBOT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49F4860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DA884DC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6DD922A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D3D1265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50C0AAC5" w14:textId="77777777" w:rsidTr="006C5417">
        <w:trPr>
          <w:trHeight w:val="40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55986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BF29073" w14:textId="77777777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39C914D" w14:textId="2F2F7AA3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87F04D3" w14:textId="4B807C81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4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PODCAST STORIES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BE8E1ED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03021AE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8CD7489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CFC93D9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5715A88C" w14:textId="77777777" w:rsidTr="006C5417">
        <w:trPr>
          <w:trHeight w:val="41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1849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A643796" w14:textId="77777777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1B53E2C" w14:textId="3A4B9919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11EFF2A" w14:textId="013D36D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25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PAROLE DI SCIENZA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D2FDEA6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7D71D4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EDC5E11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7118B31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8B0AB00" w14:textId="77777777" w:rsidTr="006C5417">
        <w:trPr>
          <w:trHeight w:val="573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71569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4EFE337" w14:textId="77777777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1ECA573" w14:textId="246D9905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E93F8FA" w14:textId="1B94102A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  <w:highlight w:val="green"/>
              </w:rPr>
            </w:pPr>
            <w:hyperlink r:id="rId26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CONCORSO SMONTAGGIO RIMONTAGGIO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DC3849B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0C31CD5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43901A9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A018DFC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780340E3" w14:textId="77777777" w:rsidR="002446DF" w:rsidRDefault="002446DF" w:rsidP="002446DF">
      <w:pPr>
        <w:rPr>
          <w:rFonts w:ascii="DecimaWE Rg" w:hAnsi="DecimaWE Rg"/>
        </w:rPr>
      </w:pPr>
    </w:p>
    <w:p w14:paraId="5E53695B" w14:textId="0C3E26A9" w:rsidR="00C80B3B" w:rsidRPr="00A02171" w:rsidRDefault="00C80B3B" w:rsidP="00C80B3B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lastRenderedPageBreak/>
        <w:t>IMPARARE AD IMPARARE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6C5417" w:rsidRPr="00A02171" w14:paraId="5A27A75D" w14:textId="77777777" w:rsidTr="006C5417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0FDB18F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5F918B32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6D95EB9B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7C8F79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498D9AA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6E33E40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D801E0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6238D038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3898D4C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6C5417" w:rsidRPr="00A02171" w14:paraId="78C4C68C" w14:textId="77777777" w:rsidTr="006C5417">
        <w:trPr>
          <w:trHeight w:val="80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4730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90E870D" w14:textId="77777777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D5FD791" w14:textId="43025FE6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0DD8C74" w14:textId="4D25DF8F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7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ORGANIZZATI E SODDISFATTI NELLO STUDIO E NELLA VITA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E61E926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D3A3AB0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4575B44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65512F3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2535A39" w14:textId="77777777" w:rsidTr="006C5417">
        <w:trPr>
          <w:trHeight w:val="69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6204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001D3A2" w14:textId="77777777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120C18C" w14:textId="40FE4518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0ADED93" w14:textId="75AD82E1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8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PALESTRA</w:t>
              </w:r>
              <w:r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 xml:space="preserve"> DI</w:t>
              </w:r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 xml:space="preserve"> DISCIPLINE UMANISTICHE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B8018D0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C44B981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BE21C12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C5BA199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608020E0" w14:textId="77777777" w:rsidTr="006C5417">
        <w:trPr>
          <w:trHeight w:val="69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176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2B92F47" w14:textId="77777777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5575FEE" w14:textId="1C82F7CA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407FC96" w14:textId="6768B235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29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 xml:space="preserve">PALESTRA </w:t>
              </w:r>
              <w:r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 xml:space="preserve">DI </w:t>
              </w:r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DISCIPLINE TECNICHE E SCIENTIFICHE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171F024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B167344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34029F4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F96351B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F662EAB" w14:textId="77777777" w:rsidTr="006C5417">
        <w:trPr>
          <w:trHeight w:val="42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469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E7A29F0" w14:textId="59A91984" w:rsidR="006C5417" w:rsidRPr="00FE70FE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FA799A2" w14:textId="4AF9A7AA" w:rsidR="006C5417" w:rsidRPr="00FE70FE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BBD8D3A" w14:textId="66A20C62" w:rsidR="006C5417" w:rsidRPr="00FE70FE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30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METODO DI STUDIO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1DFDECF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4738509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BA26489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FF7C5A6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02223AE" w14:textId="77777777" w:rsidTr="006C5417">
        <w:trPr>
          <w:trHeight w:val="55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10611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E194D43" w14:textId="77777777" w:rsidR="006C5417" w:rsidRPr="00A02171" w:rsidRDefault="006C5417" w:rsidP="007362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BB5AF9F" w14:textId="52FE40C8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41F4E04" w14:textId="08BD92E7" w:rsidR="006C5417" w:rsidRPr="007362D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31" w:history="1">
              <w:r w:rsidRPr="007362D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MIGLIORARE ASSIEME SUL METODO DI STUDIO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000AE9E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537C1F4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12D3283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DF7A282" w14:textId="77777777" w:rsidR="006C5417" w:rsidRPr="00A02171" w:rsidRDefault="006C5417" w:rsidP="007362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5FF0E2E0" w14:textId="77777777" w:rsidTr="006C5417">
        <w:trPr>
          <w:trHeight w:val="56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74298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8BF8482" w14:textId="77777777" w:rsidR="006C5417" w:rsidRPr="00A02171" w:rsidRDefault="006C5417" w:rsidP="0009756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64B2ED7" w14:textId="5A72BB2F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D50D01D" w14:textId="7E83DA81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2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RIPENSO IL MIO PROGETTO DI VITA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04CB27D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96849F6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00144DA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BBAFFB7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4932B0E4" w14:textId="77777777" w:rsidTr="006C5417">
        <w:trPr>
          <w:trHeight w:val="82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46728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73C9972" w14:textId="77777777" w:rsidR="006C5417" w:rsidRPr="00A02171" w:rsidRDefault="006C5417" w:rsidP="0009756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AD77DBC" w14:textId="292214D4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7FF6E8A" w14:textId="1B85E33B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3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POTENZIARE LE SOFT SKILLS PER L'ORIENTAMENTO EDUCATIVO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D40646D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A59573A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40B7528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69A516D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26E0C618" w14:textId="181C4CB4" w:rsidR="002446DF" w:rsidRDefault="002446DF" w:rsidP="0078175A">
      <w:pPr>
        <w:spacing w:after="0"/>
        <w:rPr>
          <w:rFonts w:ascii="DecimaWE Rg" w:hAnsi="DecimaWE Rg"/>
        </w:rPr>
      </w:pPr>
    </w:p>
    <w:p w14:paraId="580AF145" w14:textId="77777777" w:rsidR="00E8679F" w:rsidRPr="00A02171" w:rsidRDefault="00E8679F" w:rsidP="00E8679F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ESPRESSIONI ARTISTICHE, MUSICA E TEATRO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6C5417" w:rsidRPr="00A02171" w14:paraId="6A73357E" w14:textId="77777777" w:rsidTr="006C5417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6D6C26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67ECB731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7F3CC17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8D6FD4C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AC02B3E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947D32C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37D1D2B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5A87E166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29DEFBEB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6C5417" w:rsidRPr="00A02171" w14:paraId="46DB8B41" w14:textId="77777777" w:rsidTr="006C5417">
        <w:trPr>
          <w:trHeight w:val="1067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382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0D81BC8" w14:textId="5D9B0955" w:rsidR="006C5417" w:rsidRPr="00A02171" w:rsidRDefault="006C5417" w:rsidP="0009756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DAEAEE8" w14:textId="533F303F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178DFAA" w14:textId="3A2ABCE6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4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EDUCAZIONE ALL'IMMAGINE: FOTOGRAFIA ANALOGICA E DIGITALE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5292704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6CAAF5F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F9B1909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C1C5AFD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6AC92529" w14:textId="77777777" w:rsidTr="006C5417">
        <w:trPr>
          <w:trHeight w:val="55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18265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F7A134E" w14:textId="44ED0E9E" w:rsidR="006C5417" w:rsidRPr="00A02171" w:rsidRDefault="006C5417" w:rsidP="0009756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943773F" w14:textId="149D9F7F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C42728B" w14:textId="7DFC79BD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5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TEATRO: PER CONOSCERE, PER CONOSCERSI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C312359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425FA0E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FE8128F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51CBE9B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235E0147" w14:textId="77777777" w:rsidTr="006C5417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4870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1A3829E" w14:textId="19C5690B" w:rsidR="006C5417" w:rsidRPr="00A02171" w:rsidRDefault="006C5417" w:rsidP="0009756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8D6B074" w14:textId="59D7471D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F3C2FCE" w14:textId="32CFFC54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6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MUSICA MAESTRO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302A742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7D77C5E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459347B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D3EF586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1D072DD8" w14:textId="77777777" w:rsidTr="006C5417">
        <w:trPr>
          <w:trHeight w:val="84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86493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863D456" w14:textId="150CDD15" w:rsidR="006C5417" w:rsidRPr="00A02171" w:rsidRDefault="006C5417" w:rsidP="0009756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8D5D563" w14:textId="1A8180CE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E681141" w14:textId="75371A40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7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NOI E LA MUSICA: SVILUPPO DEL LINGUAGGIO E INTELLIGENZA MUSICALE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96ABFBC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F4A4FF6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C745D27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7268D49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EA4C573" w14:textId="77777777" w:rsidTr="006C5417">
        <w:trPr>
          <w:trHeight w:val="84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41127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77688EB" w14:textId="32BD555E" w:rsidR="006C5417" w:rsidRPr="00A02171" w:rsidRDefault="006C5417" w:rsidP="0009756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96F63DB" w14:textId="2D58F9E2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156A326" w14:textId="5C9E63C0" w:rsidR="006C5417" w:rsidRPr="00097569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38" w:history="1">
              <w:r w:rsidRPr="00097569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>LA RIGENERAZIONE DEGLI SPAZI URBANI ATTRAVERSO L'ARTE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3BDB370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F997FDD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52B9250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398F968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473F5A7F" w14:textId="77777777" w:rsidTr="006C5417">
        <w:trPr>
          <w:trHeight w:val="55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85020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237AF3B" w14:textId="77777777" w:rsidR="006C5417" w:rsidRPr="00A02171" w:rsidRDefault="006C5417" w:rsidP="0009756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D4A5E33" w14:textId="30DF2AB3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90C965A" w14:textId="7C75E905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9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TEATRO E LINGUE STRANIERE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2F0F402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0CDA721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9F64887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849188B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4F26F724" w14:textId="77777777" w:rsidTr="006C5417">
        <w:trPr>
          <w:trHeight w:val="563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71904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47F9758" w14:textId="77777777" w:rsidR="006C5417" w:rsidRPr="00A02171" w:rsidRDefault="006C5417" w:rsidP="0009756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DDE09AD" w14:textId="52795668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A25EB3F" w14:textId="13F4BBB6" w:rsidR="006C5417" w:rsidRPr="003454B3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40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PLAYBACK THEATRE: TEATRO DELLA RECIPROCITÀ</w:t>
              </w:r>
            </w:hyperlink>
            <w:r w:rsidRPr="001D4C1F">
              <w:rPr>
                <w:rFonts w:ascii="DecimaWE Rg" w:hAnsi="DecimaWE Rg" w:cs="Calibri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BBE889C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78B8F68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FD2DC74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760298E" w14:textId="77777777" w:rsidR="006C5417" w:rsidRPr="00A02171" w:rsidRDefault="006C5417" w:rsidP="0009756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3E79109D" w14:textId="77777777" w:rsidR="00E8679F" w:rsidRDefault="00E8679F" w:rsidP="00E8679F">
      <w:pPr>
        <w:rPr>
          <w:rFonts w:ascii="DecimaWE Rg" w:hAnsi="DecimaWE Rg"/>
        </w:rPr>
      </w:pPr>
    </w:p>
    <w:p w14:paraId="167A63C8" w14:textId="77777777" w:rsidR="00EF0B59" w:rsidRPr="0091538D" w:rsidRDefault="00EF0B59" w:rsidP="00EF0B59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SCOPERTA DELL’OFFERTA FORMATIVA IN FVG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6C5417" w:rsidRPr="00A02171" w14:paraId="4B26E0F3" w14:textId="77777777" w:rsidTr="006C5417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052A90C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2E2C36CF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713F6A01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8D29B28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2970B80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7A0E94A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322BA24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653CD548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69CF2763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6C5417" w:rsidRPr="00A02171" w14:paraId="4C09F5B4" w14:textId="77777777" w:rsidTr="006C5417">
        <w:trPr>
          <w:trHeight w:val="62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91075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D9097E8" w14:textId="77777777" w:rsidR="006C5417" w:rsidRPr="00A02171" w:rsidRDefault="006C5417" w:rsidP="00FC1D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F2059A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91538D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71C2240" w14:textId="673851A1" w:rsidR="006C5417" w:rsidRPr="0091538D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41" w:history="1">
              <w:r w:rsidRPr="00097569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IL MIO PERCORSO, IL MIO FUTURO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D5ACF22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FC93C0C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B77CB6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DC2FA52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5A08D0A9" w14:textId="3C45010C" w:rsidR="002446DF" w:rsidRDefault="002446DF" w:rsidP="0078175A">
      <w:pPr>
        <w:spacing w:after="0"/>
        <w:rPr>
          <w:rFonts w:ascii="DecimaWE Rg" w:hAnsi="DecimaWE Rg"/>
        </w:rPr>
      </w:pPr>
    </w:p>
    <w:p w14:paraId="0B358749" w14:textId="77777777" w:rsidR="00007800" w:rsidRDefault="00007800">
      <w:pPr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br w:type="page"/>
      </w:r>
    </w:p>
    <w:p w14:paraId="124E606D" w14:textId="57E1C453" w:rsidR="00EF0B59" w:rsidRPr="003454B3" w:rsidRDefault="00EF0B59" w:rsidP="00EF0B59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lastRenderedPageBreak/>
        <w:t>SCOPERTA DEL TERRITORIO DEL FVG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6C5417" w:rsidRPr="00A02171" w14:paraId="4283C437" w14:textId="77777777" w:rsidTr="006C5417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3D5F450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220A7C2D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074A9F65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4D19F63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8DC6D90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B63E390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21DD246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6D733405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779FA4D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6C5417" w:rsidRPr="00A02171" w14:paraId="21BB540E" w14:textId="77777777" w:rsidTr="006C5417">
        <w:trPr>
          <w:trHeight w:val="659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4847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40B526A" w14:textId="77777777" w:rsidR="006C5417" w:rsidRPr="00A02171" w:rsidRDefault="006C5417" w:rsidP="00501B70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1657D94" w14:textId="4EBEC4BF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D8F8523" w14:textId="078EAFED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42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SFIDE PER IL MONDO DEL LAVORO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5F3588C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398BB9E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3A6A4DE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B0FA1B3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54DFF231" w14:textId="77777777" w:rsidTr="006C5417">
        <w:trPr>
          <w:trHeight w:val="697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59895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A9452A9" w14:textId="77777777" w:rsidR="006C5417" w:rsidRPr="00A02171" w:rsidRDefault="006C5417" w:rsidP="00501B70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733F25E" w14:textId="07FFD71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EE5B2E0" w14:textId="7CEB4579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3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MADE IN ITALY: LE ECCELLENZE REGIONALI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D0C1418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36B9298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AAE2324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586F132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513ABCBD" w14:textId="77777777" w:rsidTr="006C5417">
        <w:trPr>
          <w:trHeight w:val="97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213308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E5B125A" w14:textId="77777777" w:rsidR="006C5417" w:rsidRPr="00A02171" w:rsidRDefault="006C5417" w:rsidP="00501B70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6DBC449" w14:textId="13F00EAD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8060A32" w14:textId="686B3F9A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4" w:history="1">
              <w:r w:rsidRPr="000C0A5B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ORIENTARSI NEI MESTIERI DEL TERRITORIO: TESTIMONIANZE</w:t>
              </w:r>
            </w:hyperlink>
            <w:r w:rsidRPr="001D4C1F">
              <w:rPr>
                <w:rFonts w:ascii="DecimaWE Rg" w:hAnsi="DecimaWE Rg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AC20CBC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16F69B5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5FA22EB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81A3A48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F17C849" w14:textId="77777777" w:rsidTr="006C5417">
        <w:trPr>
          <w:trHeight w:val="975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2934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5677DAB" w14:textId="77777777" w:rsidR="006C5417" w:rsidRPr="00A02171" w:rsidRDefault="006C5417" w:rsidP="00501B70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E4CEF3F" w14:textId="09F9E593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88333D4" w14:textId="52E8F2EC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5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CAREER DAY: SGUARDO ALL'ECONOMIA LOCALE E ALLE POSSIBILITA' DI LAVORO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C68343F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4A8FB67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217DA56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82002C9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A589D19" w14:textId="77777777" w:rsidTr="006C5417">
        <w:trPr>
          <w:trHeight w:val="1145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9549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E6B8EAE" w14:textId="77777777" w:rsidR="006C5417" w:rsidRPr="00A02171" w:rsidRDefault="006C5417" w:rsidP="00501B70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F4D9449" w14:textId="2848E35C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E3E7DA7" w14:textId="14A2D3C8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6" w:history="1">
              <w:r w:rsidRPr="000C0A5B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MI MUOVO NEL MIO TERRITORIO: ESCURSIONI ED ESPERIENZE CULTURALI E NATURALISTICHE VICINO A ME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E672DEF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75A017D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B45080B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2524CCA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1EF56BC0" w14:textId="77777777" w:rsidTr="006C5417">
        <w:trPr>
          <w:trHeight w:val="82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51499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48FBF5E" w14:textId="77777777" w:rsidR="006C5417" w:rsidRPr="00A02171" w:rsidRDefault="006C5417" w:rsidP="00501B70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9AD5996" w14:textId="6D75897D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A527A33" w14:textId="51286171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7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ESPERIENZA FUTURO - SCOPRIRE IL LAVORO DI DOMANI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926E4E6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4281462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9C0C08B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2A78064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0F4B38E1" w14:textId="77777777" w:rsidTr="006C5417">
        <w:trPr>
          <w:trHeight w:val="847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41616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8335C1F" w14:textId="77777777" w:rsidR="006C5417" w:rsidRPr="00A02171" w:rsidRDefault="006C5417" w:rsidP="00501B70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561F404" w14:textId="152F0E96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9DB26BA" w14:textId="494F3E7F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8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 xml:space="preserve">ESPERIENZA FUTURO - CAPIRE IL LAVORO DI DOMANI 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7698F59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7AD4B1C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B304789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635214D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D0B1FE0" w14:textId="77777777" w:rsidTr="006C5417">
        <w:trPr>
          <w:trHeight w:val="84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5108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3D1C22A" w14:textId="7FA62A7C" w:rsidR="006C5417" w:rsidRPr="00FE70FE" w:rsidRDefault="006C5417" w:rsidP="00501B70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112A877" w14:textId="001D7C36" w:rsidR="006C5417" w:rsidRPr="00FE70FE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3D5A397" w14:textId="0632D094" w:rsidR="006C5417" w:rsidRPr="00FE70FE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9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ESPERIENZA FUTURO - SPERIMENTARE IL LAVORO DI DOMANI</w:t>
              </w:r>
            </w:hyperlink>
            <w:r w:rsidRPr="001D4C1F">
              <w:rPr>
                <w:rFonts w:ascii="DecimaWE Rg" w:hAnsi="DecimaWE Rg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5F1A0D6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1B4086F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507B4FE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3B760D8" w14:textId="77777777" w:rsidR="006C5417" w:rsidRPr="00A02171" w:rsidRDefault="006C5417" w:rsidP="00501B70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638CB7B4" w14:textId="77777777" w:rsidTr="006C5417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9611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ED2B34E" w14:textId="77777777" w:rsidR="006C5417" w:rsidRPr="00FE70FE" w:rsidRDefault="006C5417" w:rsidP="00340B6A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E70FE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435BCDC" w14:textId="53AD649E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C9B11C6" w14:textId="3DF9E2CE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50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INNOVAZIONE E TECNOLOGIA NEI PRINCIPALI SETTORI PRODUTTIVI DELLA REGIONE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405A835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812B37A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071E580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C7E4794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869BC5C" w14:textId="77777777" w:rsidTr="006C5417">
        <w:trPr>
          <w:trHeight w:val="84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0369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8706469" w14:textId="77777777" w:rsidR="006C5417" w:rsidRPr="00FE70FE" w:rsidRDefault="006C5417" w:rsidP="00340B6A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E70FE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AC8D8D2" w14:textId="7074F689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632F7D7" w14:textId="5222E718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51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CONOSCO I PRINCIPALI SETTORI PRODUTTIVI DELLA REGIONE: VISITA IN AZIENDA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C5A96D8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A59CEF5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48B95DB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A00B697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24355CFF" w14:textId="77777777" w:rsidTr="006C5417">
        <w:trPr>
          <w:trHeight w:val="701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95521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B3BEC94" w14:textId="245E442E" w:rsidR="006C5417" w:rsidRPr="00FE70FE" w:rsidRDefault="006C5417" w:rsidP="00340B6A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4EF971A" w14:textId="784CB49A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6846FCD" w14:textId="31B97946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52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SAPORI DEL TERRITORIO: LABORATORIO DEL GUSTO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1C1DD84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55C0D2F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38C36A3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518D1CD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C36DB46" w14:textId="77777777" w:rsidTr="006C5417">
        <w:trPr>
          <w:trHeight w:val="711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2906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E29DE80" w14:textId="228A32E1" w:rsidR="006C5417" w:rsidRPr="00FE70FE" w:rsidRDefault="006C5417" w:rsidP="00340B6A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749917E" w14:textId="27B303AA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C5F7A12" w14:textId="19A052C6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53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SCEGLIERE CONSAPEVOLMENTE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5DAE293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932F9BE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2984FC2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8388AEF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28B6A76" w14:textId="77777777" w:rsidTr="006C5417">
        <w:trPr>
          <w:trHeight w:val="69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2442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64C575E" w14:textId="674AB06B" w:rsidR="006C5417" w:rsidRPr="00FE70FE" w:rsidRDefault="006C5417" w:rsidP="00340B6A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9C078DC" w14:textId="2985023F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7E93CE1" w14:textId="4A6F22FB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54" w:history="1">
              <w:r w:rsidRPr="00340B6A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LA RISORSA MARE: LE PROFESSIONI MARITTIME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9D15CFB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FE8C979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8618594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04E2FC5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5F7C48A6" w14:textId="77777777" w:rsidTr="006C5417">
        <w:trPr>
          <w:trHeight w:val="84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14333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3D805EA" w14:textId="511BC45C" w:rsidR="006C5417" w:rsidRPr="00FE70FE" w:rsidRDefault="006C5417" w:rsidP="00340B6A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167DAA5" w14:textId="77777777" w:rsidR="006C5417" w:rsidRPr="00FE70FE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483BB080" w14:textId="20CA4814" w:rsidR="006C5417" w:rsidRPr="00340B6A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55" w:history="1">
              <w:r w:rsidRPr="00891B8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MARE E NAVI: UN FUTURO NEL SETTORE MARITTIMO E NAVALE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4EF000F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FE205F5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66EB5BC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03EACE9" w14:textId="77777777" w:rsidR="006C5417" w:rsidRPr="00A02171" w:rsidRDefault="006C5417" w:rsidP="00340B6A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08CAECCD" w14:textId="77777777" w:rsidTr="006C5417">
        <w:trPr>
          <w:trHeight w:val="841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722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B6BF8C7" w14:textId="0654D40F" w:rsidR="006C5417" w:rsidRPr="00A02171" w:rsidRDefault="006C5417" w:rsidP="00891B8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833BE97" w14:textId="3CA9A99D" w:rsidR="006C5417" w:rsidRPr="00A02171" w:rsidRDefault="006C5417" w:rsidP="00891B8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4236798" w14:textId="184E61B3" w:rsidR="006C5417" w:rsidRPr="00A02171" w:rsidRDefault="006C5417" w:rsidP="00891B8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56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ALLA SCOPERTA DEI MESTIERI A CONTATTO CON LA NATURA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D4A09AA" w14:textId="77777777" w:rsidR="006C5417" w:rsidRPr="00A02171" w:rsidRDefault="006C5417" w:rsidP="00891B8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C617143" w14:textId="77777777" w:rsidR="006C5417" w:rsidRPr="00A02171" w:rsidRDefault="006C5417" w:rsidP="00891B8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1E74422" w14:textId="77777777" w:rsidR="006C5417" w:rsidRPr="00A02171" w:rsidRDefault="006C5417" w:rsidP="00891B8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02DD180" w14:textId="77777777" w:rsidR="006C5417" w:rsidRPr="00A02171" w:rsidRDefault="006C5417" w:rsidP="00891B8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32DFC256" w14:textId="635BCDF4" w:rsidR="00B75B19" w:rsidRDefault="00B75B19" w:rsidP="00EF0B59">
      <w:pPr>
        <w:rPr>
          <w:rFonts w:ascii="DecimaWE Rg" w:hAnsi="DecimaWE Rg"/>
        </w:rPr>
      </w:pPr>
    </w:p>
    <w:p w14:paraId="628610FD" w14:textId="2B1A213C" w:rsidR="00D80F56" w:rsidRPr="00D80F56" w:rsidRDefault="00D80F56" w:rsidP="00D80F56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1D4C1F">
        <w:rPr>
          <w:rFonts w:ascii="DecimaWE Rg" w:eastAsia="Times New Roman" w:hAnsi="DecimaWE Rg" w:cs="Calibri"/>
          <w:b/>
          <w:sz w:val="24"/>
          <w:szCs w:val="24"/>
          <w:lang w:eastAsia="it-IT"/>
        </w:rPr>
        <w:lastRenderedPageBreak/>
        <w:t>ATTIVITÀ MOTORIE FISICHE E SPORTIVE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6C5417" w:rsidRPr="00A02171" w14:paraId="49323338" w14:textId="77777777" w:rsidTr="006C5417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82D9FD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3959D9BE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4703114F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BBBE1E2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1D5814E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6CE5DE3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5F48B0F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5A293FD1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7B821A27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6C5417" w:rsidRPr="00A02171" w14:paraId="270122EE" w14:textId="77777777" w:rsidTr="006C5417">
        <w:trPr>
          <w:trHeight w:val="47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26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5E3B84C" w14:textId="5CD2996D" w:rsidR="006C5417" w:rsidRPr="00A02171" w:rsidRDefault="006C5417" w:rsidP="00D80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C2203FE" w14:textId="1910DB0C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FFFEC95" w14:textId="36B01E59" w:rsidR="006C5417" w:rsidRPr="0091538D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57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EMOZIONI IN DANZA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823EAA5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4ED7F9A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F70AC7C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09609C1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043803D4" w14:textId="77777777" w:rsidTr="006C5417">
        <w:trPr>
          <w:trHeight w:val="55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4487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1A5DAED" w14:textId="77777777" w:rsidR="006C5417" w:rsidRPr="00A02171" w:rsidRDefault="006C5417" w:rsidP="00D80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2CCA778" w14:textId="1D88FEA5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0415355" w14:textId="2B9DD044" w:rsidR="006C5417" w:rsidRPr="0091538D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58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SPORT ED EMPOWERMENT PERSONALE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52681DA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1506BD9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C4AAE0B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803C8B8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038B59B2" w14:textId="77777777" w:rsidTr="006C5417">
        <w:trPr>
          <w:trHeight w:val="56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39701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1D3E71" w14:textId="77777777" w:rsidR="006C5417" w:rsidRPr="00D80F56" w:rsidRDefault="006C5417" w:rsidP="00D80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D80F56">
                  <w:rPr>
                    <w:rFonts w:ascii="Segoe UI Symbol" w:eastAsia="Times New Roman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5CAD" w14:textId="604B8FC0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3AC7" w14:textId="4DD6AACA" w:rsidR="006C5417" w:rsidRPr="0091538D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59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TECNOLOGIA ED EMOZIONI</w:t>
              </w:r>
            </w:hyperlink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CDB9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D520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335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F05" w14:textId="77777777" w:rsidR="006C5417" w:rsidRPr="00A02171" w:rsidRDefault="006C5417" w:rsidP="00D80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4AF81A6A" w14:textId="4015D7DB" w:rsidR="00D80F56" w:rsidRDefault="00D80F56" w:rsidP="00020D1F">
      <w:pPr>
        <w:spacing w:after="0"/>
        <w:rPr>
          <w:rFonts w:ascii="DecimaWE Rg" w:hAnsi="DecimaWE Rg"/>
        </w:rPr>
      </w:pPr>
    </w:p>
    <w:p w14:paraId="517EC5B8" w14:textId="664A6A5F" w:rsidR="00B75B19" w:rsidRDefault="00B75B19" w:rsidP="00B75B19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CULTURA D'IMPRESA E AUTOPROMOZIONE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6C5417" w:rsidRPr="00A02171" w14:paraId="1172EC7A" w14:textId="77777777" w:rsidTr="006C5417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773F61E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06B5A150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00FA2753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7C3438B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902DB4D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DA3F9F8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6B96AEC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1D858965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26F49E8A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6C5417" w:rsidRPr="00A02171" w14:paraId="2430186D" w14:textId="77777777" w:rsidTr="006C5417">
        <w:trPr>
          <w:trHeight w:val="80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41512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24EDA3C" w14:textId="77777777" w:rsidR="006C5417" w:rsidRPr="00A02171" w:rsidRDefault="006C5417" w:rsidP="00936C7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616DC4D" w14:textId="64EE7980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60E7220" w14:textId="2BB80655" w:rsidR="006C5417" w:rsidRPr="0091538D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60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ESSERE IMPRENDITORE: NON SOLO COMPETENZE TECNICHE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33D3514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E2A18FA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83002F4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4EE473F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461C4064" w14:textId="77777777" w:rsidTr="006C5417">
        <w:trPr>
          <w:trHeight w:val="84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3466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3203F89" w14:textId="77777777" w:rsidR="006C5417" w:rsidRPr="00A02171" w:rsidRDefault="006C5417" w:rsidP="00936C7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7322AD5" w14:textId="4DD7B4C2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AA212D5" w14:textId="673E540F" w:rsidR="006C5417" w:rsidRPr="0091538D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61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A UN PASSO DALL'AZIENDA: MI CANDIDO E MI PRESENTO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6B94D1F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DD06CA3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5E5F516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1F81A78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49A716ED" w14:textId="77777777" w:rsidTr="006C5417">
        <w:trPr>
          <w:trHeight w:val="55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98407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B00E5B6" w14:textId="77777777" w:rsidR="006C5417" w:rsidRPr="00A02171" w:rsidRDefault="006C5417" w:rsidP="00936C7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C7934A2" w14:textId="44A237E5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0E50990" w14:textId="1E4729EE" w:rsidR="006C5417" w:rsidRPr="0091538D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62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PROFESSIONE IMPRENDITORE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DACA391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30BCBBD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41845C9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23A1792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6863DBA8" w14:textId="77777777" w:rsidTr="006C5417">
        <w:trPr>
          <w:trHeight w:val="84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41443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227D3D6" w14:textId="77777777" w:rsidR="006C5417" w:rsidRPr="00A02171" w:rsidRDefault="006C5417" w:rsidP="00936C7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CF6798F" w14:textId="2B204BDB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6A21AFF" w14:textId="110AD379" w:rsidR="006C5417" w:rsidRPr="0091538D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63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LA FINANZA AGEVOLATA: UN MOTORE PER L'INNOVAZIONE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3F27D62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8C0DCCA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556B536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A729251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45CEFA44" w14:textId="77777777" w:rsidTr="006C5417">
        <w:trPr>
          <w:trHeight w:val="559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27740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35C29EB" w14:textId="77777777" w:rsidR="006C5417" w:rsidRPr="00A02171" w:rsidRDefault="006C5417" w:rsidP="00936C7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1C0F875" w14:textId="675F844C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308836A" w14:textId="3BF326E3" w:rsidR="006C5417" w:rsidRPr="0091538D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64" w:history="1">
              <w:r w:rsidRPr="000C0A5B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PRESENTAZIONE EFFICACE E ORIGINALE DI SÈ'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8A623FE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8BFA0BD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E337826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7954D9A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8994D75" w14:textId="77777777" w:rsidTr="006C5417">
        <w:trPr>
          <w:trHeight w:val="83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62365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4B13A3F" w14:textId="77777777" w:rsidR="006C5417" w:rsidRPr="00A02171" w:rsidRDefault="006C5417" w:rsidP="00936C7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E1453BD" w14:textId="3B5DA18C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CDD43C3" w14:textId="4C9A76E6" w:rsidR="006C5417" w:rsidRPr="0091538D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65" w:history="1">
              <w:r w:rsidRPr="000C0A5B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IL COLLOQUIO DI SELEZIONE: DAL CV ALL'AUTOPRESENTAZIONE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F7D8255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CFDBF55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CB71FE5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84F6317" w14:textId="77777777" w:rsidR="006C5417" w:rsidRPr="00A02171" w:rsidRDefault="006C5417" w:rsidP="00936C7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2EC9E244" w14:textId="11FA200D" w:rsidR="00EF0B59" w:rsidRDefault="00EF0B59" w:rsidP="0078175A">
      <w:pPr>
        <w:spacing w:after="0"/>
        <w:rPr>
          <w:rFonts w:ascii="DecimaWE Rg" w:hAnsi="DecimaWE Rg"/>
        </w:rPr>
      </w:pPr>
    </w:p>
    <w:p w14:paraId="116D11E9" w14:textId="77777777" w:rsidR="00B75B19" w:rsidRDefault="00B75B19" w:rsidP="00B75B19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SOSTENIBILITÀ</w:t>
      </w: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>,</w:t>
      </w: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 CITTADINANZA ATTIVA E SICUREZZA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6C5417" w:rsidRPr="00A02171" w14:paraId="2EB94F0C" w14:textId="77777777" w:rsidTr="006C5417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054D41D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715A2669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2A808E18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0D8039D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A0F7029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D4E8B5E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457103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18099816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431C4614" w14:textId="77777777" w:rsidR="006C5417" w:rsidRPr="00A02171" w:rsidRDefault="006C5417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6C5417" w:rsidRPr="00A02171" w14:paraId="256AF090" w14:textId="77777777" w:rsidTr="006C5417">
        <w:trPr>
          <w:trHeight w:val="62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4985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61A5AC6" w14:textId="77777777" w:rsidR="006C5417" w:rsidRPr="00A02171" w:rsidRDefault="006C5417" w:rsidP="00AF6E58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C19287D" w14:textId="39EA68D4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C32EC9F" w14:textId="4F07114B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66" w:history="1">
              <w:r w:rsidRPr="000C0A5B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CIBO, CULTURA E SOSTENIBILITÀ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8AC65DC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8CC5115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8696AFA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F39BF41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2EF28BCF" w14:textId="77777777" w:rsidTr="006C5417">
        <w:trPr>
          <w:trHeight w:val="70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54698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29B96E3" w14:textId="77777777" w:rsidR="006C5417" w:rsidRPr="00A02171" w:rsidRDefault="006C5417" w:rsidP="00AF6E58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5F83C62" w14:textId="63C8657A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F31651A" w14:textId="19E9F39B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67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LABORATORIO AMBIENTALE E DI RIUSO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50066B2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B7082BE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81489EF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6FC7A74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241BB29C" w14:textId="77777777" w:rsidTr="006C5417">
        <w:trPr>
          <w:trHeight w:val="83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35385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9EA4B9C" w14:textId="55BEB0F3" w:rsidR="006C5417" w:rsidRPr="00FE70FE" w:rsidRDefault="006C5417" w:rsidP="00AF6E58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C63571F" w14:textId="71B90A66" w:rsidR="006C5417" w:rsidRPr="00FE70FE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A1203A0" w14:textId="5C84E7AF" w:rsidR="006C5417" w:rsidRPr="00FE70FE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68" w:history="1">
              <w:r w:rsidRPr="00AF6E58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VERSO IL CONSIGLIO COMUNALE DEI RAGAZZI: PRIMI PASSI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021CFEB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C322616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B1ECF25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7FD8674" w14:textId="77777777" w:rsidR="006C5417" w:rsidRPr="00A02171" w:rsidRDefault="006C5417" w:rsidP="00AF6E58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26196EAE" w14:textId="77777777" w:rsidTr="006C5417">
        <w:trPr>
          <w:trHeight w:val="70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00678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59FD36D" w14:textId="77777777" w:rsidR="006C5417" w:rsidRPr="00A02171" w:rsidRDefault="006C5417" w:rsidP="00E978B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F7EE4BF" w14:textId="0F9C299E" w:rsidR="006C5417" w:rsidRPr="008701CC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21A5FA8" w14:textId="74F5396F" w:rsidR="006C5417" w:rsidRPr="00DB44A9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highlight w:val="green"/>
                <w:lang w:eastAsia="it-IT"/>
              </w:rPr>
            </w:pPr>
            <w:hyperlink r:id="rId69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CONSIGLIO COMUNALE DEI RAGAZZI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8D49C00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F71A277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24FE826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E89C363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2BF4ABA9" w14:textId="77777777" w:rsidTr="006C5417">
        <w:trPr>
          <w:trHeight w:val="113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4555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8B7C827" w14:textId="77777777" w:rsidR="006C5417" w:rsidRPr="00A02171" w:rsidRDefault="006C5417" w:rsidP="00E978B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D8649D2" w14:textId="600C6E83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3CAEC56" w14:textId="57F88E6D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70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L'ESPERIENZA DEL VOLONTARIATO: OPPORTUNITA' PER ME E PER GLI ALTRI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AD95A36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F66A195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5DCFFD1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A4ECBFE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798D00F0" w14:textId="77777777" w:rsidTr="006C5417">
        <w:trPr>
          <w:trHeight w:val="68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564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46A4ACF" w14:textId="77777777" w:rsidR="006C5417" w:rsidRPr="00A02171" w:rsidRDefault="006C5417" w:rsidP="00E978B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CC4CDED" w14:textId="0511FDB9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51CD811" w14:textId="1E3F608D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71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PER UNA CULTURA DELLA SICUREZZA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E99A4EB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758B3AC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C051CCB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B2E4800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67E10BF" w14:textId="77777777" w:rsidTr="006C5417">
        <w:trPr>
          <w:trHeight w:val="85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68193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169E855" w14:textId="77777777" w:rsidR="006C5417" w:rsidRPr="00A02171" w:rsidRDefault="006C5417" w:rsidP="00E978B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702C325" w14:textId="0A378D39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0053A1B" w14:textId="103171F1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72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L'IMPRONTA ECOLOGICA DELLE IMPRESE E SOSTENIBILITA'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3930B93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B300A93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7D6EF3E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BA510B0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2D0D5F66" w14:textId="77777777" w:rsidTr="006C5417">
        <w:trPr>
          <w:trHeight w:val="69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10608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D553CF1" w14:textId="77777777" w:rsidR="006C5417" w:rsidRPr="00A02171" w:rsidRDefault="006C5417" w:rsidP="00E978B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A0F9CF3" w14:textId="0A9010E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4050757" w14:textId="53E5249D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73" w:history="1">
              <w:r w:rsidRPr="001D4C1F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IMPRESA COOPERATIVA SCOLASTICA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FF7987A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8A17488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2C3B7AA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969DB43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EE81601" w14:textId="77777777" w:rsidTr="006C5417">
        <w:trPr>
          <w:trHeight w:val="83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48559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5119F86" w14:textId="48ABF62D" w:rsidR="006C5417" w:rsidRPr="00FE70FE" w:rsidRDefault="006C5417" w:rsidP="00E978B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021BEDB" w14:textId="420EFF1B" w:rsidR="006C5417" w:rsidRPr="00FE70FE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9A3B60A" w14:textId="545D7A09" w:rsidR="006C5417" w:rsidRPr="00FE70FE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74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EDUCAZIONE ALIMENTARE, SALUTE, DIVERSITÀ E UNICITÀ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88B9FB5" w14:textId="77777777" w:rsidR="006C5417" w:rsidRPr="00FE70FE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F7AC92F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2464CA2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DF6C4C9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3D224FDD" w14:textId="77777777" w:rsidTr="006C5417">
        <w:trPr>
          <w:trHeight w:val="843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03822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633029" w14:textId="77777777" w:rsidR="006C5417" w:rsidRPr="00B75B19" w:rsidRDefault="006C5417" w:rsidP="00E978B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B75B19">
                  <w:rPr>
                    <w:rFonts w:ascii="Segoe UI Symbol" w:eastAsia="Times New Roman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8E81" w14:textId="211F9333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1D4C1F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BD36" w14:textId="535EBC88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75" w:history="1">
              <w:r w:rsidRPr="001D4C1F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GIOCO DI SQUADRA: STRATEGIE PER UNA SQUADRA VINCENTE</w:t>
              </w:r>
            </w:hyperlink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8BFF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8523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D01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6E61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6C5417" w:rsidRPr="00A02171" w14:paraId="679DB8DF" w14:textId="77777777" w:rsidTr="006C5417">
        <w:trPr>
          <w:trHeight w:val="70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79297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42100D" w14:textId="77777777" w:rsidR="006C5417" w:rsidRPr="00B75B19" w:rsidRDefault="006C5417" w:rsidP="00E978B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B75B19">
                  <w:rPr>
                    <w:rFonts w:ascii="Segoe UI Symbol" w:eastAsia="Times New Roman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99A4" w14:textId="05181BB6" w:rsidR="006C5417" w:rsidRPr="00E978B6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E978B6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F708" w14:textId="0BCA3E1A" w:rsidR="006C5417" w:rsidRPr="00E978B6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76" w:history="1">
              <w:r w:rsidRPr="003D4D99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GIOVANI PROTAGONISTI E PROMOTORI DI UNA COMUNITA' RESILIENTE</w:t>
              </w:r>
            </w:hyperlink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A834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9282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0C48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1D39" w14:textId="77777777" w:rsidR="006C5417" w:rsidRPr="00A02171" w:rsidRDefault="006C5417" w:rsidP="00E978B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474C9CF6" w14:textId="495F5C72" w:rsidR="001A0FB9" w:rsidRPr="0091538D" w:rsidRDefault="001A0FB9" w:rsidP="001A0FB9">
      <w:pPr>
        <w:spacing w:before="240" w:after="0" w:line="240" w:lineRule="auto"/>
        <w:ind w:left="425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CONOSCERE LE OPPORTUNITÀ </w:t>
      </w:r>
      <w:r w:rsidRPr="00BC1D20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FORMATIVE </w:t>
      </w: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DEGLI </w:t>
      </w:r>
      <w:r w:rsidRPr="00810432">
        <w:rPr>
          <w:rFonts w:ascii="DecimaWE Rg" w:eastAsia="Times New Roman" w:hAnsi="DecimaWE Rg" w:cs="Calibri"/>
          <w:b/>
          <w:sz w:val="24"/>
          <w:szCs w:val="24"/>
          <w:lang w:eastAsia="it-IT"/>
        </w:rPr>
        <w:t>ITS ACADEMY</w:t>
      </w:r>
      <w:r w:rsidRPr="00BC1D20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 </w:t>
      </w:r>
      <w:r w:rsidR="003A38B8">
        <w:rPr>
          <w:rFonts w:ascii="DecimaWE Rg" w:eastAsia="Times New Roman" w:hAnsi="DecimaWE Rg" w:cs="Calibri"/>
          <w:b/>
          <w:sz w:val="24"/>
          <w:szCs w:val="24"/>
          <w:lang w:eastAsia="it-IT"/>
        </w:rPr>
        <w:t>(per IV e V ANNO)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29"/>
        <w:gridCol w:w="2840"/>
        <w:gridCol w:w="850"/>
        <w:gridCol w:w="993"/>
        <w:gridCol w:w="1979"/>
        <w:gridCol w:w="1701"/>
      </w:tblGrid>
      <w:tr w:rsidR="001A0FB9" w:rsidRPr="00A02171" w14:paraId="19F54384" w14:textId="77777777" w:rsidTr="005E6717">
        <w:trPr>
          <w:trHeight w:val="334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12E6886" w14:textId="77777777" w:rsidR="001A0FB9" w:rsidRPr="00237FF5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4C6CD0BE" w14:textId="77777777" w:rsidR="001A0FB9" w:rsidRPr="00237FF5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0590F0BA" w14:textId="77777777" w:rsidR="001A0FB9" w:rsidRPr="00237FF5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46FD209" w14:textId="77777777" w:rsidR="001A0FB9" w:rsidRPr="00237FF5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70D95B2A" w14:textId="77777777" w:rsidR="001A0FB9" w:rsidRPr="00237FF5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B476D" w14:textId="77777777" w:rsidR="001A0FB9" w:rsidRPr="00A02171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01376" w14:textId="77777777" w:rsidR="001A0FB9" w:rsidRPr="00A02171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979" w:type="dxa"/>
            <w:vAlign w:val="center"/>
          </w:tcPr>
          <w:p w14:paraId="0C37812B" w14:textId="77777777" w:rsidR="001A0FB9" w:rsidRPr="00A02171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01" w:type="dxa"/>
            <w:vAlign w:val="center"/>
          </w:tcPr>
          <w:p w14:paraId="4863064B" w14:textId="77777777" w:rsidR="001A0FB9" w:rsidRPr="00A02171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5619D7" w:rsidRPr="00A02171" w14:paraId="629CED81" w14:textId="77777777" w:rsidTr="005E6717">
        <w:trPr>
          <w:trHeight w:val="78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1418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12BD161" w14:textId="77777777" w:rsidR="005619D7" w:rsidRDefault="005619D7" w:rsidP="005619D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auto"/>
            <w:vAlign w:val="center"/>
          </w:tcPr>
          <w:p w14:paraId="390C5972" w14:textId="5F9962E6" w:rsidR="005619D7" w:rsidRPr="0091538D" w:rsidRDefault="005619D7" w:rsidP="005619D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7030A449" w14:textId="43C0CCB6" w:rsidR="005619D7" w:rsidRPr="00946DC5" w:rsidRDefault="005619D7" w:rsidP="005619D7">
            <w:pPr>
              <w:spacing w:after="0" w:line="240" w:lineRule="auto"/>
              <w:ind w:left="62"/>
              <w:jc w:val="center"/>
              <w:rPr>
                <w:rStyle w:val="Collegamentoipertestuale"/>
                <w:rFonts w:ascii="DecimaWE Rg" w:hAnsi="DecimaWE Rg"/>
                <w:color w:val="2E74B5" w:themeColor="accent1" w:themeShade="BF"/>
                <w:sz w:val="18"/>
                <w:szCs w:val="18"/>
              </w:rPr>
            </w:pPr>
            <w:r w:rsidRPr="00946DC5">
              <w:rPr>
                <w:rFonts w:ascii="DecimaWE Rg" w:hAnsi="DecimaWE Rg"/>
                <w:color w:val="2E74B5" w:themeColor="accent1" w:themeShade="BF"/>
                <w:sz w:val="18"/>
                <w:szCs w:val="18"/>
              </w:rPr>
              <w:fldChar w:fldCharType="begin"/>
            </w:r>
            <w:r w:rsidR="00F17D8F">
              <w:rPr>
                <w:rFonts w:ascii="DecimaWE Rg" w:hAnsi="DecimaWE Rg"/>
                <w:color w:val="2E74B5" w:themeColor="accent1" w:themeShade="BF"/>
                <w:sz w:val="18"/>
                <w:szCs w:val="18"/>
              </w:rPr>
              <w:instrText>HYPERLINK "https://www.regione.fvg.it/rafvg/cms/RAFVG/istruzione-ricerca/regione-per-scuole/FOGLIA008/allegati/ATTIVASCUOLA/137_C_NF_SSII_IL_MIO_FUTURO_IN_UN_ITS.pdf"</w:instrText>
            </w:r>
            <w:r w:rsidRPr="00946DC5">
              <w:rPr>
                <w:rFonts w:ascii="DecimaWE Rg" w:hAnsi="DecimaWE Rg"/>
                <w:color w:val="2E74B5" w:themeColor="accent1" w:themeShade="BF"/>
                <w:sz w:val="18"/>
                <w:szCs w:val="18"/>
              </w:rPr>
            </w:r>
            <w:r w:rsidRPr="00946DC5">
              <w:rPr>
                <w:rFonts w:ascii="DecimaWE Rg" w:hAnsi="DecimaWE Rg"/>
                <w:color w:val="2E74B5" w:themeColor="accent1" w:themeShade="BF"/>
                <w:sz w:val="18"/>
                <w:szCs w:val="18"/>
              </w:rPr>
              <w:fldChar w:fldCharType="separate"/>
            </w:r>
            <w:r w:rsidRPr="00946DC5">
              <w:rPr>
                <w:rStyle w:val="Collegamentoipertestuale"/>
                <w:rFonts w:ascii="DecimaWE Rg" w:hAnsi="DecimaWE Rg"/>
                <w:color w:val="2E74B5" w:themeColor="accent1" w:themeShade="BF"/>
                <w:sz w:val="18"/>
                <w:szCs w:val="18"/>
              </w:rPr>
              <w:t>IL MIO FUTURO IN UN ITS ACADEMY: SCOPRIRE IL SISTEMA DI ISTRUZIONE TECNOLOGICA</w:t>
            </w:r>
          </w:p>
          <w:p w14:paraId="29D030C6" w14:textId="151B8061" w:rsidR="005619D7" w:rsidRPr="0012201A" w:rsidRDefault="005619D7" w:rsidP="005619D7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r w:rsidRPr="00946DC5">
              <w:rPr>
                <w:rStyle w:val="Collegamentoipertestuale"/>
                <w:rFonts w:ascii="DecimaWE Rg" w:hAnsi="DecimaWE Rg"/>
                <w:color w:val="2E74B5" w:themeColor="accent1" w:themeShade="BF"/>
                <w:sz w:val="18"/>
                <w:szCs w:val="18"/>
              </w:rPr>
              <w:t>SUPERIORE</w:t>
            </w:r>
            <w:r w:rsidRPr="00946DC5">
              <w:rPr>
                <w:rFonts w:ascii="DecimaWE Rg" w:hAnsi="DecimaWE Rg"/>
                <w:color w:val="2E74B5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EBE4E9" w14:textId="77777777" w:rsidR="005619D7" w:rsidRPr="00A02171" w:rsidRDefault="005619D7" w:rsidP="005619D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B99557" w14:textId="77777777" w:rsidR="005619D7" w:rsidRPr="00A02171" w:rsidRDefault="005619D7" w:rsidP="005619D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979" w:type="dxa"/>
            <w:vAlign w:val="center"/>
          </w:tcPr>
          <w:p w14:paraId="50A2E426" w14:textId="77777777" w:rsidR="005619D7" w:rsidRPr="00A02171" w:rsidRDefault="005619D7" w:rsidP="005619D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141772D4" w14:textId="77777777" w:rsidR="005619D7" w:rsidRPr="00A02171" w:rsidRDefault="005619D7" w:rsidP="005619D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5619D7" w:rsidRPr="00A02171" w14:paraId="3D3BE3D7" w14:textId="77777777" w:rsidTr="005E6717">
        <w:trPr>
          <w:trHeight w:val="837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9409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39505A6F" w14:textId="77777777" w:rsidR="005619D7" w:rsidRDefault="005619D7" w:rsidP="005619D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auto"/>
            <w:vAlign w:val="center"/>
          </w:tcPr>
          <w:p w14:paraId="5AAA35BB" w14:textId="60823957" w:rsidR="005619D7" w:rsidRPr="0091538D" w:rsidRDefault="005619D7" w:rsidP="005619D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EDC25DE" w14:textId="2F1C192C" w:rsidR="005619D7" w:rsidRPr="0012201A" w:rsidRDefault="005619D7" w:rsidP="005619D7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77" w:history="1">
              <w:r w:rsidRPr="00946DC5">
                <w:rPr>
                  <w:rStyle w:val="Collegamentoipertestuale"/>
                  <w:rFonts w:ascii="DecimaWE Rg" w:hAnsi="DecimaWE Rg"/>
                  <w:color w:val="2E74B5" w:themeColor="accent1" w:themeShade="BF"/>
                  <w:sz w:val="18"/>
                  <w:szCs w:val="18"/>
                </w:rPr>
                <w:t>ITS ACADEMY E MONDO DEL LAVORO: VISITE DIDATTICHE E LABORATORI ESPERIENZIALI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6EA594CE" w14:textId="77777777" w:rsidR="005619D7" w:rsidRPr="00A02171" w:rsidRDefault="005619D7" w:rsidP="005619D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4A96E6" w14:textId="77777777" w:rsidR="005619D7" w:rsidRPr="00A02171" w:rsidRDefault="005619D7" w:rsidP="005619D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979" w:type="dxa"/>
            <w:vAlign w:val="center"/>
          </w:tcPr>
          <w:p w14:paraId="058BDD56" w14:textId="77777777" w:rsidR="005619D7" w:rsidRPr="00A02171" w:rsidRDefault="005619D7" w:rsidP="005619D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61B6CF4F" w14:textId="77777777" w:rsidR="005619D7" w:rsidRPr="00A02171" w:rsidRDefault="005619D7" w:rsidP="005619D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3DA0764A" w14:textId="77777777" w:rsidR="001A0FB9" w:rsidRPr="00786803" w:rsidRDefault="001A0FB9" w:rsidP="001A0FB9">
      <w:pPr>
        <w:spacing w:before="120" w:after="120" w:line="240" w:lineRule="auto"/>
        <w:rPr>
          <w:rFonts w:ascii="DecimaWE Rg" w:hAnsi="DecimaWE Rg"/>
          <w:b/>
          <w:bCs/>
        </w:rPr>
      </w:pPr>
      <w:r w:rsidRPr="00FE6755">
        <w:rPr>
          <w:rFonts w:ascii="DecimaWE Rg" w:hAnsi="DecimaWE Rg"/>
          <w:b/>
          <w:bCs/>
          <w:color w:val="FF0000"/>
        </w:rPr>
        <w:t>Indicare di seguito gli ITS Academy di interesse e le aree tecnologiche che si intende approfondire: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716"/>
        <w:gridCol w:w="1417"/>
        <w:gridCol w:w="1261"/>
        <w:gridCol w:w="1985"/>
      </w:tblGrid>
      <w:tr w:rsidR="001A0FB9" w:rsidRPr="00A02171" w14:paraId="6A91617D" w14:textId="77777777" w:rsidTr="005E6717">
        <w:trPr>
          <w:trHeight w:val="575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6BDCA" w14:textId="77777777" w:rsidR="001A0FB9" w:rsidRPr="00FE6755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  <w:t>ITS Academy</w:t>
            </w:r>
          </w:p>
        </w:tc>
        <w:tc>
          <w:tcPr>
            <w:tcW w:w="4394" w:type="dxa"/>
            <w:gridSpan w:val="3"/>
            <w:vAlign w:val="center"/>
          </w:tcPr>
          <w:p w14:paraId="620BBE1B" w14:textId="77777777" w:rsidR="001A0FB9" w:rsidRPr="00FE6755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  <w:t xml:space="preserve">Area tecnologica </w:t>
            </w:r>
          </w:p>
        </w:tc>
        <w:tc>
          <w:tcPr>
            <w:tcW w:w="1985" w:type="dxa"/>
            <w:vAlign w:val="center"/>
          </w:tcPr>
          <w:p w14:paraId="7788F5D6" w14:textId="77777777" w:rsidR="001A0FB9" w:rsidRPr="00FE6755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  <w:t xml:space="preserve">SELEZIONARE </w:t>
            </w:r>
          </w:p>
          <w:p w14:paraId="5C4BFF63" w14:textId="77777777" w:rsidR="001A0FB9" w:rsidRPr="00BC0317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FF0000"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  <w:t>L’AREA TECNOLOGICADI INTERESSE</w:t>
            </w:r>
          </w:p>
        </w:tc>
      </w:tr>
      <w:tr w:rsidR="001A0FB9" w:rsidRPr="00A02171" w14:paraId="43041F61" w14:textId="77777777" w:rsidTr="005E6717">
        <w:trPr>
          <w:trHeight w:val="296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5E128" w14:textId="77777777" w:rsidR="001A0FB9" w:rsidRDefault="001A0FB9" w:rsidP="005E67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D4D76">
              <w:rPr>
                <w:rFonts w:ascii="DecimaWE Rg" w:hAnsi="DecimaWE Rg"/>
                <w:b/>
                <w:bCs/>
                <w:sz w:val="18"/>
                <w:szCs w:val="18"/>
              </w:rPr>
              <w:t>ITS Academy Accademia Nautica dell’Adriatico</w:t>
            </w:r>
          </w:p>
          <w:p w14:paraId="07ABB931" w14:textId="77777777" w:rsidR="001A0FB9" w:rsidRPr="00FD4D76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47F3320" wp14:editId="6ED8FC48">
                  <wp:extent cx="1009650" cy="413642"/>
                  <wp:effectExtent l="0" t="0" r="0" b="5715"/>
                  <wp:docPr id="2" name="Immagine 2" descr="Immagine che contiene testo, Carattere, logo, Blu elettrico&#10;&#10;Il contenuto generato dall'IA potrebbe non essere corretto.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Carattere, logo, Blu elettrico&#10;&#10;Il contenuto generato dall'IA potrebbe non essere corretto.">
                            <a:hlinkClick r:id="rId78"/>
                          </pic:cNvPr>
                          <pic:cNvPicPr/>
                        </pic:nvPicPr>
                        <pic:blipFill rotWithShape="1">
                          <a:blip r:embed="rId79"/>
                          <a:srcRect b="11078"/>
                          <a:stretch/>
                        </pic:blipFill>
                        <pic:spPr bwMode="auto">
                          <a:xfrm>
                            <a:off x="0" y="0"/>
                            <a:ext cx="1038925" cy="425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61EC315D" w14:textId="77777777" w:rsidR="001A0FB9" w:rsidRPr="0055554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Mobilità sostenibile e logistica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24190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3D2EAF33" w14:textId="77777777" w:rsidR="001A0FB9" w:rsidRPr="00A02171" w:rsidRDefault="001A0FB9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1A0FB9" w:rsidRPr="00A02171" w14:paraId="7BE0A070" w14:textId="77777777" w:rsidTr="005E6717">
        <w:trPr>
          <w:trHeight w:val="422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9CA4" w14:textId="77777777" w:rsidR="001A0FB9" w:rsidRDefault="001A0FB9" w:rsidP="005E6717">
            <w:pPr>
              <w:spacing w:after="0" w:line="240" w:lineRule="auto"/>
              <w:ind w:left="62"/>
              <w:jc w:val="center"/>
              <w:rPr>
                <w:noProof/>
                <w:lang w:eastAsia="it-IT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D69EF3B" w14:textId="77777777" w:rsidR="001A0FB9" w:rsidRPr="0055554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Servizi alle imprese e agli enti senza fini di lucro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208004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740B985A" w14:textId="77777777" w:rsidR="001A0FB9" w:rsidRDefault="001A0FB9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1A0FB9" w:rsidRPr="00A02171" w14:paraId="08A4A078" w14:textId="77777777" w:rsidTr="005E6717">
        <w:trPr>
          <w:gridAfter w:val="2"/>
          <w:wAfter w:w="3246" w:type="dxa"/>
          <w:trHeight w:val="70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F0AE" w14:textId="77777777" w:rsidR="001A0FB9" w:rsidRPr="00B20FF3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5B593720" w14:textId="77777777" w:rsidR="001A0FB9" w:rsidRPr="00B20FF3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1A0FB9" w:rsidRPr="00A02171" w14:paraId="0B7DE740" w14:textId="77777777" w:rsidTr="005E6717">
        <w:trPr>
          <w:trHeight w:val="463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CC6E7" w14:textId="77777777" w:rsidR="001A0FB9" w:rsidRDefault="001A0FB9" w:rsidP="005E67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ITS Academy Alto Adriatico</w:t>
            </w:r>
          </w:p>
          <w:p w14:paraId="3557654F" w14:textId="77777777" w:rsidR="001A0FB9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2D4749">
              <w:rPr>
                <w:noProof/>
                <w:lang w:eastAsia="it-IT"/>
              </w:rPr>
              <w:drawing>
                <wp:inline distT="0" distB="0" distL="0" distR="0" wp14:anchorId="15535610" wp14:editId="391959B0">
                  <wp:extent cx="1485900" cy="387278"/>
                  <wp:effectExtent l="0" t="0" r="0" b="0"/>
                  <wp:docPr id="4" name="Immagine 4" descr="Immagine che contiene testo, Carattere, schermata, Elementi grafici&#10;&#10;Il contenuto generato dall'IA potrebbe non essere corretto.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, Carattere, schermata, Elementi grafici&#10;&#10;Il contenuto generato dall'IA potrebbe non essere corretto.">
                            <a:hlinkClick r:id="rId80"/>
                          </pic:cNvPr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827" cy="40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74D655EC" w14:textId="77777777" w:rsidR="001A0FB9" w:rsidRPr="0055554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Tecnologie dell’informazione, della comunicazione e dei dati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8305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5DAB30D9" w14:textId="77777777" w:rsidR="001A0FB9" w:rsidRDefault="001A0FB9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1A0FB9" w:rsidRPr="00A02171" w14:paraId="69C80E05" w14:textId="77777777" w:rsidTr="005E6717">
        <w:trPr>
          <w:trHeight w:val="374"/>
          <w:jc w:val="center"/>
        </w:trPr>
        <w:tc>
          <w:tcPr>
            <w:tcW w:w="42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D43BC" w14:textId="77777777" w:rsidR="001A0FB9" w:rsidRPr="00DF633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15BC7A10" w14:textId="77777777" w:rsidR="001A0FB9" w:rsidRPr="0055554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Sistema Agroalimentare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81807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7AA3678A" w14:textId="77777777" w:rsidR="001A0FB9" w:rsidRDefault="001A0FB9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1A0FB9" w:rsidRPr="00A02171" w14:paraId="7BC38F30" w14:textId="77777777" w:rsidTr="005E6717">
        <w:trPr>
          <w:trHeight w:val="156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BD71" w14:textId="77777777" w:rsidR="001A0FB9" w:rsidRPr="00DF633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284679E9" w14:textId="77777777" w:rsidR="001A0FB9" w:rsidRPr="0055554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Energia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8417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32BF9BAA" w14:textId="77777777" w:rsidR="001A0FB9" w:rsidRDefault="001A0FB9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1A0FB9" w:rsidRPr="00A02171" w14:paraId="71EFABF1" w14:textId="77777777" w:rsidTr="005E6717">
        <w:trPr>
          <w:gridAfter w:val="2"/>
          <w:wAfter w:w="3246" w:type="dxa"/>
          <w:trHeight w:val="70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91AC1" w14:textId="77777777" w:rsidR="001A0FB9" w:rsidRPr="00B20FF3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2D640A66" w14:textId="77777777" w:rsidR="001A0FB9" w:rsidRPr="00B20FF3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1A0FB9" w:rsidRPr="00A02171" w14:paraId="3BDAB15E" w14:textId="77777777" w:rsidTr="005E6717">
        <w:trPr>
          <w:trHeight w:val="344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421EF" w14:textId="77777777" w:rsidR="001A0FB9" w:rsidRDefault="001A0FB9" w:rsidP="005E67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ITS Academy Udine</w:t>
            </w:r>
          </w:p>
          <w:p w14:paraId="3DB67829" w14:textId="77777777" w:rsidR="001A0FB9" w:rsidRPr="00DF633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C927F6B" wp14:editId="3B2EF47A">
                  <wp:extent cx="1628775" cy="265683"/>
                  <wp:effectExtent l="0" t="0" r="0" b="1270"/>
                  <wp:docPr id="5" name="Immagine 5" descr="Immagine che contiene testo, Carattere, logo, bianco&#10;&#10;Il contenuto generato dall'IA potrebbe non essere corretto.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testo, Carattere, logo, bianco&#10;&#10;Il contenuto generato dall'IA potrebbe non essere corretto.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15" b="13098"/>
                          <a:stretch/>
                        </pic:blipFill>
                        <pic:spPr bwMode="auto">
                          <a:xfrm>
                            <a:off x="0" y="0"/>
                            <a:ext cx="1695827" cy="27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14:paraId="1C2C886D" w14:textId="77777777" w:rsidR="001A0FB9" w:rsidRPr="0055554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Meccatronica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89843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737A74AB" w14:textId="77777777" w:rsidR="001A0FB9" w:rsidRDefault="001A0FB9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1A0FB9" w:rsidRPr="00A02171" w14:paraId="786FC395" w14:textId="77777777" w:rsidTr="005E6717">
        <w:trPr>
          <w:trHeight w:val="456"/>
          <w:jc w:val="center"/>
        </w:trPr>
        <w:tc>
          <w:tcPr>
            <w:tcW w:w="42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336B1" w14:textId="77777777" w:rsidR="001A0FB9" w:rsidRPr="00DF633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74E61271" w14:textId="77777777" w:rsidR="001A0FB9" w:rsidRPr="0055554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Sistema Casa e ambiente costruito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738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395E79B4" w14:textId="77777777" w:rsidR="001A0FB9" w:rsidRDefault="001A0FB9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1A0FB9" w:rsidRPr="00A02171" w14:paraId="7F153ADB" w14:textId="77777777" w:rsidTr="005E6717">
        <w:trPr>
          <w:trHeight w:val="136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191F" w14:textId="77777777" w:rsidR="001A0FB9" w:rsidRPr="00DF633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263ACFA" w14:textId="77777777" w:rsidR="001A0FB9" w:rsidRPr="0055554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Tecnologie per i beni e le attività artistiche e culturali e per il turismo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77085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04EFD043" w14:textId="77777777" w:rsidR="001A0FB9" w:rsidRDefault="001A0FB9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1A0FB9" w:rsidRPr="00A02171" w14:paraId="233DA554" w14:textId="77777777" w:rsidTr="005E6717">
        <w:trPr>
          <w:gridAfter w:val="2"/>
          <w:wAfter w:w="3246" w:type="dxa"/>
          <w:trHeight w:val="86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DD51" w14:textId="77777777" w:rsidR="001A0FB9" w:rsidRPr="00B20FF3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005A4CB6" w14:textId="77777777" w:rsidR="001A0FB9" w:rsidRPr="00B20FF3" w:rsidRDefault="001A0FB9" w:rsidP="005E6717">
            <w:pPr>
              <w:spacing w:after="0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1A0FB9" w:rsidRPr="00A02171" w14:paraId="59AA3302" w14:textId="77777777" w:rsidTr="005E6717">
        <w:trPr>
          <w:trHeight w:val="522"/>
          <w:jc w:val="center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C5EBD" w14:textId="77777777" w:rsidR="001A0FB9" w:rsidRDefault="001A0FB9" w:rsidP="005E67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ITS Academy </w:t>
            </w:r>
            <w:proofErr w:type="spellStart"/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LifeTech</w:t>
            </w:r>
            <w:proofErr w:type="spellEnd"/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</w:p>
          <w:p w14:paraId="02CB24A6" w14:textId="77777777" w:rsidR="001A0FB9" w:rsidRPr="00DF633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365C689" wp14:editId="678AF2CF">
                  <wp:extent cx="914400" cy="336919"/>
                  <wp:effectExtent l="0" t="0" r="0" b="6350"/>
                  <wp:docPr id="6" name="Immagine 6" descr="Immagine che contiene Carattere, Elementi grafici, schermata, logo&#10;&#10;Il contenuto generato dall'IA potrebbe non essere corretto.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Immagine che contiene Carattere, Elementi grafici, schermata, logo&#10;&#10;Il contenuto generato dall'IA potrebbe non essere corretto.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105"/>
                          <a:stretch/>
                        </pic:blipFill>
                        <pic:spPr bwMode="auto">
                          <a:xfrm>
                            <a:off x="0" y="0"/>
                            <a:ext cx="946691" cy="34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46499952" w14:textId="77777777" w:rsidR="001A0FB9" w:rsidRPr="00555548" w:rsidRDefault="001A0FB9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Chimica e nuove tecnologie della vita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942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108BAE4B" w14:textId="77777777" w:rsidR="001A0FB9" w:rsidRDefault="001A0FB9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</w:tbl>
    <w:p w14:paraId="2933E7B4" w14:textId="77777777" w:rsidR="001A0FB9" w:rsidRDefault="001A0FB9" w:rsidP="0078175A">
      <w:pPr>
        <w:spacing w:after="0"/>
        <w:rPr>
          <w:rFonts w:ascii="DecimaWE Rg" w:hAnsi="DecimaWE Rg"/>
        </w:rPr>
      </w:pPr>
    </w:p>
    <w:p w14:paraId="01D52A32" w14:textId="1F601EAF" w:rsidR="00BE5D71" w:rsidRDefault="00BE5D71" w:rsidP="00BE5D71">
      <w:pPr>
        <w:spacing w:before="120" w:after="120"/>
        <w:rPr>
          <w:rFonts w:ascii="DecimaWE Rg" w:hAnsi="DecimaWE Rg"/>
          <w:b/>
        </w:rPr>
      </w:pPr>
      <w:r w:rsidRPr="00A02171">
        <w:rPr>
          <w:rFonts w:ascii="DecimaWE Rg" w:hAnsi="DecimaWE Rg"/>
          <w:b/>
        </w:rPr>
        <w:t>LEGENDA</w:t>
      </w:r>
    </w:p>
    <w:p w14:paraId="69C06327" w14:textId="77777777" w:rsidR="00BE5D71" w:rsidRPr="00A02171" w:rsidRDefault="00BE5D71" w:rsidP="00BE5D71">
      <w:pPr>
        <w:spacing w:after="0"/>
        <w:rPr>
          <w:rFonts w:ascii="DecimaWE Rg" w:hAnsi="DecimaWE Rg"/>
        </w:rPr>
      </w:pPr>
      <w:r w:rsidRPr="00A02171">
        <w:rPr>
          <w:rFonts w:ascii="DecimaWE Rg" w:eastAsia="Times New Roman" w:hAnsi="DecimaWE Rg" w:cs="Calibri"/>
          <w:b/>
          <w:sz w:val="20"/>
          <w:szCs w:val="20"/>
          <w:lang w:eastAsia="it-IT"/>
        </w:rPr>
        <w:t>* AREA TEMATICA</w:t>
      </w:r>
    </w:p>
    <w:p w14:paraId="14A8C8B5" w14:textId="77777777" w:rsidR="00BE5D71" w:rsidRPr="00A02171" w:rsidRDefault="00BE5D71" w:rsidP="00BE5D71">
      <w:pPr>
        <w:spacing w:after="0"/>
        <w:rPr>
          <w:rFonts w:ascii="DecimaWE Rg" w:hAnsi="DecimaWE Rg"/>
        </w:rPr>
      </w:pPr>
      <w:r w:rsidRPr="00A02171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 xml:space="preserve">B-PREVENZIONE E CONTRASTO DELLA DISPERSIONE SCOLASTICA </w:t>
      </w:r>
      <w:r w:rsidRPr="00A02171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(attivabile anche per piccoli gruppi)</w:t>
      </w:r>
    </w:p>
    <w:p w14:paraId="2A2883B3" w14:textId="77777777" w:rsidR="00BE5D71" w:rsidRPr="00A02171" w:rsidRDefault="00BE5D71" w:rsidP="00BE5D71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A02171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C-SUPPORTO ALLA FASE DI TRANSIZIONE TRA CICLI</w:t>
      </w:r>
    </w:p>
    <w:p w14:paraId="457105B6" w14:textId="77777777" w:rsidR="00BE5D71" w:rsidRPr="00A02171" w:rsidRDefault="00BE5D71" w:rsidP="00BE5D71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</w:p>
    <w:p w14:paraId="1BF4DDC7" w14:textId="77777777" w:rsidR="00BE5D71" w:rsidRPr="00A02171" w:rsidRDefault="00BE5D71" w:rsidP="00BE5D71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A02171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Luogo, data _________________________</w:t>
      </w:r>
    </w:p>
    <w:p w14:paraId="1BECD9C9" w14:textId="77777777" w:rsidR="00BE5D71" w:rsidRPr="00A02171" w:rsidRDefault="00BE5D71" w:rsidP="00BE5D71">
      <w:pPr>
        <w:spacing w:after="0"/>
        <w:ind w:left="5670"/>
        <w:jc w:val="center"/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</w:pPr>
      <w:r w:rsidRPr="00A02171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Il Dirigente Scolastico</w:t>
      </w:r>
    </w:p>
    <w:p w14:paraId="686BBA3A" w14:textId="77777777" w:rsidR="00BE5D71" w:rsidRPr="00A02171" w:rsidRDefault="00BE5D71" w:rsidP="00BE5D71">
      <w:pPr>
        <w:ind w:left="5670"/>
        <w:jc w:val="center"/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</w:pPr>
      <w:r w:rsidRPr="00A02171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(Firma)</w:t>
      </w:r>
    </w:p>
    <w:p w14:paraId="07D4247B" w14:textId="77777777" w:rsidR="00BE5D71" w:rsidRPr="00A02171" w:rsidRDefault="00BE5D71" w:rsidP="00BE5D71">
      <w:pPr>
        <w:ind w:left="5670"/>
        <w:jc w:val="center"/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</w:p>
    <w:p w14:paraId="4F794E6D" w14:textId="436EA893" w:rsidR="00F9622C" w:rsidRPr="001D4C1F" w:rsidRDefault="00BE5D71" w:rsidP="00C533A0">
      <w:pPr>
        <w:ind w:left="5670"/>
        <w:jc w:val="center"/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A02171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________________________________</w:t>
      </w:r>
    </w:p>
    <w:sectPr w:rsidR="00F9622C" w:rsidRPr="001D4C1F" w:rsidSect="00007800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footerReference w:type="first" r:id="rId91"/>
      <w:pgSz w:w="11906" w:h="16838"/>
      <w:pgMar w:top="1417" w:right="1134" w:bottom="1134" w:left="1702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DF01" w14:textId="77777777" w:rsidR="00AC7E08" w:rsidRDefault="00AC7E08" w:rsidP="00FA045B">
      <w:pPr>
        <w:spacing w:after="0" w:line="240" w:lineRule="auto"/>
      </w:pPr>
      <w:r>
        <w:separator/>
      </w:r>
    </w:p>
  </w:endnote>
  <w:endnote w:type="continuationSeparator" w:id="0">
    <w:p w14:paraId="755F5CBA" w14:textId="77777777" w:rsidR="00AC7E08" w:rsidRDefault="00AC7E08" w:rsidP="00FA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7BFF" w14:textId="77777777" w:rsidR="009645BB" w:rsidRDefault="009645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430E" w14:textId="0EBF35F7" w:rsidR="00A54C0E" w:rsidRDefault="00A54C0E" w:rsidP="0078175A">
    <w:pPr>
      <w:pStyle w:val="Pidipagina"/>
      <w:ind w:firstLine="708"/>
      <w:jc w:val="center"/>
    </w:pPr>
    <w:proofErr w:type="spellStart"/>
    <w:r w:rsidRPr="005349B1">
      <w:rPr>
        <w:i/>
        <w:iCs/>
        <w:color w:val="AEAAAA" w:themeColor="background2" w:themeShade="BF"/>
        <w:sz w:val="18"/>
        <w:szCs w:val="18"/>
      </w:rPr>
      <w:t>AttivaScuola</w:t>
    </w:r>
    <w:proofErr w:type="spellEnd"/>
    <w:r w:rsidRPr="005349B1">
      <w:rPr>
        <w:i/>
        <w:iCs/>
        <w:color w:val="AEAAAA" w:themeColor="background2" w:themeShade="BF"/>
        <w:sz w:val="18"/>
        <w:szCs w:val="18"/>
      </w:rPr>
      <w:t xml:space="preserve"> 2023-2026 – Modulo Studenti </w:t>
    </w:r>
    <w:r>
      <w:rPr>
        <w:i/>
        <w:iCs/>
        <w:color w:val="AEAAAA" w:themeColor="background2" w:themeShade="BF"/>
        <w:sz w:val="18"/>
        <w:szCs w:val="18"/>
      </w:rPr>
      <w:t xml:space="preserve">della Scuola secondaria di Secondo grado </w:t>
    </w:r>
    <w:r w:rsidR="005519DC">
      <w:rPr>
        <w:i/>
        <w:iCs/>
        <w:color w:val="AEAAAA" w:themeColor="background2" w:themeShade="BF"/>
        <w:sz w:val="18"/>
        <w:szCs w:val="18"/>
      </w:rPr>
      <w:t xml:space="preserve">– </w:t>
    </w:r>
    <w:r w:rsidR="003F1676">
      <w:rPr>
        <w:i/>
        <w:iCs/>
        <w:color w:val="AEAAAA" w:themeColor="background2" w:themeShade="BF"/>
        <w:sz w:val="18"/>
        <w:szCs w:val="18"/>
      </w:rPr>
      <w:t>maggio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E395" w14:textId="77777777" w:rsidR="009645BB" w:rsidRDefault="009645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5A54" w14:textId="77777777" w:rsidR="00AC7E08" w:rsidRDefault="00AC7E08" w:rsidP="00FA045B">
      <w:pPr>
        <w:spacing w:after="0" w:line="240" w:lineRule="auto"/>
      </w:pPr>
      <w:r>
        <w:separator/>
      </w:r>
    </w:p>
  </w:footnote>
  <w:footnote w:type="continuationSeparator" w:id="0">
    <w:p w14:paraId="13113A8F" w14:textId="77777777" w:rsidR="00AC7E08" w:rsidRDefault="00AC7E08" w:rsidP="00FA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4DD3" w14:textId="77777777" w:rsidR="009645BB" w:rsidRDefault="009645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A005" w14:textId="77777777" w:rsidR="00FA045B" w:rsidRDefault="00FA045B">
    <w:pPr>
      <w:pStyle w:val="Intestazione"/>
    </w:pPr>
    <w:r>
      <w:rPr>
        <w:rFonts w:cstheme="minorHAnsi"/>
        <w:b/>
        <w:bCs/>
        <w:noProof/>
        <w:lang w:eastAsia="it-IT"/>
      </w:rPr>
      <w:drawing>
        <wp:inline distT="0" distB="0" distL="0" distR="0" wp14:anchorId="44DD98BB" wp14:editId="04391D65">
          <wp:extent cx="6120130" cy="337275"/>
          <wp:effectExtent l="0" t="0" r="0" b="5715"/>
          <wp:docPr id="16" name="Immagine 16" descr="C:\Users\167782\AppData\Local\Microsoft\Windows\INetCache\Content.Word\NEW_STRISCIA_LOGHI_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167782\AppData\Local\Microsoft\Windows\INetCache\Content.Word\NEW_STRISCIA_LOGHI_ORIZ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27E0" w14:textId="77777777" w:rsidR="009645BB" w:rsidRDefault="009645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43"/>
    <w:rsid w:val="00004167"/>
    <w:rsid w:val="00007800"/>
    <w:rsid w:val="00013941"/>
    <w:rsid w:val="00020D1F"/>
    <w:rsid w:val="00025838"/>
    <w:rsid w:val="000640BC"/>
    <w:rsid w:val="00097569"/>
    <w:rsid w:val="000C0A5B"/>
    <w:rsid w:val="000E0235"/>
    <w:rsid w:val="000E4284"/>
    <w:rsid w:val="00162992"/>
    <w:rsid w:val="00197DD1"/>
    <w:rsid w:val="001A0FB9"/>
    <w:rsid w:val="001B2AA9"/>
    <w:rsid w:val="001C0862"/>
    <w:rsid w:val="001C4AFF"/>
    <w:rsid w:val="001D4C1F"/>
    <w:rsid w:val="00203C03"/>
    <w:rsid w:val="002076D8"/>
    <w:rsid w:val="0023397B"/>
    <w:rsid w:val="00233DBF"/>
    <w:rsid w:val="00234AA9"/>
    <w:rsid w:val="00237F9F"/>
    <w:rsid w:val="002446DF"/>
    <w:rsid w:val="00245369"/>
    <w:rsid w:val="00262703"/>
    <w:rsid w:val="002730AD"/>
    <w:rsid w:val="002B3145"/>
    <w:rsid w:val="002C1B30"/>
    <w:rsid w:val="002D25FB"/>
    <w:rsid w:val="00321C65"/>
    <w:rsid w:val="00332E92"/>
    <w:rsid w:val="00340B6A"/>
    <w:rsid w:val="003504DB"/>
    <w:rsid w:val="003530A3"/>
    <w:rsid w:val="00361A92"/>
    <w:rsid w:val="00391014"/>
    <w:rsid w:val="003A38B8"/>
    <w:rsid w:val="003A5D4C"/>
    <w:rsid w:val="003C2870"/>
    <w:rsid w:val="003D4D99"/>
    <w:rsid w:val="003F1676"/>
    <w:rsid w:val="004151DD"/>
    <w:rsid w:val="004416E2"/>
    <w:rsid w:val="00460939"/>
    <w:rsid w:val="004D552D"/>
    <w:rsid w:val="004E2053"/>
    <w:rsid w:val="004E3C3A"/>
    <w:rsid w:val="004F24DA"/>
    <w:rsid w:val="00501B70"/>
    <w:rsid w:val="00523A08"/>
    <w:rsid w:val="0053464F"/>
    <w:rsid w:val="00547D15"/>
    <w:rsid w:val="005519DC"/>
    <w:rsid w:val="005530A7"/>
    <w:rsid w:val="005619D7"/>
    <w:rsid w:val="00566A27"/>
    <w:rsid w:val="00571325"/>
    <w:rsid w:val="005952BC"/>
    <w:rsid w:val="00596785"/>
    <w:rsid w:val="005B7031"/>
    <w:rsid w:val="005D4EF5"/>
    <w:rsid w:val="005F2142"/>
    <w:rsid w:val="005F5AEE"/>
    <w:rsid w:val="00600DD1"/>
    <w:rsid w:val="006513CC"/>
    <w:rsid w:val="006531F8"/>
    <w:rsid w:val="0065441C"/>
    <w:rsid w:val="00666B1D"/>
    <w:rsid w:val="006705E0"/>
    <w:rsid w:val="0068413A"/>
    <w:rsid w:val="00686D76"/>
    <w:rsid w:val="006C5417"/>
    <w:rsid w:val="006C747B"/>
    <w:rsid w:val="006D3102"/>
    <w:rsid w:val="00712800"/>
    <w:rsid w:val="00713F05"/>
    <w:rsid w:val="007222C7"/>
    <w:rsid w:val="00734025"/>
    <w:rsid w:val="00734B56"/>
    <w:rsid w:val="007362D1"/>
    <w:rsid w:val="0074185D"/>
    <w:rsid w:val="0077130D"/>
    <w:rsid w:val="007748E9"/>
    <w:rsid w:val="00780386"/>
    <w:rsid w:val="0078175A"/>
    <w:rsid w:val="007865B9"/>
    <w:rsid w:val="00790963"/>
    <w:rsid w:val="007A1C94"/>
    <w:rsid w:val="007A2595"/>
    <w:rsid w:val="007B68FB"/>
    <w:rsid w:val="007C5D9D"/>
    <w:rsid w:val="007C74E0"/>
    <w:rsid w:val="007D035F"/>
    <w:rsid w:val="007D344F"/>
    <w:rsid w:val="007D3D9C"/>
    <w:rsid w:val="007E40CF"/>
    <w:rsid w:val="007F25D8"/>
    <w:rsid w:val="00805476"/>
    <w:rsid w:val="00826A9A"/>
    <w:rsid w:val="00827DBB"/>
    <w:rsid w:val="0084580E"/>
    <w:rsid w:val="0085284D"/>
    <w:rsid w:val="00891B8F"/>
    <w:rsid w:val="008A360B"/>
    <w:rsid w:val="008B4EA8"/>
    <w:rsid w:val="008E289E"/>
    <w:rsid w:val="008F0FA6"/>
    <w:rsid w:val="00916994"/>
    <w:rsid w:val="00925CD7"/>
    <w:rsid w:val="00936C74"/>
    <w:rsid w:val="009645BB"/>
    <w:rsid w:val="0098096C"/>
    <w:rsid w:val="00990685"/>
    <w:rsid w:val="00997C10"/>
    <w:rsid w:val="009A7C9B"/>
    <w:rsid w:val="009E64F5"/>
    <w:rsid w:val="009E6A43"/>
    <w:rsid w:val="00A16026"/>
    <w:rsid w:val="00A30A6D"/>
    <w:rsid w:val="00A373E3"/>
    <w:rsid w:val="00A537B6"/>
    <w:rsid w:val="00A54C0E"/>
    <w:rsid w:val="00A667ED"/>
    <w:rsid w:val="00A75E51"/>
    <w:rsid w:val="00A82560"/>
    <w:rsid w:val="00AA1101"/>
    <w:rsid w:val="00AC7E08"/>
    <w:rsid w:val="00AF4B65"/>
    <w:rsid w:val="00AF6E58"/>
    <w:rsid w:val="00B3602E"/>
    <w:rsid w:val="00B36391"/>
    <w:rsid w:val="00B365E2"/>
    <w:rsid w:val="00B75B19"/>
    <w:rsid w:val="00B94E2E"/>
    <w:rsid w:val="00BA69BD"/>
    <w:rsid w:val="00BA7601"/>
    <w:rsid w:val="00BE5D71"/>
    <w:rsid w:val="00C00B10"/>
    <w:rsid w:val="00C10ACA"/>
    <w:rsid w:val="00C533A0"/>
    <w:rsid w:val="00C55845"/>
    <w:rsid w:val="00C578A2"/>
    <w:rsid w:val="00C80B3B"/>
    <w:rsid w:val="00C96621"/>
    <w:rsid w:val="00C97EE1"/>
    <w:rsid w:val="00CE3FDD"/>
    <w:rsid w:val="00D141E4"/>
    <w:rsid w:val="00D2640E"/>
    <w:rsid w:val="00D3392F"/>
    <w:rsid w:val="00D373C9"/>
    <w:rsid w:val="00D51615"/>
    <w:rsid w:val="00D64D93"/>
    <w:rsid w:val="00D80F56"/>
    <w:rsid w:val="00D905DC"/>
    <w:rsid w:val="00DE6ADE"/>
    <w:rsid w:val="00DF3650"/>
    <w:rsid w:val="00E05585"/>
    <w:rsid w:val="00E55233"/>
    <w:rsid w:val="00E66635"/>
    <w:rsid w:val="00E83044"/>
    <w:rsid w:val="00E8679F"/>
    <w:rsid w:val="00E978B6"/>
    <w:rsid w:val="00EE37BB"/>
    <w:rsid w:val="00EE606E"/>
    <w:rsid w:val="00EF0B59"/>
    <w:rsid w:val="00F0722C"/>
    <w:rsid w:val="00F1133D"/>
    <w:rsid w:val="00F17D8F"/>
    <w:rsid w:val="00F27B99"/>
    <w:rsid w:val="00F50616"/>
    <w:rsid w:val="00F56972"/>
    <w:rsid w:val="00F62FDE"/>
    <w:rsid w:val="00F71F52"/>
    <w:rsid w:val="00F74851"/>
    <w:rsid w:val="00F9622C"/>
    <w:rsid w:val="00FA045B"/>
    <w:rsid w:val="00FD020D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06B23"/>
  <w15:chartTrackingRefBased/>
  <w15:docId w15:val="{B711824B-59DA-4F0E-B4B3-60FB286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0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00B10"/>
    <w:rPr>
      <w:rFonts w:asciiTheme="majorHAnsi" w:eastAsiaTheme="majorEastAsia" w:hAnsiTheme="majorHAnsi" w:cstheme="majorBidi"/>
      <w:b/>
      <w:color w:val="2E74B5" w:themeColor="accent1" w:themeShade="BF"/>
      <w:sz w:val="40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9E6A43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2703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0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45B"/>
  </w:style>
  <w:style w:type="paragraph" w:styleId="Pidipagina">
    <w:name w:val="footer"/>
    <w:basedOn w:val="Normale"/>
    <w:link w:val="PidipaginaCarattere"/>
    <w:uiPriority w:val="99"/>
    <w:unhideWhenUsed/>
    <w:rsid w:val="00FA0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45B"/>
  </w:style>
  <w:style w:type="table" w:styleId="Grigliatabella">
    <w:name w:val="Table Grid"/>
    <w:basedOn w:val="Tabellanormale"/>
    <w:uiPriority w:val="39"/>
    <w:rsid w:val="000E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A2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egione.fvg.it/rafvg/cms/RAFVG/istruzione-ricerca/regione-per-scuole/FOGLIA008/allegati/ATTIVASCUOLA/120_C_NF_SSII_CONCORSO_SMONTAGGIO_RIMONTAGGIO.pdf" TargetMode="External"/><Relationship Id="rId21" Type="http://schemas.openxmlformats.org/officeDocument/2006/relationships/hyperlink" Target="https://www.regione.fvg.it/rafvg/cms/RAFVG/istruzione-ricerca/regione-per-scuole/FOGLIA008/allegati/ATTIVASCUOLA/087_C_NF_SSII_Ideathon.pdf" TargetMode="External"/><Relationship Id="rId42" Type="http://schemas.openxmlformats.org/officeDocument/2006/relationships/hyperlink" Target="https://www.regione.fvg.it/rafvg/cms/RAFVG/istruzione-ricerca/regione-per-scuole/FOGLIA008/allegati/ATTIVASCUOLA/081_C_NF_SSII_sfide_per_il_mondo_del_lavoro_bootcamp.pdf" TargetMode="External"/><Relationship Id="rId47" Type="http://schemas.openxmlformats.org/officeDocument/2006/relationships/hyperlink" Target="https://www.regione.fvg.it/rafvg/cms/RAFVG/istruzione-ricerca/regione-per-scuole/FOGLIA008/allegati/ATTIVASCUOLA/088_C_NF_SSII_Esperienza_futuro_scoprire_i_lavori_del_domani.pdf" TargetMode="External"/><Relationship Id="rId63" Type="http://schemas.openxmlformats.org/officeDocument/2006/relationships/hyperlink" Target="https://www.regione.fvg.it/rafvg/cms/RAFVG/istruzione-ricerca/regione-per-scuole/FOGLIA008/allegati/ATTIVASCUOLA/079_C_F_SSII_la_finanza_agevolata.pdf" TargetMode="External"/><Relationship Id="rId68" Type="http://schemas.openxmlformats.org/officeDocument/2006/relationships/hyperlink" Target="https://www.regione.fvg.it/rafvg/cms/RAFVG/istruzione-ricerca/regione-per-scuole/FOGLIA008/allegati/ATTIVASCUOLA/134_C_NF_SSII_verso_consiglio_comunale_ragazzi.pdf" TargetMode="External"/><Relationship Id="rId84" Type="http://schemas.openxmlformats.org/officeDocument/2006/relationships/hyperlink" Target="https://www.itsvolta.it/" TargetMode="External"/><Relationship Id="rId89" Type="http://schemas.openxmlformats.org/officeDocument/2006/relationships/footer" Target="footer2.xml"/><Relationship Id="rId16" Type="http://schemas.openxmlformats.org/officeDocument/2006/relationships/hyperlink" Target="https://www.regione.fvg.it/rafvg/cms/RAFVG/istruzione-ricerca/regione-per-scuole/FOGLIA008/allegati/ATTIVASCUOLA/124_C_NF_SSII_EMOZIONI_IN_NATURA.pdf" TargetMode="External"/><Relationship Id="rId11" Type="http://schemas.openxmlformats.org/officeDocument/2006/relationships/hyperlink" Target="https://www.regione.fvg.it/rafvg/cms/RAFVG/istruzione-ricerca/regione-per-scuole/FOGLIA008/allegati/ATTIVASCUOLA/068_B_F_SSII_cultura_del_rispetto_e_inclusione.pdf" TargetMode="External"/><Relationship Id="rId32" Type="http://schemas.openxmlformats.org/officeDocument/2006/relationships/hyperlink" Target="https://www.regione.fvg.it/rafvg/cms/RAFVG/istruzione-ricerca/regione-per-scuole/FOGLIA008/allegati/ATTIVASCUOLA/073_B_NF_SSII_ripenso_il_mio_progetto_di_vita.pdf" TargetMode="External"/><Relationship Id="rId37" Type="http://schemas.openxmlformats.org/officeDocument/2006/relationships/hyperlink" Target="https://www.regione.fvg.it/rafvg/cms/RAFVG/istruzione-ricerca/regione-per-scuole/FOGLIA008/allegati/ATTIVASCUOLA/115_B_NF_SSII_Noi_e_la_musica.pdf" TargetMode="External"/><Relationship Id="rId53" Type="http://schemas.openxmlformats.org/officeDocument/2006/relationships/hyperlink" Target="https://www.regione.fvg.it/rafvg/cms/RAFVG/istruzione-ricerca/regione-per-scuole/FOGLIA008/allegati/ATTIVASCUOLA/116_C_NF_SSII_SCEGLIERE_CONSAPEVOLMENTE.pdf" TargetMode="External"/><Relationship Id="rId58" Type="http://schemas.openxmlformats.org/officeDocument/2006/relationships/hyperlink" Target="https://www.regione.fvg.it/rafvg/cms/RAFVG/istruzione-ricerca/regione-per-scuole/FOGLIA008/allegati/ATTIVASCUOLA/097_B_NF_SSII_sport_ed_empowerment_personale.pdf" TargetMode="External"/><Relationship Id="rId74" Type="http://schemas.openxmlformats.org/officeDocument/2006/relationships/hyperlink" Target="https://www.regione.fvg.it/rafvg/cms/RAFVG/istruzione-ricerca/regione-per-scuole/FOGLIA008/allegati/ATTIVASCUOLA/117_C_NF_SSII_EDUCAZIONE_ALIMENTARE.pdf" TargetMode="External"/><Relationship Id="rId79" Type="http://schemas.openxmlformats.org/officeDocument/2006/relationships/image" Target="media/image1.png"/><Relationship Id="rId5" Type="http://schemas.openxmlformats.org/officeDocument/2006/relationships/footnotes" Target="footnotes.xml"/><Relationship Id="rId90" Type="http://schemas.openxmlformats.org/officeDocument/2006/relationships/header" Target="header3.xml"/><Relationship Id="rId22" Type="http://schemas.openxmlformats.org/officeDocument/2006/relationships/hyperlink" Target="https://www.regione.fvg.it/rafvg/cms/RAFVG/istruzione-ricerca/regione-per-scuole/FOGLIA008/allegati/ATTIVASCUOLA/100_B_NF_SSII_la_scienza_e_la_tecnologia_arte.pdf" TargetMode="External"/><Relationship Id="rId27" Type="http://schemas.openxmlformats.org/officeDocument/2006/relationships/hyperlink" Target="https://www.regione.fvg.it/rafvg/cms/RAFVG/istruzione-ricerca/regione-per-scuole/FOGLIA008/allegati/ATTIVASCUOLA/064_B_F_SSII_organizzati_e_soddisfatti.pdf" TargetMode="External"/><Relationship Id="rId43" Type="http://schemas.openxmlformats.org/officeDocument/2006/relationships/hyperlink" Target="https://www.regione.fvg.it/rafvg/cms/RAFVG/istruzione-ricerca/regione-per-scuole/FOGLIA008/allegati/ATTIVASCUOLA/083_C_NF_SSII_made_in_Italy-eccellenze_regionali.pdf" TargetMode="External"/><Relationship Id="rId48" Type="http://schemas.openxmlformats.org/officeDocument/2006/relationships/hyperlink" Target="https://www.regione.fvg.it/rafvg/cms/RAFVG/istruzione-ricerca/regione-per-scuole/FOGLIA008/allegati/ATTIVASCUOLA/089_C_NF_SSII_Esperienza_futuro_capire_i_lavori_del_domani.pdf" TargetMode="External"/><Relationship Id="rId64" Type="http://schemas.openxmlformats.org/officeDocument/2006/relationships/hyperlink" Target="https://www.regione.fvg.it/rafvg/cms/RAFVG/istruzione-ricerca/regione-per-scuole/FOGLIA008/allegati/ATTIVASCUOLA/093_C_NF_SSII_presentazione_efficace_di_se.pdf" TargetMode="External"/><Relationship Id="rId69" Type="http://schemas.openxmlformats.org/officeDocument/2006/relationships/hyperlink" Target="https://www.regione.fvg.it/rafvg/cms/RAFVG/istruzione-ricerca/regione-per-scuole/FOGLIA008/allegati/ATTIVASCUOLA/110_B_NF_SSII_consiglio_comunale_dei_ragazzi.pdf" TargetMode="External"/><Relationship Id="rId8" Type="http://schemas.openxmlformats.org/officeDocument/2006/relationships/hyperlink" Target="https://www.regione.fvg.it/rafvg/cms/RAFVG/istruzione-ricerca/regione-per-scuole/FOGLIA008/articolo.html" TargetMode="External"/><Relationship Id="rId51" Type="http://schemas.openxmlformats.org/officeDocument/2006/relationships/hyperlink" Target="https://www.regione.fvg.it/rafvg/cms/RAFVG/istruzione-ricerca/regione-per-scuole/FOGLIA008/allegati/ATTIVASCUOLA/086_C_NF_SSII_conosco_i_princ_settori_produttivi.pdf" TargetMode="External"/><Relationship Id="rId72" Type="http://schemas.openxmlformats.org/officeDocument/2006/relationships/hyperlink" Target="https://www.regione.fvg.it/rafvg/cms/RAFVG/istruzione-ricerca/regione-per-scuole/FOGLIA008/allegati/ATTIVASCUOLA/082_C_NF_SSII_impronta_ecologica_delle_imprese.pdf" TargetMode="External"/><Relationship Id="rId80" Type="http://schemas.openxmlformats.org/officeDocument/2006/relationships/hyperlink" Target="https://www.itsaltoadriatico.it/" TargetMode="External"/><Relationship Id="rId85" Type="http://schemas.openxmlformats.org/officeDocument/2006/relationships/image" Target="media/image4.pn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regione.fvg.it/rafvg/cms/RAFVG/istruzione-ricerca/regione-per-scuole/FOGLIA008/allegati/ATTIVASCUOLA/070_B_F_SSII_gestione_dei_conflitti.pdf" TargetMode="External"/><Relationship Id="rId17" Type="http://schemas.openxmlformats.org/officeDocument/2006/relationships/hyperlink" Target="https://www.regione.fvg.it/rafvg/cms/RAFVG/istruzione-ricerca/regione-per-scuole/FOGLIA008/allegati/ATTIVASCUOLA/128_C_NF_SSII_Scelta_consapevole.pdf" TargetMode="External"/><Relationship Id="rId25" Type="http://schemas.openxmlformats.org/officeDocument/2006/relationships/hyperlink" Target="https://www.regione.fvg.it/rafvg/cms/RAFVG/istruzione-ricerca/regione-per-scuole/FOGLIA008/allegati/ATTIVASCUOLA/118_C_NF_SSII_PAROLE_DI_SCIENZA.pdf" TargetMode="External"/><Relationship Id="rId33" Type="http://schemas.openxmlformats.org/officeDocument/2006/relationships/hyperlink" Target="https://www.regione.fvg.it/rafvg/cms/RAFVG/istruzione-ricerca/regione-per-scuole/FOGLIA008/allegati/ATTIVASCUOLA/103_B_NF_SSII_potenziare_le_Soft_Skills_per_orientamento_educativo.pdf" TargetMode="External"/><Relationship Id="rId38" Type="http://schemas.openxmlformats.org/officeDocument/2006/relationships/hyperlink" Target="https://www.regione.fvg.it/rafvg/cms/RAFVG/istruzione-ricerca/regione-per-scuole/FOGLIA008/allegati/ATTIVASCUOLA/130_C_NF_SSII_rigenerazione_arte.pdf" TargetMode="External"/><Relationship Id="rId46" Type="http://schemas.openxmlformats.org/officeDocument/2006/relationships/hyperlink" Target="https://www.regione.fvg.it/rafvg/cms/RAFVG/istruzione-ricerca/regione-per-scuole/FOGLIA008/allegati/ATTIVASCUOLA/105_B_NF_SSII_mi_muovo_nel_mio_territorio.pdf" TargetMode="External"/><Relationship Id="rId59" Type="http://schemas.openxmlformats.org/officeDocument/2006/relationships/hyperlink" Target="https://www.regione.fvg.it/rafvg/cms/RAFVG/istruzione-ricerca/regione-per-scuole/FOGLIA008/allegati/ATTIVASCUOLA/099_B_NF_SSII_tecnologia_ed_emozioni.pdf" TargetMode="External"/><Relationship Id="rId67" Type="http://schemas.openxmlformats.org/officeDocument/2006/relationships/hyperlink" Target="https://www.regione.fvg.it/rafvg/cms/RAFVG/istruzione-ricerca/regione-per-scuole/FOGLIA008/allegati/ATTIVASCUOLA/107_B_NF_SSII_laboratorio_ambientale_di_riuso.pdf" TargetMode="External"/><Relationship Id="rId20" Type="http://schemas.openxmlformats.org/officeDocument/2006/relationships/hyperlink" Target="https://www.regione.fvg.it/rafvg/cms/RAFVG/istruzione-ricerca/regione-per-scuole/FOGLIA008/allegati/ATTIVASCUOLA/075_C_F_SSII_costruendo_il_futuro.pdf" TargetMode="External"/><Relationship Id="rId41" Type="http://schemas.openxmlformats.org/officeDocument/2006/relationships/hyperlink" Target="https://www.regione.fvg.it/rafvg/cms/RAFVG/istruzione-ricerca/regione-per-scuole/FOGLIA008/allegati/ATTIVASCUOLA/131_C_F_SSII_il_mio_percorso_il_mio_futuro.pdf" TargetMode="External"/><Relationship Id="rId54" Type="http://schemas.openxmlformats.org/officeDocument/2006/relationships/hyperlink" Target="https://www.regione.fvg.it/rafvg/cms/RAFVG/istruzione-ricerca/regione-per-scuole/FOGLIA008/allegati/ATTIVASCUOLA/132_C_NF_SSII_la_risorsa_mare.pdf" TargetMode="External"/><Relationship Id="rId62" Type="http://schemas.openxmlformats.org/officeDocument/2006/relationships/hyperlink" Target="https://www.regione.fvg.it/rafvg/cms/RAFVG/istruzione-ricerca/regione-per-scuole/FOGLIA008/allegati/ATTIVASCUOLA/078_C_F_SSII_professione_imprenditore.pdf" TargetMode="External"/><Relationship Id="rId70" Type="http://schemas.openxmlformats.org/officeDocument/2006/relationships/hyperlink" Target="https://www.regione.fvg.it/rafvg/cms/RAFVG/istruzione-ricerca/regione-per-scuole/FOGLIA008/allegati/ATTIVASCUOLA/108_B_NF_SSII_esperienza_di_volontariato.pdf" TargetMode="External"/><Relationship Id="rId75" Type="http://schemas.openxmlformats.org/officeDocument/2006/relationships/hyperlink" Target="https://www.regione.fvg.it/rafvg/cms/RAFVG/istruzione-ricerca/regione-per-scuole/FOGLIA008/allegati/ATTIVASCUOLA/122_C_NF_SSII_GIOCO_DI_SQUADRA.pdf" TargetMode="External"/><Relationship Id="rId83" Type="http://schemas.openxmlformats.org/officeDocument/2006/relationships/image" Target="media/image3.jpeg"/><Relationship Id="rId88" Type="http://schemas.openxmlformats.org/officeDocument/2006/relationships/footer" Target="footer1.xml"/><Relationship Id="rId9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regione.fvg.it/rafvg/cms/RAFVG/istruzione-ricerca/regione-per-scuole/FOGLIA008/allegati/ATTIVASCUOLA/119_C_NF_SSII_DI_SE_ALTRO_MONDO.pdf" TargetMode="External"/><Relationship Id="rId23" Type="http://schemas.openxmlformats.org/officeDocument/2006/relationships/hyperlink" Target="https://www.regione.fvg.it/rafvg/cms/RAFVG/istruzione-ricerca/regione-per-scuole/FOGLIA008/allegati/ATTIVASCUOLA/111_B_NF_SSII_programma_il_tuo_robot.pdf" TargetMode="External"/><Relationship Id="rId28" Type="http://schemas.openxmlformats.org/officeDocument/2006/relationships/hyperlink" Target="https://www.regione.fvg.it/rafvg/cms/RAFVG/istruzione-ricerca/regione-per-scuole/FOGLIA008/allegati/ATTIVASCUOLA/066_B_F_SSII_palestra_discipline_umanistiche.pdf" TargetMode="External"/><Relationship Id="rId36" Type="http://schemas.openxmlformats.org/officeDocument/2006/relationships/hyperlink" Target="https://www.regione.fvg.it/rafvg/cms/RAFVG/istruzione-ricerca/regione-per-scuole/FOGLIA008/allegati/ATTIVASCUOLA/102_B_NF_SSII_musica_maestro.pdf" TargetMode="External"/><Relationship Id="rId49" Type="http://schemas.openxmlformats.org/officeDocument/2006/relationships/hyperlink" Target="https://www.regione.fvg.it/rafvg/cms/RAFVG/istruzione-ricerca/regione-per-scuole/FOGLIA008/allegati/ATTIVASCUOLA/090_C_NF_SSII_Esperienza_futuro_sperimentare_i_lavori_del_domani.pdf" TargetMode="External"/><Relationship Id="rId57" Type="http://schemas.openxmlformats.org/officeDocument/2006/relationships/hyperlink" Target="https://www.regione.fvg.it/rafvg/cms/RAFVG/istruzione-ricerca/regione-per-scuole/FOGLIA008/allegati/ATTIVASCUOLA/096_B_NF_SSII_emozioni_in_danza.pdf" TargetMode="External"/><Relationship Id="rId10" Type="http://schemas.openxmlformats.org/officeDocument/2006/relationships/hyperlink" Target="https://www.regione.fvg.it/rafvg/cms/RAFVG/istruzione-ricerca/regione-per-scuole/FOGLIA008/allegati/ATTIVASCUOLA/065_B_F_SSII_realizzo_dal_dire_al_fare.pdf" TargetMode="External"/><Relationship Id="rId31" Type="http://schemas.openxmlformats.org/officeDocument/2006/relationships/hyperlink" Target="https://www.regione.fvg.it/rafvg/cms/RAFVG/istruzione-ricerca/regione-per-scuole/FOGLIA008/allegati/ATTIVASCUOLA/129_C_NF_SSII_Migliorare_assieme_metodo_studio.pdf" TargetMode="External"/><Relationship Id="rId44" Type="http://schemas.openxmlformats.org/officeDocument/2006/relationships/hyperlink" Target="https://www.regione.fvg.it/rafvg/cms/RAFVG/istruzione-ricerca/regione-per-scuole/FOGLIA008/allegati/ATTIVASCUOLA/084_C_NF_SSII_orientarsi_nei_mestieri_del_territorio.pdf" TargetMode="External"/><Relationship Id="rId52" Type="http://schemas.openxmlformats.org/officeDocument/2006/relationships/hyperlink" Target="https://www.regione.fvg.it/rafvg/cms/RAFVG/istruzione-ricerca/regione-per-scuole/FOGLIA008/allegati/ATTIVASCUOLA/104_B_NF_SSII_sapori_del_territorio_laboratorio_del_gusto.pdf" TargetMode="External"/><Relationship Id="rId60" Type="http://schemas.openxmlformats.org/officeDocument/2006/relationships/hyperlink" Target="https://www.regione.fvg.it/rafvg/cms/RAFVG/istruzione-ricerca/regione-per-scuole/FOGLIA008/allegati/ATTIVASCUOLA/076_C_F_SSII_essere_imprenditore.pdf" TargetMode="External"/><Relationship Id="rId65" Type="http://schemas.openxmlformats.org/officeDocument/2006/relationships/hyperlink" Target="https://www.regione.fvg.it/rafvg/cms/RAFVG/istruzione-ricerca/regione-per-scuole/FOGLIA008/allegati/ATTIVASCUOLA/094_C_NF_SSII_colloquio_di_selezione.pdf" TargetMode="External"/><Relationship Id="rId73" Type="http://schemas.openxmlformats.org/officeDocument/2006/relationships/hyperlink" Target="https://www.regione.fvg.it/rafvg/cms/RAFVG/istruzione-ricerca/regione-per-scuole/FOGLIA008/allegati/ATTIVASCUOLA/092_C_NF_SSII_Impresa_Cooperativa_scolastica.pdf" TargetMode="External"/><Relationship Id="rId78" Type="http://schemas.openxmlformats.org/officeDocument/2006/relationships/hyperlink" Target="https://accademianautica.it/corsi-its/?gad_source=1&amp;gad_campaignid=20012659876&amp;gclid=EAIaIQobChMIj4Ds2IfvjwMVPZWDBx0OSALyEAAYASAAEgJvt_D_BwE" TargetMode="External"/><Relationship Id="rId81" Type="http://schemas.openxmlformats.org/officeDocument/2006/relationships/image" Target="media/image2.png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gione.fvg.it/rafvg/cms/RAFVG/istruzione-ricerca/regione-per-scuole/FOGLIA008/allegati/ATTIVASCUOLA/095_C_NF_SSII_leadership_inclusiva.pdf" TargetMode="External"/><Relationship Id="rId13" Type="http://schemas.openxmlformats.org/officeDocument/2006/relationships/hyperlink" Target="https://www.regione.fvg.it/rafvg/cms/RAFVG/istruzione-ricerca/regione-per-scuole/FOGLIA008/allegati/ATTIVASCUOLA/106_B_NF_SSII_le_conseguenze_delle_mie_azioni.pdf" TargetMode="External"/><Relationship Id="rId18" Type="http://schemas.openxmlformats.org/officeDocument/2006/relationships/hyperlink" Target="https://www.regione.fvg.it/rafvg/cms/RAFVG/istruzione-ricerca/regione-per-scuole/FOGLIA008/allegati/ATTIVASCUOLA/069_B_F_SSII_IA_pensiero_critico_verifica_fatti.pdf" TargetMode="External"/><Relationship Id="rId39" Type="http://schemas.openxmlformats.org/officeDocument/2006/relationships/hyperlink" Target="https://www.regione.fvg.it/rafvg/cms/RAFVG/istruzione-ricerca/regione-per-scuole/FOGLIA008/allegati/ATTIVASCUOLA/125_C_NF_SSII_TEATRO_LINGUE_STRANIERE.pdf" TargetMode="External"/><Relationship Id="rId34" Type="http://schemas.openxmlformats.org/officeDocument/2006/relationships/hyperlink" Target="https://www.regione.fvg.it/rafvg/cms/RAFVG/istruzione-ricerca/regione-per-scuole/FOGLIA008/allegati/ATTIVASCUOLA/098_B_NF_SSII_educazione_all_immagine-fotografia.pdf" TargetMode="External"/><Relationship Id="rId50" Type="http://schemas.openxmlformats.org/officeDocument/2006/relationships/hyperlink" Target="https://www.regione.fvg.it/rafvg/cms/RAFVG/istruzione-ricerca/regione-per-scuole/FOGLIA008/allegati/ATTIVASCUOLA/091_C_NF_SSII_Innovazione_e_tecnologia.pdf" TargetMode="External"/><Relationship Id="rId55" Type="http://schemas.openxmlformats.org/officeDocument/2006/relationships/hyperlink" Target="https://www.regione.fvg.it/rafvg/cms/RAFVG/istruzione-ricerca/regione-per-scuole/FOGLIA008/allegati/ATTIVASCUOLA/135_C_NF_SSII_mare_e_navi.pdf" TargetMode="External"/><Relationship Id="rId76" Type="http://schemas.openxmlformats.org/officeDocument/2006/relationships/hyperlink" Target="https://www.regione.fvg.it/rafvg/cms/RAFVG/istruzione-ricerca/regione-per-scuole/FOGLIA008/allegati/ATTIVASCUOLA/136_C_NF_SSII_giovani_protagonisti.pdf" TargetMode="External"/><Relationship Id="rId7" Type="http://schemas.openxmlformats.org/officeDocument/2006/relationships/hyperlink" Target="mailto:attivascuola@regione.fvg.it" TargetMode="External"/><Relationship Id="rId71" Type="http://schemas.openxmlformats.org/officeDocument/2006/relationships/hyperlink" Target="https://www.regione.fvg.it/rafvg/cms/RAFVG/istruzione-ricerca/regione-per-scuole/FOGLIA008/allegati/ATTIVASCUOLA/080_C_F_SSII_per_una_cultura_della_sicurezza.pdf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www.regione.fvg.it/rafvg/cms/RAFVG/istruzione-ricerca/regione-per-scuole/FOGLIA008/allegati/ATTIVASCUOLA/067_B_F_SSII_palestra_discipline_tecniche_scientifiche.pdf" TargetMode="External"/><Relationship Id="rId24" Type="http://schemas.openxmlformats.org/officeDocument/2006/relationships/hyperlink" Target="https://www.regione.fvg.it/rafvg/cms/RAFVG/istruzione-ricerca/regione-per-scuole/FOGLIA008/allegati/ATTIVASCUOLA/112_B_NF_SSII_podcast_stories.pdf" TargetMode="External"/><Relationship Id="rId40" Type="http://schemas.openxmlformats.org/officeDocument/2006/relationships/hyperlink" Target="https://www.regione.fvg.it/rafvg/cms/RAFVG/istruzione-ricerca/regione-per-scuole/FOGLIA008/allegati/ATTIVASCUOLA/126_C_NF_SSII_PLAYBACK_THEATRE.pdf" TargetMode="External"/><Relationship Id="rId45" Type="http://schemas.openxmlformats.org/officeDocument/2006/relationships/hyperlink" Target="https://www.regione.fvg.it/rafvg/cms/RAFVG/istruzione-ricerca/regione-per-scuole/FOGLIA008/allegati/ATTIVASCUOLA/085_C_NF_SSII_career_day-evento.pdf" TargetMode="External"/><Relationship Id="rId66" Type="http://schemas.openxmlformats.org/officeDocument/2006/relationships/hyperlink" Target="https://www.regione.fvg.it/rafvg/cms/RAFVG/istruzione-ricerca/regione-per-scuole/FOGLIA008/allegati/ATTIVASCUOLA/071_B_F_SSII_cibo_cultura_e_sostenibilitx.pdf" TargetMode="External"/><Relationship Id="rId87" Type="http://schemas.openxmlformats.org/officeDocument/2006/relationships/header" Target="header2.xml"/><Relationship Id="rId61" Type="http://schemas.openxmlformats.org/officeDocument/2006/relationships/hyperlink" Target="https://www.regione.fvg.it/rafvg/cms/RAFVG/istruzione-ricerca/regione-per-scuole/FOGLIA008/allegati/ATTIVASCUOLA/077_C_F_SSII__a_un_passo_dall_azienda.pdf" TargetMode="External"/><Relationship Id="rId82" Type="http://schemas.openxmlformats.org/officeDocument/2006/relationships/hyperlink" Target="https://www.itsmalignani.it/" TargetMode="External"/><Relationship Id="rId19" Type="http://schemas.openxmlformats.org/officeDocument/2006/relationships/hyperlink" Target="https://www.regione.fvg.it/rafvg/cms/RAFVG/istruzione-ricerca/regione-per-scuole/FOGLIA008/allegati/ATTIVASCUOLA/072_B_F_SSII_mio_compagno_di_studi_robot.pdf" TargetMode="External"/><Relationship Id="rId14" Type="http://schemas.openxmlformats.org/officeDocument/2006/relationships/hyperlink" Target="https://www.regione.fvg.it/rafvg/cms/RAFVG/istruzione-ricerca/regione-per-scuole/FOGLIA008/allegati/ATTIVASCUOLA/113_B_NF_SSII_Star_bene_a_scuola.pdf" TargetMode="External"/><Relationship Id="rId30" Type="http://schemas.openxmlformats.org/officeDocument/2006/relationships/hyperlink" Target="https://www.regione.fvg.it/rafvg/cms/RAFVG/istruzione-ricerca/regione-per-scuole/FOGLIA008/allegati/ATTIVASCUOLA/114_B_NF_SSII_Metodo_di_studio.pdf" TargetMode="External"/><Relationship Id="rId35" Type="http://schemas.openxmlformats.org/officeDocument/2006/relationships/hyperlink" Target="https://www.regione.fvg.it/rafvg/cms/RAFVG/istruzione-ricerca/regione-per-scuole/FOGLIA008/allegati/ATTIVASCUOLA/101_B_NF_SSII_teatro_per_conoscere_per_conoscersi.pdf" TargetMode="External"/><Relationship Id="rId56" Type="http://schemas.openxmlformats.org/officeDocument/2006/relationships/hyperlink" Target="https://www.regione.fvg.it/rafvg/cms/RAFVG/istruzione-ricerca/regione-per-scuole/FOGLIA008/allegati/ATTIVASCUOLA/133_C_NF_SSII_Scoperta_mestieri_natura.pdf" TargetMode="External"/><Relationship Id="rId77" Type="http://schemas.openxmlformats.org/officeDocument/2006/relationships/hyperlink" Target="https://www.regione.fvg.it/rafvg/cms/RAFVG/istruzione-ricerca/regione-per-scuole/FOGLIA008/allegati/ATTIVASCUOLA/138C_NF_SSII_ITS_E_MDL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8C74-CA4B-492B-8E81-1D9CFA14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Portosi Giovanni</dc:creator>
  <cp:keywords/>
  <dc:description/>
  <cp:lastModifiedBy>D'Odorico Lucia</cp:lastModifiedBy>
  <cp:revision>12</cp:revision>
  <dcterms:created xsi:type="dcterms:W3CDTF">2026-05-27T14:05:00Z</dcterms:created>
  <dcterms:modified xsi:type="dcterms:W3CDTF">2026-05-28T08:33:00Z</dcterms:modified>
</cp:coreProperties>
</file>