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9EE8" w14:textId="14BEFA54" w:rsidR="002B3145" w:rsidRDefault="002B3145"/>
    <w:p w14:paraId="422F76D4" w14:textId="77777777" w:rsidR="00614620" w:rsidRPr="00F56388" w:rsidRDefault="00614620" w:rsidP="00614620">
      <w:pPr>
        <w:spacing w:after="0"/>
        <w:rPr>
          <w:rFonts w:ascii="DecimaWE Rg" w:hAnsi="DecimaWE Rg"/>
          <w:b/>
          <w:sz w:val="36"/>
          <w:szCs w:val="36"/>
        </w:rPr>
      </w:pPr>
      <w:r w:rsidRPr="00F56388">
        <w:rPr>
          <w:rFonts w:ascii="DecimaWE Rg" w:hAnsi="DecimaWE Rg"/>
          <w:b/>
          <w:sz w:val="36"/>
          <w:szCs w:val="36"/>
        </w:rPr>
        <w:t>MODULO DI MANIFESTAZIONE DI INTERESSE</w:t>
      </w:r>
    </w:p>
    <w:p w14:paraId="354D597C" w14:textId="77777777" w:rsidR="00614620" w:rsidRPr="00614620" w:rsidRDefault="00614620" w:rsidP="00914227">
      <w:pPr>
        <w:spacing w:after="240"/>
        <w:rPr>
          <w:rFonts w:ascii="DecimaWE Rg" w:hAnsi="DecimaWE Rg"/>
          <w:b/>
          <w:sz w:val="36"/>
          <w:szCs w:val="36"/>
        </w:rPr>
      </w:pPr>
      <w:r w:rsidRPr="00614620">
        <w:rPr>
          <w:rFonts w:ascii="DecimaWE Rg" w:hAnsi="DecimaWE Rg"/>
          <w:b/>
          <w:sz w:val="36"/>
          <w:szCs w:val="36"/>
        </w:rPr>
        <w:t>STUDENTI DELLA SCUOLA SECONDARIA DI 1° GRADO</w:t>
      </w:r>
    </w:p>
    <w:p w14:paraId="230DE831" w14:textId="77777777" w:rsidR="00614620" w:rsidRPr="00F56388" w:rsidRDefault="00614620" w:rsidP="00614620">
      <w:pPr>
        <w:spacing w:after="0"/>
        <w:rPr>
          <w:rFonts w:ascii="DecimaWE Rg" w:hAnsi="DecimaWE Rg"/>
          <w:b/>
          <w:sz w:val="36"/>
          <w:szCs w:val="36"/>
        </w:rPr>
      </w:pPr>
      <w:r w:rsidRPr="00F56388">
        <w:rPr>
          <w:rFonts w:ascii="DecimaWE Rg" w:hAnsi="DecimaWE Rg"/>
          <w:b/>
          <w:sz w:val="36"/>
          <w:szCs w:val="36"/>
        </w:rPr>
        <w:t>ANNO SCOLASTICO 2025/26</w:t>
      </w:r>
    </w:p>
    <w:p w14:paraId="67916EEC" w14:textId="77777777" w:rsidR="00614620" w:rsidRPr="00F56388" w:rsidRDefault="00614620" w:rsidP="00614620">
      <w:pPr>
        <w:spacing w:after="0"/>
        <w:jc w:val="both"/>
        <w:rPr>
          <w:rFonts w:ascii="DecimaWE Rg" w:hAnsi="DecimaWE Rg"/>
        </w:rPr>
      </w:pPr>
      <w:r w:rsidRPr="00F56388">
        <w:rPr>
          <w:rFonts w:ascii="DecimaWE Rg" w:hAnsi="DecimaWE Rg"/>
        </w:rPr>
        <w:t>Attraverso il presente modulo è possibile manifestare l’interesse per l’attivazione dell’offerta formativa di AttivaScuola 2023-26 presso gli Istituti Scolastici regionali.</w:t>
      </w:r>
    </w:p>
    <w:p w14:paraId="51594CBE" w14:textId="77777777" w:rsidR="00614620" w:rsidRPr="00F56388" w:rsidRDefault="00614620" w:rsidP="00614620">
      <w:pPr>
        <w:spacing w:after="0"/>
        <w:jc w:val="both"/>
        <w:rPr>
          <w:rFonts w:ascii="DecimaWE Rg" w:hAnsi="DecimaWE Rg"/>
        </w:rPr>
      </w:pPr>
      <w:r w:rsidRPr="00F56388">
        <w:rPr>
          <w:rFonts w:ascii="DecimaWE Rg" w:hAnsi="DecimaWE Rg"/>
        </w:rPr>
        <w:t>A seguito della vostra richiesta, l’ATS “Orientamento Educativo 2023-26”, incaricata dello sviluppo del progetto, contatterà il referente scolastico che indicherete, per ciascuna attività, nelle pagine seguenti.</w:t>
      </w:r>
    </w:p>
    <w:p w14:paraId="69E1FC46" w14:textId="77777777" w:rsidR="00614620" w:rsidRPr="00F56388" w:rsidRDefault="00614620" w:rsidP="00614620">
      <w:pPr>
        <w:spacing w:after="0"/>
        <w:jc w:val="both"/>
        <w:rPr>
          <w:rFonts w:ascii="DecimaWE Rg" w:hAnsi="DecimaWE Rg"/>
        </w:rPr>
      </w:pPr>
    </w:p>
    <w:p w14:paraId="02639F13" w14:textId="7C1A763F" w:rsidR="00C63C79" w:rsidRPr="00F56388" w:rsidRDefault="00C63C79" w:rsidP="00C63C79">
      <w:pPr>
        <w:spacing w:after="0"/>
        <w:jc w:val="both"/>
        <w:rPr>
          <w:rFonts w:ascii="DecimaWE Rg" w:hAnsi="DecimaWE Rg"/>
        </w:rPr>
      </w:pPr>
      <w:r w:rsidRPr="0069424F">
        <w:rPr>
          <w:rFonts w:ascii="DecimaWE Rg" w:hAnsi="DecimaWE Rg"/>
        </w:rPr>
        <w:t xml:space="preserve">Per consentire l’accesso alle opportunità di AttivaScuola a tutte le Scuole regionali, chiediamo la vostra gentile collaborazione nel selezionare al </w:t>
      </w:r>
      <w:r w:rsidRPr="0069424F">
        <w:rPr>
          <w:rFonts w:ascii="DecimaWE Rg" w:hAnsi="DecimaWE Rg"/>
          <w:b/>
        </w:rPr>
        <w:t>massimo 15 percorsi complessivi</w:t>
      </w:r>
      <w:r w:rsidRPr="0069424F">
        <w:rPr>
          <w:rFonts w:ascii="DecimaWE Rg" w:hAnsi="DecimaWE Rg"/>
        </w:rPr>
        <w:t xml:space="preserve"> per ogni Istituto Scolastico</w:t>
      </w:r>
      <w:r w:rsidR="0069424F">
        <w:rPr>
          <w:rFonts w:ascii="DecimaWE Rg" w:hAnsi="DecimaWE Rg"/>
        </w:rPr>
        <w:t xml:space="preserve"> per l’anno scolastico 2025/2026</w:t>
      </w:r>
      <w:r w:rsidRPr="00F56388">
        <w:rPr>
          <w:rFonts w:ascii="DecimaWE Rg" w:hAnsi="DecimaWE Rg"/>
        </w:rPr>
        <w:t>.</w:t>
      </w:r>
    </w:p>
    <w:p w14:paraId="42DA5FA3" w14:textId="77777777" w:rsidR="00C63C79" w:rsidRDefault="00C63C79" w:rsidP="00C63C79">
      <w:pPr>
        <w:spacing w:after="0"/>
        <w:jc w:val="both"/>
        <w:rPr>
          <w:rFonts w:ascii="DecimaWE Rg" w:hAnsi="DecimaWE Rg"/>
        </w:rPr>
      </w:pPr>
    </w:p>
    <w:p w14:paraId="4E93D1D9" w14:textId="77777777" w:rsidR="00C63C79" w:rsidRDefault="00C63C79" w:rsidP="00C63C79">
      <w:pPr>
        <w:spacing w:after="0"/>
        <w:jc w:val="both"/>
        <w:rPr>
          <w:rFonts w:ascii="DecimaWE Rg" w:hAnsi="DecimaWE Rg"/>
        </w:rPr>
      </w:pPr>
      <w:r w:rsidRPr="000947E7">
        <w:rPr>
          <w:rFonts w:ascii="DecimaWE Rg" w:hAnsi="DecimaWE Rg"/>
        </w:rPr>
        <w:t xml:space="preserve">Il termine per l’invio delle manifestazioni di interesse è fissato al </w:t>
      </w:r>
      <w:r w:rsidRPr="000947E7">
        <w:rPr>
          <w:rFonts w:ascii="DecimaWE Rg" w:hAnsi="DecimaWE Rg"/>
          <w:b/>
          <w:bCs/>
        </w:rPr>
        <w:t>30 settembre2025</w:t>
      </w:r>
      <w:r w:rsidRPr="000947E7">
        <w:rPr>
          <w:rFonts w:ascii="DecimaWE Rg" w:hAnsi="DecimaWE Rg"/>
        </w:rPr>
        <w:t>.</w:t>
      </w:r>
    </w:p>
    <w:p w14:paraId="17E65650" w14:textId="77777777" w:rsidR="00C63C79" w:rsidRPr="008B34D2" w:rsidRDefault="00C63C79" w:rsidP="00C63C79">
      <w:pPr>
        <w:spacing w:after="0"/>
        <w:jc w:val="both"/>
        <w:rPr>
          <w:rFonts w:ascii="DecimaWE Rg" w:hAnsi="DecimaWE Rg"/>
        </w:rPr>
      </w:pPr>
    </w:p>
    <w:p w14:paraId="7A8A04CA" w14:textId="77777777" w:rsidR="00C63C79" w:rsidRPr="008B34D2" w:rsidRDefault="00C63C79" w:rsidP="00C63C79">
      <w:pPr>
        <w:spacing w:after="0"/>
        <w:jc w:val="both"/>
        <w:rPr>
          <w:rStyle w:val="Collegamentoipertestuale"/>
          <w:rFonts w:ascii="DecimaWE Rg" w:hAnsi="DecimaWE Rg"/>
          <w:color w:val="auto"/>
          <w:u w:val="none"/>
        </w:rPr>
      </w:pPr>
      <w:r w:rsidRPr="0069424F">
        <w:rPr>
          <w:rFonts w:ascii="DecimaWE Rg" w:hAnsi="DecimaWE Rg"/>
        </w:rPr>
        <w:t>Il modulo deve essere compilato, firmato dal Dirigente Scolastico e inviato all’indirizzo</w:t>
      </w:r>
      <w:r w:rsidRPr="0069424F">
        <w:rPr>
          <w:rFonts w:ascii="DecimaWE Rg" w:hAnsi="DecimaWE Rg"/>
          <w:b/>
        </w:rPr>
        <w:t xml:space="preserve"> </w:t>
      </w:r>
      <w:hyperlink r:id="rId7" w:history="1">
        <w:r w:rsidRPr="0069424F">
          <w:rPr>
            <w:rStyle w:val="Collegamentoipertestuale"/>
            <w:rFonts w:ascii="DecimaWE Rg" w:hAnsi="DecimaWE Rg"/>
            <w:b/>
          </w:rPr>
          <w:t>attivascuola@regione.fvg.it</w:t>
        </w:r>
      </w:hyperlink>
      <w:proofErr w:type="gramStart"/>
      <w:r w:rsidRPr="0069424F">
        <w:rPr>
          <w:rStyle w:val="Collegamentoipertestuale"/>
          <w:rFonts w:ascii="DecimaWE Rg" w:hAnsi="DecimaWE Rg"/>
        </w:rPr>
        <w:t>.</w:t>
      </w:r>
      <w:r w:rsidRPr="00F56388">
        <w:rPr>
          <w:rStyle w:val="Collegamentoipertestuale"/>
          <w:rFonts w:ascii="DecimaWE Rg" w:hAnsi="DecimaWE Rg"/>
        </w:rPr>
        <w:t xml:space="preserve"> </w:t>
      </w:r>
      <w:r>
        <w:rPr>
          <w:rStyle w:val="Collegamentoipertestuale"/>
          <w:rFonts w:ascii="DecimaWE Rg" w:hAnsi="DecimaWE Rg"/>
          <w:color w:val="auto"/>
          <w:u w:val="none"/>
        </w:rPr>
        <w:t>.</w:t>
      </w:r>
      <w:proofErr w:type="gramEnd"/>
    </w:p>
    <w:p w14:paraId="705DC3F3" w14:textId="77777777" w:rsidR="00614620" w:rsidRPr="00F56388" w:rsidRDefault="00614620" w:rsidP="00614620">
      <w:pPr>
        <w:rPr>
          <w:rFonts w:ascii="DecimaWE Rg" w:hAnsi="DecimaWE Rg"/>
        </w:rPr>
      </w:pPr>
    </w:p>
    <w:p w14:paraId="7300E078" w14:textId="77777777" w:rsidR="00C63C79" w:rsidRPr="00F56388" w:rsidRDefault="00C63C79" w:rsidP="00C63C79">
      <w:pPr>
        <w:rPr>
          <w:rFonts w:ascii="DecimaWE Rg" w:hAnsi="DecimaWE Rg"/>
          <w:b/>
        </w:rPr>
      </w:pPr>
      <w:r w:rsidRPr="00F56388">
        <w:rPr>
          <w:rFonts w:ascii="DecimaWE Rg" w:hAnsi="DecimaWE Rg"/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C63C79" w:rsidRPr="00F56388" w14:paraId="5A7C6B0A" w14:textId="77777777" w:rsidTr="00623C2D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03B05C66" w14:textId="77777777" w:rsidR="00C63C79" w:rsidRPr="00F56388" w:rsidRDefault="00C63C79" w:rsidP="00623C2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ISTITUTO SCOLASTICO</w:t>
            </w:r>
            <w:r>
              <w:rPr>
                <w:rFonts w:ascii="DecimaWE Rg" w:hAnsi="DecimaWE Rg"/>
                <w:b/>
              </w:rPr>
              <w:t xml:space="preserve"> NOME</w:t>
            </w:r>
          </w:p>
        </w:tc>
        <w:tc>
          <w:tcPr>
            <w:tcW w:w="6567" w:type="dxa"/>
          </w:tcPr>
          <w:p w14:paraId="1FD571D3" w14:textId="77777777" w:rsidR="00C63C79" w:rsidRPr="00F56388" w:rsidRDefault="00C63C79" w:rsidP="00623C2D">
            <w:pPr>
              <w:rPr>
                <w:rFonts w:ascii="DecimaWE Rg" w:hAnsi="DecimaWE Rg"/>
              </w:rPr>
            </w:pPr>
          </w:p>
        </w:tc>
      </w:tr>
      <w:tr w:rsidR="00C63C79" w:rsidRPr="00F56388" w14:paraId="4585AF7C" w14:textId="77777777" w:rsidTr="00623C2D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72235218" w14:textId="77777777" w:rsidR="00C63C79" w:rsidRPr="0069424F" w:rsidRDefault="00C63C79" w:rsidP="00623C2D">
            <w:pPr>
              <w:rPr>
                <w:rFonts w:ascii="DecimaWE Rg" w:hAnsi="DecimaWE Rg"/>
                <w:b/>
              </w:rPr>
            </w:pPr>
            <w:r w:rsidRPr="0069424F">
              <w:rPr>
                <w:rFonts w:ascii="DecimaWE Rg" w:hAnsi="DecimaWE Rg"/>
                <w:b/>
              </w:rPr>
              <w:t>INDIRIZZO DELLA SEDE DI PRESIDENZA (via/piazza, nr civico, Comune, Provincia)</w:t>
            </w:r>
          </w:p>
        </w:tc>
        <w:tc>
          <w:tcPr>
            <w:tcW w:w="6567" w:type="dxa"/>
          </w:tcPr>
          <w:p w14:paraId="50115F66" w14:textId="77777777" w:rsidR="00C63C79" w:rsidRPr="00F56388" w:rsidRDefault="00C63C79" w:rsidP="00623C2D">
            <w:pPr>
              <w:rPr>
                <w:rFonts w:ascii="DecimaWE Rg" w:hAnsi="DecimaWE Rg"/>
              </w:rPr>
            </w:pPr>
          </w:p>
        </w:tc>
      </w:tr>
      <w:tr w:rsidR="00C63C79" w:rsidRPr="00F56388" w14:paraId="394B7B07" w14:textId="77777777" w:rsidTr="00623C2D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34AA0350" w14:textId="77777777" w:rsidR="00C63C79" w:rsidRPr="0069424F" w:rsidRDefault="00C63C79" w:rsidP="00623C2D">
            <w:pPr>
              <w:rPr>
                <w:rFonts w:ascii="DecimaWE Rg" w:hAnsi="DecimaWE Rg"/>
                <w:b/>
              </w:rPr>
            </w:pPr>
            <w:r w:rsidRPr="0069424F">
              <w:rPr>
                <w:rFonts w:ascii="DecimaWE Rg" w:hAnsi="DecimaWE Rg"/>
                <w:b/>
              </w:rPr>
              <w:t>PLESSO (EVENTUALE)</w:t>
            </w:r>
          </w:p>
        </w:tc>
        <w:tc>
          <w:tcPr>
            <w:tcW w:w="6567" w:type="dxa"/>
          </w:tcPr>
          <w:p w14:paraId="794DD0AD" w14:textId="77777777" w:rsidR="00C63C79" w:rsidRPr="00F56388" w:rsidRDefault="00C63C79" w:rsidP="00623C2D">
            <w:pPr>
              <w:rPr>
                <w:rFonts w:ascii="DecimaWE Rg" w:hAnsi="DecimaWE Rg"/>
              </w:rPr>
            </w:pPr>
          </w:p>
        </w:tc>
      </w:tr>
      <w:tr w:rsidR="00C63C79" w:rsidRPr="00F56388" w14:paraId="43035F61" w14:textId="77777777" w:rsidTr="00623C2D">
        <w:trPr>
          <w:trHeight w:val="422"/>
        </w:trPr>
        <w:tc>
          <w:tcPr>
            <w:tcW w:w="3209" w:type="dxa"/>
            <w:shd w:val="clear" w:color="auto" w:fill="9CC2E5" w:themeFill="accent1" w:themeFillTint="99"/>
          </w:tcPr>
          <w:p w14:paraId="1FBB90E3" w14:textId="77777777" w:rsidR="00C63C79" w:rsidRPr="00F56388" w:rsidRDefault="00C63C79" w:rsidP="00623C2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DIRIGENTE SCOLASTICO</w:t>
            </w:r>
          </w:p>
        </w:tc>
        <w:tc>
          <w:tcPr>
            <w:tcW w:w="6567" w:type="dxa"/>
          </w:tcPr>
          <w:p w14:paraId="79B22A08" w14:textId="77777777" w:rsidR="00C63C79" w:rsidRPr="00F56388" w:rsidRDefault="00C63C79" w:rsidP="00623C2D">
            <w:pPr>
              <w:rPr>
                <w:rFonts w:ascii="DecimaWE Rg" w:hAnsi="DecimaWE Rg"/>
              </w:rPr>
            </w:pPr>
          </w:p>
        </w:tc>
      </w:tr>
      <w:tr w:rsidR="00C63C79" w:rsidRPr="00F56388" w14:paraId="60A3F43C" w14:textId="77777777" w:rsidTr="00623C2D">
        <w:trPr>
          <w:trHeight w:val="400"/>
        </w:trPr>
        <w:tc>
          <w:tcPr>
            <w:tcW w:w="3209" w:type="dxa"/>
            <w:shd w:val="clear" w:color="auto" w:fill="9CC2E5" w:themeFill="accent1" w:themeFillTint="99"/>
          </w:tcPr>
          <w:p w14:paraId="736EEA6C" w14:textId="77777777" w:rsidR="00C63C79" w:rsidRPr="00F56388" w:rsidRDefault="00C63C79" w:rsidP="00623C2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DOCENTE DI RIFERIMENTO</w:t>
            </w:r>
          </w:p>
        </w:tc>
        <w:tc>
          <w:tcPr>
            <w:tcW w:w="6567" w:type="dxa"/>
          </w:tcPr>
          <w:p w14:paraId="01241771" w14:textId="77777777" w:rsidR="00C63C79" w:rsidRPr="00F56388" w:rsidRDefault="00C63C79" w:rsidP="00623C2D">
            <w:pPr>
              <w:rPr>
                <w:rFonts w:ascii="DecimaWE Rg" w:hAnsi="DecimaWE Rg"/>
              </w:rPr>
            </w:pPr>
          </w:p>
        </w:tc>
      </w:tr>
      <w:tr w:rsidR="00C63C79" w:rsidRPr="00F56388" w14:paraId="0A789A50" w14:textId="77777777" w:rsidTr="00623C2D">
        <w:tc>
          <w:tcPr>
            <w:tcW w:w="3209" w:type="dxa"/>
            <w:shd w:val="clear" w:color="auto" w:fill="9CC2E5" w:themeFill="accent1" w:themeFillTint="99"/>
          </w:tcPr>
          <w:p w14:paraId="0CDD85C1" w14:textId="77777777" w:rsidR="00C63C79" w:rsidRPr="00F56388" w:rsidRDefault="00C63C79" w:rsidP="00623C2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INDIRIZZO EMAIL PER ULTERIORI INFORMAZIONI</w:t>
            </w:r>
          </w:p>
        </w:tc>
        <w:tc>
          <w:tcPr>
            <w:tcW w:w="6567" w:type="dxa"/>
          </w:tcPr>
          <w:p w14:paraId="296107E5" w14:textId="77777777" w:rsidR="00C63C79" w:rsidRPr="00F56388" w:rsidRDefault="00C63C79" w:rsidP="00623C2D">
            <w:pPr>
              <w:rPr>
                <w:rFonts w:ascii="DecimaWE Rg" w:hAnsi="DecimaWE Rg"/>
              </w:rPr>
            </w:pPr>
          </w:p>
        </w:tc>
      </w:tr>
      <w:tr w:rsidR="00C63C79" w:rsidRPr="00F56388" w14:paraId="7D0B1EBB" w14:textId="77777777" w:rsidTr="00623C2D">
        <w:tc>
          <w:tcPr>
            <w:tcW w:w="3209" w:type="dxa"/>
            <w:shd w:val="clear" w:color="auto" w:fill="9CC2E5" w:themeFill="accent1" w:themeFillTint="99"/>
          </w:tcPr>
          <w:p w14:paraId="4FC4926E" w14:textId="77777777" w:rsidR="00C63C79" w:rsidRPr="00F56388" w:rsidRDefault="00C63C79" w:rsidP="00623C2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NR. TELEFONO PER ULTERIORI INFORMAZIONI</w:t>
            </w:r>
          </w:p>
        </w:tc>
        <w:tc>
          <w:tcPr>
            <w:tcW w:w="6567" w:type="dxa"/>
          </w:tcPr>
          <w:p w14:paraId="4332559C" w14:textId="77777777" w:rsidR="00C63C79" w:rsidRPr="00F56388" w:rsidRDefault="00C63C79" w:rsidP="00623C2D">
            <w:pPr>
              <w:rPr>
                <w:rFonts w:ascii="DecimaWE Rg" w:hAnsi="DecimaWE Rg"/>
              </w:rPr>
            </w:pPr>
          </w:p>
        </w:tc>
      </w:tr>
    </w:tbl>
    <w:p w14:paraId="209EDDCD" w14:textId="77777777" w:rsidR="000E4284" w:rsidRDefault="000E4284"/>
    <w:p w14:paraId="5D776E73" w14:textId="77777777" w:rsidR="00370062" w:rsidRDefault="00370062" w:rsidP="00614620">
      <w:pPr>
        <w:spacing w:after="0"/>
        <w:rPr>
          <w:rFonts w:ascii="DecimaWE Rg" w:hAnsi="DecimaWE Rg"/>
          <w:b/>
        </w:rPr>
        <w:sectPr w:rsidR="00370062" w:rsidSect="002F22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193" w:gutter="0"/>
          <w:cols w:space="708"/>
          <w:docGrid w:linePitch="360"/>
        </w:sectPr>
      </w:pPr>
    </w:p>
    <w:p w14:paraId="3860C12E" w14:textId="77777777" w:rsidR="00076C4C" w:rsidRDefault="00076C4C" w:rsidP="00370062">
      <w:pPr>
        <w:spacing w:after="0"/>
        <w:ind w:left="567"/>
        <w:rPr>
          <w:rFonts w:ascii="DecimaWE Rg" w:hAnsi="DecimaWE Rg"/>
          <w:b/>
        </w:rPr>
      </w:pPr>
    </w:p>
    <w:p w14:paraId="107527B8" w14:textId="77777777" w:rsidR="00076C4C" w:rsidRDefault="00076C4C" w:rsidP="00370062">
      <w:pPr>
        <w:spacing w:after="0"/>
        <w:ind w:left="567"/>
        <w:rPr>
          <w:rFonts w:ascii="DecimaWE Rg" w:hAnsi="DecimaWE Rg"/>
          <w:b/>
        </w:rPr>
      </w:pPr>
    </w:p>
    <w:p w14:paraId="0A2BCD27" w14:textId="72DFD82D" w:rsidR="00614620" w:rsidRPr="00CE218F" w:rsidRDefault="00614620" w:rsidP="00370062">
      <w:pPr>
        <w:spacing w:after="0"/>
        <w:ind w:left="567"/>
        <w:rPr>
          <w:rFonts w:ascii="DecimaWE Rg" w:hAnsi="DecimaWE Rg"/>
          <w:b/>
        </w:rPr>
      </w:pPr>
      <w:r w:rsidRPr="00CE218F">
        <w:rPr>
          <w:rFonts w:ascii="DecimaWE Rg" w:hAnsi="DecimaWE Rg"/>
          <w:b/>
        </w:rPr>
        <w:t>ATTIVASCUOLA: CORSI DI INTERESSE</w:t>
      </w:r>
    </w:p>
    <w:p w14:paraId="4D6A053E" w14:textId="77777777" w:rsidR="00614620" w:rsidRPr="00CE218F" w:rsidRDefault="00614620" w:rsidP="00370062">
      <w:pPr>
        <w:spacing w:after="0"/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>Nella tabella di seguito, vi preghiamo di:</w:t>
      </w:r>
    </w:p>
    <w:p w14:paraId="7757FE93" w14:textId="77777777" w:rsidR="00614620" w:rsidRPr="00CE218F" w:rsidRDefault="00614620" w:rsidP="00370062">
      <w:pPr>
        <w:spacing w:after="0"/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>- indicare i corsi di interesse (selezionando la casella nella prima colonna di ciascuna riga)</w:t>
      </w:r>
    </w:p>
    <w:p w14:paraId="05CE528E" w14:textId="77777777" w:rsidR="00614620" w:rsidRPr="00CE218F" w:rsidRDefault="00614620" w:rsidP="00370062">
      <w:pPr>
        <w:spacing w:after="0"/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>- compilare i dati richiesti per ciascun corso selezionato.</w:t>
      </w:r>
    </w:p>
    <w:p w14:paraId="5741BC85" w14:textId="77777777" w:rsidR="00614620" w:rsidRDefault="00614620" w:rsidP="00370062">
      <w:pPr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Cliccando su ciascun titolo, è possibile visualizzare la scheda di approfondimento descrittiva delle attività proposte. </w:t>
      </w:r>
    </w:p>
    <w:p w14:paraId="0FEA173B" w14:textId="30DD80A3" w:rsidR="00614620" w:rsidRPr="000947E7" w:rsidRDefault="00614620" w:rsidP="00370062">
      <w:pPr>
        <w:ind w:left="567"/>
        <w:rPr>
          <w:rStyle w:val="Collegamentoipertestuale"/>
          <w:rFonts w:ascii="DecimaWE Rg" w:hAnsi="DecimaWE Rg"/>
          <w:color w:val="auto"/>
          <w:u w:val="none"/>
        </w:rPr>
      </w:pPr>
      <w:r w:rsidRPr="00CE218F">
        <w:rPr>
          <w:rFonts w:ascii="DecimaWE Rg" w:hAnsi="DecimaWE Rg"/>
        </w:rPr>
        <w:t xml:space="preserve">Per visualizzare l’offerta formativa completa, </w:t>
      </w:r>
      <w:r>
        <w:rPr>
          <w:rFonts w:ascii="DecimaWE Rg" w:hAnsi="DecimaWE Rg"/>
        </w:rPr>
        <w:t xml:space="preserve">vi invitiamo a </w:t>
      </w:r>
      <w:r w:rsidRPr="00CE218F">
        <w:rPr>
          <w:rFonts w:ascii="DecimaWE Rg" w:hAnsi="DecimaWE Rg"/>
        </w:rPr>
        <w:t xml:space="preserve">consultare </w:t>
      </w:r>
      <w:r w:rsidRPr="000947E7">
        <w:rPr>
          <w:rFonts w:ascii="DecimaWE Rg" w:hAnsi="DecimaWE Rg"/>
        </w:rPr>
        <w:t xml:space="preserve">la </w:t>
      </w:r>
      <w:r w:rsidR="000947E7" w:rsidRPr="000947E7">
        <w:rPr>
          <w:rFonts w:ascii="DecimaWE Rg" w:hAnsi="DecimaWE Rg"/>
        </w:rPr>
        <w:t>Brochure di AttivaScuola</w:t>
      </w:r>
      <w:r w:rsidR="000947E7" w:rsidRPr="000947E7">
        <w:rPr>
          <w:rStyle w:val="Collegamentoipertestuale"/>
          <w:rFonts w:ascii="DecimaWE Rg" w:hAnsi="DecimaWE Rg"/>
          <w:u w:val="none"/>
        </w:rPr>
        <w:t xml:space="preserve"> </w:t>
      </w:r>
      <w:r w:rsidR="000947E7">
        <w:rPr>
          <w:rStyle w:val="Collegamentoipertestuale"/>
          <w:rFonts w:ascii="DecimaWE Rg" w:hAnsi="DecimaWE Rg"/>
          <w:color w:val="auto"/>
          <w:u w:val="none"/>
        </w:rPr>
        <w:t xml:space="preserve">nella pagina dedicata: </w:t>
      </w:r>
      <w:hyperlink r:id="rId14" w:history="1">
        <w:r w:rsidR="000947E7" w:rsidRPr="000947E7">
          <w:rPr>
            <w:rStyle w:val="Collegamentoipertestuale"/>
            <w:rFonts w:ascii="DecimaWE Rg" w:hAnsi="DecimaWE Rg"/>
          </w:rPr>
          <w:t>AttivaScuola 2023-2026</w:t>
        </w:r>
      </w:hyperlink>
    </w:p>
    <w:p w14:paraId="74E27419" w14:textId="77777777" w:rsidR="00076C4C" w:rsidRDefault="00076C4C" w:rsidP="0071117E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65C28931" w14:textId="5D6E7245" w:rsidR="0071117E" w:rsidRPr="00A02171" w:rsidRDefault="0071117E" w:rsidP="0071117E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LINGUA COMUNICAZIONE E RELAZIONE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D9463E" w:rsidRPr="00A02171" w14:paraId="762F1F6A" w14:textId="77777777" w:rsidTr="00D9463E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3160C4B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FE27DE0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F03D21E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0A09745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BD8321E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0079313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DA20224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38DDC3A8" w14:textId="14BFB99C" w:rsidR="00D9463E" w:rsidRPr="00A02171" w:rsidRDefault="00D9463E" w:rsidP="00D9463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  <w:p w14:paraId="7905E509" w14:textId="194F7E0E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230756A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8155A1E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D9463E" w:rsidRPr="00A02171" w14:paraId="6FD909B1" w14:textId="77777777" w:rsidTr="004502C0">
        <w:trPr>
          <w:trHeight w:val="54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1459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8D522A4" w14:textId="6733DF83" w:rsidR="00D9463E" w:rsidRPr="00A02171" w:rsidRDefault="00D9463E" w:rsidP="00BF7F8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39EAE3D" w14:textId="6A2A33F1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98F5100" w14:textId="550CFDD0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5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RELAZIONO: DALL'IO AL NOI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A2323C5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120344E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7EDB6A6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584C051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0D2BE3D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3A79D3D3" w14:textId="77777777" w:rsidTr="004502C0">
        <w:trPr>
          <w:trHeight w:val="415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5718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455BBD7" w14:textId="77777777" w:rsidR="00D9463E" w:rsidRPr="00A02171" w:rsidRDefault="00D9463E" w:rsidP="00BF7F8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81420B8" w14:textId="23B6F863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737DED3" w14:textId="32913996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6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REALIZZO DAL DIRE AL FARE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56C3665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36F9030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F0E34BE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F0A4446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7EA16D0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29D3081B" w14:textId="77777777" w:rsidTr="004502C0">
        <w:trPr>
          <w:trHeight w:val="54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26222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EC00A36" w14:textId="77777777" w:rsidR="00D9463E" w:rsidRPr="00A02171" w:rsidRDefault="00D9463E" w:rsidP="00BF7F8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8549B2C" w14:textId="24ECB14C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0D1D401" w14:textId="55BDC39F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7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CULTURA DEL RISPETTO E DELL'INCLUSIONE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CBF0F37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8B79D8D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DEFE6C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1D35464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3597464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71BBAB8A" w14:textId="77777777" w:rsidTr="004502C0">
        <w:trPr>
          <w:trHeight w:val="569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1934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C8E7252" w14:textId="1BFF2897" w:rsidR="00D9463E" w:rsidRPr="00A02171" w:rsidRDefault="00D9463E" w:rsidP="00BF7F8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FC4ADEB" w14:textId="5563E83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7511392" w14:textId="78B3D010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18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GESTIONE DEI CONFLITTI: ASCOLTO E MEDIAZIONE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C68A3FA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56782CB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7BF2AD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9198CBA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4385FB0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39661D3E" w14:textId="77777777" w:rsidTr="004502C0">
        <w:trPr>
          <w:trHeight w:val="56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30087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AFC2464" w14:textId="001539FE" w:rsidR="00D9463E" w:rsidRPr="00A02171" w:rsidRDefault="00D9463E" w:rsidP="00BF7F8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60CF0C2" w14:textId="6C0F65A6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97D39FD" w14:textId="26A7A71D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19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LE CONSEGUENZE DELLE MIE AZIONI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4266DE2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152622E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14D09D2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7E9C4D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B3EF5BC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3A238C07" w14:textId="77777777" w:rsidTr="004502C0">
        <w:trPr>
          <w:trHeight w:val="68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3313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F352C70" w14:textId="73C6AF16" w:rsidR="00D9463E" w:rsidRPr="00A02171" w:rsidRDefault="00D9463E" w:rsidP="00BF7F8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5F68978" w14:textId="08C2BEBB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E04B70E" w14:textId="044B4D3C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20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STAR BENE CON S</w:t>
              </w:r>
              <w:r w:rsidR="009D767D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È</w:t>
              </w:r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 xml:space="preserve"> STESSI PER STAR BENE A SCUOLA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5EF7498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E58C343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D9A6B47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812481A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064E7F7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0979629F" w14:textId="77777777" w:rsidTr="004502C0">
        <w:trPr>
          <w:trHeight w:val="99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8897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FEABD3E" w14:textId="77777777" w:rsidR="00D9463E" w:rsidRPr="00A02171" w:rsidRDefault="00D9463E" w:rsidP="00BF7F8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B6AA74D" w14:textId="70226B8B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5A0FC28" w14:textId="40376217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21" w:history="1">
              <w:r w:rsidR="00D9463E" w:rsidRPr="00A02171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EMOZIONI IN NATURA: COLTIVARE COMPETENZE PER LA VITA IN EQUILIBRIO CON L’AMBIENTE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BF6536F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3EBBF6A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5559BA1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4057DE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F779419" w14:textId="77777777" w:rsidR="00D9463E" w:rsidRPr="00A02171" w:rsidRDefault="00D9463E" w:rsidP="00BF7F8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55A0D87" w14:textId="2E8CD619" w:rsidR="0071117E" w:rsidRDefault="0071117E">
      <w:pPr>
        <w:rPr>
          <w:rFonts w:ascii="DecimaWE Rg" w:hAnsi="DecimaWE Rg"/>
        </w:rPr>
      </w:pPr>
    </w:p>
    <w:p w14:paraId="6BFE5006" w14:textId="1650F94F" w:rsidR="00076C4C" w:rsidRDefault="00076C4C">
      <w:pPr>
        <w:rPr>
          <w:rFonts w:ascii="DecimaWE Rg" w:hAnsi="DecimaWE Rg"/>
        </w:rPr>
      </w:pPr>
    </w:p>
    <w:p w14:paraId="3B78FA61" w14:textId="77777777" w:rsidR="00076C4C" w:rsidRPr="00A02171" w:rsidRDefault="00076C4C">
      <w:pPr>
        <w:rPr>
          <w:rFonts w:ascii="DecimaWE Rg" w:hAnsi="DecimaWE Rg"/>
        </w:rPr>
      </w:pPr>
    </w:p>
    <w:p w14:paraId="483BE0E8" w14:textId="06A7120E" w:rsidR="00066FD0" w:rsidRPr="00A02171" w:rsidRDefault="00066FD0" w:rsidP="00066FD0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IMPARARE AD IMPARARE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D9463E" w:rsidRPr="00A02171" w14:paraId="6765B794" w14:textId="77777777" w:rsidTr="00D9463E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CF2C034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07C4980F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C0A3305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E5409CD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908E627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5721021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3E19109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02311873" w14:textId="34A762DE" w:rsidR="00D9463E" w:rsidRPr="00A02171" w:rsidRDefault="00D9463E" w:rsidP="00D9463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3083A2AF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504E22D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D9463E" w:rsidRPr="00A02171" w14:paraId="73BA492B" w14:textId="77777777" w:rsidTr="004502C0">
        <w:trPr>
          <w:trHeight w:val="88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39715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440A3CC" w14:textId="77777777" w:rsidR="00D9463E" w:rsidRPr="00A02171" w:rsidRDefault="00D9463E" w:rsidP="00126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ED8ACB0" w14:textId="7D126EEC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965C523" w14:textId="473659B5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2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ORGANIZZATI E SODDISFATTI NELLO STUDIO E NELLA VITA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048AA74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EBFFCB4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AD3DE2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2BD5ED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BAC23D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3669E12B" w14:textId="77777777" w:rsidTr="004502C0">
        <w:trPr>
          <w:trHeight w:val="55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4730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B0A60C5" w14:textId="3804234F" w:rsidR="00D9463E" w:rsidRPr="00A02171" w:rsidRDefault="00D9463E" w:rsidP="00126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82F31EB" w14:textId="0B1C45E8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59AE1BB" w14:textId="7514871D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3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PALESTRA DI DISCIPLINE UMANISTICHE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1D2A936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9B25421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C72FD33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687D78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DA24CD1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78071BCB" w14:textId="77777777" w:rsidTr="004502C0">
        <w:trPr>
          <w:trHeight w:val="56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6204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C95DA80" w14:textId="616FE0B4" w:rsidR="00D9463E" w:rsidRPr="00A02171" w:rsidRDefault="00D9463E" w:rsidP="00126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BEC3F49" w14:textId="18947EE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144A4BE" w14:textId="65609A9B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4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PALESTRA DI DISCIPLINE TECNICHE E SCIENTIFICHE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170E2F7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2C004AF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A651B5F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3D7F4F0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DC6477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42998F61" w14:textId="77777777" w:rsidTr="004502C0">
        <w:trPr>
          <w:trHeight w:val="41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76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7CB8DC8" w14:textId="51BDA1FC" w:rsidR="00D9463E" w:rsidRPr="00A02171" w:rsidRDefault="00D9463E" w:rsidP="00126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70B2D84" w14:textId="10D5EDBE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2DDDE18" w14:textId="46228903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25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METODO DI STUDIO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49E20F4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162E923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3B3851A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9061DC5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B0FAFE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7E477B68" w14:textId="77777777" w:rsidTr="004502C0">
        <w:trPr>
          <w:trHeight w:val="55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346953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645F2DE" w14:textId="7535C3BA" w:rsidR="00D9463E" w:rsidRPr="00FE70FE" w:rsidRDefault="00D9463E" w:rsidP="00126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E70F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☒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482EB6A" w14:textId="7DEEF24A" w:rsidR="00D9463E" w:rsidRPr="00FE70FE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FE70FE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D8E2742" w14:textId="7D671620" w:rsidR="00D9463E" w:rsidRPr="00FE70FE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</w:rPr>
            </w:pPr>
            <w:hyperlink r:id="rId26" w:history="1">
              <w:r w:rsidR="00D9463E" w:rsidRPr="00FE70FE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MIGLIORARE ASSIEME SUL METODO DI STUDIO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1850272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6BB7F71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A25AA62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064CF0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6C27D23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784E5F3E" w14:textId="77777777" w:rsidTr="004502C0">
        <w:trPr>
          <w:trHeight w:val="57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0611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3C23089" w14:textId="14359476" w:rsidR="00D9463E" w:rsidRPr="00A02171" w:rsidRDefault="00D9463E" w:rsidP="00126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BCCBFEE" w14:textId="742E09FC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8EBBDDD" w14:textId="25420694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7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IMPARIAMO INSIEME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6DFAE2A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E2943CC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9AAE483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C0D1C06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DF9195A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4731A4B2" w14:textId="77777777" w:rsidTr="004502C0">
        <w:trPr>
          <w:trHeight w:val="69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74298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1A8CDA6" w14:textId="77777777" w:rsidR="00D9463E" w:rsidRPr="00A02171" w:rsidRDefault="00D9463E" w:rsidP="00126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3E64A85" w14:textId="71032352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4C5BBD6" w14:textId="206EEC8A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28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RIPENSO IL MIO PROGETTO DI VITA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0C3F3C3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86B2C59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BD2CA4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5666153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3B08D83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4B0E6CC2" w14:textId="77777777" w:rsidTr="004502C0">
        <w:trPr>
          <w:trHeight w:val="831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46728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6880CCA" w14:textId="77777777" w:rsidR="00D9463E" w:rsidRPr="00A02171" w:rsidRDefault="00D9463E" w:rsidP="00126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C5F9034" w14:textId="5A752566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92BE72B" w14:textId="5B28ADE4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29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POTENZIARE LE SOFT SKILLS PER L'ORIENTAMENTO EDUCATIVO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4503303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3C1E47C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9D612A7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4966C02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9BA4C51" w14:textId="77777777" w:rsidR="00D9463E" w:rsidRPr="00A02171" w:rsidRDefault="00D9463E" w:rsidP="00126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4837C4B" w14:textId="53443B36" w:rsidR="0071117E" w:rsidRPr="00A02171" w:rsidRDefault="0071117E">
      <w:pPr>
        <w:rPr>
          <w:rFonts w:ascii="DecimaWE Rg" w:hAnsi="DecimaWE Rg"/>
        </w:rPr>
      </w:pPr>
    </w:p>
    <w:p w14:paraId="7A39C07B" w14:textId="39A73383" w:rsidR="00527854" w:rsidRPr="00A02171" w:rsidRDefault="00527854" w:rsidP="00527854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INNOVAZIONE, STEM E ICT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D9463E" w:rsidRPr="00A02171" w14:paraId="350D5E69" w14:textId="77777777" w:rsidTr="00D9463E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7D054F7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4E585FD8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2F61D2B0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6DC6F05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19BFEC9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88A5B68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E17E52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07019529" w14:textId="1F86E13E" w:rsidR="00D9463E" w:rsidRPr="00A02171" w:rsidRDefault="00D9463E" w:rsidP="00D9463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62C3EDC1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1184F73B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D9463E" w:rsidRPr="00A02171" w14:paraId="6D2C5939" w14:textId="77777777" w:rsidTr="00D9463E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826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CEBC306" w14:textId="3BB52596" w:rsidR="00D9463E" w:rsidRPr="00A02171" w:rsidRDefault="00D9463E" w:rsidP="0052785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BA5B810" w14:textId="00CDE7FD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F931374" w14:textId="76497906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0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DIVERTO CON LE DISCIPLINE SCIENTIFICHE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85E3A95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1FA4044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FAC8628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8A37C42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E2ADA5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022D3845" w14:textId="77777777" w:rsidTr="004502C0">
        <w:trPr>
          <w:trHeight w:val="56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74896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967C815" w14:textId="77777777" w:rsidR="00D9463E" w:rsidRPr="00A02171" w:rsidRDefault="00D9463E" w:rsidP="0052785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D73A883" w14:textId="7BB4CA25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914B674" w14:textId="61BBF9A1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1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LE STEM: CHE ESPERIENZA ENTUSIASMANTE!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AA86C91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59A3C8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191C7DD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0AD44FF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3CD110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469B438C" w14:textId="77777777" w:rsidTr="004502C0">
        <w:trPr>
          <w:trHeight w:val="569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5986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BD4604C" w14:textId="77777777" w:rsidR="00D9463E" w:rsidRPr="00A02171" w:rsidRDefault="00D9463E" w:rsidP="0052785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D7F040D" w14:textId="03649000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CCB394B" w14:textId="43F502CD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2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PROGRAMMA IL TUO ROBOT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B61D288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2D66E8A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04C5977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C112065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8148766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410F616E" w14:textId="77777777" w:rsidTr="004502C0">
        <w:trPr>
          <w:trHeight w:val="40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31849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D7B367D" w14:textId="77777777" w:rsidR="00D9463E" w:rsidRPr="00A02171" w:rsidRDefault="00D9463E" w:rsidP="0052785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AE63114" w14:textId="29795228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BF593AC" w14:textId="2E51A0A6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33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PODCAST STORIES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72F0B4B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2D125F8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406D2F7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4D84517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7DF6AC2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4246A001" w14:textId="77777777" w:rsidTr="004502C0">
        <w:trPr>
          <w:trHeight w:val="569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71569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6198158" w14:textId="77777777" w:rsidR="00D9463E" w:rsidRPr="00A02171" w:rsidRDefault="00D9463E" w:rsidP="0052785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B83D248" w14:textId="0C8CCB29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B26C84F" w14:textId="105AA8FB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  <w:highlight w:val="green"/>
              </w:rPr>
            </w:pPr>
            <w:hyperlink r:id="rId34" w:history="1">
              <w:r w:rsidR="00D9463E" w:rsidRPr="00A02171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CONCORSO SMONTAGGIO RIMONTAGGIO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9DF425D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5019E16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370A47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8921824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7B4E876" w14:textId="77777777" w:rsidR="00D9463E" w:rsidRPr="00A02171" w:rsidRDefault="00D9463E" w:rsidP="0052785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0E31A735" w14:textId="77777777" w:rsidR="00076C4C" w:rsidRPr="00A02171" w:rsidRDefault="00076C4C">
      <w:pPr>
        <w:rPr>
          <w:rFonts w:ascii="DecimaWE Rg" w:hAnsi="DecimaWE Rg"/>
        </w:rPr>
      </w:pPr>
    </w:p>
    <w:p w14:paraId="5381BDEF" w14:textId="634F5CA1" w:rsidR="00A02171" w:rsidRPr="00A02171" w:rsidRDefault="00A02171" w:rsidP="00A02171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ATTIVITÀ MOTORIE FISICHE E SPORTIVE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553"/>
        <w:gridCol w:w="1025"/>
        <w:gridCol w:w="1288"/>
        <w:gridCol w:w="1718"/>
        <w:gridCol w:w="1718"/>
        <w:gridCol w:w="1718"/>
      </w:tblGrid>
      <w:tr w:rsidR="00D9463E" w:rsidRPr="00A02171" w14:paraId="4CE54822" w14:textId="77777777" w:rsidTr="00D9463E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3605B62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129E851D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66655A16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93DF2CE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898A97F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3AB2CC0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8E0A3C1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67BC24B7" w14:textId="2467CD7F" w:rsidR="00D9463E" w:rsidRPr="00A02171" w:rsidRDefault="00D9463E" w:rsidP="00D9463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37D97A9D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2D41B5B9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D9463E" w:rsidRPr="00A02171" w14:paraId="32CA9FF0" w14:textId="77777777" w:rsidTr="004502C0">
        <w:trPr>
          <w:trHeight w:val="455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94067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30D1699" w14:textId="77777777" w:rsidR="00D9463E" w:rsidRPr="00A02171" w:rsidRDefault="00D9463E" w:rsidP="00A0217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828A1AD" w14:textId="31498A75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9CF6F98" w14:textId="6D51846A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5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EMOZIONI IN DANZA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35F8FCE6" w14:textId="77777777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C0AE5DD" w14:textId="77777777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43FAFD2" w14:textId="77777777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A48DD7C" w14:textId="77777777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65C1DA" w14:textId="77777777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58CCBD9B" w14:textId="77777777" w:rsidTr="004502C0">
        <w:trPr>
          <w:trHeight w:val="559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4754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2668891" w14:textId="77777777" w:rsidR="00D9463E" w:rsidRPr="00A02171" w:rsidRDefault="00D9463E" w:rsidP="00A0217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291D600" w14:textId="6B51D582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FCBA819" w14:textId="3D78D7EF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6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SPORT ED EMPOWERMENT PERSONALE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02FCA8B8" w14:textId="77777777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1E141F5" w14:textId="77777777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C596C4D" w14:textId="77777777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D9C9A0B" w14:textId="77777777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CE6A32" w14:textId="77777777" w:rsidR="00D9463E" w:rsidRPr="00A02171" w:rsidRDefault="00D9463E" w:rsidP="00A0217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61EAD485" w14:textId="7B096996" w:rsidR="00A02171" w:rsidRDefault="00A02171">
      <w:pPr>
        <w:rPr>
          <w:rFonts w:ascii="DecimaWE Rg" w:hAnsi="DecimaWE Rg"/>
        </w:rPr>
      </w:pPr>
    </w:p>
    <w:p w14:paraId="2283B590" w14:textId="4979AF11" w:rsidR="00A83816" w:rsidRPr="00A02171" w:rsidRDefault="00A83816" w:rsidP="00A83816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ESPRESSIONI ARTISTICHE, MUSICA E TEATRO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553"/>
        <w:gridCol w:w="1025"/>
        <w:gridCol w:w="1288"/>
        <w:gridCol w:w="1718"/>
        <w:gridCol w:w="1718"/>
        <w:gridCol w:w="1718"/>
      </w:tblGrid>
      <w:tr w:rsidR="00D9463E" w:rsidRPr="00A02171" w14:paraId="08ED0F59" w14:textId="77777777" w:rsidTr="00D9463E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1D91441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6FEAE245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20F7570C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BD32314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DF5872F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F501CDF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F706829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5D5CFB7D" w14:textId="20224037" w:rsidR="00D9463E" w:rsidRPr="00A02171" w:rsidRDefault="00D9463E" w:rsidP="00D9463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5328C419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5DF7DD2E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D9463E" w:rsidRPr="00A02171" w14:paraId="379A634F" w14:textId="77777777" w:rsidTr="004502C0">
        <w:trPr>
          <w:trHeight w:val="61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38298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9727073" w14:textId="64C4BF1C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☒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6509837" w14:textId="6AE47F31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CEC1E71" w14:textId="5AF07BD3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7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LETTURA ANIMATA DEI RAGAZZI PER I RAGAZZI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6958B22F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AB8ACD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4948EFA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3DD714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970CDF8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203DE8DF" w14:textId="77777777" w:rsidTr="004502C0">
        <w:trPr>
          <w:trHeight w:val="83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826546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CC4805E" w14:textId="37137EA6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☒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97D6B6B" w14:textId="01EE85FE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B8EB678" w14:textId="36971307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38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EDUCAZIONE ALL'IMMAGINE: FOTOGRAFIA ANALOGICA E DIGITALE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3CFB083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575F72D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F527CEE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A8FBE89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8D3BDA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777EC664" w14:textId="77777777" w:rsidTr="004502C0">
        <w:trPr>
          <w:trHeight w:val="565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487072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8679AD1" w14:textId="15503016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☒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9AB1A2C" w14:textId="40517696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417C015" w14:textId="103F33FC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39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TEATRO: PER CONOSCERE, PER CONOSCERSI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2E30C504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002E6B3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6ADE7F3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8A828F9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638AE2C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30658DFA" w14:textId="77777777" w:rsidTr="004502C0">
        <w:trPr>
          <w:trHeight w:val="405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8649325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B76B5E1" w14:textId="27783FE6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☒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42C26AB" w14:textId="4B381B38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D4553A" w14:textId="427903D1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0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MUSICA MAESTRO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48D64326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EDAE1AB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18BF0D9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0A37E31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B2CCA9B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2F331DB9" w14:textId="77777777" w:rsidTr="004502C0">
        <w:trPr>
          <w:trHeight w:val="42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11278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A5480BD" w14:textId="3CE085B1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☒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6DBB8DC" w14:textId="0C75BAA9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64FC6D5" w14:textId="1B869354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1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ARTE DOLCE E CREATIVITA'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1D8BBD69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4EE2B6E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9E1746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CEF919A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DB18B2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60A777A4" w14:textId="77777777" w:rsidTr="004502C0">
        <w:trPr>
          <w:trHeight w:val="419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85020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E6C51C2" w14:textId="335D11F6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C8936C6" w14:textId="79DF0C01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70725B7" w14:textId="7CDC7F0A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2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CATTURARE LE EMOZIONI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683ECAE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BF9D4B5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C02A52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C8589F3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0A1A8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6B3B4AED" w14:textId="77777777" w:rsidTr="004502C0">
        <w:trPr>
          <w:trHeight w:val="553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71904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CDAFE55" w14:textId="53A93E7C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85BD860" w14:textId="2FE13CE3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6889804" w14:textId="14D45B23" w:rsidR="00D9463E" w:rsidRPr="003454B3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3" w:history="1">
              <w:r w:rsidR="00D9463E" w:rsidRPr="003454B3">
                <w:rPr>
                  <w:rStyle w:val="Collegamentoipertestuale"/>
                  <w:rFonts w:ascii="DecimaWE Rg" w:hAnsi="DecimaWE Rg"/>
                  <w:sz w:val="18"/>
                  <w:szCs w:val="18"/>
                  <w:lang w:eastAsia="it-IT"/>
                </w:rPr>
                <w:t>LA RIGENERAZIONE DEGLI SPAZI URBANI ATTRAVERSO L'ARTE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013CB3B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0C61F7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634E46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BEC968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416137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1897F34E" w14:textId="77777777" w:rsidTr="004502C0">
        <w:trPr>
          <w:trHeight w:val="419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2763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1AEA9B2" w14:textId="6DEA5277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4B0F420" w14:textId="439455E2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39216AA" w14:textId="2CAF8CF4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4" w:history="1">
              <w:r w:rsidR="00D9463E" w:rsidRPr="00A02171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TEATRO E LINGUE STRANIERE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667C4395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839A47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AB6C5AB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CA299B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6AAFC24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77E67DC3" w14:textId="77777777" w:rsidTr="004502C0">
        <w:trPr>
          <w:trHeight w:val="553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97440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8E09ABA" w14:textId="77777777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B9CA0EC" w14:textId="65BF3BEA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2D63EEC" w14:textId="746A6096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5" w:history="1">
              <w:r w:rsidR="00D9463E" w:rsidRPr="00A02171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PLAYBACK THEATRE: TEATRO DELLA RECIPROCITÀ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5038BE9F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BF5C044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DB92A5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98FFE1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F9D12C8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483D74D6" w14:textId="21E85281" w:rsidR="00A83816" w:rsidRDefault="00A83816">
      <w:pPr>
        <w:rPr>
          <w:rFonts w:ascii="DecimaWE Rg" w:hAnsi="DecimaWE Rg"/>
        </w:rPr>
      </w:pPr>
    </w:p>
    <w:p w14:paraId="213F2DF0" w14:textId="1DE39448" w:rsidR="00A83816" w:rsidRPr="003454B3" w:rsidRDefault="003454B3" w:rsidP="003454B3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 TERRITORIO DEL FVG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553"/>
        <w:gridCol w:w="1025"/>
        <w:gridCol w:w="1288"/>
        <w:gridCol w:w="1718"/>
        <w:gridCol w:w="1718"/>
        <w:gridCol w:w="1718"/>
      </w:tblGrid>
      <w:tr w:rsidR="00D9463E" w:rsidRPr="00A02171" w14:paraId="5F54094E" w14:textId="77777777" w:rsidTr="00D9463E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1B81527E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4B4660BF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65FA6955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2A7DBF0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AD5BE9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1ABA553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0F25D62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2EA6A1A7" w14:textId="503533EE" w:rsidR="00D9463E" w:rsidRPr="00A02171" w:rsidRDefault="00D9463E" w:rsidP="00D9463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49944288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57C94474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D9463E" w:rsidRPr="00A02171" w14:paraId="4EAF7DDC" w14:textId="77777777" w:rsidTr="004502C0">
        <w:trPr>
          <w:trHeight w:val="62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4847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5F5D625" w14:textId="5A2E244A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32516FE" w14:textId="6E23790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0EFE80A" w14:textId="61E70318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6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SFIDE PER IL MONDO DEL LAVORO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7EA59255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0EBCAC1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E13A201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3AE0F2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D482ED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5D226D13" w14:textId="77777777" w:rsidTr="004502C0">
        <w:trPr>
          <w:trHeight w:val="41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9895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D7C50DD" w14:textId="46EF815A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537165C" w14:textId="766E8BCD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D61ACBA" w14:textId="09F640BF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7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SCOPRO ARTIGIANO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772C2539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39CEABF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F162AB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363245F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7719B7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7E0FC05A" w14:textId="77777777" w:rsidTr="004502C0">
        <w:trPr>
          <w:trHeight w:val="835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213308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CBAAB9F" w14:textId="090E65AB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056CE66" w14:textId="085F02F4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D38FE84" w14:textId="4000F619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8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INNOVAZIONE E TECNOLOGIA NEI PRINCIPALI SETTORI PRODUTTIVI DELLA REGIONE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5E88D12A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1CD0F79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3ABD54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87E2723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AB071F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42C1AEB3" w14:textId="77777777" w:rsidTr="004502C0">
        <w:trPr>
          <w:trHeight w:val="56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2934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7467EC8" w14:textId="69C011FE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67AAD1A" w14:textId="4C9ADAAE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B4F8E3E" w14:textId="6BC42F3B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9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SAPORI DEL TERRITORIO: LABORATORIO DEL GUSTO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6610CB85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D5C95D8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0445D9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F8871F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64A2AE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516BCC05" w14:textId="77777777" w:rsidTr="004502C0">
        <w:trPr>
          <w:trHeight w:val="1125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9549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20E3E7A" w14:textId="487D6F89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77FB593" w14:textId="34D9DF9D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965876B" w14:textId="11239174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0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MUOVO NEL MIO TERRITORIO: ESCURSIONI ED ESPERIENZE CULTURALI E NATURALISTICHE VICINO A ME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5708E47E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B32A0B3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678736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BB1FE6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C3890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4DA2FBED" w14:textId="77777777" w:rsidTr="004502C0">
        <w:trPr>
          <w:trHeight w:val="54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1499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CBF6BD0" w14:textId="7B04CE67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697D258" w14:textId="34A5A9DE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96D5442" w14:textId="52728296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1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 xml:space="preserve">DAL CAPOLAVORO AL MERCATO DEL LAVORO 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62463D18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BA2A8BF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730FE8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9362115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C9FE862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69B9BBE6" w14:textId="77777777" w:rsidTr="004502C0">
        <w:trPr>
          <w:trHeight w:val="85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41616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0A7848D" w14:textId="5AC99C09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594B358" w14:textId="72246283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4B1118F" w14:textId="78E429A8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2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CONOSCO I PRINCIPALI SETTORI PRODUTTIVI DELLA REGIONE: VISITA IN AZIENDA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37FB710B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42C8185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6EAA967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371DD50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441A81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57A84EDC" w14:textId="77777777" w:rsidTr="00D9463E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5108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D37BB2A" w14:textId="3BFAE607" w:rsidR="00D9463E" w:rsidRPr="00FE70FE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E140F3A" w14:textId="0A0A0A46" w:rsidR="00D9463E" w:rsidRPr="00FE70FE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FE7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298FD28" w14:textId="312DCD13" w:rsidR="00D9463E" w:rsidRPr="00FE70FE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3" w:history="1">
              <w:r w:rsidR="00D9463E" w:rsidRPr="00FE70FE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LA RISORSA MARE: LE PROFESSIONI MARITTIME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7234E69B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27FCAE8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4BECF2E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71ECE69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3E15C8C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7198F063" w14:textId="77777777" w:rsidTr="004502C0">
        <w:trPr>
          <w:trHeight w:val="56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9611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963C451" w14:textId="1C439576" w:rsidR="00D9463E" w:rsidRPr="00FE70FE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E70F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36F3E75" w14:textId="5EFEF8EF" w:rsidR="00D9463E" w:rsidRPr="00FE70FE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FE7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DBBB89D" w14:textId="36D9154F" w:rsidR="00D9463E" w:rsidRPr="00FE70FE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</w:rPr>
            </w:pPr>
            <w:hyperlink r:id="rId54" w:history="1">
              <w:r w:rsidR="00D9463E" w:rsidRPr="00FE70FE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MARE E NAVI: UN FUTURO NEL SETTORE MARITTIMO E NAVALE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15A63C06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559759E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00807F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4E3338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30FD631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7EBEBA30" w14:textId="77777777" w:rsidTr="004502C0">
        <w:trPr>
          <w:trHeight w:val="56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0369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E966100" w14:textId="77777777" w:rsidR="00D9463E" w:rsidRPr="00FE70FE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E70F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A1428AB" w14:textId="53AE5678" w:rsidR="00D9463E" w:rsidRPr="00FE70FE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E7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26928FF" w14:textId="4CDEEAE9" w:rsidR="00D9463E" w:rsidRPr="00FE70FE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55" w:history="1">
              <w:r w:rsidR="00D9463E" w:rsidRPr="00FE70FE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ALLA SCOPERTA DEI MESTIERI A CONTATTO CON LA NATURA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4756A8A9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2913622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359BAB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A1E849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A58E10E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1E1A55D9" w14:textId="77777777" w:rsidTr="004502C0">
        <w:trPr>
          <w:trHeight w:val="549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722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5F9B70D" w14:textId="73F43486" w:rsidR="00D9463E" w:rsidRPr="00A02171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7F0520E" w14:textId="1BEC9F65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9889EF5" w14:textId="5FABB1BE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56" w:history="1">
              <w:r w:rsidR="00D9463E" w:rsidRPr="00A02171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MADE IN ITALY: LE ECCELLENZE REGIONALI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7946D57F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D7967B1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CC4374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44C7BB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9AF1DE3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0EB61CFA" w14:textId="77777777" w:rsidTr="004502C0">
        <w:trPr>
          <w:trHeight w:val="69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1055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8E6B92C" w14:textId="7E5F3BC2" w:rsidR="00D9463E" w:rsidRDefault="00D9463E" w:rsidP="003454B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65A9764" w14:textId="63F31AA1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6E98F7" w14:textId="093516C2" w:rsidR="00D9463E" w:rsidRDefault="003F406B" w:rsidP="009D767D">
            <w:pPr>
              <w:spacing w:before="80" w:after="80" w:line="240" w:lineRule="auto"/>
              <w:ind w:left="62"/>
              <w:jc w:val="center"/>
            </w:pPr>
            <w:hyperlink r:id="rId57" w:history="1">
              <w:r w:rsidR="00D9463E" w:rsidRPr="007171A2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ORIENTARSI NEI MESTIERI DEL TERRITORIO: TESTIMONIANZE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49EF1A11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4C7CBF3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5EB83B1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72802E7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5043D73" w14:textId="77777777" w:rsidR="00D9463E" w:rsidRPr="00A02171" w:rsidRDefault="00D9463E" w:rsidP="003454B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07640A19" w14:textId="6C7A357B" w:rsidR="008752CE" w:rsidRDefault="008752CE">
      <w:pPr>
        <w:rPr>
          <w:rFonts w:ascii="DecimaWE Rg" w:hAnsi="DecimaWE Rg"/>
        </w:rPr>
      </w:pPr>
    </w:p>
    <w:p w14:paraId="5677B1FB" w14:textId="65F060B6" w:rsidR="0091538D" w:rsidRPr="0091538D" w:rsidRDefault="0091538D" w:rsidP="0091538D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DELL’OFFERTA FORMATIVA IN FVG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553"/>
        <w:gridCol w:w="1025"/>
        <w:gridCol w:w="1288"/>
        <w:gridCol w:w="1718"/>
        <w:gridCol w:w="1718"/>
        <w:gridCol w:w="1718"/>
      </w:tblGrid>
      <w:tr w:rsidR="00D9463E" w:rsidRPr="00A02171" w14:paraId="0605F739" w14:textId="77777777" w:rsidTr="00D9463E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1700A917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0F63A429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7C9D7356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F5E9E28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BE63E5F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AF3942F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D88A877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7011E043" w14:textId="017519D5" w:rsidR="00D9463E" w:rsidRPr="00A02171" w:rsidRDefault="00D9463E" w:rsidP="00D9463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78D558A2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2BB62714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D9463E" w:rsidRPr="00A02171" w14:paraId="1C801419" w14:textId="77777777" w:rsidTr="004502C0">
        <w:trPr>
          <w:trHeight w:val="61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91075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DE9E7BA" w14:textId="38C2D239" w:rsidR="00D9463E" w:rsidRPr="00A02171" w:rsidRDefault="008D69C4" w:rsidP="00FC1D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16B8FE2" w14:textId="106B7D71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91538D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67B8541" w14:textId="69C02DEE" w:rsidR="00D9463E" w:rsidRPr="0091538D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58" w:history="1">
              <w:r w:rsidR="00D9463E" w:rsidRPr="0091538D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IL MIO PERCORSO, IL MIO FUTURO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1BB3D247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C96AD98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4E3281A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986433D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ECE542E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8D69C4" w:rsidRPr="00A02171" w14:paraId="46EACF9A" w14:textId="77777777" w:rsidTr="004502C0">
        <w:trPr>
          <w:trHeight w:val="1119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24610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6B5FAB2" w14:textId="0012CE1F" w:rsidR="008D69C4" w:rsidRDefault="008D69C4" w:rsidP="00FC1D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E5F4F23" w14:textId="2F0C17D4" w:rsidR="008D69C4" w:rsidRPr="0091538D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96BCEB4" w14:textId="06AE3AE5" w:rsidR="008D69C4" w:rsidRPr="000947E7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  <w:color w:val="FF0000"/>
                <w:sz w:val="18"/>
                <w:szCs w:val="18"/>
              </w:rPr>
            </w:pPr>
            <w:hyperlink r:id="rId59" w:history="1">
              <w:r w:rsidR="008D69C4" w:rsidRPr="000947E7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>IL MIO FUTURO IN UN ITS ACADEMY: SCOPRIRE IL SISTEMA DI ISTRUZIONE TECNOLOGICA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07E592D4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D3E94C7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4DE4DE4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F5EF520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EEA98A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8D69C4" w:rsidRPr="00A02171" w14:paraId="44093D61" w14:textId="77777777" w:rsidTr="004502C0">
        <w:trPr>
          <w:trHeight w:val="837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04871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A90A6AE" w14:textId="0C3EF130" w:rsidR="008D69C4" w:rsidRDefault="008D69C4" w:rsidP="00FC1D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A5735A8" w14:textId="7DFADAAE" w:rsidR="008D69C4" w:rsidRPr="0091538D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EB23CB4" w14:textId="20BC8184" w:rsidR="008D69C4" w:rsidRPr="000947E7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  <w:color w:val="FF0000"/>
                <w:sz w:val="18"/>
                <w:szCs w:val="18"/>
              </w:rPr>
            </w:pPr>
            <w:hyperlink r:id="rId60" w:history="1">
              <w:r w:rsidR="008D69C4" w:rsidRPr="000947E7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>ITS ACADEMY E MONDO DEL LAVORO: VISITE DIDATTICHE E LABORATORI ESPERIENZIALI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46CFBAF4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A43FC55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D340C9E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D4C4AB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D89A199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8D69C4" w:rsidRPr="00A02171" w14:paraId="010173ED" w14:textId="77777777" w:rsidTr="004502C0">
        <w:trPr>
          <w:trHeight w:val="1275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88194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BB031CA" w14:textId="52DACD8A" w:rsidR="008D69C4" w:rsidRDefault="008D69C4" w:rsidP="00FC1D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172DDD6" w14:textId="1BA44E08" w:rsidR="008D69C4" w:rsidRPr="0091538D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EB53135" w14:textId="568A5264" w:rsidR="008D69C4" w:rsidRPr="000947E7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hAnsi="DecimaWE Rg"/>
                <w:color w:val="FF0000"/>
                <w:sz w:val="18"/>
                <w:szCs w:val="18"/>
              </w:rPr>
            </w:pPr>
            <w:hyperlink r:id="rId61" w:history="1">
              <w:r w:rsidR="008D69C4" w:rsidRPr="000947E7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>CONOSCERE LE FILIERE TECNOLOGICO-PROFESSIONALI: TESTIMONIANZE, VISITE, LABORATORI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182DAFA0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BB739C9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309163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54653BC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074C28" w14:textId="77777777" w:rsidR="008D69C4" w:rsidRPr="00A02171" w:rsidRDefault="008D69C4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0A2F6EC3" w14:textId="58B8EF34" w:rsidR="0091538D" w:rsidRDefault="0091538D">
      <w:pPr>
        <w:rPr>
          <w:rFonts w:ascii="DecimaWE Rg" w:hAnsi="DecimaWE Rg"/>
        </w:rPr>
      </w:pPr>
    </w:p>
    <w:p w14:paraId="49BD78DA" w14:textId="10691941" w:rsidR="0091538D" w:rsidRDefault="0091538D" w:rsidP="0091538D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CULTURA D'IMPRESA E AUTOPROMOZIONE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553"/>
        <w:gridCol w:w="1025"/>
        <w:gridCol w:w="1288"/>
        <w:gridCol w:w="1718"/>
        <w:gridCol w:w="1718"/>
        <w:gridCol w:w="1718"/>
      </w:tblGrid>
      <w:tr w:rsidR="00D9463E" w:rsidRPr="00A02171" w14:paraId="01114658" w14:textId="77777777" w:rsidTr="00D9463E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0693BB5C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6C877E07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24FAC8EF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3FB2C00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5D3D82A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B1886C4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6F7004A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429DA3F2" w14:textId="3CEC6B05" w:rsidR="00D9463E" w:rsidRPr="00A02171" w:rsidRDefault="00D9463E" w:rsidP="00D9463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34A743AC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0FDBDF46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D9463E" w:rsidRPr="00A02171" w14:paraId="3B47CFC1" w14:textId="77777777" w:rsidTr="004502C0">
        <w:trPr>
          <w:trHeight w:val="659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31872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EC43D24" w14:textId="77777777" w:rsidR="00D9463E" w:rsidRPr="00A02171" w:rsidRDefault="00D9463E" w:rsidP="0091538D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96A5723" w14:textId="1041E7DF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F9D9C84" w14:textId="4B690C69" w:rsidR="00D9463E" w:rsidRPr="0091538D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2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ESSERE IMPRENDITORE: NON SOLO COMPETENZE TECNICHE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7C8A3806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D942BFC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5E0C598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B094EAE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F1C49CB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A7176F1" w14:textId="57588B0E" w:rsidR="0091538D" w:rsidRDefault="0091538D" w:rsidP="0091538D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1224EA9B" w14:textId="41636AA6" w:rsidR="0091538D" w:rsidRDefault="0091538D" w:rsidP="0091538D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SOSTENIBILITÀ</w:t>
      </w:r>
      <w:r w:rsidR="00DB44A9">
        <w:rPr>
          <w:rFonts w:ascii="DecimaWE Rg" w:eastAsia="Times New Roman" w:hAnsi="DecimaWE Rg" w:cs="Calibri"/>
          <w:b/>
          <w:sz w:val="24"/>
          <w:szCs w:val="24"/>
          <w:lang w:eastAsia="it-IT"/>
        </w:rPr>
        <w:t>,</w:t>
      </w: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 xml:space="preserve"> CITTADINANZA ATTIVA E SICUREZZA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553"/>
        <w:gridCol w:w="1025"/>
        <w:gridCol w:w="1288"/>
        <w:gridCol w:w="1718"/>
        <w:gridCol w:w="1718"/>
        <w:gridCol w:w="1718"/>
      </w:tblGrid>
      <w:tr w:rsidR="00D9463E" w:rsidRPr="00A02171" w14:paraId="2BEC9D07" w14:textId="77777777" w:rsidTr="00D9463E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AF3C573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4EAC496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6D84996A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2FE5924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2AE87A1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C960541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2545951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70D3DC5F" w14:textId="7BC22CD0" w:rsidR="00D9463E" w:rsidRPr="00A02171" w:rsidRDefault="00D9463E" w:rsidP="00D9463E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0ABA1875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2049025E" w14:textId="77777777" w:rsidR="00D9463E" w:rsidRPr="00A02171" w:rsidRDefault="00D9463E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D9463E" w:rsidRPr="00A02171" w14:paraId="7AE3C089" w14:textId="77777777" w:rsidTr="004502C0">
        <w:trPr>
          <w:trHeight w:val="613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4985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A626039" w14:textId="5A0E3FD3" w:rsidR="00D9463E" w:rsidRPr="00A02171" w:rsidRDefault="00D9463E" w:rsidP="0091538D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B120EBF" w14:textId="4CBC482A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ECC9D62" w14:textId="6E295A95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63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CIBO, CULTURA E SOSTENIBILITA'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0ABEBD4E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27100D3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A3AFDAE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422DB39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840D979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394CD3D8" w14:textId="77777777" w:rsidTr="004502C0">
        <w:trPr>
          <w:trHeight w:val="69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4698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3200C4B" w14:textId="1AFF5E58" w:rsidR="00D9463E" w:rsidRPr="00A02171" w:rsidRDefault="00D9463E" w:rsidP="0091538D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F8482E6" w14:textId="1EC3AABE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99E6960" w14:textId="5379FAB6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64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LABORATORIO AMBIENTALE E DI RIUSO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7D3D6E13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8B4C5D0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ABEAD80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012EFE1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1893F43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1133CECA" w14:textId="77777777" w:rsidTr="004502C0">
        <w:trPr>
          <w:trHeight w:val="83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353853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77578F0" w14:textId="35EDD0E0" w:rsidR="00D9463E" w:rsidRPr="00FE70FE" w:rsidRDefault="00D9463E" w:rsidP="0091538D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E70F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☒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0AD55B1" w14:textId="3B19A1C7" w:rsidR="00D9463E" w:rsidRPr="00FE70FE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FE7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4BD6494" w14:textId="67719F0F" w:rsidR="00D9463E" w:rsidRPr="00FE70FE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5" w:history="1">
              <w:r w:rsidR="00D9463E" w:rsidRPr="00FE70FE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VERSO IL CONSIGLIO COMUNALE DEI RAGAZZI: PRIMI PASSI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20C87695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579EC7F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8005083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1DA25C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EA650F" w14:textId="77777777" w:rsidR="00D9463E" w:rsidRPr="00A02171" w:rsidRDefault="00D9463E" w:rsidP="0091538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36153D81" w14:textId="77777777" w:rsidTr="004502C0">
        <w:trPr>
          <w:trHeight w:val="70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00678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9CD60A0" w14:textId="61B8A9C7" w:rsidR="00D9463E" w:rsidRPr="00A02171" w:rsidRDefault="00D9463E" w:rsidP="00DB44A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700D276" w14:textId="4EE3F03B" w:rsidR="00D9463E" w:rsidRPr="008701CC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596C7C5" w14:textId="1983D97C" w:rsidR="00D9463E" w:rsidRPr="00DB44A9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highlight w:val="green"/>
                <w:lang w:eastAsia="it-IT"/>
              </w:rPr>
            </w:pPr>
            <w:hyperlink r:id="rId66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CONSIGLIO COMUNALE DEI RAGAZZI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747A8E4E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CB239F4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0A53376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B43446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8462563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135D7F03" w14:textId="77777777" w:rsidTr="004502C0">
        <w:trPr>
          <w:trHeight w:val="1137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555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D161A2E" w14:textId="55A824FF" w:rsidR="00D9463E" w:rsidRPr="00A02171" w:rsidRDefault="00D9463E" w:rsidP="00DB44A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3F72CF4" w14:textId="4299B25E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C84691B" w14:textId="1D5CA7ED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67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L'ESPERIENZA DEL VOLONTARIATO: OPPORTUNITA' PER ME E PER GLI ALTRI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6EC0E9D4" w14:textId="02358688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9D74C9E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A84E81B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C92E79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C08A98E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558026F8" w14:textId="77777777" w:rsidTr="004502C0">
        <w:trPr>
          <w:trHeight w:val="68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56451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76D9BC8" w14:textId="7C3B91BB" w:rsidR="00D9463E" w:rsidRPr="00A02171" w:rsidRDefault="00D9463E" w:rsidP="00DB44A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2FE3546" w14:textId="32DCD793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D4EB4AB" w14:textId="5D470036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68" w:history="1">
              <w:r w:rsidR="00D9463E" w:rsidRPr="00A0217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PER UNA CULTURA DELLA SICUREZZA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6F75CFDF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5B4905B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9F9B07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0B28F1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B2E97BE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5CBAEE67" w14:textId="77777777" w:rsidTr="004502C0">
        <w:trPr>
          <w:trHeight w:val="71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68193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481D049" w14:textId="6266E89E" w:rsidR="00D9463E" w:rsidRPr="00A02171" w:rsidRDefault="00D9463E" w:rsidP="00DB44A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32033C6" w14:textId="189BD49D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56EEFB3" w14:textId="2D385AAF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69" w:history="1">
              <w:r w:rsidR="00D9463E" w:rsidRPr="00A02171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EDUCAZIONE ALIMENTARE, SALUTE, DIVERSITÀ E UNICITÀ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2BEE656B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3B586F8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57A935C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740BB0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F11B8F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3D1AC3DB" w14:textId="77777777" w:rsidTr="00D9463E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10608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F06449A" w14:textId="06AF4F0F" w:rsidR="00D9463E" w:rsidRPr="00A02171" w:rsidRDefault="00D9463E" w:rsidP="00DB44A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E829019" w14:textId="378179EB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1DF0C37" w14:textId="7D2EF3D9" w:rsidR="00D9463E" w:rsidRPr="00A02171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0" w:history="1">
              <w:r w:rsidR="00D9463E" w:rsidRPr="00A02171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GIOCO DI SQUADRA: STRATEGIE PER UNA SQUADRA VINCENTE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04E45AA6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7763C6A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30C4A92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995AF29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6D95DB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D9463E" w:rsidRPr="00A02171" w14:paraId="7BE262DB" w14:textId="77777777" w:rsidTr="004502C0">
        <w:trPr>
          <w:trHeight w:val="84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8559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8C44333" w14:textId="7B314BD4" w:rsidR="00D9463E" w:rsidRPr="00FE70FE" w:rsidRDefault="00D9463E" w:rsidP="00DB44A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C52C52F" w14:textId="262691FA" w:rsidR="00D9463E" w:rsidRPr="00FE70FE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E7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E6364C0" w14:textId="3EC27FAF" w:rsidR="00D9463E" w:rsidRPr="00FE70FE" w:rsidRDefault="003F406B" w:rsidP="009D767D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1" w:history="1">
              <w:r w:rsidR="00D9463E" w:rsidRPr="00FE70FE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GIOVANI PROTAGONISTI E PROMOTORI DI UNA COMUNITA’ RESILIENTE</w:t>
              </w:r>
            </w:hyperlink>
          </w:p>
        </w:tc>
        <w:tc>
          <w:tcPr>
            <w:tcW w:w="1025" w:type="dxa"/>
            <w:shd w:val="clear" w:color="auto" w:fill="auto"/>
            <w:vAlign w:val="center"/>
          </w:tcPr>
          <w:p w14:paraId="461D214C" w14:textId="77777777" w:rsidR="00D9463E" w:rsidRPr="00FE70FE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6932AB6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69E7B20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E66D44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AFAA03E" w14:textId="77777777" w:rsidR="00D9463E" w:rsidRPr="00A02171" w:rsidRDefault="00D9463E" w:rsidP="00DB44A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20B73628" w14:textId="2FA55541" w:rsidR="0091538D" w:rsidRDefault="0091538D">
      <w:pPr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171BE0A7" w14:textId="77777777" w:rsidR="00066FD0" w:rsidRPr="00A02171" w:rsidRDefault="00066FD0" w:rsidP="00066FD0">
      <w:pPr>
        <w:spacing w:before="120" w:after="120"/>
        <w:rPr>
          <w:rFonts w:ascii="DecimaWE Rg" w:hAnsi="DecimaWE Rg"/>
          <w:b/>
        </w:rPr>
      </w:pPr>
      <w:r w:rsidRPr="00A02171">
        <w:rPr>
          <w:rFonts w:ascii="DecimaWE Rg" w:hAnsi="DecimaWE Rg"/>
          <w:b/>
        </w:rPr>
        <w:t>LEGENDA</w:t>
      </w:r>
    </w:p>
    <w:p w14:paraId="23861700" w14:textId="77777777" w:rsidR="00066FD0" w:rsidRPr="00A02171" w:rsidRDefault="00066FD0" w:rsidP="00066FD0">
      <w:pPr>
        <w:spacing w:after="0"/>
        <w:rPr>
          <w:rFonts w:ascii="DecimaWE Rg" w:hAnsi="DecimaWE Rg"/>
        </w:rPr>
      </w:pPr>
      <w:r w:rsidRPr="00A02171">
        <w:rPr>
          <w:rFonts w:ascii="DecimaWE Rg" w:eastAsia="Times New Roman" w:hAnsi="DecimaWE Rg" w:cs="Calibri"/>
          <w:b/>
          <w:sz w:val="20"/>
          <w:szCs w:val="20"/>
          <w:lang w:eastAsia="it-IT"/>
        </w:rPr>
        <w:t>* AREA TEMATICA</w:t>
      </w:r>
    </w:p>
    <w:p w14:paraId="6A2D22E9" w14:textId="77777777" w:rsidR="00066FD0" w:rsidRPr="00A02171" w:rsidRDefault="00066FD0" w:rsidP="00066FD0">
      <w:pPr>
        <w:spacing w:after="0"/>
        <w:rPr>
          <w:rFonts w:ascii="DecimaWE Rg" w:hAnsi="DecimaWE Rg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 xml:space="preserve">B-PREVENZIONE E CONTRASTO DELLA DISPERSIONE SCOLASTICA </w:t>
      </w:r>
      <w:r w:rsidRPr="00A02171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(attivabile anche per piccoli gruppi)</w:t>
      </w:r>
    </w:p>
    <w:p w14:paraId="60A134BC" w14:textId="77777777" w:rsidR="00066FD0" w:rsidRPr="00A02171" w:rsidRDefault="00066FD0" w:rsidP="00066FD0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C-SUPPORTO ALLA FASE DI TRANSIZIONE TRA CICLI</w:t>
      </w:r>
    </w:p>
    <w:p w14:paraId="23710650" w14:textId="4FC78A89" w:rsidR="00066FD0" w:rsidRDefault="00066FD0" w:rsidP="00066FD0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  <w:r w:rsidRPr="00A02171">
        <w:rPr>
          <w:rFonts w:ascii="DecimaWE Rg" w:eastAsia="Times New Roman" w:hAnsi="DecimaWE Rg" w:cs="Calibri"/>
          <w:b/>
          <w:sz w:val="20"/>
          <w:szCs w:val="20"/>
          <w:lang w:eastAsia="it-IT"/>
        </w:rPr>
        <w:t>**PERIODO</w:t>
      </w:r>
    </w:p>
    <w:p w14:paraId="351A9465" w14:textId="57BBAC60" w:rsidR="00D9463E" w:rsidRDefault="00D9463E" w:rsidP="00066FD0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</w:p>
    <w:p w14:paraId="42DDDB11" w14:textId="77777777" w:rsidR="00D9463E" w:rsidRPr="006531F8" w:rsidRDefault="00D9463E" w:rsidP="00D9463E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1 = PRIMO QUADRIMESTRE (</w:t>
      </w: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NOV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GEN)</w:t>
      </w:r>
    </w:p>
    <w:p w14:paraId="5429F7B6" w14:textId="77777777" w:rsidR="00D9463E" w:rsidRPr="006531F8" w:rsidRDefault="00D9463E" w:rsidP="00D9463E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 QUADRIMESTRE (FEB – GIU)</w:t>
      </w:r>
    </w:p>
    <w:p w14:paraId="1BEF5A13" w14:textId="77777777" w:rsidR="00066FD0" w:rsidRPr="00A02171" w:rsidRDefault="00066FD0" w:rsidP="00066FD0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485F46D8" w14:textId="77777777" w:rsidR="00066FD0" w:rsidRPr="00A02171" w:rsidRDefault="00066FD0" w:rsidP="00066FD0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Luogo, data _________________________</w:t>
      </w:r>
    </w:p>
    <w:p w14:paraId="0A2DB24D" w14:textId="77777777" w:rsidR="00066FD0" w:rsidRPr="00A02171" w:rsidRDefault="00066FD0" w:rsidP="00066FD0">
      <w:pPr>
        <w:spacing w:after="0"/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Il Dirigente Scolastico</w:t>
      </w:r>
    </w:p>
    <w:p w14:paraId="161DE1AF" w14:textId="77777777" w:rsidR="00066FD0" w:rsidRPr="00A02171" w:rsidRDefault="00066FD0" w:rsidP="00066FD0">
      <w:pPr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(Firma)</w:t>
      </w:r>
    </w:p>
    <w:p w14:paraId="1367A269" w14:textId="77777777" w:rsidR="00066FD0" w:rsidRPr="00A02171" w:rsidRDefault="00066FD0" w:rsidP="00066FD0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09CE5397" w14:textId="77777777" w:rsidR="00066FD0" w:rsidRPr="00A02171" w:rsidRDefault="00066FD0" w:rsidP="00066FD0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________________________________</w:t>
      </w:r>
    </w:p>
    <w:sectPr w:rsidR="00066FD0" w:rsidRPr="00A02171" w:rsidSect="00963989">
      <w:pgSz w:w="16838" w:h="11906" w:orient="landscape"/>
      <w:pgMar w:top="1702" w:right="1417" w:bottom="1134" w:left="1134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7E" w14:textId="77777777" w:rsidR="003F406B" w:rsidRDefault="003F406B" w:rsidP="00FA045B">
      <w:pPr>
        <w:spacing w:after="0" w:line="240" w:lineRule="auto"/>
      </w:pPr>
      <w:r>
        <w:separator/>
      </w:r>
    </w:p>
  </w:endnote>
  <w:endnote w:type="continuationSeparator" w:id="0">
    <w:p w14:paraId="54482B61" w14:textId="77777777" w:rsidR="003F406B" w:rsidRDefault="003F406B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FE5B" w14:textId="77777777" w:rsidR="00E8363E" w:rsidRDefault="00E836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943" w14:textId="210D8650" w:rsidR="00963989" w:rsidRPr="005349B1" w:rsidRDefault="00963989" w:rsidP="00A318E8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r w:rsidRPr="005349B1">
      <w:rPr>
        <w:i/>
        <w:iCs/>
        <w:color w:val="AEAAAA" w:themeColor="background2" w:themeShade="BF"/>
        <w:sz w:val="18"/>
        <w:szCs w:val="18"/>
      </w:rPr>
      <w:t xml:space="preserve">AttivaScuola 2023-2026 – Modulo Studenti </w:t>
    </w:r>
    <w:r>
      <w:rPr>
        <w:i/>
        <w:iCs/>
        <w:color w:val="AEAAAA" w:themeColor="background2" w:themeShade="BF"/>
        <w:sz w:val="18"/>
        <w:szCs w:val="18"/>
      </w:rPr>
      <w:t xml:space="preserve">della Scuola secondaria di Primo grado – </w:t>
    </w:r>
    <w:r w:rsidR="00735FE6">
      <w:rPr>
        <w:i/>
        <w:iCs/>
        <w:color w:val="AEAAAA" w:themeColor="background2" w:themeShade="BF"/>
        <w:sz w:val="18"/>
        <w:szCs w:val="18"/>
      </w:rPr>
      <w:t>settembre 2</w:t>
    </w:r>
    <w:r>
      <w:rPr>
        <w:i/>
        <w:iCs/>
        <w:color w:val="AEAAAA" w:themeColor="background2" w:themeShade="BF"/>
        <w:sz w:val="18"/>
        <w:szCs w:val="18"/>
      </w:rPr>
      <w:t>025</w:t>
    </w:r>
  </w:p>
  <w:p w14:paraId="6967CD44" w14:textId="77777777" w:rsidR="00963989" w:rsidRPr="00A318E8" w:rsidRDefault="00963989" w:rsidP="00A318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C824" w14:textId="77777777" w:rsidR="00E8363E" w:rsidRDefault="00E836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FECD" w14:textId="77777777" w:rsidR="003F406B" w:rsidRDefault="003F406B" w:rsidP="00FA045B">
      <w:pPr>
        <w:spacing w:after="0" w:line="240" w:lineRule="auto"/>
      </w:pPr>
      <w:r>
        <w:separator/>
      </w:r>
    </w:p>
  </w:footnote>
  <w:footnote w:type="continuationSeparator" w:id="0">
    <w:p w14:paraId="081CCFB4" w14:textId="77777777" w:rsidR="003F406B" w:rsidRDefault="003F406B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D2B3" w14:textId="77777777" w:rsidR="00E8363E" w:rsidRDefault="00E836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DD6A" w14:textId="77777777" w:rsidR="00963989" w:rsidRDefault="00963989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41DCD4AE" wp14:editId="4FD7F3D2">
          <wp:extent cx="6120130" cy="337275"/>
          <wp:effectExtent l="0" t="0" r="0" b="5715"/>
          <wp:docPr id="1" name="Immagine 1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E464" w14:textId="77777777" w:rsidR="00E8363E" w:rsidRDefault="00E836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43"/>
    <w:rsid w:val="00013941"/>
    <w:rsid w:val="000414D6"/>
    <w:rsid w:val="00066FD0"/>
    <w:rsid w:val="00076C4C"/>
    <w:rsid w:val="000947E7"/>
    <w:rsid w:val="000A01F8"/>
    <w:rsid w:val="000E4284"/>
    <w:rsid w:val="00126F56"/>
    <w:rsid w:val="00162992"/>
    <w:rsid w:val="001C1D23"/>
    <w:rsid w:val="001C4AFF"/>
    <w:rsid w:val="001E4EDA"/>
    <w:rsid w:val="002076D8"/>
    <w:rsid w:val="00234AA9"/>
    <w:rsid w:val="00245369"/>
    <w:rsid w:val="00262703"/>
    <w:rsid w:val="00262A70"/>
    <w:rsid w:val="002B3145"/>
    <w:rsid w:val="002C47B5"/>
    <w:rsid w:val="002D25FB"/>
    <w:rsid w:val="002E364E"/>
    <w:rsid w:val="002F2201"/>
    <w:rsid w:val="00322028"/>
    <w:rsid w:val="00332E92"/>
    <w:rsid w:val="00342228"/>
    <w:rsid w:val="003454B3"/>
    <w:rsid w:val="003612E3"/>
    <w:rsid w:val="00361A92"/>
    <w:rsid w:val="00370062"/>
    <w:rsid w:val="003A5D4C"/>
    <w:rsid w:val="003B29CD"/>
    <w:rsid w:val="003C2870"/>
    <w:rsid w:val="003F406B"/>
    <w:rsid w:val="004502C0"/>
    <w:rsid w:val="0046289C"/>
    <w:rsid w:val="004D552D"/>
    <w:rsid w:val="004E5EE2"/>
    <w:rsid w:val="004F092D"/>
    <w:rsid w:val="00503DEB"/>
    <w:rsid w:val="00522143"/>
    <w:rsid w:val="00527854"/>
    <w:rsid w:val="0053464F"/>
    <w:rsid w:val="00547D15"/>
    <w:rsid w:val="005530A7"/>
    <w:rsid w:val="00566A27"/>
    <w:rsid w:val="00571325"/>
    <w:rsid w:val="00585CA5"/>
    <w:rsid w:val="005952BC"/>
    <w:rsid w:val="005B4E45"/>
    <w:rsid w:val="005F5AEE"/>
    <w:rsid w:val="00614620"/>
    <w:rsid w:val="0063466C"/>
    <w:rsid w:val="006531F8"/>
    <w:rsid w:val="0066688F"/>
    <w:rsid w:val="0069424F"/>
    <w:rsid w:val="0069450B"/>
    <w:rsid w:val="006C747B"/>
    <w:rsid w:val="006D1E99"/>
    <w:rsid w:val="0071117E"/>
    <w:rsid w:val="007171A2"/>
    <w:rsid w:val="007222C7"/>
    <w:rsid w:val="00734025"/>
    <w:rsid w:val="00735FE6"/>
    <w:rsid w:val="0077130D"/>
    <w:rsid w:val="00790963"/>
    <w:rsid w:val="007A1C94"/>
    <w:rsid w:val="007D0743"/>
    <w:rsid w:val="007E1770"/>
    <w:rsid w:val="007E40CF"/>
    <w:rsid w:val="007F25D8"/>
    <w:rsid w:val="00805476"/>
    <w:rsid w:val="0084580E"/>
    <w:rsid w:val="00850FA0"/>
    <w:rsid w:val="008701CC"/>
    <w:rsid w:val="008752CE"/>
    <w:rsid w:val="008D69C4"/>
    <w:rsid w:val="008F0B09"/>
    <w:rsid w:val="008F0FA6"/>
    <w:rsid w:val="00914227"/>
    <w:rsid w:val="0091538D"/>
    <w:rsid w:val="00937256"/>
    <w:rsid w:val="00963989"/>
    <w:rsid w:val="009C5753"/>
    <w:rsid w:val="009D767D"/>
    <w:rsid w:val="009E6A43"/>
    <w:rsid w:val="009F08E8"/>
    <w:rsid w:val="009F1F7E"/>
    <w:rsid w:val="00A02171"/>
    <w:rsid w:val="00A0304A"/>
    <w:rsid w:val="00A318E8"/>
    <w:rsid w:val="00A537B6"/>
    <w:rsid w:val="00A61C82"/>
    <w:rsid w:val="00A674B4"/>
    <w:rsid w:val="00A75E51"/>
    <w:rsid w:val="00A77FCE"/>
    <w:rsid w:val="00A83816"/>
    <w:rsid w:val="00AB2761"/>
    <w:rsid w:val="00AC4B50"/>
    <w:rsid w:val="00B04788"/>
    <w:rsid w:val="00B3602E"/>
    <w:rsid w:val="00B87527"/>
    <w:rsid w:val="00BA3298"/>
    <w:rsid w:val="00BA69BD"/>
    <w:rsid w:val="00BB602F"/>
    <w:rsid w:val="00BC55C0"/>
    <w:rsid w:val="00BF7F83"/>
    <w:rsid w:val="00C00B10"/>
    <w:rsid w:val="00C425C8"/>
    <w:rsid w:val="00C578A2"/>
    <w:rsid w:val="00C63C79"/>
    <w:rsid w:val="00C97EE1"/>
    <w:rsid w:val="00CD774C"/>
    <w:rsid w:val="00CE3FDD"/>
    <w:rsid w:val="00CE5832"/>
    <w:rsid w:val="00D141E4"/>
    <w:rsid w:val="00D51615"/>
    <w:rsid w:val="00D905DC"/>
    <w:rsid w:val="00D9463E"/>
    <w:rsid w:val="00DB44A9"/>
    <w:rsid w:val="00DD1E97"/>
    <w:rsid w:val="00DE6ADE"/>
    <w:rsid w:val="00E127F4"/>
    <w:rsid w:val="00E8363E"/>
    <w:rsid w:val="00EE37BB"/>
    <w:rsid w:val="00F0722C"/>
    <w:rsid w:val="00F24129"/>
    <w:rsid w:val="00F56972"/>
    <w:rsid w:val="00F61FAE"/>
    <w:rsid w:val="00F62FDE"/>
    <w:rsid w:val="00F71F52"/>
    <w:rsid w:val="00F75FF6"/>
    <w:rsid w:val="00F9622C"/>
    <w:rsid w:val="00FA045B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7B708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B4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gione.fvg.it/rafvg/cms/RAFVG/istruzione-ricerca/regione-per-scuole/FOGLIA008/allegati/ATTIVASCUOLA/078_C_NF_SSI_Migliorare_assieme_metodo_studio.pdf" TargetMode="External"/><Relationship Id="rId21" Type="http://schemas.openxmlformats.org/officeDocument/2006/relationships/hyperlink" Target="https://www.regione.fvg.it/rafvg/cms/RAFVG/istruzione-ricerca/regione-per-scuole/FOGLIA008/allegati/ATTIVASCUOLA/068_C_NF_SSI_EMOZIONI_IN_NATURA.pdf" TargetMode="External"/><Relationship Id="rId42" Type="http://schemas.openxmlformats.org/officeDocument/2006/relationships/hyperlink" Target="https://www.regione.fvg.it/rafvg/cms/RAFVG/istruzione-ricerca/regione-per-scuole/FOGLIA008/allegati/ATTIVASCUOLA/048_B_NF_SSI_catturare_le_emozioni.pdf" TargetMode="External"/><Relationship Id="rId47" Type="http://schemas.openxmlformats.org/officeDocument/2006/relationships/hyperlink" Target="https://www.regione.fvg.it/rafvg/cms/RAFVG/istruzione-ricerca/regione-per-scuole/FOGLIA008/allegati/ATTIVASCUOLA/037_C_NF_SSI_mi_scopro_artigiano.pdf" TargetMode="External"/><Relationship Id="rId63" Type="http://schemas.openxmlformats.org/officeDocument/2006/relationships/hyperlink" Target="https://www.regione.fvg.it/rafvg/cms/RAFVG/istruzione-ricerca/regione-per-scuole/FOGLIA008/allegati/ATTIVASCUOLA/030_B_F_SSI_cibo_cultura_e_sostenibilitx.pdf" TargetMode="External"/><Relationship Id="rId68" Type="http://schemas.openxmlformats.org/officeDocument/2006/relationships/hyperlink" Target="https://www.regione.fvg.it/rafvg/cms/RAFVG/istruzione-ricerca/regione-per-scuole/FOGLIA008/allegati/ATTIVASCUOLA/035_C_F_SSI_per_una_cultura_della_sicurezz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025_B_F_SSI_realizzo_dal_dire_al_fare.pdf" TargetMode="External"/><Relationship Id="rId29" Type="http://schemas.openxmlformats.org/officeDocument/2006/relationships/hyperlink" Target="https://www.regione.fvg.it/rafvg/cms/RAFVG/istruzione-ricerca/regione-per-scuole/FOGLIA008/allegati/ATTIVASCUOLA/051_B_NF_SSI_potenziare_le_Soft_Skills_per_orientamento_educativo.pdf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www.regione.fvg.it/rafvg/cms/RAFVG/istruzione-ricerca/regione-per-scuole/FOGLIA008/allegati/ATTIVASCUOLA/027_B_F_SSI_palestra_discipline_tecniche_scientifiche.pdf" TargetMode="External"/><Relationship Id="rId32" Type="http://schemas.openxmlformats.org/officeDocument/2006/relationships/hyperlink" Target="https://www.regione.fvg.it/rafvg/cms/RAFVG/istruzione-ricerca/regione-per-scuole/FOGLIA008/allegati/ATTIVASCUOLA/060_B_NF_SSI_programma_il_tuo_robot.pdf" TargetMode="External"/><Relationship Id="rId37" Type="http://schemas.openxmlformats.org/officeDocument/2006/relationships/hyperlink" Target="https://www.regione.fvg.it/rafvg/cms/RAFVG/istruzione-ricerca/regione-per-scuole/FOGLIA008/allegati/ATTIVASCUOLA/044_B_NF_SSI_lettura_animata.pdf" TargetMode="External"/><Relationship Id="rId40" Type="http://schemas.openxmlformats.org/officeDocument/2006/relationships/hyperlink" Target="https://www.regione.fvg.it/rafvg/cms/RAFVG/istruzione-ricerca/regione-per-scuole/FOGLIA008/allegati/ATTIVASCUOLA/050_B_NF_SSI_musica_maestro.pdf" TargetMode="External"/><Relationship Id="rId45" Type="http://schemas.openxmlformats.org/officeDocument/2006/relationships/hyperlink" Target="https://www.regione.fvg.it/rafvg/cms/RAFVG/istruzione-ricerca/regione-per-scuole/FOGLIA008/allegati/ATTIVASCUOLA/070_C_NF_SSI_PLAYBACK_THEATRE.pdf" TargetMode="External"/><Relationship Id="rId53" Type="http://schemas.openxmlformats.org/officeDocument/2006/relationships/hyperlink" Target="https://www.regione.fvg.it/rafvg/cms/RAFVG/istruzione-ricerca/regione-per-scuole/FOGLIA008/allegati/ATTIVASCUOLA/074_C_NF_SSI_la_risorsa_mare.pdf" TargetMode="External"/><Relationship Id="rId58" Type="http://schemas.openxmlformats.org/officeDocument/2006/relationships/hyperlink" Target="https://www.regione.fvg.it/rafvg/cms/RAFVG/istruzione-ricerca/regione-per-scuole/FOGLIA008/allegati/ATTIVASCUOLA/076_C_F_SSI_il_mio_percorso_il_mio_futuro.pdf" TargetMode="External"/><Relationship Id="rId66" Type="http://schemas.openxmlformats.org/officeDocument/2006/relationships/hyperlink" Target="https://www.regione.fvg.it/rafvg/cms/RAFVG/istruzione-ricerca/regione-per-scuole/FOGLIA008/allegati/ATTIVASCUOLA/058_B_NF_SSI_consiglio_comunale_dei_ragazzi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regione.fvg.it/rafvg/cms/RAFVG/istruzione-ricerca/regione-per-scuole/FOGLIA008/allegati/ATTIVASCUOLA/082_C_NF_SSI_CONOSCERE_LE_FILIERE_TECNOLOGICO-PROFESSIONALI.pdf" TargetMode="External"/><Relationship Id="rId19" Type="http://schemas.openxmlformats.org/officeDocument/2006/relationships/hyperlink" Target="https://www.regione.fvg.it/rafvg/cms/RAFVG/istruzione-ricerca/regione-per-scuole/FOGLIA008/allegati/ATTIVASCUOLA/054_B_NF_SSI_le_conseguenze_delle_mie_azioni.pdf" TargetMode="External"/><Relationship Id="rId14" Type="http://schemas.openxmlformats.org/officeDocument/2006/relationships/hyperlink" Target="https://www.regione.fvg.it/rafvg/cms/RAFVG/istruzione-ricerca/regione-per-scuole/FOGLIA008/articolo.html" TargetMode="External"/><Relationship Id="rId22" Type="http://schemas.openxmlformats.org/officeDocument/2006/relationships/hyperlink" Target="https://www.regione.fvg.it/rafvg/cms/RAFVG/istruzione-ricerca/regione-per-scuole/FOGLIA008/allegati/ATTIVASCUOLA/024_B_F_SSI_organizzati_e_soddisfatti_nello_studio_e_nella_vita.pdf" TargetMode="External"/><Relationship Id="rId27" Type="http://schemas.openxmlformats.org/officeDocument/2006/relationships/hyperlink" Target="https://www.regione.fvg.it/rafvg/cms/RAFVG/istruzione-ricerca/regione-per-scuole/FOGLIA008/allegati/ATTIVASCUOLA/031_B_NF_SSI_impariamo_insieme.pdf" TargetMode="External"/><Relationship Id="rId30" Type="http://schemas.openxmlformats.org/officeDocument/2006/relationships/hyperlink" Target="https://www.regione.fvg.it/rafvg/cms/RAFVG/istruzione-ricerca/regione-per-scuole/FOGLIA008/allegati/ATTIVASCUOLA/041_C_NF_SSI_mi_diverto_con_le_discipline_scientifiche.pdf" TargetMode="External"/><Relationship Id="rId35" Type="http://schemas.openxmlformats.org/officeDocument/2006/relationships/hyperlink" Target="https://www.regione.fvg.it/rafvg/cms/RAFVG/istruzione-ricerca/regione-per-scuole/FOGLIA008/allegati/ATTIVASCUOLA/045_B_NF_SSI_emozioni_in_danza.pdf" TargetMode="External"/><Relationship Id="rId43" Type="http://schemas.openxmlformats.org/officeDocument/2006/relationships/hyperlink" Target="https://www.regione.fvg.it/rafvg/cms/RAFVG/istruzione-ricerca/regione-per-scuole/FOGLIA008/allegati/ATTIVASCUOLA/072_C_NF_SSI_rigenerazione_arte.pdf" TargetMode="External"/><Relationship Id="rId48" Type="http://schemas.openxmlformats.org/officeDocument/2006/relationships/hyperlink" Target="https://www.regione.fvg.it/rafvg/cms/RAFVG/istruzione-ricerca/regione-per-scuole/FOGLIA008/allegati/ATTIVASCUOLA/042_C_NF_SSI_Innovazione_e_tecnologia_in_Regione.pdf" TargetMode="External"/><Relationship Id="rId56" Type="http://schemas.openxmlformats.org/officeDocument/2006/relationships/hyperlink" Target="https://www.regione.fvg.it/rafvg/cms/RAFVG/istruzione-ricerca/regione-per-scuole/FOGLIA008/allegati/ATTIVASCUOLA/071_C_NF_SSI_MADE_IN_ITALY_ECCELLENZE_REGIONALI.pdf" TargetMode="External"/><Relationship Id="rId64" Type="http://schemas.openxmlformats.org/officeDocument/2006/relationships/hyperlink" Target="https://www.regione.fvg.it/rafvg/cms/RAFVG/istruzione-ricerca/regione-per-scuole/FOGLIA008/allegati/ATTIVASCUOLA/055_B_NF_SSI_laboratorio_ambientale_di_riuso.pdf" TargetMode="External"/><Relationship Id="rId69" Type="http://schemas.openxmlformats.org/officeDocument/2006/relationships/hyperlink" Target="https://www.regione.fvg.it/rafvg/cms/RAFVG/istruzione-ricerca/regione-per-scuole/FOGLIA008/allegati/ATTIVASCUOLA/064_C_NF_SSI_EDUCAZIONE_ALIMENTARE.pdf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regione.fvg.it/rafvg/cms/RAFVG/istruzione-ricerca/regione-per-scuole/FOGLIA008/allegati/ATTIVASCUOLA/040_C_NF_SSI_dal_capolavoro_al_MdL.pdf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regione.fvg.it/rafvg/cms/RAFVG/istruzione-ricerca/regione-per-scuole/FOGLIA008/allegati/ATTIVASCUOLA/028_B_F_SSI_cultura_del_rispetto_e_inclusione.pdf" TargetMode="External"/><Relationship Id="rId25" Type="http://schemas.openxmlformats.org/officeDocument/2006/relationships/hyperlink" Target="https://www.regione.fvg.it/rafvg/cms/RAFVG/istruzione-ricerca/regione-per-scuole/FOGLIA008/allegati/ATTIVASCUOLA/063_B_NF_SSI_Metodo_di_studio.pdf" TargetMode="External"/><Relationship Id="rId33" Type="http://schemas.openxmlformats.org/officeDocument/2006/relationships/hyperlink" Target="https://www.regione.fvg.it/rafvg/cms/RAFVG/istruzione-ricerca/regione-per-scuole/FOGLIA008/allegati/ATTIVASCUOLA/061_B_NF_SSI_podcast_stories.pdf" TargetMode="External"/><Relationship Id="rId38" Type="http://schemas.openxmlformats.org/officeDocument/2006/relationships/hyperlink" Target="https://www.regione.fvg.it/rafvg/cms/RAFVG/istruzione-ricerca/regione-per-scuole/FOGLIA008/allegati/ATTIVASCUOLA/047_B_NF_SSI_educazione_a_immagine_fotografia.pdf" TargetMode="External"/><Relationship Id="rId46" Type="http://schemas.openxmlformats.org/officeDocument/2006/relationships/hyperlink" Target="https://www.regione.fvg.it/rafvg/cms/RAFVG/istruzione-ricerca/regione-per-scuole/FOGLIA008/allegati/ATTIVASCUOLA/036_C_NF_SSI_sfide_per_il_mondo_del_lavoro_bootcamp.pdf" TargetMode="External"/><Relationship Id="rId59" Type="http://schemas.openxmlformats.org/officeDocument/2006/relationships/hyperlink" Target="https://www.regione.fvg.it/rafvg/cms/RAFVG/istruzione-ricerca/regione-per-scuole/FOGLIA008/allegati/ATTIVASCUOLA/080_C_NF_SSI_IL_MIO_FUTURO_IN_UN_ITS.pdf" TargetMode="External"/><Relationship Id="rId67" Type="http://schemas.openxmlformats.org/officeDocument/2006/relationships/hyperlink" Target="https://www.regione.fvg.it/rafvg/cms/RAFVG/istruzione-ricerca/regione-per-scuole/FOGLIA008/allegati/ATTIVASCUOLA/056_B_NF_SSI_esperienza_di_volontariato.pdf" TargetMode="External"/><Relationship Id="rId20" Type="http://schemas.openxmlformats.org/officeDocument/2006/relationships/hyperlink" Target="https://www.regione.fvg.it/rafvg/cms/RAFVG/istruzione-ricerca/regione-per-scuole/FOGLIA008/allegati/ATTIVASCUOLA/062_B_NF_SSI_Star_bene_a_scuola.pdf" TargetMode="External"/><Relationship Id="rId41" Type="http://schemas.openxmlformats.org/officeDocument/2006/relationships/hyperlink" Target="https://www.regione.fvg.it/rafvg/cms/RAFVG/istruzione-ricerca/regione-per-scuole/FOGLIA008/allegati/ATTIVASCUOLA/043_C_NF_SSI_arte_dolce_e_creativitx.pdf" TargetMode="External"/><Relationship Id="rId54" Type="http://schemas.openxmlformats.org/officeDocument/2006/relationships/hyperlink" Target="https://www.regione.fvg.it/rafvg/cms/RAFVG/istruzione-ricerca/regione-per-scuole/FOGLIA008/allegati/ATTIVASCUOLA/073_C_NF_SSI_mare_e_navi.pdf" TargetMode="External"/><Relationship Id="rId62" Type="http://schemas.openxmlformats.org/officeDocument/2006/relationships/hyperlink" Target="https://www.regione.fvg.it/rafvg/cms/RAFVG/istruzione-ricerca/regione-per-scuole/FOGLIA008/allegati/ATTIVASCUOLA/034_C_F_SSI_essere_imprenditore.pdf" TargetMode="External"/><Relationship Id="rId70" Type="http://schemas.openxmlformats.org/officeDocument/2006/relationships/hyperlink" Target="https://www.regione.fvg.it/rafvg/cms/RAFVG/istruzione-ricerca/regione-per-scuole/FOGLIA008/allegati/ATTIVASCUOLA/066_C_NF_SSI_GIOCO_DI_SQUADRA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regione.fvg.it/rafvg/cms/RAFVG/istruzione-ricerca/regione-per-scuole/FOGLIA008/allegati/ATTIVASCUOLA/023_B_F_SSI_mi_relaziono_da_io_a_noi.pdf" TargetMode="External"/><Relationship Id="rId23" Type="http://schemas.openxmlformats.org/officeDocument/2006/relationships/hyperlink" Target="https://www.regione.fvg.it/rafvg/cms/RAFVG/istruzione-ricerca/regione-per-scuole/FOGLIA008/allegati/ATTIVASCUOLA/026_B_F_SSI_palestra_discipline_umanistiche.pdf" TargetMode="External"/><Relationship Id="rId28" Type="http://schemas.openxmlformats.org/officeDocument/2006/relationships/hyperlink" Target="https://www.regione.fvg.it/rafvg/cms/RAFVG/istruzione-ricerca/regione-per-scuole/FOGLIA008/allegati/ATTIVASCUOLA/032_B_NF_SSI_ripenso_il_mio_progetto_di_vita.pdf" TargetMode="External"/><Relationship Id="rId36" Type="http://schemas.openxmlformats.org/officeDocument/2006/relationships/hyperlink" Target="https://www.regione.fvg.it/rafvg/cms/RAFVG/istruzione-ricerca/regione-per-scuole/FOGLIA008/allegati/ATTIVASCUOLA/046_B_NF_SSI_sport_ed_empowerment_personale.pdf" TargetMode="External"/><Relationship Id="rId49" Type="http://schemas.openxmlformats.org/officeDocument/2006/relationships/hyperlink" Target="https://www.regione.fvg.it/rafvg/cms/RAFVG/istruzione-ricerca/regione-per-scuole/FOGLIA008/allegati/ATTIVASCUOLA/052_B_NF_SSI_sapori_del_territorio_laboratorio_del_gusto.pdf" TargetMode="External"/><Relationship Id="rId57" Type="http://schemas.openxmlformats.org/officeDocument/2006/relationships/hyperlink" Target="https://www.regione.fvg.it/rafvg/cms/RAFVG/istruzione-ricerca/regione-per-scuole/FOGLIA008/allegati/ATTIVASCUOLA/080_C_NF_SSI_orientarsi_nei_mestieri_del_territorio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regione.fvg.it/rafvg/cms/RAFVG/istruzione-ricerca/regione-per-scuole/FOGLIA008/allegati/ATTIVASCUOLA/059_B_NF_SSI_STEM_esperienza_entusiasmante.pdf" TargetMode="External"/><Relationship Id="rId44" Type="http://schemas.openxmlformats.org/officeDocument/2006/relationships/hyperlink" Target="https://www.regione.fvg.it/rafvg/cms/RAFVG/istruzione-ricerca/regione-per-scuole/FOGLIA008/allegati/ATTIVASCUOLA/069_C_NF_SSI_TEATRO_LINGUE_STRANIERE.pdf" TargetMode="External"/><Relationship Id="rId52" Type="http://schemas.openxmlformats.org/officeDocument/2006/relationships/hyperlink" Target="https://www.regione.fvg.it/rafvg/cms/RAFVG/istruzione-ricerca/regione-per-scuole/FOGLIA008/allegati/ATTIVASCUOLA/039_C_NF_SSI_conosco_i_principali_settori_produttivi_della_regione-visita.pdf" TargetMode="External"/><Relationship Id="rId60" Type="http://schemas.openxmlformats.org/officeDocument/2006/relationships/hyperlink" Target="https://www.regione.fvg.it/rafvg/cms/RAFVG/istruzione-ricerca/regione-per-scuole/FOGLIA008/allegati/ATTIVASCUOLA/081_C_NF_SSI_ITS_E_MDL.pdf" TargetMode="External"/><Relationship Id="rId65" Type="http://schemas.openxmlformats.org/officeDocument/2006/relationships/hyperlink" Target="https://www.regione.fvg.it/rafvg/cms/RAFVG/istruzione-ricerca/regione-per-scuole/FOGLIA008/allegati/ATTIVASCUOLA/079_C_NF_SSI_verso_consiglio_comunale_ragazzi.pdf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www.regione.fvg.it/rafvg/cms/RAFVG/istruzione-ricerca/regione-per-scuole/FOGLIA008/allegati/ATTIVASCUOLA/029_B_F_SSI_gestione_dei_conflitti.pdf" TargetMode="External"/><Relationship Id="rId39" Type="http://schemas.openxmlformats.org/officeDocument/2006/relationships/hyperlink" Target="https://www.regione.fvg.it/rafvg/cms/RAFVG/istruzione-ricerca/regione-per-scuole/FOGLIA008/allegati/ATTIVASCUOLA/049_B_NF_SSI_teatro_per_conoscere_per_conoscersi.pdf" TargetMode="External"/><Relationship Id="rId34" Type="http://schemas.openxmlformats.org/officeDocument/2006/relationships/hyperlink" Target="https://www.regione.fvg.it/rafvg/cms/RAFVG/istruzione-ricerca/regione-per-scuole/FOGLIA008/allegati/ATTIVASCUOLA/065_C_NF_SSI_CONCORSO_SMONTAGGIO_RIMONTAGGIO.pdf" TargetMode="External"/><Relationship Id="rId50" Type="http://schemas.openxmlformats.org/officeDocument/2006/relationships/hyperlink" Target="https://www.regione.fvg.it/rafvg/cms/RAFVG/istruzione-ricerca/regione-per-scuole/FOGLIA008/allegati/ATTIVASCUOLA/053_B_NF_SSI_mi_muovo_nel_mio_territorio_escursioni-cultura-natura.pdf" TargetMode="External"/><Relationship Id="rId55" Type="http://schemas.openxmlformats.org/officeDocument/2006/relationships/hyperlink" Target="https://www.regione.fvg.it/rafvg/cms/RAFVG/istruzione-ricerca/regione-per-scuole/FOGLIA008/allegati/ATTIVASCUOLA/075_C_NF_SSI_Scoperta_mestieri_natura.pdf" TargetMode="External"/><Relationship Id="rId7" Type="http://schemas.openxmlformats.org/officeDocument/2006/relationships/hyperlink" Target="mailto:attivascuola@regione.fvg.it" TargetMode="External"/><Relationship Id="rId71" Type="http://schemas.openxmlformats.org/officeDocument/2006/relationships/hyperlink" Target="https://www.regione.fvg.it/rafvg/cms/RAFVG/istruzione-ricerca/regione-per-scuole/FOGLIA008/allegati/ATTIVASCUOLA/077_C_NF_SSI_giovani_protagonisti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BBD3-6080-45F3-9FB8-1EC79829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D'Odorico Lucia</cp:lastModifiedBy>
  <cp:revision>15</cp:revision>
  <dcterms:created xsi:type="dcterms:W3CDTF">2025-07-31T10:39:00Z</dcterms:created>
  <dcterms:modified xsi:type="dcterms:W3CDTF">2025-09-05T08:52:00Z</dcterms:modified>
</cp:coreProperties>
</file>