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</w:rPr>
      </w:pPr>
      <w:bookmarkStart w:id="0" w:name="_GoBack"/>
      <w:bookmarkEnd w:id="0"/>
    </w:p>
    <w:p w:rsidR="00EF7858" w:rsidRDefault="00EF7858" w:rsidP="00EF7858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0B0CF3">
        <w:rPr>
          <w:rFonts w:ascii="Calibri Light" w:eastAsia="Times New Roman" w:hAnsi="Calibri Light" w:cs="Calibri Light"/>
          <w:b/>
          <w:sz w:val="24"/>
          <w:szCs w:val="24"/>
        </w:rPr>
        <w:t>Allegato “</w:t>
      </w:r>
      <w:r w:rsidR="000B0CF3" w:rsidRPr="000B0CF3">
        <w:rPr>
          <w:rFonts w:ascii="Calibri Light" w:eastAsia="Times New Roman" w:hAnsi="Calibri Light" w:cs="Calibri Light"/>
          <w:b/>
          <w:sz w:val="24"/>
          <w:szCs w:val="24"/>
        </w:rPr>
        <w:t>A</w:t>
      </w:r>
      <w:r w:rsidRPr="000B0CF3">
        <w:rPr>
          <w:rFonts w:ascii="Calibri Light" w:eastAsia="Times New Roman" w:hAnsi="Calibri Light" w:cs="Calibri Light"/>
          <w:b/>
          <w:sz w:val="24"/>
          <w:szCs w:val="24"/>
        </w:rPr>
        <w:t xml:space="preserve">” </w:t>
      </w:r>
    </w:p>
    <w:p w:rsidR="000B0CF3" w:rsidRPr="000B0CF3" w:rsidRDefault="000B0CF3" w:rsidP="00EF7858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:rsidR="00EF7858" w:rsidRPr="00B07A1D" w:rsidRDefault="00EF7858" w:rsidP="00EF7858">
      <w:pPr>
        <w:spacing w:before="60"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</w:pPr>
    </w:p>
    <w:p w:rsidR="00EF7858" w:rsidRPr="000B0CF3" w:rsidRDefault="00EF7858" w:rsidP="00EF7858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28"/>
        </w:rPr>
      </w:pPr>
      <w:r w:rsidRPr="000B0CF3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u w:val="single"/>
        </w:rPr>
        <w:t>MODELLO DI DOMANDA</w:t>
      </w:r>
      <w:r w:rsidRPr="000B0CF3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 xml:space="preserve"> – 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Avviso rivolto agli Istituti </w:t>
      </w:r>
      <w:r w:rsidR="00867DDC">
        <w:rPr>
          <w:rFonts w:ascii="Calibri Light" w:eastAsia="Times New Roman" w:hAnsi="Calibri Light" w:cs="Calibri Light"/>
          <w:b/>
          <w:bCs/>
          <w:sz w:val="28"/>
          <w:szCs w:val="28"/>
        </w:rPr>
        <w:t>t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>ecnici</w:t>
      </w:r>
      <w:r w:rsidR="00867DDC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e professionali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r w:rsidR="00D605E9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del settore 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>trasporti</w:t>
      </w:r>
      <w:r w:rsidR="00D605E9">
        <w:rPr>
          <w:rFonts w:ascii="Calibri Light" w:eastAsia="Times New Roman" w:hAnsi="Calibri Light" w:cs="Calibri Light"/>
          <w:b/>
          <w:bCs/>
          <w:sz w:val="28"/>
          <w:szCs w:val="28"/>
        </w:rPr>
        <w:t>,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logistica </w:t>
      </w:r>
      <w:r w:rsidR="00D605E9">
        <w:rPr>
          <w:rFonts w:ascii="Calibri Light" w:eastAsia="Times New Roman" w:hAnsi="Calibri Light" w:cs="Calibri Light"/>
          <w:b/>
          <w:bCs/>
          <w:sz w:val="28"/>
          <w:szCs w:val="28"/>
        </w:rPr>
        <w:t>e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nautica</w:t>
      </w:r>
      <w:r w:rsid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della Regione </w:t>
      </w:r>
      <w:r w:rsidR="000B0CF3">
        <w:rPr>
          <w:rFonts w:ascii="Calibri Light" w:eastAsia="Times New Roman" w:hAnsi="Calibri Light" w:cs="Calibri Light"/>
          <w:b/>
          <w:bCs/>
          <w:sz w:val="28"/>
          <w:szCs w:val="28"/>
        </w:rPr>
        <w:t>Friuli Venezia Giulia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da accreditare nell'ambito del </w:t>
      </w:r>
      <w:r w:rsidR="00105077">
        <w:rPr>
          <w:rFonts w:ascii="Calibri Light" w:eastAsia="Times New Roman" w:hAnsi="Calibri Light" w:cs="Calibri Light"/>
          <w:b/>
          <w:bCs/>
          <w:sz w:val="28"/>
          <w:szCs w:val="28"/>
        </w:rPr>
        <w:t>progetto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BLUE KEP</w:t>
      </w:r>
    </w:p>
    <w:p w:rsidR="00EF7858" w:rsidRPr="00B07A1D" w:rsidRDefault="00EF7858" w:rsidP="00EF7858">
      <w:pPr>
        <w:spacing w:before="60"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20"/>
        <w:gridCol w:w="4375"/>
      </w:tblGrid>
      <w:tr w:rsidR="00EF7858" w:rsidRPr="00B07A1D" w:rsidTr="00594BD0">
        <w:trPr>
          <w:trHeight w:val="1474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0B0CF3" w:rsidP="00594BD0">
            <w:pPr>
              <w:spacing w:after="0" w:line="240" w:lineRule="auto"/>
              <w:ind w:left="222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INFORMEST</w:t>
            </w:r>
          </w:p>
          <w:p w:rsidR="00EF7858" w:rsidRPr="00B07A1D" w:rsidRDefault="00EF7858" w:rsidP="00594BD0">
            <w:pPr>
              <w:spacing w:after="0" w:line="240" w:lineRule="auto"/>
              <w:ind w:left="222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Via </w:t>
            </w:r>
            <w:r w:rsidR="000B0CF3">
              <w:rPr>
                <w:rFonts w:ascii="Calibri Light" w:eastAsia="Times New Roman" w:hAnsi="Calibri Light" w:cs="Calibri Light"/>
              </w:rPr>
              <w:t>Cadorna 36</w:t>
            </w:r>
          </w:p>
          <w:p w:rsidR="00EF7858" w:rsidRDefault="000B0CF3" w:rsidP="00594BD0">
            <w:pPr>
              <w:spacing w:after="0" w:line="240" w:lineRule="auto"/>
              <w:ind w:left="222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Gorizia</w:t>
            </w:r>
          </w:p>
          <w:p w:rsidR="00514AF3" w:rsidRPr="00B07A1D" w:rsidRDefault="006B365B" w:rsidP="00594BD0">
            <w:pPr>
              <w:spacing w:after="0" w:line="240" w:lineRule="auto"/>
              <w:ind w:left="222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hyperlink r:id="rId8" w:history="1">
              <w:r w:rsidR="00514AF3" w:rsidRPr="005D7A94">
                <w:rPr>
                  <w:rStyle w:val="Collegamentoipertestuale"/>
                  <w:rFonts w:ascii="Calibri Light" w:eastAsia="Times New Roman" w:hAnsi="Calibri Light" w:cs="Calibri Light"/>
                  <w:sz w:val="20"/>
                  <w:szCs w:val="20"/>
                </w:rPr>
                <w:t>informest@pec.informest.it</w:t>
              </w:r>
            </w:hyperlink>
            <w:r w:rsidR="00514AF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</w:t>
            </w:r>
          </w:p>
        </w:tc>
      </w:tr>
    </w:tbl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2"/>
        <w:gridCol w:w="7362"/>
      </w:tblGrid>
      <w:tr w:rsidR="00EF7858" w:rsidRPr="00B07A1D" w:rsidTr="00594BD0">
        <w:trPr>
          <w:trHeight w:val="306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103" w:type="dxa"/>
            </w:tcMar>
            <w:vAlign w:val="center"/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B07A1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SEZIONE A</w:t>
            </w:r>
          </w:p>
        </w:tc>
      </w:tr>
      <w:tr w:rsidR="00EF7858" w:rsidRPr="00B07A1D" w:rsidTr="00594BD0">
        <w:trPr>
          <w:trHeight w:val="306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left w:w="103" w:type="dxa"/>
            </w:tcMar>
            <w:vAlign w:val="center"/>
          </w:tcPr>
          <w:p w:rsidR="00EF7858" w:rsidRPr="00B07A1D" w:rsidRDefault="00EF7858" w:rsidP="00594B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B07A1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Dati anagrafici del sottoscrittore</w:t>
            </w:r>
          </w:p>
        </w:tc>
      </w:tr>
      <w:tr w:rsidR="00EF7858" w:rsidRPr="00B07A1D" w:rsidTr="00594BD0">
        <w:trPr>
          <w:trHeight w:hRule="exact" w:val="558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La/Il sottoscritta/o </w:t>
            </w:r>
          </w:p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(nome e cognome)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342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Nata/o il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568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In qualità di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EF7858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legale rappresentante </w:t>
            </w:r>
          </w:p>
          <w:p w:rsidR="00EF7858" w:rsidRPr="00B07A1D" w:rsidRDefault="00EF7858" w:rsidP="00EF7858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soggetto munito di mandato e potere di firma </w:t>
            </w:r>
          </w:p>
        </w:tc>
      </w:tr>
      <w:tr w:rsidR="00EF7858" w:rsidRPr="00B07A1D" w:rsidTr="00594BD0">
        <w:trPr>
          <w:trHeight w:hRule="exact" w:val="318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left w:w="103" w:type="dxa"/>
            </w:tcMar>
            <w:vAlign w:val="center"/>
          </w:tcPr>
          <w:p w:rsidR="00EF7858" w:rsidRPr="00B07A1D" w:rsidRDefault="00EF7858" w:rsidP="00594B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B07A1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Dati dell’Istituto Scolastico statale o paritario </w:t>
            </w:r>
          </w:p>
        </w:tc>
      </w:tr>
      <w:tr w:rsidR="00EF7858" w:rsidRPr="00B07A1D" w:rsidTr="00594BD0">
        <w:trPr>
          <w:trHeight w:hRule="exact" w:val="571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Denominazione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357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Ragione sociale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Codice fiscale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Via e numero civico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                                                                       N.</w:t>
            </w: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Località/frazione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Comune e </w:t>
            </w:r>
            <w:r w:rsidR="00D37A44" w:rsidRPr="00B07A1D">
              <w:rPr>
                <w:rFonts w:ascii="Calibri Light" w:eastAsia="Times New Roman" w:hAnsi="Calibri Light" w:cs="Calibri Light"/>
              </w:rPr>
              <w:t>CAP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lastRenderedPageBreak/>
              <w:t>Provincia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Telefono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Fax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e-mail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1522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B659C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Persona di contatto se diversa dal legale rappresentante </w:t>
            </w:r>
            <w:r w:rsidRPr="00B07A1D">
              <w:rPr>
                <w:rFonts w:ascii="Calibri Light" w:eastAsia="Times New Roman" w:hAnsi="Calibri Light" w:cs="Calibri Light"/>
              </w:rPr>
              <w:t xml:space="preserve"> </w:t>
            </w:r>
            <w:r w:rsidR="00867DDC">
              <w:rPr>
                <w:rFonts w:ascii="Calibri Light" w:eastAsia="Times New Roman" w:hAnsi="Calibri Light" w:cs="Calibri Light"/>
              </w:rPr>
              <w:t>(</w:t>
            </w:r>
            <w:r w:rsidRPr="00B07A1D">
              <w:rPr>
                <w:rFonts w:ascii="Calibri Light" w:eastAsia="Times New Roman" w:hAnsi="Calibri Light" w:cs="Calibri Light"/>
              </w:rPr>
              <w:t>Nome, telef</w:t>
            </w:r>
            <w:r w:rsidR="00867DDC">
              <w:rPr>
                <w:rFonts w:ascii="Calibri Light" w:eastAsia="Times New Roman" w:hAnsi="Calibri Light" w:cs="Calibri Light"/>
              </w:rPr>
              <w:t>ono</w:t>
            </w:r>
            <w:r w:rsidRPr="00B07A1D">
              <w:rPr>
                <w:rFonts w:ascii="Calibri Light" w:eastAsia="Times New Roman" w:hAnsi="Calibri Light" w:cs="Calibri Light"/>
              </w:rPr>
              <w:t>, e-mail)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659C5" w:rsidTr="00B659C5">
        <w:trPr>
          <w:trHeight w:val="374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left w:w="103" w:type="dxa"/>
            </w:tcMar>
            <w:vAlign w:val="center"/>
          </w:tcPr>
          <w:p w:rsidR="00EF7858" w:rsidRPr="00B07A1D" w:rsidRDefault="00EF7858" w:rsidP="00B659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B07A1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Dichiarazioni</w:t>
            </w:r>
          </w:p>
        </w:tc>
      </w:tr>
      <w:tr w:rsidR="00EF7858" w:rsidRPr="00B07A1D" w:rsidTr="00594BD0">
        <w:trPr>
          <w:trHeight w:val="374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F7858" w:rsidRPr="00B07A1D" w:rsidRDefault="00EF7858" w:rsidP="00594B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Ai fini della domanda di accreditamento per lo svolgimento del</w:t>
            </w:r>
            <w:r w:rsidR="00D37A44">
              <w:rPr>
                <w:rFonts w:ascii="Calibri Light" w:eastAsia="Times New Roman" w:hAnsi="Calibri Light" w:cs="Calibri Light"/>
              </w:rPr>
              <w:t>l’attività del progetto</w:t>
            </w:r>
            <w:r w:rsidRPr="00B07A1D">
              <w:rPr>
                <w:rFonts w:ascii="Calibri Light" w:eastAsia="Times New Roman" w:hAnsi="Calibri Light" w:cs="Calibri Light"/>
              </w:rPr>
              <w:t xml:space="preserve"> BLUE KEP dichiaro:</w:t>
            </w:r>
          </w:p>
          <w:p w:rsidR="00EF7858" w:rsidRPr="00B07A1D" w:rsidRDefault="00EF7858" w:rsidP="00594B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  <w:p w:rsidR="00EF7858" w:rsidRPr="00B07A1D" w:rsidRDefault="00EF7858" w:rsidP="00EF78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che</w:t>
            </w:r>
            <w:r w:rsidR="0058056C">
              <w:rPr>
                <w:rFonts w:ascii="Calibri Light" w:eastAsia="Times New Roman" w:hAnsi="Calibri Light" w:cs="Calibri Light"/>
              </w:rPr>
              <w:t xml:space="preserve"> il Consiglio d’Istituto, una volta ricevuto l’accreditamento da parte della </w:t>
            </w:r>
            <w:r w:rsidR="00F833C5">
              <w:rPr>
                <w:rFonts w:ascii="Calibri Light" w:eastAsia="Times New Roman" w:hAnsi="Calibri Light" w:cs="Calibri Light"/>
              </w:rPr>
              <w:t>Commissione</w:t>
            </w:r>
            <w:r w:rsidR="0058056C">
              <w:rPr>
                <w:rFonts w:ascii="Calibri Light" w:eastAsia="Times New Roman" w:hAnsi="Calibri Light" w:cs="Calibri Light"/>
              </w:rPr>
              <w:t xml:space="preserve"> </w:t>
            </w:r>
            <w:r w:rsidR="00F833C5">
              <w:rPr>
                <w:rFonts w:ascii="Calibri Light" w:eastAsia="Times New Roman" w:hAnsi="Calibri Light" w:cs="Calibri Light"/>
              </w:rPr>
              <w:t>Tecnica</w:t>
            </w:r>
            <w:r w:rsidR="0058056C">
              <w:rPr>
                <w:rFonts w:ascii="Calibri Light" w:eastAsia="Times New Roman" w:hAnsi="Calibri Light" w:cs="Calibri Light"/>
              </w:rPr>
              <w:t xml:space="preserve"> di valutazione, procederà all’inserimento delle attività</w:t>
            </w:r>
            <w:r w:rsidRPr="00B07A1D">
              <w:rPr>
                <w:rFonts w:ascii="Calibri Light" w:eastAsia="Times New Roman" w:hAnsi="Calibri Light" w:cs="Calibri Light"/>
              </w:rPr>
              <w:t xml:space="preserve"> </w:t>
            </w:r>
            <w:r w:rsidR="0058056C">
              <w:rPr>
                <w:rFonts w:ascii="Calibri Light" w:eastAsia="Times New Roman" w:hAnsi="Calibri Light" w:cs="Calibri Light"/>
              </w:rPr>
              <w:t xml:space="preserve">conseguenti </w:t>
            </w:r>
            <w:r w:rsidRPr="00B07A1D">
              <w:rPr>
                <w:rFonts w:ascii="Calibri Light" w:eastAsia="Times New Roman" w:hAnsi="Calibri Light" w:cs="Calibri Light"/>
              </w:rPr>
              <w:t>nel Piano dell'offerta Formativa dell'istituto scolastico;</w:t>
            </w:r>
          </w:p>
          <w:p w:rsidR="00EF7858" w:rsidRPr="00B07A1D" w:rsidRDefault="0058056C" w:rsidP="00EF78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/>
              <w:jc w:val="both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una volta ricevuto l’accreditamento, </w:t>
            </w:r>
            <w:r w:rsidR="00EF7858" w:rsidRPr="00B07A1D">
              <w:rPr>
                <w:rFonts w:ascii="Calibri Light" w:eastAsia="Times New Roman" w:hAnsi="Calibri Light" w:cs="Calibri Light"/>
              </w:rPr>
              <w:t>di procedere all’individuazione di due docenti in qualità di tutor didattico e tutor di mobilità che fungano da referenti per la mobilità in entrata, di cui all'art. 3 dell’avviso, per massimo 5 studenti per un mese e mezzo. L’onere per il compenso dei tutor individuati è a carico del progetto;</w:t>
            </w:r>
          </w:p>
          <w:p w:rsidR="00EF7858" w:rsidRPr="00B07A1D" w:rsidRDefault="00EF7858" w:rsidP="00EF78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di impegnare l’istituto scolastico a riconoscere i crediti e le competenze acquisiti dagli studenti nella mobilità in uscita e a favorirne il reinserimento in classe;</w:t>
            </w:r>
          </w:p>
          <w:p w:rsidR="00EF7858" w:rsidRPr="00B07A1D" w:rsidRDefault="00EF7858" w:rsidP="00EF78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di partecipare a:</w:t>
            </w:r>
          </w:p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-  </w:t>
            </w:r>
            <w:r w:rsidRPr="00B07A1D">
              <w:rPr>
                <w:rFonts w:ascii="Calibri Light" w:eastAsia="Times New Roman" w:hAnsi="Calibri Light" w:cs="Calibri Light"/>
              </w:rPr>
              <w:t xml:space="preserve">   workshop e visite studio per gli insegnanti coinvolti, selezionati dall’istituto scolastico, per la costruzione di moduli formativi interdisciplinari destinati alle classi coinvolte nella mobilità e per l'individuazione di soluzioni agli eventuali ostacoli all'inserimento degli studenti in mobilità;</w:t>
            </w:r>
          </w:p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- inserimento nel Piano dell’Offerta Formativa dell'istituto scolastico di un modulo formativo interdisciplinare per le classi coinvolte nella mobilità;</w:t>
            </w:r>
          </w:p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-  collaborazione con il Gruppo Tecnico di Lavoro e con il coordinatore regionale del progetto (Educational Expert) di cui all’art.2, comma 3 dell’avviso, per favorire l'introduzione di soluzioni agli eventuali ostacoli all'inserimento degli studenti in mobilità.</w:t>
            </w:r>
          </w:p>
          <w:p w:rsidR="00EF7858" w:rsidRPr="00F833C5" w:rsidRDefault="00EF7858" w:rsidP="00F833C5">
            <w:pPr>
              <w:spacing w:after="0" w:line="240" w:lineRule="auto"/>
              <w:ind w:left="36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</w:t>
            </w:r>
          </w:p>
        </w:tc>
      </w:tr>
    </w:tbl>
    <w:p w:rsidR="00EF7858" w:rsidRDefault="00EF7858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64485B" w:rsidRDefault="0064485B">
      <w:pPr>
        <w:rPr>
          <w:rFonts w:ascii="Calibri Light" w:eastAsia="Times New Roman" w:hAnsi="Calibri Light" w:cs="Calibri Light"/>
          <w:b/>
        </w:rPr>
      </w:pPr>
      <w:r>
        <w:rPr>
          <w:rFonts w:ascii="Calibri Light" w:eastAsia="Times New Roman" w:hAnsi="Calibri Light" w:cs="Calibri Light"/>
          <w:b/>
        </w:rPr>
        <w:br w:type="page"/>
      </w:r>
    </w:p>
    <w:p w:rsidR="00054ADA" w:rsidRDefault="00054ADA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054ADA" w:rsidRDefault="00054ADA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054ADA" w:rsidRPr="00B07A1D" w:rsidRDefault="00054ADA" w:rsidP="0005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054ADA" w:rsidRPr="00B659C5" w:rsidRDefault="00054ADA" w:rsidP="0005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B659C5">
        <w:rPr>
          <w:rFonts w:ascii="Calibri Light" w:eastAsia="Times New Roman" w:hAnsi="Calibri Light" w:cs="Calibri Light"/>
          <w:b/>
          <w:sz w:val="24"/>
          <w:szCs w:val="24"/>
        </w:rPr>
        <w:t>CHIEDE</w:t>
      </w:r>
    </w:p>
    <w:p w:rsidR="00054ADA" w:rsidRPr="00054ADA" w:rsidRDefault="00054ADA" w:rsidP="0005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EF7858" w:rsidRPr="00B07A1D" w:rsidRDefault="00054ADA" w:rsidP="0005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Times New Roman" w:hAnsi="Calibri Light" w:cs="Calibri Light"/>
          <w:b/>
        </w:rPr>
      </w:pPr>
      <w:r w:rsidRPr="00054ADA">
        <w:rPr>
          <w:rFonts w:ascii="Calibri Light" w:eastAsia="Times New Roman" w:hAnsi="Calibri Light" w:cs="Calibri Light"/>
          <w:b/>
        </w:rPr>
        <w:t>di essere ammesso al processo di accreditamento nell’ambito del Programma di mobilità del Progetto BLUE KEP (Blue Knowledge Exchange Program and Integration of education systems in the cross-border area)</w:t>
      </w:r>
    </w:p>
    <w:p w:rsidR="00EF7858" w:rsidRPr="00B07A1D" w:rsidRDefault="00EF7858" w:rsidP="0005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EF7858" w:rsidRDefault="00EF7858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64485B" w:rsidRPr="00B07A1D" w:rsidRDefault="0064485B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65"/>
      </w:tblGrid>
      <w:tr w:rsidR="00054ADA" w:rsidRPr="00B07A1D" w:rsidTr="00054ADA">
        <w:trPr>
          <w:trHeight w:val="389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left w:w="98" w:type="dxa"/>
            </w:tcMar>
            <w:vAlign w:val="center"/>
          </w:tcPr>
          <w:p w:rsidR="00054ADA" w:rsidRPr="00054ADA" w:rsidRDefault="00054ADA" w:rsidP="00054A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szCs w:val="20"/>
                <w:highlight w:val="black"/>
              </w:rPr>
            </w:pPr>
            <w:r w:rsidRPr="00054AD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SEZIONE B</w:t>
            </w:r>
          </w:p>
        </w:tc>
      </w:tr>
      <w:tr w:rsidR="00EF7858" w:rsidRPr="00B07A1D" w:rsidTr="00594BD0">
        <w:trPr>
          <w:trHeight w:val="795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F7858" w:rsidRPr="00B07A1D" w:rsidRDefault="00EF7858" w:rsidP="00EF7858">
            <w:pPr>
              <w:numPr>
                <w:ilvl w:val="0"/>
                <w:numId w:val="12"/>
              </w:numPr>
              <w:suppressAutoHyphens/>
              <w:ind w:left="360" w:right="71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Numero di ore complessive settimanali di apertura pomeridiana, da considerare a partire dalle ore 13:00: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Specificare se trattasi di: </w:t>
            </w:r>
          </w:p>
          <w:p w:rsidR="00EF7858" w:rsidRPr="00B07A1D" w:rsidRDefault="00EF7858" w:rsidP="00EF7858">
            <w:pPr>
              <w:numPr>
                <w:ilvl w:val="0"/>
                <w:numId w:val="13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Attività curricolari   </w:t>
            </w:r>
          </w:p>
          <w:p w:rsidR="00EF7858" w:rsidRPr="00B07A1D" w:rsidRDefault="00EF7858" w:rsidP="00EF7858">
            <w:pPr>
              <w:numPr>
                <w:ilvl w:val="0"/>
                <w:numId w:val="13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Attività extracurricolari </w:t>
            </w:r>
            <w:r w:rsidR="00E262E4">
              <w:rPr>
                <w:rFonts w:ascii="Calibri Light" w:eastAsia="Times New Roman" w:hAnsi="Calibri Light" w:cs="Calibri Light"/>
              </w:rPr>
              <w:t>(s</w:t>
            </w:r>
            <w:r w:rsidRPr="00B07A1D">
              <w:rPr>
                <w:rFonts w:ascii="Calibri Light" w:eastAsia="Times New Roman" w:hAnsi="Calibri Light" w:cs="Calibri Light"/>
              </w:rPr>
              <w:t>pecificare</w:t>
            </w:r>
            <w:r w:rsidR="00E262E4">
              <w:rPr>
                <w:rFonts w:ascii="Calibri Light" w:eastAsia="Times New Roman" w:hAnsi="Calibri Light" w:cs="Calibri Light"/>
              </w:rPr>
              <w:t xml:space="preserve">) </w:t>
            </w:r>
            <w:r w:rsidRPr="00B07A1D">
              <w:rPr>
                <w:rFonts w:ascii="Calibri Light" w:eastAsia="Times New Roman" w:hAnsi="Calibri Light" w:cs="Calibri Light"/>
              </w:rPr>
              <w:t>_______________________________________________</w:t>
            </w:r>
          </w:p>
          <w:p w:rsidR="00EF7858" w:rsidRPr="00B07A1D" w:rsidRDefault="00EF7858" w:rsidP="00594BD0">
            <w:pPr>
              <w:ind w:firstLine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_________________________________________________________________________________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</w:p>
          <w:p w:rsidR="00EF7858" w:rsidRPr="00B07A1D" w:rsidRDefault="00EF7858" w:rsidP="00EF7858">
            <w:pPr>
              <w:numPr>
                <w:ilvl w:val="0"/>
                <w:numId w:val="12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Numero di ore totali settimanali di lezione all’interno del piano di studi della classe/classi di inserimento degli alunni in mobilità: _______</w:t>
            </w:r>
            <w:r w:rsidR="00227553">
              <w:rPr>
                <w:rFonts w:ascii="Calibri Light" w:eastAsia="Times New Roman" w:hAnsi="Calibri Light" w:cs="Calibri Light"/>
              </w:rPr>
              <w:t>____</w:t>
            </w:r>
            <w:r w:rsidRPr="00B07A1D">
              <w:rPr>
                <w:rFonts w:ascii="Calibri Light" w:eastAsia="Times New Roman" w:hAnsi="Calibri Light" w:cs="Calibri Light"/>
              </w:rPr>
              <w:t>_______</w:t>
            </w:r>
          </w:p>
          <w:p w:rsidR="00EF7858" w:rsidRPr="00B07A1D" w:rsidRDefault="00EF7858" w:rsidP="00594BD0">
            <w:pPr>
              <w:ind w:left="360" w:right="251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Numero di ore totali settimanali   di uso didattico, all’interno del piano di studi della classe/classi di inserimento degli alunni in mobilità, di: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Inglese    ___________________________________________________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Altra lingua parlata nei Paesi partner di progetto di cui all’art. 2, comma 5 (esclusa la lingua italiana)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___________________________________________________________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Altra lingua diversa da Inglese, altra lingua parlata nei Paesi partner di progetto di cui all’art. 2,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lastRenderedPageBreak/>
              <w:t>comma 5 (esclusa la lingua italiana) ________________________</w:t>
            </w:r>
          </w:p>
          <w:p w:rsidR="00EF7858" w:rsidRPr="00B07A1D" w:rsidRDefault="00EF7858" w:rsidP="00EF7858">
            <w:pPr>
              <w:numPr>
                <w:ilvl w:val="0"/>
                <w:numId w:val="12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Presenza di convitto o di altra struttura convenzionata o convenzionabile con l’istituto scolastico ospitante o disponibilità all’ospitalità da parte di famiglie di studenti dello stesso istituto:</w:t>
            </w:r>
          </w:p>
          <w:p w:rsidR="00EF7858" w:rsidRPr="00B07A1D" w:rsidRDefault="00EF7858" w:rsidP="00EF7858">
            <w:pPr>
              <w:numPr>
                <w:ilvl w:val="0"/>
                <w:numId w:val="11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Presenza di convitto annesso all’istituto scolastico da destinare agli studenti della mobilità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4D6CA" wp14:editId="3C80E397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4445</wp:posOffset>
                      </wp:positionV>
                      <wp:extent cx="226060" cy="225425"/>
                      <wp:effectExtent l="0" t="0" r="21590" b="22225"/>
                      <wp:wrapNone/>
                      <wp:docPr id="40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CFC492" id="shape_0" o:spid="_x0000_s1026" style="position:absolute;margin-left:207.1pt;margin-top:.35pt;width:17.8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7FA63" wp14:editId="423D7C5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2540</wp:posOffset>
                      </wp:positionV>
                      <wp:extent cx="227330" cy="227330"/>
                      <wp:effectExtent l="0" t="0" r="20320" b="20320"/>
                      <wp:wrapNone/>
                      <wp:docPr id="3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1773C4" id="shape_0" o:spid="_x0000_s1026" style="position:absolute;margin-left:126pt;margin-top:.2pt;width:17.9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">
                      <v:stroke joinstyle="round"/>
                    </v:rect>
                  </w:pict>
                </mc:Fallback>
              </mc:AlternateContent>
            </w:r>
            <w:r w:rsidRPr="00B07A1D">
              <w:rPr>
                <w:rFonts w:ascii="Calibri Light" w:eastAsia="Times New Roman" w:hAnsi="Calibri Light" w:cs="Calibri Light"/>
              </w:rPr>
              <w:t xml:space="preserve">in entrata           SI                       NO  </w:t>
            </w:r>
          </w:p>
          <w:p w:rsidR="00EF7858" w:rsidRPr="00B07A1D" w:rsidRDefault="00E262E4" w:rsidP="00EF7858">
            <w:pPr>
              <w:numPr>
                <w:ilvl w:val="0"/>
                <w:numId w:val="11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D7B6F3" wp14:editId="2D925B99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285750</wp:posOffset>
                      </wp:positionV>
                      <wp:extent cx="227330" cy="227330"/>
                      <wp:effectExtent l="0" t="0" r="20320" b="20320"/>
                      <wp:wrapNone/>
                      <wp:docPr id="3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835C14" id="shape_0" o:spid="_x0000_s1026" style="position:absolute;margin-left:207.05pt;margin-top:22.5pt;width:17.9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0D5D2" wp14:editId="00A7BFF2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279400</wp:posOffset>
                      </wp:positionV>
                      <wp:extent cx="227330" cy="227330"/>
                      <wp:effectExtent l="0" t="0" r="20320" b="20320"/>
                      <wp:wrapNone/>
                      <wp:docPr id="3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91F252" id="shape_0" o:spid="_x0000_s1026" style="position:absolute;margin-left:124.6pt;margin-top:22pt;width:17.9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 w:rsidR="00EF7858" w:rsidRPr="00B07A1D">
              <w:rPr>
                <w:rFonts w:ascii="Calibri Light" w:eastAsia="Times New Roman" w:hAnsi="Calibri Light" w:cs="Calibri Light"/>
              </w:rPr>
              <w:t xml:space="preserve">Presenza di struttura convenzionata con l’istituto scolastico da destinare agli studenti della mobilità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     in entrata            SI                        NO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Se </w:t>
            </w:r>
            <w:r w:rsidR="002633A2">
              <w:rPr>
                <w:rFonts w:ascii="Calibri Light" w:eastAsia="Times New Roman" w:hAnsi="Calibri Light" w:cs="Calibri Light"/>
              </w:rPr>
              <w:t>S</w:t>
            </w:r>
            <w:r w:rsidRPr="00B07A1D">
              <w:rPr>
                <w:rFonts w:ascii="Calibri Light" w:eastAsia="Times New Roman" w:hAnsi="Calibri Light" w:cs="Calibri Light"/>
              </w:rPr>
              <w:t>ì specificare indicando le modalità e la distanza________________________________________________________________________</w:t>
            </w:r>
          </w:p>
          <w:p w:rsidR="00EF7858" w:rsidRPr="00B07A1D" w:rsidRDefault="00EF7858" w:rsidP="00EF7858">
            <w:pPr>
              <w:numPr>
                <w:ilvl w:val="0"/>
                <w:numId w:val="11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Possibilità di organizzazione di un servizio di vitto e alloggio convenzionabile con l’istituto o possibilità di organizzare l’ospitalità presso famiglie di studenti dello stesso istituto scolastico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7B548C" wp14:editId="1C674A17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6985</wp:posOffset>
                      </wp:positionV>
                      <wp:extent cx="227330" cy="227330"/>
                      <wp:effectExtent l="0" t="0" r="20320" b="20320"/>
                      <wp:wrapNone/>
                      <wp:docPr id="36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D7F3B4" id="shape_0" o:spid="_x0000_s1026" style="position:absolute;margin-left:758.5pt;margin-top:.55pt;width:17.9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922162" wp14:editId="1E177BF4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8890</wp:posOffset>
                      </wp:positionV>
                      <wp:extent cx="227330" cy="227330"/>
                      <wp:effectExtent l="0" t="0" r="20320" b="20320"/>
                      <wp:wrapNone/>
                      <wp:docPr id="3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6BA7BA" id="shape_0" o:spid="_x0000_s1026" style="position:absolute;margin-left:758.5pt;margin-top:.7pt;width:17.9pt;height: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B00D5" wp14:editId="095B9FE8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8890</wp:posOffset>
                      </wp:positionV>
                      <wp:extent cx="189230" cy="176530"/>
                      <wp:effectExtent l="0" t="0" r="20320" b="13970"/>
                      <wp:wrapNone/>
                      <wp:docPr id="34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D886E4" id="shape_0" o:spid="_x0000_s1026" style="position:absolute;margin-left:758.5pt;margin-top:.7pt;width:14.9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">
                      <v:stroke joinstyle="round"/>
                    </v:rect>
                  </w:pict>
                </mc:Fallback>
              </mc:AlternateContent>
            </w:r>
          </w:p>
          <w:p w:rsidR="00EF7858" w:rsidRPr="00B07A1D" w:rsidRDefault="00EF7858" w:rsidP="00594BD0">
            <w:pPr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    SI    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1B12476C" wp14:editId="274AC04B">
                  <wp:extent cx="243840" cy="243840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A1D">
              <w:rPr>
                <w:rFonts w:ascii="Calibri Light" w:eastAsia="Times New Roman" w:hAnsi="Calibri Light" w:cs="Calibri Light"/>
              </w:rPr>
              <w:t xml:space="preserve">          NO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79BFD0B7" wp14:editId="4EB6E3A8">
                  <wp:extent cx="243840" cy="237490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Se SI specificare indicando le modalità e la distanza ________________________________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__________________________________________________________________________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</w:p>
          <w:p w:rsidR="00EF7858" w:rsidRPr="00B07A1D" w:rsidRDefault="00EF7858" w:rsidP="00EF7858">
            <w:pPr>
              <w:numPr>
                <w:ilvl w:val="0"/>
                <w:numId w:val="12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Presenza di servizio mensa o pasto caldo nell’istituto scolastico oppure in struttura convenzionata o convenzionabile con l’istituto scolastico ospitante: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488284" wp14:editId="4DC3DDAA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295910</wp:posOffset>
                      </wp:positionV>
                      <wp:extent cx="189230" cy="195580"/>
                      <wp:effectExtent l="0" t="0" r="20320" b="13970"/>
                      <wp:wrapNone/>
                      <wp:docPr id="3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567ECC" id="shape_0" o:spid="_x0000_s1026" style="position:absolute;margin-left:758.5pt;margin-top:23.3pt;width:14.9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1BA92F" wp14:editId="36365587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294005</wp:posOffset>
                      </wp:positionV>
                      <wp:extent cx="189230" cy="195580"/>
                      <wp:effectExtent l="0" t="0" r="20320" b="13970"/>
                      <wp:wrapNone/>
                      <wp:docPr id="3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C2408A" id="shape_0" o:spid="_x0000_s1026" style="position:absolute;margin-left:758.5pt;margin-top:23.15pt;width:14.9pt;height: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">
                      <v:stroke joinstyle="round"/>
                    </v:rect>
                  </w:pict>
                </mc:Fallback>
              </mc:AlternateContent>
            </w:r>
          </w:p>
          <w:p w:rsidR="00EF7858" w:rsidRPr="00B07A1D" w:rsidRDefault="00EF7858" w:rsidP="00EF7858">
            <w:pPr>
              <w:numPr>
                <w:ilvl w:val="0"/>
                <w:numId w:val="11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Presenza di servizio mensa nell’istituto scolastico                     SI 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5D7BF3A2" wp14:editId="773E74A6">
                  <wp:extent cx="243840" cy="237490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A1D">
              <w:rPr>
                <w:rFonts w:ascii="Calibri Light" w:eastAsia="Times New Roman" w:hAnsi="Calibri Light" w:cs="Calibri Light"/>
              </w:rPr>
              <w:t xml:space="preserve">         NO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320E0C9A" wp14:editId="60063301">
                  <wp:extent cx="243840" cy="237490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858" w:rsidRPr="00B07A1D" w:rsidRDefault="00EF7858" w:rsidP="00EF7858">
            <w:pPr>
              <w:numPr>
                <w:ilvl w:val="0"/>
                <w:numId w:val="11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Presenza di struttura interna all’istituto scolastico con possibile fornitura di pasti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DF9D01" wp14:editId="659721ED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10795</wp:posOffset>
                      </wp:positionV>
                      <wp:extent cx="201930" cy="189230"/>
                      <wp:effectExtent l="0" t="0" r="26670" b="20320"/>
                      <wp:wrapNone/>
                      <wp:docPr id="1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87E02C" id="shape_0" o:spid="_x0000_s1026" style="position:absolute;margin-left:758.5pt;margin-top:.85pt;width:15.9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FD76E2" wp14:editId="23C6AA9F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15240</wp:posOffset>
                      </wp:positionV>
                      <wp:extent cx="189230" cy="189230"/>
                      <wp:effectExtent l="0" t="0" r="20320" b="20320"/>
                      <wp:wrapNone/>
                      <wp:docPr id="1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A5F1E6" id="shape_0" o:spid="_x0000_s1026" style="position:absolute;margin-left:758.5pt;margin-top:1.2pt;width:14.9pt;height: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">
                      <v:stroke joinstyle="round"/>
                    </v:rect>
                  </w:pict>
                </mc:Fallback>
              </mc:AlternateContent>
            </w:r>
            <w:r w:rsidRPr="00B07A1D">
              <w:rPr>
                <w:rFonts w:ascii="Calibri Light" w:eastAsia="Times New Roman" w:hAnsi="Calibri Light" w:cs="Calibri Light"/>
              </w:rPr>
              <w:t xml:space="preserve">SI 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178C6C9B" wp14:editId="012F3DCB">
                  <wp:extent cx="243840" cy="237490"/>
                  <wp:effectExtent l="0" t="0" r="0" b="0"/>
                  <wp:docPr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A1D">
              <w:rPr>
                <w:rFonts w:ascii="Calibri Light" w:eastAsia="Times New Roman" w:hAnsi="Calibri Light" w:cs="Calibri Light"/>
              </w:rPr>
              <w:t xml:space="preserve">              NO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0C62532A" wp14:editId="331D3180">
                  <wp:extent cx="243840" cy="237490"/>
                  <wp:effectExtent l="0" t="0" r="0" b="0"/>
                  <wp:docPr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858" w:rsidRDefault="00EF7858" w:rsidP="00AF6105">
            <w:pPr>
              <w:pBdr>
                <w:top w:val="nil"/>
                <w:left w:val="nil"/>
                <w:bottom w:val="single" w:sz="4" w:space="1" w:color="auto"/>
                <w:right w:val="nil"/>
              </w:pBdr>
              <w:ind w:left="360" w:right="73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Se SI specificare indicando le modalità ________________________________</w:t>
            </w:r>
            <w:r w:rsidR="00AF6105">
              <w:rPr>
                <w:rFonts w:ascii="Calibri Light" w:eastAsia="Times New Roman" w:hAnsi="Calibri Light" w:cs="Calibri Light"/>
              </w:rPr>
              <w:t>__________________</w:t>
            </w:r>
          </w:p>
          <w:p w:rsidR="00AF6105" w:rsidRDefault="00AF6105" w:rsidP="00AF6105">
            <w:pPr>
              <w:pBdr>
                <w:top w:val="nil"/>
                <w:left w:val="nil"/>
                <w:bottom w:val="single" w:sz="4" w:space="1" w:color="auto"/>
                <w:right w:val="nil"/>
              </w:pBdr>
              <w:ind w:left="360" w:right="73" w:hanging="180"/>
              <w:rPr>
                <w:rFonts w:ascii="Calibri Light" w:eastAsia="Times New Roman" w:hAnsi="Calibri Light" w:cs="Calibri Light"/>
              </w:rPr>
            </w:pPr>
          </w:p>
          <w:p w:rsidR="00EF7858" w:rsidRDefault="00EF7858" w:rsidP="00AF6105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right w:val="nil"/>
              </w:pBdr>
              <w:spacing w:after="200" w:line="276" w:lineRule="auto"/>
              <w:ind w:left="360" w:right="73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possibilità di organizzazione presso una struttura esterna all’istituto scolastico, di un servizio di       ristorazione per gli studenti in mobilità in entrata                         SI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00C62C" wp14:editId="72BF2677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300355</wp:posOffset>
                      </wp:positionV>
                      <wp:extent cx="208280" cy="201930"/>
                      <wp:effectExtent l="0" t="0" r="20320" b="26670"/>
                      <wp:wrapNone/>
                      <wp:docPr id="16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5D6A7E" id="shape_0" o:spid="_x0000_s1026" style="position:absolute;margin-left:758.5pt;margin-top:23.65pt;width:16.4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338654" wp14:editId="15B50448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300355</wp:posOffset>
                      </wp:positionV>
                      <wp:extent cx="195580" cy="201930"/>
                      <wp:effectExtent l="0" t="0" r="13970" b="26670"/>
                      <wp:wrapNone/>
                      <wp:docPr id="1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E06C96" id="shape_0" o:spid="_x0000_s1026" style="position:absolute;margin-left:758.5pt;margin-top:23.65pt;width:15.4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">
                      <v:stroke joinstyle="round"/>
                    </v:rect>
                  </w:pict>
                </mc:Fallback>
              </mc:AlternateConten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5C7207BC" wp14:editId="1D9F9F60">
                  <wp:extent cx="243840" cy="237490"/>
                  <wp:effectExtent l="0" t="0" r="0" b="0"/>
                  <wp:docPr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A1D">
              <w:rPr>
                <w:rFonts w:ascii="Calibri Light" w:eastAsia="Times New Roman" w:hAnsi="Calibri Light" w:cs="Calibri Light"/>
              </w:rPr>
              <w:t xml:space="preserve">             NO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0FB1E4D1" wp14:editId="36A3EF95">
                  <wp:extent cx="243840" cy="237490"/>
                  <wp:effectExtent l="0" t="0" r="0" b="0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6105">
              <w:rPr>
                <w:rFonts w:ascii="Calibri Light" w:eastAsia="Times New Roman" w:hAnsi="Calibri Light" w:cs="Calibri Light"/>
              </w:rPr>
              <w:t xml:space="preserve">  </w:t>
            </w:r>
          </w:p>
          <w:p w:rsidR="00AF6105" w:rsidRDefault="00AF6105" w:rsidP="00AF6105">
            <w:pPr>
              <w:pStyle w:val="Paragrafoelenco"/>
              <w:pBdr>
                <w:top w:val="nil"/>
                <w:left w:val="nil"/>
                <w:bottom w:val="single" w:sz="4" w:space="1" w:color="auto"/>
                <w:right w:val="nil"/>
              </w:pBdr>
              <w:spacing w:after="200" w:line="276" w:lineRule="auto"/>
              <w:ind w:left="360" w:right="73"/>
              <w:rPr>
                <w:rFonts w:ascii="Calibri Light" w:eastAsia="Times New Roman" w:hAnsi="Calibri Light" w:cs="Calibri Light"/>
              </w:rPr>
            </w:pPr>
          </w:p>
          <w:p w:rsidR="00AF6105" w:rsidRPr="00B07A1D" w:rsidRDefault="00AF6105" w:rsidP="00AF6105">
            <w:pPr>
              <w:pStyle w:val="Paragrafoelenco"/>
              <w:pBdr>
                <w:top w:val="nil"/>
                <w:left w:val="nil"/>
                <w:bottom w:val="single" w:sz="4" w:space="1" w:color="auto"/>
                <w:right w:val="nil"/>
              </w:pBdr>
              <w:spacing w:after="200" w:line="276" w:lineRule="auto"/>
              <w:ind w:left="360" w:right="73"/>
              <w:rPr>
                <w:rFonts w:ascii="Calibri Light" w:eastAsia="Times New Roman" w:hAnsi="Calibri Light" w:cs="Calibri Light"/>
              </w:rPr>
            </w:pP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Se SI specificare indicando le modalità e la distanza </w:t>
            </w:r>
            <w:r w:rsidR="002633A2" w:rsidRPr="00B07A1D">
              <w:rPr>
                <w:rFonts w:ascii="Calibri Light" w:eastAsia="Times New Roman" w:hAnsi="Calibri Light" w:cs="Calibri Light"/>
              </w:rPr>
              <w:t>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</w:t>
            </w:r>
            <w:r w:rsidRPr="00B07A1D">
              <w:rPr>
                <w:rFonts w:ascii="Calibri Light" w:eastAsia="Times New Roman" w:hAnsi="Calibri Light" w:cs="Calibri Light"/>
              </w:rPr>
              <w:t xml:space="preserve">   _____________________________________________________________________________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</w:t>
            </w:r>
          </w:p>
          <w:p w:rsidR="00EF7858" w:rsidRPr="00B07A1D" w:rsidRDefault="00EF7858" w:rsidP="00594BD0">
            <w:pPr>
              <w:pStyle w:val="Paragrafoelenco"/>
              <w:numPr>
                <w:ilvl w:val="0"/>
                <w:numId w:val="12"/>
              </w:numPr>
              <w:spacing w:after="200" w:line="276" w:lineRule="auto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Offerta di servizi di laboratori e attrezzature specifiche aggiuntive inerenti il settore della nautica e marittimo:</w:t>
            </w:r>
            <w:r w:rsidR="00227553">
              <w:rPr>
                <w:rFonts w:ascii="Calibri Light" w:eastAsia="Times New Roman" w:hAnsi="Calibri Light" w:cs="Calibri Light"/>
              </w:rPr>
              <w:t xml:space="preserve"> </w:t>
            </w:r>
            <w:r w:rsidRPr="00B07A1D">
              <w:rPr>
                <w:rFonts w:ascii="Calibri Light" w:eastAsia="Times New Roman" w:hAnsi="Calibri Light" w:cs="Calibri Light"/>
              </w:rPr>
              <w:t xml:space="preserve">   SI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4A2AEFCF" wp14:editId="6C3EB961">
                  <wp:extent cx="243840" cy="237490"/>
                  <wp:effectExtent l="0" t="0" r="0" b="0"/>
                  <wp:docPr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A1D">
              <w:rPr>
                <w:rFonts w:ascii="Calibri Light" w:eastAsia="Times New Roman" w:hAnsi="Calibri Light" w:cs="Calibri Light"/>
              </w:rPr>
              <w:t xml:space="preserve">      NO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3D5AAEA2" wp14:editId="5AEA4202">
                  <wp:extent cx="243840" cy="237490"/>
                  <wp:effectExtent l="0" t="0" r="0" b="0"/>
                  <wp:docPr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858" w:rsidRPr="00B07A1D" w:rsidRDefault="00EF7858" w:rsidP="002633A2">
            <w:pPr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Se SI specificare quali</w:t>
            </w:r>
            <w:r w:rsidR="002633A2">
              <w:rPr>
                <w:rFonts w:ascii="Calibri Light" w:eastAsia="Times New Roman" w:hAnsi="Calibri Light" w:cs="Calibri Light"/>
              </w:rPr>
              <w:t xml:space="preserve"> </w:t>
            </w: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</w:t>
            </w:r>
          </w:p>
        </w:tc>
      </w:tr>
      <w:tr w:rsidR="00EF7858" w:rsidRPr="00B07A1D" w:rsidTr="00594BD0">
        <w:trPr>
          <w:trHeight w:val="795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F7858" w:rsidRPr="00B07A1D" w:rsidRDefault="00EF7858" w:rsidP="00AF6105">
            <w:pPr>
              <w:pBdr>
                <w:bottom w:val="single" w:sz="4" w:space="1" w:color="auto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</w:p>
          <w:p w:rsidR="00EF7858" w:rsidRPr="00B07A1D" w:rsidRDefault="00EF7858" w:rsidP="00AF6105">
            <w:pPr>
              <w:pBdr>
                <w:bottom w:val="single" w:sz="4" w:space="1" w:color="auto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Eventuali esperienze con progetti di scambio similari al BLUE KEP in cui l’Istituto ha partecipato negli ultimi 5 anni 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(massimo 10 righe):</w:t>
            </w:r>
          </w:p>
          <w:p w:rsidR="002633A2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_____________________</w:t>
            </w:r>
            <w:r w:rsidRPr="00B07A1D">
              <w:rPr>
                <w:rFonts w:ascii="Calibri Light" w:eastAsia="Times New Roman" w:hAnsi="Calibri Light" w:cs="Calibri Light"/>
              </w:rPr>
              <w:t>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</w:t>
            </w:r>
            <w:r w:rsidR="002633A2">
              <w:rPr>
                <w:rFonts w:ascii="Calibri Light" w:eastAsia="Times New Roman" w:hAnsi="Calibri Light" w:cs="Calibri Light"/>
              </w:rPr>
              <w:lastRenderedPageBreak/>
              <w:t>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bottom w:val="single" w:sz="4" w:space="1" w:color="auto"/>
                <w:right w:val="nil"/>
              </w:pBdr>
              <w:spacing w:after="0" w:line="240" w:lineRule="auto"/>
              <w:ind w:left="360" w:right="71" w:hanging="180"/>
              <w:rPr>
                <w:rFonts w:ascii="Calibri Light" w:eastAsia="Times New Roman" w:hAnsi="Calibri Light" w:cs="Calibri Light"/>
                <w:b/>
                <w:bCs/>
                <w:shd w:val="clear" w:color="auto" w:fill="00FF00"/>
              </w:rPr>
            </w:pPr>
          </w:p>
        </w:tc>
      </w:tr>
    </w:tbl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</w:rPr>
      </w:pPr>
    </w:p>
    <w:tbl>
      <w:tblPr>
        <w:tblW w:w="0" w:type="auto"/>
        <w:tblInd w:w="-5" w:type="dxa"/>
        <w:tblBorders>
          <w:top w:val="single" w:sz="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9355"/>
      </w:tblGrid>
      <w:tr w:rsidR="00EF7858" w:rsidRPr="00B07A1D" w:rsidTr="00594BD0">
        <w:trPr>
          <w:trHeight w:val="391"/>
        </w:trPr>
        <w:tc>
          <w:tcPr>
            <w:tcW w:w="935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</w:rPr>
            </w:pPr>
            <w:r w:rsidRPr="00B07A1D">
              <w:rPr>
                <w:rFonts w:ascii="Calibri Light" w:eastAsia="Times New Roman" w:hAnsi="Calibri Light" w:cs="Calibri Light"/>
                <w:b/>
                <w:bCs/>
              </w:rPr>
              <w:t xml:space="preserve"> Allegati</w:t>
            </w:r>
          </w:p>
        </w:tc>
      </w:tr>
      <w:tr w:rsidR="00EF7858" w:rsidRPr="00B07A1D" w:rsidTr="00594BD0">
        <w:trPr>
          <w:trHeight w:val="567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EF7858" w:rsidRPr="00B07A1D" w:rsidRDefault="00EF7858" w:rsidP="00EF785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Fotocopia della carta d’identità del sottoscrittore</w:t>
            </w:r>
          </w:p>
          <w:p w:rsidR="00EF7858" w:rsidRPr="00B07A1D" w:rsidRDefault="00EF7858" w:rsidP="00EF785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Copia del documento comprovante il mandato e potere di firma del sottoscrittore (in caso di firma da parte di un soggetto diverso dal dirigente scolastico o dal legale rappresentante dell’istituzione scolastica paritaria) </w:t>
            </w:r>
          </w:p>
          <w:p w:rsidR="00EF7858" w:rsidRPr="00B07A1D" w:rsidRDefault="00EF7858" w:rsidP="00594BD0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</w:tbl>
    <w:p w:rsidR="00EF7858" w:rsidRPr="002633A2" w:rsidRDefault="00EF7858" w:rsidP="00EF7858">
      <w:pPr>
        <w:spacing w:before="120" w:after="120" w:line="360" w:lineRule="auto"/>
        <w:jc w:val="center"/>
        <w:outlineLvl w:val="4"/>
        <w:rPr>
          <w:rFonts w:ascii="Calibri Light" w:eastAsia="Times New Roman" w:hAnsi="Calibri Light" w:cs="Calibri Light"/>
          <w:b/>
          <w:bCs/>
          <w:iCs/>
        </w:rPr>
      </w:pPr>
      <w:r w:rsidRPr="002633A2">
        <w:rPr>
          <w:rFonts w:ascii="Calibri Light" w:eastAsia="Times New Roman" w:hAnsi="Calibri Light" w:cs="Calibri Light"/>
          <w:b/>
          <w:bCs/>
          <w:iCs/>
        </w:rPr>
        <w:t>DICHIARA</w:t>
      </w:r>
    </w:p>
    <w:p w:rsidR="00EF7858" w:rsidRPr="00B07A1D" w:rsidRDefault="00EF7858" w:rsidP="00EF7858">
      <w:pPr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after="0" w:line="240" w:lineRule="auto"/>
        <w:ind w:right="-82"/>
        <w:jc w:val="both"/>
        <w:rPr>
          <w:rFonts w:ascii="Calibri Light" w:eastAsia="Times New Roman" w:hAnsi="Calibri Light" w:cs="Calibri Light"/>
        </w:rPr>
      </w:pPr>
      <w:r w:rsidRPr="00B07A1D">
        <w:rPr>
          <w:rFonts w:ascii="Calibri Light" w:eastAsia="Times New Roman" w:hAnsi="Calibri Light" w:cs="Calibri Light"/>
        </w:rPr>
        <w:t xml:space="preserve">sotto la propria responsabilità che tutte le informazioni fornite nel presente modello di domanda corrispondono al vero (articolo 47 del D.P.R. 445/2000) </w:t>
      </w:r>
    </w:p>
    <w:tbl>
      <w:tblPr>
        <w:tblW w:w="0" w:type="auto"/>
        <w:tblBorders>
          <w:top w:val="nil"/>
          <w:left w:val="nil"/>
          <w:bottom w:val="dotted" w:sz="2" w:space="0" w:color="00000A"/>
          <w:right w:val="nil"/>
          <w:insideH w:val="dotted" w:sz="2" w:space="0" w:color="00000A"/>
          <w:insideV w:val="nil"/>
        </w:tblBorders>
        <w:tblLook w:val="04A0" w:firstRow="1" w:lastRow="0" w:firstColumn="1" w:lastColumn="0" w:noHBand="0" w:noVBand="1"/>
      </w:tblPr>
      <w:tblGrid>
        <w:gridCol w:w="3797"/>
        <w:gridCol w:w="1489"/>
        <w:gridCol w:w="4284"/>
      </w:tblGrid>
      <w:tr w:rsidR="00EF7858" w:rsidRPr="00B07A1D" w:rsidTr="00594BD0">
        <w:trPr>
          <w:trHeight w:val="629"/>
        </w:trPr>
        <w:tc>
          <w:tcPr>
            <w:tcW w:w="3936" w:type="dxa"/>
            <w:tcBorders>
              <w:top w:val="nil"/>
              <w:left w:val="nil"/>
              <w:bottom w:val="dotted" w:sz="2" w:space="0" w:color="00000A"/>
              <w:right w:val="nil"/>
            </w:tcBorders>
            <w:shd w:val="clear" w:color="auto" w:fill="FFFFFF"/>
            <w:vAlign w:val="center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both"/>
              <w:rPr>
                <w:rFonts w:ascii="Calibri Light" w:eastAsia="Times New Roman" w:hAnsi="Calibri Light" w:cs="Calibri Light"/>
                <w:sz w:val="17"/>
                <w:szCs w:val="17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dotted" w:sz="2" w:space="0" w:color="00000A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both"/>
              <w:rPr>
                <w:rFonts w:ascii="Calibri Light" w:eastAsia="Times New Roman" w:hAnsi="Calibri Light" w:cs="Calibri Light"/>
                <w:sz w:val="17"/>
                <w:szCs w:val="17"/>
              </w:rPr>
            </w:pPr>
          </w:p>
        </w:tc>
      </w:tr>
      <w:tr w:rsidR="00EF7858" w:rsidRPr="00B07A1D" w:rsidTr="00594BD0">
        <w:trPr>
          <w:trHeight w:val="419"/>
        </w:trPr>
        <w:tc>
          <w:tcPr>
            <w:tcW w:w="3936" w:type="dxa"/>
            <w:tcBorders>
              <w:top w:val="dotted" w:sz="2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  <w:r w:rsidRPr="00B07A1D"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  <w:t>luogo e data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</w:p>
        </w:tc>
        <w:tc>
          <w:tcPr>
            <w:tcW w:w="4417" w:type="dxa"/>
            <w:tcBorders>
              <w:top w:val="dotted" w:sz="2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  <w:r w:rsidRPr="00B07A1D"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  <w:t>Timbro e firma leggibile del legale rappresentante o del soggetto munito dei poteri di mandato e potere di firma</w:t>
            </w:r>
          </w:p>
        </w:tc>
      </w:tr>
    </w:tbl>
    <w:p w:rsidR="00EF7858" w:rsidRPr="00B07A1D" w:rsidRDefault="00EF7858" w:rsidP="00EF7858">
      <w:pPr>
        <w:spacing w:after="120" w:line="240" w:lineRule="auto"/>
        <w:rPr>
          <w:rFonts w:ascii="Calibri Light" w:eastAsia="Times New Roman" w:hAnsi="Calibri Light" w:cs="Calibri Light"/>
          <w:b/>
          <w:bCs/>
          <w:i/>
          <w:iCs/>
          <w:sz w:val="14"/>
          <w:szCs w:val="14"/>
        </w:rPr>
      </w:pPr>
    </w:p>
    <w:p w:rsidR="00EF7858" w:rsidRPr="00B07A1D" w:rsidRDefault="00EF7858" w:rsidP="00EF7858">
      <w:pPr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after="0" w:line="240" w:lineRule="auto"/>
        <w:ind w:right="-82"/>
        <w:jc w:val="both"/>
        <w:rPr>
          <w:rFonts w:ascii="Calibri Light" w:eastAsia="Times New Roman" w:hAnsi="Calibri Light" w:cs="Calibri Light"/>
        </w:rPr>
      </w:pPr>
      <w:r w:rsidRPr="00B07A1D">
        <w:rPr>
          <w:rFonts w:ascii="Calibri Light" w:eastAsia="Times New Roman" w:hAnsi="Calibri Light" w:cs="Calibri Light"/>
        </w:rPr>
        <w:t>di essere informato che i dati personali saranno trattati su supporti cartacei ed informatici, da</w:t>
      </w:r>
      <w:r w:rsidR="002633A2">
        <w:rPr>
          <w:rFonts w:ascii="Calibri Light" w:eastAsia="Times New Roman" w:hAnsi="Calibri Light" w:cs="Calibri Light"/>
        </w:rPr>
        <w:t xml:space="preserve"> INFORMEST</w:t>
      </w:r>
      <w:r w:rsidRPr="00B07A1D">
        <w:rPr>
          <w:rFonts w:ascii="Calibri Light" w:eastAsia="Times New Roman" w:hAnsi="Calibri Light" w:cs="Calibri Light"/>
        </w:rPr>
        <w:t xml:space="preserve"> esclusivamente per svolgere le sue finalità istituzionali ai sensi dell'art. 13 del D.Lgs. n.196/2003.</w:t>
      </w:r>
    </w:p>
    <w:p w:rsidR="00EF7858" w:rsidRPr="00B07A1D" w:rsidRDefault="00EF7858" w:rsidP="00EF785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</w:rPr>
      </w:pPr>
    </w:p>
    <w:tbl>
      <w:tblPr>
        <w:tblW w:w="0" w:type="auto"/>
        <w:tblBorders>
          <w:top w:val="nil"/>
          <w:left w:val="nil"/>
          <w:bottom w:val="dotted" w:sz="2" w:space="0" w:color="00000A"/>
          <w:right w:val="nil"/>
          <w:insideH w:val="dotted" w:sz="2" w:space="0" w:color="00000A"/>
          <w:insideV w:val="nil"/>
        </w:tblBorders>
        <w:tblLook w:val="04A0" w:firstRow="1" w:lastRow="0" w:firstColumn="1" w:lastColumn="0" w:noHBand="0" w:noVBand="1"/>
      </w:tblPr>
      <w:tblGrid>
        <w:gridCol w:w="3797"/>
        <w:gridCol w:w="1489"/>
        <w:gridCol w:w="4284"/>
      </w:tblGrid>
      <w:tr w:rsidR="00EF7858" w:rsidRPr="00B07A1D" w:rsidTr="00594BD0">
        <w:trPr>
          <w:trHeight w:val="629"/>
        </w:trPr>
        <w:tc>
          <w:tcPr>
            <w:tcW w:w="3936" w:type="dxa"/>
            <w:tcBorders>
              <w:top w:val="nil"/>
              <w:left w:val="nil"/>
              <w:bottom w:val="dotted" w:sz="2" w:space="0" w:color="00000A"/>
              <w:right w:val="nil"/>
            </w:tcBorders>
            <w:shd w:val="clear" w:color="auto" w:fill="FFFFFF"/>
            <w:vAlign w:val="center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both"/>
              <w:rPr>
                <w:rFonts w:ascii="Calibri Light" w:eastAsia="Times New Roman" w:hAnsi="Calibri Light" w:cs="Calibri Light"/>
                <w:sz w:val="17"/>
                <w:szCs w:val="17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dotted" w:sz="2" w:space="0" w:color="00000A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both"/>
              <w:rPr>
                <w:rFonts w:ascii="Calibri Light" w:eastAsia="Times New Roman" w:hAnsi="Calibri Light" w:cs="Calibri Light"/>
                <w:sz w:val="17"/>
                <w:szCs w:val="17"/>
              </w:rPr>
            </w:pPr>
          </w:p>
        </w:tc>
      </w:tr>
      <w:tr w:rsidR="00EF7858" w:rsidRPr="00B07A1D" w:rsidTr="00594BD0">
        <w:trPr>
          <w:trHeight w:val="419"/>
        </w:trPr>
        <w:tc>
          <w:tcPr>
            <w:tcW w:w="3936" w:type="dxa"/>
            <w:tcBorders>
              <w:top w:val="dotted" w:sz="2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  <w:r w:rsidRPr="00B07A1D"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  <w:t>luogo e data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</w:p>
        </w:tc>
        <w:tc>
          <w:tcPr>
            <w:tcW w:w="4417" w:type="dxa"/>
            <w:tcBorders>
              <w:top w:val="dotted" w:sz="2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  <w:r w:rsidRPr="00B07A1D"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  <w:t>Timbro e firma leggibile del legale rappresentante o del soggetto munito dei poteri di mandato e potere di firma</w:t>
            </w:r>
          </w:p>
        </w:tc>
      </w:tr>
    </w:tbl>
    <w:p w:rsidR="006A4B55" w:rsidRPr="00D475CC" w:rsidRDefault="006A4B55" w:rsidP="0029110B">
      <w:pPr>
        <w:rPr>
          <w:rFonts w:cs="Open Sans"/>
          <w:sz w:val="24"/>
          <w:szCs w:val="24"/>
        </w:rPr>
      </w:pPr>
    </w:p>
    <w:sectPr w:rsidR="006A4B55" w:rsidRPr="00D475CC" w:rsidSect="006303A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276" w:bottom="2835" w:left="1276" w:header="113" w:footer="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6B" w:rsidRDefault="00C44E6B" w:rsidP="00DE25B6">
      <w:pPr>
        <w:spacing w:after="0" w:line="240" w:lineRule="auto"/>
      </w:pPr>
      <w:r>
        <w:separator/>
      </w:r>
    </w:p>
  </w:endnote>
  <w:endnote w:type="continuationSeparator" w:id="0">
    <w:p w:rsidR="00C44E6B" w:rsidRDefault="00C44E6B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A2" w:rsidRDefault="00034EE5" w:rsidP="00B604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69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69A2" w:rsidRDefault="00FD69A2" w:rsidP="00FD69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6" w:rsidRPr="0043450D" w:rsidRDefault="0043450D" w:rsidP="00FD69A2">
    <w:pPr>
      <w:pStyle w:val="Pidipagina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:rsidR="00FD69A2" w:rsidRDefault="00034EE5" w:rsidP="00FD69A2">
    <w:pPr>
      <w:pStyle w:val="Pidipagina"/>
      <w:framePr w:wrap="around" w:vAnchor="text" w:hAnchor="page" w:x="10957" w:y="1486"/>
      <w:rPr>
        <w:rStyle w:val="Numeropagina"/>
      </w:rPr>
    </w:pPr>
    <w:r>
      <w:rPr>
        <w:rStyle w:val="Numeropagina"/>
      </w:rPr>
      <w:fldChar w:fldCharType="begin"/>
    </w:r>
    <w:r w:rsidR="00FD69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B365B">
      <w:rPr>
        <w:rStyle w:val="Numeropagina"/>
        <w:noProof/>
      </w:rPr>
      <w:t>5</w:t>
    </w:r>
    <w:r>
      <w:rPr>
        <w:rStyle w:val="Numeropagina"/>
      </w:rPr>
      <w:fldChar w:fldCharType="end"/>
    </w:r>
  </w:p>
  <w:tbl>
    <w:tblPr>
      <w:tblStyle w:val="Grigliatabella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350D5" w:rsidRPr="00C20C38" w:rsidTr="001B6E0E">
      <w:trPr>
        <w:trHeight w:val="1973"/>
      </w:trPr>
      <w:tc>
        <w:tcPr>
          <w:tcW w:w="3544" w:type="dxa"/>
        </w:tcPr>
        <w:p w:rsidR="00C20C38" w:rsidRPr="007C5D22" w:rsidRDefault="00C20C38" w:rsidP="002E0B75">
          <w:pPr>
            <w:pStyle w:val="Pidipagina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C20C38" w:rsidRPr="00FC4CEA" w:rsidRDefault="00C20C38" w:rsidP="00C20C38">
          <w:pPr>
            <w:pStyle w:val="Pidipagina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C20C38" w:rsidRPr="00FC4CEA" w:rsidRDefault="00C20C38" w:rsidP="001350D5">
          <w:pPr>
            <w:pStyle w:val="Pidipagina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:rsidR="00DE25B6" w:rsidRPr="00833553" w:rsidRDefault="00DE25B6" w:rsidP="00DE25B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  <w:r>
      <w:br/>
    </w: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A20B10" w:rsidRDefault="00A20B10">
    <w:pPr>
      <w:pStyle w:val="Pidipagina"/>
    </w:pPr>
  </w:p>
  <w:p w:rsidR="00A20B10" w:rsidRDefault="00A20B10">
    <w:pPr>
      <w:pStyle w:val="Pidipagina"/>
    </w:pPr>
  </w:p>
  <w:p w:rsidR="00A20B10" w:rsidRDefault="00A20B10">
    <w:pPr>
      <w:pStyle w:val="Pidipagina"/>
    </w:pPr>
  </w:p>
  <w:p w:rsidR="00A20B10" w:rsidRDefault="00A20B10">
    <w:pPr>
      <w:pStyle w:val="Pidipagina"/>
    </w:pPr>
  </w:p>
  <w:tbl>
    <w:tblPr>
      <w:tblStyle w:val="Grigliatabella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B6E0E" w:rsidRPr="00C20C38" w:rsidTr="001B6E0E">
      <w:trPr>
        <w:trHeight w:val="504"/>
      </w:trPr>
      <w:tc>
        <w:tcPr>
          <w:tcW w:w="3544" w:type="dxa"/>
        </w:tcPr>
        <w:p w:rsidR="001B6E0E" w:rsidRPr="007C5D22" w:rsidRDefault="001B6E0E" w:rsidP="002316AA">
          <w:pPr>
            <w:pStyle w:val="Pidipagina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:rsidR="001B6E0E" w:rsidRPr="00FC4CEA" w:rsidRDefault="001B6E0E" w:rsidP="002316AA">
          <w:pPr>
            <w:pStyle w:val="Pidipagina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1B6E0E" w:rsidRPr="001B6E0E" w:rsidRDefault="006B365B" w:rsidP="001B6E0E">
          <w:pPr>
            <w:pStyle w:val="Pidipagina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1B6E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6E1E56" w:rsidRPr="006E1E56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/acronym</w:t>
          </w:r>
        </w:p>
        <w:p w:rsidR="001B6E0E" w:rsidRPr="001B6E0E" w:rsidRDefault="006B365B" w:rsidP="001B6E0E">
          <w:pPr>
            <w:pStyle w:val="Pidipagina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:rsidR="003648AB" w:rsidRDefault="003648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6B" w:rsidRDefault="00C44E6B" w:rsidP="00DE25B6">
      <w:pPr>
        <w:spacing w:after="0" w:line="240" w:lineRule="auto"/>
      </w:pPr>
      <w:r>
        <w:separator/>
      </w:r>
    </w:p>
  </w:footnote>
  <w:footnote w:type="continuationSeparator" w:id="0">
    <w:p w:rsidR="00C44E6B" w:rsidRDefault="00C44E6B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74" w:rsidRDefault="00A87174" w:rsidP="0094788C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F26EAE">
    <w:pPr>
      <w:pStyle w:val="Intestazione"/>
      <w:tabs>
        <w:tab w:val="clear" w:pos="9638"/>
        <w:tab w:val="right" w:pos="10773"/>
      </w:tabs>
      <w:ind w:right="-1134"/>
    </w:pPr>
  </w:p>
  <w:p w:rsidR="00A87174" w:rsidRDefault="00F26EAE" w:rsidP="0043450D">
    <w:pPr>
      <w:pStyle w:val="Intestazione"/>
      <w:tabs>
        <w:tab w:val="clear" w:pos="9638"/>
        <w:tab w:val="right" w:pos="10773"/>
      </w:tabs>
      <w:ind w:left="-1134" w:right="-1134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A5684B2" wp14:editId="342D58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DE25B6" w:rsidRDefault="00DE25B6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527E6D">
    <w:pPr>
      <w:pStyle w:val="Intestazione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8C" w:rsidRDefault="00F26EAE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47625</wp:posOffset>
          </wp:positionV>
          <wp:extent cx="7558405" cy="1060386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0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B95"/>
    <w:multiLevelType w:val="multilevel"/>
    <w:tmpl w:val="5A90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93737"/>
    <w:multiLevelType w:val="multilevel"/>
    <w:tmpl w:val="E486ACAC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172B7DEE"/>
    <w:multiLevelType w:val="multilevel"/>
    <w:tmpl w:val="D4BA9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5721"/>
    <w:multiLevelType w:val="multilevel"/>
    <w:tmpl w:val="950EC55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F6932"/>
    <w:multiLevelType w:val="multilevel"/>
    <w:tmpl w:val="E15C4B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52B1337"/>
    <w:multiLevelType w:val="multilevel"/>
    <w:tmpl w:val="A93C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F7AA9"/>
    <w:multiLevelType w:val="multilevel"/>
    <w:tmpl w:val="FD649A7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F2854CF"/>
    <w:multiLevelType w:val="multilevel"/>
    <w:tmpl w:val="9000E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F0230"/>
    <w:multiLevelType w:val="multilevel"/>
    <w:tmpl w:val="21A6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2A655D"/>
    <w:multiLevelType w:val="multilevel"/>
    <w:tmpl w:val="FAFEA4C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957F28"/>
    <w:multiLevelType w:val="multilevel"/>
    <w:tmpl w:val="E6DE800C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360"/>
      </w:p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1">
    <w:nsid w:val="4D1151AA"/>
    <w:multiLevelType w:val="multilevel"/>
    <w:tmpl w:val="7A7E99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D7D5A"/>
    <w:multiLevelType w:val="multilevel"/>
    <w:tmpl w:val="5AA269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5D136470"/>
    <w:multiLevelType w:val="multilevel"/>
    <w:tmpl w:val="DB8AC568"/>
    <w:lvl w:ilvl="0">
      <w:start w:val="2"/>
      <w:numFmt w:val="bullet"/>
      <w:lvlText w:val="-"/>
      <w:lvlJc w:val="left"/>
      <w:pPr>
        <w:ind w:left="720" w:hanging="360"/>
      </w:pPr>
      <w:rPr>
        <w:rFonts w:ascii="DecimaWE Rg" w:hAnsi="DecimaWE Rg" w:cs="DecimaWE Rg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F5058A7"/>
    <w:multiLevelType w:val="multilevel"/>
    <w:tmpl w:val="6D861B78"/>
    <w:lvl w:ilvl="0">
      <w:start w:val="4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5AC36E6"/>
    <w:multiLevelType w:val="multilevel"/>
    <w:tmpl w:val="966883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B66FF7"/>
    <w:multiLevelType w:val="multilevel"/>
    <w:tmpl w:val="67B286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9CF0937"/>
    <w:multiLevelType w:val="multilevel"/>
    <w:tmpl w:val="6E3A3E5C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E935A01"/>
    <w:multiLevelType w:val="multilevel"/>
    <w:tmpl w:val="22184D7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5"/>
  </w:num>
  <w:num w:numId="11">
    <w:abstractNumId w:val="6"/>
  </w:num>
  <w:num w:numId="12">
    <w:abstractNumId w:val="11"/>
  </w:num>
  <w:num w:numId="13">
    <w:abstractNumId w:val="17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6"/>
    <w:rsid w:val="00001341"/>
    <w:rsid w:val="000062BE"/>
    <w:rsid w:val="00034EE5"/>
    <w:rsid w:val="00035B45"/>
    <w:rsid w:val="00040A6C"/>
    <w:rsid w:val="00045575"/>
    <w:rsid w:val="00054ADA"/>
    <w:rsid w:val="0005576F"/>
    <w:rsid w:val="00064451"/>
    <w:rsid w:val="00066517"/>
    <w:rsid w:val="000B0CF3"/>
    <w:rsid w:val="000C50A3"/>
    <w:rsid w:val="000E3727"/>
    <w:rsid w:val="000F33C9"/>
    <w:rsid w:val="00105077"/>
    <w:rsid w:val="001215A1"/>
    <w:rsid w:val="001350D5"/>
    <w:rsid w:val="00141387"/>
    <w:rsid w:val="0015431F"/>
    <w:rsid w:val="001B614C"/>
    <w:rsid w:val="001B6E0E"/>
    <w:rsid w:val="001D416F"/>
    <w:rsid w:val="0020689A"/>
    <w:rsid w:val="00212F3C"/>
    <w:rsid w:val="00227553"/>
    <w:rsid w:val="00243032"/>
    <w:rsid w:val="00256F73"/>
    <w:rsid w:val="002633A2"/>
    <w:rsid w:val="00263687"/>
    <w:rsid w:val="0029110B"/>
    <w:rsid w:val="002A076F"/>
    <w:rsid w:val="002A7BCD"/>
    <w:rsid w:val="002B1241"/>
    <w:rsid w:val="002C3FCA"/>
    <w:rsid w:val="002D2154"/>
    <w:rsid w:val="002D6E37"/>
    <w:rsid w:val="002E0B75"/>
    <w:rsid w:val="0030358E"/>
    <w:rsid w:val="003159E0"/>
    <w:rsid w:val="00323940"/>
    <w:rsid w:val="003648AB"/>
    <w:rsid w:val="003655FF"/>
    <w:rsid w:val="00375E1F"/>
    <w:rsid w:val="0038523A"/>
    <w:rsid w:val="003B48B1"/>
    <w:rsid w:val="003F42F5"/>
    <w:rsid w:val="004112AB"/>
    <w:rsid w:val="004162AF"/>
    <w:rsid w:val="00424442"/>
    <w:rsid w:val="0043450D"/>
    <w:rsid w:val="004664D1"/>
    <w:rsid w:val="00475236"/>
    <w:rsid w:val="00480FE8"/>
    <w:rsid w:val="00484A2C"/>
    <w:rsid w:val="004A4668"/>
    <w:rsid w:val="004A5766"/>
    <w:rsid w:val="004A5E67"/>
    <w:rsid w:val="004D241C"/>
    <w:rsid w:val="004E0C08"/>
    <w:rsid w:val="004F054A"/>
    <w:rsid w:val="00514723"/>
    <w:rsid w:val="00514AF3"/>
    <w:rsid w:val="00517992"/>
    <w:rsid w:val="00527E6D"/>
    <w:rsid w:val="00532E79"/>
    <w:rsid w:val="00560C4D"/>
    <w:rsid w:val="0057348C"/>
    <w:rsid w:val="0058056C"/>
    <w:rsid w:val="00586288"/>
    <w:rsid w:val="00591136"/>
    <w:rsid w:val="00610155"/>
    <w:rsid w:val="0062067D"/>
    <w:rsid w:val="006303A1"/>
    <w:rsid w:val="0064485B"/>
    <w:rsid w:val="00670874"/>
    <w:rsid w:val="00687F21"/>
    <w:rsid w:val="006A4B55"/>
    <w:rsid w:val="006B365B"/>
    <w:rsid w:val="006C2BBA"/>
    <w:rsid w:val="006E1E56"/>
    <w:rsid w:val="006F65D1"/>
    <w:rsid w:val="006F7D03"/>
    <w:rsid w:val="007268E7"/>
    <w:rsid w:val="00767772"/>
    <w:rsid w:val="00773C7B"/>
    <w:rsid w:val="007C103F"/>
    <w:rsid w:val="007C2827"/>
    <w:rsid w:val="007C5D22"/>
    <w:rsid w:val="007D2D4F"/>
    <w:rsid w:val="007D6ABF"/>
    <w:rsid w:val="007F41F8"/>
    <w:rsid w:val="00833553"/>
    <w:rsid w:val="00867DDC"/>
    <w:rsid w:val="00877E0C"/>
    <w:rsid w:val="008813CB"/>
    <w:rsid w:val="00883925"/>
    <w:rsid w:val="008A12EE"/>
    <w:rsid w:val="008A74B6"/>
    <w:rsid w:val="008B07C6"/>
    <w:rsid w:val="008C54C2"/>
    <w:rsid w:val="008D633F"/>
    <w:rsid w:val="008E685B"/>
    <w:rsid w:val="008F7F56"/>
    <w:rsid w:val="00921BC0"/>
    <w:rsid w:val="00933D15"/>
    <w:rsid w:val="00937F30"/>
    <w:rsid w:val="0094788C"/>
    <w:rsid w:val="00951470"/>
    <w:rsid w:val="009727D7"/>
    <w:rsid w:val="009A27DA"/>
    <w:rsid w:val="00A11666"/>
    <w:rsid w:val="00A14F23"/>
    <w:rsid w:val="00A20B10"/>
    <w:rsid w:val="00A521DC"/>
    <w:rsid w:val="00A57303"/>
    <w:rsid w:val="00A87174"/>
    <w:rsid w:val="00A970EF"/>
    <w:rsid w:val="00AA076E"/>
    <w:rsid w:val="00AE37A0"/>
    <w:rsid w:val="00AF08CD"/>
    <w:rsid w:val="00AF6105"/>
    <w:rsid w:val="00B009D4"/>
    <w:rsid w:val="00B659C5"/>
    <w:rsid w:val="00B82C47"/>
    <w:rsid w:val="00B965F1"/>
    <w:rsid w:val="00BC4821"/>
    <w:rsid w:val="00BD29E9"/>
    <w:rsid w:val="00BD5CF8"/>
    <w:rsid w:val="00BE0CB5"/>
    <w:rsid w:val="00C20C38"/>
    <w:rsid w:val="00C44E6B"/>
    <w:rsid w:val="00C4539F"/>
    <w:rsid w:val="00C473ED"/>
    <w:rsid w:val="00C51130"/>
    <w:rsid w:val="00C67A75"/>
    <w:rsid w:val="00C92E49"/>
    <w:rsid w:val="00C9700B"/>
    <w:rsid w:val="00CB6DEF"/>
    <w:rsid w:val="00CC18E8"/>
    <w:rsid w:val="00CC2B22"/>
    <w:rsid w:val="00CC72ED"/>
    <w:rsid w:val="00CE1FB2"/>
    <w:rsid w:val="00CF5C74"/>
    <w:rsid w:val="00D32BFC"/>
    <w:rsid w:val="00D37A44"/>
    <w:rsid w:val="00D475CC"/>
    <w:rsid w:val="00D605E9"/>
    <w:rsid w:val="00D616CA"/>
    <w:rsid w:val="00D817AB"/>
    <w:rsid w:val="00DC63B9"/>
    <w:rsid w:val="00DE25B6"/>
    <w:rsid w:val="00DE6181"/>
    <w:rsid w:val="00E00AF6"/>
    <w:rsid w:val="00E14F50"/>
    <w:rsid w:val="00E24462"/>
    <w:rsid w:val="00E262E4"/>
    <w:rsid w:val="00EF7858"/>
    <w:rsid w:val="00F17B6A"/>
    <w:rsid w:val="00F230FD"/>
    <w:rsid w:val="00F26EAE"/>
    <w:rsid w:val="00F37431"/>
    <w:rsid w:val="00F71350"/>
    <w:rsid w:val="00F833C5"/>
    <w:rsid w:val="00F90933"/>
    <w:rsid w:val="00FC4CEA"/>
    <w:rsid w:val="00FC4E47"/>
    <w:rsid w:val="00FC55EC"/>
    <w:rsid w:val="00FD2C3F"/>
    <w:rsid w:val="00FD33DA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5B6"/>
  </w:style>
  <w:style w:type="paragraph" w:styleId="Pidipagina">
    <w:name w:val="footer"/>
    <w:basedOn w:val="Normale"/>
    <w:link w:val="PidipaginaCarattere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5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5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0C38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C67A7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67A75"/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Carpredefinitoparagrafo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character" w:customStyle="1" w:styleId="CollegamentoInternet">
    <w:name w:val="Collegamento Internet"/>
    <w:rsid w:val="00EF7858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EF7858"/>
    <w:pPr>
      <w:suppressAutoHyphens/>
      <w:spacing w:after="160" w:line="259" w:lineRule="auto"/>
      <w:ind w:left="720"/>
      <w:contextualSpacing/>
    </w:pPr>
    <w:rPr>
      <w:rFonts w:ascii="Calibri" w:eastAsia="Arial Unicode MS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5B6"/>
  </w:style>
  <w:style w:type="paragraph" w:styleId="Pidipagina">
    <w:name w:val="footer"/>
    <w:basedOn w:val="Normale"/>
    <w:link w:val="PidipaginaCarattere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5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5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0C38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C67A7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67A75"/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Carpredefinitoparagrafo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character" w:customStyle="1" w:styleId="CollegamentoInternet">
    <w:name w:val="Collegamento Internet"/>
    <w:rsid w:val="00EF7858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EF7858"/>
    <w:pPr>
      <w:suppressAutoHyphens/>
      <w:spacing w:after="160" w:line="259" w:lineRule="auto"/>
      <w:ind w:left="720"/>
      <w:contextualSpacing/>
    </w:pPr>
    <w:rPr>
      <w:rFonts w:ascii="Calibri" w:eastAsia="Arial Unicode M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est@pec.informest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1162</Words>
  <Characters>6630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LD</cp:lastModifiedBy>
  <cp:revision>2</cp:revision>
  <cp:lastPrinted>2018-04-16T07:19:00Z</cp:lastPrinted>
  <dcterms:created xsi:type="dcterms:W3CDTF">2018-05-04T10:26:00Z</dcterms:created>
  <dcterms:modified xsi:type="dcterms:W3CDTF">2018-05-04T10:26:00Z</dcterms:modified>
</cp:coreProperties>
</file>