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B0194" w14:textId="77777777" w:rsidR="001906E2" w:rsidRPr="00F5186E" w:rsidRDefault="001906E2" w:rsidP="001906E2">
      <w:pPr>
        <w:pStyle w:val="Corpotesto"/>
        <w:jc w:val="right"/>
        <w:rPr>
          <w:rFonts w:ascii="DecimaWE Rg" w:hAnsi="DecimaWE Rg"/>
          <w:b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1906E2" w:rsidRPr="00F5186E" w14:paraId="30117BF1" w14:textId="77777777" w:rsidTr="00A22BA9">
        <w:tc>
          <w:tcPr>
            <w:tcW w:w="9778" w:type="dxa"/>
          </w:tcPr>
          <w:p w14:paraId="59785804" w14:textId="77777777" w:rsidR="001906E2" w:rsidRDefault="001906E2" w:rsidP="00A22BA9">
            <w:pPr>
              <w:pStyle w:val="Corpotesto"/>
              <w:jc w:val="center"/>
              <w:rPr>
                <w:rFonts w:ascii="DecimaWE Rg" w:hAnsi="DecimaWE Rg"/>
                <w:b/>
                <w:szCs w:val="24"/>
              </w:rPr>
            </w:pPr>
            <w:r w:rsidRPr="00F5186E">
              <w:rPr>
                <w:rFonts w:ascii="DecimaWE Rg" w:hAnsi="DecimaWE Rg"/>
                <w:b/>
                <w:szCs w:val="24"/>
              </w:rPr>
              <w:t>TITOLO DEL</w:t>
            </w:r>
            <w:r w:rsidR="00B90EC5" w:rsidRPr="00F5186E">
              <w:rPr>
                <w:rFonts w:ascii="DecimaWE Rg" w:hAnsi="DecimaWE Rg"/>
                <w:b/>
                <w:szCs w:val="24"/>
              </w:rPr>
              <w:t>LA</w:t>
            </w:r>
            <w:r w:rsidRPr="00F5186E">
              <w:rPr>
                <w:rFonts w:ascii="DecimaWE Rg" w:hAnsi="DecimaWE Rg"/>
                <w:b/>
                <w:szCs w:val="24"/>
              </w:rPr>
              <w:t xml:space="preserve"> </w:t>
            </w:r>
            <w:r w:rsidR="00B90EC5" w:rsidRPr="00F5186E">
              <w:rPr>
                <w:rFonts w:ascii="DecimaWE Rg" w:hAnsi="DecimaWE Rg"/>
                <w:b/>
                <w:szCs w:val="24"/>
              </w:rPr>
              <w:t>PROPOSTA PROGETTUALE</w:t>
            </w:r>
            <w:r w:rsidRPr="00F5186E">
              <w:rPr>
                <w:rFonts w:ascii="DecimaWE Rg" w:hAnsi="DecimaWE Rg"/>
                <w:b/>
                <w:szCs w:val="24"/>
              </w:rPr>
              <w:t xml:space="preserve"> </w:t>
            </w:r>
          </w:p>
          <w:p w14:paraId="78D575B4" w14:textId="77777777" w:rsidR="006F7924" w:rsidRPr="00F5186E" w:rsidRDefault="006F7924" w:rsidP="00A22BA9">
            <w:pPr>
              <w:pStyle w:val="Corpotesto"/>
              <w:jc w:val="center"/>
              <w:rPr>
                <w:rFonts w:ascii="DecimaWE Rg" w:hAnsi="DecimaWE Rg"/>
                <w:b/>
                <w:szCs w:val="24"/>
              </w:rPr>
            </w:pPr>
          </w:p>
        </w:tc>
      </w:tr>
      <w:tr w:rsidR="00D16156" w:rsidRPr="00F5186E" w14:paraId="2B6E581F" w14:textId="77777777" w:rsidTr="00A22BA9">
        <w:tc>
          <w:tcPr>
            <w:tcW w:w="9778" w:type="dxa"/>
          </w:tcPr>
          <w:p w14:paraId="29CCA8A4" w14:textId="77777777" w:rsidR="00D16156" w:rsidRPr="00F5186E" w:rsidRDefault="00D16156" w:rsidP="00A22BA9">
            <w:pPr>
              <w:pStyle w:val="Corpotesto"/>
              <w:jc w:val="center"/>
              <w:rPr>
                <w:rFonts w:ascii="DecimaWE Rg" w:hAnsi="DecimaWE Rg"/>
                <w:b/>
                <w:szCs w:val="24"/>
              </w:rPr>
            </w:pPr>
          </w:p>
        </w:tc>
      </w:tr>
      <w:tr w:rsidR="001906E2" w:rsidRPr="00F5186E" w14:paraId="3CB39F69" w14:textId="77777777" w:rsidTr="00A22BA9">
        <w:tc>
          <w:tcPr>
            <w:tcW w:w="9778" w:type="dxa"/>
            <w:shd w:val="clear" w:color="auto" w:fill="E6E6E6"/>
          </w:tcPr>
          <w:p w14:paraId="43376E1C" w14:textId="77777777" w:rsidR="001906E2" w:rsidRPr="005E50C8" w:rsidRDefault="006F7924" w:rsidP="00A22BA9">
            <w:pPr>
              <w:pStyle w:val="Corpotesto"/>
              <w:jc w:val="both"/>
              <w:rPr>
                <w:rFonts w:ascii="DecimaWE Rg" w:hAnsi="DecimaWE Rg"/>
                <w:b/>
                <w:i/>
                <w:szCs w:val="24"/>
              </w:rPr>
            </w:pPr>
            <w:r w:rsidRPr="005E50C8">
              <w:rPr>
                <w:rFonts w:ascii="DecimaWE Rg" w:hAnsi="DecimaWE Rg"/>
                <w:b/>
                <w:i/>
                <w:szCs w:val="24"/>
              </w:rPr>
              <w:t xml:space="preserve">Assegni di ricerca nei </w:t>
            </w:r>
            <w:proofErr w:type="spellStart"/>
            <w:r w:rsidRPr="005E50C8">
              <w:rPr>
                <w:rFonts w:ascii="DecimaWE Rg" w:hAnsi="DecimaWE Rg"/>
                <w:b/>
                <w:i/>
                <w:szCs w:val="24"/>
              </w:rPr>
              <w:t>macrosettori</w:t>
            </w:r>
            <w:proofErr w:type="spellEnd"/>
            <w:r w:rsidRPr="005E50C8">
              <w:rPr>
                <w:rFonts w:ascii="DecimaWE Rg" w:hAnsi="DecimaWE Rg"/>
                <w:b/>
                <w:i/>
                <w:szCs w:val="24"/>
              </w:rPr>
              <w:t xml:space="preserve"> e settori umanistici e delle scienze sociali a favore di ricercatori di età fino a quarant’anni, residenti o presenti per ragioni di studio o di lavoro nel territorio regionale</w:t>
            </w:r>
            <w:r w:rsidR="00447658">
              <w:rPr>
                <w:rFonts w:ascii="DecimaWE Rg" w:hAnsi="DecimaWE Rg"/>
                <w:b/>
                <w:i/>
                <w:szCs w:val="24"/>
              </w:rPr>
              <w:t xml:space="preserve"> – Annualità</w:t>
            </w:r>
            <w:sdt>
              <w:sdtPr>
                <w:rPr>
                  <w:rFonts w:ascii="DecimaWE Rg" w:hAnsi="DecimaWE Rg"/>
                  <w:b/>
                  <w:i/>
                  <w:szCs w:val="24"/>
                </w:rPr>
                <w:id w:val="165950658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D6B50" w:rsidRPr="001976B7">
                  <w:rPr>
                    <w:rStyle w:val="Testosegnaposto"/>
                  </w:rPr>
                  <w:t>Fare clic o toccare qui per immettere il testo.</w:t>
                </w:r>
              </w:sdtContent>
            </w:sdt>
            <w:r w:rsidR="00447658">
              <w:rPr>
                <w:rFonts w:ascii="DecimaWE Rg" w:hAnsi="DecimaWE Rg"/>
                <w:b/>
                <w:i/>
                <w:szCs w:val="24"/>
              </w:rPr>
              <w:t xml:space="preserve"> </w:t>
            </w:r>
            <w:r w:rsidR="00447658" w:rsidRPr="00447658">
              <w:rPr>
                <w:rFonts w:ascii="DecimaWE Rg" w:hAnsi="DecimaWE Rg"/>
                <w:b/>
                <w:i/>
                <w:sz w:val="20"/>
              </w:rPr>
              <w:t>(inserire l’anno di riferimento)</w:t>
            </w:r>
          </w:p>
          <w:p w14:paraId="408801A3" w14:textId="77777777" w:rsidR="001906E2" w:rsidRPr="00F5186E" w:rsidRDefault="001906E2" w:rsidP="00A22BA9">
            <w:pPr>
              <w:pStyle w:val="Corpotesto"/>
              <w:jc w:val="both"/>
              <w:rPr>
                <w:rFonts w:ascii="DecimaWE Rg" w:hAnsi="DecimaWE Rg"/>
                <w:szCs w:val="24"/>
              </w:rPr>
            </w:pPr>
          </w:p>
        </w:tc>
      </w:tr>
      <w:tr w:rsidR="001906E2" w:rsidRPr="00F5186E" w14:paraId="16630CA6" w14:textId="77777777" w:rsidTr="00A22BA9">
        <w:tc>
          <w:tcPr>
            <w:tcW w:w="9778" w:type="dxa"/>
            <w:shd w:val="clear" w:color="auto" w:fill="E6E6E6"/>
          </w:tcPr>
          <w:p w14:paraId="51F746C6" w14:textId="77777777" w:rsidR="006F7924" w:rsidRPr="006F7924" w:rsidRDefault="006F7924" w:rsidP="00A22BA9">
            <w:pPr>
              <w:pStyle w:val="Corpotesto"/>
              <w:jc w:val="both"/>
              <w:rPr>
                <w:rFonts w:ascii="DecimaWE Rg" w:hAnsi="DecimaWE Rg"/>
                <w:szCs w:val="24"/>
              </w:rPr>
            </w:pPr>
            <w:r w:rsidRPr="006F7924">
              <w:rPr>
                <w:rFonts w:ascii="DecimaWE Rg" w:hAnsi="DecimaWE Rg"/>
                <w:szCs w:val="24"/>
              </w:rPr>
              <w:t>Università di _______________</w:t>
            </w:r>
          </w:p>
        </w:tc>
      </w:tr>
    </w:tbl>
    <w:p w14:paraId="70E8F34D" w14:textId="77777777" w:rsidR="001906E2" w:rsidRPr="00F5186E" w:rsidRDefault="001906E2" w:rsidP="001906E2">
      <w:pPr>
        <w:pStyle w:val="Corpotesto"/>
        <w:jc w:val="right"/>
        <w:rPr>
          <w:rFonts w:ascii="DecimaWE Rg" w:hAnsi="DecimaWE Rg"/>
          <w:b/>
          <w:szCs w:val="24"/>
        </w:rPr>
      </w:pPr>
    </w:p>
    <w:p w14:paraId="33CAB740" w14:textId="77777777" w:rsidR="00105834" w:rsidRDefault="00105834" w:rsidP="001906E2">
      <w:pPr>
        <w:pStyle w:val="Corpotesto"/>
        <w:jc w:val="both"/>
        <w:rPr>
          <w:rFonts w:ascii="DecimaWE Rg" w:hAnsi="DecimaWE Rg"/>
          <w:b/>
          <w:szCs w:val="24"/>
          <w:u w:val="single"/>
        </w:rPr>
      </w:pPr>
    </w:p>
    <w:p w14:paraId="02E4E9D8" w14:textId="77777777" w:rsidR="007C39BE" w:rsidRDefault="0055527A" w:rsidP="001906E2">
      <w:pPr>
        <w:pStyle w:val="Corpotesto"/>
        <w:rPr>
          <w:rFonts w:ascii="DecimaWE Rg" w:hAnsi="DecimaWE Rg"/>
          <w:b/>
          <w:szCs w:val="24"/>
          <w:u w:val="single"/>
        </w:rPr>
      </w:pPr>
      <w:r>
        <w:rPr>
          <w:rFonts w:ascii="DecimaWE Rg" w:hAnsi="DecimaWE Rg"/>
          <w:b/>
          <w:szCs w:val="24"/>
          <w:u w:val="single"/>
        </w:rPr>
        <w:t>1</w:t>
      </w:r>
      <w:r w:rsidR="007C39BE" w:rsidRPr="00FE3D6B">
        <w:rPr>
          <w:rFonts w:ascii="DecimaWE Rg" w:hAnsi="DecimaWE Rg"/>
          <w:b/>
          <w:szCs w:val="24"/>
          <w:u w:val="single"/>
        </w:rPr>
        <w:t>. Descrizione della proposta progettuale</w:t>
      </w:r>
    </w:p>
    <w:p w14:paraId="22EBC3E9" w14:textId="77777777" w:rsidR="00FE3D6B" w:rsidRPr="00FE3D6B" w:rsidRDefault="00FE3D6B" w:rsidP="001906E2">
      <w:pPr>
        <w:pStyle w:val="Corpotesto"/>
        <w:rPr>
          <w:rFonts w:ascii="DecimaWE Rg" w:hAnsi="DecimaWE Rg"/>
          <w:b/>
          <w:szCs w:val="24"/>
          <w:u w:val="single"/>
        </w:rPr>
      </w:pPr>
    </w:p>
    <w:p w14:paraId="49C77D37" w14:textId="77777777" w:rsidR="001906E2" w:rsidRPr="00F5186E" w:rsidRDefault="0055527A" w:rsidP="001906E2">
      <w:pPr>
        <w:pStyle w:val="Corpotesto"/>
        <w:rPr>
          <w:rFonts w:ascii="DecimaWE Rg" w:hAnsi="DecimaWE Rg"/>
          <w:b/>
          <w:szCs w:val="24"/>
        </w:rPr>
      </w:pPr>
      <w:r>
        <w:rPr>
          <w:rFonts w:ascii="DecimaWE Rg" w:hAnsi="DecimaWE Rg"/>
          <w:b/>
          <w:szCs w:val="24"/>
        </w:rPr>
        <w:t>1</w:t>
      </w:r>
      <w:r w:rsidR="001906E2" w:rsidRPr="00F5186E">
        <w:rPr>
          <w:rFonts w:ascii="DecimaWE Rg" w:hAnsi="DecimaWE Rg"/>
          <w:b/>
          <w:szCs w:val="24"/>
        </w:rPr>
        <w:t xml:space="preserve">.1 - Descrizione generale e </w:t>
      </w:r>
      <w:r w:rsidR="00B90EC5" w:rsidRPr="00F5186E">
        <w:rPr>
          <w:rFonts w:ascii="DecimaWE Rg" w:hAnsi="DecimaWE Rg"/>
          <w:b/>
          <w:szCs w:val="24"/>
        </w:rPr>
        <w:t xml:space="preserve">sintetica delle attività che ci si prefigge di realizzare e dei relativi risultati </w:t>
      </w:r>
      <w:proofErr w:type="gramStart"/>
      <w:r w:rsidR="00B90EC5" w:rsidRPr="00F5186E">
        <w:rPr>
          <w:rFonts w:ascii="DecimaWE Rg" w:hAnsi="DecimaWE Rg"/>
          <w:b/>
          <w:szCs w:val="24"/>
        </w:rPr>
        <w:t>attesi</w:t>
      </w:r>
      <w:r w:rsidR="001906E2" w:rsidRPr="00F5186E">
        <w:rPr>
          <w:rFonts w:ascii="DecimaWE Rg" w:hAnsi="DecimaWE Rg"/>
          <w:b/>
          <w:szCs w:val="24"/>
        </w:rPr>
        <w:t xml:space="preserve">  (</w:t>
      </w:r>
      <w:proofErr w:type="gramEnd"/>
      <w:r w:rsidR="001906E2" w:rsidRPr="00F5186E">
        <w:rPr>
          <w:rFonts w:ascii="DecimaWE Rg" w:hAnsi="DecimaWE Rg"/>
          <w:b/>
          <w:szCs w:val="24"/>
        </w:rPr>
        <w:t>D.G.)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1906E2" w:rsidRPr="00F5186E" w14:paraId="39C28F8A" w14:textId="77777777" w:rsidTr="00A22BA9">
        <w:tc>
          <w:tcPr>
            <w:tcW w:w="9778" w:type="dxa"/>
          </w:tcPr>
          <w:p w14:paraId="051B80F9" w14:textId="77777777" w:rsidR="001906E2" w:rsidRPr="00F5186E" w:rsidRDefault="001906E2" w:rsidP="00A22BA9">
            <w:pPr>
              <w:pStyle w:val="Corpotesto"/>
              <w:jc w:val="both"/>
              <w:rPr>
                <w:rFonts w:ascii="DecimaWE Rg" w:hAnsi="DecimaWE Rg"/>
                <w:szCs w:val="24"/>
              </w:rPr>
            </w:pPr>
            <w:r w:rsidRPr="00F5186E">
              <w:rPr>
                <w:rFonts w:ascii="DecimaWE Rg" w:hAnsi="DecimaWE Rg"/>
                <w:szCs w:val="24"/>
              </w:rPr>
              <w:t>Descrivere in maniera generale e sintetica</w:t>
            </w:r>
            <w:r w:rsidR="00F53293" w:rsidRPr="00F5186E">
              <w:rPr>
                <w:rFonts w:ascii="DecimaWE Rg" w:hAnsi="DecimaWE Rg"/>
                <w:szCs w:val="24"/>
              </w:rPr>
              <w:t xml:space="preserve"> le attività di cui al</w:t>
            </w:r>
            <w:r w:rsidR="00404C73">
              <w:rPr>
                <w:rFonts w:ascii="DecimaWE Rg" w:hAnsi="DecimaWE Rg"/>
                <w:szCs w:val="24"/>
              </w:rPr>
              <w:t>l’articolo 9</w:t>
            </w:r>
            <w:r w:rsidR="003F4C09">
              <w:rPr>
                <w:rFonts w:ascii="DecimaWE Rg" w:hAnsi="DecimaWE Rg"/>
                <w:szCs w:val="24"/>
              </w:rPr>
              <w:t xml:space="preserve"> </w:t>
            </w:r>
            <w:bookmarkStart w:id="0" w:name="_GoBack"/>
            <w:bookmarkEnd w:id="0"/>
            <w:r w:rsidR="00B94DA6" w:rsidRPr="00F5186E">
              <w:rPr>
                <w:rFonts w:ascii="DecimaWE Rg" w:hAnsi="DecimaWE Rg"/>
                <w:szCs w:val="24"/>
              </w:rPr>
              <w:t xml:space="preserve">delle Direttive </w:t>
            </w:r>
            <w:r w:rsidR="00F53293" w:rsidRPr="00F5186E">
              <w:rPr>
                <w:rFonts w:ascii="DecimaWE Rg" w:hAnsi="DecimaWE Rg"/>
                <w:szCs w:val="24"/>
              </w:rPr>
              <w:t>che ci si prefigge di realizzare e i relativi risultati attesi che ci si propone di conseguire</w:t>
            </w:r>
            <w:r w:rsidRPr="00F5186E">
              <w:rPr>
                <w:rFonts w:ascii="DecimaWE Rg" w:hAnsi="DecimaWE Rg"/>
                <w:szCs w:val="24"/>
              </w:rPr>
              <w:t xml:space="preserve">, </w:t>
            </w:r>
            <w:r w:rsidR="009E20D6">
              <w:rPr>
                <w:rFonts w:ascii="DecimaWE Rg" w:hAnsi="DecimaWE Rg"/>
                <w:szCs w:val="24"/>
              </w:rPr>
              <w:t xml:space="preserve">nonché </w:t>
            </w:r>
            <w:r w:rsidRPr="00F5186E">
              <w:rPr>
                <w:rFonts w:ascii="DecimaWE Rg" w:hAnsi="DecimaWE Rg"/>
                <w:szCs w:val="24"/>
              </w:rPr>
              <w:t>gli aspetti salienti dello sviluppo progettuale</w:t>
            </w:r>
            <w:r w:rsidR="00F53293" w:rsidRPr="00F5186E">
              <w:rPr>
                <w:rFonts w:ascii="DecimaWE Rg" w:hAnsi="DecimaWE Rg"/>
                <w:szCs w:val="24"/>
              </w:rPr>
              <w:t xml:space="preserve">, sia dal punto di vista organizzativo che </w:t>
            </w:r>
            <w:r w:rsidR="0096563D">
              <w:rPr>
                <w:rFonts w:ascii="DecimaWE Rg" w:hAnsi="DecimaWE Rg"/>
                <w:szCs w:val="24"/>
              </w:rPr>
              <w:t>dell’attività di ricerca</w:t>
            </w:r>
            <w:r w:rsidRPr="00F5186E">
              <w:rPr>
                <w:rFonts w:ascii="DecimaWE Rg" w:hAnsi="DecimaWE Rg"/>
                <w:szCs w:val="24"/>
              </w:rPr>
              <w:t xml:space="preserve">. </w:t>
            </w:r>
          </w:p>
          <w:p w14:paraId="0B2F89B5" w14:textId="77777777" w:rsidR="001906E2" w:rsidRPr="00F5186E" w:rsidRDefault="001906E2" w:rsidP="001906E2">
            <w:pPr>
              <w:pStyle w:val="Corpotesto"/>
              <w:rPr>
                <w:rFonts w:ascii="DecimaWE Rg" w:hAnsi="DecimaWE Rg"/>
                <w:szCs w:val="24"/>
              </w:rPr>
            </w:pPr>
            <w:r w:rsidRPr="00F5186E">
              <w:rPr>
                <w:rFonts w:ascii="DecimaWE Rg" w:hAnsi="DecimaWE Rg"/>
                <w:i/>
                <w:szCs w:val="24"/>
              </w:rPr>
              <w:t>Compilare la parte sottostante non superando le 40 righe.</w:t>
            </w:r>
          </w:p>
        </w:tc>
      </w:tr>
      <w:tr w:rsidR="001906E2" w:rsidRPr="00F5186E" w14:paraId="10236982" w14:textId="77777777" w:rsidTr="00A22BA9">
        <w:tc>
          <w:tcPr>
            <w:tcW w:w="9778" w:type="dxa"/>
            <w:shd w:val="clear" w:color="auto" w:fill="E6E6E6"/>
          </w:tcPr>
          <w:p w14:paraId="7809701B" w14:textId="77777777" w:rsidR="001906E2" w:rsidRPr="00F5186E" w:rsidRDefault="001906E2" w:rsidP="001906E2">
            <w:pPr>
              <w:pStyle w:val="Corpotesto"/>
              <w:rPr>
                <w:rFonts w:ascii="DecimaWE Rg" w:hAnsi="DecimaWE Rg"/>
                <w:b/>
                <w:szCs w:val="24"/>
              </w:rPr>
            </w:pPr>
          </w:p>
          <w:p w14:paraId="1D1EA6E2" w14:textId="77777777" w:rsidR="001906E2" w:rsidRPr="00F5186E" w:rsidRDefault="001906E2" w:rsidP="001906E2">
            <w:pPr>
              <w:pStyle w:val="Corpotesto"/>
              <w:rPr>
                <w:rFonts w:ascii="DecimaWE Rg" w:hAnsi="DecimaWE Rg"/>
                <w:b/>
                <w:szCs w:val="24"/>
              </w:rPr>
            </w:pPr>
          </w:p>
          <w:p w14:paraId="3BF4F54F" w14:textId="77777777" w:rsidR="001906E2" w:rsidRPr="00F5186E" w:rsidRDefault="001906E2" w:rsidP="001906E2">
            <w:pPr>
              <w:pStyle w:val="Corpotesto"/>
              <w:rPr>
                <w:rFonts w:ascii="DecimaWE Rg" w:hAnsi="DecimaWE Rg"/>
                <w:b/>
                <w:szCs w:val="24"/>
              </w:rPr>
            </w:pPr>
          </w:p>
          <w:p w14:paraId="3F739CEF" w14:textId="77777777" w:rsidR="001906E2" w:rsidRPr="00F5186E" w:rsidRDefault="001906E2" w:rsidP="001906E2">
            <w:pPr>
              <w:pStyle w:val="Corpotesto"/>
              <w:rPr>
                <w:rFonts w:ascii="DecimaWE Rg" w:hAnsi="DecimaWE Rg"/>
                <w:b/>
                <w:szCs w:val="24"/>
              </w:rPr>
            </w:pPr>
          </w:p>
          <w:p w14:paraId="5158505E" w14:textId="77777777" w:rsidR="001906E2" w:rsidRPr="00F5186E" w:rsidRDefault="001906E2" w:rsidP="001906E2">
            <w:pPr>
              <w:pStyle w:val="Corpotesto"/>
              <w:rPr>
                <w:rFonts w:ascii="DecimaWE Rg" w:hAnsi="DecimaWE Rg"/>
                <w:b/>
                <w:szCs w:val="24"/>
              </w:rPr>
            </w:pPr>
          </w:p>
          <w:p w14:paraId="4410144B" w14:textId="77777777" w:rsidR="001906E2" w:rsidRPr="00F5186E" w:rsidRDefault="001906E2" w:rsidP="001906E2">
            <w:pPr>
              <w:pStyle w:val="Corpotesto"/>
              <w:rPr>
                <w:rFonts w:ascii="DecimaWE Rg" w:hAnsi="DecimaWE Rg"/>
                <w:b/>
                <w:szCs w:val="24"/>
              </w:rPr>
            </w:pPr>
          </w:p>
          <w:p w14:paraId="37E75B89" w14:textId="77777777" w:rsidR="001906E2" w:rsidRPr="00F5186E" w:rsidRDefault="001906E2" w:rsidP="001906E2">
            <w:pPr>
              <w:pStyle w:val="Corpotesto"/>
              <w:rPr>
                <w:rFonts w:ascii="DecimaWE Rg" w:hAnsi="DecimaWE Rg"/>
                <w:b/>
                <w:szCs w:val="24"/>
              </w:rPr>
            </w:pPr>
          </w:p>
          <w:p w14:paraId="41AF6BE3" w14:textId="77777777" w:rsidR="001906E2" w:rsidRPr="00F5186E" w:rsidRDefault="001906E2" w:rsidP="001906E2">
            <w:pPr>
              <w:pStyle w:val="Corpotesto"/>
              <w:rPr>
                <w:rFonts w:ascii="DecimaWE Rg" w:hAnsi="DecimaWE Rg"/>
                <w:b/>
                <w:szCs w:val="24"/>
              </w:rPr>
            </w:pPr>
          </w:p>
          <w:p w14:paraId="01CACA7F" w14:textId="77777777" w:rsidR="001906E2" w:rsidRPr="00F5186E" w:rsidRDefault="001906E2" w:rsidP="001906E2">
            <w:pPr>
              <w:pStyle w:val="Corpotesto"/>
              <w:rPr>
                <w:rFonts w:ascii="DecimaWE Rg" w:hAnsi="DecimaWE Rg"/>
                <w:b/>
                <w:szCs w:val="24"/>
              </w:rPr>
            </w:pPr>
          </w:p>
          <w:p w14:paraId="5BC7143F" w14:textId="77777777" w:rsidR="001906E2" w:rsidRPr="00F5186E" w:rsidRDefault="001906E2" w:rsidP="001906E2">
            <w:pPr>
              <w:pStyle w:val="Corpotesto"/>
              <w:rPr>
                <w:rFonts w:ascii="DecimaWE Rg" w:hAnsi="DecimaWE Rg"/>
                <w:b/>
                <w:szCs w:val="24"/>
              </w:rPr>
            </w:pPr>
          </w:p>
          <w:p w14:paraId="7F6091DF" w14:textId="77777777" w:rsidR="001906E2" w:rsidRPr="00F5186E" w:rsidRDefault="001906E2" w:rsidP="001906E2">
            <w:pPr>
              <w:pStyle w:val="Corpotesto"/>
              <w:rPr>
                <w:rFonts w:ascii="DecimaWE Rg" w:hAnsi="DecimaWE Rg"/>
                <w:b/>
                <w:szCs w:val="24"/>
              </w:rPr>
            </w:pPr>
          </w:p>
          <w:p w14:paraId="36C918D0" w14:textId="77777777" w:rsidR="001906E2" w:rsidRPr="00F5186E" w:rsidRDefault="001906E2" w:rsidP="001906E2">
            <w:pPr>
              <w:pStyle w:val="Corpotesto"/>
              <w:rPr>
                <w:rFonts w:ascii="DecimaWE Rg" w:hAnsi="DecimaWE Rg"/>
                <w:b/>
                <w:szCs w:val="24"/>
              </w:rPr>
            </w:pPr>
          </w:p>
          <w:p w14:paraId="5BC9C6B1" w14:textId="77777777" w:rsidR="001906E2" w:rsidRPr="00F5186E" w:rsidRDefault="001906E2" w:rsidP="001906E2">
            <w:pPr>
              <w:pStyle w:val="Corpotesto"/>
              <w:rPr>
                <w:rFonts w:ascii="DecimaWE Rg" w:hAnsi="DecimaWE Rg"/>
                <w:b/>
                <w:szCs w:val="24"/>
              </w:rPr>
            </w:pPr>
          </w:p>
          <w:p w14:paraId="66D85A0D" w14:textId="77777777" w:rsidR="001906E2" w:rsidRPr="00F5186E" w:rsidRDefault="001906E2" w:rsidP="001906E2">
            <w:pPr>
              <w:pStyle w:val="Corpotesto"/>
              <w:rPr>
                <w:rFonts w:ascii="DecimaWE Rg" w:hAnsi="DecimaWE Rg"/>
                <w:b/>
                <w:szCs w:val="24"/>
              </w:rPr>
            </w:pPr>
          </w:p>
          <w:p w14:paraId="15039831" w14:textId="77777777" w:rsidR="001906E2" w:rsidRPr="00F5186E" w:rsidRDefault="001906E2" w:rsidP="001906E2">
            <w:pPr>
              <w:pStyle w:val="Corpotesto"/>
              <w:rPr>
                <w:rFonts w:ascii="DecimaWE Rg" w:hAnsi="DecimaWE Rg"/>
                <w:b/>
                <w:szCs w:val="24"/>
              </w:rPr>
            </w:pPr>
          </w:p>
          <w:p w14:paraId="45F23FC1" w14:textId="77777777" w:rsidR="001906E2" w:rsidRPr="00F5186E" w:rsidRDefault="001906E2" w:rsidP="001906E2">
            <w:pPr>
              <w:pStyle w:val="Corpotesto"/>
              <w:rPr>
                <w:rFonts w:ascii="DecimaWE Rg" w:hAnsi="DecimaWE Rg"/>
                <w:b/>
                <w:szCs w:val="24"/>
              </w:rPr>
            </w:pPr>
          </w:p>
          <w:p w14:paraId="7984B28A" w14:textId="77777777" w:rsidR="001906E2" w:rsidRPr="00F5186E" w:rsidRDefault="001906E2" w:rsidP="001906E2">
            <w:pPr>
              <w:pStyle w:val="Corpotesto"/>
              <w:rPr>
                <w:rFonts w:ascii="DecimaWE Rg" w:hAnsi="DecimaWE Rg"/>
                <w:b/>
                <w:szCs w:val="24"/>
              </w:rPr>
            </w:pPr>
          </w:p>
          <w:p w14:paraId="72C259C2" w14:textId="77777777" w:rsidR="001906E2" w:rsidRPr="00F5186E" w:rsidRDefault="001906E2" w:rsidP="001906E2">
            <w:pPr>
              <w:pStyle w:val="Corpotesto"/>
              <w:rPr>
                <w:rFonts w:ascii="DecimaWE Rg" w:hAnsi="DecimaWE Rg"/>
                <w:b/>
                <w:szCs w:val="24"/>
              </w:rPr>
            </w:pPr>
          </w:p>
          <w:p w14:paraId="24FA4A9C" w14:textId="77777777" w:rsidR="001906E2" w:rsidRPr="00F5186E" w:rsidRDefault="001906E2" w:rsidP="001906E2">
            <w:pPr>
              <w:pStyle w:val="Corpotesto"/>
              <w:rPr>
                <w:rFonts w:ascii="DecimaWE Rg" w:hAnsi="DecimaWE Rg"/>
                <w:b/>
                <w:szCs w:val="24"/>
              </w:rPr>
            </w:pPr>
          </w:p>
          <w:p w14:paraId="310D0223" w14:textId="77777777" w:rsidR="001906E2" w:rsidRPr="00F5186E" w:rsidRDefault="001906E2" w:rsidP="001906E2">
            <w:pPr>
              <w:pStyle w:val="Corpotesto"/>
              <w:rPr>
                <w:rFonts w:ascii="DecimaWE Rg" w:hAnsi="DecimaWE Rg"/>
                <w:b/>
                <w:szCs w:val="24"/>
              </w:rPr>
            </w:pPr>
          </w:p>
          <w:p w14:paraId="5B17CCC8" w14:textId="77777777" w:rsidR="001906E2" w:rsidRPr="00F5186E" w:rsidRDefault="001906E2" w:rsidP="001906E2">
            <w:pPr>
              <w:pStyle w:val="Corpotesto"/>
              <w:rPr>
                <w:rFonts w:ascii="DecimaWE Rg" w:hAnsi="DecimaWE Rg"/>
                <w:b/>
                <w:szCs w:val="24"/>
              </w:rPr>
            </w:pPr>
          </w:p>
          <w:p w14:paraId="3B180D37" w14:textId="77777777" w:rsidR="001906E2" w:rsidRPr="00F5186E" w:rsidRDefault="001906E2" w:rsidP="001906E2">
            <w:pPr>
              <w:pStyle w:val="Corpotesto"/>
              <w:rPr>
                <w:rFonts w:ascii="DecimaWE Rg" w:hAnsi="DecimaWE Rg"/>
                <w:b/>
                <w:szCs w:val="24"/>
              </w:rPr>
            </w:pPr>
          </w:p>
          <w:p w14:paraId="24BFDAC9" w14:textId="77777777" w:rsidR="001906E2" w:rsidRPr="00F5186E" w:rsidRDefault="001906E2" w:rsidP="001906E2">
            <w:pPr>
              <w:pStyle w:val="Corpotesto"/>
              <w:rPr>
                <w:rFonts w:ascii="DecimaWE Rg" w:hAnsi="DecimaWE Rg"/>
                <w:b/>
                <w:szCs w:val="24"/>
              </w:rPr>
            </w:pPr>
          </w:p>
          <w:p w14:paraId="6F3928C2" w14:textId="77777777" w:rsidR="001906E2" w:rsidRPr="00F5186E" w:rsidRDefault="001906E2" w:rsidP="001906E2">
            <w:pPr>
              <w:pStyle w:val="Corpotesto"/>
              <w:rPr>
                <w:rFonts w:ascii="DecimaWE Rg" w:hAnsi="DecimaWE Rg"/>
                <w:b/>
                <w:szCs w:val="24"/>
              </w:rPr>
            </w:pPr>
          </w:p>
          <w:p w14:paraId="7EDD8F36" w14:textId="77777777" w:rsidR="001906E2" w:rsidRPr="00F5186E" w:rsidRDefault="001906E2" w:rsidP="001906E2">
            <w:pPr>
              <w:pStyle w:val="Corpotesto"/>
              <w:rPr>
                <w:rFonts w:ascii="DecimaWE Rg" w:hAnsi="DecimaWE Rg"/>
                <w:b/>
                <w:szCs w:val="24"/>
              </w:rPr>
            </w:pPr>
          </w:p>
          <w:p w14:paraId="14CC0AD3" w14:textId="77777777" w:rsidR="001906E2" w:rsidRPr="00F5186E" w:rsidRDefault="001906E2" w:rsidP="001906E2">
            <w:pPr>
              <w:pStyle w:val="Corpotesto"/>
              <w:rPr>
                <w:rFonts w:ascii="DecimaWE Rg" w:hAnsi="DecimaWE Rg"/>
                <w:b/>
                <w:szCs w:val="24"/>
              </w:rPr>
            </w:pPr>
          </w:p>
          <w:p w14:paraId="72C7EC08" w14:textId="77777777" w:rsidR="001906E2" w:rsidRPr="00F5186E" w:rsidRDefault="001906E2" w:rsidP="001906E2">
            <w:pPr>
              <w:pStyle w:val="Corpotesto"/>
              <w:rPr>
                <w:rFonts w:ascii="DecimaWE Rg" w:hAnsi="DecimaWE Rg"/>
                <w:b/>
                <w:szCs w:val="24"/>
              </w:rPr>
            </w:pPr>
          </w:p>
          <w:p w14:paraId="7AB6F5A0" w14:textId="77777777" w:rsidR="001906E2" w:rsidRPr="00F5186E" w:rsidRDefault="001906E2" w:rsidP="001906E2">
            <w:pPr>
              <w:pStyle w:val="Corpotesto"/>
              <w:rPr>
                <w:rFonts w:ascii="DecimaWE Rg" w:hAnsi="DecimaWE Rg"/>
                <w:b/>
                <w:szCs w:val="24"/>
              </w:rPr>
            </w:pPr>
          </w:p>
          <w:p w14:paraId="57F9EBBE" w14:textId="77777777" w:rsidR="001906E2" w:rsidRPr="00F5186E" w:rsidRDefault="001906E2" w:rsidP="001906E2">
            <w:pPr>
              <w:pStyle w:val="Corpotesto"/>
              <w:rPr>
                <w:rFonts w:ascii="DecimaWE Rg" w:hAnsi="DecimaWE Rg"/>
                <w:b/>
                <w:szCs w:val="24"/>
              </w:rPr>
            </w:pPr>
          </w:p>
          <w:p w14:paraId="29D5B22A" w14:textId="77777777" w:rsidR="001906E2" w:rsidRPr="00F5186E" w:rsidRDefault="001906E2" w:rsidP="001906E2">
            <w:pPr>
              <w:pStyle w:val="Corpotesto"/>
              <w:rPr>
                <w:rFonts w:ascii="DecimaWE Rg" w:hAnsi="DecimaWE Rg"/>
                <w:b/>
                <w:szCs w:val="24"/>
              </w:rPr>
            </w:pPr>
          </w:p>
          <w:p w14:paraId="0620BC72" w14:textId="77777777" w:rsidR="001906E2" w:rsidRPr="00F5186E" w:rsidRDefault="001906E2" w:rsidP="001906E2">
            <w:pPr>
              <w:pStyle w:val="Corpotesto"/>
              <w:rPr>
                <w:rFonts w:ascii="DecimaWE Rg" w:hAnsi="DecimaWE Rg"/>
                <w:b/>
                <w:szCs w:val="24"/>
              </w:rPr>
            </w:pPr>
          </w:p>
          <w:p w14:paraId="30EA03F5" w14:textId="77777777" w:rsidR="001906E2" w:rsidRPr="00F5186E" w:rsidRDefault="001906E2" w:rsidP="001906E2">
            <w:pPr>
              <w:pStyle w:val="Corpotesto"/>
              <w:rPr>
                <w:rFonts w:ascii="DecimaWE Rg" w:hAnsi="DecimaWE Rg"/>
                <w:b/>
                <w:szCs w:val="24"/>
              </w:rPr>
            </w:pPr>
          </w:p>
          <w:p w14:paraId="1CA69DBB" w14:textId="77777777" w:rsidR="001906E2" w:rsidRPr="00F5186E" w:rsidRDefault="001906E2" w:rsidP="001906E2">
            <w:pPr>
              <w:pStyle w:val="Corpotesto"/>
              <w:rPr>
                <w:rFonts w:ascii="DecimaWE Rg" w:hAnsi="DecimaWE Rg"/>
                <w:b/>
                <w:szCs w:val="24"/>
              </w:rPr>
            </w:pPr>
          </w:p>
          <w:p w14:paraId="3EFDCC9A" w14:textId="77777777" w:rsidR="001906E2" w:rsidRPr="00F5186E" w:rsidRDefault="001906E2" w:rsidP="001906E2">
            <w:pPr>
              <w:pStyle w:val="Corpotesto"/>
              <w:rPr>
                <w:rFonts w:ascii="DecimaWE Rg" w:hAnsi="DecimaWE Rg"/>
                <w:b/>
                <w:szCs w:val="24"/>
              </w:rPr>
            </w:pPr>
          </w:p>
          <w:p w14:paraId="299EF63B" w14:textId="77777777" w:rsidR="001906E2" w:rsidRPr="00F5186E" w:rsidRDefault="001906E2" w:rsidP="001906E2">
            <w:pPr>
              <w:pStyle w:val="Corpotesto"/>
              <w:rPr>
                <w:rFonts w:ascii="DecimaWE Rg" w:hAnsi="DecimaWE Rg"/>
                <w:b/>
                <w:szCs w:val="24"/>
              </w:rPr>
            </w:pPr>
          </w:p>
          <w:p w14:paraId="5258F772" w14:textId="77777777" w:rsidR="001906E2" w:rsidRPr="00F5186E" w:rsidRDefault="001906E2" w:rsidP="001906E2">
            <w:pPr>
              <w:pStyle w:val="Corpotesto"/>
              <w:rPr>
                <w:rFonts w:ascii="DecimaWE Rg" w:hAnsi="DecimaWE Rg"/>
                <w:b/>
                <w:szCs w:val="24"/>
              </w:rPr>
            </w:pPr>
          </w:p>
          <w:p w14:paraId="3A19AB3A" w14:textId="77777777" w:rsidR="001906E2" w:rsidRPr="00F5186E" w:rsidRDefault="001906E2" w:rsidP="001906E2">
            <w:pPr>
              <w:pStyle w:val="Corpotesto"/>
              <w:rPr>
                <w:rFonts w:ascii="DecimaWE Rg" w:hAnsi="DecimaWE Rg"/>
                <w:b/>
                <w:szCs w:val="24"/>
              </w:rPr>
            </w:pPr>
          </w:p>
          <w:p w14:paraId="05CAAF9C" w14:textId="77777777" w:rsidR="001906E2" w:rsidRPr="00F5186E" w:rsidRDefault="001906E2" w:rsidP="001906E2">
            <w:pPr>
              <w:pStyle w:val="Corpotesto"/>
              <w:rPr>
                <w:rFonts w:ascii="DecimaWE Rg" w:hAnsi="DecimaWE Rg"/>
                <w:b/>
                <w:szCs w:val="24"/>
              </w:rPr>
            </w:pPr>
          </w:p>
          <w:p w14:paraId="4BBF977D" w14:textId="77777777" w:rsidR="001906E2" w:rsidRPr="00F5186E" w:rsidRDefault="001906E2" w:rsidP="001906E2">
            <w:pPr>
              <w:pStyle w:val="Corpotesto"/>
              <w:rPr>
                <w:rFonts w:ascii="DecimaWE Rg" w:hAnsi="DecimaWE Rg"/>
                <w:b/>
                <w:szCs w:val="24"/>
              </w:rPr>
            </w:pPr>
          </w:p>
        </w:tc>
      </w:tr>
    </w:tbl>
    <w:p w14:paraId="39936490" w14:textId="77777777" w:rsidR="001906E2" w:rsidRDefault="001906E2" w:rsidP="001906E2">
      <w:pPr>
        <w:pStyle w:val="Corpotesto"/>
        <w:jc w:val="both"/>
        <w:rPr>
          <w:rFonts w:ascii="DecimaWE Rg" w:hAnsi="DecimaWE Rg"/>
          <w:b/>
          <w:szCs w:val="24"/>
        </w:rPr>
      </w:pPr>
    </w:p>
    <w:p w14:paraId="6685B4F6" w14:textId="77777777" w:rsidR="0096563D" w:rsidRPr="00F5186E" w:rsidRDefault="00B62BDA" w:rsidP="0096563D">
      <w:pPr>
        <w:pStyle w:val="Corpotesto"/>
        <w:jc w:val="both"/>
        <w:rPr>
          <w:rFonts w:ascii="DecimaWE Rg" w:hAnsi="DecimaWE Rg"/>
          <w:b/>
          <w:szCs w:val="24"/>
        </w:rPr>
      </w:pPr>
      <w:r>
        <w:rPr>
          <w:rFonts w:ascii="DecimaWE Rg" w:hAnsi="DecimaWE Rg"/>
          <w:b/>
          <w:szCs w:val="24"/>
        </w:rPr>
        <w:t>1.2</w:t>
      </w:r>
      <w:r w:rsidR="0096563D" w:rsidRPr="00F5186E">
        <w:rPr>
          <w:rFonts w:ascii="DecimaWE Rg" w:hAnsi="DecimaWE Rg"/>
          <w:b/>
          <w:szCs w:val="24"/>
        </w:rPr>
        <w:t xml:space="preserve"> </w:t>
      </w:r>
      <w:r w:rsidR="0096563D">
        <w:rPr>
          <w:rFonts w:ascii="DecimaWE Rg" w:hAnsi="DecimaWE Rg"/>
          <w:b/>
          <w:szCs w:val="24"/>
        </w:rPr>
        <w:t>-</w:t>
      </w:r>
      <w:r w:rsidR="0096563D" w:rsidRPr="00F5186E">
        <w:rPr>
          <w:rFonts w:ascii="DecimaWE Rg" w:hAnsi="DecimaWE Rg"/>
          <w:b/>
          <w:szCs w:val="24"/>
        </w:rPr>
        <w:t xml:space="preserve"> </w:t>
      </w:r>
      <w:r w:rsidR="0096563D">
        <w:rPr>
          <w:rFonts w:ascii="DecimaWE Rg" w:hAnsi="DecimaWE Rg"/>
          <w:b/>
          <w:szCs w:val="24"/>
        </w:rPr>
        <w:t xml:space="preserve">Ricadute sul territorio delle attività progettuali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96563D" w:rsidRPr="00F5186E" w14:paraId="6C265AAC" w14:textId="77777777" w:rsidTr="00695549">
        <w:tc>
          <w:tcPr>
            <w:tcW w:w="9778" w:type="dxa"/>
            <w:tcBorders>
              <w:bottom w:val="single" w:sz="4" w:space="0" w:color="auto"/>
            </w:tcBorders>
          </w:tcPr>
          <w:p w14:paraId="327C3A9A" w14:textId="77777777" w:rsidR="0096563D" w:rsidRDefault="0096563D" w:rsidP="0096563D">
            <w:pPr>
              <w:pStyle w:val="Corpotesto"/>
              <w:jc w:val="both"/>
              <w:rPr>
                <w:rFonts w:ascii="DecimaWE Rg" w:hAnsi="DecimaWE Rg"/>
                <w:szCs w:val="24"/>
              </w:rPr>
            </w:pPr>
            <w:r w:rsidRPr="0096563D">
              <w:rPr>
                <w:rFonts w:ascii="DecimaWE Rg" w:hAnsi="DecimaWE Rg"/>
                <w:szCs w:val="24"/>
              </w:rPr>
              <w:t>Descrivere le ricadute previste sul territorio delle attività progettuali</w:t>
            </w:r>
            <w:r w:rsidR="00C32A83">
              <w:rPr>
                <w:rFonts w:ascii="DecimaWE Rg" w:hAnsi="DecimaWE Rg"/>
                <w:szCs w:val="24"/>
              </w:rPr>
              <w:t>,</w:t>
            </w:r>
            <w:r w:rsidR="00B840C3">
              <w:rPr>
                <w:rFonts w:ascii="DecimaWE Rg" w:hAnsi="DecimaWE Rg"/>
                <w:szCs w:val="24"/>
              </w:rPr>
              <w:t xml:space="preserve"> </w:t>
            </w:r>
            <w:r w:rsidR="00A43D49">
              <w:rPr>
                <w:rFonts w:ascii="DecimaWE Rg" w:hAnsi="DecimaWE Rg"/>
                <w:szCs w:val="24"/>
              </w:rPr>
              <w:t xml:space="preserve">in </w:t>
            </w:r>
            <w:r w:rsidRPr="0096563D">
              <w:rPr>
                <w:rFonts w:ascii="DecimaWE Rg" w:hAnsi="DecimaWE Rg"/>
                <w:szCs w:val="24"/>
              </w:rPr>
              <w:t xml:space="preserve">correlazione ai criteri di </w:t>
            </w:r>
            <w:r>
              <w:rPr>
                <w:rFonts w:ascii="DecimaWE Rg" w:hAnsi="DecimaWE Rg"/>
                <w:szCs w:val="24"/>
              </w:rPr>
              <w:t xml:space="preserve">valutazione di </w:t>
            </w:r>
            <w:r w:rsidRPr="0096563D">
              <w:rPr>
                <w:rFonts w:ascii="DecimaWE Rg" w:hAnsi="DecimaWE Rg"/>
                <w:szCs w:val="24"/>
              </w:rPr>
              <w:t>cui al punto 7</w:t>
            </w:r>
            <w:r w:rsidR="00575558">
              <w:rPr>
                <w:rFonts w:ascii="DecimaWE Rg" w:hAnsi="DecimaWE Rg"/>
                <w:szCs w:val="24"/>
              </w:rPr>
              <w:t xml:space="preserve"> </w:t>
            </w:r>
            <w:r w:rsidR="00404C73">
              <w:rPr>
                <w:rFonts w:ascii="DecimaWE Rg" w:hAnsi="DecimaWE Rg"/>
                <w:szCs w:val="24"/>
              </w:rPr>
              <w:t xml:space="preserve">dell’articolo 15 </w:t>
            </w:r>
            <w:r w:rsidR="00575558">
              <w:rPr>
                <w:rFonts w:ascii="DecimaWE Rg" w:hAnsi="DecimaWE Rg"/>
                <w:szCs w:val="24"/>
              </w:rPr>
              <w:t>delle Direttive</w:t>
            </w:r>
            <w:r w:rsidRPr="0096563D">
              <w:rPr>
                <w:rFonts w:ascii="DecimaWE Rg" w:hAnsi="DecimaWE Rg"/>
                <w:szCs w:val="24"/>
              </w:rPr>
              <w:t>.</w:t>
            </w:r>
          </w:p>
          <w:p w14:paraId="62E0FBBD" w14:textId="77777777" w:rsidR="0096563D" w:rsidRPr="00F5186E" w:rsidRDefault="0096563D" w:rsidP="0096563D">
            <w:pPr>
              <w:pStyle w:val="Corpotesto"/>
              <w:jc w:val="both"/>
              <w:rPr>
                <w:rFonts w:ascii="DecimaWE Rg" w:hAnsi="DecimaWE Rg"/>
                <w:i/>
                <w:szCs w:val="24"/>
              </w:rPr>
            </w:pPr>
            <w:r w:rsidRPr="00F5186E">
              <w:rPr>
                <w:rFonts w:ascii="DecimaWE Rg" w:hAnsi="DecimaWE Rg"/>
                <w:i/>
                <w:szCs w:val="24"/>
              </w:rPr>
              <w:t>Compilare la casella non superando le 20 righe.</w:t>
            </w:r>
          </w:p>
        </w:tc>
      </w:tr>
      <w:tr w:rsidR="0096563D" w:rsidRPr="00F5186E" w14:paraId="1B206905" w14:textId="77777777" w:rsidTr="00695549">
        <w:tc>
          <w:tcPr>
            <w:tcW w:w="9778" w:type="dxa"/>
            <w:shd w:val="clear" w:color="auto" w:fill="E6E6E6"/>
          </w:tcPr>
          <w:p w14:paraId="16717099" w14:textId="77777777" w:rsidR="0096563D" w:rsidRPr="00F5186E" w:rsidRDefault="0096563D" w:rsidP="00695549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18F957A7" w14:textId="77777777" w:rsidR="0096563D" w:rsidRPr="00F5186E" w:rsidRDefault="0096563D" w:rsidP="00695549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30A472BE" w14:textId="77777777" w:rsidR="0096563D" w:rsidRPr="00F5186E" w:rsidRDefault="0096563D" w:rsidP="00695549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2FD2AB08" w14:textId="77777777" w:rsidR="0096563D" w:rsidRPr="00F5186E" w:rsidRDefault="0096563D" w:rsidP="00695549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3FF81ABD" w14:textId="77777777" w:rsidR="0096563D" w:rsidRPr="00F5186E" w:rsidRDefault="0096563D" w:rsidP="00695549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2C268D6B" w14:textId="77777777" w:rsidR="0096563D" w:rsidRPr="00F5186E" w:rsidRDefault="0096563D" w:rsidP="00695549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5E0C03A8" w14:textId="77777777" w:rsidR="0096563D" w:rsidRPr="00F5186E" w:rsidRDefault="0096563D" w:rsidP="00695549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0DF5304E" w14:textId="77777777" w:rsidR="0096563D" w:rsidRPr="00F5186E" w:rsidRDefault="0096563D" w:rsidP="00695549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124AE5DF" w14:textId="77777777" w:rsidR="0096563D" w:rsidRPr="00F5186E" w:rsidRDefault="0096563D" w:rsidP="00695549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5E616511" w14:textId="77777777" w:rsidR="0096563D" w:rsidRPr="00F5186E" w:rsidRDefault="0096563D" w:rsidP="00695549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596F1AD6" w14:textId="77777777" w:rsidR="0096563D" w:rsidRPr="00F5186E" w:rsidRDefault="0096563D" w:rsidP="00695549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16655F88" w14:textId="77777777" w:rsidR="0096563D" w:rsidRPr="00F5186E" w:rsidRDefault="0096563D" w:rsidP="00695549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4A0EAB70" w14:textId="77777777" w:rsidR="0096563D" w:rsidRPr="00F5186E" w:rsidRDefault="0096563D" w:rsidP="00695549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2FD3C905" w14:textId="77777777" w:rsidR="0096563D" w:rsidRPr="00F5186E" w:rsidRDefault="0096563D" w:rsidP="00695549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6AD39CC8" w14:textId="77777777" w:rsidR="0096563D" w:rsidRPr="00F5186E" w:rsidRDefault="0096563D" w:rsidP="00695549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533287EF" w14:textId="77777777" w:rsidR="0096563D" w:rsidRPr="00F5186E" w:rsidRDefault="0096563D" w:rsidP="00695549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5495CF96" w14:textId="77777777" w:rsidR="0096563D" w:rsidRPr="00F5186E" w:rsidRDefault="0096563D" w:rsidP="00695549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12499FB0" w14:textId="77777777" w:rsidR="0096563D" w:rsidRPr="00F5186E" w:rsidRDefault="0096563D" w:rsidP="00695549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2D7FCF85" w14:textId="77777777" w:rsidR="0096563D" w:rsidRPr="00F5186E" w:rsidRDefault="0096563D" w:rsidP="00695549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1B48FE15" w14:textId="77777777" w:rsidR="0096563D" w:rsidRPr="00F5186E" w:rsidRDefault="0096563D" w:rsidP="00695549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5A481A28" w14:textId="77777777" w:rsidR="0096563D" w:rsidRPr="00F5186E" w:rsidRDefault="0096563D" w:rsidP="00695549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</w:tc>
      </w:tr>
    </w:tbl>
    <w:p w14:paraId="45699B4A" w14:textId="77777777" w:rsidR="0096563D" w:rsidRPr="00F5186E" w:rsidRDefault="0096563D" w:rsidP="001906E2">
      <w:pPr>
        <w:pStyle w:val="Corpotesto"/>
        <w:jc w:val="both"/>
        <w:rPr>
          <w:rFonts w:ascii="DecimaWE Rg" w:hAnsi="DecimaWE Rg"/>
          <w:b/>
          <w:szCs w:val="24"/>
        </w:rPr>
      </w:pPr>
    </w:p>
    <w:p w14:paraId="7F7741BE" w14:textId="77777777" w:rsidR="0055527A" w:rsidRPr="00F5186E" w:rsidRDefault="00575558" w:rsidP="0055527A">
      <w:pPr>
        <w:pStyle w:val="Corpotesto"/>
        <w:jc w:val="both"/>
        <w:rPr>
          <w:rFonts w:ascii="DecimaWE Rg" w:hAnsi="DecimaWE Rg"/>
          <w:b/>
          <w:szCs w:val="24"/>
        </w:rPr>
      </w:pPr>
      <w:r>
        <w:rPr>
          <w:rFonts w:ascii="DecimaWE Rg" w:hAnsi="DecimaWE Rg"/>
          <w:b/>
          <w:szCs w:val="24"/>
        </w:rPr>
        <w:t>1.3</w:t>
      </w:r>
      <w:r w:rsidR="0055527A" w:rsidRPr="00F5186E">
        <w:rPr>
          <w:rFonts w:ascii="DecimaWE Rg" w:hAnsi="DecimaWE Rg"/>
          <w:b/>
          <w:szCs w:val="24"/>
        </w:rPr>
        <w:t xml:space="preserve"> </w:t>
      </w:r>
      <w:r w:rsidR="00D43B19">
        <w:rPr>
          <w:rFonts w:ascii="DecimaWE Rg" w:hAnsi="DecimaWE Rg"/>
          <w:b/>
          <w:szCs w:val="24"/>
        </w:rPr>
        <w:t>-</w:t>
      </w:r>
      <w:r w:rsidR="0055527A" w:rsidRPr="00F5186E">
        <w:rPr>
          <w:rFonts w:ascii="DecimaWE Rg" w:hAnsi="DecimaWE Rg"/>
          <w:b/>
          <w:szCs w:val="24"/>
        </w:rPr>
        <w:t xml:space="preserve"> </w:t>
      </w:r>
      <w:r w:rsidR="00D43B19">
        <w:rPr>
          <w:rFonts w:ascii="DecimaWE Rg" w:hAnsi="DecimaWE Rg"/>
          <w:b/>
          <w:szCs w:val="24"/>
        </w:rPr>
        <w:t xml:space="preserve">Assegni di ricerca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55527A" w:rsidRPr="00575558" w14:paraId="07D45790" w14:textId="77777777" w:rsidTr="003F24FA">
        <w:tc>
          <w:tcPr>
            <w:tcW w:w="9778" w:type="dxa"/>
            <w:tcBorders>
              <w:bottom w:val="single" w:sz="4" w:space="0" w:color="auto"/>
            </w:tcBorders>
          </w:tcPr>
          <w:p w14:paraId="1D220A64" w14:textId="77777777" w:rsidR="00635DC3" w:rsidRDefault="00BA68E1" w:rsidP="00BA68E1">
            <w:pPr>
              <w:pStyle w:val="Corpotesto"/>
              <w:jc w:val="both"/>
              <w:rPr>
                <w:rFonts w:ascii="DecimaWE Rg" w:hAnsi="DecimaWE Rg"/>
                <w:szCs w:val="24"/>
              </w:rPr>
            </w:pPr>
            <w:r>
              <w:rPr>
                <w:rFonts w:ascii="DecimaWE Rg" w:hAnsi="DecimaWE Rg"/>
                <w:szCs w:val="24"/>
              </w:rPr>
              <w:t>Riportare</w:t>
            </w:r>
            <w:r w:rsidRPr="00575558">
              <w:rPr>
                <w:rFonts w:ascii="DecimaWE Rg" w:hAnsi="DecimaWE Rg"/>
                <w:szCs w:val="24"/>
              </w:rPr>
              <w:t xml:space="preserve"> </w:t>
            </w:r>
            <w:r>
              <w:rPr>
                <w:rFonts w:ascii="DecimaWE Rg" w:hAnsi="DecimaWE Rg"/>
                <w:szCs w:val="24"/>
              </w:rPr>
              <w:t xml:space="preserve">l’elenco </w:t>
            </w:r>
            <w:r w:rsidRPr="00BA68E1">
              <w:rPr>
                <w:rFonts w:ascii="DecimaWE Rg" w:hAnsi="DecimaWE Rg"/>
                <w:szCs w:val="24"/>
              </w:rPr>
              <w:t>degli a</w:t>
            </w:r>
            <w:r>
              <w:rPr>
                <w:rFonts w:ascii="DecimaWE Rg" w:hAnsi="DecimaWE Rg"/>
                <w:szCs w:val="24"/>
              </w:rPr>
              <w:t xml:space="preserve">ssegni di ricerca selezionati, recante </w:t>
            </w:r>
            <w:r w:rsidRPr="00BA68E1">
              <w:rPr>
                <w:rFonts w:ascii="DecimaWE Rg" w:hAnsi="DecimaWE Rg"/>
                <w:szCs w:val="24"/>
              </w:rPr>
              <w:t xml:space="preserve">per ciascun assegno la relativa denominazione e la descrizione sintetica dei contenuti delle attività di ricerca, i </w:t>
            </w:r>
            <w:proofErr w:type="spellStart"/>
            <w:r w:rsidRPr="00BA68E1">
              <w:rPr>
                <w:rFonts w:ascii="DecimaWE Rg" w:hAnsi="DecimaWE Rg"/>
                <w:szCs w:val="24"/>
              </w:rPr>
              <w:t>macrosettori</w:t>
            </w:r>
            <w:proofErr w:type="spellEnd"/>
            <w:r w:rsidRPr="00BA68E1">
              <w:rPr>
                <w:rFonts w:ascii="DecimaWE Rg" w:hAnsi="DecimaWE Rg"/>
                <w:szCs w:val="24"/>
              </w:rPr>
              <w:t xml:space="preserve"> e settori di riferimento, i soggetti ospitanti o la tipologia dei soggetti ospitanti da individuare, l’ammontare dell’assegno, la durata, il dipartimento coinvo</w:t>
            </w:r>
            <w:r w:rsidR="009731C8">
              <w:rPr>
                <w:rFonts w:ascii="DecimaWE Rg" w:hAnsi="DecimaWE Rg"/>
                <w:szCs w:val="24"/>
              </w:rPr>
              <w:t>lto ed il referente scientifico.</w:t>
            </w:r>
            <w:r w:rsidRPr="00575558" w:rsidDel="00BA68E1">
              <w:rPr>
                <w:rFonts w:ascii="DecimaWE Rg" w:hAnsi="DecimaWE Rg"/>
                <w:szCs w:val="24"/>
              </w:rPr>
              <w:t xml:space="preserve"> </w:t>
            </w:r>
          </w:p>
          <w:p w14:paraId="3DF55540" w14:textId="77777777" w:rsidR="0055527A" w:rsidRPr="00575558" w:rsidRDefault="0055527A" w:rsidP="00BA68E1">
            <w:pPr>
              <w:pStyle w:val="Corpotesto"/>
              <w:jc w:val="both"/>
              <w:rPr>
                <w:rFonts w:ascii="DecimaWE Rg" w:hAnsi="DecimaWE Rg"/>
                <w:i/>
                <w:szCs w:val="24"/>
              </w:rPr>
            </w:pPr>
            <w:r w:rsidRPr="00575558">
              <w:rPr>
                <w:rFonts w:ascii="DecimaWE Rg" w:hAnsi="DecimaWE Rg"/>
                <w:i/>
                <w:szCs w:val="24"/>
              </w:rPr>
              <w:t>Compilare la casella non superando le 20 righe</w:t>
            </w:r>
            <w:r w:rsidR="00BA68E1">
              <w:rPr>
                <w:rFonts w:ascii="DecimaWE Rg" w:hAnsi="DecimaWE Rg"/>
                <w:i/>
                <w:szCs w:val="24"/>
              </w:rPr>
              <w:t xml:space="preserve"> per assegno</w:t>
            </w:r>
            <w:r w:rsidRPr="00575558">
              <w:rPr>
                <w:rFonts w:ascii="DecimaWE Rg" w:hAnsi="DecimaWE Rg"/>
                <w:i/>
                <w:szCs w:val="24"/>
              </w:rPr>
              <w:t>.</w:t>
            </w:r>
          </w:p>
        </w:tc>
      </w:tr>
      <w:tr w:rsidR="0055527A" w:rsidRPr="00F5186E" w14:paraId="60C19017" w14:textId="77777777" w:rsidTr="003F24FA">
        <w:tc>
          <w:tcPr>
            <w:tcW w:w="9778" w:type="dxa"/>
            <w:shd w:val="clear" w:color="auto" w:fill="E6E6E6"/>
          </w:tcPr>
          <w:p w14:paraId="782FE495" w14:textId="77777777" w:rsidR="0055527A" w:rsidRPr="00F5186E" w:rsidRDefault="0055527A" w:rsidP="003F24FA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60612DF3" w14:textId="77777777" w:rsidR="0055527A" w:rsidRPr="00F5186E" w:rsidRDefault="0055527A" w:rsidP="003F24FA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0B2CAD01" w14:textId="77777777" w:rsidR="0055527A" w:rsidRPr="00F5186E" w:rsidRDefault="0055527A" w:rsidP="003F24FA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4BF5BE27" w14:textId="77777777" w:rsidR="0055527A" w:rsidRPr="00F5186E" w:rsidRDefault="0055527A" w:rsidP="003F24FA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2D8CC040" w14:textId="77777777" w:rsidR="0055527A" w:rsidRPr="00F5186E" w:rsidRDefault="0055527A" w:rsidP="003F24FA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0BB8282D" w14:textId="77777777" w:rsidR="0055527A" w:rsidRPr="00F5186E" w:rsidRDefault="0055527A" w:rsidP="003F24FA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32EA006B" w14:textId="77777777" w:rsidR="0055527A" w:rsidRPr="00F5186E" w:rsidRDefault="0055527A" w:rsidP="003F24FA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561ED9F1" w14:textId="77777777" w:rsidR="0055527A" w:rsidRPr="00F5186E" w:rsidRDefault="0055527A" w:rsidP="003F24FA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789BE0EB" w14:textId="77777777" w:rsidR="0055527A" w:rsidRPr="00F5186E" w:rsidRDefault="0055527A" w:rsidP="003F24FA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0F108691" w14:textId="77777777" w:rsidR="0055527A" w:rsidRPr="00F5186E" w:rsidRDefault="0055527A" w:rsidP="003F24FA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0807316F" w14:textId="77777777" w:rsidR="0055527A" w:rsidRPr="00F5186E" w:rsidRDefault="0055527A" w:rsidP="003F24FA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1700311D" w14:textId="77777777" w:rsidR="0055527A" w:rsidRPr="00F5186E" w:rsidRDefault="0055527A" w:rsidP="003F24FA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7D68EB71" w14:textId="77777777" w:rsidR="0055527A" w:rsidRPr="00F5186E" w:rsidRDefault="0055527A" w:rsidP="003F24FA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3D1D39F3" w14:textId="77777777" w:rsidR="0055527A" w:rsidRPr="00F5186E" w:rsidRDefault="0055527A" w:rsidP="003F24FA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2544E856" w14:textId="77777777" w:rsidR="0055527A" w:rsidRPr="00F5186E" w:rsidRDefault="0055527A" w:rsidP="003F24FA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5F91E28A" w14:textId="77777777" w:rsidR="0055527A" w:rsidRPr="00F5186E" w:rsidRDefault="0055527A" w:rsidP="003F24FA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7AACA3EB" w14:textId="77777777" w:rsidR="0055527A" w:rsidRPr="00F5186E" w:rsidRDefault="0055527A" w:rsidP="003F24FA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4C195BC4" w14:textId="77777777" w:rsidR="0055527A" w:rsidRPr="00F5186E" w:rsidRDefault="0055527A" w:rsidP="003F24FA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03E24F8A" w14:textId="77777777" w:rsidR="0055527A" w:rsidRPr="00F5186E" w:rsidRDefault="0055527A" w:rsidP="003F24FA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1C1212BD" w14:textId="77777777" w:rsidR="0055527A" w:rsidRPr="00F5186E" w:rsidRDefault="0055527A" w:rsidP="003F24FA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7C659993" w14:textId="77777777" w:rsidR="0055527A" w:rsidRPr="00F5186E" w:rsidRDefault="0055527A" w:rsidP="003F24FA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</w:tc>
      </w:tr>
    </w:tbl>
    <w:p w14:paraId="7CC1AD93" w14:textId="77777777" w:rsidR="0055527A" w:rsidRDefault="0055527A" w:rsidP="001906E2">
      <w:pPr>
        <w:pStyle w:val="Corpotesto"/>
        <w:jc w:val="both"/>
        <w:rPr>
          <w:rFonts w:ascii="DecimaWE Rg" w:hAnsi="DecimaWE Rg"/>
          <w:b/>
          <w:szCs w:val="24"/>
        </w:rPr>
      </w:pPr>
    </w:p>
    <w:p w14:paraId="2D2CDDD5" w14:textId="77777777" w:rsidR="000F1BDA" w:rsidRPr="00787294" w:rsidRDefault="00575558" w:rsidP="000F1BDA">
      <w:pPr>
        <w:pStyle w:val="Corpotesto"/>
        <w:tabs>
          <w:tab w:val="left" w:pos="750"/>
        </w:tabs>
        <w:jc w:val="both"/>
        <w:rPr>
          <w:rFonts w:ascii="DecimaWE Rg" w:hAnsi="DecimaWE Rg"/>
          <w:b/>
          <w:szCs w:val="24"/>
        </w:rPr>
      </w:pPr>
      <w:r>
        <w:rPr>
          <w:rFonts w:ascii="DecimaWE Rg" w:hAnsi="DecimaWE Rg"/>
          <w:b/>
          <w:szCs w:val="24"/>
        </w:rPr>
        <w:t>1.4</w:t>
      </w:r>
      <w:r w:rsidR="000F1BDA">
        <w:rPr>
          <w:rFonts w:ascii="DecimaWE Rg" w:hAnsi="DecimaWE Rg"/>
          <w:b/>
          <w:szCs w:val="24"/>
        </w:rPr>
        <w:t xml:space="preserve"> -</w:t>
      </w:r>
      <w:r w:rsidR="000F1BDA" w:rsidRPr="006C4AD7">
        <w:rPr>
          <w:rFonts w:ascii="DecimaWE Rg" w:hAnsi="DecimaWE Rg"/>
          <w:b/>
          <w:szCs w:val="24"/>
        </w:rPr>
        <w:t xml:space="preserve"> </w:t>
      </w:r>
      <w:r w:rsidR="000F1BDA">
        <w:rPr>
          <w:rFonts w:ascii="DecimaWE Rg" w:hAnsi="DecimaWE Rg"/>
          <w:b/>
          <w:szCs w:val="24"/>
        </w:rPr>
        <w:t>A</w:t>
      </w:r>
      <w:r w:rsidR="000F1BDA" w:rsidRPr="006C4AD7">
        <w:rPr>
          <w:rFonts w:ascii="DecimaWE Rg" w:hAnsi="DecimaWE Rg"/>
          <w:b/>
          <w:szCs w:val="24"/>
        </w:rPr>
        <w:t>ttività di promozione e diffusione dei risultati</w:t>
      </w:r>
      <w:r w:rsidR="000F1BDA" w:rsidRPr="006C4AD7">
        <w:rPr>
          <w:rFonts w:ascii="DecimaWE Rg" w:hAnsi="DecimaWE Rg"/>
          <w:b/>
          <w:szCs w:val="24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0F1BDA" w:rsidRPr="00F5186E" w14:paraId="0DCCF2E9" w14:textId="77777777" w:rsidTr="003F24FA">
        <w:tc>
          <w:tcPr>
            <w:tcW w:w="9778" w:type="dxa"/>
            <w:tcBorders>
              <w:bottom w:val="single" w:sz="4" w:space="0" w:color="auto"/>
            </w:tcBorders>
          </w:tcPr>
          <w:p w14:paraId="2D4710EB" w14:textId="77777777" w:rsidR="000F1BDA" w:rsidRPr="00F5186E" w:rsidRDefault="000F1BDA" w:rsidP="003F24FA">
            <w:pPr>
              <w:pStyle w:val="Corpotesto"/>
              <w:jc w:val="both"/>
              <w:rPr>
                <w:rFonts w:ascii="DecimaWE Rg" w:hAnsi="DecimaWE Rg"/>
                <w:szCs w:val="24"/>
              </w:rPr>
            </w:pPr>
            <w:r w:rsidRPr="00F5186E">
              <w:rPr>
                <w:rFonts w:ascii="DecimaWE Rg" w:hAnsi="DecimaWE Rg"/>
                <w:szCs w:val="24"/>
              </w:rPr>
              <w:t xml:space="preserve">Specificare </w:t>
            </w:r>
            <w:r>
              <w:rPr>
                <w:rFonts w:ascii="DecimaWE Rg" w:hAnsi="DecimaWE Rg"/>
                <w:szCs w:val="24"/>
              </w:rPr>
              <w:t xml:space="preserve">modalità e </w:t>
            </w:r>
            <w:r w:rsidRPr="00787294">
              <w:rPr>
                <w:rFonts w:ascii="DecimaWE Rg" w:hAnsi="DecimaWE Rg"/>
                <w:szCs w:val="24"/>
              </w:rPr>
              <w:t>contenuti dell’attività di promozione e diffusione dei risultati che si</w:t>
            </w:r>
            <w:r>
              <w:rPr>
                <w:rFonts w:ascii="DecimaWE Rg" w:hAnsi="DecimaWE Rg"/>
                <w:szCs w:val="24"/>
              </w:rPr>
              <w:t xml:space="preserve"> prevede di attuare durante e ad esito dell’attività progettuale</w:t>
            </w:r>
          </w:p>
          <w:p w14:paraId="1A60C75D" w14:textId="77777777" w:rsidR="000F1BDA" w:rsidRPr="00F5186E" w:rsidRDefault="000F1BDA" w:rsidP="003F24FA">
            <w:pPr>
              <w:pStyle w:val="Corpotesto"/>
              <w:jc w:val="both"/>
              <w:rPr>
                <w:rFonts w:ascii="DecimaWE Rg" w:hAnsi="DecimaWE Rg"/>
                <w:i/>
                <w:szCs w:val="24"/>
              </w:rPr>
            </w:pPr>
            <w:r w:rsidRPr="00F5186E">
              <w:rPr>
                <w:rFonts w:ascii="DecimaWE Rg" w:hAnsi="DecimaWE Rg"/>
                <w:i/>
                <w:szCs w:val="24"/>
              </w:rPr>
              <w:t>Compilare la casella non superando le 20 righe.</w:t>
            </w:r>
          </w:p>
        </w:tc>
      </w:tr>
      <w:tr w:rsidR="000F1BDA" w:rsidRPr="00F5186E" w14:paraId="0A4CDBCF" w14:textId="77777777" w:rsidTr="003F24FA">
        <w:tc>
          <w:tcPr>
            <w:tcW w:w="9778" w:type="dxa"/>
            <w:shd w:val="clear" w:color="auto" w:fill="E6E6E6"/>
          </w:tcPr>
          <w:p w14:paraId="0A8F89FF" w14:textId="77777777" w:rsidR="000F1BDA" w:rsidRPr="00F5186E" w:rsidRDefault="000F1BDA" w:rsidP="003F24FA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3FADBBB3" w14:textId="77777777" w:rsidR="000F1BDA" w:rsidRPr="00F5186E" w:rsidRDefault="000F1BDA" w:rsidP="003F24FA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0706A77C" w14:textId="77777777" w:rsidR="000F1BDA" w:rsidRPr="00F5186E" w:rsidRDefault="000F1BDA" w:rsidP="003F24FA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2553F147" w14:textId="77777777" w:rsidR="000F1BDA" w:rsidRPr="00F5186E" w:rsidRDefault="000F1BDA" w:rsidP="003F24FA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205BF13C" w14:textId="77777777" w:rsidR="000F1BDA" w:rsidRPr="00F5186E" w:rsidRDefault="000F1BDA" w:rsidP="003F24FA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0242465E" w14:textId="77777777" w:rsidR="000F1BDA" w:rsidRPr="00F5186E" w:rsidRDefault="000F1BDA" w:rsidP="003F24FA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43924722" w14:textId="77777777" w:rsidR="000F1BDA" w:rsidRPr="00F5186E" w:rsidRDefault="000F1BDA" w:rsidP="003F24FA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5DBFCC07" w14:textId="77777777" w:rsidR="000F1BDA" w:rsidRPr="00F5186E" w:rsidRDefault="000F1BDA" w:rsidP="003F24FA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22030FDF" w14:textId="77777777" w:rsidR="000F1BDA" w:rsidRPr="00F5186E" w:rsidRDefault="000F1BDA" w:rsidP="003F24FA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6A84A3FE" w14:textId="77777777" w:rsidR="000F1BDA" w:rsidRPr="00F5186E" w:rsidRDefault="000F1BDA" w:rsidP="003F24FA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7D943A23" w14:textId="77777777" w:rsidR="000F1BDA" w:rsidRPr="00F5186E" w:rsidRDefault="000F1BDA" w:rsidP="003F24FA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3A873C03" w14:textId="77777777" w:rsidR="000F1BDA" w:rsidRPr="00F5186E" w:rsidRDefault="000F1BDA" w:rsidP="003F24FA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71161D1F" w14:textId="77777777" w:rsidR="000F1BDA" w:rsidRPr="00F5186E" w:rsidRDefault="000F1BDA" w:rsidP="003F24FA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78682CE3" w14:textId="77777777" w:rsidR="000F1BDA" w:rsidRPr="00F5186E" w:rsidRDefault="000F1BDA" w:rsidP="003F24FA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4F8EFFC4" w14:textId="77777777" w:rsidR="000F1BDA" w:rsidRPr="00F5186E" w:rsidRDefault="000F1BDA" w:rsidP="003F24FA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3BF6F36C" w14:textId="77777777" w:rsidR="000F1BDA" w:rsidRPr="00F5186E" w:rsidRDefault="000F1BDA" w:rsidP="003F24FA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0BE53B52" w14:textId="77777777" w:rsidR="000F1BDA" w:rsidRPr="00F5186E" w:rsidRDefault="000F1BDA" w:rsidP="003F24FA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74217E65" w14:textId="77777777" w:rsidR="000F1BDA" w:rsidRPr="00F5186E" w:rsidRDefault="000F1BDA" w:rsidP="003F24FA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43FADF14" w14:textId="77777777" w:rsidR="000F1BDA" w:rsidRPr="00F5186E" w:rsidRDefault="000F1BDA" w:rsidP="003F24FA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</w:tc>
      </w:tr>
    </w:tbl>
    <w:p w14:paraId="419949FF" w14:textId="77777777" w:rsidR="000F1BDA" w:rsidRDefault="000F1BDA" w:rsidP="000F1BDA">
      <w:pPr>
        <w:pStyle w:val="Corpotesto"/>
        <w:jc w:val="both"/>
        <w:rPr>
          <w:rFonts w:ascii="DecimaWE Rg" w:hAnsi="DecimaWE Rg"/>
          <w:b/>
          <w:szCs w:val="24"/>
          <w:u w:val="single"/>
        </w:rPr>
      </w:pPr>
    </w:p>
    <w:p w14:paraId="30B8A583" w14:textId="77777777" w:rsidR="000F1BDA" w:rsidRDefault="000F1BDA" w:rsidP="000F1BDA">
      <w:pPr>
        <w:pStyle w:val="Corpotesto"/>
        <w:jc w:val="both"/>
        <w:rPr>
          <w:rFonts w:ascii="DecimaWE Rg" w:hAnsi="DecimaWE Rg"/>
          <w:b/>
          <w:szCs w:val="24"/>
          <w:u w:val="single"/>
        </w:rPr>
      </w:pPr>
    </w:p>
    <w:p w14:paraId="36B25F51" w14:textId="77777777" w:rsidR="000F1BDA" w:rsidRPr="00787294" w:rsidRDefault="00575558" w:rsidP="000F1BDA">
      <w:pPr>
        <w:pStyle w:val="Corpotesto"/>
        <w:tabs>
          <w:tab w:val="left" w:pos="750"/>
        </w:tabs>
        <w:jc w:val="both"/>
        <w:rPr>
          <w:rFonts w:ascii="DecimaWE Rg" w:hAnsi="DecimaWE Rg"/>
          <w:b/>
          <w:szCs w:val="24"/>
        </w:rPr>
      </w:pPr>
      <w:r>
        <w:rPr>
          <w:rFonts w:ascii="DecimaWE Rg" w:hAnsi="DecimaWE Rg"/>
          <w:b/>
          <w:szCs w:val="24"/>
        </w:rPr>
        <w:t>1.5</w:t>
      </w:r>
      <w:r w:rsidR="000F1BDA">
        <w:rPr>
          <w:rFonts w:ascii="DecimaWE Rg" w:hAnsi="DecimaWE Rg"/>
          <w:b/>
          <w:szCs w:val="24"/>
        </w:rPr>
        <w:t xml:space="preserve"> -S</w:t>
      </w:r>
      <w:r w:rsidR="000F1BDA" w:rsidRPr="00787294">
        <w:rPr>
          <w:rFonts w:ascii="DecimaWE Rg" w:hAnsi="DecimaWE Rg"/>
          <w:b/>
          <w:szCs w:val="24"/>
        </w:rPr>
        <w:t>ervizio di tutoraggio</w:t>
      </w:r>
      <w:r w:rsidR="000F1BDA" w:rsidRPr="006C4AD7">
        <w:rPr>
          <w:rFonts w:ascii="DecimaWE Rg" w:hAnsi="DecimaWE Rg"/>
          <w:b/>
          <w:szCs w:val="24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0F1BDA" w:rsidRPr="00F5186E" w14:paraId="11DE766B" w14:textId="77777777" w:rsidTr="003F24FA">
        <w:tc>
          <w:tcPr>
            <w:tcW w:w="9778" w:type="dxa"/>
            <w:tcBorders>
              <w:bottom w:val="single" w:sz="4" w:space="0" w:color="auto"/>
            </w:tcBorders>
          </w:tcPr>
          <w:p w14:paraId="73FF8043" w14:textId="77777777" w:rsidR="000F1BDA" w:rsidRPr="00787294" w:rsidRDefault="000F1BDA" w:rsidP="003F24FA">
            <w:pPr>
              <w:pStyle w:val="Corpotesto"/>
              <w:tabs>
                <w:tab w:val="left" w:pos="750"/>
              </w:tabs>
              <w:jc w:val="both"/>
              <w:rPr>
                <w:rFonts w:ascii="DecimaWE Rg" w:hAnsi="DecimaWE Rg"/>
                <w:b/>
                <w:szCs w:val="24"/>
              </w:rPr>
            </w:pPr>
            <w:r w:rsidRPr="00F5186E">
              <w:rPr>
                <w:rFonts w:ascii="DecimaWE Rg" w:hAnsi="DecimaWE Rg"/>
                <w:szCs w:val="24"/>
              </w:rPr>
              <w:t xml:space="preserve">Specificare </w:t>
            </w:r>
            <w:r>
              <w:rPr>
                <w:rFonts w:ascii="DecimaWE Rg" w:hAnsi="DecimaWE Rg"/>
                <w:szCs w:val="24"/>
              </w:rPr>
              <w:t xml:space="preserve">modalità e </w:t>
            </w:r>
            <w:r w:rsidRPr="00787294">
              <w:rPr>
                <w:rFonts w:ascii="DecimaWE Rg" w:hAnsi="DecimaWE Rg"/>
                <w:szCs w:val="24"/>
              </w:rPr>
              <w:t>contenuti dell’attività di tutoraggio che si</w:t>
            </w:r>
            <w:r>
              <w:rPr>
                <w:rFonts w:ascii="DecimaWE Rg" w:hAnsi="DecimaWE Rg"/>
                <w:szCs w:val="24"/>
              </w:rPr>
              <w:t xml:space="preserve"> prevede di attuare nell’ambito dello svolgimento progettuale</w:t>
            </w:r>
          </w:p>
          <w:p w14:paraId="2BE88260" w14:textId="77777777" w:rsidR="000F1BDA" w:rsidRPr="00F5186E" w:rsidRDefault="000F1BDA" w:rsidP="003F24FA">
            <w:pPr>
              <w:pStyle w:val="Corpotesto"/>
              <w:jc w:val="both"/>
              <w:rPr>
                <w:rFonts w:ascii="DecimaWE Rg" w:hAnsi="DecimaWE Rg"/>
                <w:i/>
                <w:szCs w:val="24"/>
              </w:rPr>
            </w:pPr>
            <w:r w:rsidRPr="00F5186E">
              <w:rPr>
                <w:rFonts w:ascii="DecimaWE Rg" w:hAnsi="DecimaWE Rg"/>
                <w:i/>
                <w:szCs w:val="24"/>
              </w:rPr>
              <w:t>Compilare la casella non superando le 20 righe.</w:t>
            </w:r>
          </w:p>
        </w:tc>
      </w:tr>
      <w:tr w:rsidR="000F1BDA" w:rsidRPr="00F5186E" w14:paraId="70D0A126" w14:textId="77777777" w:rsidTr="003F24FA">
        <w:tc>
          <w:tcPr>
            <w:tcW w:w="9778" w:type="dxa"/>
            <w:shd w:val="clear" w:color="auto" w:fill="E6E6E6"/>
          </w:tcPr>
          <w:p w14:paraId="1E719CAC" w14:textId="77777777" w:rsidR="000F1BDA" w:rsidRPr="00F5186E" w:rsidRDefault="000F1BDA" w:rsidP="003F24FA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07943600" w14:textId="77777777" w:rsidR="000F1BDA" w:rsidRPr="00F5186E" w:rsidRDefault="000F1BDA" w:rsidP="003F24FA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5BE8445D" w14:textId="77777777" w:rsidR="000F1BDA" w:rsidRPr="00F5186E" w:rsidRDefault="000F1BDA" w:rsidP="003F24FA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78937D9F" w14:textId="77777777" w:rsidR="000F1BDA" w:rsidRPr="00F5186E" w:rsidRDefault="000F1BDA" w:rsidP="003F24FA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4D4734CC" w14:textId="77777777" w:rsidR="000F1BDA" w:rsidRPr="00F5186E" w:rsidRDefault="000F1BDA" w:rsidP="003F24FA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3FC14FA6" w14:textId="77777777" w:rsidR="000F1BDA" w:rsidRPr="00F5186E" w:rsidRDefault="000F1BDA" w:rsidP="003F24FA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76196F77" w14:textId="77777777" w:rsidR="000F1BDA" w:rsidRPr="00F5186E" w:rsidRDefault="000F1BDA" w:rsidP="003F24FA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48D6121B" w14:textId="77777777" w:rsidR="000F1BDA" w:rsidRPr="00F5186E" w:rsidRDefault="000F1BDA" w:rsidP="003F24FA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5781629C" w14:textId="77777777" w:rsidR="000F1BDA" w:rsidRPr="00F5186E" w:rsidRDefault="000F1BDA" w:rsidP="003F24FA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19B0DB7B" w14:textId="77777777" w:rsidR="000F1BDA" w:rsidRPr="00F5186E" w:rsidRDefault="000F1BDA" w:rsidP="003F24FA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30E0CB3C" w14:textId="77777777" w:rsidR="000F1BDA" w:rsidRPr="00F5186E" w:rsidRDefault="000F1BDA" w:rsidP="003F24FA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3AE19690" w14:textId="77777777" w:rsidR="000F1BDA" w:rsidRPr="00F5186E" w:rsidRDefault="000F1BDA" w:rsidP="003F24FA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7B59DD03" w14:textId="77777777" w:rsidR="000F1BDA" w:rsidRPr="00F5186E" w:rsidRDefault="000F1BDA" w:rsidP="003F24FA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4180BFF7" w14:textId="77777777" w:rsidR="000F1BDA" w:rsidRPr="00F5186E" w:rsidRDefault="000F1BDA" w:rsidP="003F24FA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03513496" w14:textId="77777777" w:rsidR="000F1BDA" w:rsidRPr="00F5186E" w:rsidRDefault="000F1BDA" w:rsidP="003F24FA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5D5B0767" w14:textId="77777777" w:rsidR="000F1BDA" w:rsidRPr="00F5186E" w:rsidRDefault="000F1BDA" w:rsidP="003F24FA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0837DB02" w14:textId="77777777" w:rsidR="000F1BDA" w:rsidRPr="00F5186E" w:rsidRDefault="000F1BDA" w:rsidP="003F24FA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61D98503" w14:textId="77777777" w:rsidR="000F1BDA" w:rsidRPr="00F5186E" w:rsidRDefault="000F1BDA" w:rsidP="003F24FA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</w:tc>
      </w:tr>
    </w:tbl>
    <w:p w14:paraId="0EC31F93" w14:textId="77777777" w:rsidR="000F1BDA" w:rsidRDefault="000F1BDA" w:rsidP="000F1BDA">
      <w:pPr>
        <w:pStyle w:val="Corpotesto"/>
        <w:jc w:val="both"/>
        <w:rPr>
          <w:rFonts w:ascii="DecimaWE Rg" w:hAnsi="DecimaWE Rg"/>
          <w:b/>
          <w:szCs w:val="24"/>
          <w:u w:val="single"/>
        </w:rPr>
      </w:pPr>
    </w:p>
    <w:p w14:paraId="6E9F0C1D" w14:textId="77777777" w:rsidR="000F1BDA" w:rsidRDefault="000F1BDA" w:rsidP="000F1BDA">
      <w:pPr>
        <w:pStyle w:val="Corpotesto"/>
        <w:tabs>
          <w:tab w:val="left" w:pos="750"/>
        </w:tabs>
        <w:jc w:val="both"/>
        <w:rPr>
          <w:rFonts w:ascii="DecimaWE Rg" w:hAnsi="DecimaWE Rg"/>
          <w:b/>
          <w:szCs w:val="24"/>
        </w:rPr>
      </w:pPr>
    </w:p>
    <w:p w14:paraId="66A099D6" w14:textId="77777777" w:rsidR="000F1BDA" w:rsidRPr="00787294" w:rsidRDefault="00575558" w:rsidP="000F1BDA">
      <w:pPr>
        <w:pStyle w:val="Corpotesto"/>
        <w:tabs>
          <w:tab w:val="left" w:pos="750"/>
        </w:tabs>
        <w:jc w:val="both"/>
        <w:rPr>
          <w:rFonts w:ascii="DecimaWE Rg" w:hAnsi="DecimaWE Rg"/>
          <w:b/>
          <w:szCs w:val="24"/>
        </w:rPr>
      </w:pPr>
      <w:r>
        <w:rPr>
          <w:rFonts w:ascii="DecimaWE Rg" w:hAnsi="DecimaWE Rg"/>
          <w:b/>
          <w:szCs w:val="24"/>
        </w:rPr>
        <w:t>1.6</w:t>
      </w:r>
      <w:r w:rsidR="000F1BDA">
        <w:rPr>
          <w:rFonts w:ascii="DecimaWE Rg" w:hAnsi="DecimaWE Rg"/>
          <w:b/>
          <w:szCs w:val="24"/>
        </w:rPr>
        <w:t xml:space="preserve"> -</w:t>
      </w:r>
      <w:r w:rsidR="000F1BDA" w:rsidRPr="006C4AD7">
        <w:rPr>
          <w:rFonts w:ascii="DecimaWE Rg" w:hAnsi="DecimaWE Rg"/>
          <w:b/>
          <w:szCs w:val="24"/>
        </w:rPr>
        <w:t xml:space="preserve"> </w:t>
      </w:r>
      <w:r w:rsidR="000F1BDA" w:rsidRPr="00787294">
        <w:rPr>
          <w:rFonts w:ascii="DecimaWE Rg" w:hAnsi="DecimaWE Rg"/>
          <w:b/>
          <w:szCs w:val="24"/>
        </w:rPr>
        <w:t>Presenza e contenuti dell’attività di coordinamento e gestione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0F1BDA" w:rsidRPr="00F5186E" w14:paraId="1846F280" w14:textId="77777777" w:rsidTr="003F24FA">
        <w:tc>
          <w:tcPr>
            <w:tcW w:w="9778" w:type="dxa"/>
            <w:tcBorders>
              <w:bottom w:val="single" w:sz="4" w:space="0" w:color="auto"/>
            </w:tcBorders>
          </w:tcPr>
          <w:p w14:paraId="3A3A96C3" w14:textId="77777777" w:rsidR="000F1BDA" w:rsidRPr="00787294" w:rsidRDefault="000F1BDA" w:rsidP="003F24FA">
            <w:pPr>
              <w:pStyle w:val="Corpotesto"/>
              <w:tabs>
                <w:tab w:val="left" w:pos="750"/>
              </w:tabs>
              <w:jc w:val="both"/>
              <w:rPr>
                <w:rFonts w:ascii="DecimaWE Rg" w:hAnsi="DecimaWE Rg"/>
                <w:b/>
                <w:szCs w:val="24"/>
              </w:rPr>
            </w:pPr>
            <w:r w:rsidRPr="00F5186E">
              <w:rPr>
                <w:rFonts w:ascii="DecimaWE Rg" w:hAnsi="DecimaWE Rg"/>
                <w:szCs w:val="24"/>
              </w:rPr>
              <w:t xml:space="preserve">Specificare </w:t>
            </w:r>
            <w:r>
              <w:rPr>
                <w:rFonts w:ascii="DecimaWE Rg" w:hAnsi="DecimaWE Rg"/>
                <w:szCs w:val="24"/>
              </w:rPr>
              <w:t xml:space="preserve">modalità e </w:t>
            </w:r>
            <w:r w:rsidRPr="00787294">
              <w:rPr>
                <w:rFonts w:ascii="DecimaWE Rg" w:hAnsi="DecimaWE Rg"/>
                <w:szCs w:val="24"/>
              </w:rPr>
              <w:t xml:space="preserve">contenuti dell’attività </w:t>
            </w:r>
            <w:r w:rsidRPr="00E87DDA">
              <w:rPr>
                <w:rFonts w:ascii="DecimaWE Rg" w:hAnsi="DecimaWE Rg"/>
                <w:szCs w:val="24"/>
              </w:rPr>
              <w:t>di coordinamento e gestione</w:t>
            </w:r>
            <w:r>
              <w:rPr>
                <w:rFonts w:ascii="DecimaWE Rg" w:hAnsi="DecimaWE Rg"/>
                <w:szCs w:val="24"/>
              </w:rPr>
              <w:t xml:space="preserve"> </w:t>
            </w:r>
            <w:r w:rsidRPr="00787294">
              <w:rPr>
                <w:rFonts w:ascii="DecimaWE Rg" w:hAnsi="DecimaWE Rg"/>
                <w:szCs w:val="24"/>
              </w:rPr>
              <w:t>che si</w:t>
            </w:r>
            <w:r>
              <w:rPr>
                <w:rFonts w:ascii="DecimaWE Rg" w:hAnsi="DecimaWE Rg"/>
                <w:szCs w:val="24"/>
              </w:rPr>
              <w:t xml:space="preserve"> prevede di attuare nell’ambito dello svolgimento progettuale</w:t>
            </w:r>
          </w:p>
          <w:p w14:paraId="74B67F84" w14:textId="77777777" w:rsidR="000F1BDA" w:rsidRPr="00F5186E" w:rsidRDefault="000F1BDA" w:rsidP="003F24FA">
            <w:pPr>
              <w:pStyle w:val="Corpotesto"/>
              <w:jc w:val="both"/>
              <w:rPr>
                <w:rFonts w:ascii="DecimaWE Rg" w:hAnsi="DecimaWE Rg"/>
                <w:i/>
                <w:szCs w:val="24"/>
              </w:rPr>
            </w:pPr>
            <w:r w:rsidRPr="00F5186E">
              <w:rPr>
                <w:rFonts w:ascii="DecimaWE Rg" w:hAnsi="DecimaWE Rg"/>
                <w:i/>
                <w:szCs w:val="24"/>
              </w:rPr>
              <w:t>Compilar</w:t>
            </w:r>
            <w:r>
              <w:rPr>
                <w:rFonts w:ascii="DecimaWE Rg" w:hAnsi="DecimaWE Rg"/>
                <w:i/>
                <w:szCs w:val="24"/>
              </w:rPr>
              <w:t>e la casella non superando le 20</w:t>
            </w:r>
            <w:r w:rsidRPr="00F5186E">
              <w:rPr>
                <w:rFonts w:ascii="DecimaWE Rg" w:hAnsi="DecimaWE Rg"/>
                <w:i/>
                <w:szCs w:val="24"/>
              </w:rPr>
              <w:t xml:space="preserve"> righe.</w:t>
            </w:r>
          </w:p>
        </w:tc>
      </w:tr>
      <w:tr w:rsidR="000F1BDA" w:rsidRPr="00F5186E" w14:paraId="713AB405" w14:textId="77777777" w:rsidTr="003F24FA">
        <w:tc>
          <w:tcPr>
            <w:tcW w:w="9778" w:type="dxa"/>
            <w:shd w:val="clear" w:color="auto" w:fill="E6E6E6"/>
          </w:tcPr>
          <w:p w14:paraId="74D1E29A" w14:textId="77777777" w:rsidR="000F1BDA" w:rsidRPr="00F5186E" w:rsidRDefault="000F1BDA" w:rsidP="003F24FA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32EF2070" w14:textId="77777777" w:rsidR="000F1BDA" w:rsidRPr="00F5186E" w:rsidRDefault="000F1BDA" w:rsidP="003F24FA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1ABC3125" w14:textId="77777777" w:rsidR="000F1BDA" w:rsidRPr="00F5186E" w:rsidRDefault="000F1BDA" w:rsidP="003F24FA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40B624B8" w14:textId="77777777" w:rsidR="000F1BDA" w:rsidRPr="00F5186E" w:rsidRDefault="000F1BDA" w:rsidP="003F24FA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26AB7D3D" w14:textId="77777777" w:rsidR="000F1BDA" w:rsidRPr="00F5186E" w:rsidRDefault="000F1BDA" w:rsidP="003F24FA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1BF05133" w14:textId="77777777" w:rsidR="000F1BDA" w:rsidRPr="00F5186E" w:rsidRDefault="000F1BDA" w:rsidP="003F24FA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6D67C24E" w14:textId="77777777" w:rsidR="000F1BDA" w:rsidRPr="00F5186E" w:rsidRDefault="000F1BDA" w:rsidP="003F24FA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40960DB1" w14:textId="77777777" w:rsidR="000F1BDA" w:rsidRPr="00F5186E" w:rsidRDefault="000F1BDA" w:rsidP="003F24FA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579813BE" w14:textId="77777777" w:rsidR="000F1BDA" w:rsidRPr="00F5186E" w:rsidRDefault="000F1BDA" w:rsidP="003F24FA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003A5511" w14:textId="77777777" w:rsidR="000F1BDA" w:rsidRPr="00F5186E" w:rsidRDefault="000F1BDA" w:rsidP="003F24FA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58DE1603" w14:textId="77777777" w:rsidR="000F1BDA" w:rsidRPr="00F5186E" w:rsidRDefault="000F1BDA" w:rsidP="003F24FA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5AFF4AB4" w14:textId="77777777" w:rsidR="000F1BDA" w:rsidRPr="00F5186E" w:rsidRDefault="000F1BDA" w:rsidP="003F24FA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0EE1CCE9" w14:textId="77777777" w:rsidR="000F1BDA" w:rsidRPr="00F5186E" w:rsidRDefault="000F1BDA" w:rsidP="003F24FA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077EC13E" w14:textId="77777777" w:rsidR="000F1BDA" w:rsidRDefault="000F1BDA" w:rsidP="003F24FA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24C81CA6" w14:textId="77777777" w:rsidR="000F1BDA" w:rsidRDefault="000F1BDA" w:rsidP="003F24FA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2BFFDDD4" w14:textId="77777777" w:rsidR="000F1BDA" w:rsidRDefault="000F1BDA" w:rsidP="003F24FA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11EDD979" w14:textId="77777777" w:rsidR="000F1BDA" w:rsidRDefault="000F1BDA" w:rsidP="003F24FA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6CBCA70F" w14:textId="77777777" w:rsidR="000F1BDA" w:rsidRDefault="000F1BDA" w:rsidP="003F24FA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1C61DBD1" w14:textId="77777777" w:rsidR="000F1BDA" w:rsidRPr="00F5186E" w:rsidRDefault="000F1BDA" w:rsidP="003F24FA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</w:tc>
      </w:tr>
    </w:tbl>
    <w:p w14:paraId="74190E83" w14:textId="77777777" w:rsidR="0055527A" w:rsidRDefault="0055527A" w:rsidP="001906E2">
      <w:pPr>
        <w:pStyle w:val="Corpotesto"/>
        <w:jc w:val="both"/>
        <w:rPr>
          <w:rFonts w:ascii="DecimaWE Rg" w:hAnsi="DecimaWE Rg"/>
          <w:b/>
          <w:szCs w:val="24"/>
        </w:rPr>
      </w:pPr>
    </w:p>
    <w:p w14:paraId="004EAA9C" w14:textId="77777777" w:rsidR="00FA5EDD" w:rsidRDefault="00FA5EDD" w:rsidP="001906E2">
      <w:pPr>
        <w:pStyle w:val="Corpotesto"/>
        <w:jc w:val="both"/>
        <w:rPr>
          <w:rFonts w:ascii="DecimaWE Rg" w:hAnsi="DecimaWE Rg"/>
          <w:b/>
          <w:szCs w:val="24"/>
        </w:rPr>
      </w:pPr>
    </w:p>
    <w:p w14:paraId="64F3CF41" w14:textId="77777777" w:rsidR="001906E2" w:rsidRPr="00F5186E" w:rsidRDefault="00575558" w:rsidP="001906E2">
      <w:pPr>
        <w:pStyle w:val="Corpotesto"/>
        <w:jc w:val="both"/>
        <w:rPr>
          <w:rFonts w:ascii="DecimaWE Rg" w:hAnsi="DecimaWE Rg"/>
          <w:b/>
          <w:szCs w:val="24"/>
        </w:rPr>
      </w:pPr>
      <w:r>
        <w:rPr>
          <w:rFonts w:ascii="DecimaWE Rg" w:hAnsi="DecimaWE Rg"/>
          <w:b/>
          <w:szCs w:val="24"/>
        </w:rPr>
        <w:t>1.7</w:t>
      </w:r>
      <w:r w:rsidR="001906E2" w:rsidRPr="00F5186E">
        <w:rPr>
          <w:rFonts w:ascii="DecimaWE Rg" w:hAnsi="DecimaWE Rg"/>
          <w:b/>
          <w:szCs w:val="24"/>
        </w:rPr>
        <w:t xml:space="preserve"> - </w:t>
      </w:r>
      <w:proofErr w:type="spellStart"/>
      <w:r w:rsidR="00F53293" w:rsidRPr="00F5186E">
        <w:rPr>
          <w:rFonts w:ascii="DecimaWE Rg" w:hAnsi="DecimaWE Rg"/>
          <w:b/>
          <w:szCs w:val="24"/>
        </w:rPr>
        <w:t>Macrosettori</w:t>
      </w:r>
      <w:proofErr w:type="spellEnd"/>
      <w:r w:rsidR="00F53293" w:rsidRPr="00F5186E">
        <w:rPr>
          <w:rFonts w:ascii="DecimaWE Rg" w:hAnsi="DecimaWE Rg"/>
          <w:b/>
          <w:szCs w:val="24"/>
        </w:rPr>
        <w:t xml:space="preserve"> e settori umanistici e delle scienze sociali che si intendono promuovere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1906E2" w:rsidRPr="00F5186E" w14:paraId="6A4B2EEE" w14:textId="77777777" w:rsidTr="00A22BA9">
        <w:tc>
          <w:tcPr>
            <w:tcW w:w="9778" w:type="dxa"/>
            <w:tcBorders>
              <w:bottom w:val="single" w:sz="4" w:space="0" w:color="auto"/>
            </w:tcBorders>
          </w:tcPr>
          <w:p w14:paraId="7862CD5F" w14:textId="77777777" w:rsidR="00A224A0" w:rsidRPr="00F5186E" w:rsidRDefault="00F01A51" w:rsidP="00A22BA9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  <w:r w:rsidRPr="00F5186E">
              <w:rPr>
                <w:rFonts w:ascii="DecimaWE Rg" w:hAnsi="DecimaWE Rg"/>
                <w:szCs w:val="24"/>
              </w:rPr>
              <w:t>Elencare</w:t>
            </w:r>
            <w:r w:rsidRPr="00F5186E">
              <w:rPr>
                <w:rFonts w:ascii="DecimaWE Rg" w:hAnsi="DecimaWE Rg"/>
                <w:b/>
                <w:szCs w:val="24"/>
              </w:rPr>
              <w:t xml:space="preserve"> </w:t>
            </w:r>
            <w:proofErr w:type="spellStart"/>
            <w:r w:rsidRPr="00F5186E">
              <w:rPr>
                <w:rFonts w:ascii="DecimaWE Rg" w:hAnsi="DecimaWE Rg"/>
                <w:szCs w:val="24"/>
              </w:rPr>
              <w:t>macrosettori</w:t>
            </w:r>
            <w:proofErr w:type="spellEnd"/>
            <w:r w:rsidRPr="00F5186E">
              <w:rPr>
                <w:rFonts w:ascii="DecimaWE Rg" w:hAnsi="DecimaWE Rg"/>
                <w:szCs w:val="24"/>
              </w:rPr>
              <w:t xml:space="preserve"> e settori di riferimento.</w:t>
            </w:r>
            <w:r w:rsidRPr="00F5186E">
              <w:rPr>
                <w:rFonts w:ascii="DecimaWE Rg" w:hAnsi="DecimaWE Rg"/>
                <w:b/>
                <w:szCs w:val="24"/>
              </w:rPr>
              <w:t xml:space="preserve"> </w:t>
            </w:r>
          </w:p>
          <w:p w14:paraId="016DBF29" w14:textId="77777777" w:rsidR="001906E2" w:rsidRPr="00F5186E" w:rsidRDefault="001906E2" w:rsidP="00A22BA9">
            <w:pPr>
              <w:pStyle w:val="Corpotesto"/>
              <w:jc w:val="both"/>
              <w:rPr>
                <w:rFonts w:ascii="DecimaWE Rg" w:hAnsi="DecimaWE Rg"/>
                <w:i/>
                <w:szCs w:val="24"/>
              </w:rPr>
            </w:pPr>
            <w:r w:rsidRPr="00F5186E">
              <w:rPr>
                <w:rFonts w:ascii="DecimaWE Rg" w:hAnsi="DecimaWE Rg"/>
                <w:i/>
                <w:szCs w:val="24"/>
              </w:rPr>
              <w:t>Compilare la casella non superando le 20 righe.</w:t>
            </w:r>
          </w:p>
        </w:tc>
      </w:tr>
      <w:tr w:rsidR="001906E2" w:rsidRPr="00F5186E" w14:paraId="16929C25" w14:textId="77777777" w:rsidTr="00A22BA9">
        <w:tc>
          <w:tcPr>
            <w:tcW w:w="9778" w:type="dxa"/>
            <w:shd w:val="clear" w:color="auto" w:fill="E6E6E6"/>
          </w:tcPr>
          <w:p w14:paraId="615452A7" w14:textId="77777777" w:rsidR="001906E2" w:rsidRPr="00F5186E" w:rsidRDefault="001906E2" w:rsidP="00A22BA9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7AF3AF13" w14:textId="77777777" w:rsidR="001906E2" w:rsidRPr="00F5186E" w:rsidRDefault="001906E2" w:rsidP="00A22BA9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71906702" w14:textId="77777777" w:rsidR="001906E2" w:rsidRPr="00F5186E" w:rsidRDefault="001906E2" w:rsidP="00A22BA9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4BCCA259" w14:textId="77777777" w:rsidR="001906E2" w:rsidRPr="00F5186E" w:rsidRDefault="001906E2" w:rsidP="00A22BA9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047D1C75" w14:textId="77777777" w:rsidR="001906E2" w:rsidRPr="00F5186E" w:rsidRDefault="001906E2" w:rsidP="00A22BA9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4EB96C1A" w14:textId="77777777" w:rsidR="001906E2" w:rsidRPr="00F5186E" w:rsidRDefault="001906E2" w:rsidP="00A22BA9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3A74F2BE" w14:textId="77777777" w:rsidR="001906E2" w:rsidRPr="00F5186E" w:rsidRDefault="001906E2" w:rsidP="00A22BA9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33913FF0" w14:textId="77777777" w:rsidR="001906E2" w:rsidRPr="00F5186E" w:rsidRDefault="001906E2" w:rsidP="00A22BA9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664E96A7" w14:textId="77777777" w:rsidR="001906E2" w:rsidRPr="00F5186E" w:rsidRDefault="001906E2" w:rsidP="00A22BA9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6FF674E8" w14:textId="77777777" w:rsidR="001906E2" w:rsidRPr="00F5186E" w:rsidRDefault="001906E2" w:rsidP="00A22BA9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5CEFEC3B" w14:textId="77777777" w:rsidR="001906E2" w:rsidRPr="00F5186E" w:rsidRDefault="001906E2" w:rsidP="00A22BA9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7B466853" w14:textId="77777777" w:rsidR="001906E2" w:rsidRPr="00F5186E" w:rsidRDefault="001906E2" w:rsidP="00A22BA9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571D30A3" w14:textId="77777777" w:rsidR="001906E2" w:rsidRPr="00F5186E" w:rsidRDefault="001906E2" w:rsidP="00A22BA9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15DFBA0E" w14:textId="77777777" w:rsidR="001906E2" w:rsidRPr="00F5186E" w:rsidRDefault="001906E2" w:rsidP="00A22BA9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42F16096" w14:textId="77777777" w:rsidR="001906E2" w:rsidRPr="00F5186E" w:rsidRDefault="001906E2" w:rsidP="00A22BA9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4113287E" w14:textId="77777777" w:rsidR="001906E2" w:rsidRPr="00F5186E" w:rsidRDefault="001906E2" w:rsidP="00A22BA9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170546FD" w14:textId="77777777" w:rsidR="001906E2" w:rsidRPr="00F5186E" w:rsidRDefault="001906E2" w:rsidP="00A22BA9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408109E3" w14:textId="77777777" w:rsidR="001906E2" w:rsidRPr="00F5186E" w:rsidRDefault="001906E2" w:rsidP="00A22BA9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31652939" w14:textId="77777777" w:rsidR="001906E2" w:rsidRPr="00F5186E" w:rsidRDefault="001906E2" w:rsidP="00A22BA9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10EB4ECB" w14:textId="77777777" w:rsidR="001906E2" w:rsidRPr="00F5186E" w:rsidRDefault="001906E2" w:rsidP="00A22BA9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2E3A887B" w14:textId="77777777" w:rsidR="001906E2" w:rsidRPr="00F5186E" w:rsidRDefault="001906E2" w:rsidP="00A22BA9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</w:tc>
      </w:tr>
    </w:tbl>
    <w:p w14:paraId="117CF988" w14:textId="77777777" w:rsidR="001906E2" w:rsidRDefault="001906E2" w:rsidP="001906E2">
      <w:pPr>
        <w:pStyle w:val="Corpotesto"/>
        <w:jc w:val="both"/>
        <w:rPr>
          <w:rFonts w:ascii="DecimaWE Rg" w:hAnsi="DecimaWE Rg"/>
          <w:b/>
          <w:szCs w:val="24"/>
        </w:rPr>
      </w:pPr>
    </w:p>
    <w:p w14:paraId="027D91D4" w14:textId="77777777" w:rsidR="00FA5EDD" w:rsidRDefault="00FA5EDD" w:rsidP="001906E2">
      <w:pPr>
        <w:pStyle w:val="Corpotesto"/>
        <w:jc w:val="both"/>
        <w:rPr>
          <w:rFonts w:ascii="DecimaWE Rg" w:hAnsi="DecimaWE Rg"/>
          <w:b/>
          <w:szCs w:val="24"/>
        </w:rPr>
      </w:pPr>
    </w:p>
    <w:p w14:paraId="26502711" w14:textId="77777777" w:rsidR="000F1BDA" w:rsidRPr="00F5186E" w:rsidRDefault="00575558" w:rsidP="000F1BDA">
      <w:pPr>
        <w:pStyle w:val="Corpotesto"/>
        <w:jc w:val="both"/>
        <w:rPr>
          <w:rFonts w:ascii="DecimaWE Rg" w:hAnsi="DecimaWE Rg"/>
          <w:b/>
          <w:szCs w:val="24"/>
        </w:rPr>
      </w:pPr>
      <w:r>
        <w:rPr>
          <w:rFonts w:ascii="DecimaWE Rg" w:hAnsi="DecimaWE Rg"/>
          <w:b/>
          <w:szCs w:val="24"/>
        </w:rPr>
        <w:t>1.8</w:t>
      </w:r>
      <w:r w:rsidR="000F1BDA" w:rsidRPr="00F5186E">
        <w:rPr>
          <w:rFonts w:ascii="DecimaWE Rg" w:hAnsi="DecimaWE Rg"/>
          <w:b/>
          <w:szCs w:val="24"/>
        </w:rPr>
        <w:t xml:space="preserve"> </w:t>
      </w:r>
      <w:r w:rsidR="000F1BDA">
        <w:rPr>
          <w:rFonts w:ascii="DecimaWE Rg" w:hAnsi="DecimaWE Rg"/>
          <w:b/>
          <w:szCs w:val="24"/>
        </w:rPr>
        <w:t>-</w:t>
      </w:r>
      <w:r w:rsidR="000F1BDA" w:rsidRPr="00F5186E">
        <w:rPr>
          <w:rFonts w:ascii="DecimaWE Rg" w:hAnsi="DecimaWE Rg"/>
          <w:b/>
          <w:szCs w:val="24"/>
        </w:rPr>
        <w:t xml:space="preserve"> </w:t>
      </w:r>
      <w:r w:rsidR="000F1BDA">
        <w:rPr>
          <w:rFonts w:ascii="DecimaWE Rg" w:hAnsi="DecimaWE Rg"/>
          <w:b/>
          <w:szCs w:val="24"/>
        </w:rPr>
        <w:t>Modalità di individuazione e di selezione dei soggetti ospitanti.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0F1BDA" w:rsidRPr="00F5186E" w14:paraId="4A9773B1" w14:textId="77777777" w:rsidTr="003F24FA">
        <w:tc>
          <w:tcPr>
            <w:tcW w:w="9778" w:type="dxa"/>
            <w:tcBorders>
              <w:bottom w:val="single" w:sz="4" w:space="0" w:color="auto"/>
            </w:tcBorders>
          </w:tcPr>
          <w:p w14:paraId="6BF781BB" w14:textId="77777777" w:rsidR="000F1BDA" w:rsidRPr="00F5186E" w:rsidRDefault="000F1BDA" w:rsidP="003F24FA">
            <w:pPr>
              <w:pStyle w:val="Corpotesto"/>
              <w:jc w:val="both"/>
              <w:rPr>
                <w:rFonts w:ascii="DecimaWE Rg" w:hAnsi="DecimaWE Rg"/>
                <w:szCs w:val="24"/>
              </w:rPr>
            </w:pPr>
            <w:r w:rsidRPr="00F5186E">
              <w:rPr>
                <w:rFonts w:ascii="DecimaWE Rg" w:hAnsi="DecimaWE Rg"/>
                <w:szCs w:val="24"/>
              </w:rPr>
              <w:t xml:space="preserve">Specificare </w:t>
            </w:r>
            <w:r>
              <w:rPr>
                <w:rFonts w:ascii="DecimaWE Rg" w:hAnsi="DecimaWE Rg"/>
                <w:szCs w:val="24"/>
              </w:rPr>
              <w:t>le m</w:t>
            </w:r>
            <w:r w:rsidRPr="000F1BDA">
              <w:rPr>
                <w:rFonts w:ascii="DecimaWE Rg" w:hAnsi="DecimaWE Rg"/>
                <w:szCs w:val="24"/>
              </w:rPr>
              <w:t>odalità di individuazione e di selezione dei soggetti ospitanti che ci si propone di coinvolgere</w:t>
            </w:r>
            <w:r w:rsidR="00BA68E1">
              <w:rPr>
                <w:rFonts w:ascii="DecimaWE Rg" w:hAnsi="DecimaWE Rg"/>
                <w:szCs w:val="24"/>
              </w:rPr>
              <w:t>, qualora non già individuati</w:t>
            </w:r>
            <w:r w:rsidRPr="00F5186E">
              <w:rPr>
                <w:rFonts w:ascii="DecimaWE Rg" w:hAnsi="DecimaWE Rg"/>
                <w:szCs w:val="24"/>
              </w:rPr>
              <w:t xml:space="preserve">. </w:t>
            </w:r>
          </w:p>
          <w:p w14:paraId="1138C983" w14:textId="77777777" w:rsidR="000F1BDA" w:rsidRPr="00F5186E" w:rsidRDefault="000F1BDA" w:rsidP="003F24FA">
            <w:pPr>
              <w:pStyle w:val="Corpotesto"/>
              <w:jc w:val="both"/>
              <w:rPr>
                <w:rFonts w:ascii="DecimaWE Rg" w:hAnsi="DecimaWE Rg"/>
                <w:i/>
                <w:szCs w:val="24"/>
              </w:rPr>
            </w:pPr>
            <w:r w:rsidRPr="00F5186E">
              <w:rPr>
                <w:rFonts w:ascii="DecimaWE Rg" w:hAnsi="DecimaWE Rg"/>
                <w:b/>
                <w:szCs w:val="24"/>
              </w:rPr>
              <w:t xml:space="preserve"> </w:t>
            </w:r>
            <w:r w:rsidRPr="00F5186E">
              <w:rPr>
                <w:rFonts w:ascii="DecimaWE Rg" w:hAnsi="DecimaWE Rg"/>
                <w:i/>
                <w:szCs w:val="24"/>
              </w:rPr>
              <w:t>Compilare la casella non superando le 20 righe.</w:t>
            </w:r>
          </w:p>
        </w:tc>
      </w:tr>
      <w:tr w:rsidR="000F1BDA" w:rsidRPr="00F5186E" w14:paraId="226969EB" w14:textId="77777777" w:rsidTr="003F24FA">
        <w:tc>
          <w:tcPr>
            <w:tcW w:w="9778" w:type="dxa"/>
            <w:shd w:val="clear" w:color="auto" w:fill="E6E6E6"/>
          </w:tcPr>
          <w:p w14:paraId="2F3E239F" w14:textId="77777777" w:rsidR="000F1BDA" w:rsidRPr="00F5186E" w:rsidRDefault="000F1BDA" w:rsidP="003F24FA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7DE947D3" w14:textId="77777777" w:rsidR="000F1BDA" w:rsidRPr="00F5186E" w:rsidRDefault="000F1BDA" w:rsidP="003F24FA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79756B46" w14:textId="77777777" w:rsidR="000F1BDA" w:rsidRPr="00F5186E" w:rsidRDefault="000F1BDA" w:rsidP="003F24FA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28A165ED" w14:textId="77777777" w:rsidR="000F1BDA" w:rsidRPr="00F5186E" w:rsidRDefault="000F1BDA" w:rsidP="003F24FA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52CFF490" w14:textId="77777777" w:rsidR="000F1BDA" w:rsidRPr="00F5186E" w:rsidRDefault="000F1BDA" w:rsidP="003F24FA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0EE60C63" w14:textId="77777777" w:rsidR="000F1BDA" w:rsidRPr="00F5186E" w:rsidRDefault="000F1BDA" w:rsidP="003F24FA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2A75DDCD" w14:textId="77777777" w:rsidR="000F1BDA" w:rsidRPr="00F5186E" w:rsidRDefault="000F1BDA" w:rsidP="003F24FA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06CABEEB" w14:textId="77777777" w:rsidR="000F1BDA" w:rsidRPr="00F5186E" w:rsidRDefault="000F1BDA" w:rsidP="003F24FA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2B0AEEC0" w14:textId="77777777" w:rsidR="000F1BDA" w:rsidRPr="00F5186E" w:rsidRDefault="000F1BDA" w:rsidP="003F24FA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5D760A20" w14:textId="77777777" w:rsidR="000F1BDA" w:rsidRPr="00F5186E" w:rsidRDefault="000F1BDA" w:rsidP="003F24FA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146F4751" w14:textId="77777777" w:rsidR="000F1BDA" w:rsidRPr="00F5186E" w:rsidRDefault="000F1BDA" w:rsidP="003F24FA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0C0FB22A" w14:textId="77777777" w:rsidR="000F1BDA" w:rsidRPr="00F5186E" w:rsidRDefault="000F1BDA" w:rsidP="003F24FA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5132B086" w14:textId="77777777" w:rsidR="000F1BDA" w:rsidRPr="00F5186E" w:rsidRDefault="000F1BDA" w:rsidP="003F24FA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20AAF885" w14:textId="77777777" w:rsidR="000F1BDA" w:rsidRPr="00F5186E" w:rsidRDefault="000F1BDA" w:rsidP="003F24FA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5A0CD91C" w14:textId="77777777" w:rsidR="000F1BDA" w:rsidRPr="00F5186E" w:rsidRDefault="000F1BDA" w:rsidP="003F24FA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39F1FC5C" w14:textId="77777777" w:rsidR="000F1BDA" w:rsidRPr="00F5186E" w:rsidRDefault="000F1BDA" w:rsidP="003F24FA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136B3290" w14:textId="77777777" w:rsidR="000F1BDA" w:rsidRPr="00F5186E" w:rsidRDefault="000F1BDA" w:rsidP="003F24FA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127F6953" w14:textId="77777777" w:rsidR="000F1BDA" w:rsidRPr="00F5186E" w:rsidRDefault="000F1BDA" w:rsidP="003F24FA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3CF852AB" w14:textId="77777777" w:rsidR="000F1BDA" w:rsidRPr="00F5186E" w:rsidRDefault="000F1BDA" w:rsidP="003F24FA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1D8848D5" w14:textId="77777777" w:rsidR="000F1BDA" w:rsidRPr="00F5186E" w:rsidRDefault="000F1BDA" w:rsidP="003F24FA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105EDDA3" w14:textId="77777777" w:rsidR="000F1BDA" w:rsidRPr="00F5186E" w:rsidRDefault="000F1BDA" w:rsidP="003F24FA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</w:tc>
      </w:tr>
    </w:tbl>
    <w:p w14:paraId="41111C96" w14:textId="77777777" w:rsidR="000F1BDA" w:rsidRPr="00F5186E" w:rsidRDefault="000F1BDA" w:rsidP="001906E2">
      <w:pPr>
        <w:pStyle w:val="Corpotesto"/>
        <w:jc w:val="both"/>
        <w:rPr>
          <w:rFonts w:ascii="DecimaWE Rg" w:hAnsi="DecimaWE Rg"/>
          <w:b/>
          <w:szCs w:val="24"/>
        </w:rPr>
      </w:pPr>
    </w:p>
    <w:p w14:paraId="48827385" w14:textId="77777777" w:rsidR="00F01A51" w:rsidRPr="00F5186E" w:rsidRDefault="00F01A51" w:rsidP="001906E2">
      <w:pPr>
        <w:pStyle w:val="Corpotesto"/>
        <w:jc w:val="both"/>
        <w:rPr>
          <w:rFonts w:ascii="DecimaWE Rg" w:hAnsi="DecimaWE Rg"/>
          <w:b/>
          <w:szCs w:val="24"/>
        </w:rPr>
      </w:pPr>
    </w:p>
    <w:p w14:paraId="4F9684AA" w14:textId="77777777" w:rsidR="00787294" w:rsidRDefault="00787294" w:rsidP="003C7D6D">
      <w:pPr>
        <w:pStyle w:val="Corpotesto"/>
        <w:jc w:val="both"/>
        <w:rPr>
          <w:rFonts w:ascii="DecimaWE Rg" w:hAnsi="DecimaWE Rg"/>
          <w:b/>
          <w:szCs w:val="24"/>
          <w:u w:val="single"/>
        </w:rPr>
      </w:pPr>
    </w:p>
    <w:p w14:paraId="5C6C554F" w14:textId="77777777" w:rsidR="007C39BE" w:rsidRPr="00FE3D6B" w:rsidRDefault="002F43E0" w:rsidP="003C7D6D">
      <w:pPr>
        <w:pStyle w:val="Corpotesto"/>
        <w:jc w:val="both"/>
        <w:rPr>
          <w:rFonts w:ascii="DecimaWE Rg" w:hAnsi="DecimaWE Rg"/>
          <w:b/>
          <w:szCs w:val="24"/>
          <w:u w:val="single"/>
        </w:rPr>
      </w:pPr>
      <w:r>
        <w:rPr>
          <w:rFonts w:ascii="DecimaWE Rg" w:hAnsi="DecimaWE Rg"/>
          <w:b/>
          <w:szCs w:val="24"/>
          <w:u w:val="single"/>
        </w:rPr>
        <w:t>2</w:t>
      </w:r>
      <w:r w:rsidR="007C39BE" w:rsidRPr="00FE3D6B">
        <w:rPr>
          <w:rFonts w:ascii="DecimaWE Rg" w:hAnsi="DecimaWE Rg"/>
          <w:b/>
          <w:szCs w:val="24"/>
          <w:u w:val="single"/>
        </w:rPr>
        <w:t>. Avviso</w:t>
      </w:r>
      <w:r w:rsidR="00AD75AF" w:rsidRPr="00FE3D6B">
        <w:rPr>
          <w:rFonts w:ascii="DecimaWE Rg" w:hAnsi="DecimaWE Rg"/>
          <w:b/>
          <w:szCs w:val="24"/>
          <w:u w:val="single"/>
        </w:rPr>
        <w:t>, raccolta</w:t>
      </w:r>
      <w:r w:rsidR="007C39BE" w:rsidRPr="00FE3D6B">
        <w:rPr>
          <w:rFonts w:ascii="DecimaWE Rg" w:hAnsi="DecimaWE Rg"/>
          <w:b/>
          <w:szCs w:val="24"/>
          <w:u w:val="single"/>
        </w:rPr>
        <w:t xml:space="preserve"> e valutazione delle candidature</w:t>
      </w:r>
    </w:p>
    <w:p w14:paraId="43119296" w14:textId="77777777" w:rsidR="002F43E0" w:rsidRDefault="002F43E0" w:rsidP="003C7D6D">
      <w:pPr>
        <w:pStyle w:val="Corpotesto"/>
        <w:jc w:val="both"/>
        <w:rPr>
          <w:rFonts w:ascii="DecimaWE Rg" w:hAnsi="DecimaWE Rg"/>
          <w:b/>
          <w:szCs w:val="24"/>
        </w:rPr>
      </w:pPr>
    </w:p>
    <w:p w14:paraId="14316AFF" w14:textId="77777777" w:rsidR="002F43E0" w:rsidRDefault="002F43E0" w:rsidP="003C7D6D">
      <w:pPr>
        <w:pStyle w:val="Corpotesto"/>
        <w:jc w:val="both"/>
        <w:rPr>
          <w:rFonts w:ascii="DecimaWE Rg" w:hAnsi="DecimaWE Rg"/>
          <w:b/>
          <w:szCs w:val="24"/>
        </w:rPr>
      </w:pPr>
      <w:r>
        <w:rPr>
          <w:rFonts w:ascii="DecimaWE Rg" w:hAnsi="DecimaWE Rg"/>
          <w:b/>
          <w:szCs w:val="24"/>
        </w:rPr>
        <w:t>2.1 Schema di avviso</w:t>
      </w:r>
    </w:p>
    <w:p w14:paraId="46E27EB2" w14:textId="77777777" w:rsidR="00876384" w:rsidRPr="00F5186E" w:rsidRDefault="00876384" w:rsidP="00876384">
      <w:pPr>
        <w:pStyle w:val="Corpotesto"/>
        <w:jc w:val="both"/>
        <w:rPr>
          <w:rFonts w:ascii="DecimaWE Rg" w:hAnsi="DecimaWE Rg"/>
          <w:b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876384" w:rsidRPr="00F5186E" w14:paraId="36466D87" w14:textId="77777777" w:rsidTr="003F24FA">
        <w:tc>
          <w:tcPr>
            <w:tcW w:w="9778" w:type="dxa"/>
            <w:shd w:val="clear" w:color="auto" w:fill="E6E6E6"/>
          </w:tcPr>
          <w:p w14:paraId="7A234622" w14:textId="77777777" w:rsidR="00876384" w:rsidRPr="00876384" w:rsidRDefault="00876384" w:rsidP="003F24FA">
            <w:pPr>
              <w:pStyle w:val="Corpotesto"/>
              <w:jc w:val="both"/>
              <w:rPr>
                <w:rFonts w:ascii="DecimaWE Rg" w:hAnsi="DecimaWE Rg"/>
                <w:szCs w:val="24"/>
              </w:rPr>
            </w:pPr>
            <w:r>
              <w:rPr>
                <w:rFonts w:ascii="DecimaWE Rg" w:hAnsi="DecimaWE Rg"/>
                <w:szCs w:val="24"/>
              </w:rPr>
              <w:t>Si allega</w:t>
            </w:r>
            <w:r w:rsidRPr="002F43E0">
              <w:rPr>
                <w:rFonts w:ascii="DecimaWE Rg" w:hAnsi="DecimaWE Rg"/>
                <w:szCs w:val="24"/>
              </w:rPr>
              <w:t xml:space="preserve"> lo</w:t>
            </w:r>
            <w:r>
              <w:rPr>
                <w:rFonts w:ascii="DecimaWE Rg" w:hAnsi="DecimaWE Rg"/>
                <w:b/>
                <w:szCs w:val="24"/>
              </w:rPr>
              <w:t xml:space="preserve"> </w:t>
            </w:r>
            <w:r w:rsidRPr="003A5999">
              <w:rPr>
                <w:rFonts w:ascii="DecimaWE Rg" w:hAnsi="DecimaWE Rg"/>
                <w:szCs w:val="24"/>
              </w:rPr>
              <w:t xml:space="preserve">schema </w:t>
            </w:r>
            <w:r>
              <w:rPr>
                <w:rFonts w:ascii="DecimaWE Rg" w:hAnsi="DecimaWE Rg"/>
                <w:szCs w:val="24"/>
              </w:rPr>
              <w:t xml:space="preserve">di avviso attraverso cui </w:t>
            </w:r>
            <w:r w:rsidR="00FC70BB">
              <w:rPr>
                <w:rFonts w:ascii="DecimaWE Rg" w:hAnsi="DecimaWE Rg"/>
                <w:szCs w:val="24"/>
              </w:rPr>
              <w:t xml:space="preserve">si </w:t>
            </w:r>
            <w:r>
              <w:rPr>
                <w:rFonts w:ascii="DecimaWE Rg" w:hAnsi="DecimaWE Rg"/>
                <w:szCs w:val="24"/>
              </w:rPr>
              <w:t>proced</w:t>
            </w:r>
            <w:r w:rsidR="00FC70BB">
              <w:rPr>
                <w:rFonts w:ascii="DecimaWE Rg" w:hAnsi="DecimaWE Rg"/>
                <w:szCs w:val="24"/>
              </w:rPr>
              <w:t>erà</w:t>
            </w:r>
            <w:r w:rsidRPr="003A5999">
              <w:rPr>
                <w:rFonts w:ascii="DecimaWE Rg" w:hAnsi="DecimaWE Rg"/>
                <w:szCs w:val="24"/>
              </w:rPr>
              <w:t xml:space="preserve"> alla raccolta e selezione delle candidature </w:t>
            </w:r>
            <w:r>
              <w:rPr>
                <w:rFonts w:ascii="DecimaWE Rg" w:hAnsi="DecimaWE Rg"/>
                <w:szCs w:val="24"/>
              </w:rPr>
              <w:t>agli assegni</w:t>
            </w:r>
            <w:r w:rsidR="004B0FBF">
              <w:rPr>
                <w:rFonts w:ascii="DecimaWE Rg" w:hAnsi="DecimaWE Rg"/>
                <w:szCs w:val="24"/>
              </w:rPr>
              <w:t xml:space="preserve"> di ricerca</w:t>
            </w:r>
            <w:r>
              <w:rPr>
                <w:rFonts w:ascii="DecimaWE Rg" w:hAnsi="DecimaWE Rg"/>
                <w:szCs w:val="24"/>
              </w:rPr>
              <w:t xml:space="preserve">, contenente le modalità </w:t>
            </w:r>
            <w:r w:rsidRPr="003A5999">
              <w:rPr>
                <w:rFonts w:ascii="DecimaWE Rg" w:hAnsi="DecimaWE Rg"/>
                <w:szCs w:val="24"/>
              </w:rPr>
              <w:t>con cui vengono determinati i criteri di valutazione c</w:t>
            </w:r>
            <w:r>
              <w:rPr>
                <w:rFonts w:ascii="DecimaWE Rg" w:hAnsi="DecimaWE Rg"/>
                <w:szCs w:val="24"/>
              </w:rPr>
              <w:t xml:space="preserve">he si intendono adottare per la </w:t>
            </w:r>
            <w:r w:rsidRPr="003A5999">
              <w:rPr>
                <w:rFonts w:ascii="DecimaWE Rg" w:hAnsi="DecimaWE Rg"/>
                <w:szCs w:val="24"/>
              </w:rPr>
              <w:t>selezione delle candidature</w:t>
            </w:r>
            <w:r>
              <w:rPr>
                <w:rFonts w:ascii="DecimaWE Rg" w:hAnsi="DecimaWE Rg"/>
                <w:szCs w:val="24"/>
              </w:rPr>
              <w:t>.</w:t>
            </w:r>
          </w:p>
        </w:tc>
      </w:tr>
    </w:tbl>
    <w:p w14:paraId="46E4B287" w14:textId="77777777" w:rsidR="002F43E0" w:rsidRDefault="002F43E0" w:rsidP="003C7D6D">
      <w:pPr>
        <w:pStyle w:val="Corpotesto"/>
        <w:jc w:val="both"/>
        <w:rPr>
          <w:rFonts w:ascii="DecimaWE Rg" w:hAnsi="DecimaWE Rg"/>
          <w:b/>
          <w:szCs w:val="24"/>
        </w:rPr>
      </w:pPr>
    </w:p>
    <w:p w14:paraId="4EA1C0C1" w14:textId="77777777" w:rsidR="007F6E57" w:rsidRDefault="007F6E57" w:rsidP="003C7D6D">
      <w:pPr>
        <w:pStyle w:val="Corpotesto"/>
        <w:jc w:val="both"/>
        <w:rPr>
          <w:rFonts w:ascii="DecimaWE Rg" w:hAnsi="DecimaWE Rg"/>
          <w:b/>
          <w:szCs w:val="24"/>
        </w:rPr>
      </w:pPr>
    </w:p>
    <w:p w14:paraId="2E6C928B" w14:textId="77777777" w:rsidR="003C7D6D" w:rsidRPr="00F5186E" w:rsidRDefault="002F43E0" w:rsidP="003C7D6D">
      <w:pPr>
        <w:pStyle w:val="Corpotesto"/>
        <w:jc w:val="both"/>
        <w:rPr>
          <w:rFonts w:ascii="DecimaWE Rg" w:hAnsi="DecimaWE Rg"/>
          <w:b/>
          <w:szCs w:val="24"/>
        </w:rPr>
      </w:pPr>
      <w:r>
        <w:rPr>
          <w:rFonts w:ascii="DecimaWE Rg" w:hAnsi="DecimaWE Rg"/>
          <w:b/>
          <w:szCs w:val="24"/>
        </w:rPr>
        <w:t>2.2</w:t>
      </w:r>
      <w:r w:rsidR="003C7D6D" w:rsidRPr="00F5186E">
        <w:rPr>
          <w:rFonts w:ascii="DecimaWE Rg" w:hAnsi="DecimaWE Rg"/>
          <w:b/>
          <w:szCs w:val="24"/>
        </w:rPr>
        <w:t xml:space="preserve"> - Modalità di promozione e pubblicizzazione dell’avviso e di raccolta delle candidature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3C7D6D" w:rsidRPr="00F5186E" w14:paraId="09231B6F" w14:textId="77777777" w:rsidTr="00A22BA9">
        <w:tc>
          <w:tcPr>
            <w:tcW w:w="9778" w:type="dxa"/>
            <w:tcBorders>
              <w:bottom w:val="single" w:sz="4" w:space="0" w:color="auto"/>
            </w:tcBorders>
          </w:tcPr>
          <w:p w14:paraId="163E9D97" w14:textId="77777777" w:rsidR="00FE3D6B" w:rsidRPr="002F43E0" w:rsidRDefault="003C7D6D" w:rsidP="00A22BA9">
            <w:pPr>
              <w:pStyle w:val="Corpotesto"/>
              <w:jc w:val="both"/>
              <w:rPr>
                <w:rFonts w:ascii="DecimaWE Rg" w:hAnsi="DecimaWE Rg"/>
                <w:szCs w:val="24"/>
              </w:rPr>
            </w:pPr>
            <w:r w:rsidRPr="00F5186E">
              <w:rPr>
                <w:rFonts w:ascii="DecimaWE Rg" w:hAnsi="DecimaWE Rg"/>
                <w:szCs w:val="24"/>
              </w:rPr>
              <w:t xml:space="preserve">Specificare le modalità di promozione e pubblicizzazione dell’avviso e di raccolta delle candidature. </w:t>
            </w:r>
          </w:p>
          <w:p w14:paraId="7B305B14" w14:textId="77777777" w:rsidR="003C7D6D" w:rsidRPr="00F5186E" w:rsidRDefault="003C7D6D" w:rsidP="00A22BA9">
            <w:pPr>
              <w:pStyle w:val="Corpotesto"/>
              <w:jc w:val="both"/>
              <w:rPr>
                <w:rFonts w:ascii="DecimaWE Rg" w:hAnsi="DecimaWE Rg"/>
                <w:i/>
                <w:szCs w:val="24"/>
              </w:rPr>
            </w:pPr>
            <w:r w:rsidRPr="00F5186E">
              <w:rPr>
                <w:rFonts w:ascii="DecimaWE Rg" w:hAnsi="DecimaWE Rg"/>
                <w:i/>
                <w:szCs w:val="24"/>
              </w:rPr>
              <w:t xml:space="preserve">Compilare la casella non superando le </w:t>
            </w:r>
            <w:r w:rsidR="004344D8">
              <w:rPr>
                <w:rFonts w:ascii="DecimaWE Rg" w:hAnsi="DecimaWE Rg"/>
                <w:i/>
                <w:szCs w:val="24"/>
              </w:rPr>
              <w:t>20</w:t>
            </w:r>
            <w:r w:rsidRPr="00F5186E">
              <w:rPr>
                <w:rFonts w:ascii="DecimaWE Rg" w:hAnsi="DecimaWE Rg"/>
                <w:i/>
                <w:szCs w:val="24"/>
              </w:rPr>
              <w:t xml:space="preserve"> righe.</w:t>
            </w:r>
          </w:p>
        </w:tc>
      </w:tr>
      <w:tr w:rsidR="003C7D6D" w:rsidRPr="00F5186E" w14:paraId="48B1926B" w14:textId="77777777" w:rsidTr="00A22BA9">
        <w:tc>
          <w:tcPr>
            <w:tcW w:w="9778" w:type="dxa"/>
            <w:shd w:val="clear" w:color="auto" w:fill="E6E6E6"/>
          </w:tcPr>
          <w:p w14:paraId="22E02CE5" w14:textId="77777777" w:rsidR="003C7D6D" w:rsidRPr="00F5186E" w:rsidRDefault="003C7D6D" w:rsidP="00A22BA9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0D27102E" w14:textId="77777777" w:rsidR="00AD75AF" w:rsidRPr="00F5186E" w:rsidRDefault="00AD75AF" w:rsidP="00A22BA9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2EA47706" w14:textId="77777777" w:rsidR="00AD75AF" w:rsidRPr="00F5186E" w:rsidRDefault="00AD75AF" w:rsidP="00A22BA9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7676F180" w14:textId="77777777" w:rsidR="00AD75AF" w:rsidRPr="00F5186E" w:rsidRDefault="00AD75AF" w:rsidP="00A22BA9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4C1BB0EA" w14:textId="77777777" w:rsidR="00AD75AF" w:rsidRPr="00F5186E" w:rsidRDefault="00AD75AF" w:rsidP="00A22BA9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5D5ECCC2" w14:textId="77777777" w:rsidR="00AD75AF" w:rsidRPr="00F5186E" w:rsidRDefault="00AD75AF" w:rsidP="00A22BA9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18E220D2" w14:textId="77777777" w:rsidR="003C7D6D" w:rsidRPr="00F5186E" w:rsidRDefault="003C7D6D" w:rsidP="00A22BA9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3611D2CF" w14:textId="77777777" w:rsidR="003C7D6D" w:rsidRPr="00F5186E" w:rsidRDefault="003C7D6D" w:rsidP="00A22BA9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64D123B7" w14:textId="77777777" w:rsidR="003C7D6D" w:rsidRPr="00F5186E" w:rsidRDefault="003C7D6D" w:rsidP="00A22BA9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46541F7D" w14:textId="77777777" w:rsidR="003C7D6D" w:rsidRPr="00F5186E" w:rsidRDefault="003C7D6D" w:rsidP="00A22BA9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2448C97E" w14:textId="77777777" w:rsidR="003C7D6D" w:rsidRPr="00F5186E" w:rsidRDefault="003C7D6D" w:rsidP="00A22BA9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17669A67" w14:textId="77777777" w:rsidR="003C7D6D" w:rsidRPr="00F5186E" w:rsidRDefault="003C7D6D" w:rsidP="00A22BA9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563E1AAA" w14:textId="77777777" w:rsidR="003C7D6D" w:rsidRPr="00F5186E" w:rsidRDefault="003C7D6D" w:rsidP="00A22BA9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2791BCE8" w14:textId="77777777" w:rsidR="003C7D6D" w:rsidRPr="00F5186E" w:rsidRDefault="003C7D6D" w:rsidP="00A22BA9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1D08DF42" w14:textId="77777777" w:rsidR="003C7D6D" w:rsidRPr="00F5186E" w:rsidRDefault="003C7D6D" w:rsidP="00A22BA9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7869ABAF" w14:textId="77777777" w:rsidR="003C7D6D" w:rsidRPr="00F5186E" w:rsidRDefault="003C7D6D" w:rsidP="00A22BA9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08EC4812" w14:textId="77777777" w:rsidR="003C7D6D" w:rsidRPr="00F5186E" w:rsidRDefault="003C7D6D" w:rsidP="00A22BA9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6B9598CD" w14:textId="77777777" w:rsidR="003C7D6D" w:rsidRPr="00F5186E" w:rsidRDefault="003C7D6D" w:rsidP="00A22BA9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6513EE80" w14:textId="77777777" w:rsidR="003C7D6D" w:rsidRPr="00F5186E" w:rsidRDefault="003C7D6D" w:rsidP="00A22BA9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</w:tc>
      </w:tr>
    </w:tbl>
    <w:p w14:paraId="5F4AFE9E" w14:textId="77777777" w:rsidR="004344D8" w:rsidRDefault="004344D8" w:rsidP="00A224A0">
      <w:pPr>
        <w:pStyle w:val="Corpotesto"/>
        <w:jc w:val="both"/>
        <w:rPr>
          <w:rFonts w:ascii="DecimaWE Rg" w:hAnsi="DecimaWE Rg"/>
          <w:b/>
          <w:szCs w:val="24"/>
        </w:rPr>
      </w:pPr>
    </w:p>
    <w:p w14:paraId="5B16D4E1" w14:textId="77777777" w:rsidR="00FA5EDD" w:rsidRDefault="00FA5EDD" w:rsidP="00A224A0">
      <w:pPr>
        <w:pStyle w:val="Corpotesto"/>
        <w:jc w:val="both"/>
        <w:rPr>
          <w:rFonts w:ascii="DecimaWE Rg" w:hAnsi="DecimaWE Rg"/>
          <w:b/>
          <w:szCs w:val="24"/>
        </w:rPr>
      </w:pPr>
    </w:p>
    <w:p w14:paraId="15F1A1A5" w14:textId="77777777" w:rsidR="002E5764" w:rsidRPr="00F5186E" w:rsidRDefault="002F43E0" w:rsidP="002E5764">
      <w:pPr>
        <w:pStyle w:val="Corpotesto"/>
        <w:jc w:val="both"/>
        <w:rPr>
          <w:rFonts w:ascii="DecimaWE Rg" w:hAnsi="DecimaWE Rg"/>
          <w:b/>
          <w:szCs w:val="24"/>
        </w:rPr>
      </w:pPr>
      <w:r>
        <w:rPr>
          <w:rFonts w:ascii="DecimaWE Rg" w:hAnsi="DecimaWE Rg"/>
          <w:b/>
          <w:szCs w:val="24"/>
        </w:rPr>
        <w:t>2.3</w:t>
      </w:r>
      <w:r w:rsidR="002E5764" w:rsidRPr="00F5186E">
        <w:rPr>
          <w:rFonts w:ascii="DecimaWE Rg" w:hAnsi="DecimaWE Rg"/>
          <w:b/>
          <w:szCs w:val="24"/>
        </w:rPr>
        <w:t xml:space="preserve"> - Criteri di composizione della commissione valutatrice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2E5764" w:rsidRPr="00F5186E" w14:paraId="4CBB3849" w14:textId="77777777" w:rsidTr="00A22BA9">
        <w:tc>
          <w:tcPr>
            <w:tcW w:w="9778" w:type="dxa"/>
            <w:tcBorders>
              <w:bottom w:val="single" w:sz="4" w:space="0" w:color="auto"/>
            </w:tcBorders>
          </w:tcPr>
          <w:p w14:paraId="71D2EB9D" w14:textId="77777777" w:rsidR="002E5764" w:rsidRPr="00F5186E" w:rsidRDefault="002E5764" w:rsidP="00A22BA9">
            <w:pPr>
              <w:pStyle w:val="Corpotesto"/>
              <w:jc w:val="both"/>
              <w:rPr>
                <w:rFonts w:ascii="DecimaWE Rg" w:hAnsi="DecimaWE Rg"/>
                <w:szCs w:val="24"/>
              </w:rPr>
            </w:pPr>
            <w:r w:rsidRPr="00F5186E">
              <w:rPr>
                <w:rFonts w:ascii="DecimaWE Rg" w:hAnsi="DecimaWE Rg"/>
                <w:szCs w:val="24"/>
              </w:rPr>
              <w:t>Specificare criteri per la composizione della commissione valutatrice, ai sensi</w:t>
            </w:r>
            <w:r w:rsidR="00BB67C1">
              <w:rPr>
                <w:rFonts w:ascii="DecimaWE Rg" w:hAnsi="DecimaWE Rg"/>
                <w:szCs w:val="24"/>
              </w:rPr>
              <w:t xml:space="preserve"> dei regolamenti dell’Università</w:t>
            </w:r>
            <w:r w:rsidRPr="00F5186E">
              <w:rPr>
                <w:rFonts w:ascii="DecimaWE Rg" w:hAnsi="DecimaWE Rg"/>
                <w:szCs w:val="24"/>
              </w:rPr>
              <w:t xml:space="preserve"> e della normativa vigente in materia</w:t>
            </w:r>
          </w:p>
          <w:p w14:paraId="43A5DA79" w14:textId="77777777" w:rsidR="002E5764" w:rsidRPr="00F5186E" w:rsidRDefault="002E5764" w:rsidP="00A22BA9">
            <w:pPr>
              <w:pStyle w:val="Corpotesto"/>
              <w:jc w:val="both"/>
              <w:rPr>
                <w:rFonts w:ascii="DecimaWE Rg" w:hAnsi="DecimaWE Rg"/>
                <w:i/>
                <w:szCs w:val="24"/>
              </w:rPr>
            </w:pPr>
            <w:r w:rsidRPr="00F5186E">
              <w:rPr>
                <w:rFonts w:ascii="DecimaWE Rg" w:hAnsi="DecimaWE Rg"/>
                <w:i/>
                <w:szCs w:val="24"/>
              </w:rPr>
              <w:t>Compilar</w:t>
            </w:r>
            <w:r w:rsidR="002F43E0">
              <w:rPr>
                <w:rFonts w:ascii="DecimaWE Rg" w:hAnsi="DecimaWE Rg"/>
                <w:i/>
                <w:szCs w:val="24"/>
              </w:rPr>
              <w:t>e la casella non superando le 20</w:t>
            </w:r>
            <w:r w:rsidRPr="00F5186E">
              <w:rPr>
                <w:rFonts w:ascii="DecimaWE Rg" w:hAnsi="DecimaWE Rg"/>
                <w:i/>
                <w:szCs w:val="24"/>
              </w:rPr>
              <w:t xml:space="preserve"> righe.</w:t>
            </w:r>
          </w:p>
        </w:tc>
      </w:tr>
      <w:tr w:rsidR="002E5764" w:rsidRPr="00F5186E" w14:paraId="0683E4CD" w14:textId="77777777" w:rsidTr="00A22BA9">
        <w:tc>
          <w:tcPr>
            <w:tcW w:w="9778" w:type="dxa"/>
            <w:shd w:val="clear" w:color="auto" w:fill="E6E6E6"/>
          </w:tcPr>
          <w:p w14:paraId="456B2AAD" w14:textId="77777777" w:rsidR="002E5764" w:rsidRPr="00F5186E" w:rsidRDefault="002E5764" w:rsidP="00A22BA9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3B5106BD" w14:textId="77777777" w:rsidR="002E5764" w:rsidRPr="00F5186E" w:rsidRDefault="002E5764" w:rsidP="00A22BA9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2E7C5CF9" w14:textId="77777777" w:rsidR="002E5764" w:rsidRPr="00F5186E" w:rsidRDefault="002E5764" w:rsidP="00A22BA9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74078DE7" w14:textId="77777777" w:rsidR="002E5764" w:rsidRPr="00F5186E" w:rsidRDefault="002E5764" w:rsidP="00A22BA9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60DBC1C4" w14:textId="77777777" w:rsidR="002E5764" w:rsidRPr="00F5186E" w:rsidRDefault="002E5764" w:rsidP="00A22BA9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69A556F0" w14:textId="77777777" w:rsidR="002E5764" w:rsidRPr="00F5186E" w:rsidRDefault="002E5764" w:rsidP="00A22BA9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0705341F" w14:textId="77777777" w:rsidR="002E5764" w:rsidRPr="00F5186E" w:rsidRDefault="002E5764" w:rsidP="00A22BA9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6DAD3132" w14:textId="77777777" w:rsidR="002E5764" w:rsidRPr="00F5186E" w:rsidRDefault="002E5764" w:rsidP="00A22BA9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28454440" w14:textId="77777777" w:rsidR="002E5764" w:rsidRPr="00F5186E" w:rsidRDefault="002E5764" w:rsidP="00A22BA9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0458131C" w14:textId="77777777" w:rsidR="002E5764" w:rsidRPr="00F5186E" w:rsidRDefault="002E5764" w:rsidP="00A22BA9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41E1D411" w14:textId="77777777" w:rsidR="002E5764" w:rsidRPr="00F5186E" w:rsidRDefault="002E5764" w:rsidP="00A22BA9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0F91612D" w14:textId="77777777" w:rsidR="002E5764" w:rsidRPr="00F5186E" w:rsidRDefault="002E5764" w:rsidP="00A22BA9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5749BC62" w14:textId="77777777" w:rsidR="002E5764" w:rsidRPr="00F5186E" w:rsidRDefault="002E5764" w:rsidP="00A22BA9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42CCEEEB" w14:textId="77777777" w:rsidR="002E5764" w:rsidRDefault="002E5764" w:rsidP="00A22BA9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4AF675C0" w14:textId="77777777" w:rsidR="002F43E0" w:rsidRDefault="002F43E0" w:rsidP="00A22BA9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6C10326B" w14:textId="77777777" w:rsidR="002F43E0" w:rsidRDefault="002F43E0" w:rsidP="00A22BA9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446B33BF" w14:textId="77777777" w:rsidR="002F43E0" w:rsidRDefault="002F43E0" w:rsidP="00A22BA9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5FAD1069" w14:textId="77777777" w:rsidR="002F43E0" w:rsidRDefault="002F43E0" w:rsidP="00A22BA9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0D5B66D0" w14:textId="77777777" w:rsidR="002F43E0" w:rsidRPr="00F5186E" w:rsidRDefault="002F43E0" w:rsidP="00A22BA9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</w:tc>
      </w:tr>
    </w:tbl>
    <w:p w14:paraId="0CED3889" w14:textId="77777777" w:rsidR="002E5764" w:rsidRPr="00F5186E" w:rsidRDefault="002E5764" w:rsidP="001906E2">
      <w:pPr>
        <w:pStyle w:val="Corpotesto"/>
        <w:jc w:val="both"/>
        <w:rPr>
          <w:rFonts w:ascii="DecimaWE Rg" w:hAnsi="DecimaWE Rg"/>
          <w:b/>
          <w:szCs w:val="24"/>
        </w:rPr>
      </w:pPr>
    </w:p>
    <w:p w14:paraId="039E8BC2" w14:textId="77777777" w:rsidR="00AD75AF" w:rsidRPr="00F5186E" w:rsidRDefault="00AD75AF" w:rsidP="001906E2">
      <w:pPr>
        <w:pStyle w:val="Corpotesto"/>
        <w:jc w:val="both"/>
        <w:rPr>
          <w:rFonts w:ascii="DecimaWE Rg" w:hAnsi="DecimaWE Rg"/>
          <w:szCs w:val="24"/>
        </w:rPr>
      </w:pPr>
    </w:p>
    <w:p w14:paraId="7464367D" w14:textId="77777777" w:rsidR="00AD75AF" w:rsidRPr="00F5186E" w:rsidRDefault="00AD75AF" w:rsidP="001906E2">
      <w:pPr>
        <w:pStyle w:val="Corpotesto"/>
        <w:jc w:val="both"/>
        <w:rPr>
          <w:rFonts w:ascii="DecimaWE Rg" w:hAnsi="DecimaWE Rg"/>
          <w:szCs w:val="24"/>
        </w:rPr>
      </w:pPr>
    </w:p>
    <w:p w14:paraId="438B4F46" w14:textId="77777777" w:rsidR="00AD75AF" w:rsidRPr="00F5186E" w:rsidRDefault="00AD75AF" w:rsidP="001906E2">
      <w:pPr>
        <w:pStyle w:val="Corpotesto"/>
        <w:jc w:val="both"/>
        <w:rPr>
          <w:rFonts w:ascii="DecimaWE Rg" w:hAnsi="DecimaWE Rg"/>
          <w:szCs w:val="24"/>
        </w:rPr>
      </w:pPr>
    </w:p>
    <w:p w14:paraId="526CFFA1" w14:textId="77777777" w:rsidR="00F469D0" w:rsidRDefault="00F469D0" w:rsidP="00F469D0">
      <w:pPr>
        <w:pStyle w:val="Corpotesto"/>
        <w:jc w:val="both"/>
        <w:rPr>
          <w:rFonts w:ascii="DecimaWE Rg" w:hAnsi="DecimaWE Rg"/>
          <w:b/>
          <w:szCs w:val="24"/>
          <w:u w:val="single"/>
        </w:rPr>
      </w:pPr>
      <w:r>
        <w:rPr>
          <w:rFonts w:ascii="DecimaWE Rg" w:hAnsi="DecimaWE Rg"/>
          <w:b/>
          <w:szCs w:val="24"/>
          <w:u w:val="single"/>
        </w:rPr>
        <w:t>3.</w:t>
      </w:r>
      <w:r w:rsidRPr="00BB115F">
        <w:rPr>
          <w:rFonts w:ascii="DecimaWE Rg" w:hAnsi="DecimaWE Rg"/>
          <w:b/>
          <w:szCs w:val="24"/>
          <w:u w:val="single"/>
        </w:rPr>
        <w:t xml:space="preserve"> </w:t>
      </w:r>
      <w:r>
        <w:rPr>
          <w:rFonts w:ascii="DecimaWE Rg" w:hAnsi="DecimaWE Rg"/>
          <w:b/>
          <w:szCs w:val="24"/>
          <w:u w:val="single"/>
        </w:rPr>
        <w:t>Attivazione degli assegni di ricerca</w:t>
      </w:r>
    </w:p>
    <w:p w14:paraId="3A979D1A" w14:textId="77777777" w:rsidR="00F469D0" w:rsidRDefault="00F469D0" w:rsidP="00F469D0">
      <w:pPr>
        <w:pStyle w:val="Corpotesto"/>
        <w:jc w:val="both"/>
        <w:rPr>
          <w:rFonts w:ascii="DecimaWE Rg" w:hAnsi="DecimaWE Rg"/>
          <w:b/>
          <w:szCs w:val="24"/>
          <w:u w:val="single"/>
        </w:rPr>
      </w:pPr>
    </w:p>
    <w:p w14:paraId="6572D193" w14:textId="77777777" w:rsidR="00F469D0" w:rsidRDefault="00F469D0" w:rsidP="00F469D0">
      <w:pPr>
        <w:pStyle w:val="Corpotesto"/>
        <w:numPr>
          <w:ilvl w:val="1"/>
          <w:numId w:val="3"/>
        </w:numPr>
        <w:jc w:val="both"/>
        <w:rPr>
          <w:rFonts w:ascii="DecimaWE Rg" w:hAnsi="DecimaWE Rg"/>
          <w:b/>
          <w:szCs w:val="24"/>
        </w:rPr>
      </w:pPr>
      <w:r>
        <w:rPr>
          <w:rFonts w:ascii="DecimaWE Rg" w:hAnsi="DecimaWE Rg"/>
          <w:b/>
          <w:szCs w:val="24"/>
        </w:rPr>
        <w:t>- S</w:t>
      </w:r>
      <w:r w:rsidRPr="00F469D0">
        <w:rPr>
          <w:rFonts w:ascii="DecimaWE Rg" w:hAnsi="DecimaWE Rg"/>
          <w:b/>
          <w:szCs w:val="24"/>
        </w:rPr>
        <w:t>chema</w:t>
      </w:r>
      <w:r w:rsidRPr="00F469D0">
        <w:rPr>
          <w:rFonts w:ascii="DecimaWE Rg" w:hAnsi="DecimaWE Rg"/>
          <w:szCs w:val="24"/>
        </w:rPr>
        <w:t xml:space="preserve"> </w:t>
      </w:r>
      <w:r w:rsidRPr="00F469D0">
        <w:rPr>
          <w:rFonts w:ascii="DecimaWE Rg" w:hAnsi="DecimaWE Rg"/>
          <w:b/>
          <w:szCs w:val="24"/>
        </w:rPr>
        <w:t>del disciplinare o del contratto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876384" w:rsidRPr="00F5186E" w14:paraId="0063FDA3" w14:textId="77777777" w:rsidTr="003F24FA">
        <w:tc>
          <w:tcPr>
            <w:tcW w:w="9778" w:type="dxa"/>
            <w:shd w:val="clear" w:color="auto" w:fill="E6E6E6"/>
          </w:tcPr>
          <w:p w14:paraId="00DEDA29" w14:textId="77777777" w:rsidR="00876384" w:rsidRPr="00876384" w:rsidRDefault="00876384" w:rsidP="00876384">
            <w:pPr>
              <w:pStyle w:val="Corpotesto"/>
              <w:jc w:val="both"/>
              <w:rPr>
                <w:rFonts w:ascii="DecimaWE Rg" w:hAnsi="DecimaWE Rg"/>
                <w:szCs w:val="24"/>
              </w:rPr>
            </w:pPr>
            <w:r>
              <w:rPr>
                <w:rFonts w:ascii="DecimaWE Rg" w:hAnsi="DecimaWE Rg"/>
                <w:szCs w:val="24"/>
              </w:rPr>
              <w:lastRenderedPageBreak/>
              <w:t>Si allega</w:t>
            </w:r>
            <w:r w:rsidRPr="00F469D0">
              <w:rPr>
                <w:rFonts w:ascii="DecimaWE Rg" w:hAnsi="DecimaWE Rg"/>
                <w:szCs w:val="24"/>
              </w:rPr>
              <w:t xml:space="preserve"> lo schema di massima del disciplinare o del contratto che l’Università</w:t>
            </w:r>
            <w:r w:rsidR="00FC70BB">
              <w:rPr>
                <w:rFonts w:ascii="DecimaWE Rg" w:hAnsi="DecimaWE Rg"/>
                <w:szCs w:val="24"/>
              </w:rPr>
              <w:t xml:space="preserve"> e i destinatari sottoscriveranno</w:t>
            </w:r>
            <w:r w:rsidRPr="00F469D0">
              <w:rPr>
                <w:rFonts w:ascii="DecimaWE Rg" w:hAnsi="DecimaWE Rg"/>
                <w:szCs w:val="24"/>
              </w:rPr>
              <w:t xml:space="preserve"> a seguito della comunicazione della concessione dell’assegno di ricerca</w:t>
            </w:r>
            <w:r>
              <w:rPr>
                <w:rFonts w:ascii="DecimaWE Rg" w:hAnsi="DecimaWE Rg"/>
                <w:szCs w:val="24"/>
              </w:rPr>
              <w:t>.</w:t>
            </w:r>
          </w:p>
        </w:tc>
      </w:tr>
    </w:tbl>
    <w:p w14:paraId="1706062C" w14:textId="77777777" w:rsidR="00AD75AF" w:rsidRDefault="00AD75AF" w:rsidP="001906E2">
      <w:pPr>
        <w:jc w:val="both"/>
        <w:rPr>
          <w:rFonts w:ascii="DecimaWE Rg" w:hAnsi="DecimaWE Rg"/>
          <w:sz w:val="24"/>
          <w:szCs w:val="24"/>
        </w:rPr>
      </w:pPr>
    </w:p>
    <w:p w14:paraId="5D278E8D" w14:textId="77777777" w:rsidR="0055527A" w:rsidRDefault="0055527A" w:rsidP="0055527A">
      <w:pPr>
        <w:pStyle w:val="Corpotesto"/>
        <w:jc w:val="both"/>
        <w:rPr>
          <w:rFonts w:ascii="DecimaWE Rg" w:hAnsi="DecimaWE Rg"/>
          <w:b/>
          <w:szCs w:val="24"/>
          <w:u w:val="single"/>
        </w:rPr>
      </w:pPr>
      <w:r>
        <w:rPr>
          <w:rFonts w:ascii="DecimaWE Rg" w:hAnsi="DecimaWE Rg"/>
          <w:b/>
          <w:szCs w:val="24"/>
          <w:u w:val="single"/>
        </w:rPr>
        <w:t>4.</w:t>
      </w:r>
      <w:r w:rsidRPr="00BB115F">
        <w:rPr>
          <w:rFonts w:ascii="DecimaWE Rg" w:hAnsi="DecimaWE Rg"/>
          <w:b/>
          <w:szCs w:val="24"/>
          <w:u w:val="single"/>
        </w:rPr>
        <w:t xml:space="preserve"> Dati generali</w:t>
      </w:r>
    </w:p>
    <w:p w14:paraId="51948D04" w14:textId="77777777" w:rsidR="0055527A" w:rsidRPr="00BB115F" w:rsidRDefault="0055527A" w:rsidP="0055527A">
      <w:pPr>
        <w:pStyle w:val="Corpotesto"/>
        <w:jc w:val="both"/>
        <w:rPr>
          <w:rFonts w:ascii="DecimaWE Rg" w:hAnsi="DecimaWE Rg"/>
          <w:b/>
          <w:szCs w:val="24"/>
          <w:u w:val="single"/>
        </w:rPr>
      </w:pPr>
    </w:p>
    <w:p w14:paraId="4AF2AB78" w14:textId="77777777" w:rsidR="0055527A" w:rsidRPr="00F5186E" w:rsidRDefault="0055527A" w:rsidP="0055527A">
      <w:pPr>
        <w:pStyle w:val="Corpotesto"/>
        <w:jc w:val="both"/>
        <w:rPr>
          <w:rFonts w:ascii="DecimaWE Rg" w:hAnsi="DecimaWE Rg"/>
          <w:b/>
          <w:szCs w:val="24"/>
        </w:rPr>
      </w:pPr>
      <w:r>
        <w:rPr>
          <w:rFonts w:ascii="DecimaWE Rg" w:hAnsi="DecimaWE Rg"/>
          <w:b/>
          <w:szCs w:val="24"/>
        </w:rPr>
        <w:t>4.1</w:t>
      </w:r>
      <w:r w:rsidRPr="00F5186E">
        <w:rPr>
          <w:rFonts w:ascii="DecimaWE Rg" w:hAnsi="DecimaWE Rg"/>
          <w:b/>
          <w:szCs w:val="24"/>
        </w:rPr>
        <w:t xml:space="preserve"> </w:t>
      </w:r>
      <w:r w:rsidRPr="00F5186E">
        <w:rPr>
          <w:rFonts w:ascii="DecimaWE Rg" w:hAnsi="DecimaWE Rg"/>
          <w:szCs w:val="24"/>
        </w:rPr>
        <w:t>-</w:t>
      </w:r>
      <w:r w:rsidRPr="00F5186E">
        <w:rPr>
          <w:rFonts w:ascii="DecimaWE Rg" w:hAnsi="DecimaWE Rg"/>
          <w:b/>
          <w:szCs w:val="24"/>
        </w:rPr>
        <w:t xml:space="preserve"> Durata progettuale</w:t>
      </w:r>
    </w:p>
    <w:p w14:paraId="5AA8EC57" w14:textId="77777777" w:rsidR="0055527A" w:rsidRPr="00F5186E" w:rsidRDefault="0055527A" w:rsidP="0055527A">
      <w:pPr>
        <w:pStyle w:val="Corpotesto"/>
        <w:jc w:val="both"/>
        <w:rPr>
          <w:rFonts w:ascii="DecimaWE Rg" w:hAnsi="DecimaWE Rg"/>
          <w:szCs w:val="24"/>
        </w:rPr>
      </w:pPr>
      <w:r w:rsidRPr="00F5186E">
        <w:rPr>
          <w:rFonts w:ascii="DecimaWE Rg" w:hAnsi="DecimaWE Rg"/>
          <w:szCs w:val="24"/>
        </w:rPr>
        <w:t>Indicare la durata del progetto, obbligatoriamente compresa tra i dodici e i trentasei mesi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55527A" w:rsidRPr="00F5186E" w14:paraId="450EBED6" w14:textId="77777777" w:rsidTr="003F24FA">
        <w:tc>
          <w:tcPr>
            <w:tcW w:w="9778" w:type="dxa"/>
            <w:shd w:val="clear" w:color="auto" w:fill="E6E6E6"/>
          </w:tcPr>
          <w:p w14:paraId="1D7FA5F7" w14:textId="77777777" w:rsidR="0055527A" w:rsidRPr="00F5186E" w:rsidRDefault="0055527A" w:rsidP="003F24FA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</w:tc>
      </w:tr>
    </w:tbl>
    <w:p w14:paraId="61BBE3DE" w14:textId="77777777" w:rsidR="0055527A" w:rsidRDefault="0055527A" w:rsidP="0055527A">
      <w:pPr>
        <w:pStyle w:val="Corpotesto"/>
        <w:jc w:val="both"/>
        <w:rPr>
          <w:rFonts w:ascii="DecimaWE Rg" w:hAnsi="DecimaWE Rg"/>
          <w:b/>
          <w:szCs w:val="24"/>
        </w:rPr>
      </w:pPr>
    </w:p>
    <w:p w14:paraId="0021AA79" w14:textId="77777777" w:rsidR="0055527A" w:rsidRPr="00F5186E" w:rsidRDefault="0055527A" w:rsidP="0055527A">
      <w:pPr>
        <w:pStyle w:val="Corpotesto"/>
        <w:jc w:val="both"/>
        <w:rPr>
          <w:rFonts w:ascii="DecimaWE Rg" w:hAnsi="DecimaWE Rg"/>
          <w:b/>
          <w:szCs w:val="24"/>
        </w:rPr>
      </w:pPr>
      <w:r>
        <w:rPr>
          <w:rFonts w:ascii="DecimaWE Rg" w:hAnsi="DecimaWE Rg"/>
          <w:b/>
          <w:szCs w:val="24"/>
        </w:rPr>
        <w:t>4.2</w:t>
      </w:r>
      <w:r w:rsidRPr="00F5186E">
        <w:rPr>
          <w:rFonts w:ascii="DecimaWE Rg" w:hAnsi="DecimaWE Rg"/>
          <w:b/>
          <w:szCs w:val="24"/>
        </w:rPr>
        <w:t xml:space="preserve"> - Referente scientifico della proposta progettuale e relativo profilo professionale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55527A" w:rsidRPr="00F5186E" w14:paraId="411D9634" w14:textId="77777777" w:rsidTr="003F24FA">
        <w:tc>
          <w:tcPr>
            <w:tcW w:w="9778" w:type="dxa"/>
          </w:tcPr>
          <w:p w14:paraId="269589DF" w14:textId="77777777" w:rsidR="0055527A" w:rsidRPr="00F5186E" w:rsidRDefault="0055527A" w:rsidP="003F24FA">
            <w:pPr>
              <w:pStyle w:val="Corpotesto"/>
              <w:jc w:val="both"/>
              <w:rPr>
                <w:rFonts w:ascii="DecimaWE Rg" w:hAnsi="DecimaWE Rg"/>
                <w:szCs w:val="24"/>
              </w:rPr>
            </w:pPr>
            <w:r w:rsidRPr="00F5186E">
              <w:rPr>
                <w:rFonts w:ascii="DecimaWE Rg" w:hAnsi="DecimaWE Rg"/>
                <w:szCs w:val="24"/>
              </w:rPr>
              <w:t xml:space="preserve">Indicare il nominativo del referente </w:t>
            </w:r>
            <w:r>
              <w:rPr>
                <w:rFonts w:ascii="DecimaWE Rg" w:hAnsi="DecimaWE Rg"/>
                <w:szCs w:val="24"/>
              </w:rPr>
              <w:t xml:space="preserve">scientifico individuato </w:t>
            </w:r>
            <w:r w:rsidRPr="00F5186E">
              <w:rPr>
                <w:rFonts w:ascii="DecimaWE Rg" w:hAnsi="DecimaWE Rg"/>
                <w:szCs w:val="24"/>
              </w:rPr>
              <w:t>per il progetto ed il relativo recapito (tel., fax, e-mail) e specificarne il profilo professionale</w:t>
            </w:r>
            <w:r>
              <w:rPr>
                <w:rFonts w:ascii="DecimaWE Rg" w:hAnsi="DecimaWE Rg"/>
                <w:szCs w:val="24"/>
              </w:rPr>
              <w:t>, eventualmente corredato da curriculum professionale in allegato</w:t>
            </w:r>
            <w:r w:rsidRPr="00F5186E">
              <w:rPr>
                <w:rFonts w:ascii="DecimaWE Rg" w:hAnsi="DecimaWE Rg"/>
                <w:szCs w:val="24"/>
              </w:rPr>
              <w:t>.</w:t>
            </w:r>
          </w:p>
          <w:p w14:paraId="51D70668" w14:textId="77777777" w:rsidR="0055527A" w:rsidRPr="00F5186E" w:rsidRDefault="0055527A" w:rsidP="003F24FA">
            <w:pPr>
              <w:pStyle w:val="Corpotesto"/>
              <w:jc w:val="both"/>
              <w:rPr>
                <w:rFonts w:ascii="DecimaWE Rg" w:hAnsi="DecimaWE Rg"/>
                <w:i/>
                <w:szCs w:val="24"/>
              </w:rPr>
            </w:pPr>
            <w:r w:rsidRPr="00F5186E">
              <w:rPr>
                <w:rFonts w:ascii="DecimaWE Rg" w:hAnsi="DecimaWE Rg"/>
                <w:i/>
                <w:szCs w:val="24"/>
              </w:rPr>
              <w:t>Compilare la casella non superando le 10 righe.</w:t>
            </w:r>
          </w:p>
        </w:tc>
      </w:tr>
      <w:tr w:rsidR="0055527A" w:rsidRPr="00F5186E" w14:paraId="14724D11" w14:textId="77777777" w:rsidTr="003F24FA">
        <w:tc>
          <w:tcPr>
            <w:tcW w:w="9778" w:type="dxa"/>
            <w:shd w:val="clear" w:color="auto" w:fill="E6E6E6"/>
          </w:tcPr>
          <w:p w14:paraId="27181B3D" w14:textId="77777777" w:rsidR="0055527A" w:rsidRPr="00F5186E" w:rsidRDefault="0055527A" w:rsidP="003F24FA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62D9BE89" w14:textId="77777777" w:rsidR="0055527A" w:rsidRPr="00F5186E" w:rsidRDefault="0055527A" w:rsidP="003F24FA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566F83A1" w14:textId="77777777" w:rsidR="0055527A" w:rsidRPr="00F5186E" w:rsidRDefault="0055527A" w:rsidP="003F24FA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0F19ACFB" w14:textId="77777777" w:rsidR="0055527A" w:rsidRPr="00F5186E" w:rsidRDefault="0055527A" w:rsidP="003F24FA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670DC577" w14:textId="77777777" w:rsidR="0055527A" w:rsidRPr="00F5186E" w:rsidRDefault="0055527A" w:rsidP="003F24FA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165D4D7C" w14:textId="77777777" w:rsidR="0055527A" w:rsidRPr="00F5186E" w:rsidRDefault="0055527A" w:rsidP="003F24FA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</w:tc>
      </w:tr>
      <w:tr w:rsidR="0055527A" w:rsidRPr="00F5186E" w14:paraId="4A7A53BF" w14:textId="77777777" w:rsidTr="003F24FA">
        <w:tc>
          <w:tcPr>
            <w:tcW w:w="9778" w:type="dxa"/>
            <w:shd w:val="clear" w:color="auto" w:fill="E6E6E6"/>
          </w:tcPr>
          <w:p w14:paraId="00032F71" w14:textId="77777777" w:rsidR="0055527A" w:rsidRPr="00F5186E" w:rsidRDefault="0055527A" w:rsidP="003F24FA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153FA040" w14:textId="77777777" w:rsidR="0055527A" w:rsidRPr="00F5186E" w:rsidRDefault="0055527A" w:rsidP="003F24FA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  <w:p w14:paraId="44F37272" w14:textId="77777777" w:rsidR="0055527A" w:rsidRPr="00F5186E" w:rsidRDefault="0055527A" w:rsidP="003F24FA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</w:tc>
      </w:tr>
      <w:tr w:rsidR="0055527A" w:rsidRPr="00F5186E" w14:paraId="570FC702" w14:textId="77777777" w:rsidTr="003F24FA">
        <w:tc>
          <w:tcPr>
            <w:tcW w:w="9778" w:type="dxa"/>
            <w:shd w:val="clear" w:color="auto" w:fill="E6E6E6"/>
          </w:tcPr>
          <w:p w14:paraId="51EB9DC1" w14:textId="77777777" w:rsidR="0055527A" w:rsidRPr="00F5186E" w:rsidRDefault="0055527A" w:rsidP="003F24FA">
            <w:pPr>
              <w:pStyle w:val="Corpotesto"/>
              <w:jc w:val="both"/>
              <w:rPr>
                <w:rFonts w:ascii="DecimaWE Rg" w:hAnsi="DecimaWE Rg"/>
                <w:b/>
                <w:szCs w:val="24"/>
              </w:rPr>
            </w:pPr>
          </w:p>
        </w:tc>
      </w:tr>
    </w:tbl>
    <w:p w14:paraId="13528606" w14:textId="77777777" w:rsidR="0055527A" w:rsidRDefault="0055527A" w:rsidP="0055527A">
      <w:pPr>
        <w:pStyle w:val="Corpotesto"/>
        <w:jc w:val="both"/>
        <w:rPr>
          <w:rFonts w:ascii="DecimaWE Rg" w:hAnsi="DecimaWE Rg"/>
          <w:b/>
          <w:szCs w:val="24"/>
        </w:rPr>
      </w:pPr>
    </w:p>
    <w:p w14:paraId="5FEC560A" w14:textId="77777777" w:rsidR="007F6E57" w:rsidRPr="00F5186E" w:rsidRDefault="007F6E57" w:rsidP="0055527A">
      <w:pPr>
        <w:pStyle w:val="Corpotesto"/>
        <w:jc w:val="both"/>
        <w:rPr>
          <w:rFonts w:ascii="DecimaWE Rg" w:hAnsi="DecimaWE Rg"/>
          <w:b/>
          <w:szCs w:val="24"/>
        </w:rPr>
      </w:pPr>
    </w:p>
    <w:p w14:paraId="08ADB0E0" w14:textId="77777777" w:rsidR="003552BE" w:rsidRPr="00F5186E" w:rsidRDefault="003552BE" w:rsidP="001906E2">
      <w:pPr>
        <w:jc w:val="both"/>
        <w:rPr>
          <w:rFonts w:ascii="DecimaWE Rg" w:hAnsi="DecimaWE Rg"/>
          <w:sz w:val="24"/>
          <w:szCs w:val="24"/>
        </w:rPr>
      </w:pPr>
    </w:p>
    <w:p w14:paraId="0A6742CA" w14:textId="77777777" w:rsidR="001906E2" w:rsidRPr="00F5186E" w:rsidRDefault="001906E2" w:rsidP="001906E2">
      <w:pPr>
        <w:jc w:val="both"/>
        <w:rPr>
          <w:rFonts w:ascii="DecimaWE Rg" w:hAnsi="DecimaWE Rg"/>
          <w:sz w:val="24"/>
          <w:szCs w:val="24"/>
        </w:rPr>
      </w:pPr>
      <w:r w:rsidRPr="00F5186E">
        <w:rPr>
          <w:rFonts w:ascii="DecimaWE Rg" w:hAnsi="DecimaWE Rg"/>
          <w:sz w:val="24"/>
          <w:szCs w:val="24"/>
        </w:rPr>
        <w:t>____________________, lì____________________</w:t>
      </w:r>
    </w:p>
    <w:p w14:paraId="367A08D0" w14:textId="77777777" w:rsidR="001906E2" w:rsidRPr="00F5186E" w:rsidRDefault="001906E2" w:rsidP="001906E2">
      <w:pPr>
        <w:jc w:val="both"/>
        <w:rPr>
          <w:rFonts w:ascii="DecimaWE Rg" w:hAnsi="DecimaWE Rg"/>
          <w:sz w:val="24"/>
          <w:szCs w:val="24"/>
        </w:rPr>
      </w:pPr>
    </w:p>
    <w:p w14:paraId="02B0EDB5" w14:textId="77777777" w:rsidR="00AD75AF" w:rsidRPr="00F5186E" w:rsidRDefault="00AD75AF" w:rsidP="001906E2">
      <w:pPr>
        <w:jc w:val="both"/>
        <w:rPr>
          <w:rFonts w:ascii="DecimaWE Rg" w:hAnsi="DecimaWE Rg"/>
          <w:sz w:val="24"/>
          <w:szCs w:val="24"/>
        </w:rPr>
      </w:pPr>
    </w:p>
    <w:p w14:paraId="589BD992" w14:textId="77777777" w:rsidR="00AD75AF" w:rsidRPr="00F5186E" w:rsidRDefault="00AD75AF" w:rsidP="001906E2">
      <w:pPr>
        <w:jc w:val="both"/>
        <w:rPr>
          <w:rFonts w:ascii="DecimaWE Rg" w:hAnsi="DecimaWE Rg"/>
          <w:sz w:val="24"/>
          <w:szCs w:val="24"/>
        </w:rPr>
      </w:pPr>
    </w:p>
    <w:p w14:paraId="6DF6A54F" w14:textId="77777777" w:rsidR="001906E2" w:rsidRDefault="001906E2" w:rsidP="001906E2">
      <w:pPr>
        <w:jc w:val="both"/>
        <w:rPr>
          <w:rFonts w:ascii="DecimaWE Rg" w:hAnsi="DecimaWE Rg"/>
          <w:sz w:val="24"/>
          <w:szCs w:val="24"/>
        </w:rPr>
      </w:pPr>
      <w:r w:rsidRPr="00447658">
        <w:rPr>
          <w:rFonts w:ascii="DecimaWE Rg" w:hAnsi="DecimaWE Rg"/>
          <w:sz w:val="24"/>
          <w:szCs w:val="24"/>
        </w:rPr>
        <w:t>Timbro e firma del legale rap</w:t>
      </w:r>
      <w:r w:rsidRPr="00F5186E">
        <w:rPr>
          <w:rFonts w:ascii="DecimaWE Rg" w:hAnsi="DecimaWE Rg"/>
          <w:sz w:val="24"/>
          <w:szCs w:val="24"/>
        </w:rPr>
        <w:t xml:space="preserve">presentante </w:t>
      </w:r>
      <w:r w:rsidR="00BB67C1" w:rsidRPr="00BB67C1">
        <w:rPr>
          <w:rFonts w:ascii="DecimaWE Rg" w:hAnsi="DecimaWE Rg"/>
          <w:sz w:val="24"/>
          <w:szCs w:val="24"/>
        </w:rPr>
        <w:t xml:space="preserve">dell’Università </w:t>
      </w:r>
      <w:r w:rsidRPr="00F5186E">
        <w:rPr>
          <w:rFonts w:ascii="DecimaWE Rg" w:hAnsi="DecimaWE Rg"/>
          <w:sz w:val="24"/>
          <w:szCs w:val="24"/>
        </w:rPr>
        <w:t xml:space="preserve">o del soggetto munito dei poteri di firma. </w:t>
      </w:r>
    </w:p>
    <w:p w14:paraId="2A30AE6D" w14:textId="77777777" w:rsidR="00447658" w:rsidRPr="00F5186E" w:rsidRDefault="00447658" w:rsidP="001906E2">
      <w:pPr>
        <w:jc w:val="both"/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sz w:val="24"/>
          <w:szCs w:val="24"/>
        </w:rPr>
        <w:t>Nel caso di firma digitale non è necessario apporre il timbro.</w:t>
      </w:r>
    </w:p>
    <w:p w14:paraId="28A066A3" w14:textId="77777777" w:rsidR="002E5764" w:rsidRPr="00F5186E" w:rsidRDefault="002E5764" w:rsidP="001906E2">
      <w:pPr>
        <w:jc w:val="both"/>
        <w:rPr>
          <w:rFonts w:ascii="DecimaWE Rg" w:hAnsi="DecimaWE Rg"/>
          <w:sz w:val="24"/>
          <w:szCs w:val="24"/>
        </w:rPr>
      </w:pPr>
    </w:p>
    <w:p w14:paraId="2C8E494B" w14:textId="77777777" w:rsidR="002E5764" w:rsidRPr="00F5186E" w:rsidRDefault="002E5764" w:rsidP="001906E2">
      <w:pPr>
        <w:jc w:val="both"/>
        <w:rPr>
          <w:rFonts w:ascii="DecimaWE Rg" w:hAnsi="DecimaWE Rg"/>
          <w:sz w:val="24"/>
          <w:szCs w:val="24"/>
        </w:rPr>
      </w:pPr>
    </w:p>
    <w:p w14:paraId="699E800F" w14:textId="77777777" w:rsidR="00E53CC6" w:rsidRPr="00F5186E" w:rsidRDefault="001906E2" w:rsidP="00B719D8">
      <w:pPr>
        <w:jc w:val="both"/>
        <w:rPr>
          <w:rFonts w:ascii="DecimaWE Rg" w:hAnsi="DecimaWE Rg"/>
          <w:sz w:val="24"/>
          <w:szCs w:val="24"/>
        </w:rPr>
      </w:pPr>
      <w:r w:rsidRPr="00F5186E">
        <w:rPr>
          <w:rFonts w:ascii="DecimaWE Rg" w:hAnsi="DecimaWE Rg"/>
          <w:sz w:val="24"/>
          <w:szCs w:val="24"/>
        </w:rPr>
        <w:t>________________________________</w:t>
      </w:r>
      <w:r w:rsidR="00B719D8" w:rsidRPr="00F5186E">
        <w:rPr>
          <w:rFonts w:ascii="DecimaWE Rg" w:hAnsi="DecimaWE Rg"/>
          <w:sz w:val="24"/>
          <w:szCs w:val="24"/>
        </w:rPr>
        <w:t>______________</w:t>
      </w:r>
    </w:p>
    <w:sectPr w:rsidR="00E53CC6" w:rsidRPr="00F5186E" w:rsidSect="001906E2">
      <w:headerReference w:type="default" r:id="rId10"/>
      <w:footerReference w:type="even" r:id="rId11"/>
      <w:footerReference w:type="default" r:id="rId12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B02C0D" w14:textId="77777777" w:rsidR="00785C3F" w:rsidRDefault="00785C3F">
      <w:r>
        <w:separator/>
      </w:r>
    </w:p>
  </w:endnote>
  <w:endnote w:type="continuationSeparator" w:id="0">
    <w:p w14:paraId="7581B7FF" w14:textId="77777777" w:rsidR="00785C3F" w:rsidRDefault="00785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cimaWE 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C3A4D" w14:textId="77777777" w:rsidR="001906E2" w:rsidRDefault="001906E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F6588C5" w14:textId="77777777" w:rsidR="001906E2" w:rsidRDefault="001906E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F4386" w14:textId="77777777" w:rsidR="001906E2" w:rsidRDefault="001906E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F4C09">
      <w:rPr>
        <w:rStyle w:val="Numeropagina"/>
        <w:noProof/>
      </w:rPr>
      <w:t>7</w:t>
    </w:r>
    <w:r>
      <w:rPr>
        <w:rStyle w:val="Numeropagina"/>
      </w:rPr>
      <w:fldChar w:fldCharType="end"/>
    </w:r>
  </w:p>
  <w:p w14:paraId="240E4BF7" w14:textId="77777777" w:rsidR="001906E2" w:rsidRDefault="001906E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0A505" w14:textId="77777777" w:rsidR="00785C3F" w:rsidRDefault="00785C3F">
      <w:r>
        <w:separator/>
      </w:r>
    </w:p>
  </w:footnote>
  <w:footnote w:type="continuationSeparator" w:id="0">
    <w:p w14:paraId="47804F60" w14:textId="77777777" w:rsidR="00785C3F" w:rsidRDefault="00785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CE8F6" w14:textId="77777777" w:rsidR="00A06241" w:rsidRPr="001E1698" w:rsidRDefault="001E1698">
    <w:pPr>
      <w:pStyle w:val="Intestazione"/>
      <w:rPr>
        <w:rFonts w:ascii="DecimaWE Rg" w:hAnsi="DecimaWE Rg"/>
      </w:rPr>
    </w:pPr>
    <w:r>
      <w:rPr>
        <w:rFonts w:ascii="DecimaWE Rg" w:hAnsi="DecimaWE Rg"/>
        <w:sz w:val="24"/>
        <w:szCs w:val="24"/>
      </w:rPr>
      <w:tab/>
    </w:r>
    <w:r>
      <w:rPr>
        <w:rFonts w:ascii="DecimaWE Rg" w:hAnsi="DecimaWE Rg"/>
        <w:sz w:val="24"/>
        <w:szCs w:val="24"/>
      </w:rPr>
      <w:tab/>
    </w:r>
    <w:r w:rsidRPr="001E1698">
      <w:rPr>
        <w:rFonts w:ascii="DecimaWE Rg" w:hAnsi="DecimaWE Rg"/>
      </w:rPr>
      <w:t>(</w:t>
    </w:r>
    <w:r w:rsidR="00AF2C1D" w:rsidRPr="001E1698">
      <w:rPr>
        <w:rFonts w:ascii="DecimaWE Rg" w:hAnsi="DecimaWE Rg"/>
      </w:rPr>
      <w:t>ELABORATO PROGETTUALE</w:t>
    </w:r>
    <w:r w:rsidRPr="001E1698">
      <w:rPr>
        <w:rFonts w:ascii="DecimaWE Rg" w:hAnsi="DecimaWE Rg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A5877"/>
    <w:multiLevelType w:val="hybridMultilevel"/>
    <w:tmpl w:val="9822B63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5C43856"/>
    <w:multiLevelType w:val="hybridMultilevel"/>
    <w:tmpl w:val="3E56E7F0"/>
    <w:lvl w:ilvl="0" w:tplc="B84E0F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8830F2D"/>
    <w:multiLevelType w:val="multilevel"/>
    <w:tmpl w:val="A1FCC2B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6E2"/>
    <w:rsid w:val="000008E3"/>
    <w:rsid w:val="00035FBD"/>
    <w:rsid w:val="000A0838"/>
    <w:rsid w:val="000E2CCC"/>
    <w:rsid w:val="000F1BDA"/>
    <w:rsid w:val="00105834"/>
    <w:rsid w:val="001374C9"/>
    <w:rsid w:val="00170595"/>
    <w:rsid w:val="001906E2"/>
    <w:rsid w:val="001E1698"/>
    <w:rsid w:val="00220C46"/>
    <w:rsid w:val="002B0215"/>
    <w:rsid w:val="002E5764"/>
    <w:rsid w:val="002F1F99"/>
    <w:rsid w:val="002F43E0"/>
    <w:rsid w:val="00322E80"/>
    <w:rsid w:val="003552BE"/>
    <w:rsid w:val="003A5999"/>
    <w:rsid w:val="003C7D6D"/>
    <w:rsid w:val="003E72E9"/>
    <w:rsid w:val="003F24FA"/>
    <w:rsid w:val="003F4C09"/>
    <w:rsid w:val="00404C73"/>
    <w:rsid w:val="004344D8"/>
    <w:rsid w:val="00447658"/>
    <w:rsid w:val="00497AC0"/>
    <w:rsid w:val="004B0FBF"/>
    <w:rsid w:val="00511B46"/>
    <w:rsid w:val="00512CD0"/>
    <w:rsid w:val="0052152F"/>
    <w:rsid w:val="0055527A"/>
    <w:rsid w:val="00575558"/>
    <w:rsid w:val="005C5FD5"/>
    <w:rsid w:val="005E50C8"/>
    <w:rsid w:val="00635DC3"/>
    <w:rsid w:val="00671D20"/>
    <w:rsid w:val="00695549"/>
    <w:rsid w:val="006C4AD7"/>
    <w:rsid w:val="006F7924"/>
    <w:rsid w:val="00751033"/>
    <w:rsid w:val="00772F23"/>
    <w:rsid w:val="00785C3F"/>
    <w:rsid w:val="00787294"/>
    <w:rsid w:val="007A2633"/>
    <w:rsid w:val="007C39BE"/>
    <w:rsid w:val="007F6E57"/>
    <w:rsid w:val="008334A6"/>
    <w:rsid w:val="008518F1"/>
    <w:rsid w:val="00876384"/>
    <w:rsid w:val="00884FAF"/>
    <w:rsid w:val="008C3B35"/>
    <w:rsid w:val="008C5987"/>
    <w:rsid w:val="008D505E"/>
    <w:rsid w:val="008D6B50"/>
    <w:rsid w:val="00965082"/>
    <w:rsid w:val="0096563D"/>
    <w:rsid w:val="009731C8"/>
    <w:rsid w:val="00987053"/>
    <w:rsid w:val="009E20D6"/>
    <w:rsid w:val="00A05C23"/>
    <w:rsid w:val="00A06241"/>
    <w:rsid w:val="00A224A0"/>
    <w:rsid w:val="00A22BA9"/>
    <w:rsid w:val="00A43D49"/>
    <w:rsid w:val="00A45DA3"/>
    <w:rsid w:val="00A506FA"/>
    <w:rsid w:val="00AD75AF"/>
    <w:rsid w:val="00AF2C1D"/>
    <w:rsid w:val="00B45AFA"/>
    <w:rsid w:val="00B62BDA"/>
    <w:rsid w:val="00B719D8"/>
    <w:rsid w:val="00B733F1"/>
    <w:rsid w:val="00B840C3"/>
    <w:rsid w:val="00B90EC5"/>
    <w:rsid w:val="00B94DA6"/>
    <w:rsid w:val="00BA68E1"/>
    <w:rsid w:val="00BB115F"/>
    <w:rsid w:val="00BB67C1"/>
    <w:rsid w:val="00C21F98"/>
    <w:rsid w:val="00C32A83"/>
    <w:rsid w:val="00C54279"/>
    <w:rsid w:val="00CA02DC"/>
    <w:rsid w:val="00CD6F84"/>
    <w:rsid w:val="00D10F5D"/>
    <w:rsid w:val="00D149CB"/>
    <w:rsid w:val="00D16156"/>
    <w:rsid w:val="00D34A88"/>
    <w:rsid w:val="00D43B19"/>
    <w:rsid w:val="00D9105A"/>
    <w:rsid w:val="00E53CC6"/>
    <w:rsid w:val="00E81475"/>
    <w:rsid w:val="00E87DDA"/>
    <w:rsid w:val="00F01A51"/>
    <w:rsid w:val="00F25CFB"/>
    <w:rsid w:val="00F469D0"/>
    <w:rsid w:val="00F5186E"/>
    <w:rsid w:val="00F53293"/>
    <w:rsid w:val="00F82EC5"/>
    <w:rsid w:val="00FA5EDD"/>
    <w:rsid w:val="00FC70BB"/>
    <w:rsid w:val="00FE3D6B"/>
    <w:rsid w:val="00FF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1BED03"/>
  <w14:defaultImageDpi w14:val="0"/>
  <w15:docId w15:val="{C29CC9BA-3B6C-4D04-A0C6-DEF7E683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63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1906E2"/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876384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1906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</w:rPr>
  </w:style>
  <w:style w:type="character" w:styleId="Numeropagina">
    <w:name w:val="page number"/>
    <w:basedOn w:val="Carpredefinitoparagrafo"/>
    <w:uiPriority w:val="99"/>
    <w:rsid w:val="001906E2"/>
    <w:rPr>
      <w:rFonts w:cs="Times New Roman"/>
    </w:rPr>
  </w:style>
  <w:style w:type="table" w:styleId="Grigliatabella">
    <w:name w:val="Table Grid"/>
    <w:basedOn w:val="Tabellanormale"/>
    <w:uiPriority w:val="59"/>
    <w:rsid w:val="00190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3testo">
    <w:name w:val="03_testo"/>
    <w:basedOn w:val="Normale"/>
    <w:link w:val="03testoCarattere"/>
    <w:rsid w:val="001906E2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/>
      <w:bCs/>
      <w:color w:val="000000"/>
      <w:sz w:val="22"/>
    </w:rPr>
  </w:style>
  <w:style w:type="character" w:customStyle="1" w:styleId="03testoCarattere">
    <w:name w:val="03_testo Carattere"/>
    <w:link w:val="03testo"/>
    <w:locked/>
    <w:rsid w:val="001906E2"/>
    <w:rPr>
      <w:rFonts w:ascii="DecimaWE Rg" w:hAnsi="DecimaWE Rg"/>
      <w:color w:val="000000"/>
      <w:sz w:val="22"/>
      <w:lang w:val="it-IT" w:eastAsia="it-IT"/>
    </w:rPr>
  </w:style>
  <w:style w:type="paragraph" w:styleId="Intestazione">
    <w:name w:val="header"/>
    <w:basedOn w:val="Normale"/>
    <w:link w:val="IntestazioneCarattere"/>
    <w:uiPriority w:val="99"/>
    <w:rsid w:val="001906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rsid w:val="00BA68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BA68E1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rsid w:val="000008E3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0008E3"/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0008E3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0008E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0008E3"/>
    <w:rPr>
      <w:rFonts w:cs="Times New Roman"/>
      <w:b/>
      <w:bCs/>
    </w:rPr>
  </w:style>
  <w:style w:type="character" w:styleId="Testosegnaposto">
    <w:name w:val="Placeholder Text"/>
    <w:basedOn w:val="Carpredefinitoparagrafo"/>
    <w:uiPriority w:val="99"/>
    <w:semiHidden/>
    <w:rsid w:val="008D6B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02D51A-32F4-4414-A13C-D3DE34548676}"/>
      </w:docPartPr>
      <w:docPartBody>
        <w:p w:rsidR="00AD432E" w:rsidRDefault="00F976E5">
          <w:r w:rsidRPr="001976B7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cimaWE 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6E5"/>
    <w:rsid w:val="00985EEA"/>
    <w:rsid w:val="00AD432E"/>
    <w:rsid w:val="00F9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976E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87B960EAB4C340B17B5245B13B2FB5" ma:contentTypeVersion="0" ma:contentTypeDescription="Creare un nuovo documento." ma:contentTypeScope="" ma:versionID="416b22c04d41dc273f512bf4cf1618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8F796F-EF8D-4F20-B41F-809CDCD6E7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14D139-4625-4EDC-8150-6C77FBACB202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0BECA38-5B1A-4F53-B5EF-5CCB924B79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672</Words>
  <Characters>4336</Characters>
  <Application>Microsoft Office Word</Application>
  <DocSecurity>0</DocSecurity>
  <Lines>36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Sezione 1</vt:lpstr>
    </vt:vector>
  </TitlesOfParts>
  <Company>Regione FVG</Company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Sezione 1</dc:title>
  <dc:subject/>
  <dc:creator>utente</dc:creator>
  <cp:keywords/>
  <dc:description/>
  <cp:lastModifiedBy>Montina Ilaria</cp:lastModifiedBy>
  <cp:revision>4</cp:revision>
  <cp:lastPrinted>2017-08-02T09:16:00Z</cp:lastPrinted>
  <dcterms:created xsi:type="dcterms:W3CDTF">2020-05-05T12:34:00Z</dcterms:created>
  <dcterms:modified xsi:type="dcterms:W3CDTF">2020-05-07T10:25:00Z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0x010100C587B960EAB4C340B17B5245B13B2FB5</vt:lpwstr>
  </property>
</Properties>
</file>