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7B" w:rsidRDefault="00AD46B9" w:rsidP="00B60A7B">
      <w:r>
        <w:tab/>
      </w:r>
      <w:r>
        <w:tab/>
      </w:r>
      <w:r>
        <w:tab/>
      </w:r>
      <w:r>
        <w:tab/>
      </w:r>
      <w:r>
        <w:tab/>
      </w:r>
      <w:r>
        <w:tab/>
      </w:r>
      <w:r w:rsidR="00B60A7B">
        <w:t>Alla Direzione Centrale infrastrutture e territorio</w:t>
      </w:r>
    </w:p>
    <w:p w:rsidR="00B60A7B" w:rsidRDefault="00B60A7B" w:rsidP="00B60A7B"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</w:t>
      </w:r>
      <w:hyperlink r:id="rId5" w:history="1">
        <w:r w:rsidRPr="00194EEF">
          <w:rPr>
            <w:rStyle w:val="Collegamentoipertestuale"/>
          </w:rPr>
          <w:t>territorio@certregione.fvg.it</w:t>
        </w:r>
      </w:hyperlink>
    </w:p>
    <w:p w:rsidR="00AD46B9" w:rsidRDefault="00AD46B9" w:rsidP="00B60A7B"/>
    <w:p w:rsidR="00AD46B9" w:rsidRDefault="00AD46B9" w:rsidP="00AD46B9"/>
    <w:p w:rsidR="00AD46B9" w:rsidRDefault="00712273" w:rsidP="0001316C">
      <w:pPr>
        <w:tabs>
          <w:tab w:val="left" w:pos="993"/>
        </w:tabs>
        <w:ind w:left="993" w:hanging="993"/>
      </w:pPr>
      <w:r>
        <w:t>Oggetto</w:t>
      </w:r>
      <w:r w:rsidR="00AD46B9">
        <w:t xml:space="preserve">: </w:t>
      </w:r>
      <w:r w:rsidR="0001316C">
        <w:tab/>
      </w:r>
      <w:r w:rsidR="00AF2077">
        <w:t>L.R. 29 giugno 2020</w:t>
      </w:r>
      <w:r w:rsidR="00AF2077" w:rsidRPr="00AF2077">
        <w:t xml:space="preserve"> n. 13</w:t>
      </w:r>
      <w:r w:rsidR="00AF2077">
        <w:t>,</w:t>
      </w:r>
      <w:r w:rsidR="00AD46B9">
        <w:t xml:space="preserve"> art</w:t>
      </w:r>
      <w:r w:rsidR="00056F20">
        <w:t>.</w:t>
      </w:r>
      <w:r w:rsidR="00AD46B9">
        <w:t xml:space="preserve"> </w:t>
      </w:r>
      <w:r w:rsidR="00AF2077">
        <w:t xml:space="preserve"> 57 </w:t>
      </w:r>
      <w:r w:rsidR="00A452C8">
        <w:t>–</w:t>
      </w:r>
      <w:r w:rsidR="00AF2077">
        <w:t xml:space="preserve"> </w:t>
      </w:r>
      <w:r w:rsidR="00A452C8">
        <w:t xml:space="preserve">Finanziamento </w:t>
      </w:r>
      <w:r w:rsidR="00056F20" w:rsidRPr="00A452C8">
        <w:t>per i maggiori oneri derivanti dal prolungarsi dei tempi di esecuzione e dall’incremento delle spese correlate all’emergenza Covid-19</w:t>
      </w:r>
      <w:r w:rsidR="00A452C8" w:rsidRPr="00A452C8">
        <w:t xml:space="preserve"> per interventi di opere pubbliche </w:t>
      </w:r>
      <w:r w:rsidR="00056F20">
        <w:t xml:space="preserve">già </w:t>
      </w:r>
      <w:r w:rsidR="00A452C8" w:rsidRPr="00A452C8">
        <w:t>finanziati con fondi regionali</w:t>
      </w:r>
      <w:r w:rsidR="00AD46B9">
        <w:t>.</w:t>
      </w:r>
    </w:p>
    <w:p w:rsidR="00AD46B9" w:rsidRDefault="00AD46B9" w:rsidP="00AD46B9"/>
    <w:p w:rsidR="00AD46B9" w:rsidRDefault="00056F20" w:rsidP="00AD46B9">
      <w:pPr>
        <w:jc w:val="center"/>
      </w:pPr>
      <w:r>
        <w:t>ISTANZA</w:t>
      </w:r>
      <w:r w:rsidR="00AD46B9">
        <w:t xml:space="preserve"> DI FINANZIAMENTO</w:t>
      </w:r>
    </w:p>
    <w:p w:rsidR="00AD46B9" w:rsidRDefault="00AD46B9" w:rsidP="00AD46B9">
      <w:pPr>
        <w:jc w:val="center"/>
      </w:pPr>
    </w:p>
    <w:p w:rsidR="00AD46B9" w:rsidRDefault="00AD46B9" w:rsidP="0001316C">
      <w:r>
        <w:t>Il sottoscritto</w:t>
      </w:r>
      <w:r w:rsidR="0001316C">
        <w:t>:</w:t>
      </w:r>
      <w:r>
        <w:t xml:space="preserve"> </w:t>
      </w:r>
      <w:r w:rsidR="0001316C">
        <w:t>___________</w:t>
      </w:r>
    </w:p>
    <w:p w:rsidR="0001316C" w:rsidRDefault="0001316C" w:rsidP="0001316C">
      <w:r>
        <w:t>Codice Fiscale: _____________</w:t>
      </w:r>
    </w:p>
    <w:p w:rsidR="00AD46B9" w:rsidRDefault="00AD46B9" w:rsidP="0001316C">
      <w:r>
        <w:t>In qualità di l</w:t>
      </w:r>
      <w:r w:rsidR="00967788">
        <w:t>egale rappresentante d</w:t>
      </w:r>
      <w:r w:rsidR="0001316C">
        <w:t>i: ______________</w:t>
      </w:r>
    </w:p>
    <w:p w:rsidR="0001316C" w:rsidRDefault="0001316C" w:rsidP="00AD46B9">
      <w:r>
        <w:t>Codice Fiscale/ P. I.V.A.: ___________</w:t>
      </w:r>
    </w:p>
    <w:p w:rsidR="00712273" w:rsidRDefault="0001316C" w:rsidP="00AD46B9">
      <w:r>
        <w:t>Indirizzo PEC: _____________</w:t>
      </w:r>
    </w:p>
    <w:p w:rsidR="0001316C" w:rsidRDefault="0001316C" w:rsidP="00AD46B9">
      <w:r>
        <w:t xml:space="preserve">Ai sensi dell’art. 57 </w:t>
      </w:r>
      <w:r w:rsidRPr="0001316C">
        <w:rPr>
          <w:i/>
        </w:rPr>
        <w:t>“Costi per l'allungamento dei tempi di realizzazione di lavori pubblici”</w:t>
      </w:r>
      <w:r>
        <w:t xml:space="preserve"> della L.R. n. 13/2020</w:t>
      </w:r>
    </w:p>
    <w:p w:rsidR="00AD46B9" w:rsidRDefault="00AD46B9" w:rsidP="00AD46B9">
      <w:pPr>
        <w:jc w:val="center"/>
      </w:pPr>
      <w:r>
        <w:t>CHIEDE</w:t>
      </w:r>
    </w:p>
    <w:p w:rsidR="00992B4E" w:rsidRDefault="0001316C" w:rsidP="0001316C">
      <w:r>
        <w:t>la concessione di un finanziamento per la copertura dei maggiori oneri derivanti dal prolungarsi dei tempi di esecuzione e dall'incremento delle spese correlate all'emergenza COVID-19, a esclusione degli oneri per la sicurezza, per l’intervento denominato:</w:t>
      </w:r>
    </w:p>
    <w:p w:rsidR="0001316C" w:rsidRDefault="0001316C" w:rsidP="00AD46B9">
      <w:r>
        <w:t xml:space="preserve">_________________________ </w:t>
      </w:r>
    </w:p>
    <w:p w:rsidR="00992B4E" w:rsidRDefault="0001316C" w:rsidP="00AD46B9">
      <w:r>
        <w:t>per un importo complessivo pari a euro: ____________</w:t>
      </w:r>
    </w:p>
    <w:p w:rsidR="00992B4E" w:rsidRDefault="00992B4E" w:rsidP="00AD46B9"/>
    <w:p w:rsidR="00AD46B9" w:rsidRDefault="0001316C" w:rsidP="00AD46B9">
      <w:r>
        <w:t>Ai fini dell’istanza,</w:t>
      </w:r>
      <w:r w:rsidR="00AD46B9">
        <w:t xml:space="preserve"> </w:t>
      </w:r>
      <w:r w:rsidR="00E40F16">
        <w:t xml:space="preserve">DICHIARA </w:t>
      </w:r>
      <w:r w:rsidR="00967788">
        <w:t>che</w:t>
      </w:r>
      <w:r w:rsidR="00992B4E">
        <w:t>:</w:t>
      </w:r>
    </w:p>
    <w:p w:rsidR="008D11E7" w:rsidRDefault="0001316C" w:rsidP="0001316C">
      <w:r>
        <w:t>-</w:t>
      </w:r>
      <w:r w:rsidR="008D11E7">
        <w:t xml:space="preserve"> l’intervento </w:t>
      </w:r>
      <w:r>
        <w:t xml:space="preserve">per cui si richiede il </w:t>
      </w:r>
      <w:r w:rsidR="00127271">
        <w:t>finanziamento</w:t>
      </w:r>
      <w:r>
        <w:t xml:space="preserve"> è stato </w:t>
      </w:r>
      <w:r w:rsidR="008D11E7">
        <w:t>finanziat</w:t>
      </w:r>
      <w:r>
        <w:t>o</w:t>
      </w:r>
      <w:r w:rsidR="008D11E7">
        <w:t xml:space="preserve"> con fondi regionali</w:t>
      </w:r>
      <w:r w:rsidR="007C32AC">
        <w:t xml:space="preserve"> </w:t>
      </w:r>
      <w:r w:rsidR="00967788">
        <w:t>di cui alla L.R.</w:t>
      </w:r>
      <w:r w:rsidR="00162423" w:rsidRPr="00162423">
        <w:t xml:space="preserve"> </w:t>
      </w:r>
      <w:r w:rsidR="00127271">
        <w:t>______________ con Decreto di concessione n. ___________ del __________ della Direzione ______________________________ con termine di rendicontazione attualmente stabilito al ___________;</w:t>
      </w:r>
    </w:p>
    <w:p w:rsidR="00992B4E" w:rsidRDefault="00127271" w:rsidP="00127271">
      <w:r>
        <w:t>-</w:t>
      </w:r>
      <w:r w:rsidR="00992B4E">
        <w:t xml:space="preserve"> i lavori relativi all’</w:t>
      </w:r>
      <w:r>
        <w:t>intervento per cui</w:t>
      </w:r>
      <w:r w:rsidR="00992B4E">
        <w:t xml:space="preserve"> si chiede il </w:t>
      </w:r>
      <w:r>
        <w:t>finanziamento</w:t>
      </w:r>
      <w:r w:rsidR="00992B4E">
        <w:t xml:space="preserve"> </w:t>
      </w:r>
      <w:r>
        <w:t xml:space="preserve">sono stati consegnati all’Appaltatore in data _____________ e </w:t>
      </w:r>
      <w:r w:rsidR="0050087F">
        <w:t xml:space="preserve">risultano </w:t>
      </w:r>
      <w:r>
        <w:t xml:space="preserve">in corso di esecuzione </w:t>
      </w:r>
      <w:r w:rsidR="00992B4E">
        <w:t xml:space="preserve">alla data </w:t>
      </w:r>
      <w:r>
        <w:t xml:space="preserve">del 2 luglio 2020, giorno </w:t>
      </w:r>
      <w:r w:rsidR="008D11E7">
        <w:t>di entr</w:t>
      </w:r>
      <w:r w:rsidR="00AB4297">
        <w:t>ata in vigore della</w:t>
      </w:r>
      <w:r w:rsidR="008D11E7">
        <w:t xml:space="preserve"> L.R. </w:t>
      </w:r>
      <w:r>
        <w:t>n. 13/2020;</w:t>
      </w:r>
      <w:r w:rsidR="006C1DC7">
        <w:t xml:space="preserve"> </w:t>
      </w:r>
    </w:p>
    <w:p w:rsidR="00127271" w:rsidRDefault="00127271" w:rsidP="00127271">
      <w:r>
        <w:t xml:space="preserve">- il </w:t>
      </w:r>
      <w:r w:rsidRPr="00127271">
        <w:t xml:space="preserve">Responsabile Unico del Procedimento </w:t>
      </w:r>
      <w:r>
        <w:t xml:space="preserve">ha accertato </w:t>
      </w:r>
      <w:r w:rsidRPr="00127271">
        <w:t>la motivata mancanza di sufficiente disponibilità finanziaria nel quadro economico</w:t>
      </w:r>
      <w:r>
        <w:t>;</w:t>
      </w:r>
    </w:p>
    <w:p w:rsidR="00127271" w:rsidRDefault="008D11E7" w:rsidP="00127271">
      <w:r>
        <w:t xml:space="preserve"> </w:t>
      </w:r>
      <w:r w:rsidR="00127271">
        <w:t xml:space="preserve">- l’importo del finanziamento richiesto rispetta il limite </w:t>
      </w:r>
      <w:r w:rsidR="00127271" w:rsidRPr="00127271">
        <w:t xml:space="preserve">massimo dei maggiori oneri </w:t>
      </w:r>
      <w:r w:rsidR="00127271">
        <w:t xml:space="preserve">derivanti dal prolungarsi dei tempi di esecuzione e dall'incremento delle spese correlate all'emergenza COVID-19, riportati nel Decreto del Direttore Centrale alle infrastrutture e territorio </w:t>
      </w:r>
      <w:r w:rsidR="00B252BA" w:rsidRPr="00B547F6">
        <w:t xml:space="preserve">n. </w:t>
      </w:r>
      <w:r w:rsidR="00B252BA">
        <w:t>2818/TERINF</w:t>
      </w:r>
      <w:r w:rsidR="00B252BA" w:rsidRPr="00B547F6">
        <w:t xml:space="preserve"> del </w:t>
      </w:r>
      <w:r w:rsidR="00B252BA">
        <w:t>17.07.2020</w:t>
      </w:r>
      <w:bookmarkStart w:id="0" w:name="_GoBack"/>
      <w:bookmarkEnd w:id="0"/>
      <w:r w:rsidR="00127271">
        <w:t>;</w:t>
      </w:r>
    </w:p>
    <w:p w:rsidR="00992B4E" w:rsidRDefault="00127271" w:rsidP="00127271">
      <w:r>
        <w:lastRenderedPageBreak/>
        <w:t xml:space="preserve">- l’Atto Aggiuntivo per il riconoscimento all’Appaltatore dei maggiori oneri, redatto secondo lo schema allegato al Decreto del Direttore Centrale alle infrastrutture e territorio </w:t>
      </w:r>
      <w:r w:rsidR="00B252BA" w:rsidRPr="00B547F6">
        <w:t xml:space="preserve">n. </w:t>
      </w:r>
      <w:r w:rsidR="00B252BA">
        <w:t>2818/TERINF</w:t>
      </w:r>
      <w:r w:rsidR="00B252BA" w:rsidRPr="00B547F6">
        <w:t xml:space="preserve"> del </w:t>
      </w:r>
      <w:r w:rsidR="00B252BA">
        <w:t>17.07.2020</w:t>
      </w:r>
      <w:r>
        <w:t>, è stato sottoscritto in data _________</w:t>
      </w:r>
      <w:r w:rsidRPr="00127271">
        <w:t>.</w:t>
      </w:r>
    </w:p>
    <w:p w:rsidR="00162423" w:rsidRDefault="00162423" w:rsidP="00AB4297">
      <w:pPr>
        <w:pStyle w:val="Paragrafoelenco"/>
        <w:jc w:val="center"/>
      </w:pPr>
    </w:p>
    <w:p w:rsidR="00AB4297" w:rsidRDefault="00AB4297" w:rsidP="00AB4297">
      <w:pPr>
        <w:pStyle w:val="Paragrafoelenco"/>
        <w:jc w:val="center"/>
      </w:pPr>
      <w:r>
        <w:t>ALLEGA LA SEGUENTE DOCUMENTAZIONE</w:t>
      </w:r>
    </w:p>
    <w:p w:rsidR="00712273" w:rsidRDefault="00712273" w:rsidP="00AB4297">
      <w:pPr>
        <w:pStyle w:val="Paragrafoelenco"/>
        <w:jc w:val="center"/>
      </w:pPr>
    </w:p>
    <w:p w:rsidR="00712273" w:rsidRDefault="00127271" w:rsidP="00127271">
      <w:r>
        <w:t xml:space="preserve">- </w:t>
      </w:r>
      <w:r w:rsidR="00712273">
        <w:t xml:space="preserve">Dichiarazione del </w:t>
      </w:r>
      <w:r w:rsidR="00E40F16" w:rsidRPr="00127271">
        <w:t xml:space="preserve">Responsabile Unico del Procedimento </w:t>
      </w:r>
      <w:r w:rsidR="00712273">
        <w:t>attestante la mancanza della necessaria disponibilità finanziaria nel quadro economico dell’opera</w:t>
      </w:r>
      <w:r w:rsidR="00D85C8F">
        <w:t xml:space="preserve">. </w:t>
      </w:r>
      <w:r w:rsidR="00D85C8F" w:rsidRPr="00D85C8F">
        <w:t xml:space="preserve">La </w:t>
      </w:r>
      <w:r w:rsidR="001F529E">
        <w:t>dichi</w:t>
      </w:r>
      <w:r w:rsidR="001F529E" w:rsidRPr="00D85C8F">
        <w:t>a</w:t>
      </w:r>
      <w:r w:rsidR="00B547F6">
        <w:t>ra</w:t>
      </w:r>
      <w:r w:rsidR="001F529E" w:rsidRPr="00D85C8F">
        <w:t>zione</w:t>
      </w:r>
      <w:r w:rsidR="00B547F6">
        <w:t>,</w:t>
      </w:r>
      <w:r w:rsidR="00D85C8F" w:rsidRPr="00D85C8F">
        <w:t xml:space="preserve"> adeguatamente motivata</w:t>
      </w:r>
      <w:r w:rsidR="00B547F6">
        <w:t>,</w:t>
      </w:r>
      <w:r w:rsidR="00D85C8F" w:rsidRPr="00D85C8F">
        <w:t xml:space="preserve"> è </w:t>
      </w:r>
      <w:r w:rsidR="00B547F6">
        <w:t>corredata</w:t>
      </w:r>
      <w:r w:rsidR="00D85C8F" w:rsidRPr="00D85C8F">
        <w:t xml:space="preserve"> dal relativo </w:t>
      </w:r>
      <w:r w:rsidR="00B547F6" w:rsidRPr="00D85C8F">
        <w:t>Quadro Economico</w:t>
      </w:r>
      <w:r w:rsidR="00B547F6">
        <w:t>;</w:t>
      </w:r>
    </w:p>
    <w:p w:rsidR="00B547F6" w:rsidRDefault="00B547F6" w:rsidP="00B547F6">
      <w:r>
        <w:t xml:space="preserve">- Dichiarazione del </w:t>
      </w:r>
      <w:r w:rsidR="00E40F16" w:rsidRPr="00127271">
        <w:t xml:space="preserve">Responsabile Unico del Procedimento </w:t>
      </w:r>
      <w:r>
        <w:t xml:space="preserve">attestante che </w:t>
      </w:r>
      <w:r w:rsidRPr="00B547F6">
        <w:t xml:space="preserve">l’importo del finanziamento richiesto rispetta il limite massimo dei maggiori oneri derivanti dal prolungarsi dei tempi di esecuzione e dall'incremento delle spese correlate all'emergenza COVID-19, riportati nel Decreto del Direttore Centrale alle infrastrutture e territorio n. </w:t>
      </w:r>
      <w:r w:rsidR="00B252BA">
        <w:t>2818/TERINF</w:t>
      </w:r>
      <w:r w:rsidRPr="00B547F6">
        <w:t xml:space="preserve"> del </w:t>
      </w:r>
      <w:r w:rsidR="00B252BA">
        <w:t>17.07.2020</w:t>
      </w:r>
      <w:r w:rsidRPr="00B547F6">
        <w:t>;</w:t>
      </w:r>
    </w:p>
    <w:p w:rsidR="00712273" w:rsidRPr="00AD46B9" w:rsidRDefault="00B547F6" w:rsidP="00B547F6">
      <w:r w:rsidRPr="0050087F">
        <w:t xml:space="preserve">- </w:t>
      </w:r>
      <w:r w:rsidR="003319F2" w:rsidRPr="0050087F">
        <w:t xml:space="preserve">Atto aggiuntivo sottoscritto </w:t>
      </w:r>
      <w:r w:rsidRPr="0050087F">
        <w:t>dalle</w:t>
      </w:r>
      <w:r w:rsidR="00EF7CEC" w:rsidRPr="0050087F">
        <w:t xml:space="preserve"> parti</w:t>
      </w:r>
      <w:r w:rsidRPr="0050087F">
        <w:t xml:space="preserve"> in data _________ per il riconoscimento all’Appaltatore dei maggiori oneri, redatto secondo lo schema allegato al Decreto del Direttore Centrale alle infrastrutture e territorio </w:t>
      </w:r>
      <w:r w:rsidR="00B252BA" w:rsidRPr="00B547F6">
        <w:t xml:space="preserve">n. </w:t>
      </w:r>
      <w:r w:rsidR="00B252BA">
        <w:t>2818/TERINF</w:t>
      </w:r>
      <w:r w:rsidR="00B252BA" w:rsidRPr="00B547F6">
        <w:t xml:space="preserve"> del </w:t>
      </w:r>
      <w:r w:rsidR="00B252BA">
        <w:t>17.07.2020</w:t>
      </w:r>
      <w:r w:rsidRPr="0050087F">
        <w:t>.</w:t>
      </w:r>
    </w:p>
    <w:p w:rsidR="00B21410" w:rsidRPr="00B547F6" w:rsidRDefault="00B21410"/>
    <w:p w:rsidR="00B547F6" w:rsidRDefault="00B547F6">
      <w:r w:rsidRPr="00B547F6">
        <w:t xml:space="preserve">Luogo e data </w:t>
      </w:r>
      <w:r>
        <w:t>___________________</w:t>
      </w:r>
    </w:p>
    <w:p w:rsidR="00B547F6" w:rsidRDefault="00B547F6"/>
    <w:p w:rsidR="00B547F6" w:rsidRDefault="00B547F6" w:rsidP="00B547F6">
      <w:pPr>
        <w:tabs>
          <w:tab w:val="center" w:pos="6379"/>
        </w:tabs>
      </w:pPr>
      <w:r>
        <w:tab/>
        <w:t>IL LEGALE RAPPRESENTANTE</w:t>
      </w:r>
    </w:p>
    <w:p w:rsidR="00B547F6" w:rsidRDefault="00B547F6" w:rsidP="00B547F6">
      <w:pPr>
        <w:tabs>
          <w:tab w:val="center" w:pos="6379"/>
        </w:tabs>
      </w:pPr>
      <w:r>
        <w:tab/>
        <w:t>__________________________</w:t>
      </w:r>
    </w:p>
    <w:p w:rsid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 w:rsidRPr="00B547F6">
        <w:rPr>
          <w:sz w:val="18"/>
          <w:szCs w:val="18"/>
        </w:rPr>
        <w:tab/>
        <w:t xml:space="preserve">[sottoscritto digitalmente ai sensi degli </w:t>
      </w:r>
    </w:p>
    <w:p w:rsidR="00B547F6" w:rsidRP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547F6">
        <w:rPr>
          <w:sz w:val="18"/>
          <w:szCs w:val="18"/>
        </w:rPr>
        <w:t xml:space="preserve">artt. 20 e 21 del </w:t>
      </w:r>
      <w:proofErr w:type="spellStart"/>
      <w:proofErr w:type="gramStart"/>
      <w:r w:rsidRPr="00B547F6">
        <w:rPr>
          <w:sz w:val="18"/>
          <w:szCs w:val="18"/>
        </w:rPr>
        <w:t>D.Lgs</w:t>
      </w:r>
      <w:proofErr w:type="gramEnd"/>
      <w:r w:rsidRPr="00B547F6">
        <w:rPr>
          <w:sz w:val="18"/>
          <w:szCs w:val="18"/>
        </w:rPr>
        <w:t>.</w:t>
      </w:r>
      <w:proofErr w:type="spellEnd"/>
      <w:r w:rsidRPr="00B547F6">
        <w:rPr>
          <w:sz w:val="18"/>
          <w:szCs w:val="18"/>
        </w:rPr>
        <w:t xml:space="preserve"> n. 82/2005 e </w:t>
      </w:r>
      <w:proofErr w:type="spellStart"/>
      <w:r w:rsidRPr="00B547F6">
        <w:rPr>
          <w:sz w:val="18"/>
          <w:szCs w:val="18"/>
        </w:rPr>
        <w:t>s</w:t>
      </w:r>
      <w:r>
        <w:rPr>
          <w:sz w:val="18"/>
          <w:szCs w:val="18"/>
        </w:rPr>
        <w:t>.m.i.</w:t>
      </w:r>
      <w:proofErr w:type="spellEnd"/>
      <w:r w:rsidRPr="00B547F6">
        <w:rPr>
          <w:sz w:val="18"/>
          <w:szCs w:val="18"/>
        </w:rPr>
        <w:t>]</w:t>
      </w:r>
    </w:p>
    <w:sectPr w:rsidR="00B547F6" w:rsidRPr="00B5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CF4"/>
    <w:multiLevelType w:val="hybridMultilevel"/>
    <w:tmpl w:val="3AA8BA1E"/>
    <w:lvl w:ilvl="0" w:tplc="6E12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9"/>
    <w:rsid w:val="0001316C"/>
    <w:rsid w:val="00056F20"/>
    <w:rsid w:val="0011547D"/>
    <w:rsid w:val="00127271"/>
    <w:rsid w:val="00162423"/>
    <w:rsid w:val="001F529E"/>
    <w:rsid w:val="003319F2"/>
    <w:rsid w:val="0050087F"/>
    <w:rsid w:val="006C1DC7"/>
    <w:rsid w:val="006F1CA5"/>
    <w:rsid w:val="00712273"/>
    <w:rsid w:val="007C32AC"/>
    <w:rsid w:val="008D11E7"/>
    <w:rsid w:val="00967788"/>
    <w:rsid w:val="00992B4E"/>
    <w:rsid w:val="00A452C8"/>
    <w:rsid w:val="00AA2C42"/>
    <w:rsid w:val="00AB4297"/>
    <w:rsid w:val="00AD46B9"/>
    <w:rsid w:val="00AF2077"/>
    <w:rsid w:val="00B01333"/>
    <w:rsid w:val="00B21410"/>
    <w:rsid w:val="00B252BA"/>
    <w:rsid w:val="00B547F6"/>
    <w:rsid w:val="00B60A7B"/>
    <w:rsid w:val="00BA3732"/>
    <w:rsid w:val="00D270E0"/>
    <w:rsid w:val="00D85C8F"/>
    <w:rsid w:val="00DC4340"/>
    <w:rsid w:val="00E218B8"/>
    <w:rsid w:val="00E40F16"/>
    <w:rsid w:val="00EF7CEC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66DE"/>
  <w15:chartTrackingRefBased/>
  <w15:docId w15:val="{4E8F002E-BACE-41ED-9344-0A559DE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3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6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itorio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Luddi Diana</dc:creator>
  <cp:keywords/>
  <dc:description/>
  <cp:lastModifiedBy>Degano Claudio</cp:lastModifiedBy>
  <cp:revision>12</cp:revision>
  <cp:lastPrinted>2020-07-16T13:34:00Z</cp:lastPrinted>
  <dcterms:created xsi:type="dcterms:W3CDTF">2020-07-07T08:12:00Z</dcterms:created>
  <dcterms:modified xsi:type="dcterms:W3CDTF">2020-07-17T12:51:00Z</dcterms:modified>
</cp:coreProperties>
</file>