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34D657E" w14:textId="77777777" w:rsidR="007A17D2" w:rsidRPr="008B1523" w:rsidRDefault="007A17D2" w:rsidP="007A17D2">
      <w:pPr>
        <w:pStyle w:val="articolo"/>
        <w:spacing w:line="276" w:lineRule="auto"/>
      </w:pPr>
      <w:bookmarkStart w:id="0" w:name="_Toc182813546"/>
      <w:bookmarkStart w:id="1" w:name="_Toc182830347"/>
      <w:bookmarkStart w:id="2" w:name="_Hlk157163994"/>
      <w:bookmarkStart w:id="3" w:name="_Hlk157520424"/>
      <w:r w:rsidRPr="00327642">
        <w:rPr>
          <w:rStyle w:val="Titolodellibro"/>
        </w:rPr>
        <w:t>Allegato 4 - Scheda di partenariato</w:t>
      </w:r>
      <w:bookmarkEnd w:id="0"/>
      <w:bookmarkEnd w:id="1"/>
      <w:r w:rsidRPr="008B1523">
        <w:t xml:space="preserve"> </w:t>
      </w:r>
    </w:p>
    <w:p w14:paraId="6B3B64BE" w14:textId="77777777" w:rsidR="007A17D2" w:rsidRDefault="007A17D2" w:rsidP="007A17D2">
      <w:pPr>
        <w:spacing w:line="360" w:lineRule="auto"/>
        <w:rPr>
          <w:rFonts w:ascii="DecimaWE Rg" w:hAnsi="DecimaWE Rg"/>
          <w:i/>
          <w:iCs/>
          <w:sz w:val="24"/>
          <w:szCs w:val="24"/>
        </w:rPr>
      </w:pPr>
      <w:r w:rsidRPr="008B1523">
        <w:rPr>
          <w:rFonts w:ascii="DecimaWE Rg" w:hAnsi="DecimaWE Rg"/>
          <w:i/>
          <w:iCs/>
          <w:sz w:val="24"/>
          <w:szCs w:val="24"/>
        </w:rPr>
        <w:t>La scheda di partenariato va compilata per ciascun partner coinvolto nel progetto</w:t>
      </w:r>
    </w:p>
    <w:p w14:paraId="1D58A79E" w14:textId="77777777" w:rsidR="007A17D2" w:rsidRPr="007A17D2" w:rsidRDefault="007A17D2" w:rsidP="007A17D2">
      <w:pPr>
        <w:spacing w:line="360" w:lineRule="auto"/>
        <w:rPr>
          <w:rFonts w:ascii="DecimaWE Rg" w:hAnsi="DecimaWE Rg"/>
          <w:sz w:val="12"/>
          <w:szCs w:val="12"/>
        </w:rPr>
      </w:pPr>
    </w:p>
    <w:tbl>
      <w:tblPr>
        <w:tblW w:w="10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56"/>
        <w:gridCol w:w="1992"/>
        <w:gridCol w:w="782"/>
        <w:gridCol w:w="2628"/>
        <w:gridCol w:w="1365"/>
      </w:tblGrid>
      <w:tr w:rsidR="007A17D2" w:rsidRPr="00A52750" w14:paraId="624DFD3F" w14:textId="77777777" w:rsidTr="000D233F">
        <w:trPr>
          <w:trHeight w:val="397"/>
        </w:trPr>
        <w:tc>
          <w:tcPr>
            <w:tcW w:w="3256" w:type="dxa"/>
            <w:shd w:val="clear" w:color="auto" w:fill="auto"/>
            <w:vAlign w:val="center"/>
          </w:tcPr>
          <w:p w14:paraId="6094C249" w14:textId="77777777" w:rsidR="007A17D2" w:rsidRPr="00A52750" w:rsidRDefault="007A17D2" w:rsidP="000D233F">
            <w:pPr>
              <w:jc w:val="both"/>
              <w:rPr>
                <w:rFonts w:ascii="DecimaWE Rg" w:hAnsi="DecimaWE Rg"/>
                <w:b/>
                <w:bCs/>
                <w:sz w:val="24"/>
                <w:szCs w:val="24"/>
              </w:rPr>
            </w:pPr>
            <w:r w:rsidRPr="00A52750">
              <w:rPr>
                <w:rFonts w:ascii="DecimaWE Rg" w:hAnsi="DecimaWE Rg"/>
                <w:b/>
                <w:bCs/>
                <w:sz w:val="24"/>
                <w:szCs w:val="24"/>
              </w:rPr>
              <w:t>Denominazione partner</w:t>
            </w:r>
          </w:p>
        </w:tc>
        <w:tc>
          <w:tcPr>
            <w:tcW w:w="6767" w:type="dxa"/>
            <w:gridSpan w:val="4"/>
            <w:shd w:val="clear" w:color="auto" w:fill="auto"/>
            <w:vAlign w:val="center"/>
          </w:tcPr>
          <w:p w14:paraId="45EE4EB3" w14:textId="3BF79AAD" w:rsidR="007A17D2" w:rsidRPr="00A52750" w:rsidRDefault="007A17D2" w:rsidP="000D233F">
            <w:pPr>
              <w:rPr>
                <w:rFonts w:ascii="DecimaWE Rg" w:hAnsi="DecimaWE Rg"/>
                <w:b/>
                <w:bCs/>
                <w:sz w:val="24"/>
                <w:szCs w:val="24"/>
              </w:rPr>
            </w:pPr>
            <w:r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>
              <w:rPr>
                <w:rFonts w:ascii="DecimaWE Rg" w:hAnsi="DecimaWE Rg"/>
                <w:sz w:val="24"/>
                <w:szCs w:val="24"/>
              </w:rPr>
            </w:r>
            <w:r>
              <w:rPr>
                <w:rFonts w:ascii="DecimaWE Rg" w:hAnsi="DecimaWE Rg"/>
                <w:sz w:val="24"/>
                <w:szCs w:val="24"/>
              </w:rPr>
              <w:fldChar w:fldCharType="separate"/>
            </w:r>
            <w:bookmarkStart w:id="4" w:name="_GoBack"/>
            <w:r>
              <w:rPr>
                <w:rFonts w:ascii="DecimaWE Rg" w:hAnsi="DecimaWE Rg"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t> </w:t>
            </w:r>
            <w:bookmarkEnd w:id="4"/>
            <w:r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</w:tr>
      <w:tr w:rsidR="007A17D2" w:rsidRPr="008B1523" w14:paraId="018F3ABC" w14:textId="77777777" w:rsidTr="000D233F">
        <w:trPr>
          <w:trHeight w:val="340"/>
        </w:trPr>
        <w:tc>
          <w:tcPr>
            <w:tcW w:w="3256" w:type="dxa"/>
            <w:shd w:val="clear" w:color="auto" w:fill="auto"/>
            <w:vAlign w:val="center"/>
          </w:tcPr>
          <w:p w14:paraId="64F93A05" w14:textId="77777777" w:rsidR="007A17D2" w:rsidRPr="008B1523" w:rsidRDefault="007A17D2" w:rsidP="000D233F">
            <w:pPr>
              <w:jc w:val="both"/>
              <w:rPr>
                <w:rFonts w:ascii="DecimaWE Rg" w:hAnsi="DecimaWE Rg"/>
                <w:sz w:val="24"/>
                <w:szCs w:val="24"/>
              </w:rPr>
            </w:pPr>
            <w:r w:rsidRPr="008B1523">
              <w:rPr>
                <w:rFonts w:ascii="DecimaWE Rg" w:hAnsi="DecimaWE Rg"/>
                <w:sz w:val="24"/>
                <w:szCs w:val="24"/>
              </w:rPr>
              <w:t>Natura giuridica</w:t>
            </w:r>
          </w:p>
        </w:tc>
        <w:tc>
          <w:tcPr>
            <w:tcW w:w="6767" w:type="dxa"/>
            <w:gridSpan w:val="4"/>
            <w:shd w:val="clear" w:color="auto" w:fill="auto"/>
            <w:vAlign w:val="center"/>
          </w:tcPr>
          <w:p w14:paraId="4833AD61" w14:textId="24F5B0E5" w:rsidR="007A17D2" w:rsidRPr="008B1523" w:rsidRDefault="007A17D2" w:rsidP="000D233F">
            <w:pPr>
              <w:rPr>
                <w:rFonts w:ascii="DecimaWE Rg" w:hAnsi="DecimaWE Rg"/>
                <w:sz w:val="24"/>
                <w:szCs w:val="24"/>
              </w:rPr>
            </w:pPr>
            <w:r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>
              <w:rPr>
                <w:rFonts w:ascii="DecimaWE Rg" w:hAnsi="DecimaWE Rg"/>
                <w:sz w:val="24"/>
                <w:szCs w:val="24"/>
              </w:rPr>
            </w:r>
            <w:r>
              <w:rPr>
                <w:rFonts w:ascii="DecimaWE Rg" w:hAnsi="DecimaWE Rg"/>
                <w:sz w:val="24"/>
                <w:szCs w:val="24"/>
              </w:rPr>
              <w:fldChar w:fldCharType="separate"/>
            </w:r>
            <w:r>
              <w:rPr>
                <w:rFonts w:ascii="DecimaWE Rg" w:hAnsi="DecimaWE Rg"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</w:tr>
      <w:tr w:rsidR="007A17D2" w:rsidRPr="008B1523" w14:paraId="7E076FF4" w14:textId="77777777" w:rsidTr="000D233F">
        <w:trPr>
          <w:trHeight w:val="340"/>
        </w:trPr>
        <w:tc>
          <w:tcPr>
            <w:tcW w:w="3256" w:type="dxa"/>
            <w:shd w:val="clear" w:color="auto" w:fill="auto"/>
            <w:vAlign w:val="center"/>
          </w:tcPr>
          <w:p w14:paraId="6ECCDF43" w14:textId="77777777" w:rsidR="007A17D2" w:rsidRPr="008B1523" w:rsidRDefault="007A17D2" w:rsidP="000D233F">
            <w:pPr>
              <w:jc w:val="both"/>
              <w:rPr>
                <w:rFonts w:ascii="DecimaWE Rg" w:hAnsi="DecimaWE Rg"/>
                <w:sz w:val="24"/>
                <w:szCs w:val="24"/>
              </w:rPr>
            </w:pPr>
            <w:r w:rsidRPr="008B1523">
              <w:rPr>
                <w:rFonts w:ascii="DecimaWE Rg" w:hAnsi="DecimaWE Rg"/>
                <w:sz w:val="24"/>
                <w:szCs w:val="24"/>
              </w:rPr>
              <w:t>Codice fiscale</w:t>
            </w:r>
          </w:p>
        </w:tc>
        <w:tc>
          <w:tcPr>
            <w:tcW w:w="6767" w:type="dxa"/>
            <w:gridSpan w:val="4"/>
            <w:shd w:val="clear" w:color="auto" w:fill="auto"/>
            <w:vAlign w:val="center"/>
          </w:tcPr>
          <w:p w14:paraId="449E0A8C" w14:textId="00901710" w:rsidR="007A17D2" w:rsidRPr="008B1523" w:rsidRDefault="007A17D2" w:rsidP="000D233F">
            <w:pPr>
              <w:rPr>
                <w:rFonts w:ascii="DecimaWE Rg" w:hAnsi="DecimaWE Rg"/>
                <w:sz w:val="24"/>
                <w:szCs w:val="24"/>
              </w:rPr>
            </w:pPr>
            <w:r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>
              <w:rPr>
                <w:rFonts w:ascii="DecimaWE Rg" w:hAnsi="DecimaWE Rg"/>
                <w:sz w:val="24"/>
                <w:szCs w:val="24"/>
              </w:rPr>
            </w:r>
            <w:r>
              <w:rPr>
                <w:rFonts w:ascii="DecimaWE Rg" w:hAnsi="DecimaWE Rg"/>
                <w:sz w:val="24"/>
                <w:szCs w:val="24"/>
              </w:rPr>
              <w:fldChar w:fldCharType="separate"/>
            </w:r>
            <w:r>
              <w:rPr>
                <w:rFonts w:ascii="DecimaWE Rg" w:hAnsi="DecimaWE Rg"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</w:tr>
      <w:tr w:rsidR="007A17D2" w:rsidRPr="008B1523" w14:paraId="31C332EC" w14:textId="77777777" w:rsidTr="000D233F">
        <w:trPr>
          <w:trHeight w:val="340"/>
        </w:trPr>
        <w:tc>
          <w:tcPr>
            <w:tcW w:w="3256" w:type="dxa"/>
            <w:shd w:val="clear" w:color="auto" w:fill="auto"/>
            <w:vAlign w:val="center"/>
          </w:tcPr>
          <w:p w14:paraId="7E5ECE56" w14:textId="77777777" w:rsidR="007A17D2" w:rsidRPr="008B1523" w:rsidRDefault="007A17D2" w:rsidP="000D233F">
            <w:pPr>
              <w:jc w:val="both"/>
              <w:rPr>
                <w:rFonts w:ascii="DecimaWE Rg" w:hAnsi="DecimaWE Rg"/>
                <w:sz w:val="24"/>
                <w:szCs w:val="24"/>
              </w:rPr>
            </w:pPr>
            <w:r w:rsidRPr="008B1523">
              <w:rPr>
                <w:rFonts w:ascii="DecimaWE Rg" w:hAnsi="DecimaWE Rg"/>
                <w:sz w:val="24"/>
                <w:szCs w:val="24"/>
              </w:rPr>
              <w:t>Partita IVA</w:t>
            </w:r>
          </w:p>
        </w:tc>
        <w:tc>
          <w:tcPr>
            <w:tcW w:w="6767" w:type="dxa"/>
            <w:gridSpan w:val="4"/>
            <w:shd w:val="clear" w:color="auto" w:fill="auto"/>
            <w:vAlign w:val="center"/>
          </w:tcPr>
          <w:p w14:paraId="161EAC43" w14:textId="32D17A6F" w:rsidR="007A17D2" w:rsidRPr="008B1523" w:rsidRDefault="007A17D2" w:rsidP="000D233F">
            <w:pPr>
              <w:rPr>
                <w:rFonts w:ascii="DecimaWE Rg" w:hAnsi="DecimaWE Rg"/>
                <w:sz w:val="24"/>
                <w:szCs w:val="24"/>
              </w:rPr>
            </w:pPr>
            <w:r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>
              <w:rPr>
                <w:rFonts w:ascii="DecimaWE Rg" w:hAnsi="DecimaWE Rg"/>
                <w:sz w:val="24"/>
                <w:szCs w:val="24"/>
              </w:rPr>
            </w:r>
            <w:r>
              <w:rPr>
                <w:rFonts w:ascii="DecimaWE Rg" w:hAnsi="DecimaWE Rg"/>
                <w:sz w:val="24"/>
                <w:szCs w:val="24"/>
              </w:rPr>
              <w:fldChar w:fldCharType="separate"/>
            </w:r>
            <w:r>
              <w:rPr>
                <w:rFonts w:ascii="DecimaWE Rg" w:hAnsi="DecimaWE Rg"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</w:tr>
      <w:tr w:rsidR="007A17D2" w:rsidRPr="008B1523" w14:paraId="00FD6F73" w14:textId="77777777" w:rsidTr="000D233F">
        <w:trPr>
          <w:trHeight w:val="340"/>
        </w:trPr>
        <w:tc>
          <w:tcPr>
            <w:tcW w:w="3256" w:type="dxa"/>
            <w:vMerge w:val="restart"/>
            <w:shd w:val="clear" w:color="auto" w:fill="auto"/>
            <w:vAlign w:val="center"/>
          </w:tcPr>
          <w:p w14:paraId="2885647F" w14:textId="77777777" w:rsidR="007A17D2" w:rsidRPr="008B1523" w:rsidRDefault="007A17D2" w:rsidP="000D233F">
            <w:pPr>
              <w:jc w:val="both"/>
              <w:rPr>
                <w:rFonts w:ascii="DecimaWE Rg" w:hAnsi="DecimaWE Rg"/>
                <w:sz w:val="24"/>
                <w:szCs w:val="24"/>
              </w:rPr>
            </w:pPr>
            <w:r w:rsidRPr="008B1523">
              <w:rPr>
                <w:rFonts w:ascii="DecimaWE Rg" w:hAnsi="DecimaWE Rg"/>
                <w:sz w:val="24"/>
                <w:szCs w:val="24"/>
              </w:rPr>
              <w:t>Indirizzo sede legale</w:t>
            </w:r>
          </w:p>
        </w:tc>
        <w:tc>
          <w:tcPr>
            <w:tcW w:w="1992" w:type="dxa"/>
            <w:shd w:val="clear" w:color="auto" w:fill="auto"/>
          </w:tcPr>
          <w:p w14:paraId="206D3108" w14:textId="2952C1F4" w:rsidR="007A17D2" w:rsidRPr="008B1523" w:rsidRDefault="007A17D2" w:rsidP="000D233F">
            <w:pPr>
              <w:rPr>
                <w:rFonts w:ascii="DecimaWE Rg" w:hAnsi="DecimaWE Rg"/>
                <w:sz w:val="24"/>
                <w:szCs w:val="24"/>
              </w:rPr>
            </w:pPr>
            <w:r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>
              <w:rPr>
                <w:rFonts w:ascii="DecimaWE Rg" w:hAnsi="DecimaWE Rg"/>
                <w:sz w:val="24"/>
                <w:szCs w:val="24"/>
              </w:rPr>
            </w:r>
            <w:r>
              <w:rPr>
                <w:rFonts w:ascii="DecimaWE Rg" w:hAnsi="DecimaWE Rg"/>
                <w:sz w:val="24"/>
                <w:szCs w:val="24"/>
              </w:rPr>
              <w:fldChar w:fldCharType="separate"/>
            </w:r>
            <w:r>
              <w:rPr>
                <w:rFonts w:ascii="DecimaWE Rg" w:hAnsi="DecimaWE Rg"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782" w:type="dxa"/>
            <w:shd w:val="clear" w:color="auto" w:fill="auto"/>
          </w:tcPr>
          <w:p w14:paraId="17FED208" w14:textId="66E77382" w:rsidR="007A17D2" w:rsidRPr="008B1523" w:rsidRDefault="007A17D2" w:rsidP="000D233F">
            <w:pPr>
              <w:rPr>
                <w:rFonts w:ascii="DecimaWE Rg" w:hAnsi="DecimaWE Rg"/>
                <w:sz w:val="24"/>
                <w:szCs w:val="24"/>
              </w:rPr>
            </w:pPr>
            <w:r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>
              <w:rPr>
                <w:rFonts w:ascii="DecimaWE Rg" w:hAnsi="DecimaWE Rg"/>
                <w:sz w:val="24"/>
                <w:szCs w:val="24"/>
              </w:rPr>
            </w:r>
            <w:r>
              <w:rPr>
                <w:rFonts w:ascii="DecimaWE Rg" w:hAnsi="DecimaWE Rg"/>
                <w:sz w:val="24"/>
                <w:szCs w:val="24"/>
              </w:rPr>
              <w:fldChar w:fldCharType="separate"/>
            </w:r>
            <w:r>
              <w:rPr>
                <w:rFonts w:ascii="DecimaWE Rg" w:hAnsi="DecimaWE Rg"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2628" w:type="dxa"/>
            <w:shd w:val="clear" w:color="auto" w:fill="auto"/>
          </w:tcPr>
          <w:p w14:paraId="25CC3362" w14:textId="58473DD2" w:rsidR="007A17D2" w:rsidRPr="008B1523" w:rsidRDefault="007A17D2" w:rsidP="000D233F">
            <w:pPr>
              <w:rPr>
                <w:rFonts w:ascii="DecimaWE Rg" w:hAnsi="DecimaWE Rg"/>
                <w:sz w:val="24"/>
                <w:szCs w:val="24"/>
              </w:rPr>
            </w:pPr>
            <w:r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>
              <w:rPr>
                <w:rFonts w:ascii="DecimaWE Rg" w:hAnsi="DecimaWE Rg"/>
                <w:sz w:val="24"/>
                <w:szCs w:val="24"/>
              </w:rPr>
            </w:r>
            <w:r>
              <w:rPr>
                <w:rFonts w:ascii="DecimaWE Rg" w:hAnsi="DecimaWE Rg"/>
                <w:sz w:val="24"/>
                <w:szCs w:val="24"/>
              </w:rPr>
              <w:fldChar w:fldCharType="separate"/>
            </w:r>
            <w:r>
              <w:rPr>
                <w:rFonts w:ascii="DecimaWE Rg" w:hAnsi="DecimaWE Rg"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1365" w:type="dxa"/>
            <w:shd w:val="clear" w:color="auto" w:fill="auto"/>
          </w:tcPr>
          <w:p w14:paraId="25DBEC1A" w14:textId="401B7F8D" w:rsidR="007A17D2" w:rsidRPr="008B1523" w:rsidRDefault="007A17D2" w:rsidP="000D233F">
            <w:pPr>
              <w:rPr>
                <w:rFonts w:ascii="DecimaWE Rg" w:hAnsi="DecimaWE Rg"/>
                <w:sz w:val="24"/>
                <w:szCs w:val="24"/>
              </w:rPr>
            </w:pPr>
            <w:r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>
              <w:rPr>
                <w:rFonts w:ascii="DecimaWE Rg" w:hAnsi="DecimaWE Rg"/>
                <w:sz w:val="24"/>
                <w:szCs w:val="24"/>
              </w:rPr>
            </w:r>
            <w:r>
              <w:rPr>
                <w:rFonts w:ascii="DecimaWE Rg" w:hAnsi="DecimaWE Rg"/>
                <w:sz w:val="24"/>
                <w:szCs w:val="24"/>
              </w:rPr>
              <w:fldChar w:fldCharType="separate"/>
            </w:r>
            <w:r>
              <w:rPr>
                <w:rFonts w:ascii="DecimaWE Rg" w:hAnsi="DecimaWE Rg"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</w:tr>
      <w:tr w:rsidR="007A17D2" w:rsidRPr="008B1523" w14:paraId="35215108" w14:textId="77777777" w:rsidTr="000D233F">
        <w:trPr>
          <w:trHeight w:val="163"/>
        </w:trPr>
        <w:tc>
          <w:tcPr>
            <w:tcW w:w="3256" w:type="dxa"/>
            <w:vMerge/>
            <w:shd w:val="clear" w:color="auto" w:fill="auto"/>
            <w:vAlign w:val="center"/>
          </w:tcPr>
          <w:p w14:paraId="15A945A1" w14:textId="77777777" w:rsidR="007A17D2" w:rsidRPr="008B1523" w:rsidRDefault="007A17D2" w:rsidP="000D233F">
            <w:pPr>
              <w:jc w:val="both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auto"/>
          </w:tcPr>
          <w:p w14:paraId="19E0E378" w14:textId="77777777" w:rsidR="007A17D2" w:rsidRPr="008B1523" w:rsidRDefault="007A17D2" w:rsidP="000D233F">
            <w:pPr>
              <w:rPr>
                <w:rFonts w:ascii="DecimaWE Rg" w:hAnsi="DecimaWE Rg"/>
                <w:i/>
                <w:sz w:val="24"/>
                <w:szCs w:val="24"/>
              </w:rPr>
            </w:pPr>
            <w:r w:rsidRPr="008B1523">
              <w:rPr>
                <w:rFonts w:ascii="DecimaWE Rg" w:hAnsi="DecimaWE Rg"/>
                <w:i/>
                <w:sz w:val="24"/>
                <w:szCs w:val="24"/>
              </w:rPr>
              <w:t>(via e numero civico)</w:t>
            </w:r>
          </w:p>
        </w:tc>
        <w:tc>
          <w:tcPr>
            <w:tcW w:w="782" w:type="dxa"/>
            <w:shd w:val="clear" w:color="auto" w:fill="auto"/>
          </w:tcPr>
          <w:p w14:paraId="6383377D" w14:textId="77777777" w:rsidR="007A17D2" w:rsidRPr="008B1523" w:rsidRDefault="007A17D2" w:rsidP="000D233F">
            <w:pPr>
              <w:rPr>
                <w:rFonts w:ascii="DecimaWE Rg" w:hAnsi="DecimaWE Rg"/>
                <w:i/>
                <w:sz w:val="24"/>
                <w:szCs w:val="24"/>
              </w:rPr>
            </w:pPr>
            <w:r w:rsidRPr="008B1523">
              <w:rPr>
                <w:rFonts w:ascii="DecimaWE Rg" w:hAnsi="DecimaWE Rg"/>
                <w:i/>
                <w:sz w:val="24"/>
                <w:szCs w:val="24"/>
              </w:rPr>
              <w:t>(CAP)</w:t>
            </w:r>
          </w:p>
        </w:tc>
        <w:tc>
          <w:tcPr>
            <w:tcW w:w="2628" w:type="dxa"/>
            <w:shd w:val="clear" w:color="auto" w:fill="auto"/>
          </w:tcPr>
          <w:p w14:paraId="3BF4A425" w14:textId="77777777" w:rsidR="007A17D2" w:rsidRPr="008B1523" w:rsidRDefault="007A17D2" w:rsidP="000D233F">
            <w:pPr>
              <w:rPr>
                <w:rFonts w:ascii="DecimaWE Rg" w:hAnsi="DecimaWE Rg"/>
                <w:i/>
                <w:sz w:val="24"/>
                <w:szCs w:val="24"/>
              </w:rPr>
            </w:pPr>
            <w:r w:rsidRPr="008B1523">
              <w:rPr>
                <w:rFonts w:ascii="DecimaWE Rg" w:hAnsi="DecimaWE Rg"/>
                <w:i/>
                <w:sz w:val="24"/>
                <w:szCs w:val="24"/>
              </w:rPr>
              <w:t>(Comune)</w:t>
            </w:r>
          </w:p>
        </w:tc>
        <w:tc>
          <w:tcPr>
            <w:tcW w:w="1365" w:type="dxa"/>
            <w:shd w:val="clear" w:color="auto" w:fill="auto"/>
          </w:tcPr>
          <w:p w14:paraId="3349E6A0" w14:textId="77777777" w:rsidR="007A17D2" w:rsidRPr="008B1523" w:rsidRDefault="007A17D2" w:rsidP="000D233F">
            <w:pPr>
              <w:rPr>
                <w:rFonts w:ascii="DecimaWE Rg" w:hAnsi="DecimaWE Rg"/>
                <w:i/>
                <w:sz w:val="24"/>
                <w:szCs w:val="24"/>
              </w:rPr>
            </w:pPr>
            <w:r w:rsidRPr="008B1523">
              <w:rPr>
                <w:rFonts w:ascii="DecimaWE Rg" w:hAnsi="DecimaWE Rg"/>
                <w:i/>
                <w:sz w:val="24"/>
                <w:szCs w:val="24"/>
              </w:rPr>
              <w:t>(Provincia)</w:t>
            </w:r>
          </w:p>
        </w:tc>
      </w:tr>
      <w:tr w:rsidR="007A17D2" w:rsidRPr="008B1523" w14:paraId="0CAFA676" w14:textId="77777777" w:rsidTr="000D233F">
        <w:trPr>
          <w:trHeight w:val="340"/>
        </w:trPr>
        <w:tc>
          <w:tcPr>
            <w:tcW w:w="3256" w:type="dxa"/>
            <w:vMerge w:val="restart"/>
            <w:shd w:val="clear" w:color="auto" w:fill="auto"/>
            <w:vAlign w:val="center"/>
          </w:tcPr>
          <w:p w14:paraId="5A2E6FA1" w14:textId="77777777" w:rsidR="007A17D2" w:rsidRPr="008B1523" w:rsidRDefault="007A17D2" w:rsidP="000D233F">
            <w:pPr>
              <w:jc w:val="both"/>
              <w:rPr>
                <w:rFonts w:ascii="DecimaWE Rg" w:hAnsi="DecimaWE Rg"/>
                <w:sz w:val="24"/>
                <w:szCs w:val="24"/>
              </w:rPr>
            </w:pPr>
            <w:r w:rsidRPr="008B1523">
              <w:rPr>
                <w:rFonts w:ascii="DecimaWE Rg" w:hAnsi="DecimaWE Rg"/>
                <w:sz w:val="24"/>
                <w:szCs w:val="24"/>
              </w:rPr>
              <w:t>Indirizzo sede operativa</w:t>
            </w:r>
          </w:p>
        </w:tc>
        <w:tc>
          <w:tcPr>
            <w:tcW w:w="1992" w:type="dxa"/>
            <w:shd w:val="clear" w:color="auto" w:fill="auto"/>
          </w:tcPr>
          <w:p w14:paraId="427D5785" w14:textId="79F90B07" w:rsidR="007A17D2" w:rsidRPr="008B1523" w:rsidRDefault="007A17D2" w:rsidP="000D233F">
            <w:pPr>
              <w:rPr>
                <w:rFonts w:ascii="DecimaWE Rg" w:hAnsi="DecimaWE Rg"/>
                <w:sz w:val="24"/>
                <w:szCs w:val="24"/>
              </w:rPr>
            </w:pPr>
            <w:r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>
              <w:rPr>
                <w:rFonts w:ascii="DecimaWE Rg" w:hAnsi="DecimaWE Rg"/>
                <w:sz w:val="24"/>
                <w:szCs w:val="24"/>
              </w:rPr>
            </w:r>
            <w:r>
              <w:rPr>
                <w:rFonts w:ascii="DecimaWE Rg" w:hAnsi="DecimaWE Rg"/>
                <w:sz w:val="24"/>
                <w:szCs w:val="24"/>
              </w:rPr>
              <w:fldChar w:fldCharType="separate"/>
            </w:r>
            <w:r>
              <w:rPr>
                <w:rFonts w:ascii="DecimaWE Rg" w:hAnsi="DecimaWE Rg"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782" w:type="dxa"/>
            <w:shd w:val="clear" w:color="auto" w:fill="auto"/>
          </w:tcPr>
          <w:p w14:paraId="5D934F99" w14:textId="6228FE55" w:rsidR="007A17D2" w:rsidRPr="008B1523" w:rsidRDefault="007A17D2" w:rsidP="000D233F">
            <w:pPr>
              <w:rPr>
                <w:rFonts w:ascii="DecimaWE Rg" w:hAnsi="DecimaWE Rg"/>
                <w:sz w:val="24"/>
                <w:szCs w:val="24"/>
              </w:rPr>
            </w:pPr>
            <w:r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>
              <w:rPr>
                <w:rFonts w:ascii="DecimaWE Rg" w:hAnsi="DecimaWE Rg"/>
                <w:sz w:val="24"/>
                <w:szCs w:val="24"/>
              </w:rPr>
            </w:r>
            <w:r>
              <w:rPr>
                <w:rFonts w:ascii="DecimaWE Rg" w:hAnsi="DecimaWE Rg"/>
                <w:sz w:val="24"/>
                <w:szCs w:val="24"/>
              </w:rPr>
              <w:fldChar w:fldCharType="separate"/>
            </w:r>
            <w:r>
              <w:rPr>
                <w:rFonts w:ascii="DecimaWE Rg" w:hAnsi="DecimaWE Rg"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2628" w:type="dxa"/>
            <w:shd w:val="clear" w:color="auto" w:fill="auto"/>
          </w:tcPr>
          <w:p w14:paraId="776188F4" w14:textId="59B1E735" w:rsidR="007A17D2" w:rsidRPr="008B1523" w:rsidRDefault="007A17D2" w:rsidP="000D233F">
            <w:pPr>
              <w:rPr>
                <w:rFonts w:ascii="DecimaWE Rg" w:hAnsi="DecimaWE Rg"/>
                <w:sz w:val="24"/>
                <w:szCs w:val="24"/>
              </w:rPr>
            </w:pPr>
            <w:r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>
              <w:rPr>
                <w:rFonts w:ascii="DecimaWE Rg" w:hAnsi="DecimaWE Rg"/>
                <w:sz w:val="24"/>
                <w:szCs w:val="24"/>
              </w:rPr>
            </w:r>
            <w:r>
              <w:rPr>
                <w:rFonts w:ascii="DecimaWE Rg" w:hAnsi="DecimaWE Rg"/>
                <w:sz w:val="24"/>
                <w:szCs w:val="24"/>
              </w:rPr>
              <w:fldChar w:fldCharType="separate"/>
            </w:r>
            <w:r>
              <w:rPr>
                <w:rFonts w:ascii="DecimaWE Rg" w:hAnsi="DecimaWE Rg"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1365" w:type="dxa"/>
            <w:shd w:val="clear" w:color="auto" w:fill="auto"/>
          </w:tcPr>
          <w:p w14:paraId="73CFF9D0" w14:textId="6CCED82A" w:rsidR="007A17D2" w:rsidRPr="008B1523" w:rsidRDefault="009A42E3" w:rsidP="000D233F">
            <w:pPr>
              <w:rPr>
                <w:rFonts w:ascii="DecimaWE Rg" w:hAnsi="DecimaWE Rg"/>
                <w:sz w:val="24"/>
                <w:szCs w:val="24"/>
              </w:rPr>
            </w:pPr>
            <w:r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>
              <w:rPr>
                <w:rFonts w:ascii="DecimaWE Rg" w:hAnsi="DecimaWE Rg"/>
                <w:sz w:val="24"/>
                <w:szCs w:val="24"/>
              </w:rPr>
            </w:r>
            <w:r>
              <w:rPr>
                <w:rFonts w:ascii="DecimaWE Rg" w:hAnsi="DecimaWE Rg"/>
                <w:sz w:val="24"/>
                <w:szCs w:val="24"/>
              </w:rPr>
              <w:fldChar w:fldCharType="separate"/>
            </w:r>
            <w:r>
              <w:rPr>
                <w:rFonts w:ascii="DecimaWE Rg" w:hAnsi="DecimaWE Rg"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</w:tr>
      <w:tr w:rsidR="007A17D2" w:rsidRPr="008B1523" w14:paraId="1242B3ED" w14:textId="77777777" w:rsidTr="000D233F">
        <w:trPr>
          <w:trHeight w:val="163"/>
        </w:trPr>
        <w:tc>
          <w:tcPr>
            <w:tcW w:w="3256" w:type="dxa"/>
            <w:vMerge/>
            <w:shd w:val="clear" w:color="auto" w:fill="auto"/>
            <w:vAlign w:val="center"/>
          </w:tcPr>
          <w:p w14:paraId="4991C71F" w14:textId="77777777" w:rsidR="007A17D2" w:rsidRPr="008B1523" w:rsidRDefault="007A17D2" w:rsidP="000D233F">
            <w:pPr>
              <w:jc w:val="both"/>
              <w:rPr>
                <w:rFonts w:ascii="DecimaWE Rg" w:hAnsi="DecimaWE Rg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auto"/>
          </w:tcPr>
          <w:p w14:paraId="7890CA53" w14:textId="77777777" w:rsidR="007A17D2" w:rsidRPr="008B1523" w:rsidRDefault="007A17D2" w:rsidP="000D233F">
            <w:pPr>
              <w:rPr>
                <w:rFonts w:ascii="DecimaWE Rg" w:hAnsi="DecimaWE Rg"/>
                <w:i/>
                <w:sz w:val="24"/>
                <w:szCs w:val="24"/>
              </w:rPr>
            </w:pPr>
            <w:r w:rsidRPr="008B1523">
              <w:rPr>
                <w:rFonts w:ascii="DecimaWE Rg" w:hAnsi="DecimaWE Rg"/>
                <w:i/>
                <w:sz w:val="24"/>
                <w:szCs w:val="24"/>
              </w:rPr>
              <w:t>(via e numero civico)</w:t>
            </w:r>
          </w:p>
        </w:tc>
        <w:tc>
          <w:tcPr>
            <w:tcW w:w="782" w:type="dxa"/>
            <w:shd w:val="clear" w:color="auto" w:fill="auto"/>
          </w:tcPr>
          <w:p w14:paraId="65AEB8BA" w14:textId="77777777" w:rsidR="007A17D2" w:rsidRPr="008B1523" w:rsidRDefault="007A17D2" w:rsidP="000D233F">
            <w:pPr>
              <w:rPr>
                <w:rFonts w:ascii="DecimaWE Rg" w:hAnsi="DecimaWE Rg"/>
                <w:i/>
                <w:sz w:val="24"/>
                <w:szCs w:val="24"/>
              </w:rPr>
            </w:pPr>
            <w:r w:rsidRPr="008B1523">
              <w:rPr>
                <w:rFonts w:ascii="DecimaWE Rg" w:hAnsi="DecimaWE Rg"/>
                <w:i/>
                <w:sz w:val="24"/>
                <w:szCs w:val="24"/>
              </w:rPr>
              <w:t>(CAP)</w:t>
            </w:r>
          </w:p>
        </w:tc>
        <w:tc>
          <w:tcPr>
            <w:tcW w:w="2628" w:type="dxa"/>
            <w:shd w:val="clear" w:color="auto" w:fill="auto"/>
          </w:tcPr>
          <w:p w14:paraId="7AF1AB08" w14:textId="77777777" w:rsidR="007A17D2" w:rsidRPr="008B1523" w:rsidRDefault="007A17D2" w:rsidP="000D233F">
            <w:pPr>
              <w:rPr>
                <w:rFonts w:ascii="DecimaWE Rg" w:hAnsi="DecimaWE Rg"/>
                <w:i/>
                <w:sz w:val="24"/>
                <w:szCs w:val="24"/>
              </w:rPr>
            </w:pPr>
            <w:r w:rsidRPr="008B1523">
              <w:rPr>
                <w:rFonts w:ascii="DecimaWE Rg" w:hAnsi="DecimaWE Rg"/>
                <w:i/>
                <w:sz w:val="24"/>
                <w:szCs w:val="24"/>
              </w:rPr>
              <w:t>(Comune)</w:t>
            </w:r>
          </w:p>
        </w:tc>
        <w:tc>
          <w:tcPr>
            <w:tcW w:w="1365" w:type="dxa"/>
            <w:shd w:val="clear" w:color="auto" w:fill="auto"/>
          </w:tcPr>
          <w:p w14:paraId="243B4E97" w14:textId="77777777" w:rsidR="007A17D2" w:rsidRPr="008B1523" w:rsidRDefault="007A17D2" w:rsidP="000D233F">
            <w:pPr>
              <w:rPr>
                <w:rFonts w:ascii="DecimaWE Rg" w:hAnsi="DecimaWE Rg"/>
                <w:i/>
                <w:sz w:val="24"/>
                <w:szCs w:val="24"/>
              </w:rPr>
            </w:pPr>
            <w:r w:rsidRPr="008B1523">
              <w:rPr>
                <w:rFonts w:ascii="DecimaWE Rg" w:hAnsi="DecimaWE Rg"/>
                <w:i/>
                <w:sz w:val="24"/>
                <w:szCs w:val="24"/>
              </w:rPr>
              <w:t>(Provincia)</w:t>
            </w:r>
          </w:p>
        </w:tc>
      </w:tr>
      <w:tr w:rsidR="007A17D2" w:rsidRPr="008B1523" w14:paraId="481185B8" w14:textId="77777777" w:rsidTr="000D233F">
        <w:trPr>
          <w:trHeight w:val="340"/>
        </w:trPr>
        <w:tc>
          <w:tcPr>
            <w:tcW w:w="3256" w:type="dxa"/>
            <w:shd w:val="clear" w:color="auto" w:fill="auto"/>
            <w:vAlign w:val="center"/>
          </w:tcPr>
          <w:p w14:paraId="23FD4000" w14:textId="77777777" w:rsidR="007A17D2" w:rsidRPr="008B1523" w:rsidRDefault="007A17D2" w:rsidP="000D233F">
            <w:pPr>
              <w:rPr>
                <w:rFonts w:ascii="DecimaWE Rg" w:hAnsi="DecimaWE Rg"/>
                <w:sz w:val="24"/>
                <w:szCs w:val="24"/>
              </w:rPr>
            </w:pPr>
            <w:r w:rsidRPr="008B1523">
              <w:rPr>
                <w:rFonts w:ascii="DecimaWE Rg" w:hAnsi="DecimaWE Rg"/>
                <w:sz w:val="24"/>
                <w:szCs w:val="24"/>
              </w:rPr>
              <w:t>Telefono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458CFC9E" w14:textId="26389A0A" w:rsidR="007A17D2" w:rsidRPr="008B1523" w:rsidRDefault="007A17D2" w:rsidP="000D233F">
            <w:pPr>
              <w:rPr>
                <w:rFonts w:ascii="DecimaWE Rg" w:hAnsi="DecimaWE Rg"/>
                <w:sz w:val="24"/>
                <w:szCs w:val="24"/>
              </w:rPr>
            </w:pPr>
            <w:r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>
              <w:rPr>
                <w:rFonts w:ascii="DecimaWE Rg" w:hAnsi="DecimaWE Rg"/>
                <w:sz w:val="24"/>
                <w:szCs w:val="24"/>
              </w:rPr>
            </w:r>
            <w:r>
              <w:rPr>
                <w:rFonts w:ascii="DecimaWE Rg" w:hAnsi="DecimaWE Rg"/>
                <w:sz w:val="24"/>
                <w:szCs w:val="24"/>
              </w:rPr>
              <w:fldChar w:fldCharType="separate"/>
            </w:r>
            <w:r>
              <w:rPr>
                <w:rFonts w:ascii="DecimaWE Rg" w:hAnsi="DecimaWE Rg"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4CC41137" w14:textId="77777777" w:rsidR="007A17D2" w:rsidRPr="008B1523" w:rsidRDefault="007A17D2" w:rsidP="000D233F">
            <w:pPr>
              <w:rPr>
                <w:rFonts w:ascii="DecimaWE Rg" w:hAnsi="DecimaWE Rg"/>
                <w:sz w:val="24"/>
                <w:szCs w:val="24"/>
              </w:rPr>
            </w:pPr>
            <w:r w:rsidRPr="008B1523">
              <w:rPr>
                <w:rFonts w:ascii="DecimaWE Rg" w:hAnsi="DecimaWE Rg"/>
                <w:sz w:val="24"/>
                <w:szCs w:val="24"/>
              </w:rPr>
              <w:t>Cell.</w:t>
            </w:r>
          </w:p>
        </w:tc>
        <w:tc>
          <w:tcPr>
            <w:tcW w:w="3993" w:type="dxa"/>
            <w:gridSpan w:val="2"/>
            <w:shd w:val="clear" w:color="auto" w:fill="auto"/>
            <w:vAlign w:val="center"/>
          </w:tcPr>
          <w:p w14:paraId="18D54054" w14:textId="647A2794" w:rsidR="007A17D2" w:rsidRPr="008B1523" w:rsidRDefault="007A17D2" w:rsidP="000D233F">
            <w:pPr>
              <w:rPr>
                <w:rFonts w:ascii="DecimaWE Rg" w:hAnsi="DecimaWE Rg"/>
                <w:sz w:val="24"/>
                <w:szCs w:val="24"/>
              </w:rPr>
            </w:pPr>
            <w:r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>
              <w:rPr>
                <w:rFonts w:ascii="DecimaWE Rg" w:hAnsi="DecimaWE Rg"/>
                <w:sz w:val="24"/>
                <w:szCs w:val="24"/>
              </w:rPr>
            </w:r>
            <w:r>
              <w:rPr>
                <w:rFonts w:ascii="DecimaWE Rg" w:hAnsi="DecimaWE Rg"/>
                <w:sz w:val="24"/>
                <w:szCs w:val="24"/>
              </w:rPr>
              <w:fldChar w:fldCharType="separate"/>
            </w:r>
            <w:r>
              <w:rPr>
                <w:rFonts w:ascii="DecimaWE Rg" w:hAnsi="DecimaWE Rg"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</w:tr>
      <w:tr w:rsidR="007A17D2" w:rsidRPr="008B1523" w14:paraId="20CE577D" w14:textId="77777777" w:rsidTr="000D233F">
        <w:trPr>
          <w:trHeight w:val="340"/>
        </w:trPr>
        <w:tc>
          <w:tcPr>
            <w:tcW w:w="3256" w:type="dxa"/>
            <w:shd w:val="clear" w:color="auto" w:fill="auto"/>
            <w:vAlign w:val="center"/>
          </w:tcPr>
          <w:p w14:paraId="6343CE51" w14:textId="77777777" w:rsidR="007A17D2" w:rsidRPr="008B1523" w:rsidRDefault="007A17D2" w:rsidP="000D233F">
            <w:pPr>
              <w:rPr>
                <w:rFonts w:ascii="DecimaWE Rg" w:hAnsi="DecimaWE Rg"/>
                <w:sz w:val="24"/>
                <w:szCs w:val="24"/>
              </w:rPr>
            </w:pPr>
            <w:r w:rsidRPr="008B1523">
              <w:rPr>
                <w:rFonts w:ascii="DecimaWE Rg" w:hAnsi="DecimaWE Rg"/>
                <w:sz w:val="24"/>
                <w:szCs w:val="24"/>
              </w:rPr>
              <w:t>Email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3B4ED789" w14:textId="3D4D5094" w:rsidR="007A17D2" w:rsidRPr="008B1523" w:rsidRDefault="007A17D2" w:rsidP="000D233F">
            <w:pPr>
              <w:rPr>
                <w:rFonts w:ascii="DecimaWE Rg" w:hAnsi="DecimaWE Rg"/>
                <w:sz w:val="24"/>
                <w:szCs w:val="24"/>
              </w:rPr>
            </w:pPr>
            <w:r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>
              <w:rPr>
                <w:rFonts w:ascii="DecimaWE Rg" w:hAnsi="DecimaWE Rg"/>
                <w:sz w:val="24"/>
                <w:szCs w:val="24"/>
              </w:rPr>
            </w:r>
            <w:r>
              <w:rPr>
                <w:rFonts w:ascii="DecimaWE Rg" w:hAnsi="DecimaWE Rg"/>
                <w:sz w:val="24"/>
                <w:szCs w:val="24"/>
              </w:rPr>
              <w:fldChar w:fldCharType="separate"/>
            </w:r>
            <w:r>
              <w:rPr>
                <w:rFonts w:ascii="DecimaWE Rg" w:hAnsi="DecimaWE Rg"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5AAF8201" w14:textId="77777777" w:rsidR="007A17D2" w:rsidRPr="008B1523" w:rsidRDefault="007A17D2" w:rsidP="000D233F">
            <w:pPr>
              <w:rPr>
                <w:rFonts w:ascii="DecimaWE Rg" w:hAnsi="DecimaWE Rg"/>
                <w:sz w:val="24"/>
                <w:szCs w:val="24"/>
              </w:rPr>
            </w:pPr>
            <w:r w:rsidRPr="008B1523">
              <w:rPr>
                <w:rFonts w:ascii="DecimaWE Rg" w:hAnsi="DecimaWE Rg"/>
                <w:sz w:val="24"/>
                <w:szCs w:val="24"/>
              </w:rPr>
              <w:t>PEC</w:t>
            </w:r>
          </w:p>
        </w:tc>
        <w:tc>
          <w:tcPr>
            <w:tcW w:w="3993" w:type="dxa"/>
            <w:gridSpan w:val="2"/>
            <w:shd w:val="clear" w:color="auto" w:fill="auto"/>
            <w:vAlign w:val="center"/>
          </w:tcPr>
          <w:p w14:paraId="1A1B3509" w14:textId="5A190240" w:rsidR="007A17D2" w:rsidRPr="008B1523" w:rsidRDefault="007A17D2" w:rsidP="000D233F">
            <w:pPr>
              <w:rPr>
                <w:rFonts w:ascii="DecimaWE Rg" w:hAnsi="DecimaWE Rg"/>
                <w:sz w:val="24"/>
                <w:szCs w:val="24"/>
              </w:rPr>
            </w:pPr>
            <w:r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>
              <w:rPr>
                <w:rFonts w:ascii="DecimaWE Rg" w:hAnsi="DecimaWE Rg"/>
                <w:sz w:val="24"/>
                <w:szCs w:val="24"/>
              </w:rPr>
            </w:r>
            <w:r>
              <w:rPr>
                <w:rFonts w:ascii="DecimaWE Rg" w:hAnsi="DecimaWE Rg"/>
                <w:sz w:val="24"/>
                <w:szCs w:val="24"/>
              </w:rPr>
              <w:fldChar w:fldCharType="separate"/>
            </w:r>
            <w:r>
              <w:rPr>
                <w:rFonts w:ascii="DecimaWE Rg" w:hAnsi="DecimaWE Rg"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</w:tr>
      <w:tr w:rsidR="007A17D2" w:rsidRPr="008B1523" w14:paraId="5C1FB2B0" w14:textId="77777777" w:rsidTr="000D233F">
        <w:trPr>
          <w:trHeight w:val="397"/>
        </w:trPr>
        <w:tc>
          <w:tcPr>
            <w:tcW w:w="3256" w:type="dxa"/>
            <w:shd w:val="clear" w:color="auto" w:fill="auto"/>
            <w:vAlign w:val="center"/>
          </w:tcPr>
          <w:p w14:paraId="26FF1940" w14:textId="77777777" w:rsidR="007A17D2" w:rsidRPr="008B1523" w:rsidRDefault="007A17D2" w:rsidP="000D233F">
            <w:pPr>
              <w:jc w:val="both"/>
              <w:rPr>
                <w:rFonts w:ascii="DecimaWE Rg" w:hAnsi="DecimaWE Rg"/>
                <w:sz w:val="24"/>
                <w:szCs w:val="24"/>
              </w:rPr>
            </w:pPr>
            <w:r w:rsidRPr="008B1523">
              <w:rPr>
                <w:rFonts w:ascii="DecimaWE Rg" w:hAnsi="DecimaWE Rg"/>
                <w:sz w:val="24"/>
                <w:szCs w:val="24"/>
              </w:rPr>
              <w:t>Legale rappresentante</w:t>
            </w:r>
          </w:p>
        </w:tc>
        <w:tc>
          <w:tcPr>
            <w:tcW w:w="6767" w:type="dxa"/>
            <w:gridSpan w:val="4"/>
            <w:shd w:val="clear" w:color="auto" w:fill="auto"/>
            <w:vAlign w:val="center"/>
          </w:tcPr>
          <w:p w14:paraId="237860A0" w14:textId="0C782BD7" w:rsidR="007A17D2" w:rsidRPr="008B1523" w:rsidRDefault="007A17D2" w:rsidP="000D233F">
            <w:pPr>
              <w:rPr>
                <w:rFonts w:ascii="DecimaWE Rg" w:hAnsi="DecimaWE Rg"/>
                <w:sz w:val="24"/>
                <w:szCs w:val="24"/>
              </w:rPr>
            </w:pPr>
            <w:r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>
              <w:rPr>
                <w:rFonts w:ascii="DecimaWE Rg" w:hAnsi="DecimaWE Rg"/>
                <w:sz w:val="24"/>
                <w:szCs w:val="24"/>
              </w:rPr>
            </w:r>
            <w:r>
              <w:rPr>
                <w:rFonts w:ascii="DecimaWE Rg" w:hAnsi="DecimaWE Rg"/>
                <w:sz w:val="24"/>
                <w:szCs w:val="24"/>
              </w:rPr>
              <w:fldChar w:fldCharType="separate"/>
            </w:r>
            <w:r>
              <w:rPr>
                <w:rFonts w:ascii="DecimaWE Rg" w:hAnsi="DecimaWE Rg"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</w:tr>
      <w:tr w:rsidR="007A17D2" w:rsidRPr="008B1523" w14:paraId="17E863FB" w14:textId="77777777" w:rsidTr="000D233F">
        <w:trPr>
          <w:trHeight w:val="1077"/>
        </w:trPr>
        <w:tc>
          <w:tcPr>
            <w:tcW w:w="3256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4716FE9A" w14:textId="77777777" w:rsidR="007A17D2" w:rsidRPr="008B1523" w:rsidRDefault="007A17D2" w:rsidP="000D233F">
            <w:pPr>
              <w:jc w:val="both"/>
              <w:rPr>
                <w:rFonts w:ascii="DecimaWE Rg" w:hAnsi="DecimaWE Rg"/>
                <w:sz w:val="24"/>
                <w:szCs w:val="24"/>
                <w:highlight w:val="yellow"/>
              </w:rPr>
            </w:pPr>
            <w:r w:rsidRPr="008B1523">
              <w:rPr>
                <w:rFonts w:ascii="DecimaWE Rg" w:hAnsi="DecimaWE Rg"/>
                <w:sz w:val="24"/>
                <w:szCs w:val="24"/>
              </w:rPr>
              <w:t>Elementi descrittivi che qualifichino il partner rispetto alle attività previste dal progetto</w:t>
            </w:r>
          </w:p>
        </w:tc>
        <w:tc>
          <w:tcPr>
            <w:tcW w:w="6767" w:type="dxa"/>
            <w:gridSpan w:val="4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58322CAA" w14:textId="7936A1BB" w:rsidR="007A17D2" w:rsidRPr="008B1523" w:rsidRDefault="007A17D2" w:rsidP="000D233F">
            <w:pPr>
              <w:rPr>
                <w:rFonts w:ascii="DecimaWE Rg" w:hAnsi="DecimaWE Rg"/>
                <w:strike/>
                <w:sz w:val="24"/>
                <w:szCs w:val="24"/>
                <w:highlight w:val="yellow"/>
              </w:rPr>
            </w:pPr>
            <w:r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>
              <w:rPr>
                <w:rFonts w:ascii="DecimaWE Rg" w:hAnsi="DecimaWE Rg"/>
                <w:sz w:val="24"/>
                <w:szCs w:val="24"/>
              </w:rPr>
            </w:r>
            <w:r>
              <w:rPr>
                <w:rFonts w:ascii="DecimaWE Rg" w:hAnsi="DecimaWE Rg"/>
                <w:sz w:val="24"/>
                <w:szCs w:val="24"/>
              </w:rPr>
              <w:fldChar w:fldCharType="separate"/>
            </w:r>
            <w:r>
              <w:rPr>
                <w:rFonts w:ascii="DecimaWE Rg" w:hAnsi="DecimaWE Rg"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</w:tr>
      <w:tr w:rsidR="007A17D2" w:rsidRPr="008B1523" w14:paraId="28F68344" w14:textId="77777777" w:rsidTr="000D233F">
        <w:trPr>
          <w:trHeight w:val="196"/>
        </w:trPr>
        <w:tc>
          <w:tcPr>
            <w:tcW w:w="10023" w:type="dxa"/>
            <w:gridSpan w:val="5"/>
            <w:shd w:val="clear" w:color="auto" w:fill="auto"/>
            <w:vAlign w:val="center"/>
          </w:tcPr>
          <w:p w14:paraId="49504F14" w14:textId="77777777" w:rsidR="007A17D2" w:rsidRPr="008B1523" w:rsidRDefault="007A17D2" w:rsidP="000D233F">
            <w:pPr>
              <w:jc w:val="both"/>
              <w:rPr>
                <w:rFonts w:ascii="DecimaWE Rg" w:hAnsi="DecimaWE Rg"/>
                <w:b/>
                <w:bCs/>
                <w:sz w:val="24"/>
                <w:szCs w:val="24"/>
              </w:rPr>
            </w:pPr>
            <w:r w:rsidRPr="008B1523">
              <w:rPr>
                <w:rFonts w:ascii="DecimaWE Rg" w:hAnsi="DecimaWE Rg"/>
                <w:b/>
                <w:bCs/>
                <w:sz w:val="24"/>
                <w:szCs w:val="24"/>
              </w:rPr>
              <w:t>Descrizione delle attività svolte in qualità di partner del progetto</w:t>
            </w:r>
          </w:p>
        </w:tc>
      </w:tr>
      <w:tr w:rsidR="007A17D2" w:rsidRPr="008B1523" w14:paraId="79871833" w14:textId="77777777" w:rsidTr="000D233F">
        <w:trPr>
          <w:trHeight w:val="1392"/>
        </w:trPr>
        <w:tc>
          <w:tcPr>
            <w:tcW w:w="3256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41688BE" w14:textId="77777777" w:rsidR="007A17D2" w:rsidRPr="008B1523" w:rsidRDefault="007A17D2" w:rsidP="000D233F">
            <w:pPr>
              <w:jc w:val="both"/>
              <w:rPr>
                <w:rFonts w:ascii="DecimaWE Rg" w:hAnsi="DecimaWE Rg"/>
                <w:spacing w:val="-4"/>
                <w:sz w:val="24"/>
                <w:szCs w:val="24"/>
              </w:rPr>
            </w:pPr>
            <w:r w:rsidRPr="008B1523">
              <w:rPr>
                <w:rFonts w:ascii="DecimaWE Rg" w:hAnsi="DecimaWE Rg"/>
                <w:spacing w:val="-4"/>
                <w:sz w:val="24"/>
                <w:szCs w:val="24"/>
              </w:rPr>
              <w:t>Attività affidate al partner, anche in riferimento alle attività descritte nel progetto</w:t>
            </w:r>
          </w:p>
        </w:tc>
        <w:tc>
          <w:tcPr>
            <w:tcW w:w="6767" w:type="dxa"/>
            <w:gridSpan w:val="4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3F88ADFA" w14:textId="3FE77FD7" w:rsidR="007A17D2" w:rsidRPr="008B1523" w:rsidRDefault="007A17D2" w:rsidP="000D233F">
            <w:pPr>
              <w:rPr>
                <w:rFonts w:ascii="DecimaWE Rg" w:hAnsi="DecimaWE Rg"/>
                <w:sz w:val="24"/>
                <w:szCs w:val="24"/>
              </w:rPr>
            </w:pPr>
            <w:r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>
              <w:rPr>
                <w:rFonts w:ascii="DecimaWE Rg" w:hAnsi="DecimaWE Rg"/>
                <w:sz w:val="24"/>
                <w:szCs w:val="24"/>
              </w:rPr>
            </w:r>
            <w:r>
              <w:rPr>
                <w:rFonts w:ascii="DecimaWE Rg" w:hAnsi="DecimaWE Rg"/>
                <w:sz w:val="24"/>
                <w:szCs w:val="24"/>
              </w:rPr>
              <w:fldChar w:fldCharType="separate"/>
            </w:r>
            <w:r>
              <w:rPr>
                <w:rFonts w:ascii="DecimaWE Rg" w:hAnsi="DecimaWE Rg"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</w:tr>
      <w:tr w:rsidR="007A17D2" w:rsidRPr="008B1523" w14:paraId="1035F488" w14:textId="77777777" w:rsidTr="000D233F">
        <w:trPr>
          <w:trHeight w:val="340"/>
        </w:trPr>
        <w:tc>
          <w:tcPr>
            <w:tcW w:w="3256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4EB84833" w14:textId="77777777" w:rsidR="007A17D2" w:rsidRPr="008B1523" w:rsidRDefault="007A17D2" w:rsidP="000D233F">
            <w:pPr>
              <w:jc w:val="both"/>
              <w:rPr>
                <w:rFonts w:ascii="DecimaWE Rg" w:hAnsi="DecimaWE Rg"/>
                <w:spacing w:val="-4"/>
                <w:sz w:val="24"/>
                <w:szCs w:val="24"/>
              </w:rPr>
            </w:pPr>
            <w:r w:rsidRPr="008B1523">
              <w:rPr>
                <w:rFonts w:ascii="DecimaWE Rg" w:hAnsi="DecimaWE Rg"/>
                <w:spacing w:val="-4"/>
                <w:sz w:val="24"/>
                <w:szCs w:val="24"/>
              </w:rPr>
              <w:t>Periodi di svolgimento</w:t>
            </w:r>
          </w:p>
        </w:tc>
        <w:tc>
          <w:tcPr>
            <w:tcW w:w="6767" w:type="dxa"/>
            <w:gridSpan w:val="4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0EB6A71E" w14:textId="2F202D27" w:rsidR="007A17D2" w:rsidRPr="008B1523" w:rsidRDefault="007A17D2" w:rsidP="000D233F">
            <w:pPr>
              <w:rPr>
                <w:rFonts w:ascii="DecimaWE Rg" w:hAnsi="DecimaWE Rg"/>
                <w:sz w:val="24"/>
                <w:szCs w:val="24"/>
              </w:rPr>
            </w:pPr>
            <w:r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>
              <w:rPr>
                <w:rFonts w:ascii="DecimaWE Rg" w:hAnsi="DecimaWE Rg"/>
                <w:sz w:val="24"/>
                <w:szCs w:val="24"/>
              </w:rPr>
            </w:r>
            <w:r>
              <w:rPr>
                <w:rFonts w:ascii="DecimaWE Rg" w:hAnsi="DecimaWE Rg"/>
                <w:sz w:val="24"/>
                <w:szCs w:val="24"/>
              </w:rPr>
              <w:fldChar w:fldCharType="separate"/>
            </w:r>
            <w:r>
              <w:rPr>
                <w:rFonts w:ascii="DecimaWE Rg" w:hAnsi="DecimaWE Rg"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</w:tr>
      <w:tr w:rsidR="007A17D2" w:rsidRPr="008B1523" w14:paraId="2D6A5D22" w14:textId="77777777" w:rsidTr="000D233F">
        <w:trPr>
          <w:trHeight w:val="340"/>
        </w:trPr>
        <w:tc>
          <w:tcPr>
            <w:tcW w:w="3256" w:type="dxa"/>
            <w:shd w:val="clear" w:color="auto" w:fill="auto"/>
            <w:vAlign w:val="center"/>
          </w:tcPr>
          <w:p w14:paraId="00F2B597" w14:textId="77777777" w:rsidR="007A17D2" w:rsidRPr="008B1523" w:rsidRDefault="007A17D2" w:rsidP="000D233F">
            <w:pPr>
              <w:jc w:val="both"/>
              <w:rPr>
                <w:rFonts w:ascii="DecimaWE Rg" w:hAnsi="DecimaWE Rg"/>
                <w:sz w:val="24"/>
                <w:szCs w:val="24"/>
              </w:rPr>
            </w:pPr>
            <w:r w:rsidRPr="008B1523">
              <w:rPr>
                <w:rFonts w:ascii="DecimaWE Rg" w:hAnsi="DecimaWE Rg"/>
                <w:sz w:val="24"/>
                <w:szCs w:val="24"/>
              </w:rPr>
              <w:t>Modalità di realizzazione</w:t>
            </w:r>
          </w:p>
        </w:tc>
        <w:tc>
          <w:tcPr>
            <w:tcW w:w="6767" w:type="dxa"/>
            <w:gridSpan w:val="4"/>
            <w:shd w:val="clear" w:color="auto" w:fill="auto"/>
            <w:vAlign w:val="center"/>
          </w:tcPr>
          <w:p w14:paraId="7A2D0D76" w14:textId="0071070A" w:rsidR="007A17D2" w:rsidRPr="008B1523" w:rsidRDefault="007A17D2" w:rsidP="000D233F">
            <w:pPr>
              <w:rPr>
                <w:rFonts w:ascii="DecimaWE Rg" w:hAnsi="DecimaWE Rg"/>
                <w:sz w:val="24"/>
                <w:szCs w:val="24"/>
              </w:rPr>
            </w:pPr>
            <w:r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>
              <w:rPr>
                <w:rFonts w:ascii="DecimaWE Rg" w:hAnsi="DecimaWE Rg"/>
                <w:sz w:val="24"/>
                <w:szCs w:val="24"/>
              </w:rPr>
            </w:r>
            <w:r>
              <w:rPr>
                <w:rFonts w:ascii="DecimaWE Rg" w:hAnsi="DecimaWE Rg"/>
                <w:sz w:val="24"/>
                <w:szCs w:val="24"/>
              </w:rPr>
              <w:fldChar w:fldCharType="separate"/>
            </w:r>
            <w:r>
              <w:rPr>
                <w:rFonts w:ascii="DecimaWE Rg" w:hAnsi="DecimaWE Rg"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</w:tr>
      <w:tr w:rsidR="007A17D2" w:rsidRPr="008B1523" w14:paraId="5C81B366" w14:textId="77777777" w:rsidTr="000D233F">
        <w:trPr>
          <w:trHeight w:val="660"/>
        </w:trPr>
        <w:tc>
          <w:tcPr>
            <w:tcW w:w="3256" w:type="dxa"/>
            <w:shd w:val="clear" w:color="auto" w:fill="auto"/>
            <w:vAlign w:val="center"/>
          </w:tcPr>
          <w:p w14:paraId="6483AAB4" w14:textId="77777777" w:rsidR="007A17D2" w:rsidRPr="008B1523" w:rsidRDefault="007A17D2" w:rsidP="000D233F">
            <w:pPr>
              <w:rPr>
                <w:rFonts w:ascii="DecimaWE Rg" w:hAnsi="DecimaWE Rg"/>
                <w:sz w:val="24"/>
                <w:szCs w:val="24"/>
              </w:rPr>
            </w:pPr>
            <w:r w:rsidRPr="008B1523">
              <w:rPr>
                <w:rFonts w:ascii="DecimaWE Rg" w:hAnsi="DecimaWE Rg"/>
                <w:sz w:val="24"/>
                <w:szCs w:val="24"/>
              </w:rPr>
              <w:t>Eventuale partecipazione finanziaria al progetto</w:t>
            </w:r>
            <w:r w:rsidRPr="008B1523">
              <w:rPr>
                <w:rStyle w:val="Rimandonotaapidipagina"/>
                <w:rFonts w:ascii="DecimaWE Rg" w:hAnsi="DecimaWE Rg"/>
                <w:sz w:val="24"/>
                <w:szCs w:val="24"/>
              </w:rPr>
              <w:footnoteReference w:id="1"/>
            </w:r>
          </w:p>
        </w:tc>
        <w:tc>
          <w:tcPr>
            <w:tcW w:w="6767" w:type="dxa"/>
            <w:gridSpan w:val="4"/>
            <w:shd w:val="clear" w:color="auto" w:fill="auto"/>
            <w:vAlign w:val="center"/>
          </w:tcPr>
          <w:p w14:paraId="2A38B4ED" w14:textId="0FA0BF3E" w:rsidR="007A17D2" w:rsidRPr="008B1523" w:rsidRDefault="007A17D2" w:rsidP="000D233F">
            <w:pPr>
              <w:rPr>
                <w:rFonts w:ascii="DecimaWE Rg" w:hAnsi="DecimaWE Rg"/>
                <w:sz w:val="24"/>
                <w:szCs w:val="24"/>
              </w:rPr>
            </w:pPr>
            <w:r w:rsidRPr="008B1523">
              <w:rPr>
                <w:rFonts w:ascii="DecimaWE Rg" w:hAnsi="DecimaWE Rg"/>
                <w:sz w:val="24"/>
                <w:szCs w:val="24"/>
              </w:rPr>
              <w:t xml:space="preserve">€ </w:t>
            </w:r>
            <w:r>
              <w:rPr>
                <w:rFonts w:ascii="DecimaWE Rg" w:hAnsi="DecimaWE Rg"/>
                <w:sz w:val="24"/>
                <w:szCs w:val="24"/>
              </w:rPr>
              <w:t xml:space="preserve"> </w:t>
            </w:r>
            <w:r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>
              <w:rPr>
                <w:rFonts w:ascii="DecimaWE Rg" w:hAnsi="DecimaWE Rg"/>
                <w:sz w:val="24"/>
                <w:szCs w:val="24"/>
              </w:rPr>
            </w:r>
            <w:r>
              <w:rPr>
                <w:rFonts w:ascii="DecimaWE Rg" w:hAnsi="DecimaWE Rg"/>
                <w:sz w:val="24"/>
                <w:szCs w:val="24"/>
              </w:rPr>
              <w:fldChar w:fldCharType="separate"/>
            </w:r>
            <w:r>
              <w:rPr>
                <w:rFonts w:ascii="DecimaWE Rg" w:hAnsi="DecimaWE Rg"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</w:tr>
    </w:tbl>
    <w:p w14:paraId="2FD5B155" w14:textId="77777777" w:rsidR="007A17D2" w:rsidRDefault="007A17D2" w:rsidP="007A17D2">
      <w:pPr>
        <w:rPr>
          <w:rFonts w:ascii="DecimaWE Rg" w:hAnsi="DecimaWE Rg"/>
          <w:sz w:val="24"/>
          <w:szCs w:val="24"/>
        </w:rPr>
      </w:pPr>
    </w:p>
    <w:p w14:paraId="76CC3EF2" w14:textId="781A990C" w:rsidR="007A17D2" w:rsidRPr="008B1523" w:rsidRDefault="007A17D2" w:rsidP="007A17D2">
      <w:pPr>
        <w:rPr>
          <w:rFonts w:ascii="DecimaWE Rg" w:hAnsi="DecimaWE Rg"/>
          <w:sz w:val="24"/>
          <w:szCs w:val="24"/>
        </w:rPr>
      </w:pPr>
      <w:r w:rsidRPr="008B1523">
        <w:rPr>
          <w:rFonts w:ascii="DecimaWE Rg" w:hAnsi="DecimaWE Rg"/>
          <w:sz w:val="24"/>
          <w:szCs w:val="24"/>
        </w:rPr>
        <w:t>Luogo, data</w:t>
      </w:r>
    </w:p>
    <w:p w14:paraId="1D34BE07" w14:textId="77777777" w:rsidR="007A17D2" w:rsidRDefault="007A17D2" w:rsidP="007A17D2">
      <w:pPr>
        <w:widowControl w:val="0"/>
        <w:tabs>
          <w:tab w:val="left" w:pos="360"/>
        </w:tabs>
        <w:jc w:val="center"/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tab/>
      </w:r>
      <w:r>
        <w:rPr>
          <w:rFonts w:ascii="DecimaWE Rg" w:hAnsi="DecimaWE Rg"/>
          <w:sz w:val="24"/>
          <w:szCs w:val="24"/>
        </w:rPr>
        <w:tab/>
      </w:r>
      <w:r>
        <w:rPr>
          <w:rFonts w:ascii="DecimaWE Rg" w:hAnsi="DecimaWE Rg"/>
          <w:sz w:val="24"/>
          <w:szCs w:val="24"/>
        </w:rPr>
        <w:tab/>
      </w:r>
      <w:r>
        <w:rPr>
          <w:rFonts w:ascii="DecimaWE Rg" w:hAnsi="DecimaWE Rg"/>
          <w:sz w:val="24"/>
          <w:szCs w:val="24"/>
        </w:rPr>
        <w:tab/>
      </w:r>
      <w:r>
        <w:rPr>
          <w:rFonts w:ascii="DecimaWE Rg" w:hAnsi="DecimaWE Rg"/>
          <w:sz w:val="24"/>
          <w:szCs w:val="24"/>
        </w:rPr>
        <w:tab/>
      </w:r>
      <w:r>
        <w:rPr>
          <w:rFonts w:ascii="DecimaWE Rg" w:hAnsi="DecimaWE Rg"/>
          <w:sz w:val="24"/>
          <w:szCs w:val="24"/>
        </w:rPr>
        <w:tab/>
      </w:r>
      <w:r>
        <w:rPr>
          <w:rFonts w:ascii="DecimaWE Rg" w:hAnsi="DecimaWE Rg"/>
          <w:sz w:val="24"/>
          <w:szCs w:val="24"/>
        </w:rPr>
        <w:tab/>
      </w:r>
      <w:r>
        <w:rPr>
          <w:rFonts w:ascii="DecimaWE Rg" w:hAnsi="DecimaWE Rg"/>
          <w:sz w:val="24"/>
          <w:szCs w:val="24"/>
        </w:rPr>
        <w:tab/>
        <w:t xml:space="preserve">           Firma de</w:t>
      </w:r>
      <w:r w:rsidRPr="00A60044">
        <w:rPr>
          <w:rFonts w:ascii="DecimaWE Rg" w:hAnsi="DecimaWE Rg"/>
          <w:sz w:val="24"/>
          <w:szCs w:val="24"/>
        </w:rPr>
        <w:t>l legale rappresentate/procuratore</w:t>
      </w:r>
    </w:p>
    <w:p w14:paraId="1ECF0A62" w14:textId="77777777" w:rsidR="007A17D2" w:rsidRDefault="007A17D2" w:rsidP="007A17D2">
      <w:pPr>
        <w:widowControl w:val="0"/>
        <w:tabs>
          <w:tab w:val="left" w:pos="3686"/>
        </w:tabs>
        <w:ind w:left="5387"/>
        <w:jc w:val="center"/>
        <w:rPr>
          <w:rFonts w:ascii="DecimaWE Rg" w:hAnsi="DecimaWE Rg"/>
          <w:i/>
          <w:iCs/>
          <w:sz w:val="14"/>
          <w:szCs w:val="14"/>
        </w:rPr>
      </w:pPr>
      <w:r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DecimaWE Rg" w:hAnsi="DecimaWE Rg"/>
          <w:sz w:val="24"/>
          <w:szCs w:val="24"/>
        </w:rPr>
        <w:instrText xml:space="preserve"> FORMTEXT </w:instrText>
      </w:r>
      <w:r>
        <w:rPr>
          <w:rFonts w:ascii="DecimaWE Rg" w:hAnsi="DecimaWE Rg"/>
          <w:sz w:val="24"/>
          <w:szCs w:val="24"/>
        </w:rPr>
      </w:r>
      <w:r>
        <w:rPr>
          <w:rFonts w:ascii="DecimaWE Rg" w:hAnsi="DecimaWE Rg"/>
          <w:sz w:val="24"/>
          <w:szCs w:val="24"/>
        </w:rPr>
        <w:fldChar w:fldCharType="separate"/>
      </w:r>
      <w:r>
        <w:rPr>
          <w:rFonts w:ascii="DecimaWE Rg" w:hAnsi="DecimaWE Rg"/>
          <w:sz w:val="24"/>
          <w:szCs w:val="24"/>
        </w:rPr>
        <w:t> </w:t>
      </w:r>
      <w:r>
        <w:rPr>
          <w:rFonts w:ascii="DecimaWE Rg" w:hAnsi="DecimaWE Rg"/>
          <w:sz w:val="24"/>
          <w:szCs w:val="24"/>
        </w:rPr>
        <w:t> </w:t>
      </w:r>
      <w:r>
        <w:rPr>
          <w:rFonts w:ascii="DecimaWE Rg" w:hAnsi="DecimaWE Rg"/>
          <w:sz w:val="24"/>
          <w:szCs w:val="24"/>
        </w:rPr>
        <w:t> </w:t>
      </w:r>
      <w:r>
        <w:rPr>
          <w:rFonts w:ascii="DecimaWE Rg" w:hAnsi="DecimaWE Rg"/>
          <w:sz w:val="24"/>
          <w:szCs w:val="24"/>
        </w:rPr>
        <w:t> </w:t>
      </w:r>
      <w:r>
        <w:rPr>
          <w:rFonts w:ascii="DecimaWE Rg" w:hAnsi="DecimaWE Rg"/>
          <w:sz w:val="24"/>
          <w:szCs w:val="24"/>
        </w:rPr>
        <w:t> </w:t>
      </w:r>
      <w:r>
        <w:rPr>
          <w:rFonts w:ascii="DecimaWE Rg" w:hAnsi="DecimaWE Rg"/>
          <w:sz w:val="24"/>
          <w:szCs w:val="24"/>
        </w:rPr>
        <w:fldChar w:fldCharType="end"/>
      </w:r>
      <w:r w:rsidRPr="003F5491">
        <w:rPr>
          <w:rFonts w:ascii="DecimaWE Rg" w:hAnsi="DecimaWE Rg"/>
          <w:i/>
          <w:iCs/>
          <w:sz w:val="14"/>
          <w:szCs w:val="14"/>
        </w:rPr>
        <w:t xml:space="preserve"> </w:t>
      </w:r>
    </w:p>
    <w:p w14:paraId="1DD0763C" w14:textId="69814208" w:rsidR="007A17D2" w:rsidRPr="003F5491" w:rsidRDefault="007A17D2" w:rsidP="007A17D2">
      <w:pPr>
        <w:widowControl w:val="0"/>
        <w:tabs>
          <w:tab w:val="left" w:pos="3686"/>
        </w:tabs>
        <w:ind w:left="5387"/>
        <w:jc w:val="center"/>
        <w:rPr>
          <w:rFonts w:ascii="DecimaWE Rg" w:hAnsi="DecimaWE Rg"/>
          <w:i/>
          <w:iCs/>
          <w:sz w:val="14"/>
          <w:szCs w:val="14"/>
        </w:rPr>
      </w:pPr>
      <w:r w:rsidRPr="003F5491">
        <w:rPr>
          <w:rFonts w:ascii="DecimaWE Rg" w:hAnsi="DecimaWE Rg"/>
          <w:i/>
          <w:iCs/>
          <w:sz w:val="14"/>
          <w:szCs w:val="14"/>
        </w:rPr>
        <w:t>(se firmata non digitalmente,</w:t>
      </w:r>
    </w:p>
    <w:p w14:paraId="6154AAEB" w14:textId="77777777" w:rsidR="007A17D2" w:rsidRPr="003F5491" w:rsidRDefault="007A17D2" w:rsidP="007A17D2">
      <w:pPr>
        <w:widowControl w:val="0"/>
        <w:tabs>
          <w:tab w:val="left" w:pos="3686"/>
        </w:tabs>
        <w:ind w:left="5387"/>
        <w:jc w:val="center"/>
        <w:rPr>
          <w:rFonts w:ascii="DecimaWE Rg" w:eastAsia="Times New Roman" w:hAnsi="DecimaWE Rg" w:cs="Times New Roman"/>
          <w:i/>
          <w:iCs/>
          <w:sz w:val="14"/>
          <w:szCs w:val="14"/>
        </w:rPr>
      </w:pPr>
      <w:r w:rsidRPr="003F5491">
        <w:rPr>
          <w:rFonts w:ascii="DecimaWE Rg" w:hAnsi="DecimaWE Rg"/>
          <w:i/>
          <w:iCs/>
          <w:sz w:val="14"/>
          <w:szCs w:val="14"/>
        </w:rPr>
        <w:t xml:space="preserve">allegare </w:t>
      </w:r>
      <w:r w:rsidRPr="003F5491">
        <w:rPr>
          <w:rFonts w:ascii="DecimaWE Rg" w:eastAsia="Times New Roman" w:hAnsi="DecimaWE Rg" w:cs="Times New Roman"/>
          <w:i/>
          <w:iCs/>
          <w:sz w:val="14"/>
          <w:szCs w:val="14"/>
        </w:rPr>
        <w:t>scansione fronte/retro del documento d’identità</w:t>
      </w:r>
    </w:p>
    <w:p w14:paraId="0DC39590" w14:textId="06327B9B" w:rsidR="007A17D2" w:rsidRPr="007A17D2" w:rsidRDefault="007A17D2" w:rsidP="007A17D2">
      <w:pPr>
        <w:widowControl w:val="0"/>
        <w:tabs>
          <w:tab w:val="left" w:pos="360"/>
        </w:tabs>
        <w:jc w:val="center"/>
        <w:rPr>
          <w:rFonts w:ascii="DecimaWE Rg" w:hAnsi="DecimaWE Rg"/>
          <w:sz w:val="24"/>
          <w:szCs w:val="24"/>
        </w:rPr>
      </w:pPr>
      <w:r w:rsidRPr="003F5491">
        <w:rPr>
          <w:rFonts w:ascii="DecimaWE Rg" w:eastAsia="Times New Roman" w:hAnsi="DecimaWE Rg" w:cs="Times New Roman"/>
          <w:i/>
          <w:iCs/>
          <w:sz w:val="14"/>
          <w:szCs w:val="14"/>
        </w:rPr>
        <w:t>i</w:t>
      </w:r>
      <w:r>
        <w:rPr>
          <w:rFonts w:ascii="DecimaWE Rg" w:eastAsia="Times New Roman" w:hAnsi="DecimaWE Rg" w:cs="Times New Roman"/>
          <w:i/>
          <w:iCs/>
          <w:sz w:val="14"/>
          <w:szCs w:val="14"/>
        </w:rPr>
        <w:tab/>
      </w:r>
      <w:r>
        <w:rPr>
          <w:rFonts w:ascii="DecimaWE Rg" w:eastAsia="Times New Roman" w:hAnsi="DecimaWE Rg" w:cs="Times New Roman"/>
          <w:i/>
          <w:iCs/>
          <w:sz w:val="14"/>
          <w:szCs w:val="14"/>
        </w:rPr>
        <w:tab/>
      </w:r>
      <w:r>
        <w:rPr>
          <w:rFonts w:ascii="DecimaWE Rg" w:eastAsia="Times New Roman" w:hAnsi="DecimaWE Rg" w:cs="Times New Roman"/>
          <w:i/>
          <w:iCs/>
          <w:sz w:val="14"/>
          <w:szCs w:val="14"/>
        </w:rPr>
        <w:tab/>
      </w:r>
      <w:r>
        <w:rPr>
          <w:rFonts w:ascii="DecimaWE Rg" w:eastAsia="Times New Roman" w:hAnsi="DecimaWE Rg" w:cs="Times New Roman"/>
          <w:i/>
          <w:iCs/>
          <w:sz w:val="14"/>
          <w:szCs w:val="14"/>
        </w:rPr>
        <w:tab/>
      </w:r>
      <w:r>
        <w:rPr>
          <w:rFonts w:ascii="DecimaWE Rg" w:eastAsia="Times New Roman" w:hAnsi="DecimaWE Rg" w:cs="Times New Roman"/>
          <w:i/>
          <w:iCs/>
          <w:sz w:val="14"/>
          <w:szCs w:val="14"/>
        </w:rPr>
        <w:tab/>
      </w:r>
      <w:r>
        <w:rPr>
          <w:rFonts w:ascii="DecimaWE Rg" w:eastAsia="Times New Roman" w:hAnsi="DecimaWE Rg" w:cs="Times New Roman"/>
          <w:i/>
          <w:iCs/>
          <w:sz w:val="14"/>
          <w:szCs w:val="14"/>
        </w:rPr>
        <w:tab/>
      </w:r>
      <w:r>
        <w:rPr>
          <w:rFonts w:ascii="DecimaWE Rg" w:eastAsia="Times New Roman" w:hAnsi="DecimaWE Rg" w:cs="Times New Roman"/>
          <w:i/>
          <w:iCs/>
          <w:sz w:val="14"/>
          <w:szCs w:val="14"/>
        </w:rPr>
        <w:tab/>
      </w:r>
      <w:r>
        <w:rPr>
          <w:rFonts w:ascii="DecimaWE Rg" w:eastAsia="Times New Roman" w:hAnsi="DecimaWE Rg" w:cs="Times New Roman"/>
          <w:i/>
          <w:iCs/>
          <w:sz w:val="14"/>
          <w:szCs w:val="14"/>
        </w:rPr>
        <w:tab/>
      </w:r>
      <w:r>
        <w:rPr>
          <w:rFonts w:ascii="DecimaWE Rg" w:eastAsia="Times New Roman" w:hAnsi="DecimaWE Rg" w:cs="Times New Roman"/>
          <w:i/>
          <w:iCs/>
          <w:sz w:val="14"/>
          <w:szCs w:val="14"/>
        </w:rPr>
        <w:tab/>
        <w:t>i</w:t>
      </w:r>
      <w:r w:rsidRPr="003F5491">
        <w:rPr>
          <w:rFonts w:ascii="DecimaWE Rg" w:eastAsia="Times New Roman" w:hAnsi="DecimaWE Rg" w:cs="Times New Roman"/>
          <w:i/>
          <w:iCs/>
          <w:sz w:val="14"/>
          <w:szCs w:val="14"/>
        </w:rPr>
        <w:t>n corso di validità del legale rappresentante/procurator</w:t>
      </w:r>
      <w:r>
        <w:rPr>
          <w:rFonts w:ascii="DecimaWE Rg" w:eastAsia="Times New Roman" w:hAnsi="DecimaWE Rg" w:cs="Times New Roman"/>
          <w:i/>
          <w:iCs/>
          <w:sz w:val="14"/>
          <w:szCs w:val="14"/>
        </w:rPr>
        <w:t>e)</w:t>
      </w:r>
      <w:bookmarkEnd w:id="2"/>
      <w:bookmarkEnd w:id="3"/>
    </w:p>
    <w:sectPr w:rsidR="007A17D2" w:rsidRPr="007A17D2" w:rsidSect="00784DAB">
      <w:pgSz w:w="11906" w:h="16838"/>
      <w:pgMar w:top="1134" w:right="1134" w:bottom="1418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5A704" w14:textId="77777777" w:rsidR="00BE1436" w:rsidRDefault="00BE1436" w:rsidP="00AB5A25">
      <w:pPr>
        <w:spacing w:line="240" w:lineRule="auto"/>
      </w:pPr>
      <w:r>
        <w:separator/>
      </w:r>
    </w:p>
  </w:endnote>
  <w:endnote w:type="continuationSeparator" w:id="0">
    <w:p w14:paraId="2ECFD616" w14:textId="77777777" w:rsidR="00BE1436" w:rsidRDefault="00BE1436" w:rsidP="00AB5A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3AE312" w14:textId="77777777" w:rsidR="00BE1436" w:rsidRDefault="00BE1436" w:rsidP="00AB5A25">
      <w:pPr>
        <w:spacing w:line="240" w:lineRule="auto"/>
      </w:pPr>
      <w:r>
        <w:separator/>
      </w:r>
    </w:p>
  </w:footnote>
  <w:footnote w:type="continuationSeparator" w:id="0">
    <w:p w14:paraId="4F2F4D87" w14:textId="77777777" w:rsidR="00BE1436" w:rsidRDefault="00BE1436" w:rsidP="00AB5A25">
      <w:pPr>
        <w:spacing w:line="240" w:lineRule="auto"/>
      </w:pPr>
      <w:r>
        <w:continuationSeparator/>
      </w:r>
    </w:p>
  </w:footnote>
  <w:footnote w:id="1">
    <w:p w14:paraId="65B85A7D" w14:textId="77777777" w:rsidR="007A17D2" w:rsidRPr="000B52BB" w:rsidRDefault="007A17D2" w:rsidP="007A17D2">
      <w:pPr>
        <w:pStyle w:val="Testonotaapidipagina"/>
        <w:jc w:val="both"/>
        <w:rPr>
          <w:rFonts w:ascii="DecimaWE Rg" w:hAnsi="DecimaWE Rg"/>
          <w:sz w:val="24"/>
          <w:szCs w:val="24"/>
        </w:rPr>
      </w:pPr>
      <w:r w:rsidRPr="000B52BB">
        <w:rPr>
          <w:rStyle w:val="Rimandonotaapidipagina"/>
          <w:rFonts w:ascii="DecimaWE Rg" w:hAnsi="DecimaWE Rg"/>
        </w:rPr>
        <w:footnoteRef/>
      </w:r>
      <w:r w:rsidRPr="000B52BB">
        <w:rPr>
          <w:rFonts w:ascii="DecimaWE Rg" w:hAnsi="DecimaWE Rg"/>
        </w:rPr>
        <w:t xml:space="preserve"> Se il partner partecipa a</w:t>
      </w:r>
      <w:r>
        <w:rPr>
          <w:rFonts w:ascii="DecimaWE Rg" w:hAnsi="DecimaWE Rg"/>
        </w:rPr>
        <w:t xml:space="preserve">i costi </w:t>
      </w:r>
      <w:r w:rsidRPr="000B52BB">
        <w:rPr>
          <w:rFonts w:ascii="DecimaWE Rg" w:hAnsi="DecimaWE Rg"/>
        </w:rPr>
        <w:t>di realizzazione del progetto, inserire tale importo</w:t>
      </w:r>
      <w:r>
        <w:rPr>
          <w:rFonts w:ascii="DecimaWE Rg" w:hAnsi="DecimaWE Rg"/>
        </w:rPr>
        <w:t xml:space="preserve"> anche</w:t>
      </w:r>
      <w:r w:rsidRPr="000B52BB">
        <w:rPr>
          <w:rFonts w:ascii="DecimaWE Rg" w:hAnsi="DecimaWE Rg"/>
        </w:rPr>
        <w:t xml:space="preserve"> nella voce</w:t>
      </w:r>
      <w:r>
        <w:rPr>
          <w:rFonts w:ascii="DecimaWE Rg" w:hAnsi="DecimaWE Rg"/>
        </w:rPr>
        <w:t xml:space="preserve"> dedicata de</w:t>
      </w:r>
      <w:r w:rsidRPr="000B52BB">
        <w:rPr>
          <w:rFonts w:ascii="DecimaWE Rg" w:hAnsi="DecimaWE Rg"/>
        </w:rPr>
        <w:t>l piano finanziari</w:t>
      </w:r>
      <w:r>
        <w:rPr>
          <w:rFonts w:ascii="DecimaWE Rg" w:hAnsi="DecimaWE Rg"/>
        </w:rPr>
        <w:t>o,</w:t>
      </w:r>
      <w:r w:rsidRPr="000B52BB">
        <w:rPr>
          <w:rFonts w:ascii="DecimaWE Rg" w:hAnsi="DecimaWE Rg"/>
        </w:rPr>
        <w:t xml:space="preserve"> sezione</w:t>
      </w:r>
      <w:r>
        <w:rPr>
          <w:rFonts w:ascii="DecimaWE Rg" w:hAnsi="DecimaWE Rg"/>
        </w:rPr>
        <w:t xml:space="preserve"> “Entrate”.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B2F00"/>
    <w:multiLevelType w:val="hybridMultilevel"/>
    <w:tmpl w:val="2898B976"/>
    <w:lvl w:ilvl="0" w:tplc="B190830A">
      <w:start w:val="1"/>
      <w:numFmt w:val="bullet"/>
      <w:lvlText w:val=""/>
      <w:lvlJc w:val="left"/>
      <w:pPr>
        <w:ind w:left="19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 w15:restartNumberingAfterBreak="0">
    <w:nsid w:val="1AE32077"/>
    <w:multiLevelType w:val="hybridMultilevel"/>
    <w:tmpl w:val="CB841F2E"/>
    <w:lvl w:ilvl="0" w:tplc="FFFFFFFF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0B0D54"/>
    <w:multiLevelType w:val="hybridMultilevel"/>
    <w:tmpl w:val="A9909C7C"/>
    <w:lvl w:ilvl="0" w:tplc="FFFFFFFF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A80A00"/>
    <w:multiLevelType w:val="hybridMultilevel"/>
    <w:tmpl w:val="73A4FC10"/>
    <w:lvl w:ilvl="0" w:tplc="B6929C8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023D1"/>
    <w:multiLevelType w:val="hybridMultilevel"/>
    <w:tmpl w:val="7FA42244"/>
    <w:lvl w:ilvl="0" w:tplc="FFFFFFFF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FBD2532"/>
    <w:multiLevelType w:val="hybridMultilevel"/>
    <w:tmpl w:val="B5B443EC"/>
    <w:lvl w:ilvl="0" w:tplc="45461EA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D598C"/>
    <w:multiLevelType w:val="hybridMultilevel"/>
    <w:tmpl w:val="CB841F2E"/>
    <w:lvl w:ilvl="0" w:tplc="9E4EBD0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8F7570"/>
    <w:multiLevelType w:val="hybridMultilevel"/>
    <w:tmpl w:val="A9909C7C"/>
    <w:lvl w:ilvl="0" w:tplc="DD98D40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2222AD"/>
    <w:multiLevelType w:val="hybridMultilevel"/>
    <w:tmpl w:val="A9BC03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5F22FD"/>
    <w:multiLevelType w:val="hybridMultilevel"/>
    <w:tmpl w:val="BA224F3C"/>
    <w:lvl w:ilvl="0" w:tplc="B190830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A097E98"/>
    <w:multiLevelType w:val="hybridMultilevel"/>
    <w:tmpl w:val="CBDA2646"/>
    <w:lvl w:ilvl="0" w:tplc="D094497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6F2425"/>
    <w:multiLevelType w:val="hybridMultilevel"/>
    <w:tmpl w:val="73A4FC10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7"/>
  </w:num>
  <w:num w:numId="5">
    <w:abstractNumId w:val="3"/>
  </w:num>
  <w:num w:numId="6">
    <w:abstractNumId w:val="8"/>
  </w:num>
  <w:num w:numId="7">
    <w:abstractNumId w:val="5"/>
  </w:num>
  <w:num w:numId="8">
    <w:abstractNumId w:val="10"/>
  </w:num>
  <w:num w:numId="9">
    <w:abstractNumId w:val="11"/>
  </w:num>
  <w:num w:numId="10">
    <w:abstractNumId w:val="1"/>
  </w:num>
  <w:num w:numId="11">
    <w:abstractNumId w:val="2"/>
  </w:num>
  <w:num w:numId="12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Hgv2Icj1QyLzgwVfIG4lyTOGFj80SehB+k6mqax6cT37xpkdit5pikzgtHKPFTa3SadMURlYQoawGtrt5b1pQw==" w:salt="4tyeQlorUeCs56A785kazg==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A25"/>
    <w:rsid w:val="000036F7"/>
    <w:rsid w:val="00005318"/>
    <w:rsid w:val="00005D45"/>
    <w:rsid w:val="000236A3"/>
    <w:rsid w:val="0003032C"/>
    <w:rsid w:val="000330BC"/>
    <w:rsid w:val="0004223C"/>
    <w:rsid w:val="00052540"/>
    <w:rsid w:val="00053542"/>
    <w:rsid w:val="00061645"/>
    <w:rsid w:val="00063A61"/>
    <w:rsid w:val="00063B8D"/>
    <w:rsid w:val="0006678F"/>
    <w:rsid w:val="00066B92"/>
    <w:rsid w:val="000774DC"/>
    <w:rsid w:val="000803B8"/>
    <w:rsid w:val="000804FB"/>
    <w:rsid w:val="000847BA"/>
    <w:rsid w:val="00087FCA"/>
    <w:rsid w:val="000A46F0"/>
    <w:rsid w:val="000B02A8"/>
    <w:rsid w:val="000B2C6F"/>
    <w:rsid w:val="000B52BB"/>
    <w:rsid w:val="000C1022"/>
    <w:rsid w:val="000C1632"/>
    <w:rsid w:val="000D627F"/>
    <w:rsid w:val="000D6C30"/>
    <w:rsid w:val="000E3AA7"/>
    <w:rsid w:val="000F1922"/>
    <w:rsid w:val="000F1C65"/>
    <w:rsid w:val="000F3904"/>
    <w:rsid w:val="000F5CCB"/>
    <w:rsid w:val="000F7350"/>
    <w:rsid w:val="00103485"/>
    <w:rsid w:val="0010448F"/>
    <w:rsid w:val="00104726"/>
    <w:rsid w:val="00104E64"/>
    <w:rsid w:val="00112B71"/>
    <w:rsid w:val="00114C2A"/>
    <w:rsid w:val="00125539"/>
    <w:rsid w:val="00126929"/>
    <w:rsid w:val="00132CD9"/>
    <w:rsid w:val="0013452C"/>
    <w:rsid w:val="00141A64"/>
    <w:rsid w:val="00142EFD"/>
    <w:rsid w:val="00145E57"/>
    <w:rsid w:val="00146281"/>
    <w:rsid w:val="0015291B"/>
    <w:rsid w:val="00162736"/>
    <w:rsid w:val="001674DD"/>
    <w:rsid w:val="00173EBA"/>
    <w:rsid w:val="001807F3"/>
    <w:rsid w:val="001837C8"/>
    <w:rsid w:val="00183A44"/>
    <w:rsid w:val="00184055"/>
    <w:rsid w:val="00187855"/>
    <w:rsid w:val="00190373"/>
    <w:rsid w:val="0019091A"/>
    <w:rsid w:val="00195C04"/>
    <w:rsid w:val="00197206"/>
    <w:rsid w:val="001977D5"/>
    <w:rsid w:val="001A116A"/>
    <w:rsid w:val="001A1B57"/>
    <w:rsid w:val="001A424C"/>
    <w:rsid w:val="001A6351"/>
    <w:rsid w:val="001B0560"/>
    <w:rsid w:val="001B183E"/>
    <w:rsid w:val="001B77D2"/>
    <w:rsid w:val="001C174B"/>
    <w:rsid w:val="001C2C96"/>
    <w:rsid w:val="001C31EF"/>
    <w:rsid w:val="001C32C2"/>
    <w:rsid w:val="001D370D"/>
    <w:rsid w:val="001E3826"/>
    <w:rsid w:val="001E3EE2"/>
    <w:rsid w:val="001F3CD1"/>
    <w:rsid w:val="001F565C"/>
    <w:rsid w:val="001F632A"/>
    <w:rsid w:val="001F71DB"/>
    <w:rsid w:val="001F7CB4"/>
    <w:rsid w:val="00200B32"/>
    <w:rsid w:val="002053A0"/>
    <w:rsid w:val="00205E98"/>
    <w:rsid w:val="00206DD2"/>
    <w:rsid w:val="00222B20"/>
    <w:rsid w:val="00222F21"/>
    <w:rsid w:val="002241DB"/>
    <w:rsid w:val="00225EB9"/>
    <w:rsid w:val="00225FC4"/>
    <w:rsid w:val="00231782"/>
    <w:rsid w:val="0023263E"/>
    <w:rsid w:val="0023358A"/>
    <w:rsid w:val="00234D36"/>
    <w:rsid w:val="0024010D"/>
    <w:rsid w:val="00240F17"/>
    <w:rsid w:val="00241516"/>
    <w:rsid w:val="00250225"/>
    <w:rsid w:val="00251D3D"/>
    <w:rsid w:val="00253890"/>
    <w:rsid w:val="00254271"/>
    <w:rsid w:val="002567DB"/>
    <w:rsid w:val="00264490"/>
    <w:rsid w:val="00265222"/>
    <w:rsid w:val="00275844"/>
    <w:rsid w:val="00283467"/>
    <w:rsid w:val="00295845"/>
    <w:rsid w:val="002A061A"/>
    <w:rsid w:val="002A25F0"/>
    <w:rsid w:val="002A354D"/>
    <w:rsid w:val="002A4B97"/>
    <w:rsid w:val="002A504B"/>
    <w:rsid w:val="002A6CBD"/>
    <w:rsid w:val="002A781E"/>
    <w:rsid w:val="002B113E"/>
    <w:rsid w:val="002B14D1"/>
    <w:rsid w:val="002B3F74"/>
    <w:rsid w:val="002B7AEA"/>
    <w:rsid w:val="002C24DD"/>
    <w:rsid w:val="002C4799"/>
    <w:rsid w:val="002D1E8A"/>
    <w:rsid w:val="002D5758"/>
    <w:rsid w:val="002D5B4D"/>
    <w:rsid w:val="002E5906"/>
    <w:rsid w:val="002E67C6"/>
    <w:rsid w:val="002F1214"/>
    <w:rsid w:val="002F44F5"/>
    <w:rsid w:val="002F5724"/>
    <w:rsid w:val="002F7967"/>
    <w:rsid w:val="00300292"/>
    <w:rsid w:val="003031FD"/>
    <w:rsid w:val="0030387F"/>
    <w:rsid w:val="003045B5"/>
    <w:rsid w:val="0030734D"/>
    <w:rsid w:val="00310521"/>
    <w:rsid w:val="00316D26"/>
    <w:rsid w:val="0032164B"/>
    <w:rsid w:val="003228B3"/>
    <w:rsid w:val="0032764D"/>
    <w:rsid w:val="00327FA5"/>
    <w:rsid w:val="00330300"/>
    <w:rsid w:val="00332BA1"/>
    <w:rsid w:val="00334856"/>
    <w:rsid w:val="00335771"/>
    <w:rsid w:val="00340D4C"/>
    <w:rsid w:val="00343312"/>
    <w:rsid w:val="003511CD"/>
    <w:rsid w:val="00360A7A"/>
    <w:rsid w:val="00361BF3"/>
    <w:rsid w:val="00361CF0"/>
    <w:rsid w:val="00362C5C"/>
    <w:rsid w:val="003706E6"/>
    <w:rsid w:val="003773DE"/>
    <w:rsid w:val="003810D9"/>
    <w:rsid w:val="00385320"/>
    <w:rsid w:val="00386C30"/>
    <w:rsid w:val="00391DD8"/>
    <w:rsid w:val="0039577B"/>
    <w:rsid w:val="003969F0"/>
    <w:rsid w:val="00396B6A"/>
    <w:rsid w:val="00396C47"/>
    <w:rsid w:val="003A2C65"/>
    <w:rsid w:val="003A444D"/>
    <w:rsid w:val="003A5072"/>
    <w:rsid w:val="003A6E87"/>
    <w:rsid w:val="003A7993"/>
    <w:rsid w:val="003A7CF5"/>
    <w:rsid w:val="003B24D3"/>
    <w:rsid w:val="003B3C4A"/>
    <w:rsid w:val="003B519E"/>
    <w:rsid w:val="003B7DCC"/>
    <w:rsid w:val="003C2378"/>
    <w:rsid w:val="003C45C1"/>
    <w:rsid w:val="003C510D"/>
    <w:rsid w:val="003C5157"/>
    <w:rsid w:val="003C78CC"/>
    <w:rsid w:val="003D0987"/>
    <w:rsid w:val="003D5E0F"/>
    <w:rsid w:val="003D77BF"/>
    <w:rsid w:val="003D7C9B"/>
    <w:rsid w:val="003D7EB8"/>
    <w:rsid w:val="003E16B5"/>
    <w:rsid w:val="003E7CA1"/>
    <w:rsid w:val="00400BBA"/>
    <w:rsid w:val="00410D59"/>
    <w:rsid w:val="004119DC"/>
    <w:rsid w:val="00413C43"/>
    <w:rsid w:val="0041604D"/>
    <w:rsid w:val="00416295"/>
    <w:rsid w:val="0041671E"/>
    <w:rsid w:val="00417555"/>
    <w:rsid w:val="00432AA4"/>
    <w:rsid w:val="00433377"/>
    <w:rsid w:val="0044424C"/>
    <w:rsid w:val="004443D6"/>
    <w:rsid w:val="004460EF"/>
    <w:rsid w:val="00446BD8"/>
    <w:rsid w:val="0044756E"/>
    <w:rsid w:val="00454D20"/>
    <w:rsid w:val="00455322"/>
    <w:rsid w:val="00466AB0"/>
    <w:rsid w:val="00466FE0"/>
    <w:rsid w:val="004729A5"/>
    <w:rsid w:val="004744A5"/>
    <w:rsid w:val="00475D02"/>
    <w:rsid w:val="004762CB"/>
    <w:rsid w:val="0047684C"/>
    <w:rsid w:val="00477E29"/>
    <w:rsid w:val="00481761"/>
    <w:rsid w:val="00481FED"/>
    <w:rsid w:val="00483B60"/>
    <w:rsid w:val="00487634"/>
    <w:rsid w:val="00492D02"/>
    <w:rsid w:val="00495346"/>
    <w:rsid w:val="004A0356"/>
    <w:rsid w:val="004A2355"/>
    <w:rsid w:val="004A26A4"/>
    <w:rsid w:val="004A5F2C"/>
    <w:rsid w:val="004A6277"/>
    <w:rsid w:val="004B0D34"/>
    <w:rsid w:val="004B24FF"/>
    <w:rsid w:val="004B26FD"/>
    <w:rsid w:val="004B5F0E"/>
    <w:rsid w:val="004C31D0"/>
    <w:rsid w:val="004C498C"/>
    <w:rsid w:val="004C514C"/>
    <w:rsid w:val="004C7543"/>
    <w:rsid w:val="004D333E"/>
    <w:rsid w:val="004D3E92"/>
    <w:rsid w:val="004E19BE"/>
    <w:rsid w:val="004E19DF"/>
    <w:rsid w:val="004E1C41"/>
    <w:rsid w:val="004E40CE"/>
    <w:rsid w:val="004F11F6"/>
    <w:rsid w:val="004F2B79"/>
    <w:rsid w:val="004F5906"/>
    <w:rsid w:val="004F6FCA"/>
    <w:rsid w:val="00502CFB"/>
    <w:rsid w:val="00503056"/>
    <w:rsid w:val="005038A4"/>
    <w:rsid w:val="00504679"/>
    <w:rsid w:val="005052F2"/>
    <w:rsid w:val="00506208"/>
    <w:rsid w:val="0050720D"/>
    <w:rsid w:val="00510E59"/>
    <w:rsid w:val="00511C60"/>
    <w:rsid w:val="00517E28"/>
    <w:rsid w:val="005276A9"/>
    <w:rsid w:val="00527FAC"/>
    <w:rsid w:val="00531D38"/>
    <w:rsid w:val="005411DC"/>
    <w:rsid w:val="00542E17"/>
    <w:rsid w:val="005456BF"/>
    <w:rsid w:val="00546726"/>
    <w:rsid w:val="00550ECA"/>
    <w:rsid w:val="005534A7"/>
    <w:rsid w:val="00554E0A"/>
    <w:rsid w:val="00557D65"/>
    <w:rsid w:val="00560ACD"/>
    <w:rsid w:val="00561330"/>
    <w:rsid w:val="00562935"/>
    <w:rsid w:val="005664E6"/>
    <w:rsid w:val="00567271"/>
    <w:rsid w:val="0057175F"/>
    <w:rsid w:val="0057661C"/>
    <w:rsid w:val="0057675D"/>
    <w:rsid w:val="005938A4"/>
    <w:rsid w:val="00593DBE"/>
    <w:rsid w:val="005A102A"/>
    <w:rsid w:val="005A273C"/>
    <w:rsid w:val="005A548C"/>
    <w:rsid w:val="005B038B"/>
    <w:rsid w:val="005C0A86"/>
    <w:rsid w:val="005C1F90"/>
    <w:rsid w:val="005C22CC"/>
    <w:rsid w:val="005C26DF"/>
    <w:rsid w:val="005C3CAD"/>
    <w:rsid w:val="005D4F99"/>
    <w:rsid w:val="005D6FB7"/>
    <w:rsid w:val="005E208E"/>
    <w:rsid w:val="005E65C5"/>
    <w:rsid w:val="005F3D6A"/>
    <w:rsid w:val="005F5B4E"/>
    <w:rsid w:val="005F6373"/>
    <w:rsid w:val="005F7FCD"/>
    <w:rsid w:val="0060118D"/>
    <w:rsid w:val="00602EB9"/>
    <w:rsid w:val="00604A44"/>
    <w:rsid w:val="006065D5"/>
    <w:rsid w:val="006070C1"/>
    <w:rsid w:val="00607FE7"/>
    <w:rsid w:val="00610090"/>
    <w:rsid w:val="00611FB8"/>
    <w:rsid w:val="00614721"/>
    <w:rsid w:val="00620894"/>
    <w:rsid w:val="00630C53"/>
    <w:rsid w:val="00633BD8"/>
    <w:rsid w:val="006353C4"/>
    <w:rsid w:val="00657DC7"/>
    <w:rsid w:val="006607DC"/>
    <w:rsid w:val="00673C24"/>
    <w:rsid w:val="00681347"/>
    <w:rsid w:val="00685D1D"/>
    <w:rsid w:val="00695A11"/>
    <w:rsid w:val="00697ED6"/>
    <w:rsid w:val="006A335E"/>
    <w:rsid w:val="006A33A3"/>
    <w:rsid w:val="006A4845"/>
    <w:rsid w:val="006A6898"/>
    <w:rsid w:val="006A75FD"/>
    <w:rsid w:val="006B76AC"/>
    <w:rsid w:val="006C4238"/>
    <w:rsid w:val="006C649B"/>
    <w:rsid w:val="006D23A5"/>
    <w:rsid w:val="006D6E74"/>
    <w:rsid w:val="006D6EF3"/>
    <w:rsid w:val="006D6F1C"/>
    <w:rsid w:val="006F1409"/>
    <w:rsid w:val="006F257F"/>
    <w:rsid w:val="006F465A"/>
    <w:rsid w:val="006F5790"/>
    <w:rsid w:val="006F581C"/>
    <w:rsid w:val="00701A9C"/>
    <w:rsid w:val="0070653E"/>
    <w:rsid w:val="00712CF6"/>
    <w:rsid w:val="00714942"/>
    <w:rsid w:val="007208CA"/>
    <w:rsid w:val="00723C11"/>
    <w:rsid w:val="007259A0"/>
    <w:rsid w:val="007259DC"/>
    <w:rsid w:val="0072617A"/>
    <w:rsid w:val="00731E06"/>
    <w:rsid w:val="00734092"/>
    <w:rsid w:val="0073439C"/>
    <w:rsid w:val="00735629"/>
    <w:rsid w:val="00736390"/>
    <w:rsid w:val="007366A3"/>
    <w:rsid w:val="00737085"/>
    <w:rsid w:val="00742941"/>
    <w:rsid w:val="00742DF8"/>
    <w:rsid w:val="0075184A"/>
    <w:rsid w:val="00754013"/>
    <w:rsid w:val="00762516"/>
    <w:rsid w:val="00764A2D"/>
    <w:rsid w:val="007660A7"/>
    <w:rsid w:val="00766A01"/>
    <w:rsid w:val="00770D4B"/>
    <w:rsid w:val="0077776F"/>
    <w:rsid w:val="00784DAB"/>
    <w:rsid w:val="00784E88"/>
    <w:rsid w:val="00794449"/>
    <w:rsid w:val="0079520A"/>
    <w:rsid w:val="007A1653"/>
    <w:rsid w:val="007A17D2"/>
    <w:rsid w:val="007A3830"/>
    <w:rsid w:val="007A52C5"/>
    <w:rsid w:val="007A5700"/>
    <w:rsid w:val="007A6AA5"/>
    <w:rsid w:val="007B4076"/>
    <w:rsid w:val="007B469C"/>
    <w:rsid w:val="007B4D24"/>
    <w:rsid w:val="007C2076"/>
    <w:rsid w:val="007C2F53"/>
    <w:rsid w:val="007C5632"/>
    <w:rsid w:val="007C67EA"/>
    <w:rsid w:val="007C7B35"/>
    <w:rsid w:val="007D4961"/>
    <w:rsid w:val="007D5AED"/>
    <w:rsid w:val="007E3F72"/>
    <w:rsid w:val="007F2879"/>
    <w:rsid w:val="007F37AA"/>
    <w:rsid w:val="007F41A4"/>
    <w:rsid w:val="007F620C"/>
    <w:rsid w:val="00800DBC"/>
    <w:rsid w:val="00802FAF"/>
    <w:rsid w:val="00805C88"/>
    <w:rsid w:val="00813BE4"/>
    <w:rsid w:val="00813ED8"/>
    <w:rsid w:val="00813F2A"/>
    <w:rsid w:val="00815288"/>
    <w:rsid w:val="008361BA"/>
    <w:rsid w:val="00841212"/>
    <w:rsid w:val="008432DB"/>
    <w:rsid w:val="008513CC"/>
    <w:rsid w:val="008518BB"/>
    <w:rsid w:val="008550BB"/>
    <w:rsid w:val="00855E29"/>
    <w:rsid w:val="0086175C"/>
    <w:rsid w:val="00861DDC"/>
    <w:rsid w:val="00867FD5"/>
    <w:rsid w:val="00870800"/>
    <w:rsid w:val="008727D4"/>
    <w:rsid w:val="00875524"/>
    <w:rsid w:val="00875FC8"/>
    <w:rsid w:val="0087620D"/>
    <w:rsid w:val="00877AC9"/>
    <w:rsid w:val="00881185"/>
    <w:rsid w:val="0089007A"/>
    <w:rsid w:val="008925A7"/>
    <w:rsid w:val="00893C46"/>
    <w:rsid w:val="008941D1"/>
    <w:rsid w:val="008966CA"/>
    <w:rsid w:val="008A2910"/>
    <w:rsid w:val="008B00BE"/>
    <w:rsid w:val="008B1333"/>
    <w:rsid w:val="008B1523"/>
    <w:rsid w:val="008B47F0"/>
    <w:rsid w:val="008E7D3B"/>
    <w:rsid w:val="0090132A"/>
    <w:rsid w:val="00905681"/>
    <w:rsid w:val="00906119"/>
    <w:rsid w:val="00906A65"/>
    <w:rsid w:val="00906D24"/>
    <w:rsid w:val="00916CE3"/>
    <w:rsid w:val="00923663"/>
    <w:rsid w:val="00927FCC"/>
    <w:rsid w:val="00931C9C"/>
    <w:rsid w:val="00932226"/>
    <w:rsid w:val="0093228C"/>
    <w:rsid w:val="00935E03"/>
    <w:rsid w:val="00936C79"/>
    <w:rsid w:val="009378AB"/>
    <w:rsid w:val="00940E94"/>
    <w:rsid w:val="009419FF"/>
    <w:rsid w:val="00941D5D"/>
    <w:rsid w:val="00942714"/>
    <w:rsid w:val="00942AEF"/>
    <w:rsid w:val="00946A6A"/>
    <w:rsid w:val="00946A7B"/>
    <w:rsid w:val="0095075C"/>
    <w:rsid w:val="009529DA"/>
    <w:rsid w:val="00955D35"/>
    <w:rsid w:val="00963558"/>
    <w:rsid w:val="0096708B"/>
    <w:rsid w:val="009761D4"/>
    <w:rsid w:val="00976BCF"/>
    <w:rsid w:val="00980018"/>
    <w:rsid w:val="0098281F"/>
    <w:rsid w:val="009854CE"/>
    <w:rsid w:val="00986E60"/>
    <w:rsid w:val="00987A2C"/>
    <w:rsid w:val="00987C83"/>
    <w:rsid w:val="009930E3"/>
    <w:rsid w:val="009931DA"/>
    <w:rsid w:val="009A099D"/>
    <w:rsid w:val="009A0C7A"/>
    <w:rsid w:val="009A2C14"/>
    <w:rsid w:val="009A42E3"/>
    <w:rsid w:val="009A4A02"/>
    <w:rsid w:val="009B044D"/>
    <w:rsid w:val="009C0F85"/>
    <w:rsid w:val="009C1CE6"/>
    <w:rsid w:val="009C2DF7"/>
    <w:rsid w:val="009C4FE4"/>
    <w:rsid w:val="009C5687"/>
    <w:rsid w:val="009D01AE"/>
    <w:rsid w:val="009D3431"/>
    <w:rsid w:val="009E1907"/>
    <w:rsid w:val="009E3FBE"/>
    <w:rsid w:val="00A00613"/>
    <w:rsid w:val="00A0590C"/>
    <w:rsid w:val="00A05C25"/>
    <w:rsid w:val="00A062C4"/>
    <w:rsid w:val="00A1198F"/>
    <w:rsid w:val="00A1216A"/>
    <w:rsid w:val="00A12F16"/>
    <w:rsid w:val="00A13BAA"/>
    <w:rsid w:val="00A178C1"/>
    <w:rsid w:val="00A20493"/>
    <w:rsid w:val="00A24731"/>
    <w:rsid w:val="00A24936"/>
    <w:rsid w:val="00A277DE"/>
    <w:rsid w:val="00A3109C"/>
    <w:rsid w:val="00A33CA1"/>
    <w:rsid w:val="00A4258E"/>
    <w:rsid w:val="00A4614E"/>
    <w:rsid w:val="00A52C93"/>
    <w:rsid w:val="00A55720"/>
    <w:rsid w:val="00A60044"/>
    <w:rsid w:val="00A65866"/>
    <w:rsid w:val="00A668D6"/>
    <w:rsid w:val="00A72804"/>
    <w:rsid w:val="00A73597"/>
    <w:rsid w:val="00A753DC"/>
    <w:rsid w:val="00A76F47"/>
    <w:rsid w:val="00A7765D"/>
    <w:rsid w:val="00A8054C"/>
    <w:rsid w:val="00A8269D"/>
    <w:rsid w:val="00A82B87"/>
    <w:rsid w:val="00A84806"/>
    <w:rsid w:val="00A8681B"/>
    <w:rsid w:val="00A86EA5"/>
    <w:rsid w:val="00A87A32"/>
    <w:rsid w:val="00AA2ABF"/>
    <w:rsid w:val="00AA2BA9"/>
    <w:rsid w:val="00AA3288"/>
    <w:rsid w:val="00AA47BD"/>
    <w:rsid w:val="00AA5DC4"/>
    <w:rsid w:val="00AB05A6"/>
    <w:rsid w:val="00AB0933"/>
    <w:rsid w:val="00AB0AAD"/>
    <w:rsid w:val="00AB3C5C"/>
    <w:rsid w:val="00AB3D2B"/>
    <w:rsid w:val="00AB525C"/>
    <w:rsid w:val="00AB5A25"/>
    <w:rsid w:val="00AC2CEA"/>
    <w:rsid w:val="00AC2FC5"/>
    <w:rsid w:val="00AC649B"/>
    <w:rsid w:val="00AC7965"/>
    <w:rsid w:val="00AD100E"/>
    <w:rsid w:val="00AD1AAE"/>
    <w:rsid w:val="00AD37FE"/>
    <w:rsid w:val="00AE5D74"/>
    <w:rsid w:val="00AF15D0"/>
    <w:rsid w:val="00AF637D"/>
    <w:rsid w:val="00AF6942"/>
    <w:rsid w:val="00B021D0"/>
    <w:rsid w:val="00B02A81"/>
    <w:rsid w:val="00B035CE"/>
    <w:rsid w:val="00B14A9D"/>
    <w:rsid w:val="00B151B2"/>
    <w:rsid w:val="00B1680A"/>
    <w:rsid w:val="00B16C3E"/>
    <w:rsid w:val="00B176DC"/>
    <w:rsid w:val="00B17CB3"/>
    <w:rsid w:val="00B216D0"/>
    <w:rsid w:val="00B223EB"/>
    <w:rsid w:val="00B25176"/>
    <w:rsid w:val="00B31146"/>
    <w:rsid w:val="00B32701"/>
    <w:rsid w:val="00B344C4"/>
    <w:rsid w:val="00B37B60"/>
    <w:rsid w:val="00B40FD9"/>
    <w:rsid w:val="00B466A2"/>
    <w:rsid w:val="00B523AE"/>
    <w:rsid w:val="00B526CA"/>
    <w:rsid w:val="00B54F61"/>
    <w:rsid w:val="00B60B44"/>
    <w:rsid w:val="00B61B60"/>
    <w:rsid w:val="00B738F5"/>
    <w:rsid w:val="00B74E81"/>
    <w:rsid w:val="00B75AA3"/>
    <w:rsid w:val="00B82581"/>
    <w:rsid w:val="00B82814"/>
    <w:rsid w:val="00B828E0"/>
    <w:rsid w:val="00B87C4A"/>
    <w:rsid w:val="00B90CA3"/>
    <w:rsid w:val="00B943A7"/>
    <w:rsid w:val="00B963F9"/>
    <w:rsid w:val="00BA373E"/>
    <w:rsid w:val="00BA3BFB"/>
    <w:rsid w:val="00BA6AC2"/>
    <w:rsid w:val="00BB2E47"/>
    <w:rsid w:val="00BB40F3"/>
    <w:rsid w:val="00BB4C0C"/>
    <w:rsid w:val="00BB73E8"/>
    <w:rsid w:val="00BB7705"/>
    <w:rsid w:val="00BC0EA8"/>
    <w:rsid w:val="00BC6157"/>
    <w:rsid w:val="00BD535D"/>
    <w:rsid w:val="00BD5EE6"/>
    <w:rsid w:val="00BE01FC"/>
    <w:rsid w:val="00BE1436"/>
    <w:rsid w:val="00BE174F"/>
    <w:rsid w:val="00BE3180"/>
    <w:rsid w:val="00BF38F1"/>
    <w:rsid w:val="00C02D3F"/>
    <w:rsid w:val="00C061D0"/>
    <w:rsid w:val="00C102ED"/>
    <w:rsid w:val="00C12E44"/>
    <w:rsid w:val="00C13678"/>
    <w:rsid w:val="00C13D7C"/>
    <w:rsid w:val="00C17566"/>
    <w:rsid w:val="00C2132A"/>
    <w:rsid w:val="00C23E3B"/>
    <w:rsid w:val="00C250AD"/>
    <w:rsid w:val="00C32CBB"/>
    <w:rsid w:val="00C346CE"/>
    <w:rsid w:val="00C3551C"/>
    <w:rsid w:val="00C41BB4"/>
    <w:rsid w:val="00C4762D"/>
    <w:rsid w:val="00C505D0"/>
    <w:rsid w:val="00C52502"/>
    <w:rsid w:val="00C52E2E"/>
    <w:rsid w:val="00C63FFB"/>
    <w:rsid w:val="00C663EA"/>
    <w:rsid w:val="00C71A71"/>
    <w:rsid w:val="00C74FCF"/>
    <w:rsid w:val="00C8532E"/>
    <w:rsid w:val="00C873E1"/>
    <w:rsid w:val="00C95B1F"/>
    <w:rsid w:val="00C95DC1"/>
    <w:rsid w:val="00CA2708"/>
    <w:rsid w:val="00CB3377"/>
    <w:rsid w:val="00CC0A1F"/>
    <w:rsid w:val="00CC5C26"/>
    <w:rsid w:val="00CC7AE6"/>
    <w:rsid w:val="00CD65D7"/>
    <w:rsid w:val="00CD783D"/>
    <w:rsid w:val="00CD7FA1"/>
    <w:rsid w:val="00CE1EB6"/>
    <w:rsid w:val="00CE37AF"/>
    <w:rsid w:val="00CE505E"/>
    <w:rsid w:val="00CE5CD7"/>
    <w:rsid w:val="00CE6841"/>
    <w:rsid w:val="00CF1916"/>
    <w:rsid w:val="00CF36BF"/>
    <w:rsid w:val="00CF3BB4"/>
    <w:rsid w:val="00CF7772"/>
    <w:rsid w:val="00D06280"/>
    <w:rsid w:val="00D10100"/>
    <w:rsid w:val="00D109EE"/>
    <w:rsid w:val="00D14680"/>
    <w:rsid w:val="00D15EE8"/>
    <w:rsid w:val="00D205A0"/>
    <w:rsid w:val="00D22F2E"/>
    <w:rsid w:val="00D236D8"/>
    <w:rsid w:val="00D356F5"/>
    <w:rsid w:val="00D37B30"/>
    <w:rsid w:val="00D45A40"/>
    <w:rsid w:val="00D46E66"/>
    <w:rsid w:val="00D621B0"/>
    <w:rsid w:val="00D67C8C"/>
    <w:rsid w:val="00D72D02"/>
    <w:rsid w:val="00D83A06"/>
    <w:rsid w:val="00D8518B"/>
    <w:rsid w:val="00D8591D"/>
    <w:rsid w:val="00D86341"/>
    <w:rsid w:val="00D921A1"/>
    <w:rsid w:val="00DA4416"/>
    <w:rsid w:val="00DA7B34"/>
    <w:rsid w:val="00DA7F70"/>
    <w:rsid w:val="00DB1F50"/>
    <w:rsid w:val="00DB322A"/>
    <w:rsid w:val="00DB73E1"/>
    <w:rsid w:val="00DC30AD"/>
    <w:rsid w:val="00DC39C7"/>
    <w:rsid w:val="00DC6A69"/>
    <w:rsid w:val="00DD309B"/>
    <w:rsid w:val="00DD615C"/>
    <w:rsid w:val="00DE2599"/>
    <w:rsid w:val="00DF0575"/>
    <w:rsid w:val="00DF5923"/>
    <w:rsid w:val="00E00916"/>
    <w:rsid w:val="00E014C6"/>
    <w:rsid w:val="00E0276A"/>
    <w:rsid w:val="00E053C9"/>
    <w:rsid w:val="00E05560"/>
    <w:rsid w:val="00E078F1"/>
    <w:rsid w:val="00E10353"/>
    <w:rsid w:val="00E14EAE"/>
    <w:rsid w:val="00E17B81"/>
    <w:rsid w:val="00E23089"/>
    <w:rsid w:val="00E23780"/>
    <w:rsid w:val="00E30350"/>
    <w:rsid w:val="00E33BBC"/>
    <w:rsid w:val="00E37A52"/>
    <w:rsid w:val="00E42A2F"/>
    <w:rsid w:val="00E42D0A"/>
    <w:rsid w:val="00E43488"/>
    <w:rsid w:val="00E4422A"/>
    <w:rsid w:val="00E44B62"/>
    <w:rsid w:val="00E53DC8"/>
    <w:rsid w:val="00E60A40"/>
    <w:rsid w:val="00E66098"/>
    <w:rsid w:val="00E74651"/>
    <w:rsid w:val="00E77617"/>
    <w:rsid w:val="00E80121"/>
    <w:rsid w:val="00E81A9A"/>
    <w:rsid w:val="00E81B8F"/>
    <w:rsid w:val="00E86172"/>
    <w:rsid w:val="00E87A6F"/>
    <w:rsid w:val="00E947A1"/>
    <w:rsid w:val="00E96C2A"/>
    <w:rsid w:val="00EA171D"/>
    <w:rsid w:val="00EA6A96"/>
    <w:rsid w:val="00EB0C0F"/>
    <w:rsid w:val="00EB38B3"/>
    <w:rsid w:val="00EB3FB6"/>
    <w:rsid w:val="00EB46E2"/>
    <w:rsid w:val="00EB4DA3"/>
    <w:rsid w:val="00EB7256"/>
    <w:rsid w:val="00EC5D66"/>
    <w:rsid w:val="00EC77B1"/>
    <w:rsid w:val="00EC79FD"/>
    <w:rsid w:val="00ED3915"/>
    <w:rsid w:val="00ED5632"/>
    <w:rsid w:val="00EE0BC1"/>
    <w:rsid w:val="00EE2066"/>
    <w:rsid w:val="00EE29B6"/>
    <w:rsid w:val="00EF1DB7"/>
    <w:rsid w:val="00EF209D"/>
    <w:rsid w:val="00EF307A"/>
    <w:rsid w:val="00EF475C"/>
    <w:rsid w:val="00EF4A13"/>
    <w:rsid w:val="00EF6504"/>
    <w:rsid w:val="00EF6D7F"/>
    <w:rsid w:val="00F01CEC"/>
    <w:rsid w:val="00F01EC0"/>
    <w:rsid w:val="00F03195"/>
    <w:rsid w:val="00F04C87"/>
    <w:rsid w:val="00F058C3"/>
    <w:rsid w:val="00F1171A"/>
    <w:rsid w:val="00F13EAB"/>
    <w:rsid w:val="00F14679"/>
    <w:rsid w:val="00F22003"/>
    <w:rsid w:val="00F2379E"/>
    <w:rsid w:val="00F24F92"/>
    <w:rsid w:val="00F25BD3"/>
    <w:rsid w:val="00F3288E"/>
    <w:rsid w:val="00F33644"/>
    <w:rsid w:val="00F403E6"/>
    <w:rsid w:val="00F40A1F"/>
    <w:rsid w:val="00F55D70"/>
    <w:rsid w:val="00F620AD"/>
    <w:rsid w:val="00F64DCE"/>
    <w:rsid w:val="00F71A0B"/>
    <w:rsid w:val="00F71E87"/>
    <w:rsid w:val="00F72DAF"/>
    <w:rsid w:val="00F74A4F"/>
    <w:rsid w:val="00F754C3"/>
    <w:rsid w:val="00F7778F"/>
    <w:rsid w:val="00F80476"/>
    <w:rsid w:val="00F8277B"/>
    <w:rsid w:val="00F83686"/>
    <w:rsid w:val="00F84132"/>
    <w:rsid w:val="00F93B6A"/>
    <w:rsid w:val="00F95E41"/>
    <w:rsid w:val="00FA0F77"/>
    <w:rsid w:val="00FA220A"/>
    <w:rsid w:val="00FB6598"/>
    <w:rsid w:val="00FC4BEF"/>
    <w:rsid w:val="00FC656E"/>
    <w:rsid w:val="00FD1B34"/>
    <w:rsid w:val="00FD1E60"/>
    <w:rsid w:val="00FD46D2"/>
    <w:rsid w:val="00FD4D29"/>
    <w:rsid w:val="00FE1922"/>
    <w:rsid w:val="00FE22D6"/>
    <w:rsid w:val="00FE2B09"/>
    <w:rsid w:val="00FF2EFE"/>
    <w:rsid w:val="00FF6195"/>
    <w:rsid w:val="00FF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17F5D9"/>
  <w15:docId w15:val="{22701484-3C04-4EA2-957A-0D3EBD874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E74651"/>
  </w:style>
  <w:style w:type="paragraph" w:styleId="Titolo1">
    <w:name w:val="heading 1"/>
    <w:basedOn w:val="Normale"/>
    <w:next w:val="Normale"/>
    <w:rsid w:val="00A359B6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A359B6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A359B6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A359B6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A359B6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rsid w:val="00A359B6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AB5A25"/>
  </w:style>
  <w:style w:type="table" w:customStyle="1" w:styleId="TableNormal">
    <w:name w:val="Table Normal"/>
    <w:rsid w:val="00AB5A2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A359B6"/>
    <w:pPr>
      <w:keepNext/>
      <w:keepLines/>
      <w:spacing w:before="480" w:after="120"/>
      <w:contextualSpacing/>
    </w:pPr>
    <w:rPr>
      <w:b/>
      <w:sz w:val="72"/>
      <w:szCs w:val="72"/>
    </w:rPr>
  </w:style>
  <w:style w:type="table" w:customStyle="1" w:styleId="TableNormal1">
    <w:name w:val="Table Normal1"/>
    <w:rsid w:val="00A359B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1"/>
    <w:next w:val="Normale1"/>
    <w:rsid w:val="00AB5A2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1"/>
    <w:rsid w:val="00A359B6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commento">
    <w:name w:val="annotation text"/>
    <w:basedOn w:val="Normale"/>
    <w:link w:val="TestocommentoCarattere"/>
    <w:uiPriority w:val="99"/>
    <w:unhideWhenUsed/>
    <w:rsid w:val="00A359B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359B6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A359B6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3B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3BF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E0A2C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0A2C"/>
  </w:style>
  <w:style w:type="paragraph" w:styleId="Pidipagina">
    <w:name w:val="footer"/>
    <w:basedOn w:val="Normale"/>
    <w:link w:val="PidipaginaCarattere"/>
    <w:uiPriority w:val="99"/>
    <w:unhideWhenUsed/>
    <w:rsid w:val="002E0A2C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0A2C"/>
  </w:style>
  <w:style w:type="paragraph" w:styleId="Paragrafoelenco">
    <w:name w:val="List Paragraph"/>
    <w:basedOn w:val="Normale"/>
    <w:uiPriority w:val="34"/>
    <w:qFormat/>
    <w:rsid w:val="00D307B4"/>
    <w:pPr>
      <w:ind w:left="720"/>
      <w:contextualSpacing/>
    </w:p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527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5273"/>
    <w:rPr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DB1685"/>
    <w:rPr>
      <w:b/>
      <w:bCs/>
    </w:rPr>
  </w:style>
  <w:style w:type="paragraph" w:customStyle="1" w:styleId="Default">
    <w:name w:val="Default"/>
    <w:rsid w:val="00243630"/>
    <w:pPr>
      <w:autoSpaceDE w:val="0"/>
      <w:autoSpaceDN w:val="0"/>
      <w:adjustRightInd w:val="0"/>
      <w:spacing w:line="240" w:lineRule="auto"/>
    </w:pPr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D869E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5B1A4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4"/>
    <w:basedOn w:val="TableNormal1"/>
    <w:rsid w:val="00AB5A25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"/>
    <w:rsid w:val="00AB5A2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rsid w:val="00AB5A25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42A2F"/>
    <w:pPr>
      <w:spacing w:after="200"/>
    </w:pPr>
    <w:rPr>
      <w:rFonts w:eastAsia="Calibri" w:cs="Times New Roman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42A2F"/>
    <w:rPr>
      <w:rFonts w:eastAsia="Calibri" w:cs="Times New Roman"/>
      <w:sz w:val="20"/>
      <w:szCs w:val="20"/>
      <w:lang w:eastAsia="en-US"/>
    </w:rPr>
  </w:style>
  <w:style w:type="character" w:styleId="Rimandonotaapidipagina">
    <w:name w:val="footnote reference"/>
    <w:uiPriority w:val="99"/>
    <w:semiHidden/>
    <w:unhideWhenUsed/>
    <w:rsid w:val="00E42A2F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0628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208CA"/>
    <w:rPr>
      <w:color w:val="800080"/>
      <w:u w:val="single"/>
    </w:rPr>
  </w:style>
  <w:style w:type="paragraph" w:customStyle="1" w:styleId="msonormal0">
    <w:name w:val="msonormal"/>
    <w:basedOn w:val="Normale"/>
    <w:rsid w:val="00720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e"/>
    <w:rsid w:val="007208CA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</w:rPr>
  </w:style>
  <w:style w:type="paragraph" w:customStyle="1" w:styleId="font6">
    <w:name w:val="font6"/>
    <w:basedOn w:val="Normale"/>
    <w:rsid w:val="007208CA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</w:rPr>
  </w:style>
  <w:style w:type="paragraph" w:customStyle="1" w:styleId="font7">
    <w:name w:val="font7"/>
    <w:basedOn w:val="Normale"/>
    <w:rsid w:val="007208CA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20"/>
      <w:szCs w:val="20"/>
    </w:rPr>
  </w:style>
  <w:style w:type="paragraph" w:customStyle="1" w:styleId="font8">
    <w:name w:val="font8"/>
    <w:basedOn w:val="Normale"/>
    <w:rsid w:val="007208CA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</w:rPr>
  </w:style>
  <w:style w:type="paragraph" w:customStyle="1" w:styleId="xl64">
    <w:name w:val="xl64"/>
    <w:basedOn w:val="Normale"/>
    <w:rsid w:val="007208C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Normale"/>
    <w:rsid w:val="007208C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e"/>
    <w:rsid w:val="007208C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e"/>
    <w:rsid w:val="007208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Normale"/>
    <w:rsid w:val="007208C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e"/>
    <w:rsid w:val="00720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e"/>
    <w:rsid w:val="007208C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e"/>
    <w:rsid w:val="007208C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e"/>
    <w:rsid w:val="007208CA"/>
    <w:pPr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e"/>
    <w:rsid w:val="007208CA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e"/>
    <w:rsid w:val="007208C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e"/>
    <w:rsid w:val="007208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e"/>
    <w:rsid w:val="00720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e"/>
    <w:rsid w:val="007208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e"/>
    <w:rsid w:val="007208CA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e"/>
    <w:rsid w:val="007208CA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e"/>
    <w:rsid w:val="007208C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e"/>
    <w:rsid w:val="007208CA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e"/>
    <w:rsid w:val="007208C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e"/>
    <w:rsid w:val="007208C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e"/>
    <w:rsid w:val="007208C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e"/>
    <w:rsid w:val="007208C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e"/>
    <w:rsid w:val="007208C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e"/>
    <w:rsid w:val="007208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e"/>
    <w:rsid w:val="007208C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e"/>
    <w:rsid w:val="007208C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e"/>
    <w:rsid w:val="007208C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e"/>
    <w:rsid w:val="007208C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e"/>
    <w:rsid w:val="007208C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e"/>
    <w:rsid w:val="007208C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Normale"/>
    <w:rsid w:val="007208C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Normale"/>
    <w:rsid w:val="007208CA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Normale"/>
    <w:rsid w:val="007208C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e"/>
    <w:rsid w:val="007208CA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Normale"/>
    <w:rsid w:val="007208C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Normale"/>
    <w:rsid w:val="007208CA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Normale"/>
    <w:rsid w:val="00720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2">
    <w:name w:val="xl102"/>
    <w:basedOn w:val="Normale"/>
    <w:rsid w:val="007208C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Normale"/>
    <w:rsid w:val="007208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Normale"/>
    <w:rsid w:val="007208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Normale"/>
    <w:rsid w:val="007208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Normale"/>
    <w:rsid w:val="007208C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Normale"/>
    <w:rsid w:val="007208C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Normale"/>
    <w:rsid w:val="007208CA"/>
    <w:pPr>
      <w:pBdr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Normale"/>
    <w:rsid w:val="007208CA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Normale"/>
    <w:rsid w:val="007208CA"/>
    <w:pPr>
      <w:pBdr>
        <w:left w:val="single" w:sz="4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Normale"/>
    <w:rsid w:val="007208C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Normale"/>
    <w:rsid w:val="007208C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Normale"/>
    <w:rsid w:val="007208CA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Normale"/>
    <w:rsid w:val="007208C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Normale"/>
    <w:rsid w:val="007208C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Normale"/>
    <w:rsid w:val="007208C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Normale"/>
    <w:rsid w:val="007208CA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Normale"/>
    <w:rsid w:val="007208C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Normale"/>
    <w:rsid w:val="007208CA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Normale"/>
    <w:rsid w:val="007208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Normale"/>
    <w:rsid w:val="007208CA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Normale"/>
    <w:rsid w:val="007208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Normale"/>
    <w:rsid w:val="007208C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Normale"/>
    <w:rsid w:val="007208C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Normale"/>
    <w:rsid w:val="007208C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Normale"/>
    <w:rsid w:val="007208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Normale"/>
    <w:rsid w:val="007208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Normale"/>
    <w:rsid w:val="007208C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Normale"/>
    <w:rsid w:val="007208C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Normale"/>
    <w:rsid w:val="007208CA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Normale"/>
    <w:rsid w:val="007208C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Normale"/>
    <w:rsid w:val="007208C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Normale"/>
    <w:rsid w:val="007208C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Normale"/>
    <w:rsid w:val="007208C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906119"/>
    <w:pPr>
      <w:widowControl w:val="0"/>
      <w:spacing w:line="240" w:lineRule="auto"/>
      <w:ind w:left="114"/>
    </w:pPr>
    <w:rPr>
      <w:rFonts w:ascii="DecimaWE Rg" w:eastAsia="Times New Roman" w:hAnsi="DecimaWE Rg" w:cs="Times New Roman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06119"/>
    <w:rPr>
      <w:rFonts w:ascii="DecimaWE Rg" w:eastAsia="Times New Roman" w:hAnsi="DecimaWE Rg" w:cs="Times New Roman"/>
      <w:lang w:eastAsia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03056"/>
    <w:rPr>
      <w:color w:val="605E5C"/>
      <w:shd w:val="clear" w:color="auto" w:fill="E1DFDD"/>
    </w:rPr>
  </w:style>
  <w:style w:type="paragraph" w:customStyle="1" w:styleId="articolo">
    <w:name w:val="articolo"/>
    <w:basedOn w:val="Normale"/>
    <w:link w:val="articoloCarattere"/>
    <w:qFormat/>
    <w:rsid w:val="00567271"/>
    <w:pPr>
      <w:spacing w:line="240" w:lineRule="auto"/>
    </w:pPr>
    <w:rPr>
      <w:rFonts w:ascii="DecimaWE Rg" w:eastAsia="Times New Roman" w:hAnsi="DecimaWE Rg" w:cs="Times New Roman"/>
      <w:b/>
      <w:bCs/>
      <w:sz w:val="24"/>
      <w:szCs w:val="24"/>
    </w:rPr>
  </w:style>
  <w:style w:type="character" w:customStyle="1" w:styleId="articoloCarattere">
    <w:name w:val="articolo Carattere"/>
    <w:basedOn w:val="Carpredefinitoparagrafo"/>
    <w:link w:val="articolo"/>
    <w:rsid w:val="00567271"/>
    <w:rPr>
      <w:rFonts w:ascii="DecimaWE Rg" w:eastAsia="Times New Roman" w:hAnsi="DecimaWE Rg" w:cs="Times New Roman"/>
      <w:b/>
      <w:bCs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7C7B35"/>
    <w:rPr>
      <w:color w:val="808080"/>
    </w:rPr>
  </w:style>
  <w:style w:type="character" w:styleId="Titolodellibro">
    <w:name w:val="Book Title"/>
    <w:aliases w:val="titolo articolo"/>
    <w:uiPriority w:val="33"/>
    <w:qFormat/>
    <w:rsid w:val="007A17D2"/>
    <w:rPr>
      <w:rFonts w:ascii="DecimaWE Rg" w:hAnsi="DecimaWE Rg"/>
      <w:b w:val="0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eKTUW8fIV7r4pEZ3ANGz+oSbTw==">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07CCA14-6A9C-47F9-9252-C07C39759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Bolzan Irene</dc:creator>
  <cp:keywords/>
  <dc:description/>
  <cp:lastModifiedBy>Alberta Agnelli</cp:lastModifiedBy>
  <cp:revision>2</cp:revision>
  <cp:lastPrinted>2021-06-10T09:33:00Z</cp:lastPrinted>
  <dcterms:created xsi:type="dcterms:W3CDTF">2024-11-20T13:30:00Z</dcterms:created>
  <dcterms:modified xsi:type="dcterms:W3CDTF">2024-11-20T13:30:00Z</dcterms:modified>
</cp:coreProperties>
</file>