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ADCB6E2" w14:textId="13ACCA82" w:rsidR="0065671C" w:rsidRPr="00327642" w:rsidRDefault="0065671C" w:rsidP="0065671C">
      <w:pPr>
        <w:pStyle w:val="articolo"/>
        <w:spacing w:line="276" w:lineRule="auto"/>
        <w:rPr>
          <w:rStyle w:val="Titolodellibro"/>
        </w:rPr>
      </w:pPr>
      <w:bookmarkStart w:id="0" w:name="_Toc182813545"/>
      <w:bookmarkStart w:id="1" w:name="_Toc182830346"/>
      <w:bookmarkStart w:id="2" w:name="_Hlk157163994"/>
      <w:bookmarkStart w:id="3" w:name="_Hlk157520424"/>
      <w:r w:rsidRPr="00327642">
        <w:rPr>
          <w:rStyle w:val="Titolodellibro"/>
        </w:rPr>
        <w:t>Allegato 3 - Cronoprogramma delle attività</w:t>
      </w:r>
      <w:bookmarkEnd w:id="0"/>
      <w:bookmarkEnd w:id="1"/>
    </w:p>
    <w:p w14:paraId="3060E6E0" w14:textId="77777777" w:rsidR="0065671C" w:rsidRPr="008B1523" w:rsidRDefault="0065671C" w:rsidP="0065671C">
      <w:pPr>
        <w:tabs>
          <w:tab w:val="left" w:pos="956"/>
        </w:tabs>
        <w:rPr>
          <w:rFonts w:ascii="DecimaWE Rg" w:hAnsi="DecimaWE Rg"/>
          <w:sz w:val="24"/>
          <w:szCs w:val="24"/>
        </w:rPr>
      </w:pPr>
    </w:p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5471"/>
        <w:gridCol w:w="8841"/>
      </w:tblGrid>
      <w:tr w:rsidR="0065671C" w:rsidRPr="008B1523" w14:paraId="687DE905" w14:textId="77777777" w:rsidTr="000D233F">
        <w:trPr>
          <w:trHeight w:val="445"/>
        </w:trPr>
        <w:tc>
          <w:tcPr>
            <w:tcW w:w="5471" w:type="dxa"/>
            <w:vAlign w:val="center"/>
          </w:tcPr>
          <w:p w14:paraId="1085F313" w14:textId="3DA88A38" w:rsidR="0065671C" w:rsidRPr="008B1523" w:rsidRDefault="0065671C" w:rsidP="000D233F">
            <w:pPr>
              <w:tabs>
                <w:tab w:val="left" w:pos="956"/>
              </w:tabs>
              <w:rPr>
                <w:rFonts w:ascii="DecimaWE Rg" w:hAnsi="DecimaWE Rg"/>
                <w:sz w:val="24"/>
                <w:szCs w:val="24"/>
              </w:rPr>
            </w:pPr>
            <w:r w:rsidRPr="008B1523">
              <w:rPr>
                <w:rFonts w:ascii="DecimaWE Rg" w:hAnsi="DecimaWE Rg"/>
                <w:sz w:val="24"/>
                <w:szCs w:val="24"/>
              </w:rPr>
              <w:t xml:space="preserve">Denominazione </w:t>
            </w:r>
            <w:r>
              <w:rPr>
                <w:rFonts w:ascii="DecimaWE Rg" w:hAnsi="DecimaWE Rg"/>
                <w:sz w:val="24"/>
                <w:szCs w:val="24"/>
              </w:rPr>
              <w:t>ente</w:t>
            </w:r>
            <w:r w:rsidRPr="008B1523">
              <w:rPr>
                <w:rFonts w:ascii="DecimaWE Rg" w:hAnsi="DecimaWE Rg"/>
                <w:sz w:val="24"/>
                <w:szCs w:val="24"/>
              </w:rPr>
              <w:t xml:space="preserve"> richie</w:t>
            </w:r>
            <w:r w:rsidR="00BC6C66">
              <w:rPr>
                <w:rFonts w:ascii="DecimaWE Rg" w:hAnsi="DecimaWE Rg"/>
                <w:sz w:val="24"/>
                <w:szCs w:val="24"/>
              </w:rPr>
              <w:t>dente</w:t>
            </w:r>
          </w:p>
        </w:tc>
        <w:tc>
          <w:tcPr>
            <w:tcW w:w="8841" w:type="dxa"/>
            <w:vAlign w:val="center"/>
          </w:tcPr>
          <w:p w14:paraId="7DCACF41" w14:textId="79ACE41C" w:rsidR="0065671C" w:rsidRPr="008B1523" w:rsidRDefault="00165DD8" w:rsidP="000D233F">
            <w:pPr>
              <w:tabs>
                <w:tab w:val="left" w:pos="956"/>
              </w:tabs>
              <w:rPr>
                <w:rFonts w:ascii="DecimaWE Rg" w:hAnsi="DecimaWE Rg"/>
                <w:sz w:val="24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bookmarkStart w:id="4" w:name="_GoBack"/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bookmarkEnd w:id="4"/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65671C" w:rsidRPr="008B1523" w14:paraId="244F0C7D" w14:textId="77777777" w:rsidTr="000D233F">
        <w:trPr>
          <w:trHeight w:val="445"/>
        </w:trPr>
        <w:tc>
          <w:tcPr>
            <w:tcW w:w="5471" w:type="dxa"/>
            <w:vAlign w:val="center"/>
          </w:tcPr>
          <w:p w14:paraId="4161611F" w14:textId="77777777" w:rsidR="0065671C" w:rsidRPr="008B1523" w:rsidRDefault="0065671C" w:rsidP="000D233F">
            <w:pPr>
              <w:tabs>
                <w:tab w:val="left" w:pos="956"/>
              </w:tabs>
              <w:rPr>
                <w:rFonts w:ascii="DecimaWE Rg" w:hAnsi="DecimaWE Rg"/>
                <w:sz w:val="24"/>
                <w:szCs w:val="24"/>
              </w:rPr>
            </w:pPr>
            <w:r w:rsidRPr="008B1523">
              <w:rPr>
                <w:rFonts w:ascii="DecimaWE Rg" w:hAnsi="DecimaWE Rg"/>
                <w:sz w:val="24"/>
                <w:szCs w:val="24"/>
              </w:rPr>
              <w:t xml:space="preserve">Titolo progetto </w:t>
            </w:r>
          </w:p>
        </w:tc>
        <w:tc>
          <w:tcPr>
            <w:tcW w:w="8841" w:type="dxa"/>
            <w:vAlign w:val="center"/>
          </w:tcPr>
          <w:p w14:paraId="4FD7C936" w14:textId="105E7B4C" w:rsidR="0065671C" w:rsidRPr="008B1523" w:rsidRDefault="00742585" w:rsidP="000D233F">
            <w:pPr>
              <w:tabs>
                <w:tab w:val="left" w:pos="956"/>
              </w:tabs>
              <w:rPr>
                <w:rFonts w:ascii="DecimaWE Rg" w:hAnsi="DecimaWE Rg"/>
                <w:sz w:val="24"/>
                <w:szCs w:val="24"/>
              </w:rPr>
            </w:pPr>
            <w:r w:rsidRPr="00B51F1B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F1B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B51F1B">
              <w:rPr>
                <w:rFonts w:ascii="DecimaWE Rg" w:hAnsi="DecimaWE Rg"/>
                <w:sz w:val="24"/>
                <w:szCs w:val="24"/>
              </w:rPr>
            </w:r>
            <w:r w:rsidRPr="00B51F1B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</w:tbl>
    <w:p w14:paraId="079ED228" w14:textId="77777777" w:rsidR="0065671C" w:rsidRPr="008B1523" w:rsidRDefault="0065671C" w:rsidP="0065671C">
      <w:pPr>
        <w:tabs>
          <w:tab w:val="left" w:pos="956"/>
        </w:tabs>
        <w:rPr>
          <w:rFonts w:ascii="DecimaWE Rg" w:hAnsi="DecimaWE Rg"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Y="3586"/>
        <w:tblW w:w="5000" w:type="pct"/>
        <w:tblLayout w:type="fixed"/>
        <w:tblLook w:val="04A0" w:firstRow="1" w:lastRow="0" w:firstColumn="1" w:lastColumn="0" w:noHBand="0" w:noVBand="1"/>
      </w:tblPr>
      <w:tblGrid>
        <w:gridCol w:w="4279"/>
        <w:gridCol w:w="1110"/>
        <w:gridCol w:w="1110"/>
        <w:gridCol w:w="1111"/>
        <w:gridCol w:w="1111"/>
        <w:gridCol w:w="1111"/>
        <w:gridCol w:w="1111"/>
        <w:gridCol w:w="1111"/>
        <w:gridCol w:w="1111"/>
        <w:gridCol w:w="1111"/>
      </w:tblGrid>
      <w:tr w:rsidR="0065671C" w:rsidRPr="008B1523" w14:paraId="27CBEDDB" w14:textId="77777777" w:rsidTr="000D233F">
        <w:trPr>
          <w:trHeight w:val="411"/>
        </w:trPr>
        <w:tc>
          <w:tcPr>
            <w:tcW w:w="1499" w:type="pct"/>
            <w:vMerge w:val="restart"/>
            <w:vAlign w:val="center"/>
          </w:tcPr>
          <w:p w14:paraId="72F10B97" w14:textId="77777777" w:rsidR="0065671C" w:rsidRPr="008B1523" w:rsidRDefault="0065671C" w:rsidP="000D233F">
            <w:pPr>
              <w:tabs>
                <w:tab w:val="left" w:pos="956"/>
              </w:tabs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8B1523">
              <w:rPr>
                <w:rFonts w:ascii="DecimaWE Rg" w:hAnsi="DecimaWE Rg"/>
                <w:b/>
                <w:bCs/>
                <w:sz w:val="24"/>
                <w:szCs w:val="24"/>
              </w:rPr>
              <w:t>Periodo</w:t>
            </w:r>
          </w:p>
        </w:tc>
        <w:tc>
          <w:tcPr>
            <w:tcW w:w="3501" w:type="pct"/>
            <w:gridSpan w:val="9"/>
          </w:tcPr>
          <w:p w14:paraId="24568F80" w14:textId="77777777" w:rsidR="0065671C" w:rsidRPr="008B1523" w:rsidRDefault="0065671C" w:rsidP="000D233F">
            <w:pPr>
              <w:tabs>
                <w:tab w:val="left" w:pos="956"/>
              </w:tabs>
              <w:jc w:val="center"/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8B1523">
              <w:rPr>
                <w:rFonts w:ascii="DecimaWE Rg" w:hAnsi="DecimaWE Rg"/>
                <w:b/>
                <w:bCs/>
                <w:sz w:val="24"/>
                <w:szCs w:val="24"/>
              </w:rPr>
              <w:t>202</w:t>
            </w:r>
            <w:r>
              <w:rPr>
                <w:rFonts w:ascii="DecimaWE Rg" w:hAnsi="DecimaWE Rg"/>
                <w:b/>
                <w:bCs/>
                <w:sz w:val="24"/>
                <w:szCs w:val="24"/>
              </w:rPr>
              <w:t>5</w:t>
            </w:r>
          </w:p>
        </w:tc>
      </w:tr>
      <w:tr w:rsidR="0065671C" w:rsidRPr="008B1523" w14:paraId="449BFED1" w14:textId="77777777" w:rsidTr="000D233F">
        <w:trPr>
          <w:trHeight w:val="288"/>
        </w:trPr>
        <w:tc>
          <w:tcPr>
            <w:tcW w:w="1499" w:type="pct"/>
            <w:vMerge/>
            <w:vAlign w:val="center"/>
          </w:tcPr>
          <w:p w14:paraId="5570A18E" w14:textId="77777777" w:rsidR="0065671C" w:rsidRPr="008B1523" w:rsidRDefault="0065671C" w:rsidP="000D233F">
            <w:pPr>
              <w:tabs>
                <w:tab w:val="left" w:pos="956"/>
              </w:tabs>
              <w:rPr>
                <w:rFonts w:ascii="DecimaWE Rg" w:hAnsi="DecimaWE Rg"/>
                <w:b/>
                <w:bCs/>
                <w:sz w:val="24"/>
                <w:szCs w:val="24"/>
              </w:rPr>
            </w:pPr>
          </w:p>
        </w:tc>
        <w:tc>
          <w:tcPr>
            <w:tcW w:w="389" w:type="pct"/>
            <w:vMerge w:val="restart"/>
            <w:vAlign w:val="center"/>
          </w:tcPr>
          <w:p w14:paraId="5CF2AADD" w14:textId="77777777" w:rsidR="0065671C" w:rsidRPr="00644D3E" w:rsidRDefault="0065671C" w:rsidP="000D233F">
            <w:pPr>
              <w:tabs>
                <w:tab w:val="left" w:pos="956"/>
              </w:tabs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644D3E">
              <w:rPr>
                <w:rFonts w:ascii="DecimaWE Rg" w:hAnsi="DecimaWE Rg"/>
                <w:b/>
                <w:bCs/>
                <w:sz w:val="20"/>
              </w:rPr>
              <w:t>gennaio</w:t>
            </w:r>
          </w:p>
        </w:tc>
        <w:tc>
          <w:tcPr>
            <w:tcW w:w="389" w:type="pct"/>
            <w:vMerge w:val="restart"/>
            <w:vAlign w:val="center"/>
          </w:tcPr>
          <w:p w14:paraId="6491B7CD" w14:textId="77777777" w:rsidR="0065671C" w:rsidRPr="00644D3E" w:rsidRDefault="0065671C" w:rsidP="000D233F">
            <w:pPr>
              <w:tabs>
                <w:tab w:val="left" w:pos="956"/>
              </w:tabs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644D3E">
              <w:rPr>
                <w:rFonts w:ascii="DecimaWE Rg" w:hAnsi="DecimaWE Rg"/>
                <w:b/>
                <w:bCs/>
                <w:sz w:val="20"/>
              </w:rPr>
              <w:t>febbraio</w:t>
            </w:r>
          </w:p>
        </w:tc>
        <w:tc>
          <w:tcPr>
            <w:tcW w:w="389" w:type="pct"/>
            <w:vMerge w:val="restart"/>
            <w:vAlign w:val="center"/>
          </w:tcPr>
          <w:p w14:paraId="4545134E" w14:textId="77777777" w:rsidR="0065671C" w:rsidRPr="00644D3E" w:rsidRDefault="0065671C" w:rsidP="000D233F">
            <w:pPr>
              <w:tabs>
                <w:tab w:val="left" w:pos="956"/>
              </w:tabs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644D3E">
              <w:rPr>
                <w:rFonts w:ascii="DecimaWE Rg" w:hAnsi="DecimaWE Rg"/>
                <w:b/>
                <w:bCs/>
                <w:sz w:val="20"/>
              </w:rPr>
              <w:t>marzo</w:t>
            </w:r>
          </w:p>
        </w:tc>
        <w:tc>
          <w:tcPr>
            <w:tcW w:w="389" w:type="pct"/>
            <w:vMerge w:val="restart"/>
            <w:vAlign w:val="center"/>
          </w:tcPr>
          <w:p w14:paraId="06027D64" w14:textId="77777777" w:rsidR="0065671C" w:rsidRPr="00644D3E" w:rsidRDefault="0065671C" w:rsidP="000D233F">
            <w:pPr>
              <w:tabs>
                <w:tab w:val="left" w:pos="956"/>
              </w:tabs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644D3E">
              <w:rPr>
                <w:rFonts w:ascii="DecimaWE Rg" w:hAnsi="DecimaWE Rg"/>
                <w:b/>
                <w:bCs/>
                <w:sz w:val="20"/>
              </w:rPr>
              <w:t>aprile</w:t>
            </w:r>
          </w:p>
        </w:tc>
        <w:tc>
          <w:tcPr>
            <w:tcW w:w="389" w:type="pct"/>
            <w:vMerge w:val="restart"/>
            <w:vAlign w:val="center"/>
          </w:tcPr>
          <w:p w14:paraId="289127F1" w14:textId="77777777" w:rsidR="0065671C" w:rsidRPr="00644D3E" w:rsidRDefault="0065671C" w:rsidP="000D233F">
            <w:pPr>
              <w:tabs>
                <w:tab w:val="left" w:pos="956"/>
              </w:tabs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644D3E">
              <w:rPr>
                <w:rFonts w:ascii="DecimaWE Rg" w:hAnsi="DecimaWE Rg"/>
                <w:b/>
                <w:bCs/>
                <w:sz w:val="20"/>
              </w:rPr>
              <w:t>maggio</w:t>
            </w:r>
          </w:p>
        </w:tc>
        <w:tc>
          <w:tcPr>
            <w:tcW w:w="389" w:type="pct"/>
            <w:vMerge w:val="restart"/>
            <w:vAlign w:val="center"/>
          </w:tcPr>
          <w:p w14:paraId="63B60E62" w14:textId="77777777" w:rsidR="0065671C" w:rsidRPr="00644D3E" w:rsidRDefault="0065671C" w:rsidP="000D233F">
            <w:pPr>
              <w:tabs>
                <w:tab w:val="left" w:pos="956"/>
              </w:tabs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644D3E">
              <w:rPr>
                <w:rFonts w:ascii="DecimaWE Rg" w:hAnsi="DecimaWE Rg"/>
                <w:b/>
                <w:bCs/>
                <w:sz w:val="20"/>
              </w:rPr>
              <w:t>giugno</w:t>
            </w:r>
          </w:p>
        </w:tc>
        <w:tc>
          <w:tcPr>
            <w:tcW w:w="389" w:type="pct"/>
            <w:vMerge w:val="restart"/>
            <w:vAlign w:val="center"/>
          </w:tcPr>
          <w:p w14:paraId="5A52AA87" w14:textId="77777777" w:rsidR="0065671C" w:rsidRPr="00644D3E" w:rsidRDefault="0065671C" w:rsidP="000D233F">
            <w:pPr>
              <w:tabs>
                <w:tab w:val="left" w:pos="956"/>
              </w:tabs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644D3E">
              <w:rPr>
                <w:rFonts w:ascii="DecimaWE Rg" w:hAnsi="DecimaWE Rg"/>
                <w:b/>
                <w:bCs/>
                <w:sz w:val="20"/>
              </w:rPr>
              <w:t>luglio</w:t>
            </w:r>
          </w:p>
        </w:tc>
        <w:tc>
          <w:tcPr>
            <w:tcW w:w="389" w:type="pct"/>
            <w:vMerge w:val="restart"/>
            <w:vAlign w:val="center"/>
          </w:tcPr>
          <w:p w14:paraId="3064F095" w14:textId="77777777" w:rsidR="0065671C" w:rsidRPr="00644D3E" w:rsidRDefault="0065671C" w:rsidP="000D233F">
            <w:pPr>
              <w:tabs>
                <w:tab w:val="left" w:pos="956"/>
              </w:tabs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644D3E">
              <w:rPr>
                <w:rFonts w:ascii="DecimaWE Rg" w:hAnsi="DecimaWE Rg"/>
                <w:b/>
                <w:bCs/>
                <w:sz w:val="20"/>
              </w:rPr>
              <w:t>agosto</w:t>
            </w:r>
          </w:p>
        </w:tc>
        <w:tc>
          <w:tcPr>
            <w:tcW w:w="389" w:type="pct"/>
            <w:vMerge w:val="restart"/>
            <w:vAlign w:val="center"/>
          </w:tcPr>
          <w:p w14:paraId="2B6E616B" w14:textId="77777777" w:rsidR="0065671C" w:rsidRPr="00644D3E" w:rsidRDefault="0065671C" w:rsidP="000D233F">
            <w:pPr>
              <w:tabs>
                <w:tab w:val="left" w:pos="956"/>
              </w:tabs>
              <w:jc w:val="center"/>
              <w:rPr>
                <w:rFonts w:ascii="DecimaWE Rg" w:hAnsi="DecimaWE Rg"/>
                <w:b/>
                <w:bCs/>
                <w:sz w:val="20"/>
              </w:rPr>
            </w:pPr>
            <w:r w:rsidRPr="00644D3E">
              <w:rPr>
                <w:rFonts w:ascii="DecimaWE Rg" w:hAnsi="DecimaWE Rg"/>
                <w:b/>
                <w:bCs/>
                <w:sz w:val="20"/>
              </w:rPr>
              <w:t>settembre</w:t>
            </w:r>
          </w:p>
        </w:tc>
      </w:tr>
      <w:tr w:rsidR="0065671C" w:rsidRPr="008B1523" w14:paraId="45AF052C" w14:textId="77777777" w:rsidTr="000D233F">
        <w:trPr>
          <w:trHeight w:val="541"/>
        </w:trPr>
        <w:tc>
          <w:tcPr>
            <w:tcW w:w="1499" w:type="pct"/>
            <w:vAlign w:val="center"/>
          </w:tcPr>
          <w:p w14:paraId="2F8B7390" w14:textId="77777777" w:rsidR="0065671C" w:rsidRPr="00124CD1" w:rsidRDefault="0065671C" w:rsidP="000D233F">
            <w:pPr>
              <w:tabs>
                <w:tab w:val="left" w:pos="956"/>
              </w:tabs>
              <w:rPr>
                <w:rFonts w:ascii="DecimaWE Rg" w:hAnsi="DecimaWE Rg"/>
                <w:b/>
                <w:bCs/>
                <w:sz w:val="24"/>
                <w:szCs w:val="24"/>
              </w:rPr>
            </w:pPr>
            <w:r w:rsidRPr="00124CD1">
              <w:rPr>
                <w:rFonts w:ascii="DecimaWE Rg" w:hAnsi="DecimaWE Rg"/>
                <w:b/>
                <w:bCs/>
                <w:sz w:val="24"/>
                <w:szCs w:val="24"/>
              </w:rPr>
              <w:t>Fasi del progetto</w:t>
            </w:r>
          </w:p>
        </w:tc>
        <w:tc>
          <w:tcPr>
            <w:tcW w:w="389" w:type="pct"/>
            <w:vMerge/>
            <w:vAlign w:val="center"/>
          </w:tcPr>
          <w:p w14:paraId="13DD3AC6" w14:textId="77777777" w:rsidR="0065671C" w:rsidRPr="00644D3E" w:rsidRDefault="0065671C" w:rsidP="000D233F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</w:p>
        </w:tc>
        <w:tc>
          <w:tcPr>
            <w:tcW w:w="389" w:type="pct"/>
            <w:vMerge/>
            <w:vAlign w:val="center"/>
          </w:tcPr>
          <w:p w14:paraId="29248124" w14:textId="77777777" w:rsidR="0065671C" w:rsidRPr="00644D3E" w:rsidRDefault="0065671C" w:rsidP="000D233F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</w:p>
        </w:tc>
        <w:tc>
          <w:tcPr>
            <w:tcW w:w="389" w:type="pct"/>
            <w:vMerge/>
            <w:vAlign w:val="center"/>
          </w:tcPr>
          <w:p w14:paraId="787B194B" w14:textId="77777777" w:rsidR="0065671C" w:rsidRPr="00644D3E" w:rsidRDefault="0065671C" w:rsidP="000D233F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</w:p>
        </w:tc>
        <w:tc>
          <w:tcPr>
            <w:tcW w:w="389" w:type="pct"/>
            <w:vMerge/>
            <w:vAlign w:val="center"/>
          </w:tcPr>
          <w:p w14:paraId="25863C92" w14:textId="77777777" w:rsidR="0065671C" w:rsidRPr="00644D3E" w:rsidRDefault="0065671C" w:rsidP="000D233F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</w:p>
        </w:tc>
        <w:tc>
          <w:tcPr>
            <w:tcW w:w="389" w:type="pct"/>
            <w:vMerge/>
            <w:vAlign w:val="center"/>
          </w:tcPr>
          <w:p w14:paraId="29CE7D4A" w14:textId="77777777" w:rsidR="0065671C" w:rsidRPr="00644D3E" w:rsidRDefault="0065671C" w:rsidP="000D233F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</w:p>
        </w:tc>
        <w:tc>
          <w:tcPr>
            <w:tcW w:w="389" w:type="pct"/>
            <w:vMerge/>
            <w:vAlign w:val="center"/>
          </w:tcPr>
          <w:p w14:paraId="71A947F6" w14:textId="77777777" w:rsidR="0065671C" w:rsidRPr="00644D3E" w:rsidRDefault="0065671C" w:rsidP="000D233F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</w:p>
        </w:tc>
        <w:tc>
          <w:tcPr>
            <w:tcW w:w="389" w:type="pct"/>
            <w:vMerge/>
            <w:vAlign w:val="center"/>
          </w:tcPr>
          <w:p w14:paraId="063A9E88" w14:textId="77777777" w:rsidR="0065671C" w:rsidRPr="00644D3E" w:rsidRDefault="0065671C" w:rsidP="000D233F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</w:p>
        </w:tc>
        <w:tc>
          <w:tcPr>
            <w:tcW w:w="389" w:type="pct"/>
            <w:vMerge/>
            <w:vAlign w:val="center"/>
          </w:tcPr>
          <w:p w14:paraId="11E08C1E" w14:textId="77777777" w:rsidR="0065671C" w:rsidRPr="00644D3E" w:rsidRDefault="0065671C" w:rsidP="000D233F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</w:p>
        </w:tc>
        <w:tc>
          <w:tcPr>
            <w:tcW w:w="389" w:type="pct"/>
            <w:vMerge/>
            <w:vAlign w:val="center"/>
          </w:tcPr>
          <w:p w14:paraId="6E6C2407" w14:textId="77777777" w:rsidR="0065671C" w:rsidRPr="00644D3E" w:rsidRDefault="0065671C" w:rsidP="000D233F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</w:p>
        </w:tc>
      </w:tr>
      <w:tr w:rsidR="0065671C" w:rsidRPr="008B1523" w14:paraId="71BCED21" w14:textId="77777777" w:rsidTr="0065671C">
        <w:trPr>
          <w:trHeight w:val="407"/>
        </w:trPr>
        <w:tc>
          <w:tcPr>
            <w:tcW w:w="1499" w:type="pct"/>
            <w:vAlign w:val="center"/>
          </w:tcPr>
          <w:p w14:paraId="666640B9" w14:textId="51CA19A3" w:rsidR="0065671C" w:rsidRPr="002F0C15" w:rsidRDefault="0065671C" w:rsidP="0065671C">
            <w:pPr>
              <w:tabs>
                <w:tab w:val="left" w:pos="956"/>
              </w:tabs>
              <w:rPr>
                <w:rFonts w:ascii="DecimaWE Rg" w:hAnsi="DecimaWE Rg"/>
                <w:i/>
                <w:iCs/>
                <w:sz w:val="24"/>
                <w:szCs w:val="24"/>
              </w:rPr>
            </w:pPr>
            <w:r w:rsidRPr="002F0C15">
              <w:rPr>
                <w:rFonts w:ascii="DecimaWE Rg" w:hAnsi="DecimaWE Rg"/>
                <w:i/>
                <w:iCs/>
                <w:sz w:val="24"/>
                <w:szCs w:val="24"/>
              </w:rPr>
              <w:t>1) avvio (progettazione servizio e pianificazione risorse)</w:t>
            </w:r>
            <w:r>
              <w:rPr>
                <w:rFonts w:ascii="DecimaWE Rg" w:hAnsi="DecimaWE Rg"/>
                <w:i/>
                <w:iCs/>
                <w:sz w:val="24"/>
                <w:szCs w:val="24"/>
              </w:rPr>
              <w:t xml:space="preserve"> </w:t>
            </w:r>
            <w:r w:rsidRPr="00B51F1B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F1B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B51F1B">
              <w:rPr>
                <w:rFonts w:ascii="DecimaWE Rg" w:hAnsi="DecimaWE Rg"/>
                <w:sz w:val="24"/>
                <w:szCs w:val="24"/>
              </w:rPr>
            </w:r>
            <w:r w:rsidRPr="00B51F1B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7BCDEDF1" w14:textId="7DEA1713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262E369B" w14:textId="61409B70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55F19C1E" w14:textId="5EF7879A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30FF1380" w14:textId="40963A16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449BDEDB" w14:textId="3556FDBB" w:rsidR="0065671C" w:rsidRPr="00644D3E" w:rsidRDefault="00165DD8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>
              <w:rPr>
                <w:rFonts w:ascii="DecimaWE Rg" w:hAnsi="DecimaWE Rg"/>
                <w:sz w:val="24"/>
                <w:szCs w:val="24"/>
              </w:rPr>
            </w:r>
            <w:r>
              <w:rPr>
                <w:rFonts w:ascii="DecimaWE Rg" w:hAnsi="DecimaWE Rg"/>
                <w:sz w:val="24"/>
                <w:szCs w:val="24"/>
              </w:rPr>
              <w:fldChar w:fldCharType="separate"/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2AC14ABB" w14:textId="0F14EA4C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545CB33C" w14:textId="5010D541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0354F3B2" w14:textId="3A9BC5AF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color w:val="A6A6A6" w:themeColor="background1" w:themeShade="A6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6D15A08B" w14:textId="4A0FA4A6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color w:val="A6A6A6" w:themeColor="background1" w:themeShade="A6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65671C" w:rsidRPr="008B1523" w14:paraId="0B083DDD" w14:textId="77777777" w:rsidTr="0065671C">
        <w:trPr>
          <w:trHeight w:val="407"/>
        </w:trPr>
        <w:tc>
          <w:tcPr>
            <w:tcW w:w="1499" w:type="pct"/>
            <w:vAlign w:val="center"/>
          </w:tcPr>
          <w:p w14:paraId="77E20CD6" w14:textId="146E6971" w:rsidR="0065671C" w:rsidRPr="002F0C15" w:rsidRDefault="0065671C" w:rsidP="0065671C">
            <w:pPr>
              <w:tabs>
                <w:tab w:val="left" w:pos="956"/>
              </w:tabs>
              <w:rPr>
                <w:rFonts w:ascii="DecimaWE Rg" w:hAnsi="DecimaWE Rg"/>
                <w:i/>
                <w:iCs/>
                <w:sz w:val="24"/>
                <w:szCs w:val="24"/>
              </w:rPr>
            </w:pPr>
            <w:r w:rsidRPr="002F0C15">
              <w:rPr>
                <w:rFonts w:ascii="DecimaWE Rg" w:hAnsi="DecimaWE Rg"/>
                <w:i/>
                <w:iCs/>
                <w:sz w:val="24"/>
                <w:szCs w:val="24"/>
              </w:rPr>
              <w:t>2) promozione e pubblicizzazione</w:t>
            </w:r>
            <w:r>
              <w:rPr>
                <w:rFonts w:ascii="DecimaWE Rg" w:hAnsi="DecimaWE Rg"/>
                <w:i/>
                <w:iCs/>
                <w:sz w:val="24"/>
                <w:szCs w:val="24"/>
              </w:rPr>
              <w:t xml:space="preserve"> </w:t>
            </w:r>
            <w:r w:rsidRPr="00B51F1B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F1B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B51F1B">
              <w:rPr>
                <w:rFonts w:ascii="DecimaWE Rg" w:hAnsi="DecimaWE Rg"/>
                <w:sz w:val="24"/>
                <w:szCs w:val="24"/>
              </w:rPr>
            </w:r>
            <w:r w:rsidRPr="00B51F1B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361365B4" w14:textId="1884383A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21317CE4" w14:textId="06981499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0290E9C9" w14:textId="591A0333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0C6564EB" w14:textId="5E3F3715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28DD34E3" w14:textId="3EAA7435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4942A4B3" w14:textId="306D290C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1CB5331F" w14:textId="30D20172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6E76DE03" w14:textId="04FB9C2D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61300A4E" w14:textId="552C436E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65671C" w:rsidRPr="008B1523" w14:paraId="6CCE73E2" w14:textId="77777777" w:rsidTr="0065671C">
        <w:trPr>
          <w:trHeight w:val="407"/>
        </w:trPr>
        <w:tc>
          <w:tcPr>
            <w:tcW w:w="1499" w:type="pct"/>
            <w:vAlign w:val="center"/>
          </w:tcPr>
          <w:p w14:paraId="5639ED7F" w14:textId="3FB63CC2" w:rsidR="0065671C" w:rsidRPr="002F0C15" w:rsidRDefault="0065671C" w:rsidP="0065671C">
            <w:pPr>
              <w:tabs>
                <w:tab w:val="left" w:pos="956"/>
              </w:tabs>
              <w:rPr>
                <w:rFonts w:ascii="DecimaWE Rg" w:hAnsi="DecimaWE Rg"/>
                <w:i/>
                <w:iCs/>
                <w:sz w:val="24"/>
                <w:szCs w:val="24"/>
              </w:rPr>
            </w:pPr>
            <w:r w:rsidRPr="002F0C15">
              <w:rPr>
                <w:rFonts w:ascii="DecimaWE Rg" w:hAnsi="DecimaWE Rg"/>
                <w:i/>
                <w:iCs/>
                <w:sz w:val="24"/>
                <w:szCs w:val="24"/>
              </w:rPr>
              <w:t>3) raccolta iscrizioni</w:t>
            </w:r>
            <w:r>
              <w:rPr>
                <w:rFonts w:ascii="DecimaWE Rg" w:hAnsi="DecimaWE Rg"/>
                <w:i/>
                <w:iCs/>
                <w:sz w:val="24"/>
                <w:szCs w:val="24"/>
              </w:rPr>
              <w:t xml:space="preserve"> </w:t>
            </w:r>
            <w:r w:rsidRPr="00B51F1B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F1B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B51F1B">
              <w:rPr>
                <w:rFonts w:ascii="DecimaWE Rg" w:hAnsi="DecimaWE Rg"/>
                <w:sz w:val="24"/>
                <w:szCs w:val="24"/>
              </w:rPr>
            </w:r>
            <w:r w:rsidRPr="00B51F1B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07591368" w14:textId="236DDA85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7F4A3054" w14:textId="135ADD31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5C2D0585" w14:textId="55F996B7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463994A9" w14:textId="3A30F958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2A08ECF7" w14:textId="2C38EA60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337783D7" w14:textId="66CC771E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0B09AD38" w14:textId="038E3C4C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0D46F638" w14:textId="43A31668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766070A5" w14:textId="1E23A59C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65671C" w:rsidRPr="008B1523" w14:paraId="23DB8A6D" w14:textId="77777777" w:rsidTr="0065671C">
        <w:trPr>
          <w:trHeight w:val="407"/>
        </w:trPr>
        <w:tc>
          <w:tcPr>
            <w:tcW w:w="1499" w:type="pct"/>
            <w:vAlign w:val="center"/>
          </w:tcPr>
          <w:p w14:paraId="47408E60" w14:textId="07C54134" w:rsidR="0065671C" w:rsidRPr="002F0C15" w:rsidRDefault="0065671C" w:rsidP="0065671C">
            <w:pPr>
              <w:tabs>
                <w:tab w:val="left" w:pos="956"/>
              </w:tabs>
              <w:rPr>
                <w:rFonts w:ascii="DecimaWE Rg" w:hAnsi="DecimaWE Rg"/>
                <w:i/>
                <w:iCs/>
                <w:sz w:val="24"/>
                <w:szCs w:val="24"/>
              </w:rPr>
            </w:pPr>
            <w:r w:rsidRPr="002F0C15">
              <w:rPr>
                <w:rFonts w:ascii="DecimaWE Rg" w:hAnsi="DecimaWE Rg"/>
                <w:i/>
                <w:iCs/>
                <w:sz w:val="24"/>
                <w:szCs w:val="24"/>
              </w:rPr>
              <w:t>4) svolgimento attività</w:t>
            </w:r>
            <w:r>
              <w:rPr>
                <w:rFonts w:ascii="DecimaWE Rg" w:hAnsi="DecimaWE Rg"/>
                <w:i/>
                <w:iCs/>
                <w:sz w:val="24"/>
                <w:szCs w:val="24"/>
              </w:rPr>
              <w:t xml:space="preserve"> </w:t>
            </w:r>
            <w:r w:rsidRPr="00B51F1B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F1B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B51F1B">
              <w:rPr>
                <w:rFonts w:ascii="DecimaWE Rg" w:hAnsi="DecimaWE Rg"/>
                <w:sz w:val="24"/>
                <w:szCs w:val="24"/>
              </w:rPr>
            </w:r>
            <w:r w:rsidRPr="00B51F1B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12A2DAA9" w14:textId="4864E4CD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0CAB3A72" w14:textId="1FE46FB4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1FEDF1F8" w14:textId="6317C67E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066886AC" w14:textId="03DA8136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73032436" w14:textId="1E84258A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5A912081" w14:textId="4D0297DC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0C98DC7E" w14:textId="02ABE6D6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5F4F8944" w14:textId="629F6620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0951D816" w14:textId="5895128F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  <w:tr w:rsidR="0065671C" w:rsidRPr="008B1523" w14:paraId="3AB2A142" w14:textId="77777777" w:rsidTr="0065671C">
        <w:trPr>
          <w:trHeight w:val="407"/>
        </w:trPr>
        <w:tc>
          <w:tcPr>
            <w:tcW w:w="1499" w:type="pct"/>
            <w:vAlign w:val="center"/>
          </w:tcPr>
          <w:p w14:paraId="385A478C" w14:textId="36B8EFD6" w:rsidR="0065671C" w:rsidRPr="002F0C15" w:rsidRDefault="0065671C" w:rsidP="0065671C">
            <w:pPr>
              <w:tabs>
                <w:tab w:val="left" w:pos="956"/>
              </w:tabs>
              <w:rPr>
                <w:rFonts w:ascii="DecimaWE Rg" w:hAnsi="DecimaWE Rg"/>
                <w:i/>
                <w:iCs/>
                <w:sz w:val="24"/>
                <w:szCs w:val="24"/>
              </w:rPr>
            </w:pPr>
            <w:r w:rsidRPr="002F0C15">
              <w:rPr>
                <w:rFonts w:ascii="DecimaWE Rg" w:hAnsi="DecimaWE Rg"/>
                <w:i/>
                <w:iCs/>
                <w:sz w:val="24"/>
                <w:szCs w:val="24"/>
              </w:rPr>
              <w:t>5) conclusione</w:t>
            </w:r>
            <w:r>
              <w:rPr>
                <w:rFonts w:ascii="DecimaWE Rg" w:hAnsi="DecimaWE Rg"/>
                <w:i/>
                <w:iCs/>
                <w:sz w:val="24"/>
                <w:szCs w:val="24"/>
              </w:rPr>
              <w:t xml:space="preserve"> </w:t>
            </w:r>
            <w:r w:rsidRPr="00B51F1B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1F1B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B51F1B">
              <w:rPr>
                <w:rFonts w:ascii="DecimaWE Rg" w:hAnsi="DecimaWE Rg"/>
                <w:sz w:val="24"/>
                <w:szCs w:val="24"/>
              </w:rPr>
            </w:r>
            <w:r w:rsidRPr="00B51F1B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B51F1B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7A77986D" w14:textId="61AA670F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591F943E" w14:textId="199E0A22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2B86F819" w14:textId="2226ABB6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73E8AE4C" w14:textId="709B98BB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407383EF" w14:textId="4EA0EF9B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2A993813" w14:textId="7788A437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5308F8FC" w14:textId="17C34E33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1A44AB59" w14:textId="181DCB5E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  <w:tc>
          <w:tcPr>
            <w:tcW w:w="389" w:type="pct"/>
            <w:vAlign w:val="center"/>
          </w:tcPr>
          <w:p w14:paraId="576E39F7" w14:textId="69F5DD53" w:rsidR="0065671C" w:rsidRPr="00644D3E" w:rsidRDefault="0065671C" w:rsidP="0065671C">
            <w:pPr>
              <w:tabs>
                <w:tab w:val="left" w:pos="956"/>
              </w:tabs>
              <w:jc w:val="center"/>
              <w:rPr>
                <w:rFonts w:ascii="DecimaWE Rg" w:hAnsi="DecimaWE Rg"/>
                <w:sz w:val="20"/>
                <w:szCs w:val="24"/>
              </w:rPr>
            </w:pPr>
            <w:r w:rsidRPr="001A1BCE">
              <w:rPr>
                <w:rFonts w:ascii="DecimaWE Rg" w:hAnsi="DecimaWE Rg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BCE">
              <w:rPr>
                <w:rFonts w:ascii="DecimaWE Rg" w:hAnsi="DecimaWE Rg"/>
                <w:sz w:val="24"/>
                <w:szCs w:val="24"/>
              </w:rPr>
              <w:instrText xml:space="preserve"> FORMTEXT </w:instrText>
            </w:r>
            <w:r w:rsidRPr="001A1BCE">
              <w:rPr>
                <w:rFonts w:ascii="DecimaWE Rg" w:hAnsi="DecimaWE Rg"/>
                <w:sz w:val="24"/>
                <w:szCs w:val="24"/>
              </w:rPr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separate"/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noProof/>
                <w:sz w:val="24"/>
                <w:szCs w:val="24"/>
              </w:rPr>
              <w:t> </w:t>
            </w:r>
            <w:r w:rsidRPr="001A1BCE">
              <w:rPr>
                <w:rFonts w:ascii="DecimaWE Rg" w:hAnsi="DecimaWE Rg"/>
                <w:sz w:val="24"/>
                <w:szCs w:val="24"/>
              </w:rPr>
              <w:fldChar w:fldCharType="end"/>
            </w:r>
          </w:p>
        </w:tc>
      </w:tr>
    </w:tbl>
    <w:p w14:paraId="71E1235C" w14:textId="77777777" w:rsidR="0065671C" w:rsidRPr="008B1523" w:rsidRDefault="0065671C" w:rsidP="0065671C">
      <w:pPr>
        <w:rPr>
          <w:rFonts w:ascii="DecimaWE Rg" w:hAnsi="DecimaWE Rg"/>
          <w:i/>
          <w:iCs/>
          <w:sz w:val="24"/>
          <w:szCs w:val="24"/>
        </w:rPr>
      </w:pPr>
      <w:r w:rsidRPr="008B1523">
        <w:rPr>
          <w:rFonts w:ascii="DecimaWE Rg" w:hAnsi="DecimaWE Rg"/>
          <w:i/>
          <w:iCs/>
          <w:sz w:val="24"/>
          <w:szCs w:val="24"/>
        </w:rPr>
        <w:t>Riportare in colonna “</w:t>
      </w:r>
      <w:r>
        <w:rPr>
          <w:rFonts w:ascii="DecimaWE Rg" w:hAnsi="DecimaWE Rg"/>
          <w:i/>
          <w:iCs/>
          <w:sz w:val="24"/>
          <w:szCs w:val="24"/>
        </w:rPr>
        <w:t>Fasi del progetto</w:t>
      </w:r>
      <w:r w:rsidRPr="008B1523">
        <w:rPr>
          <w:rFonts w:ascii="DecimaWE Rg" w:hAnsi="DecimaWE Rg"/>
          <w:i/>
          <w:iCs/>
          <w:sz w:val="24"/>
          <w:szCs w:val="24"/>
        </w:rPr>
        <w:t>” le attività previste dal progetto e segnare il corrispondente periodo di svolgimento.</w:t>
      </w:r>
    </w:p>
    <w:p w14:paraId="65167E13" w14:textId="77777777" w:rsidR="0065671C" w:rsidRPr="008B1523" w:rsidRDefault="0065671C" w:rsidP="0065671C">
      <w:pPr>
        <w:jc w:val="both"/>
        <w:rPr>
          <w:rFonts w:ascii="DecimaWE Rg" w:hAnsi="DecimaWE Rg"/>
          <w:sz w:val="24"/>
          <w:szCs w:val="24"/>
        </w:rPr>
      </w:pPr>
    </w:p>
    <w:p w14:paraId="2AEF9045" w14:textId="1FAE6BDB" w:rsidR="0065671C" w:rsidRPr="008B1523" w:rsidRDefault="0065671C" w:rsidP="0065671C">
      <w:pPr>
        <w:rPr>
          <w:rFonts w:ascii="DecimaWE Rg" w:hAnsi="DecimaWE Rg"/>
          <w:sz w:val="24"/>
          <w:szCs w:val="24"/>
        </w:rPr>
      </w:pPr>
      <w:r w:rsidRPr="008B1523">
        <w:rPr>
          <w:rFonts w:ascii="DecimaWE Rg" w:hAnsi="DecimaWE Rg"/>
          <w:sz w:val="24"/>
          <w:szCs w:val="24"/>
        </w:rPr>
        <w:t>Luogo, dat</w:t>
      </w:r>
      <w:r w:rsidR="00165DD8">
        <w:rPr>
          <w:rFonts w:ascii="DecimaWE Rg" w:hAnsi="DecimaWE Rg"/>
          <w:sz w:val="24"/>
          <w:szCs w:val="24"/>
        </w:rPr>
        <w:t>a</w:t>
      </w:r>
      <w:r w:rsidRPr="008B1523">
        <w:rPr>
          <w:rFonts w:ascii="DecimaWE Rg" w:hAnsi="DecimaWE Rg"/>
          <w:sz w:val="24"/>
          <w:szCs w:val="24"/>
        </w:rPr>
        <w:tab/>
      </w:r>
      <w:r w:rsidRPr="008B1523">
        <w:rPr>
          <w:rFonts w:ascii="DecimaWE Rg" w:hAnsi="DecimaWE Rg"/>
          <w:sz w:val="24"/>
          <w:szCs w:val="24"/>
        </w:rPr>
        <w:tab/>
      </w:r>
      <w:r w:rsidRPr="008B1523">
        <w:rPr>
          <w:rFonts w:ascii="DecimaWE Rg" w:hAnsi="DecimaWE Rg"/>
          <w:sz w:val="24"/>
          <w:szCs w:val="24"/>
        </w:rPr>
        <w:tab/>
      </w:r>
      <w:r w:rsidRPr="008B1523">
        <w:rPr>
          <w:rFonts w:ascii="DecimaWE Rg" w:hAnsi="DecimaWE Rg"/>
          <w:sz w:val="24"/>
          <w:szCs w:val="24"/>
        </w:rPr>
        <w:tab/>
      </w:r>
      <w:r w:rsidRPr="008B1523">
        <w:rPr>
          <w:rFonts w:ascii="DecimaWE Rg" w:hAnsi="DecimaWE Rg"/>
          <w:sz w:val="24"/>
          <w:szCs w:val="24"/>
        </w:rPr>
        <w:tab/>
      </w:r>
      <w:r w:rsidRPr="008B1523">
        <w:rPr>
          <w:rFonts w:ascii="DecimaWE Rg" w:hAnsi="DecimaWE Rg"/>
          <w:sz w:val="24"/>
          <w:szCs w:val="24"/>
        </w:rPr>
        <w:tab/>
      </w:r>
      <w:r w:rsidRPr="008B1523">
        <w:rPr>
          <w:rFonts w:ascii="DecimaWE Rg" w:hAnsi="DecimaWE Rg"/>
          <w:sz w:val="24"/>
          <w:szCs w:val="24"/>
        </w:rPr>
        <w:tab/>
      </w:r>
      <w:r w:rsidRPr="008B1523">
        <w:rPr>
          <w:rFonts w:ascii="DecimaWE Rg" w:hAnsi="DecimaWE Rg"/>
          <w:sz w:val="24"/>
          <w:szCs w:val="24"/>
        </w:rPr>
        <w:tab/>
      </w:r>
      <w:r w:rsidRPr="008B1523">
        <w:rPr>
          <w:rFonts w:ascii="DecimaWE Rg" w:hAnsi="DecimaWE Rg"/>
          <w:sz w:val="24"/>
          <w:szCs w:val="24"/>
        </w:rPr>
        <w:tab/>
      </w:r>
      <w:r w:rsidRPr="008B1523">
        <w:rPr>
          <w:rFonts w:ascii="DecimaWE Rg" w:hAnsi="DecimaWE Rg"/>
          <w:sz w:val="24"/>
          <w:szCs w:val="24"/>
        </w:rPr>
        <w:tab/>
      </w:r>
    </w:p>
    <w:p w14:paraId="437E7A16" w14:textId="77777777" w:rsidR="0065671C" w:rsidRPr="008B1523" w:rsidRDefault="0065671C" w:rsidP="0065671C">
      <w:pPr>
        <w:rPr>
          <w:rFonts w:ascii="DecimaWE Rg" w:hAnsi="DecimaWE Rg"/>
          <w:sz w:val="24"/>
          <w:szCs w:val="24"/>
        </w:rPr>
      </w:pPr>
    </w:p>
    <w:p w14:paraId="661E81B8" w14:textId="77777777" w:rsidR="0065671C" w:rsidRDefault="0065671C" w:rsidP="0065671C">
      <w:pPr>
        <w:widowControl w:val="0"/>
        <w:tabs>
          <w:tab w:val="left" w:pos="360"/>
        </w:tabs>
        <w:jc w:val="center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  <w:t>Firma de</w:t>
      </w:r>
      <w:r w:rsidRPr="00A60044">
        <w:rPr>
          <w:rFonts w:ascii="DecimaWE Rg" w:hAnsi="DecimaWE Rg"/>
          <w:sz w:val="24"/>
          <w:szCs w:val="24"/>
        </w:rPr>
        <w:t>l legale rappresentate/procuratore</w:t>
      </w:r>
    </w:p>
    <w:p w14:paraId="76E8A47A" w14:textId="1F3CD314" w:rsidR="00742585" w:rsidRDefault="00165DD8" w:rsidP="0065671C">
      <w:pPr>
        <w:widowControl w:val="0"/>
        <w:tabs>
          <w:tab w:val="left" w:pos="3686"/>
        </w:tabs>
        <w:ind w:left="5387"/>
        <w:jc w:val="center"/>
        <w:rPr>
          <w:rFonts w:ascii="DecimaWE Rg" w:hAnsi="DecimaWE Rg"/>
          <w:i/>
          <w:iCs/>
          <w:sz w:val="14"/>
          <w:szCs w:val="14"/>
        </w:rPr>
      </w:pPr>
      <w:r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DecimaWE Rg" w:hAnsi="DecimaWE Rg"/>
          <w:sz w:val="24"/>
          <w:szCs w:val="24"/>
        </w:rPr>
        <w:instrText xml:space="preserve"> FORMTEXT </w:instrText>
      </w:r>
      <w:r>
        <w:rPr>
          <w:rFonts w:ascii="DecimaWE Rg" w:hAnsi="DecimaWE Rg"/>
          <w:sz w:val="24"/>
          <w:szCs w:val="24"/>
        </w:rPr>
      </w:r>
      <w:r>
        <w:rPr>
          <w:rFonts w:ascii="DecimaWE Rg" w:hAnsi="DecimaWE Rg"/>
          <w:sz w:val="24"/>
          <w:szCs w:val="24"/>
        </w:rPr>
        <w:fldChar w:fldCharType="separate"/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noProof/>
          <w:sz w:val="24"/>
          <w:szCs w:val="24"/>
        </w:rPr>
        <w:t> </w:t>
      </w:r>
      <w:r>
        <w:rPr>
          <w:rFonts w:ascii="DecimaWE Rg" w:hAnsi="DecimaWE Rg"/>
          <w:sz w:val="24"/>
          <w:szCs w:val="24"/>
        </w:rPr>
        <w:fldChar w:fldCharType="end"/>
      </w:r>
      <w:r w:rsidR="00742585" w:rsidRPr="003F5491">
        <w:rPr>
          <w:rFonts w:ascii="DecimaWE Rg" w:hAnsi="DecimaWE Rg"/>
          <w:i/>
          <w:iCs/>
          <w:sz w:val="14"/>
          <w:szCs w:val="14"/>
        </w:rPr>
        <w:t xml:space="preserve"> </w:t>
      </w:r>
    </w:p>
    <w:p w14:paraId="6F727DAD" w14:textId="7E82B1B7" w:rsidR="0065671C" w:rsidRPr="003F5491" w:rsidRDefault="0065671C" w:rsidP="0065671C">
      <w:pPr>
        <w:widowControl w:val="0"/>
        <w:tabs>
          <w:tab w:val="left" w:pos="3686"/>
        </w:tabs>
        <w:ind w:left="5387"/>
        <w:jc w:val="center"/>
        <w:rPr>
          <w:rFonts w:ascii="DecimaWE Rg" w:hAnsi="DecimaWE Rg"/>
          <w:i/>
          <w:iCs/>
          <w:sz w:val="14"/>
          <w:szCs w:val="14"/>
        </w:rPr>
      </w:pPr>
      <w:r w:rsidRPr="003F5491">
        <w:rPr>
          <w:rFonts w:ascii="DecimaWE Rg" w:hAnsi="DecimaWE Rg"/>
          <w:i/>
          <w:iCs/>
          <w:sz w:val="14"/>
          <w:szCs w:val="14"/>
        </w:rPr>
        <w:t>(se firmata non digitalmente,</w:t>
      </w:r>
    </w:p>
    <w:p w14:paraId="164C5587" w14:textId="77777777" w:rsidR="0065671C" w:rsidRPr="003F5491" w:rsidRDefault="0065671C" w:rsidP="0065671C">
      <w:pPr>
        <w:widowControl w:val="0"/>
        <w:tabs>
          <w:tab w:val="left" w:pos="3686"/>
        </w:tabs>
        <w:ind w:left="5387"/>
        <w:jc w:val="center"/>
        <w:rPr>
          <w:rFonts w:ascii="DecimaWE Rg" w:eastAsia="Times New Roman" w:hAnsi="DecimaWE Rg" w:cs="Times New Roman"/>
          <w:i/>
          <w:iCs/>
          <w:sz w:val="14"/>
          <w:szCs w:val="14"/>
        </w:rPr>
      </w:pPr>
      <w:r w:rsidRPr="003F5491">
        <w:rPr>
          <w:rFonts w:ascii="DecimaWE Rg" w:hAnsi="DecimaWE Rg"/>
          <w:i/>
          <w:iCs/>
          <w:sz w:val="14"/>
          <w:szCs w:val="14"/>
        </w:rPr>
        <w:t xml:space="preserve">allegare </w:t>
      </w:r>
      <w:r w:rsidRPr="003F5491">
        <w:rPr>
          <w:rFonts w:ascii="DecimaWE Rg" w:eastAsia="Times New Roman" w:hAnsi="DecimaWE Rg" w:cs="Times New Roman"/>
          <w:i/>
          <w:iCs/>
          <w:sz w:val="14"/>
          <w:szCs w:val="14"/>
        </w:rPr>
        <w:t>scansione fronte/retro del documento d’identità</w:t>
      </w:r>
    </w:p>
    <w:p w14:paraId="7E5C4D2F" w14:textId="4981AF60" w:rsidR="008361BA" w:rsidRPr="00A60044" w:rsidRDefault="0065671C" w:rsidP="00742585">
      <w:pPr>
        <w:widowControl w:val="0"/>
        <w:tabs>
          <w:tab w:val="left" w:pos="360"/>
        </w:tabs>
        <w:jc w:val="center"/>
        <w:rPr>
          <w:rFonts w:ascii="DecimaWE Rg" w:hAnsi="DecimaWE Rg"/>
          <w:sz w:val="24"/>
          <w:szCs w:val="24"/>
        </w:rPr>
      </w:pPr>
      <w:r w:rsidRPr="003F5491">
        <w:rPr>
          <w:rFonts w:ascii="DecimaWE Rg" w:eastAsia="Times New Roman" w:hAnsi="DecimaWE Rg" w:cs="Times New Roman"/>
          <w:i/>
          <w:iCs/>
          <w:sz w:val="14"/>
          <w:szCs w:val="14"/>
        </w:rPr>
        <w:t>i</w:t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ab/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ab/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ab/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ab/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ab/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ab/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ab/>
      </w:r>
      <w:r>
        <w:rPr>
          <w:rFonts w:ascii="DecimaWE Rg" w:eastAsia="Times New Roman" w:hAnsi="DecimaWE Rg" w:cs="Times New Roman"/>
          <w:i/>
          <w:iCs/>
          <w:sz w:val="14"/>
          <w:szCs w:val="14"/>
        </w:rPr>
        <w:tab/>
      </w:r>
      <w:r w:rsidRPr="003F5491">
        <w:rPr>
          <w:rFonts w:ascii="DecimaWE Rg" w:eastAsia="Times New Roman" w:hAnsi="DecimaWE Rg" w:cs="Times New Roman"/>
          <w:i/>
          <w:iCs/>
          <w:sz w:val="14"/>
          <w:szCs w:val="14"/>
        </w:rPr>
        <w:t>n corso di validità del legale rappresentante/procuratore</w:t>
      </w:r>
      <w:bookmarkEnd w:id="2"/>
      <w:bookmarkEnd w:id="3"/>
      <w:r w:rsidR="00742585">
        <w:rPr>
          <w:rFonts w:ascii="DecimaWE Rg" w:eastAsia="Times New Roman" w:hAnsi="DecimaWE Rg" w:cs="Times New Roman"/>
          <w:i/>
          <w:iCs/>
          <w:sz w:val="14"/>
          <w:szCs w:val="14"/>
        </w:rPr>
        <w:t>)</w:t>
      </w:r>
    </w:p>
    <w:sectPr w:rsidR="008361BA" w:rsidRPr="00A60044" w:rsidSect="00564434">
      <w:pgSz w:w="16838" w:h="11906" w:orient="landscape"/>
      <w:pgMar w:top="1134" w:right="1134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E613E" w14:textId="77777777" w:rsidR="00BF5B38" w:rsidRDefault="00BF5B38" w:rsidP="00AB5A25">
      <w:pPr>
        <w:spacing w:line="240" w:lineRule="auto"/>
      </w:pPr>
      <w:r>
        <w:separator/>
      </w:r>
    </w:p>
  </w:endnote>
  <w:endnote w:type="continuationSeparator" w:id="0">
    <w:p w14:paraId="3F211106" w14:textId="77777777" w:rsidR="00BF5B38" w:rsidRDefault="00BF5B38" w:rsidP="00AB5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110E" w14:textId="77777777" w:rsidR="00BF5B38" w:rsidRDefault="00BF5B38" w:rsidP="00AB5A25">
      <w:pPr>
        <w:spacing w:line="240" w:lineRule="auto"/>
      </w:pPr>
      <w:r>
        <w:separator/>
      </w:r>
    </w:p>
  </w:footnote>
  <w:footnote w:type="continuationSeparator" w:id="0">
    <w:p w14:paraId="6FD7AE7E" w14:textId="77777777" w:rsidR="00BF5B38" w:rsidRDefault="00BF5B38" w:rsidP="00AB5A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2F00"/>
    <w:multiLevelType w:val="hybridMultilevel"/>
    <w:tmpl w:val="2898B976"/>
    <w:lvl w:ilvl="0" w:tplc="B190830A">
      <w:start w:val="1"/>
      <w:numFmt w:val="bullet"/>
      <w:lvlText w:val="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1AE32077"/>
    <w:multiLevelType w:val="hybridMultilevel"/>
    <w:tmpl w:val="CB841F2E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B0D54"/>
    <w:multiLevelType w:val="hybridMultilevel"/>
    <w:tmpl w:val="A9909C7C"/>
    <w:lvl w:ilvl="0" w:tplc="FFFFFFFF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A80A00"/>
    <w:multiLevelType w:val="hybridMultilevel"/>
    <w:tmpl w:val="73A4FC10"/>
    <w:lvl w:ilvl="0" w:tplc="B6929C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023D1"/>
    <w:multiLevelType w:val="hybridMultilevel"/>
    <w:tmpl w:val="7FA42244"/>
    <w:lvl w:ilvl="0" w:tplc="FFFFFFFF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BD2532"/>
    <w:multiLevelType w:val="hybridMultilevel"/>
    <w:tmpl w:val="B5B443EC"/>
    <w:lvl w:ilvl="0" w:tplc="45461E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D598C"/>
    <w:multiLevelType w:val="hybridMultilevel"/>
    <w:tmpl w:val="CB841F2E"/>
    <w:lvl w:ilvl="0" w:tplc="9E4EBD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8F7570"/>
    <w:multiLevelType w:val="hybridMultilevel"/>
    <w:tmpl w:val="A9909C7C"/>
    <w:lvl w:ilvl="0" w:tplc="DD98D40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2222AD"/>
    <w:multiLevelType w:val="hybridMultilevel"/>
    <w:tmpl w:val="A9BC03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F22FD"/>
    <w:multiLevelType w:val="hybridMultilevel"/>
    <w:tmpl w:val="BA224F3C"/>
    <w:lvl w:ilvl="0" w:tplc="B190830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097E98"/>
    <w:multiLevelType w:val="hybridMultilevel"/>
    <w:tmpl w:val="CBDA2646"/>
    <w:lvl w:ilvl="0" w:tplc="D09449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F2425"/>
    <w:multiLevelType w:val="hybridMultilevel"/>
    <w:tmpl w:val="73A4FC1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8Rx3HJjlbct1oVBB7JL6UjXR8Jg3dAh/gzeyQd82b9dTh1fTUxewNtY8D58oQas7t1Za5MDjiH/8HSJ+hEU7QQ==" w:salt="+qLqnXlgNBbl/MEK2AiY8g==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25"/>
    <w:rsid w:val="000036F7"/>
    <w:rsid w:val="00005318"/>
    <w:rsid w:val="00005D45"/>
    <w:rsid w:val="000236A3"/>
    <w:rsid w:val="0003032C"/>
    <w:rsid w:val="000330BC"/>
    <w:rsid w:val="0004223C"/>
    <w:rsid w:val="00051ECE"/>
    <w:rsid w:val="00052540"/>
    <w:rsid w:val="00053542"/>
    <w:rsid w:val="00061645"/>
    <w:rsid w:val="00063A61"/>
    <w:rsid w:val="00063B8D"/>
    <w:rsid w:val="0006678F"/>
    <w:rsid w:val="00066B92"/>
    <w:rsid w:val="000774DC"/>
    <w:rsid w:val="000803B8"/>
    <w:rsid w:val="000804FB"/>
    <w:rsid w:val="000847BA"/>
    <w:rsid w:val="00087FCA"/>
    <w:rsid w:val="000A46F0"/>
    <w:rsid w:val="000B02A8"/>
    <w:rsid w:val="000B2C6F"/>
    <w:rsid w:val="000B3BDC"/>
    <w:rsid w:val="000B52BB"/>
    <w:rsid w:val="000C1022"/>
    <w:rsid w:val="000C1632"/>
    <w:rsid w:val="000D627F"/>
    <w:rsid w:val="000D6C30"/>
    <w:rsid w:val="000E3AA7"/>
    <w:rsid w:val="000F1922"/>
    <w:rsid w:val="000F1C65"/>
    <w:rsid w:val="000F3904"/>
    <w:rsid w:val="000F5CCB"/>
    <w:rsid w:val="000F7350"/>
    <w:rsid w:val="00103485"/>
    <w:rsid w:val="0010448F"/>
    <w:rsid w:val="00104726"/>
    <w:rsid w:val="00104E64"/>
    <w:rsid w:val="00112B71"/>
    <w:rsid w:val="00114C2A"/>
    <w:rsid w:val="00125539"/>
    <w:rsid w:val="00126929"/>
    <w:rsid w:val="00132CD9"/>
    <w:rsid w:val="0013452C"/>
    <w:rsid w:val="00141A64"/>
    <w:rsid w:val="00142EFD"/>
    <w:rsid w:val="00145E57"/>
    <w:rsid w:val="00146281"/>
    <w:rsid w:val="0015291B"/>
    <w:rsid w:val="00162736"/>
    <w:rsid w:val="00165DD8"/>
    <w:rsid w:val="001674DD"/>
    <w:rsid w:val="00173EBA"/>
    <w:rsid w:val="001807F3"/>
    <w:rsid w:val="001837C8"/>
    <w:rsid w:val="00183A44"/>
    <w:rsid w:val="00184055"/>
    <w:rsid w:val="00187855"/>
    <w:rsid w:val="00190373"/>
    <w:rsid w:val="0019091A"/>
    <w:rsid w:val="00195C04"/>
    <w:rsid w:val="00197206"/>
    <w:rsid w:val="001977D5"/>
    <w:rsid w:val="001A116A"/>
    <w:rsid w:val="001A1B57"/>
    <w:rsid w:val="001A424C"/>
    <w:rsid w:val="001A6351"/>
    <w:rsid w:val="001B0560"/>
    <w:rsid w:val="001B183E"/>
    <w:rsid w:val="001B77D2"/>
    <w:rsid w:val="001C174B"/>
    <w:rsid w:val="001C31EF"/>
    <w:rsid w:val="001C32C2"/>
    <w:rsid w:val="001D370D"/>
    <w:rsid w:val="001E3826"/>
    <w:rsid w:val="001E3EE2"/>
    <w:rsid w:val="001F3CD1"/>
    <w:rsid w:val="001F565C"/>
    <w:rsid w:val="001F632A"/>
    <w:rsid w:val="001F71DB"/>
    <w:rsid w:val="001F7CB4"/>
    <w:rsid w:val="00200B32"/>
    <w:rsid w:val="002053A0"/>
    <w:rsid w:val="00205E98"/>
    <w:rsid w:val="00206DD2"/>
    <w:rsid w:val="00222B20"/>
    <w:rsid w:val="00222F21"/>
    <w:rsid w:val="002241DB"/>
    <w:rsid w:val="00225EB9"/>
    <w:rsid w:val="00225FC4"/>
    <w:rsid w:val="00231782"/>
    <w:rsid w:val="0023263E"/>
    <w:rsid w:val="0023358A"/>
    <w:rsid w:val="0024010D"/>
    <w:rsid w:val="00240F17"/>
    <w:rsid w:val="00250225"/>
    <w:rsid w:val="00251D3D"/>
    <w:rsid w:val="00253890"/>
    <w:rsid w:val="00254271"/>
    <w:rsid w:val="002567DB"/>
    <w:rsid w:val="00264490"/>
    <w:rsid w:val="00265222"/>
    <w:rsid w:val="00275844"/>
    <w:rsid w:val="00283467"/>
    <w:rsid w:val="00295845"/>
    <w:rsid w:val="002A061A"/>
    <w:rsid w:val="002A25F0"/>
    <w:rsid w:val="002A354D"/>
    <w:rsid w:val="002A4B97"/>
    <w:rsid w:val="002A504B"/>
    <w:rsid w:val="002A6CBD"/>
    <w:rsid w:val="002A781E"/>
    <w:rsid w:val="002B113E"/>
    <w:rsid w:val="002B14D1"/>
    <w:rsid w:val="002B3F74"/>
    <w:rsid w:val="002B7AEA"/>
    <w:rsid w:val="002C24DD"/>
    <w:rsid w:val="002C4799"/>
    <w:rsid w:val="002D1E8A"/>
    <w:rsid w:val="002D5758"/>
    <w:rsid w:val="002D5B4D"/>
    <w:rsid w:val="002E5906"/>
    <w:rsid w:val="002E67C6"/>
    <w:rsid w:val="002F1214"/>
    <w:rsid w:val="002F44F5"/>
    <w:rsid w:val="002F5724"/>
    <w:rsid w:val="002F7967"/>
    <w:rsid w:val="00300292"/>
    <w:rsid w:val="003031FD"/>
    <w:rsid w:val="0030387F"/>
    <w:rsid w:val="003045B5"/>
    <w:rsid w:val="0030734D"/>
    <w:rsid w:val="00310521"/>
    <w:rsid w:val="00316D26"/>
    <w:rsid w:val="0032164B"/>
    <w:rsid w:val="003228B3"/>
    <w:rsid w:val="0032764D"/>
    <w:rsid w:val="00327FA5"/>
    <w:rsid w:val="00330300"/>
    <w:rsid w:val="00332BA1"/>
    <w:rsid w:val="00334856"/>
    <w:rsid w:val="00335771"/>
    <w:rsid w:val="00340D4C"/>
    <w:rsid w:val="003511CD"/>
    <w:rsid w:val="00360A7A"/>
    <w:rsid w:val="00361BF3"/>
    <w:rsid w:val="00361CF0"/>
    <w:rsid w:val="00362C5C"/>
    <w:rsid w:val="003706E6"/>
    <w:rsid w:val="003773DE"/>
    <w:rsid w:val="003810D9"/>
    <w:rsid w:val="00385320"/>
    <w:rsid w:val="00386C30"/>
    <w:rsid w:val="00391DD8"/>
    <w:rsid w:val="0039577B"/>
    <w:rsid w:val="003969F0"/>
    <w:rsid w:val="00396B6A"/>
    <w:rsid w:val="00396C47"/>
    <w:rsid w:val="003A2C65"/>
    <w:rsid w:val="003A444D"/>
    <w:rsid w:val="003A5072"/>
    <w:rsid w:val="003A6E87"/>
    <w:rsid w:val="003A7993"/>
    <w:rsid w:val="003A7CF5"/>
    <w:rsid w:val="003B24D3"/>
    <w:rsid w:val="003B3C4A"/>
    <w:rsid w:val="003B519E"/>
    <w:rsid w:val="003B7DCC"/>
    <w:rsid w:val="003C2378"/>
    <w:rsid w:val="003C45C1"/>
    <w:rsid w:val="003C510D"/>
    <w:rsid w:val="003C5157"/>
    <w:rsid w:val="003C78CC"/>
    <w:rsid w:val="003D0987"/>
    <w:rsid w:val="003D5E0F"/>
    <w:rsid w:val="003D77BF"/>
    <w:rsid w:val="003D7C9B"/>
    <w:rsid w:val="003D7EB8"/>
    <w:rsid w:val="003E16B5"/>
    <w:rsid w:val="003E7CA1"/>
    <w:rsid w:val="00400BBA"/>
    <w:rsid w:val="00410D59"/>
    <w:rsid w:val="004119DC"/>
    <w:rsid w:val="00413C43"/>
    <w:rsid w:val="0041604D"/>
    <w:rsid w:val="00416295"/>
    <w:rsid w:val="0041671E"/>
    <w:rsid w:val="00417555"/>
    <w:rsid w:val="00432AA4"/>
    <w:rsid w:val="0044424C"/>
    <w:rsid w:val="004443D6"/>
    <w:rsid w:val="004460EF"/>
    <w:rsid w:val="00446BD8"/>
    <w:rsid w:val="0044756E"/>
    <w:rsid w:val="00454D20"/>
    <w:rsid w:val="00455322"/>
    <w:rsid w:val="00466AB0"/>
    <w:rsid w:val="00466FE0"/>
    <w:rsid w:val="004729A5"/>
    <w:rsid w:val="004744A5"/>
    <w:rsid w:val="00475D02"/>
    <w:rsid w:val="004762CB"/>
    <w:rsid w:val="0047684C"/>
    <w:rsid w:val="00477E29"/>
    <w:rsid w:val="00481761"/>
    <w:rsid w:val="00481FED"/>
    <w:rsid w:val="00483B60"/>
    <w:rsid w:val="00486FB6"/>
    <w:rsid w:val="00487634"/>
    <w:rsid w:val="00492D02"/>
    <w:rsid w:val="00495346"/>
    <w:rsid w:val="004A0356"/>
    <w:rsid w:val="004A2355"/>
    <w:rsid w:val="004A26A4"/>
    <w:rsid w:val="004A5F2C"/>
    <w:rsid w:val="004A6277"/>
    <w:rsid w:val="004B0D34"/>
    <w:rsid w:val="004B24FF"/>
    <w:rsid w:val="004B26FD"/>
    <w:rsid w:val="004B5F0E"/>
    <w:rsid w:val="004C31D0"/>
    <w:rsid w:val="004C498C"/>
    <w:rsid w:val="004C514C"/>
    <w:rsid w:val="004C7543"/>
    <w:rsid w:val="004D333E"/>
    <w:rsid w:val="004D3E92"/>
    <w:rsid w:val="004E19BE"/>
    <w:rsid w:val="004E19DF"/>
    <w:rsid w:val="004E1C41"/>
    <w:rsid w:val="004E40CE"/>
    <w:rsid w:val="004F11F6"/>
    <w:rsid w:val="004F2B79"/>
    <w:rsid w:val="004F5906"/>
    <w:rsid w:val="004F6FCA"/>
    <w:rsid w:val="00502CFB"/>
    <w:rsid w:val="00503056"/>
    <w:rsid w:val="005038A4"/>
    <w:rsid w:val="00504679"/>
    <w:rsid w:val="005052F2"/>
    <w:rsid w:val="00506208"/>
    <w:rsid w:val="0050720D"/>
    <w:rsid w:val="00510E59"/>
    <w:rsid w:val="00511C60"/>
    <w:rsid w:val="00517E28"/>
    <w:rsid w:val="005276A9"/>
    <w:rsid w:val="00527FAC"/>
    <w:rsid w:val="00531D38"/>
    <w:rsid w:val="005411DC"/>
    <w:rsid w:val="00542E17"/>
    <w:rsid w:val="005456BF"/>
    <w:rsid w:val="00546726"/>
    <w:rsid w:val="00550ECA"/>
    <w:rsid w:val="005534A7"/>
    <w:rsid w:val="00554E0A"/>
    <w:rsid w:val="00557D65"/>
    <w:rsid w:val="00560ACD"/>
    <w:rsid w:val="00561330"/>
    <w:rsid w:val="00562935"/>
    <w:rsid w:val="00564434"/>
    <w:rsid w:val="005664E6"/>
    <w:rsid w:val="00567271"/>
    <w:rsid w:val="0057175F"/>
    <w:rsid w:val="0057661C"/>
    <w:rsid w:val="0057675D"/>
    <w:rsid w:val="005938A4"/>
    <w:rsid w:val="00593DBE"/>
    <w:rsid w:val="005A102A"/>
    <w:rsid w:val="005A273C"/>
    <w:rsid w:val="005A548C"/>
    <w:rsid w:val="005B038B"/>
    <w:rsid w:val="005C0A86"/>
    <w:rsid w:val="005C1F90"/>
    <w:rsid w:val="005C22CC"/>
    <w:rsid w:val="005C26DF"/>
    <w:rsid w:val="005C3CAD"/>
    <w:rsid w:val="005D4F99"/>
    <w:rsid w:val="005D6FB7"/>
    <w:rsid w:val="005E208E"/>
    <w:rsid w:val="005E65C5"/>
    <w:rsid w:val="005F3D6A"/>
    <w:rsid w:val="005F5B4E"/>
    <w:rsid w:val="005F6373"/>
    <w:rsid w:val="005F7FCD"/>
    <w:rsid w:val="0060118D"/>
    <w:rsid w:val="00602EB9"/>
    <w:rsid w:val="00604A44"/>
    <w:rsid w:val="006065D5"/>
    <w:rsid w:val="006070C1"/>
    <w:rsid w:val="00607FE7"/>
    <w:rsid w:val="00610090"/>
    <w:rsid w:val="00611FB8"/>
    <w:rsid w:val="00614721"/>
    <w:rsid w:val="00620894"/>
    <w:rsid w:val="00630032"/>
    <w:rsid w:val="00630C53"/>
    <w:rsid w:val="00633BD8"/>
    <w:rsid w:val="006353C4"/>
    <w:rsid w:val="0065671C"/>
    <w:rsid w:val="00657DC7"/>
    <w:rsid w:val="006607DC"/>
    <w:rsid w:val="00673C24"/>
    <w:rsid w:val="00681347"/>
    <w:rsid w:val="00685D1D"/>
    <w:rsid w:val="00695A11"/>
    <w:rsid w:val="00697ED6"/>
    <w:rsid w:val="006A335E"/>
    <w:rsid w:val="006A33A3"/>
    <w:rsid w:val="006A4845"/>
    <w:rsid w:val="006A6898"/>
    <w:rsid w:val="006A75FD"/>
    <w:rsid w:val="006B76AC"/>
    <w:rsid w:val="006C4238"/>
    <w:rsid w:val="006C649B"/>
    <w:rsid w:val="006D23A5"/>
    <w:rsid w:val="006D6E74"/>
    <w:rsid w:val="006D6EF3"/>
    <w:rsid w:val="006D6F1C"/>
    <w:rsid w:val="006F1409"/>
    <w:rsid w:val="006F257F"/>
    <w:rsid w:val="006F465A"/>
    <w:rsid w:val="006F5790"/>
    <w:rsid w:val="006F581C"/>
    <w:rsid w:val="00701A9C"/>
    <w:rsid w:val="0070653E"/>
    <w:rsid w:val="00712CF6"/>
    <w:rsid w:val="00714942"/>
    <w:rsid w:val="007208CA"/>
    <w:rsid w:val="00723C11"/>
    <w:rsid w:val="007259A0"/>
    <w:rsid w:val="007259DC"/>
    <w:rsid w:val="0072617A"/>
    <w:rsid w:val="00731E06"/>
    <w:rsid w:val="00734092"/>
    <w:rsid w:val="0073439C"/>
    <w:rsid w:val="00735629"/>
    <w:rsid w:val="00736390"/>
    <w:rsid w:val="007366A3"/>
    <w:rsid w:val="00737085"/>
    <w:rsid w:val="00742585"/>
    <w:rsid w:val="00742941"/>
    <w:rsid w:val="00742DF8"/>
    <w:rsid w:val="0075184A"/>
    <w:rsid w:val="00754013"/>
    <w:rsid w:val="00762516"/>
    <w:rsid w:val="00764A2D"/>
    <w:rsid w:val="007660A7"/>
    <w:rsid w:val="00766A01"/>
    <w:rsid w:val="00770D4B"/>
    <w:rsid w:val="0077776F"/>
    <w:rsid w:val="00784E88"/>
    <w:rsid w:val="00794449"/>
    <w:rsid w:val="0079520A"/>
    <w:rsid w:val="007A1653"/>
    <w:rsid w:val="007A3830"/>
    <w:rsid w:val="007A52C5"/>
    <w:rsid w:val="007A5700"/>
    <w:rsid w:val="007A6AA5"/>
    <w:rsid w:val="007B4076"/>
    <w:rsid w:val="007B469C"/>
    <w:rsid w:val="007B4D24"/>
    <w:rsid w:val="007C2076"/>
    <w:rsid w:val="007C2F53"/>
    <w:rsid w:val="007C5632"/>
    <w:rsid w:val="007C67EA"/>
    <w:rsid w:val="007C7B35"/>
    <w:rsid w:val="007D4961"/>
    <w:rsid w:val="007D5AED"/>
    <w:rsid w:val="007E3F72"/>
    <w:rsid w:val="007F2879"/>
    <w:rsid w:val="007F31D1"/>
    <w:rsid w:val="007F37AA"/>
    <w:rsid w:val="007F41A4"/>
    <w:rsid w:val="007F620C"/>
    <w:rsid w:val="00800DBC"/>
    <w:rsid w:val="00802FAF"/>
    <w:rsid w:val="00805C88"/>
    <w:rsid w:val="00813BE4"/>
    <w:rsid w:val="00813ED8"/>
    <w:rsid w:val="00813F2A"/>
    <w:rsid w:val="00815288"/>
    <w:rsid w:val="008361BA"/>
    <w:rsid w:val="00841212"/>
    <w:rsid w:val="008432DB"/>
    <w:rsid w:val="008513CC"/>
    <w:rsid w:val="008518BB"/>
    <w:rsid w:val="008550BB"/>
    <w:rsid w:val="00855E29"/>
    <w:rsid w:val="0086175C"/>
    <w:rsid w:val="00861DDC"/>
    <w:rsid w:val="00867FD5"/>
    <w:rsid w:val="00870800"/>
    <w:rsid w:val="008727D4"/>
    <w:rsid w:val="00875FC8"/>
    <w:rsid w:val="0087620D"/>
    <w:rsid w:val="00877AC9"/>
    <w:rsid w:val="00881185"/>
    <w:rsid w:val="0089007A"/>
    <w:rsid w:val="008925A7"/>
    <w:rsid w:val="00893C46"/>
    <w:rsid w:val="008941D1"/>
    <w:rsid w:val="008966CA"/>
    <w:rsid w:val="008A2910"/>
    <w:rsid w:val="008B00BE"/>
    <w:rsid w:val="008B1333"/>
    <w:rsid w:val="008B1523"/>
    <w:rsid w:val="008B47F0"/>
    <w:rsid w:val="008E7D3B"/>
    <w:rsid w:val="0090132A"/>
    <w:rsid w:val="00905681"/>
    <w:rsid w:val="00906119"/>
    <w:rsid w:val="00906A65"/>
    <w:rsid w:val="00906D24"/>
    <w:rsid w:val="00916CE3"/>
    <w:rsid w:val="00923663"/>
    <w:rsid w:val="00927FCC"/>
    <w:rsid w:val="00931C9C"/>
    <w:rsid w:val="00932226"/>
    <w:rsid w:val="0093228C"/>
    <w:rsid w:val="00935E03"/>
    <w:rsid w:val="00936C79"/>
    <w:rsid w:val="009378AB"/>
    <w:rsid w:val="009419FF"/>
    <w:rsid w:val="00941D5D"/>
    <w:rsid w:val="00942714"/>
    <w:rsid w:val="00942AEF"/>
    <w:rsid w:val="00946A6A"/>
    <w:rsid w:val="00946A7B"/>
    <w:rsid w:val="0095075C"/>
    <w:rsid w:val="009529DA"/>
    <w:rsid w:val="00955D35"/>
    <w:rsid w:val="00963558"/>
    <w:rsid w:val="0096708B"/>
    <w:rsid w:val="009761D4"/>
    <w:rsid w:val="00976BCF"/>
    <w:rsid w:val="00980018"/>
    <w:rsid w:val="0098281F"/>
    <w:rsid w:val="009854CE"/>
    <w:rsid w:val="00986E60"/>
    <w:rsid w:val="00987A2C"/>
    <w:rsid w:val="00987C83"/>
    <w:rsid w:val="009930E3"/>
    <w:rsid w:val="009931DA"/>
    <w:rsid w:val="009A099D"/>
    <w:rsid w:val="009A0C7A"/>
    <w:rsid w:val="009A2C14"/>
    <w:rsid w:val="009A4A02"/>
    <w:rsid w:val="009B044D"/>
    <w:rsid w:val="009C0F85"/>
    <w:rsid w:val="009C1CE6"/>
    <w:rsid w:val="009C2DF7"/>
    <w:rsid w:val="009C4FE4"/>
    <w:rsid w:val="009C5687"/>
    <w:rsid w:val="009D01AE"/>
    <w:rsid w:val="009D3431"/>
    <w:rsid w:val="009E1907"/>
    <w:rsid w:val="009E3FBE"/>
    <w:rsid w:val="00A00613"/>
    <w:rsid w:val="00A0590C"/>
    <w:rsid w:val="00A05C25"/>
    <w:rsid w:val="00A062C4"/>
    <w:rsid w:val="00A1198F"/>
    <w:rsid w:val="00A1216A"/>
    <w:rsid w:val="00A13BAA"/>
    <w:rsid w:val="00A178C1"/>
    <w:rsid w:val="00A20493"/>
    <w:rsid w:val="00A24731"/>
    <w:rsid w:val="00A24936"/>
    <w:rsid w:val="00A277DE"/>
    <w:rsid w:val="00A3109C"/>
    <w:rsid w:val="00A33CA1"/>
    <w:rsid w:val="00A4258E"/>
    <w:rsid w:val="00A4614E"/>
    <w:rsid w:val="00A52C93"/>
    <w:rsid w:val="00A55720"/>
    <w:rsid w:val="00A60044"/>
    <w:rsid w:val="00A65866"/>
    <w:rsid w:val="00A668D6"/>
    <w:rsid w:val="00A72804"/>
    <w:rsid w:val="00A73597"/>
    <w:rsid w:val="00A753DC"/>
    <w:rsid w:val="00A76F47"/>
    <w:rsid w:val="00A7765D"/>
    <w:rsid w:val="00A8054C"/>
    <w:rsid w:val="00A8269D"/>
    <w:rsid w:val="00A82B87"/>
    <w:rsid w:val="00A84806"/>
    <w:rsid w:val="00A8681B"/>
    <w:rsid w:val="00A86EA5"/>
    <w:rsid w:val="00A87A32"/>
    <w:rsid w:val="00AA2ABF"/>
    <w:rsid w:val="00AA2BA9"/>
    <w:rsid w:val="00AA3288"/>
    <w:rsid w:val="00AA47BD"/>
    <w:rsid w:val="00AA5DC4"/>
    <w:rsid w:val="00AB05A6"/>
    <w:rsid w:val="00AB0933"/>
    <w:rsid w:val="00AB0AAD"/>
    <w:rsid w:val="00AB3C5C"/>
    <w:rsid w:val="00AB3D2B"/>
    <w:rsid w:val="00AB525C"/>
    <w:rsid w:val="00AB5A25"/>
    <w:rsid w:val="00AC2CEA"/>
    <w:rsid w:val="00AC2FC5"/>
    <w:rsid w:val="00AC649B"/>
    <w:rsid w:val="00AC7965"/>
    <w:rsid w:val="00AD100E"/>
    <w:rsid w:val="00AD1AAE"/>
    <w:rsid w:val="00AD37FE"/>
    <w:rsid w:val="00AE5D74"/>
    <w:rsid w:val="00AF15D0"/>
    <w:rsid w:val="00AF637D"/>
    <w:rsid w:val="00AF6942"/>
    <w:rsid w:val="00B021D0"/>
    <w:rsid w:val="00B02A81"/>
    <w:rsid w:val="00B035CE"/>
    <w:rsid w:val="00B14A9D"/>
    <w:rsid w:val="00B151B2"/>
    <w:rsid w:val="00B1680A"/>
    <w:rsid w:val="00B16C3E"/>
    <w:rsid w:val="00B176DC"/>
    <w:rsid w:val="00B17CB3"/>
    <w:rsid w:val="00B216D0"/>
    <w:rsid w:val="00B223EB"/>
    <w:rsid w:val="00B25176"/>
    <w:rsid w:val="00B31146"/>
    <w:rsid w:val="00B32701"/>
    <w:rsid w:val="00B344C4"/>
    <w:rsid w:val="00B3508E"/>
    <w:rsid w:val="00B37B60"/>
    <w:rsid w:val="00B40FD9"/>
    <w:rsid w:val="00B466A2"/>
    <w:rsid w:val="00B523AE"/>
    <w:rsid w:val="00B526CA"/>
    <w:rsid w:val="00B54F61"/>
    <w:rsid w:val="00B57B60"/>
    <w:rsid w:val="00B60B44"/>
    <w:rsid w:val="00B61B60"/>
    <w:rsid w:val="00B738F5"/>
    <w:rsid w:val="00B74E81"/>
    <w:rsid w:val="00B75AA3"/>
    <w:rsid w:val="00B82581"/>
    <w:rsid w:val="00B82814"/>
    <w:rsid w:val="00B828E0"/>
    <w:rsid w:val="00B87C4A"/>
    <w:rsid w:val="00B90CA3"/>
    <w:rsid w:val="00B943A7"/>
    <w:rsid w:val="00B963F9"/>
    <w:rsid w:val="00BA373E"/>
    <w:rsid w:val="00BA3BFB"/>
    <w:rsid w:val="00BA6AC2"/>
    <w:rsid w:val="00BB2E47"/>
    <w:rsid w:val="00BB40F3"/>
    <w:rsid w:val="00BB4C0C"/>
    <w:rsid w:val="00BB73E8"/>
    <w:rsid w:val="00BB7705"/>
    <w:rsid w:val="00BC0EA8"/>
    <w:rsid w:val="00BC6157"/>
    <w:rsid w:val="00BC6C66"/>
    <w:rsid w:val="00BD535D"/>
    <w:rsid w:val="00BD5EE6"/>
    <w:rsid w:val="00BE01FC"/>
    <w:rsid w:val="00BE174F"/>
    <w:rsid w:val="00BE3180"/>
    <w:rsid w:val="00BF38F1"/>
    <w:rsid w:val="00BF5B38"/>
    <w:rsid w:val="00C02D3F"/>
    <w:rsid w:val="00C061D0"/>
    <w:rsid w:val="00C102ED"/>
    <w:rsid w:val="00C12E44"/>
    <w:rsid w:val="00C13678"/>
    <w:rsid w:val="00C13D7C"/>
    <w:rsid w:val="00C17566"/>
    <w:rsid w:val="00C2132A"/>
    <w:rsid w:val="00C23E3B"/>
    <w:rsid w:val="00C250AD"/>
    <w:rsid w:val="00C32CBB"/>
    <w:rsid w:val="00C346CE"/>
    <w:rsid w:val="00C3551C"/>
    <w:rsid w:val="00C41BB4"/>
    <w:rsid w:val="00C4762D"/>
    <w:rsid w:val="00C505D0"/>
    <w:rsid w:val="00C52502"/>
    <w:rsid w:val="00C52E2E"/>
    <w:rsid w:val="00C63FFB"/>
    <w:rsid w:val="00C663EA"/>
    <w:rsid w:val="00C71A71"/>
    <w:rsid w:val="00C74FCF"/>
    <w:rsid w:val="00C8532E"/>
    <w:rsid w:val="00C873E1"/>
    <w:rsid w:val="00C95B1F"/>
    <w:rsid w:val="00C95DC1"/>
    <w:rsid w:val="00CA2708"/>
    <w:rsid w:val="00CB3377"/>
    <w:rsid w:val="00CC0A1F"/>
    <w:rsid w:val="00CC5C26"/>
    <w:rsid w:val="00CC7AE6"/>
    <w:rsid w:val="00CD65D7"/>
    <w:rsid w:val="00CD783D"/>
    <w:rsid w:val="00CD7FA1"/>
    <w:rsid w:val="00CE1EB6"/>
    <w:rsid w:val="00CE37AF"/>
    <w:rsid w:val="00CE505E"/>
    <w:rsid w:val="00CE5CD7"/>
    <w:rsid w:val="00CE6841"/>
    <w:rsid w:val="00CF1916"/>
    <w:rsid w:val="00CF36BF"/>
    <w:rsid w:val="00CF3BB4"/>
    <w:rsid w:val="00CF7772"/>
    <w:rsid w:val="00D06280"/>
    <w:rsid w:val="00D10100"/>
    <w:rsid w:val="00D109EE"/>
    <w:rsid w:val="00D14680"/>
    <w:rsid w:val="00D15EE8"/>
    <w:rsid w:val="00D205A0"/>
    <w:rsid w:val="00D22F2E"/>
    <w:rsid w:val="00D236D8"/>
    <w:rsid w:val="00D356F5"/>
    <w:rsid w:val="00D37B30"/>
    <w:rsid w:val="00D45A40"/>
    <w:rsid w:val="00D46E66"/>
    <w:rsid w:val="00D621B0"/>
    <w:rsid w:val="00D67C8C"/>
    <w:rsid w:val="00D72D02"/>
    <w:rsid w:val="00D83A06"/>
    <w:rsid w:val="00D8518B"/>
    <w:rsid w:val="00D8591D"/>
    <w:rsid w:val="00D86341"/>
    <w:rsid w:val="00DA4416"/>
    <w:rsid w:val="00DA7B34"/>
    <w:rsid w:val="00DA7F70"/>
    <w:rsid w:val="00DB1F50"/>
    <w:rsid w:val="00DB322A"/>
    <w:rsid w:val="00DB73E1"/>
    <w:rsid w:val="00DC30AD"/>
    <w:rsid w:val="00DC39C7"/>
    <w:rsid w:val="00DC6A69"/>
    <w:rsid w:val="00DD309B"/>
    <w:rsid w:val="00DD615C"/>
    <w:rsid w:val="00DE2599"/>
    <w:rsid w:val="00DF0575"/>
    <w:rsid w:val="00DF5923"/>
    <w:rsid w:val="00E00916"/>
    <w:rsid w:val="00E014C6"/>
    <w:rsid w:val="00E0276A"/>
    <w:rsid w:val="00E053C9"/>
    <w:rsid w:val="00E05560"/>
    <w:rsid w:val="00E078F1"/>
    <w:rsid w:val="00E10353"/>
    <w:rsid w:val="00E14EAE"/>
    <w:rsid w:val="00E17B81"/>
    <w:rsid w:val="00E23089"/>
    <w:rsid w:val="00E23780"/>
    <w:rsid w:val="00E30350"/>
    <w:rsid w:val="00E33BBC"/>
    <w:rsid w:val="00E37A52"/>
    <w:rsid w:val="00E42A2F"/>
    <w:rsid w:val="00E42D0A"/>
    <w:rsid w:val="00E43488"/>
    <w:rsid w:val="00E4422A"/>
    <w:rsid w:val="00E44B62"/>
    <w:rsid w:val="00E53DC8"/>
    <w:rsid w:val="00E60A40"/>
    <w:rsid w:val="00E66098"/>
    <w:rsid w:val="00E74651"/>
    <w:rsid w:val="00E77617"/>
    <w:rsid w:val="00E80121"/>
    <w:rsid w:val="00E81B8F"/>
    <w:rsid w:val="00E86172"/>
    <w:rsid w:val="00E87A6F"/>
    <w:rsid w:val="00E947A1"/>
    <w:rsid w:val="00E96C2A"/>
    <w:rsid w:val="00EA171D"/>
    <w:rsid w:val="00EA6A96"/>
    <w:rsid w:val="00EB0C0F"/>
    <w:rsid w:val="00EB38B3"/>
    <w:rsid w:val="00EB3FB6"/>
    <w:rsid w:val="00EB46E2"/>
    <w:rsid w:val="00EB4DA3"/>
    <w:rsid w:val="00EB7256"/>
    <w:rsid w:val="00EC5D66"/>
    <w:rsid w:val="00EC77B1"/>
    <w:rsid w:val="00EC79FD"/>
    <w:rsid w:val="00ED3915"/>
    <w:rsid w:val="00ED5632"/>
    <w:rsid w:val="00EE0BC1"/>
    <w:rsid w:val="00EE2066"/>
    <w:rsid w:val="00EE29B6"/>
    <w:rsid w:val="00EF1DB7"/>
    <w:rsid w:val="00EF209D"/>
    <w:rsid w:val="00EF307A"/>
    <w:rsid w:val="00EF475C"/>
    <w:rsid w:val="00EF4A13"/>
    <w:rsid w:val="00EF6504"/>
    <w:rsid w:val="00EF6D7F"/>
    <w:rsid w:val="00F01CEC"/>
    <w:rsid w:val="00F01EC0"/>
    <w:rsid w:val="00F03195"/>
    <w:rsid w:val="00F04C87"/>
    <w:rsid w:val="00F058C3"/>
    <w:rsid w:val="00F1171A"/>
    <w:rsid w:val="00F13EAB"/>
    <w:rsid w:val="00F14679"/>
    <w:rsid w:val="00F22003"/>
    <w:rsid w:val="00F2379E"/>
    <w:rsid w:val="00F24F92"/>
    <w:rsid w:val="00F25BD3"/>
    <w:rsid w:val="00F3288E"/>
    <w:rsid w:val="00F33644"/>
    <w:rsid w:val="00F403E6"/>
    <w:rsid w:val="00F40A1F"/>
    <w:rsid w:val="00F55D70"/>
    <w:rsid w:val="00F620AD"/>
    <w:rsid w:val="00F64DCE"/>
    <w:rsid w:val="00F71A0B"/>
    <w:rsid w:val="00F71E87"/>
    <w:rsid w:val="00F72DAF"/>
    <w:rsid w:val="00F74A4F"/>
    <w:rsid w:val="00F754C3"/>
    <w:rsid w:val="00F80476"/>
    <w:rsid w:val="00F8277B"/>
    <w:rsid w:val="00F83686"/>
    <w:rsid w:val="00F84132"/>
    <w:rsid w:val="00F93B6A"/>
    <w:rsid w:val="00F95E41"/>
    <w:rsid w:val="00FA0F77"/>
    <w:rsid w:val="00FA220A"/>
    <w:rsid w:val="00FB6598"/>
    <w:rsid w:val="00FC4BEF"/>
    <w:rsid w:val="00FC656E"/>
    <w:rsid w:val="00FD1B34"/>
    <w:rsid w:val="00FD1E60"/>
    <w:rsid w:val="00FD46D2"/>
    <w:rsid w:val="00FD4D29"/>
    <w:rsid w:val="00FE1922"/>
    <w:rsid w:val="00FE22D6"/>
    <w:rsid w:val="00FE2B09"/>
    <w:rsid w:val="00FF2EFE"/>
    <w:rsid w:val="00FF6195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7F5D9"/>
  <w15:docId w15:val="{22701484-3C04-4EA2-957A-0D3EBD87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74651"/>
  </w:style>
  <w:style w:type="paragraph" w:styleId="Titolo1">
    <w:name w:val="heading 1"/>
    <w:basedOn w:val="Normale"/>
    <w:next w:val="Normale"/>
    <w:rsid w:val="00A359B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359B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359B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359B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359B6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A359B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B5A25"/>
  </w:style>
  <w:style w:type="table" w:customStyle="1" w:styleId="TableNormal">
    <w:name w:val="Table Normal"/>
    <w:rsid w:val="00AB5A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359B6"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1">
    <w:name w:val="Table Normal1"/>
    <w:rsid w:val="00A359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rsid w:val="00AB5A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rsid w:val="00A359B6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rsid w:val="00A359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359B6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359B6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B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B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E0A2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A2C"/>
  </w:style>
  <w:style w:type="paragraph" w:styleId="Pidipagina">
    <w:name w:val="footer"/>
    <w:basedOn w:val="Normale"/>
    <w:link w:val="PidipaginaCarattere"/>
    <w:uiPriority w:val="99"/>
    <w:unhideWhenUsed/>
    <w:rsid w:val="002E0A2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A2C"/>
  </w:style>
  <w:style w:type="paragraph" w:styleId="Paragrafoelenco">
    <w:name w:val="List Paragraph"/>
    <w:basedOn w:val="Normale"/>
    <w:uiPriority w:val="34"/>
    <w:qFormat/>
    <w:rsid w:val="00D307B4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527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5273"/>
    <w:rPr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DB1685"/>
    <w:rPr>
      <w:b/>
      <w:bCs/>
    </w:rPr>
  </w:style>
  <w:style w:type="paragraph" w:customStyle="1" w:styleId="Default">
    <w:name w:val="Default"/>
    <w:rsid w:val="00243630"/>
    <w:pPr>
      <w:autoSpaceDE w:val="0"/>
      <w:autoSpaceDN w:val="0"/>
      <w:adjustRightInd w:val="0"/>
      <w:spacing w:line="240" w:lineRule="auto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869E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5B1A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4"/>
    <w:basedOn w:val="TableNormal1"/>
    <w:rsid w:val="00AB5A2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AB5A2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AB5A2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2A2F"/>
    <w:pPr>
      <w:spacing w:after="200"/>
    </w:pPr>
    <w:rPr>
      <w:rFonts w:eastAsia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2A2F"/>
    <w:rPr>
      <w:rFonts w:eastAsia="Calibri" w:cs="Times New Roman"/>
      <w:sz w:val="20"/>
      <w:szCs w:val="20"/>
      <w:lang w:eastAsia="en-US"/>
    </w:rPr>
  </w:style>
  <w:style w:type="character" w:styleId="Rimandonotaapidipagina">
    <w:name w:val="footnote reference"/>
    <w:uiPriority w:val="99"/>
    <w:semiHidden/>
    <w:unhideWhenUsed/>
    <w:rsid w:val="00E42A2F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0628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08CA"/>
    <w:rPr>
      <w:color w:val="800080"/>
      <w:u w:val="single"/>
    </w:rPr>
  </w:style>
  <w:style w:type="paragraph" w:customStyle="1" w:styleId="msonormal0">
    <w:name w:val="msonormal"/>
    <w:basedOn w:val="Normale"/>
    <w:rsid w:val="0072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e"/>
    <w:rsid w:val="007208C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</w:rPr>
  </w:style>
  <w:style w:type="paragraph" w:customStyle="1" w:styleId="font6">
    <w:name w:val="font6"/>
    <w:basedOn w:val="Normale"/>
    <w:rsid w:val="007208C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font7">
    <w:name w:val="font7"/>
    <w:basedOn w:val="Normale"/>
    <w:rsid w:val="007208CA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0"/>
      <w:szCs w:val="20"/>
    </w:rPr>
  </w:style>
  <w:style w:type="paragraph" w:customStyle="1" w:styleId="font8">
    <w:name w:val="font8"/>
    <w:basedOn w:val="Normale"/>
    <w:rsid w:val="007208C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</w:rPr>
  </w:style>
  <w:style w:type="paragraph" w:customStyle="1" w:styleId="xl64">
    <w:name w:val="xl64"/>
    <w:basedOn w:val="Normale"/>
    <w:rsid w:val="007208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e"/>
    <w:rsid w:val="007208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7208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72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Normale"/>
    <w:rsid w:val="007208C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e"/>
    <w:rsid w:val="0072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e"/>
    <w:rsid w:val="007208C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rsid w:val="007208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e"/>
    <w:rsid w:val="007208CA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e"/>
    <w:rsid w:val="007208C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e"/>
    <w:rsid w:val="007208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e"/>
    <w:rsid w:val="007208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e"/>
    <w:rsid w:val="0072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e"/>
    <w:rsid w:val="0072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e"/>
    <w:rsid w:val="007208CA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e"/>
    <w:rsid w:val="007208C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e"/>
    <w:rsid w:val="007208C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e"/>
    <w:rsid w:val="007208C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e"/>
    <w:rsid w:val="007208CA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e"/>
    <w:rsid w:val="007208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e"/>
    <w:rsid w:val="007208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e"/>
    <w:rsid w:val="007208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e"/>
    <w:rsid w:val="007208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e"/>
    <w:rsid w:val="0072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e"/>
    <w:rsid w:val="007208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e"/>
    <w:rsid w:val="007208C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e"/>
    <w:rsid w:val="007208C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e"/>
    <w:rsid w:val="007208C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e"/>
    <w:rsid w:val="007208C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e"/>
    <w:rsid w:val="007208C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e"/>
    <w:rsid w:val="007208C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e"/>
    <w:rsid w:val="007208C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e"/>
    <w:rsid w:val="007208C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e"/>
    <w:rsid w:val="007208C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e"/>
    <w:rsid w:val="007208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e"/>
    <w:rsid w:val="007208CA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e"/>
    <w:rsid w:val="00720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Normale"/>
    <w:rsid w:val="007208C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e"/>
    <w:rsid w:val="0072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e"/>
    <w:rsid w:val="00720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e"/>
    <w:rsid w:val="0072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e"/>
    <w:rsid w:val="007208C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e"/>
    <w:rsid w:val="007208C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e"/>
    <w:rsid w:val="007208CA"/>
    <w:pPr>
      <w:pBdr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e"/>
    <w:rsid w:val="007208C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e"/>
    <w:rsid w:val="007208CA"/>
    <w:pPr>
      <w:pBdr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e"/>
    <w:rsid w:val="007208C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e"/>
    <w:rsid w:val="007208C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e"/>
    <w:rsid w:val="007208CA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e"/>
    <w:rsid w:val="007208C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e"/>
    <w:rsid w:val="007208C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e"/>
    <w:rsid w:val="007208C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e"/>
    <w:rsid w:val="007208CA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e"/>
    <w:rsid w:val="007208C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e"/>
    <w:rsid w:val="007208C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Normale"/>
    <w:rsid w:val="007208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e"/>
    <w:rsid w:val="007208C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e"/>
    <w:rsid w:val="00720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e"/>
    <w:rsid w:val="007208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e"/>
    <w:rsid w:val="007208C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e"/>
    <w:rsid w:val="007208C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e"/>
    <w:rsid w:val="007208C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e"/>
    <w:rsid w:val="007208C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e"/>
    <w:rsid w:val="007208C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Normale"/>
    <w:rsid w:val="007208C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e"/>
    <w:rsid w:val="007208C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e"/>
    <w:rsid w:val="007208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Normale"/>
    <w:rsid w:val="007208C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e"/>
    <w:rsid w:val="007208C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e"/>
    <w:rsid w:val="007208C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06119"/>
    <w:pPr>
      <w:widowControl w:val="0"/>
      <w:spacing w:line="240" w:lineRule="auto"/>
      <w:ind w:left="114"/>
    </w:pPr>
    <w:rPr>
      <w:rFonts w:ascii="DecimaWE Rg" w:eastAsia="Times New Roman" w:hAnsi="DecimaWE Rg" w:cs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6119"/>
    <w:rPr>
      <w:rFonts w:ascii="DecimaWE Rg" w:eastAsia="Times New Roman" w:hAnsi="DecimaWE Rg" w:cs="Times New Roman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03056"/>
    <w:rPr>
      <w:color w:val="605E5C"/>
      <w:shd w:val="clear" w:color="auto" w:fill="E1DFDD"/>
    </w:rPr>
  </w:style>
  <w:style w:type="paragraph" w:customStyle="1" w:styleId="articolo">
    <w:name w:val="articolo"/>
    <w:basedOn w:val="Normale"/>
    <w:link w:val="articoloCarattere"/>
    <w:qFormat/>
    <w:rsid w:val="00567271"/>
    <w:pPr>
      <w:spacing w:line="240" w:lineRule="auto"/>
    </w:pPr>
    <w:rPr>
      <w:rFonts w:ascii="DecimaWE Rg" w:eastAsia="Times New Roman" w:hAnsi="DecimaWE Rg" w:cs="Times New Roman"/>
      <w:b/>
      <w:bCs/>
      <w:sz w:val="24"/>
      <w:szCs w:val="24"/>
    </w:rPr>
  </w:style>
  <w:style w:type="character" w:customStyle="1" w:styleId="articoloCarattere">
    <w:name w:val="articolo Carattere"/>
    <w:basedOn w:val="Carpredefinitoparagrafo"/>
    <w:link w:val="articolo"/>
    <w:rsid w:val="00567271"/>
    <w:rPr>
      <w:rFonts w:ascii="DecimaWE Rg" w:eastAsia="Times New Roman" w:hAnsi="DecimaWE Rg" w:cs="Times New Roman"/>
      <w:b/>
      <w:bCs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C7B35"/>
    <w:rPr>
      <w:color w:val="808080"/>
    </w:rPr>
  </w:style>
  <w:style w:type="character" w:styleId="Titolodellibro">
    <w:name w:val="Book Title"/>
    <w:aliases w:val="titolo articolo"/>
    <w:uiPriority w:val="33"/>
    <w:qFormat/>
    <w:rsid w:val="0065671C"/>
    <w:rPr>
      <w:rFonts w:ascii="DecimaWE Rg" w:hAnsi="DecimaWE Rg"/>
      <w:b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KTUW8fIV7r4pEZ3ANGz+oSbTw==">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C76727E-2CFD-4B84-8624-7F1A6AE8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Bolzan Irene</dc:creator>
  <cp:keywords/>
  <dc:description/>
  <cp:lastModifiedBy>Alberta Agnelli</cp:lastModifiedBy>
  <cp:revision>2</cp:revision>
  <cp:lastPrinted>2021-06-10T09:33:00Z</cp:lastPrinted>
  <dcterms:created xsi:type="dcterms:W3CDTF">2024-11-20T13:29:00Z</dcterms:created>
  <dcterms:modified xsi:type="dcterms:W3CDTF">2024-11-20T13:29:00Z</dcterms:modified>
</cp:coreProperties>
</file>