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1AC7C" w14:textId="0EC3BF20" w:rsidR="0069564D" w:rsidRPr="00F047A0" w:rsidRDefault="00A36007">
      <w:pPr>
        <w:rPr>
          <w:rFonts w:ascii="Times New Roman" w:hAnsi="Times New Roman" w:cs="Times New Roman"/>
        </w:rPr>
      </w:pPr>
      <w:r w:rsidRPr="00F047A0">
        <w:rPr>
          <w:rFonts w:ascii="Times New Roman" w:hAnsi="Times New Roman" w:cs="Times New Roman"/>
        </w:rPr>
        <w:t>Fac</w:t>
      </w:r>
      <w:r w:rsidR="0069564D" w:rsidRPr="00F047A0">
        <w:rPr>
          <w:rFonts w:ascii="Times New Roman" w:hAnsi="Times New Roman" w:cs="Times New Roman"/>
        </w:rPr>
        <w:t xml:space="preserve">simile </w:t>
      </w:r>
    </w:p>
    <w:p w14:paraId="04381219" w14:textId="1D60290A" w:rsidR="0069564D" w:rsidRPr="00F047A0" w:rsidRDefault="002D154C">
      <w:pPr>
        <w:rPr>
          <w:rFonts w:ascii="Times New Roman" w:hAnsi="Times New Roman" w:cs="Times New Roman"/>
        </w:rPr>
      </w:pPr>
      <w:r w:rsidRPr="00F047A0">
        <w:rPr>
          <w:rFonts w:ascii="Times New Roman" w:hAnsi="Times New Roman" w:cs="Times New Roman"/>
        </w:rPr>
        <w:t>SU CARTA INTESTATA DELL’ISTITUTO BANCARIO</w:t>
      </w:r>
    </w:p>
    <w:p w14:paraId="0D132B72" w14:textId="33765A7B" w:rsidR="00E61064" w:rsidRPr="00F047A0" w:rsidRDefault="00E61064">
      <w:pPr>
        <w:rPr>
          <w:rFonts w:ascii="Times New Roman" w:hAnsi="Times New Roman" w:cs="Times New Roman"/>
        </w:rPr>
      </w:pPr>
    </w:p>
    <w:p w14:paraId="5E79DEA6" w14:textId="77777777" w:rsidR="00E61064" w:rsidRPr="00F047A0" w:rsidRDefault="00E61064">
      <w:pPr>
        <w:rPr>
          <w:rFonts w:ascii="Times New Roman" w:hAnsi="Times New Roman" w:cs="Times New Roman"/>
        </w:rPr>
      </w:pPr>
    </w:p>
    <w:p w14:paraId="4C7EBF84" w14:textId="23B5BF0C" w:rsidR="0069564D" w:rsidRPr="00F047A0" w:rsidRDefault="0069564D">
      <w:pPr>
        <w:rPr>
          <w:rFonts w:ascii="Times New Roman" w:hAnsi="Times New Roman" w:cs="Times New Roman"/>
        </w:rPr>
      </w:pPr>
      <w:r w:rsidRPr="00F047A0">
        <w:rPr>
          <w:rFonts w:ascii="Times New Roman" w:hAnsi="Times New Roman" w:cs="Times New Roman"/>
        </w:rPr>
        <w:t>Con la presente si dichiara che in data odierna, la posizione debitoria intestata a __________________</w:t>
      </w:r>
      <w:r w:rsidR="00873797" w:rsidRPr="00F047A0">
        <w:rPr>
          <w:rFonts w:ascii="Times New Roman" w:hAnsi="Times New Roman" w:cs="Times New Roman"/>
        </w:rPr>
        <w:t>_______di cui al contratto di mutuo n._______________</w:t>
      </w:r>
      <w:r w:rsidR="00E24E28" w:rsidRPr="00F047A0">
        <w:rPr>
          <w:rFonts w:ascii="Times New Roman" w:hAnsi="Times New Roman" w:cs="Times New Roman"/>
        </w:rPr>
        <w:t xml:space="preserve"> </w:t>
      </w:r>
      <w:r w:rsidR="007B095D" w:rsidRPr="00F047A0">
        <w:rPr>
          <w:rFonts w:ascii="Times New Roman" w:hAnsi="Times New Roman" w:cs="Times New Roman"/>
        </w:rPr>
        <w:t xml:space="preserve">sottoscritto in data </w:t>
      </w:r>
      <w:r w:rsidRPr="00F047A0">
        <w:rPr>
          <w:rFonts w:ascii="Times New Roman" w:hAnsi="Times New Roman" w:cs="Times New Roman"/>
        </w:rPr>
        <w:t>____________ risulta in regolare ammortamento.</w:t>
      </w:r>
    </w:p>
    <w:p w14:paraId="7B851D4D" w14:textId="77777777" w:rsidR="0069564D" w:rsidRPr="00F047A0" w:rsidRDefault="0069564D">
      <w:pPr>
        <w:rPr>
          <w:rFonts w:ascii="Times New Roman" w:hAnsi="Times New Roman" w:cs="Times New Roman"/>
        </w:rPr>
      </w:pPr>
    </w:p>
    <w:p w14:paraId="7B0AA6D1" w14:textId="7B91E2CC" w:rsidR="0069564D" w:rsidRPr="00F047A0" w:rsidRDefault="00C9413E">
      <w:pPr>
        <w:rPr>
          <w:rFonts w:ascii="Times New Roman" w:hAnsi="Times New Roman" w:cs="Times New Roman"/>
        </w:rPr>
      </w:pPr>
      <w:r w:rsidRPr="00F047A0">
        <w:rPr>
          <w:rFonts w:ascii="Times New Roman" w:hAnsi="Times New Roman" w:cs="Times New Roman"/>
        </w:rPr>
        <w:t>Cordiali saluti</w:t>
      </w:r>
      <w:bookmarkStart w:id="0" w:name="_GoBack"/>
      <w:bookmarkEnd w:id="0"/>
    </w:p>
    <w:p w14:paraId="16C305BF" w14:textId="77777777" w:rsidR="00D457BC" w:rsidRPr="00F047A0" w:rsidRDefault="00D457BC">
      <w:pPr>
        <w:rPr>
          <w:rFonts w:ascii="Times New Roman" w:hAnsi="Times New Roman" w:cs="Times New Roman"/>
        </w:rPr>
      </w:pPr>
    </w:p>
    <w:p w14:paraId="5C84AEE0" w14:textId="00BE11F1" w:rsidR="0069564D" w:rsidRPr="00F047A0" w:rsidRDefault="0069564D">
      <w:pPr>
        <w:rPr>
          <w:rFonts w:ascii="Times New Roman" w:hAnsi="Times New Roman" w:cs="Times New Roman"/>
        </w:rPr>
      </w:pPr>
      <w:r w:rsidRPr="00F047A0">
        <w:rPr>
          <w:rFonts w:ascii="Times New Roman" w:hAnsi="Times New Roman" w:cs="Times New Roman"/>
        </w:rPr>
        <w:t xml:space="preserve">Data e firma </w:t>
      </w:r>
    </w:p>
    <w:sectPr w:rsidR="0069564D" w:rsidRPr="00F04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4D"/>
    <w:rsid w:val="002D154C"/>
    <w:rsid w:val="0069564D"/>
    <w:rsid w:val="007B095D"/>
    <w:rsid w:val="00873797"/>
    <w:rsid w:val="00A36007"/>
    <w:rsid w:val="00A37261"/>
    <w:rsid w:val="00B95E8F"/>
    <w:rsid w:val="00C9413E"/>
    <w:rsid w:val="00D457BC"/>
    <w:rsid w:val="00E24E28"/>
    <w:rsid w:val="00E61064"/>
    <w:rsid w:val="00F0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DF3B"/>
  <w15:chartTrackingRefBased/>
  <w15:docId w15:val="{F718D485-C272-42FA-8E04-422E142A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5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5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5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5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5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5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5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5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5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5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5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5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564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564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564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564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564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564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5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5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5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5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564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564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564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5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564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56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Pietroforte Francesca</dc:creator>
  <cp:keywords/>
  <dc:description/>
  <cp:lastModifiedBy>Agnelli Alberta</cp:lastModifiedBy>
  <cp:revision>9</cp:revision>
  <dcterms:created xsi:type="dcterms:W3CDTF">2025-08-07T06:48:00Z</dcterms:created>
  <dcterms:modified xsi:type="dcterms:W3CDTF">2025-08-07T06:59:00Z</dcterms:modified>
</cp:coreProperties>
</file>