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29C6" w14:textId="77777777" w:rsidR="00A24CC0" w:rsidRDefault="00A24CC0" w:rsidP="00FC1F4D">
      <w:pPr>
        <w:pStyle w:val="Nessunaspaziatura"/>
        <w:ind w:left="7800"/>
        <w:rPr>
          <w:rFonts w:ascii="DecimaWE Rg" w:hAnsi="DecimaWE Rg"/>
          <w:sz w:val="16"/>
          <w:szCs w:val="16"/>
        </w:rPr>
      </w:pPr>
    </w:p>
    <w:p w14:paraId="03BA8582" w14:textId="77777777" w:rsidR="00A24CC0" w:rsidRDefault="00A24CC0" w:rsidP="00FC1F4D">
      <w:pPr>
        <w:pStyle w:val="Nessunaspaziatura"/>
        <w:ind w:left="7800"/>
        <w:rPr>
          <w:rFonts w:ascii="DecimaWE Rg" w:hAnsi="DecimaWE Rg"/>
          <w:sz w:val="16"/>
          <w:szCs w:val="16"/>
        </w:rPr>
      </w:pPr>
    </w:p>
    <w:p w14:paraId="03C875E0" w14:textId="1C9E65F7" w:rsidR="00FC1F4D" w:rsidRPr="005E37F7" w:rsidRDefault="00FC1F4D" w:rsidP="00FC1F4D">
      <w:pPr>
        <w:pStyle w:val="Nessunaspaziatura"/>
        <w:ind w:left="7800"/>
        <w:rPr>
          <w:rFonts w:ascii="DecimaWE Rg" w:hAnsi="DecimaWE Rg"/>
          <w:sz w:val="16"/>
          <w:szCs w:val="16"/>
        </w:rPr>
      </w:pPr>
      <w:r w:rsidRPr="005E37F7">
        <w:rPr>
          <w:rFonts w:ascii="DecimaWE Rg" w:hAnsi="DecimaWE Rg"/>
          <w:sz w:val="16"/>
          <w:szCs w:val="16"/>
        </w:rPr>
        <w:t>Esente da bollo ai sensi</w:t>
      </w:r>
    </w:p>
    <w:p w14:paraId="3C5EB3B8" w14:textId="77777777" w:rsidR="00FC1F4D" w:rsidRPr="005E37F7" w:rsidRDefault="00FC1F4D" w:rsidP="00FC1F4D">
      <w:pPr>
        <w:pStyle w:val="Nessunaspaziatura"/>
        <w:ind w:left="7800"/>
        <w:rPr>
          <w:rFonts w:ascii="DecimaWE Rg" w:hAnsi="DecimaWE Rg"/>
          <w:sz w:val="16"/>
          <w:szCs w:val="16"/>
        </w:rPr>
      </w:pPr>
      <w:r w:rsidRPr="005E37F7">
        <w:rPr>
          <w:rFonts w:ascii="DecimaWE Rg" w:hAnsi="DecimaWE Rg"/>
          <w:sz w:val="16"/>
          <w:szCs w:val="16"/>
        </w:rPr>
        <w:t>art. 37 D.P.R 445/2000</w:t>
      </w:r>
    </w:p>
    <w:p w14:paraId="4D324137" w14:textId="58EC164E" w:rsidR="00183AE8" w:rsidRDefault="00183AE8" w:rsidP="00183AE8">
      <w:pPr>
        <w:rPr>
          <w:rFonts w:ascii="DecimaWE Rg" w:hAnsi="DecimaWE Rg" w:cs="Arial"/>
          <w:b/>
          <w:szCs w:val="22"/>
        </w:rPr>
      </w:pPr>
      <w:r w:rsidRPr="00A36658">
        <w:rPr>
          <w:rFonts w:ascii="DecimaWE Rg" w:hAnsi="DecimaWE Rg"/>
          <w:noProof/>
        </w:rPr>
        <w:drawing>
          <wp:inline distT="0" distB="0" distL="0" distR="0" wp14:anchorId="47A37A1E" wp14:editId="6590AE08">
            <wp:extent cx="1750060" cy="381635"/>
            <wp:effectExtent l="0" t="0" r="0" b="0"/>
            <wp:docPr id="5" name="Immagine 1" descr="Descrizione: D:\Users\138511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:\Users\138511\Desktop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09BCE" w14:textId="22061623" w:rsidR="00A054E7" w:rsidRDefault="00A054E7" w:rsidP="00183AE8">
      <w:pPr>
        <w:rPr>
          <w:rFonts w:ascii="DecimaWE Rg" w:hAnsi="DecimaWE Rg" w:cs="Arial"/>
          <w:b/>
          <w:szCs w:val="22"/>
        </w:rPr>
      </w:pPr>
    </w:p>
    <w:p w14:paraId="3E64219B" w14:textId="77777777" w:rsidR="00A054E7" w:rsidRDefault="00A054E7" w:rsidP="00A054E7">
      <w:pPr>
        <w:jc w:val="right"/>
        <w:rPr>
          <w:rFonts w:ascii="DecimaWE Rg" w:hAnsi="DecimaWE Rg"/>
          <w:i/>
          <w:iCs/>
          <w:noProof/>
        </w:rPr>
      </w:pPr>
      <w:r>
        <w:rPr>
          <w:rFonts w:ascii="DecimaWE Rg" w:hAnsi="DecimaWE Rg"/>
          <w:i/>
          <w:iCs/>
          <w:noProof/>
        </w:rPr>
        <w:t>INVIARE CON DOCUMENTO DI IDENTITA’</w:t>
      </w:r>
    </w:p>
    <w:p w14:paraId="226A011D" w14:textId="77777777" w:rsidR="00A054E7" w:rsidRPr="009A59A5" w:rsidRDefault="00A054E7" w:rsidP="00A054E7">
      <w:pPr>
        <w:jc w:val="right"/>
        <w:rPr>
          <w:rFonts w:ascii="DecimaWE Rg" w:hAnsi="DecimaWE Rg"/>
          <w:i/>
          <w:iCs/>
          <w:noProof/>
        </w:rPr>
      </w:pPr>
      <w:r>
        <w:rPr>
          <w:rFonts w:ascii="DecimaWE Rg" w:hAnsi="DecimaWE Rg"/>
          <w:i/>
          <w:iCs/>
          <w:noProof/>
        </w:rPr>
        <w:t xml:space="preserve">ALL’INDIRIZZO: </w:t>
      </w:r>
      <w:r w:rsidRPr="009A59A5">
        <w:rPr>
          <w:rFonts w:ascii="DecimaWE Rg" w:hAnsi="DecimaWE Rg"/>
          <w:b/>
          <w:bCs/>
          <w:i/>
          <w:iCs/>
          <w:noProof/>
        </w:rPr>
        <w:t>territorio@certregione.fvg.it</w:t>
      </w:r>
    </w:p>
    <w:p w14:paraId="5E8C108F" w14:textId="77777777" w:rsidR="00A054E7" w:rsidRDefault="00A054E7" w:rsidP="00A054E7">
      <w:pPr>
        <w:jc w:val="right"/>
        <w:rPr>
          <w:rFonts w:ascii="DecimaWE Rg" w:hAnsi="DecimaWE Rg" w:cs="Arial"/>
          <w:b/>
          <w:szCs w:val="22"/>
        </w:rPr>
      </w:pPr>
    </w:p>
    <w:p w14:paraId="52DEECE0" w14:textId="1DB102E5" w:rsidR="00183AE8" w:rsidRPr="00A24CC0" w:rsidRDefault="00895A60" w:rsidP="00A24CC0">
      <w:pPr>
        <w:jc w:val="right"/>
        <w:rPr>
          <w:rFonts w:ascii="DecimaWE Rg" w:hAnsi="DecimaWE Rg" w:cs="Arial"/>
          <w:b/>
          <w:szCs w:val="22"/>
        </w:rPr>
      </w:pPr>
      <w:r w:rsidRPr="00895A60">
        <w:rPr>
          <w:rFonts w:ascii="DecimaWE Rg" w:hAnsi="DecimaWE Rg"/>
          <w:noProof/>
        </w:rPr>
        <w:t xml:space="preserve">FAT </w:t>
      </w:r>
      <w:r w:rsidR="005C2949" w:rsidRPr="00895A60">
        <w:rPr>
          <w:rFonts w:ascii="DecimaWE Rg" w:hAnsi="DecimaWE Rg"/>
          <w:noProof/>
        </w:rPr>
        <w:t>ST</w:t>
      </w:r>
      <w:r w:rsidR="00AC1709" w:rsidRPr="00895A60">
        <w:rPr>
          <w:rFonts w:ascii="DecimaWE Rg" w:hAnsi="DecimaWE Rg"/>
          <w:noProof/>
        </w:rPr>
        <w:t>/2023</w:t>
      </w:r>
    </w:p>
    <w:p w14:paraId="5565BD7F" w14:textId="77777777" w:rsidR="00AE3AE3" w:rsidRPr="00A24CC0" w:rsidRDefault="00AE3AE3" w:rsidP="005E37F7">
      <w:pPr>
        <w:pStyle w:val="Corpodeltesto3"/>
        <w:spacing w:before="120"/>
        <w:jc w:val="center"/>
        <w:rPr>
          <w:rFonts w:ascii="DecimaWE Rg" w:hAnsi="DecimaWE Rg" w:cs="Arial"/>
          <w:sz w:val="20"/>
        </w:rPr>
      </w:pPr>
      <w:r w:rsidRPr="00A24CC0">
        <w:rPr>
          <w:rFonts w:ascii="DecimaWE Rg" w:hAnsi="DecimaWE Rg" w:cs="Arial"/>
          <w:sz w:val="20"/>
        </w:rPr>
        <w:t>DICHIARAZIONE SOSTITUTIVA DELL’ATTO DI NOTORIETA’</w:t>
      </w:r>
    </w:p>
    <w:p w14:paraId="3B2397CA" w14:textId="239ABF8C" w:rsidR="00AE3AE3" w:rsidRPr="00A24CC0" w:rsidRDefault="00AE3AE3" w:rsidP="005E37F7">
      <w:pPr>
        <w:pStyle w:val="Corpodeltesto3"/>
        <w:jc w:val="center"/>
        <w:rPr>
          <w:rFonts w:ascii="DecimaWE Rg" w:hAnsi="DecimaWE Rg" w:cs="Arial"/>
          <w:sz w:val="20"/>
        </w:rPr>
      </w:pPr>
      <w:r w:rsidRPr="00A24CC0">
        <w:rPr>
          <w:rFonts w:ascii="DecimaWE Rg" w:hAnsi="DecimaWE Rg" w:cs="Arial"/>
          <w:sz w:val="20"/>
        </w:rPr>
        <w:t>(</w:t>
      </w:r>
      <w:r w:rsidR="003D6628" w:rsidRPr="00A24CC0">
        <w:rPr>
          <w:rFonts w:ascii="DecimaWE Rg" w:hAnsi="DecimaWE Rg" w:cs="Arial"/>
          <w:sz w:val="20"/>
        </w:rPr>
        <w:t>decreto del Presidente della Repubblica</w:t>
      </w:r>
      <w:r w:rsidRPr="00A24CC0">
        <w:rPr>
          <w:rFonts w:ascii="DecimaWE Rg" w:hAnsi="DecimaWE Rg" w:cs="Arial"/>
          <w:sz w:val="20"/>
        </w:rPr>
        <w:t xml:space="preserve"> </w:t>
      </w:r>
      <w:r w:rsidR="003D6628" w:rsidRPr="00A24CC0">
        <w:rPr>
          <w:rFonts w:ascii="DecimaWE Rg" w:hAnsi="DecimaWE Rg" w:cs="Arial"/>
          <w:sz w:val="20"/>
        </w:rPr>
        <w:t xml:space="preserve">28 dicembre 2000, n. </w:t>
      </w:r>
      <w:r w:rsidRPr="00A24CC0">
        <w:rPr>
          <w:rFonts w:ascii="DecimaWE Rg" w:hAnsi="DecimaWE Rg" w:cs="Arial"/>
          <w:sz w:val="20"/>
        </w:rPr>
        <w:t>445</w:t>
      </w:r>
      <w:r w:rsidR="003D6628" w:rsidRPr="00A24CC0">
        <w:rPr>
          <w:rFonts w:ascii="DecimaWE Rg" w:hAnsi="DecimaWE Rg" w:cs="Arial"/>
          <w:sz w:val="20"/>
        </w:rPr>
        <w:t>, art. 47</w:t>
      </w:r>
      <w:r w:rsidRPr="00A24CC0">
        <w:rPr>
          <w:rFonts w:ascii="DecimaWE Rg" w:hAnsi="DecimaWE Rg" w:cs="Arial"/>
          <w:sz w:val="20"/>
        </w:rPr>
        <w:t>)</w:t>
      </w:r>
    </w:p>
    <w:p w14:paraId="02B328B8" w14:textId="77777777" w:rsidR="00F863F9" w:rsidRPr="00A24CC0" w:rsidRDefault="00F863F9" w:rsidP="005E37F7">
      <w:pPr>
        <w:pStyle w:val="Corpodeltesto3"/>
        <w:jc w:val="center"/>
        <w:rPr>
          <w:rFonts w:ascii="DecimaWE Rg" w:hAnsi="DecimaWE Rg" w:cs="Arial"/>
          <w:sz w:val="20"/>
        </w:rPr>
      </w:pPr>
    </w:p>
    <w:p w14:paraId="5F82F460" w14:textId="77777777" w:rsidR="00AC768F" w:rsidRPr="00A24CC0" w:rsidRDefault="00C313F9" w:rsidP="00681C64">
      <w:pPr>
        <w:pStyle w:val="Corpodeltesto3"/>
        <w:spacing w:before="120" w:after="120"/>
        <w:rPr>
          <w:rFonts w:ascii="DecimaWE Rg" w:hAnsi="DecimaWE Rg" w:cs="Arial"/>
          <w:b w:val="0"/>
          <w:sz w:val="20"/>
        </w:rPr>
      </w:pPr>
      <w:r w:rsidRPr="00A24CC0">
        <w:rPr>
          <w:rFonts w:ascii="DecimaWE Rg" w:hAnsi="DecimaWE Rg" w:cs="Arial"/>
          <w:sz w:val="20"/>
        </w:rPr>
        <w:t>C</w:t>
      </w:r>
      <w:r w:rsidR="00AE3AE3" w:rsidRPr="00A24CC0">
        <w:rPr>
          <w:rFonts w:ascii="DecimaWE Rg" w:hAnsi="DecimaWE Rg" w:cs="Arial"/>
          <w:sz w:val="20"/>
        </w:rPr>
        <w:t>onsapevole delle sanzioni penali nel caso di dichiarazioni non veritiere, di formazione o uso di atti falsi</w:t>
      </w:r>
      <w:r w:rsidR="00AE3AE3" w:rsidRPr="00A24CC0">
        <w:rPr>
          <w:rFonts w:ascii="DecimaWE Rg" w:hAnsi="DecimaWE Rg" w:cs="Arial"/>
          <w:b w:val="0"/>
          <w:sz w:val="20"/>
        </w:rPr>
        <w:t xml:space="preserve">, richiamate dall’art.76 del </w:t>
      </w:r>
      <w:r w:rsidR="003D6628" w:rsidRPr="00A24CC0">
        <w:rPr>
          <w:rFonts w:ascii="DecimaWE Rg" w:hAnsi="DecimaWE Rg" w:cs="Arial"/>
          <w:b w:val="0"/>
          <w:sz w:val="20"/>
        </w:rPr>
        <w:t xml:space="preserve">decreto del Presidente della Repubblica </w:t>
      </w:r>
      <w:r w:rsidR="00AC768F" w:rsidRPr="00A24CC0">
        <w:rPr>
          <w:rFonts w:ascii="DecimaWE Rg" w:hAnsi="DecimaWE Rg" w:cs="Arial"/>
          <w:b w:val="0"/>
          <w:sz w:val="20"/>
        </w:rPr>
        <w:t xml:space="preserve">n. </w:t>
      </w:r>
      <w:r w:rsidR="00AE3AE3" w:rsidRPr="00A24CC0">
        <w:rPr>
          <w:rFonts w:ascii="DecimaWE Rg" w:hAnsi="DecimaWE Rg" w:cs="Arial"/>
          <w:b w:val="0"/>
          <w:sz w:val="20"/>
        </w:rPr>
        <w:t>445</w:t>
      </w:r>
      <w:r w:rsidR="003D6628" w:rsidRPr="00A24CC0">
        <w:rPr>
          <w:rFonts w:ascii="DecimaWE Rg" w:hAnsi="DecimaWE Rg" w:cs="Arial"/>
          <w:b w:val="0"/>
          <w:sz w:val="20"/>
        </w:rPr>
        <w:t>/</w:t>
      </w:r>
      <w:r w:rsidR="00AE3AE3" w:rsidRPr="00A24CC0">
        <w:rPr>
          <w:rFonts w:ascii="DecimaWE Rg" w:hAnsi="DecimaWE Rg" w:cs="Arial"/>
          <w:b w:val="0"/>
          <w:sz w:val="20"/>
        </w:rPr>
        <w:t>2000</w:t>
      </w:r>
      <w:r w:rsidR="0072245E" w:rsidRPr="00A24CC0">
        <w:rPr>
          <w:rFonts w:ascii="DecimaWE Rg" w:hAnsi="DecimaWE Rg" w:cs="Arial"/>
          <w:b w:val="0"/>
          <w:sz w:val="20"/>
        </w:rPr>
        <w:t>,</w:t>
      </w:r>
    </w:p>
    <w:p w14:paraId="3DE5F877" w14:textId="2D99FB6D" w:rsidR="00E17584" w:rsidRPr="00A24CC0" w:rsidRDefault="00E17584" w:rsidP="006E33B1">
      <w:pPr>
        <w:autoSpaceDE w:val="0"/>
        <w:autoSpaceDN w:val="0"/>
        <w:adjustRightInd w:val="0"/>
        <w:jc w:val="both"/>
        <w:rPr>
          <w:rFonts w:ascii="DecimaWE Rg" w:hAnsi="DecimaWE Rg" w:cs="Arial"/>
        </w:rPr>
      </w:pPr>
      <w:r w:rsidRPr="00A24CC0">
        <w:rPr>
          <w:rFonts w:ascii="DecimaWE Rg" w:hAnsi="DecimaWE Rg" w:cs="Arial"/>
        </w:rPr>
        <w:t xml:space="preserve">il/la sottoscritto/a (cognome e nome) </w:t>
      </w:r>
      <w:r w:rsidR="00AC1709" w:rsidRPr="00A24CC0">
        <w:rPr>
          <w:rFonts w:ascii="DecimaWE Rg" w:hAnsi="DecimaWE Rg" w:cs="Arial"/>
        </w:rPr>
        <w:t>_______________________________________________</w:t>
      </w:r>
      <w:r w:rsidR="008A6179" w:rsidRPr="00A24CC0">
        <w:rPr>
          <w:rFonts w:ascii="DecimaWE Rg" w:hAnsi="DecimaWE Rg" w:cs="Arial"/>
        </w:rPr>
        <w:t xml:space="preserve"> </w:t>
      </w:r>
      <w:r w:rsidR="00EB540A" w:rsidRPr="00A24CC0">
        <w:rPr>
          <w:rFonts w:ascii="DecimaWE Rg" w:hAnsi="DecimaWE Rg" w:cs="Arial"/>
        </w:rPr>
        <w:t>nat</w:t>
      </w:r>
      <w:r w:rsidR="008A6179" w:rsidRPr="00A24CC0">
        <w:rPr>
          <w:rFonts w:ascii="DecimaWE Rg" w:hAnsi="DecimaWE Rg" w:cs="Arial"/>
        </w:rPr>
        <w:t>o/</w:t>
      </w:r>
      <w:r w:rsidRPr="00A24CC0">
        <w:rPr>
          <w:rFonts w:ascii="DecimaWE Rg" w:hAnsi="DecimaWE Rg" w:cs="Arial"/>
        </w:rPr>
        <w:t xml:space="preserve">a </w:t>
      </w:r>
      <w:proofErr w:type="spellStart"/>
      <w:r w:rsidRPr="00A24CC0">
        <w:rPr>
          <w:rFonts w:ascii="DecimaWE Rg" w:hAnsi="DecimaWE Rg" w:cs="Arial"/>
        </w:rPr>
        <w:t>a</w:t>
      </w:r>
      <w:proofErr w:type="spellEnd"/>
      <w:r w:rsidRPr="00A24CC0">
        <w:rPr>
          <w:rFonts w:ascii="DecimaWE Rg" w:hAnsi="DecimaWE Rg" w:cs="Arial"/>
        </w:rPr>
        <w:t xml:space="preserve"> __________</w:t>
      </w:r>
      <w:r w:rsidR="008A6179" w:rsidRPr="00A24CC0">
        <w:rPr>
          <w:rFonts w:ascii="DecimaWE Rg" w:hAnsi="DecimaWE Rg" w:cs="Arial"/>
        </w:rPr>
        <w:t xml:space="preserve">___________ il _______________ e </w:t>
      </w:r>
      <w:r w:rsidRPr="00895A60">
        <w:rPr>
          <w:rFonts w:ascii="DecimaWE Rg" w:hAnsi="DecimaWE Rg" w:cs="Arial"/>
        </w:rPr>
        <w:t>resi</w:t>
      </w:r>
      <w:r w:rsidR="00F863F9" w:rsidRPr="00895A60">
        <w:rPr>
          <w:rFonts w:ascii="DecimaWE Rg" w:hAnsi="DecimaWE Rg" w:cs="Arial"/>
        </w:rPr>
        <w:t>dente a _________________</w:t>
      </w:r>
      <w:r w:rsidRPr="00895A60">
        <w:rPr>
          <w:rFonts w:ascii="DecimaWE Rg" w:hAnsi="DecimaWE Rg" w:cs="Arial"/>
        </w:rPr>
        <w:t xml:space="preserve"> in via____________________</w:t>
      </w:r>
      <w:r w:rsidR="00F863F9" w:rsidRPr="00895A60">
        <w:rPr>
          <w:rFonts w:ascii="DecimaWE Rg" w:hAnsi="DecimaWE Rg" w:cs="Arial"/>
        </w:rPr>
        <w:t>________________________</w:t>
      </w:r>
      <w:r w:rsidRPr="00895A60">
        <w:rPr>
          <w:rFonts w:ascii="DecimaWE Rg" w:hAnsi="DecimaWE Rg" w:cs="Arial"/>
        </w:rPr>
        <w:t>,</w:t>
      </w:r>
      <w:r w:rsidR="003B1D88" w:rsidRPr="00895A60">
        <w:rPr>
          <w:rFonts w:ascii="DecimaWE Rg" w:hAnsi="DecimaWE Rg" w:cs="Arial"/>
        </w:rPr>
        <w:t xml:space="preserve"> </w:t>
      </w:r>
      <w:r w:rsidR="00AC1709" w:rsidRPr="00895A60">
        <w:rPr>
          <w:rFonts w:ascii="DecimaWE Rg" w:hAnsi="DecimaWE Rg" w:cs="Arial"/>
          <w:b/>
        </w:rPr>
        <w:t xml:space="preserve">richiedente il </w:t>
      </w:r>
      <w:r w:rsidR="003B1D88" w:rsidRPr="00895A60">
        <w:rPr>
          <w:rFonts w:ascii="DecimaWE Rg" w:hAnsi="DecimaWE Rg" w:cs="Arial"/>
          <w:b/>
        </w:rPr>
        <w:t>contributo</w:t>
      </w:r>
      <w:r w:rsidR="003B1D88" w:rsidRPr="00895A60">
        <w:rPr>
          <w:rFonts w:ascii="DecimaWE Rg" w:hAnsi="DecimaWE Rg" w:cs="Arial"/>
        </w:rPr>
        <w:t xml:space="preserve"> </w:t>
      </w:r>
      <w:r w:rsidR="009A2823" w:rsidRPr="00895A60">
        <w:rPr>
          <w:rFonts w:ascii="DecimaWE Rg" w:hAnsi="DecimaWE Rg" w:cs="Arial"/>
        </w:rPr>
        <w:t xml:space="preserve">di cui alla Legge </w:t>
      </w:r>
      <w:r w:rsidR="006E33B1" w:rsidRPr="00895A60">
        <w:rPr>
          <w:rFonts w:ascii="DecimaWE Rg" w:hAnsi="DecimaWE Rg" w:cs="Arial"/>
        </w:rPr>
        <w:t xml:space="preserve">regionale </w:t>
      </w:r>
      <w:r w:rsidR="005C2949" w:rsidRPr="00895A60">
        <w:rPr>
          <w:rFonts w:ascii="DecimaWE Rg" w:hAnsi="DecimaWE Rg" w:cs="Arial"/>
        </w:rPr>
        <w:t>9</w:t>
      </w:r>
      <w:r w:rsidR="006E33B1" w:rsidRPr="00895A60">
        <w:rPr>
          <w:rFonts w:ascii="DecimaWE Rg" w:hAnsi="DecimaWE Rg" w:cs="Arial"/>
        </w:rPr>
        <w:t xml:space="preserve"> febbraio 2023, n. 1 e al bando per la concessione di incentivi a persone fisiche, </w:t>
      </w:r>
      <w:r w:rsidR="005C2949" w:rsidRPr="00895A60">
        <w:rPr>
          <w:rFonts w:ascii="DecimaWE Rg" w:hAnsi="DecimaWE Rg"/>
        </w:rPr>
        <w:t>condomìni e parrocchie o enti ecclesiastici cattolici o di altre confessioni religiose a sostegno delle spese per l’acquisto e l’installazione di impianto solare termico.</w:t>
      </w:r>
      <w:r w:rsidR="005C2949" w:rsidRPr="00A24CC0">
        <w:rPr>
          <w:rFonts w:ascii="DecimaWE Rg" w:hAnsi="DecimaWE Rg"/>
          <w:b/>
          <w:bCs/>
        </w:rPr>
        <w:t xml:space="preserve">    </w:t>
      </w:r>
    </w:p>
    <w:p w14:paraId="038DE775" w14:textId="77777777" w:rsidR="00A552A4" w:rsidRPr="00A24CC0" w:rsidRDefault="00A552A4" w:rsidP="00F31BBE">
      <w:pPr>
        <w:pStyle w:val="Corpodeltesto3"/>
        <w:jc w:val="both"/>
        <w:rPr>
          <w:rFonts w:ascii="DecimaWE Rg" w:hAnsi="DecimaWE Rg" w:cs="Arial"/>
          <w:b w:val="0"/>
          <w:sz w:val="20"/>
        </w:rPr>
      </w:pPr>
    </w:p>
    <w:p w14:paraId="56391BA2" w14:textId="18363ABD" w:rsidR="00A552A4" w:rsidRPr="00A24CC0" w:rsidRDefault="00A15785" w:rsidP="00A24CC0">
      <w:pPr>
        <w:spacing w:after="120"/>
        <w:contextualSpacing/>
        <w:jc w:val="both"/>
        <w:rPr>
          <w:rFonts w:ascii="DecimaWE Rg" w:hAnsi="DecimaWE Rg"/>
          <w:strike/>
        </w:rPr>
      </w:pPr>
      <w:r w:rsidRPr="00A24CC0">
        <w:rPr>
          <w:rFonts w:ascii="DecimaWE Rg" w:hAnsi="DecimaWE Rg" w:cs="Arial"/>
        </w:rPr>
        <w:t xml:space="preserve">A rettifica di quanto riportato nella </w:t>
      </w:r>
      <w:r w:rsidR="00A552A4" w:rsidRPr="00A24CC0">
        <w:rPr>
          <w:rFonts w:ascii="DecimaWE Rg" w:hAnsi="DecimaWE Rg" w:cs="Arial"/>
        </w:rPr>
        <w:t>domanda prot. n.</w:t>
      </w:r>
      <w:r w:rsidR="00AC1709" w:rsidRPr="00A24CC0">
        <w:rPr>
          <w:rFonts w:ascii="DecimaWE Rg" w:hAnsi="DecimaWE Rg" w:cs="Arial"/>
        </w:rPr>
        <w:t xml:space="preserve"> _______________</w:t>
      </w:r>
      <w:r w:rsidR="00A552A4" w:rsidRPr="00A24CC0">
        <w:rPr>
          <w:rFonts w:ascii="DecimaWE Rg" w:hAnsi="DecimaWE Rg" w:cs="Arial"/>
        </w:rPr>
        <w:t xml:space="preserve"> di data</w:t>
      </w:r>
      <w:r w:rsidR="000B21A4" w:rsidRPr="00A24CC0">
        <w:rPr>
          <w:rFonts w:ascii="DecimaWE Rg" w:hAnsi="DecimaWE Rg" w:cs="Arial"/>
        </w:rPr>
        <w:t xml:space="preserve"> </w:t>
      </w:r>
      <w:r w:rsidR="00AC1709" w:rsidRPr="00A24CC0">
        <w:rPr>
          <w:rFonts w:ascii="DecimaWE Rg" w:hAnsi="DecimaWE Rg" w:cs="Arial"/>
        </w:rPr>
        <w:t>________________</w:t>
      </w:r>
      <w:r w:rsidR="00BD5D1B" w:rsidRPr="00A24CC0">
        <w:rPr>
          <w:rFonts w:ascii="DecimaWE Rg" w:hAnsi="DecimaWE Rg" w:cs="Arial"/>
        </w:rPr>
        <w:t>,</w:t>
      </w:r>
      <w:r w:rsidR="00A552A4" w:rsidRPr="00A24CC0">
        <w:rPr>
          <w:rFonts w:ascii="DecimaWE Rg" w:hAnsi="DecimaWE Rg" w:cs="Arial"/>
        </w:rPr>
        <w:t xml:space="preserve"> </w:t>
      </w:r>
    </w:p>
    <w:p w14:paraId="0E1512CE" w14:textId="5355CD88" w:rsidR="00EA67CF" w:rsidRPr="00A24CC0" w:rsidRDefault="00AE389B" w:rsidP="00EA67CF">
      <w:pPr>
        <w:pStyle w:val="Corpodeltesto2"/>
        <w:tabs>
          <w:tab w:val="left" w:leader="underscore" w:pos="9639"/>
        </w:tabs>
        <w:spacing w:after="120" w:line="276" w:lineRule="auto"/>
        <w:rPr>
          <w:rFonts w:ascii="DecimaWE Rg" w:hAnsi="DecimaWE Rg" w:cs="Arial"/>
          <w:sz w:val="26"/>
          <w:szCs w:val="26"/>
        </w:rPr>
      </w:pPr>
      <w:r w:rsidRPr="00A24CC0">
        <w:rPr>
          <w:rFonts w:ascii="DecimaWE Rg" w:hAnsi="DecimaWE Rg" w:cs="Arial"/>
          <w:sz w:val="26"/>
          <w:szCs w:val="26"/>
        </w:rPr>
        <w:t>DICHIARA</w:t>
      </w:r>
    </w:p>
    <w:p w14:paraId="6A581FA2" w14:textId="66948F2A" w:rsidR="00C32891" w:rsidRPr="00A24CC0" w:rsidRDefault="00C32891" w:rsidP="00C32891">
      <w:pPr>
        <w:pStyle w:val="Corpodeltesto2"/>
        <w:tabs>
          <w:tab w:val="left" w:leader="underscore" w:pos="9639"/>
        </w:tabs>
        <w:spacing w:before="120" w:after="120"/>
        <w:jc w:val="left"/>
        <w:rPr>
          <w:rFonts w:ascii="DecimaWE Rg" w:hAnsi="DecimaWE Rg" w:cs="Arial"/>
          <w:i/>
          <w:iCs/>
          <w:sz w:val="20"/>
        </w:rPr>
      </w:pPr>
      <w:r w:rsidRPr="00A24CC0">
        <w:rPr>
          <w:rFonts w:ascii="DecimaWE Rg" w:hAnsi="DecimaWE Rg" w:cs="Arial"/>
          <w:i/>
          <w:iCs/>
          <w:sz w:val="20"/>
        </w:rPr>
        <w:t>(Barrare le voci relative all’errore che si segnala)</w:t>
      </w:r>
    </w:p>
    <w:p w14:paraId="25A1EBFE" w14:textId="60CC0BD5" w:rsidR="00625D89" w:rsidRPr="00895A60" w:rsidRDefault="00625D89" w:rsidP="00625D89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che, </w:t>
      </w:r>
      <w:r w:rsidRPr="00A24CC0">
        <w:rPr>
          <w:rFonts w:ascii="DecimaWE Rg" w:hAnsi="DecimaWE Rg"/>
          <w:sz w:val="20"/>
          <w:szCs w:val="20"/>
        </w:rPr>
        <w:t xml:space="preserve">per mero errore materiale, è </w:t>
      </w:r>
      <w:r w:rsidRPr="00895A60">
        <w:rPr>
          <w:rFonts w:ascii="DecimaWE Rg" w:hAnsi="DecimaWE Rg"/>
          <w:sz w:val="20"/>
          <w:szCs w:val="20"/>
        </w:rPr>
        <w:t xml:space="preserve">stata indicata </w:t>
      </w:r>
      <w:r>
        <w:rPr>
          <w:rFonts w:ascii="DecimaWE Rg" w:hAnsi="DecimaWE Rg"/>
          <w:sz w:val="20"/>
          <w:szCs w:val="20"/>
        </w:rPr>
        <w:t>l</w:t>
      </w:r>
      <w:r w:rsidRPr="00895A60">
        <w:rPr>
          <w:rFonts w:ascii="DecimaWE Rg" w:hAnsi="DecimaWE Rg"/>
          <w:sz w:val="20"/>
          <w:szCs w:val="20"/>
        </w:rPr>
        <w:t xml:space="preserve">a </w:t>
      </w:r>
      <w:proofErr w:type="gramStart"/>
      <w:r>
        <w:rPr>
          <w:rFonts w:ascii="DecimaWE Rg" w:hAnsi="DecimaWE Rg"/>
          <w:sz w:val="20"/>
          <w:szCs w:val="20"/>
        </w:rPr>
        <w:t>tipologia</w:t>
      </w:r>
      <w:r w:rsidRPr="00895A60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 xml:space="preserve"> denominata</w:t>
      </w:r>
      <w:proofErr w:type="gramEnd"/>
      <w:r>
        <w:rPr>
          <w:rFonts w:ascii="DecimaWE Rg" w:hAnsi="DecimaWE Rg"/>
          <w:sz w:val="20"/>
          <w:szCs w:val="20"/>
        </w:rPr>
        <w:t xml:space="preserve"> ______________</w:t>
      </w:r>
      <w:r w:rsidRPr="00895A60">
        <w:rPr>
          <w:rFonts w:ascii="DecimaWE Rg" w:hAnsi="DecimaWE Rg"/>
          <w:sz w:val="20"/>
          <w:szCs w:val="20"/>
        </w:rPr>
        <w:t>in luogo d</w:t>
      </w:r>
      <w:r>
        <w:rPr>
          <w:rFonts w:ascii="DecimaWE Rg" w:hAnsi="DecimaWE Rg"/>
          <w:sz w:val="20"/>
          <w:szCs w:val="20"/>
        </w:rPr>
        <w:t xml:space="preserve">ella tipologia denominata </w:t>
      </w:r>
      <w:r w:rsidRPr="00895A60">
        <w:rPr>
          <w:rFonts w:ascii="DecimaWE Rg" w:hAnsi="DecimaWE Rg"/>
          <w:sz w:val="20"/>
          <w:szCs w:val="20"/>
        </w:rPr>
        <w:t>________ , per l’impianto solare termico realizzato nell’immobile identificato nella domanda.</w:t>
      </w:r>
    </w:p>
    <w:p w14:paraId="11B2F657" w14:textId="3F8120CF" w:rsidR="000B21A4" w:rsidRPr="00895A60" w:rsidRDefault="00AC1709" w:rsidP="00C53A82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 xml:space="preserve">che, </w:t>
      </w:r>
      <w:r w:rsidR="000B21A4" w:rsidRPr="00A24CC0">
        <w:rPr>
          <w:rFonts w:ascii="DecimaWE Rg" w:hAnsi="DecimaWE Rg"/>
          <w:sz w:val="20"/>
          <w:szCs w:val="20"/>
        </w:rPr>
        <w:t xml:space="preserve">per mero errore materiale, è </w:t>
      </w:r>
      <w:r w:rsidR="000B21A4" w:rsidRPr="00895A60">
        <w:rPr>
          <w:rFonts w:ascii="DecimaWE Rg" w:hAnsi="DecimaWE Rg"/>
          <w:sz w:val="20"/>
          <w:szCs w:val="20"/>
        </w:rPr>
        <w:t>stat</w:t>
      </w:r>
      <w:r w:rsidR="00196D1D" w:rsidRPr="00895A60">
        <w:rPr>
          <w:rFonts w:ascii="DecimaWE Rg" w:hAnsi="DecimaWE Rg"/>
          <w:sz w:val="20"/>
          <w:szCs w:val="20"/>
        </w:rPr>
        <w:t>a</w:t>
      </w:r>
      <w:r w:rsidR="000B21A4" w:rsidRPr="00895A60">
        <w:rPr>
          <w:rFonts w:ascii="DecimaWE Rg" w:hAnsi="DecimaWE Rg"/>
          <w:sz w:val="20"/>
          <w:szCs w:val="20"/>
        </w:rPr>
        <w:t xml:space="preserve"> indicat</w:t>
      </w:r>
      <w:r w:rsidR="00990F44" w:rsidRPr="00895A60">
        <w:rPr>
          <w:rFonts w:ascii="DecimaWE Rg" w:hAnsi="DecimaWE Rg"/>
          <w:sz w:val="20"/>
          <w:szCs w:val="20"/>
        </w:rPr>
        <w:t>a un</w:t>
      </w:r>
      <w:r w:rsidR="00196D1D" w:rsidRPr="00895A60">
        <w:rPr>
          <w:rFonts w:ascii="DecimaWE Rg" w:hAnsi="DecimaWE Rg"/>
          <w:sz w:val="20"/>
          <w:szCs w:val="20"/>
        </w:rPr>
        <w:t xml:space="preserve">a </w:t>
      </w:r>
      <w:r w:rsidR="005C2949" w:rsidRPr="00895A60">
        <w:rPr>
          <w:rFonts w:ascii="DecimaWE Rg" w:hAnsi="DecimaWE Rg"/>
          <w:sz w:val="20"/>
          <w:szCs w:val="20"/>
        </w:rPr>
        <w:t>dimensione</w:t>
      </w:r>
      <w:r w:rsidR="00E1143A" w:rsidRPr="00895A60">
        <w:rPr>
          <w:rFonts w:ascii="DecimaWE Rg" w:hAnsi="DecimaWE Rg"/>
          <w:sz w:val="20"/>
          <w:szCs w:val="20"/>
        </w:rPr>
        <w:t xml:space="preserve"> </w:t>
      </w:r>
      <w:r w:rsidR="005C2949" w:rsidRPr="00895A60">
        <w:rPr>
          <w:rFonts w:ascii="DecimaWE Rg" w:hAnsi="DecimaWE Rg"/>
          <w:sz w:val="20"/>
          <w:szCs w:val="20"/>
        </w:rPr>
        <w:t xml:space="preserve">del pannello </w:t>
      </w:r>
      <w:r w:rsidR="00196D1D" w:rsidRPr="00895A60">
        <w:rPr>
          <w:rFonts w:ascii="DecimaWE Rg" w:hAnsi="DecimaWE Rg"/>
          <w:sz w:val="20"/>
          <w:szCs w:val="20"/>
        </w:rPr>
        <w:t>di ___________</w:t>
      </w:r>
      <w:r w:rsidR="00990F44" w:rsidRPr="00895A60">
        <w:rPr>
          <w:rFonts w:ascii="DecimaWE Rg" w:hAnsi="DecimaWE Rg"/>
          <w:sz w:val="20"/>
          <w:szCs w:val="20"/>
        </w:rPr>
        <w:t xml:space="preserve"> </w:t>
      </w:r>
      <w:r w:rsidR="005C2949" w:rsidRPr="00895A60">
        <w:rPr>
          <w:rFonts w:ascii="DecimaWE Rg" w:hAnsi="DecimaWE Rg"/>
          <w:sz w:val="20"/>
          <w:szCs w:val="20"/>
        </w:rPr>
        <w:t>mq</w:t>
      </w:r>
      <w:r w:rsidR="000B21A4" w:rsidRPr="00895A60">
        <w:rPr>
          <w:rFonts w:ascii="DecimaWE Rg" w:hAnsi="DecimaWE Rg"/>
          <w:sz w:val="20"/>
          <w:szCs w:val="20"/>
        </w:rPr>
        <w:t xml:space="preserve">, </w:t>
      </w:r>
      <w:r w:rsidR="00196D1D" w:rsidRPr="00895A60">
        <w:rPr>
          <w:rFonts w:ascii="DecimaWE Rg" w:hAnsi="DecimaWE Rg"/>
          <w:sz w:val="20"/>
          <w:szCs w:val="20"/>
        </w:rPr>
        <w:t>in luogo di ____________</w:t>
      </w:r>
      <w:r w:rsidR="005C2949" w:rsidRPr="00895A60">
        <w:rPr>
          <w:rFonts w:ascii="DecimaWE Rg" w:hAnsi="DecimaWE Rg"/>
          <w:sz w:val="20"/>
          <w:szCs w:val="20"/>
        </w:rPr>
        <w:t xml:space="preserve"> mq</w:t>
      </w:r>
      <w:r w:rsidR="00196D1D" w:rsidRPr="00895A60">
        <w:rPr>
          <w:rFonts w:ascii="DecimaWE Rg" w:hAnsi="DecimaWE Rg"/>
          <w:sz w:val="20"/>
          <w:szCs w:val="20"/>
        </w:rPr>
        <w:t xml:space="preserve">, per l’impianto </w:t>
      </w:r>
      <w:r w:rsidR="003B3B91" w:rsidRPr="00895A60">
        <w:rPr>
          <w:rFonts w:ascii="DecimaWE Rg" w:hAnsi="DecimaWE Rg"/>
          <w:sz w:val="20"/>
          <w:szCs w:val="20"/>
        </w:rPr>
        <w:t xml:space="preserve">solare termico </w:t>
      </w:r>
      <w:r w:rsidR="000B21A4" w:rsidRPr="00895A60">
        <w:rPr>
          <w:rFonts w:ascii="DecimaWE Rg" w:hAnsi="DecimaWE Rg"/>
          <w:sz w:val="20"/>
          <w:szCs w:val="20"/>
        </w:rPr>
        <w:t>realizzato nell’immobile</w:t>
      </w:r>
      <w:r w:rsidR="00F863F9" w:rsidRPr="00895A60">
        <w:rPr>
          <w:rFonts w:ascii="DecimaWE Rg" w:hAnsi="DecimaWE Rg"/>
          <w:sz w:val="20"/>
          <w:szCs w:val="20"/>
        </w:rPr>
        <w:t xml:space="preserve"> identificato </w:t>
      </w:r>
      <w:r w:rsidR="00196D1D" w:rsidRPr="00895A60">
        <w:rPr>
          <w:rFonts w:ascii="DecimaWE Rg" w:hAnsi="DecimaWE Rg"/>
          <w:sz w:val="20"/>
          <w:szCs w:val="20"/>
        </w:rPr>
        <w:t>nella domanda.</w:t>
      </w:r>
    </w:p>
    <w:p w14:paraId="4E31E649" w14:textId="376FE930" w:rsidR="007E1761" w:rsidRPr="00A24CC0" w:rsidRDefault="007E1761" w:rsidP="007E1761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0"/>
          <w:szCs w:val="20"/>
        </w:rPr>
      </w:pPr>
      <w:r w:rsidRPr="00895A60">
        <w:rPr>
          <w:rFonts w:ascii="DecimaWE Rg" w:hAnsi="DecimaWE Rg"/>
          <w:sz w:val="20"/>
          <w:szCs w:val="20"/>
        </w:rPr>
        <w:t>che, per mero errore materiale, è stato indicato un dato catastale errato, e che l’intervento è stato realizzato nell’immobile identificato al: foglio. n. _______ particella n. ________ subalterno n. _______ del Comune di _________________________ in via/piazza _______________</w:t>
      </w:r>
      <w:r w:rsidR="005C2DFF" w:rsidRPr="00895A60">
        <w:rPr>
          <w:rFonts w:ascii="DecimaWE Rg" w:hAnsi="DecimaWE Rg"/>
          <w:sz w:val="20"/>
          <w:szCs w:val="20"/>
        </w:rPr>
        <w:t>______</w:t>
      </w:r>
      <w:r w:rsidRPr="00895A60">
        <w:rPr>
          <w:rFonts w:ascii="DecimaWE Rg" w:hAnsi="DecimaWE Rg"/>
          <w:sz w:val="20"/>
          <w:szCs w:val="20"/>
        </w:rPr>
        <w:t>_____________________</w:t>
      </w:r>
      <w:r w:rsidRPr="00A24CC0">
        <w:rPr>
          <w:rFonts w:ascii="DecimaWE Rg" w:hAnsi="DecimaWE Rg"/>
          <w:sz w:val="20"/>
          <w:szCs w:val="20"/>
        </w:rPr>
        <w:t>e che la categoria catastale dell’immobile è _______;</w:t>
      </w:r>
    </w:p>
    <w:p w14:paraId="501E39F3" w14:textId="77777777" w:rsidR="007E1761" w:rsidRPr="00A24CC0" w:rsidRDefault="007E1761" w:rsidP="007E1761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>che, per mero errore materiale, è stato indicato un indirizzo errato, e che l’intervento è stato realizzato nell’immobile identificato al: foglio. n. _______ particella n. ________ subalterno n. _______ del Comune di _________________________ in via/piazza ____________________________________e che la categoria catastale dell’immobile è _______;</w:t>
      </w:r>
    </w:p>
    <w:p w14:paraId="0425F992" w14:textId="1AF7112E" w:rsidR="007E1761" w:rsidRPr="00A24CC0" w:rsidRDefault="007E1761" w:rsidP="007E1761">
      <w:pPr>
        <w:pStyle w:val="Default"/>
        <w:numPr>
          <w:ilvl w:val="0"/>
          <w:numId w:val="31"/>
        </w:numPr>
        <w:jc w:val="both"/>
        <w:rPr>
          <w:rFonts w:ascii="DecimaWE Rg" w:hAnsi="DecimaWE Rg"/>
          <w:i/>
          <w:iCs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 xml:space="preserve">che, per mero errore materiale, è stata indicata come data </w:t>
      </w:r>
      <w:r w:rsidR="00C32891" w:rsidRPr="00A24CC0">
        <w:rPr>
          <w:rFonts w:ascii="DecimaWE Rg" w:hAnsi="DecimaWE Rg"/>
          <w:i/>
          <w:iCs/>
          <w:sz w:val="20"/>
          <w:szCs w:val="20"/>
        </w:rPr>
        <w:t>(barrare la voce che si intende modificare)</w:t>
      </w:r>
    </w:p>
    <w:p w14:paraId="3FE40CE3" w14:textId="7FEFAE46" w:rsidR="007E1761" w:rsidRPr="00A24CC0" w:rsidRDefault="007E1761" w:rsidP="007E1761">
      <w:pPr>
        <w:pStyle w:val="Default"/>
        <w:numPr>
          <w:ilvl w:val="0"/>
          <w:numId w:val="32"/>
        </w:numPr>
        <w:ind w:left="1560" w:firstLine="0"/>
        <w:jc w:val="both"/>
        <w:rPr>
          <w:rFonts w:ascii="DecimaWE Rg" w:hAnsi="DecimaWE Rg"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 xml:space="preserve">della dichiarazione di conformità dell’impianto </w:t>
      </w:r>
      <w:r w:rsidR="003B3B91" w:rsidRPr="00A24CC0">
        <w:rPr>
          <w:rFonts w:ascii="DecimaWE Rg" w:hAnsi="DecimaWE Rg"/>
          <w:sz w:val="20"/>
          <w:szCs w:val="20"/>
        </w:rPr>
        <w:t>solare termico</w:t>
      </w:r>
    </w:p>
    <w:p w14:paraId="0A2B6A5B" w14:textId="77777777" w:rsidR="007E1761" w:rsidRPr="00A24CC0" w:rsidRDefault="007E1761" w:rsidP="007E1761">
      <w:pPr>
        <w:pStyle w:val="Default"/>
        <w:numPr>
          <w:ilvl w:val="0"/>
          <w:numId w:val="32"/>
        </w:numPr>
        <w:ind w:firstLine="840"/>
        <w:jc w:val="both"/>
        <w:rPr>
          <w:rFonts w:ascii="DecimaWE Rg" w:hAnsi="DecimaWE Rg"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>della/e fatture/e</w:t>
      </w:r>
    </w:p>
    <w:p w14:paraId="6AC31698" w14:textId="19844CBB" w:rsidR="007E1761" w:rsidRPr="00A24CC0" w:rsidRDefault="007E1761" w:rsidP="007E1761">
      <w:pPr>
        <w:pStyle w:val="Default"/>
        <w:numPr>
          <w:ilvl w:val="0"/>
          <w:numId w:val="32"/>
        </w:numPr>
        <w:ind w:left="1560" w:firstLine="0"/>
        <w:jc w:val="both"/>
        <w:rPr>
          <w:rFonts w:ascii="DecimaWE Rg" w:hAnsi="DecimaWE Rg"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>del bonifico disposto a pagamento delle fatture</w:t>
      </w:r>
    </w:p>
    <w:p w14:paraId="061A0B12" w14:textId="63AAF179" w:rsidR="007E1761" w:rsidRPr="00A24CC0" w:rsidRDefault="007E1761" w:rsidP="007E1761">
      <w:pPr>
        <w:pStyle w:val="Default"/>
        <w:ind w:left="720"/>
        <w:jc w:val="both"/>
        <w:rPr>
          <w:rFonts w:ascii="DecimaWE Rg" w:hAnsi="DecimaWE Rg"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 xml:space="preserve">il </w:t>
      </w:r>
      <w:r w:rsidR="00143F1A" w:rsidRPr="00A24CC0">
        <w:rPr>
          <w:rFonts w:ascii="DecimaWE Rg" w:hAnsi="DecimaWE Rg"/>
          <w:sz w:val="20"/>
          <w:szCs w:val="20"/>
        </w:rPr>
        <w:t>giorno</w:t>
      </w:r>
      <w:r w:rsidRPr="00A24CC0">
        <w:rPr>
          <w:rFonts w:ascii="DecimaWE Rg" w:hAnsi="DecimaWE Rg"/>
          <w:sz w:val="20"/>
          <w:szCs w:val="20"/>
        </w:rPr>
        <w:t>________</w:t>
      </w:r>
      <w:r w:rsidR="005C2DFF" w:rsidRPr="00A24CC0">
        <w:rPr>
          <w:rFonts w:ascii="DecimaWE Rg" w:hAnsi="DecimaWE Rg"/>
          <w:sz w:val="20"/>
          <w:szCs w:val="20"/>
        </w:rPr>
        <w:t>________</w:t>
      </w:r>
      <w:r w:rsidRPr="00A24CC0">
        <w:rPr>
          <w:rFonts w:ascii="DecimaWE Rg" w:hAnsi="DecimaWE Rg"/>
          <w:sz w:val="20"/>
          <w:szCs w:val="20"/>
        </w:rPr>
        <w:t>___, in luogo della data corretta del ____</w:t>
      </w:r>
      <w:r w:rsidR="005C2DFF" w:rsidRPr="00A24CC0">
        <w:rPr>
          <w:rFonts w:ascii="DecimaWE Rg" w:hAnsi="DecimaWE Rg"/>
          <w:sz w:val="20"/>
          <w:szCs w:val="20"/>
        </w:rPr>
        <w:t>______________</w:t>
      </w:r>
      <w:r w:rsidRPr="00A24CC0">
        <w:rPr>
          <w:rFonts w:ascii="DecimaWE Rg" w:hAnsi="DecimaWE Rg"/>
          <w:sz w:val="20"/>
          <w:szCs w:val="20"/>
        </w:rPr>
        <w:t>________</w:t>
      </w:r>
    </w:p>
    <w:p w14:paraId="5E61885F" w14:textId="3B5A24B4" w:rsidR="00821EFC" w:rsidRPr="00A24CC0" w:rsidRDefault="00821EFC" w:rsidP="00821EFC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>che, per mero errore materiale, sono stati indicati dati errati della marca da bollo e che i dati corretti sono n. id _________________</w:t>
      </w:r>
      <w:r w:rsidR="005C2DFF" w:rsidRPr="00A24CC0">
        <w:rPr>
          <w:rFonts w:ascii="DecimaWE Rg" w:hAnsi="DecimaWE Rg"/>
          <w:sz w:val="20"/>
          <w:szCs w:val="20"/>
        </w:rPr>
        <w:t>_______________________</w:t>
      </w:r>
      <w:r w:rsidRPr="00A24CC0">
        <w:rPr>
          <w:rFonts w:ascii="DecimaWE Rg" w:hAnsi="DecimaWE Rg"/>
          <w:sz w:val="20"/>
          <w:szCs w:val="20"/>
        </w:rPr>
        <w:t xml:space="preserve">_____e data _____________________ </w:t>
      </w:r>
    </w:p>
    <w:p w14:paraId="1B678175" w14:textId="51C7FB71" w:rsidR="007E1761" w:rsidRPr="00A24CC0" w:rsidRDefault="007E1761" w:rsidP="003671FC">
      <w:pPr>
        <w:pStyle w:val="Default"/>
        <w:numPr>
          <w:ilvl w:val="0"/>
          <w:numId w:val="31"/>
        </w:numPr>
        <w:spacing w:after="120"/>
        <w:contextualSpacing/>
        <w:jc w:val="both"/>
        <w:rPr>
          <w:rFonts w:ascii="DecimaWE Rg" w:hAnsi="DecimaWE Rg"/>
          <w:sz w:val="20"/>
          <w:szCs w:val="20"/>
        </w:rPr>
      </w:pPr>
      <w:r w:rsidRPr="00A24CC0">
        <w:rPr>
          <w:rFonts w:ascii="DecimaWE Rg" w:hAnsi="DecimaWE Rg"/>
          <w:sz w:val="20"/>
          <w:szCs w:val="20"/>
        </w:rPr>
        <w:t>che, per mero errore materiale, è stato indicato un IBAN errato che si sostituisce comunicando le seguenti Coordinate bancarie:</w:t>
      </w:r>
    </w:p>
    <w:p w14:paraId="218D8E8B" w14:textId="35C675AC" w:rsidR="007E1761" w:rsidRPr="00A24CC0" w:rsidRDefault="007E1761" w:rsidP="007E1761">
      <w:pPr>
        <w:spacing w:after="120"/>
        <w:ind w:firstLine="1276"/>
        <w:contextualSpacing/>
        <w:jc w:val="both"/>
        <w:rPr>
          <w:rFonts w:ascii="DecimaWE Rg" w:hAnsi="DecimaWE Rg" w:cs="DecimaWE"/>
          <w:color w:val="000000"/>
        </w:rPr>
      </w:pPr>
      <w:r w:rsidRPr="00A24CC0">
        <w:rPr>
          <w:rFonts w:ascii="DecimaWE Rg" w:hAnsi="DecimaWE Rg" w:cs="DecimaWE"/>
          <w:color w:val="000000"/>
        </w:rPr>
        <w:t>Codice IBAN: _______________</w:t>
      </w:r>
      <w:r w:rsidR="005C2DFF" w:rsidRPr="00A24CC0">
        <w:rPr>
          <w:rFonts w:ascii="DecimaWE Rg" w:hAnsi="DecimaWE Rg" w:cs="DecimaWE"/>
          <w:color w:val="000000"/>
        </w:rPr>
        <w:t>________________________</w:t>
      </w:r>
      <w:r w:rsidRPr="00A24CC0">
        <w:rPr>
          <w:rFonts w:ascii="DecimaWE Rg" w:hAnsi="DecimaWE Rg" w:cs="DecimaWE"/>
          <w:color w:val="000000"/>
        </w:rPr>
        <w:t>_______________________</w:t>
      </w:r>
    </w:p>
    <w:p w14:paraId="4EA23C8B" w14:textId="77AE2B05" w:rsidR="007E1761" w:rsidRPr="00A24CC0" w:rsidRDefault="007E1761" w:rsidP="007E1761">
      <w:pPr>
        <w:spacing w:after="120"/>
        <w:ind w:firstLine="1276"/>
        <w:contextualSpacing/>
        <w:jc w:val="both"/>
        <w:rPr>
          <w:rFonts w:ascii="DecimaWE Rg" w:hAnsi="DecimaWE Rg" w:cs="DecimaWE"/>
          <w:color w:val="000000"/>
        </w:rPr>
      </w:pPr>
      <w:r w:rsidRPr="00A24CC0">
        <w:rPr>
          <w:rFonts w:ascii="DecimaWE Rg" w:hAnsi="DecimaWE Rg" w:cs="DecimaWE"/>
          <w:color w:val="000000"/>
        </w:rPr>
        <w:t>Istituto: _____________________</w:t>
      </w:r>
      <w:r w:rsidR="005C2DFF" w:rsidRPr="00A24CC0">
        <w:rPr>
          <w:rFonts w:ascii="DecimaWE Rg" w:hAnsi="DecimaWE Rg" w:cs="DecimaWE"/>
          <w:color w:val="000000"/>
        </w:rPr>
        <w:t>_______________________</w:t>
      </w:r>
      <w:r w:rsidRPr="00A24CC0">
        <w:rPr>
          <w:rFonts w:ascii="DecimaWE Rg" w:hAnsi="DecimaWE Rg" w:cs="DecimaWE"/>
          <w:color w:val="000000"/>
        </w:rPr>
        <w:t>_______________________</w:t>
      </w:r>
    </w:p>
    <w:p w14:paraId="40F9765D" w14:textId="7ACDB623" w:rsidR="007E1761" w:rsidRPr="00A24CC0" w:rsidRDefault="007E1761" w:rsidP="007E1761">
      <w:pPr>
        <w:spacing w:after="120"/>
        <w:ind w:firstLine="1276"/>
        <w:contextualSpacing/>
        <w:jc w:val="both"/>
        <w:rPr>
          <w:rFonts w:ascii="DecimaWE Rg" w:hAnsi="DecimaWE Rg" w:cs="DecimaWE"/>
          <w:color w:val="000000"/>
        </w:rPr>
      </w:pPr>
      <w:r w:rsidRPr="00A24CC0">
        <w:rPr>
          <w:rFonts w:ascii="DecimaWE Rg" w:hAnsi="DecimaWE Rg" w:cs="DecimaWE"/>
          <w:color w:val="000000"/>
        </w:rPr>
        <w:t>Agenzia: ___________________</w:t>
      </w:r>
      <w:r w:rsidR="005C2DFF" w:rsidRPr="00A24CC0">
        <w:rPr>
          <w:rFonts w:ascii="DecimaWE Rg" w:hAnsi="DecimaWE Rg" w:cs="DecimaWE"/>
          <w:color w:val="000000"/>
        </w:rPr>
        <w:t>________________________</w:t>
      </w:r>
      <w:r w:rsidRPr="00A24CC0">
        <w:rPr>
          <w:rFonts w:ascii="DecimaWE Rg" w:hAnsi="DecimaWE Rg" w:cs="DecimaWE"/>
          <w:color w:val="000000"/>
        </w:rPr>
        <w:t>________________________</w:t>
      </w:r>
    </w:p>
    <w:p w14:paraId="32F17334" w14:textId="04CF1C92" w:rsidR="00E8587D" w:rsidRPr="00A24CC0" w:rsidRDefault="007E1761" w:rsidP="007E1761">
      <w:pPr>
        <w:spacing w:after="120"/>
        <w:ind w:firstLine="1276"/>
        <w:contextualSpacing/>
        <w:jc w:val="both"/>
        <w:rPr>
          <w:rFonts w:ascii="DecimaWE Rg" w:hAnsi="DecimaWE Rg" w:cs="DecimaWE"/>
          <w:color w:val="000000"/>
        </w:rPr>
      </w:pPr>
      <w:r w:rsidRPr="00A24CC0">
        <w:rPr>
          <w:rFonts w:ascii="DecimaWE Rg" w:hAnsi="DecimaWE Rg" w:cs="DecimaWE"/>
          <w:color w:val="000000"/>
        </w:rPr>
        <w:t>Intestatario (Cognome e nome): _______________________________________________________</w:t>
      </w:r>
    </w:p>
    <w:p w14:paraId="1887B25B" w14:textId="77777777" w:rsidR="007E1761" w:rsidRPr="00A24CC0" w:rsidRDefault="007E1761" w:rsidP="007E1761">
      <w:pPr>
        <w:spacing w:after="120"/>
        <w:ind w:firstLine="1276"/>
        <w:contextualSpacing/>
        <w:jc w:val="both"/>
        <w:rPr>
          <w:rFonts w:ascii="DecimaWE Rg" w:hAnsi="DecimaWE Rg" w:cs="DecimaWE"/>
          <w:color w:val="000000"/>
        </w:rPr>
      </w:pPr>
    </w:p>
    <w:p w14:paraId="34B976D5" w14:textId="72B5EAD5" w:rsidR="004C0E5F" w:rsidRPr="00A24CC0" w:rsidRDefault="00C93424" w:rsidP="00C93424">
      <w:pPr>
        <w:pStyle w:val="Paragrafoelenco"/>
        <w:spacing w:after="120"/>
        <w:ind w:left="0"/>
        <w:jc w:val="both"/>
        <w:rPr>
          <w:rFonts w:ascii="DecimaWE Rg" w:hAnsi="DecimaWE Rg"/>
        </w:rPr>
      </w:pPr>
      <w:r w:rsidRPr="00A24CC0">
        <w:rPr>
          <w:rFonts w:ascii="DecimaWE Rg" w:hAnsi="DecimaWE Rg"/>
        </w:rPr>
        <w:t xml:space="preserve">Ai sensi dell’art. 38 del D.P.R n. 445 del 28.12.2000, la presente dichiarazione è sottoscritta </w:t>
      </w:r>
      <w:r w:rsidR="00AC1709" w:rsidRPr="00A24CC0">
        <w:rPr>
          <w:rFonts w:ascii="DecimaWE Rg" w:hAnsi="DecimaWE Rg"/>
        </w:rPr>
        <w:t>dall’ interessato</w:t>
      </w:r>
      <w:r w:rsidRPr="00A24CC0">
        <w:rPr>
          <w:rFonts w:ascii="DecimaWE Rg" w:hAnsi="DecimaWE Rg"/>
        </w:rPr>
        <w:t xml:space="preserve"> in presenza del dipendente addetto ovvero sottoscritta e inviata all’ufficio competente unitamente alla fotocopia non autenticat</w:t>
      </w:r>
      <w:r w:rsidR="00AC1709" w:rsidRPr="00A24CC0">
        <w:rPr>
          <w:rFonts w:ascii="DecimaWE Rg" w:hAnsi="DecimaWE Rg"/>
        </w:rPr>
        <w:t>a di un documento d’identità del dichiarante</w:t>
      </w:r>
      <w:r w:rsidRPr="00A24CC0">
        <w:rPr>
          <w:rFonts w:ascii="DecimaWE Rg" w:hAnsi="DecimaWE Rg"/>
        </w:rPr>
        <w:t>.</w:t>
      </w:r>
    </w:p>
    <w:p w14:paraId="6F9C5BB2" w14:textId="77777777" w:rsidR="00DA23A7" w:rsidRDefault="00DA23A7" w:rsidP="0016233A">
      <w:pPr>
        <w:tabs>
          <w:tab w:val="center" w:pos="7088"/>
        </w:tabs>
        <w:spacing w:after="120"/>
        <w:ind w:right="-1"/>
        <w:jc w:val="both"/>
        <w:rPr>
          <w:rFonts w:ascii="DecimaWE Rg" w:hAnsi="DecimaWE Rg"/>
          <w:sz w:val="18"/>
          <w:szCs w:val="18"/>
        </w:rPr>
      </w:pPr>
    </w:p>
    <w:p w14:paraId="5C76A623" w14:textId="77777777" w:rsidR="00341331" w:rsidRPr="00086394" w:rsidRDefault="00341331" w:rsidP="0016233A">
      <w:pPr>
        <w:tabs>
          <w:tab w:val="center" w:pos="7088"/>
        </w:tabs>
        <w:spacing w:after="120"/>
        <w:ind w:right="-1"/>
        <w:jc w:val="both"/>
        <w:rPr>
          <w:rFonts w:ascii="DecimaWE Rg" w:hAnsi="DecimaWE Rg"/>
          <w:sz w:val="18"/>
          <w:szCs w:val="18"/>
        </w:rPr>
      </w:pPr>
      <w:r w:rsidRPr="00086394">
        <w:rPr>
          <w:rFonts w:ascii="DecimaWE Rg" w:hAnsi="DecimaWE Rg"/>
          <w:sz w:val="18"/>
          <w:szCs w:val="18"/>
        </w:rPr>
        <w:t>Luogo, ____________________ data _______________</w:t>
      </w:r>
      <w:r w:rsidRPr="00086394">
        <w:rPr>
          <w:rFonts w:ascii="DecimaWE Rg" w:hAnsi="DecimaWE Rg"/>
          <w:sz w:val="18"/>
          <w:szCs w:val="18"/>
        </w:rPr>
        <w:tab/>
        <w:t>Il dichiarante</w:t>
      </w:r>
    </w:p>
    <w:p w14:paraId="4ED06AE6" w14:textId="77777777" w:rsidR="00341331" w:rsidRPr="00086394" w:rsidRDefault="00341331" w:rsidP="0016233A">
      <w:pPr>
        <w:tabs>
          <w:tab w:val="center" w:pos="7088"/>
        </w:tabs>
        <w:spacing w:after="120"/>
        <w:ind w:right="-1"/>
        <w:jc w:val="both"/>
        <w:rPr>
          <w:rFonts w:ascii="DecimaWE Rg" w:hAnsi="DecimaWE Rg"/>
          <w:sz w:val="18"/>
          <w:szCs w:val="18"/>
        </w:rPr>
      </w:pPr>
      <w:r w:rsidRPr="00086394">
        <w:rPr>
          <w:rFonts w:ascii="DecimaWE Rg" w:hAnsi="DecimaWE Rg"/>
          <w:sz w:val="18"/>
          <w:szCs w:val="18"/>
        </w:rPr>
        <w:tab/>
        <w:t>________________________________________</w:t>
      </w:r>
    </w:p>
    <w:p w14:paraId="6FD87C9F" w14:textId="47FEEF4E" w:rsidR="00AC1709" w:rsidRDefault="00341331" w:rsidP="00A24CC0">
      <w:pPr>
        <w:tabs>
          <w:tab w:val="center" w:pos="7088"/>
        </w:tabs>
        <w:spacing w:after="120"/>
        <w:jc w:val="both"/>
        <w:rPr>
          <w:rFonts w:ascii="DecimaWE Rg" w:hAnsi="DecimaWE Rg"/>
          <w:sz w:val="18"/>
          <w:szCs w:val="18"/>
        </w:rPr>
      </w:pPr>
      <w:r w:rsidRPr="00086394">
        <w:rPr>
          <w:rFonts w:ascii="DecimaWE Rg" w:hAnsi="DecimaWE Rg"/>
          <w:sz w:val="18"/>
          <w:szCs w:val="18"/>
        </w:rPr>
        <w:tab/>
        <w:t>(firma per esteso)</w:t>
      </w:r>
    </w:p>
    <w:sectPr w:rsidR="00AC1709" w:rsidSect="00EA67CF">
      <w:headerReference w:type="default" r:id="rId9"/>
      <w:pgSz w:w="11906" w:h="16838" w:code="9"/>
      <w:pgMar w:top="851" w:right="1134" w:bottom="568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A3EA" w14:textId="77777777" w:rsidR="00061A2E" w:rsidRDefault="00061A2E">
      <w:r>
        <w:separator/>
      </w:r>
    </w:p>
  </w:endnote>
  <w:endnote w:type="continuationSeparator" w:id="0">
    <w:p w14:paraId="520AC48F" w14:textId="77777777" w:rsidR="00061A2E" w:rsidRDefault="000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436E" w14:textId="77777777" w:rsidR="00061A2E" w:rsidRDefault="00061A2E">
      <w:r>
        <w:separator/>
      </w:r>
    </w:p>
  </w:footnote>
  <w:footnote w:type="continuationSeparator" w:id="0">
    <w:p w14:paraId="202758F9" w14:textId="77777777" w:rsidR="00061A2E" w:rsidRDefault="0006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DA8C" w14:textId="77777777" w:rsidR="00861687" w:rsidRPr="003D6628" w:rsidRDefault="00B86A08" w:rsidP="00B86A08">
    <w:pPr>
      <w:tabs>
        <w:tab w:val="right" w:pos="9638"/>
      </w:tabs>
      <w:rPr>
        <w:rFonts w:ascii="DecimaWE Rg" w:hAnsi="DecimaWE Rg"/>
        <w:vanish/>
        <w:sz w:val="24"/>
        <w:szCs w:val="24"/>
      </w:rPr>
    </w:pPr>
    <w:r>
      <w:rPr>
        <w:rFonts w:ascii="DecimaWE Rg" w:hAnsi="DecimaWE Rg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082"/>
    <w:multiLevelType w:val="hybridMultilevel"/>
    <w:tmpl w:val="1C9860CE"/>
    <w:lvl w:ilvl="0" w:tplc="448AD3B6">
      <w:start w:val="1"/>
      <w:numFmt w:val="bullet"/>
      <w:lvlText w:val="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8CB0AFC"/>
    <w:multiLevelType w:val="hybridMultilevel"/>
    <w:tmpl w:val="3D404182"/>
    <w:lvl w:ilvl="0" w:tplc="E084D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96A"/>
    <w:multiLevelType w:val="multilevel"/>
    <w:tmpl w:val="99E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D75B5"/>
    <w:multiLevelType w:val="hybridMultilevel"/>
    <w:tmpl w:val="585C5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E5587"/>
    <w:multiLevelType w:val="hybridMultilevel"/>
    <w:tmpl w:val="E5581BCC"/>
    <w:lvl w:ilvl="0" w:tplc="B5B6B2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EFE"/>
    <w:multiLevelType w:val="multilevel"/>
    <w:tmpl w:val="FB5A30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733291"/>
    <w:multiLevelType w:val="hybridMultilevel"/>
    <w:tmpl w:val="B9A0C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CA5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665"/>
    <w:multiLevelType w:val="hybridMultilevel"/>
    <w:tmpl w:val="03982EE8"/>
    <w:lvl w:ilvl="0" w:tplc="E084D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0761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31177B2F"/>
    <w:multiLevelType w:val="hybridMultilevel"/>
    <w:tmpl w:val="37C0251C"/>
    <w:lvl w:ilvl="0" w:tplc="E84400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BE549F"/>
    <w:multiLevelType w:val="hybridMultilevel"/>
    <w:tmpl w:val="1D7C8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2372E"/>
    <w:multiLevelType w:val="hybridMultilevel"/>
    <w:tmpl w:val="DE5E5594"/>
    <w:lvl w:ilvl="0" w:tplc="2586E342">
      <w:numFmt w:val="bullet"/>
      <w:lvlText w:val="-"/>
      <w:lvlJc w:val="left"/>
      <w:pPr>
        <w:ind w:left="720" w:hanging="360"/>
      </w:pPr>
      <w:rPr>
        <w:rFonts w:ascii="DecimaWE Rg" w:eastAsia="Calibri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7" w15:restartNumberingAfterBreak="0">
    <w:nsid w:val="388057CB"/>
    <w:multiLevelType w:val="hybridMultilevel"/>
    <w:tmpl w:val="0DCE1CA6"/>
    <w:lvl w:ilvl="0" w:tplc="58DEA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843B0"/>
    <w:multiLevelType w:val="hybridMultilevel"/>
    <w:tmpl w:val="B46E7720"/>
    <w:lvl w:ilvl="0" w:tplc="CFEE8D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00E25D5"/>
    <w:multiLevelType w:val="hybridMultilevel"/>
    <w:tmpl w:val="704ED952"/>
    <w:lvl w:ilvl="0" w:tplc="CC94E38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070C"/>
    <w:multiLevelType w:val="hybridMultilevel"/>
    <w:tmpl w:val="B5E8FBA2"/>
    <w:lvl w:ilvl="0" w:tplc="B0040374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7AE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2" w15:restartNumberingAfterBreak="0">
    <w:nsid w:val="4AE03575"/>
    <w:multiLevelType w:val="hybridMultilevel"/>
    <w:tmpl w:val="B60ED6F4"/>
    <w:lvl w:ilvl="0" w:tplc="EF40EF60">
      <w:start w:val="2"/>
      <w:numFmt w:val="bullet"/>
      <w:lvlText w:val="-"/>
      <w:lvlJc w:val="left"/>
      <w:pPr>
        <w:ind w:left="50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BDA362C"/>
    <w:multiLevelType w:val="hybridMultilevel"/>
    <w:tmpl w:val="D4821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36408"/>
    <w:multiLevelType w:val="hybridMultilevel"/>
    <w:tmpl w:val="087A84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965A0"/>
    <w:multiLevelType w:val="hybridMultilevel"/>
    <w:tmpl w:val="D65039BE"/>
    <w:lvl w:ilvl="0" w:tplc="448AD3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4FA1"/>
    <w:multiLevelType w:val="hybridMultilevel"/>
    <w:tmpl w:val="4F2E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8" w15:restartNumberingAfterBreak="0">
    <w:nsid w:val="66286610"/>
    <w:multiLevelType w:val="hybridMultilevel"/>
    <w:tmpl w:val="629425AC"/>
    <w:lvl w:ilvl="0" w:tplc="155CD0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376DF0"/>
    <w:multiLevelType w:val="hybridMultilevel"/>
    <w:tmpl w:val="81088C22"/>
    <w:lvl w:ilvl="0" w:tplc="E85A6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DAF2049"/>
    <w:multiLevelType w:val="hybridMultilevel"/>
    <w:tmpl w:val="C2D288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025A02"/>
    <w:multiLevelType w:val="hybridMultilevel"/>
    <w:tmpl w:val="8814DF0E"/>
    <w:lvl w:ilvl="0" w:tplc="0F241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39EB"/>
    <w:multiLevelType w:val="hybridMultilevel"/>
    <w:tmpl w:val="67D61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5843">
    <w:abstractNumId w:val="27"/>
  </w:num>
  <w:num w:numId="2" w16cid:durableId="875242521">
    <w:abstractNumId w:val="6"/>
  </w:num>
  <w:num w:numId="3" w16cid:durableId="2035226356">
    <w:abstractNumId w:val="12"/>
  </w:num>
  <w:num w:numId="4" w16cid:durableId="117384758">
    <w:abstractNumId w:val="13"/>
  </w:num>
  <w:num w:numId="5" w16cid:durableId="1238980107">
    <w:abstractNumId w:val="16"/>
  </w:num>
  <w:num w:numId="6" w16cid:durableId="1126657614">
    <w:abstractNumId w:val="17"/>
  </w:num>
  <w:num w:numId="7" w16cid:durableId="1293320094">
    <w:abstractNumId w:val="2"/>
  </w:num>
  <w:num w:numId="8" w16cid:durableId="965237372">
    <w:abstractNumId w:val="5"/>
  </w:num>
  <w:num w:numId="9" w16cid:durableId="729766608">
    <w:abstractNumId w:val="9"/>
  </w:num>
  <w:num w:numId="10" w16cid:durableId="829639949">
    <w:abstractNumId w:val="21"/>
  </w:num>
  <w:num w:numId="11" w16cid:durableId="1487817338">
    <w:abstractNumId w:val="3"/>
  </w:num>
  <w:num w:numId="12" w16cid:durableId="2112696596">
    <w:abstractNumId w:val="26"/>
  </w:num>
  <w:num w:numId="13" w16cid:durableId="85655781">
    <w:abstractNumId w:val="11"/>
  </w:num>
  <w:num w:numId="14" w16cid:durableId="1841309113">
    <w:abstractNumId w:val="29"/>
  </w:num>
  <w:num w:numId="15" w16cid:durableId="1016540893">
    <w:abstractNumId w:val="32"/>
  </w:num>
  <w:num w:numId="16" w16cid:durableId="618150768">
    <w:abstractNumId w:val="18"/>
  </w:num>
  <w:num w:numId="17" w16cid:durableId="1580872720">
    <w:abstractNumId w:val="4"/>
  </w:num>
  <w:num w:numId="18" w16cid:durableId="82847430">
    <w:abstractNumId w:val="14"/>
  </w:num>
  <w:num w:numId="19" w16cid:durableId="485324383">
    <w:abstractNumId w:val="25"/>
  </w:num>
  <w:num w:numId="20" w16cid:durableId="957570985">
    <w:abstractNumId w:val="8"/>
  </w:num>
  <w:num w:numId="21" w16cid:durableId="1688947452">
    <w:abstractNumId w:val="1"/>
  </w:num>
  <w:num w:numId="22" w16cid:durableId="74515883">
    <w:abstractNumId w:val="19"/>
  </w:num>
  <w:num w:numId="23" w16cid:durableId="1190681475">
    <w:abstractNumId w:val="30"/>
  </w:num>
  <w:num w:numId="24" w16cid:durableId="538586147">
    <w:abstractNumId w:val="23"/>
  </w:num>
  <w:num w:numId="25" w16cid:durableId="530849670">
    <w:abstractNumId w:val="0"/>
  </w:num>
  <w:num w:numId="26" w16cid:durableId="655182266">
    <w:abstractNumId w:val="28"/>
  </w:num>
  <w:num w:numId="27" w16cid:durableId="1766461825">
    <w:abstractNumId w:val="7"/>
  </w:num>
  <w:num w:numId="28" w16cid:durableId="246427615">
    <w:abstractNumId w:val="22"/>
  </w:num>
  <w:num w:numId="29" w16cid:durableId="1903784215">
    <w:abstractNumId w:val="20"/>
  </w:num>
  <w:num w:numId="30" w16cid:durableId="544416216">
    <w:abstractNumId w:val="15"/>
  </w:num>
  <w:num w:numId="31" w16cid:durableId="474220734">
    <w:abstractNumId w:val="10"/>
  </w:num>
  <w:num w:numId="32" w16cid:durableId="327367744">
    <w:abstractNumId w:val="24"/>
  </w:num>
  <w:num w:numId="33" w16cid:durableId="4721439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28"/>
    <w:rsid w:val="000003E1"/>
    <w:rsid w:val="00004543"/>
    <w:rsid w:val="0003653D"/>
    <w:rsid w:val="000472ED"/>
    <w:rsid w:val="00061A2E"/>
    <w:rsid w:val="00075BCD"/>
    <w:rsid w:val="00083FD2"/>
    <w:rsid w:val="00086394"/>
    <w:rsid w:val="00091186"/>
    <w:rsid w:val="000B21A4"/>
    <w:rsid w:val="000C1098"/>
    <w:rsid w:val="000C6E56"/>
    <w:rsid w:val="000D79A9"/>
    <w:rsid w:val="000F1CF2"/>
    <w:rsid w:val="000F7D38"/>
    <w:rsid w:val="00105148"/>
    <w:rsid w:val="00106209"/>
    <w:rsid w:val="001244D3"/>
    <w:rsid w:val="00143F1A"/>
    <w:rsid w:val="00144470"/>
    <w:rsid w:val="0016233A"/>
    <w:rsid w:val="0016355F"/>
    <w:rsid w:val="00167E13"/>
    <w:rsid w:val="00183AE8"/>
    <w:rsid w:val="001854A2"/>
    <w:rsid w:val="00196D1D"/>
    <w:rsid w:val="001B0756"/>
    <w:rsid w:val="001B1E3E"/>
    <w:rsid w:val="001C206E"/>
    <w:rsid w:val="001C7132"/>
    <w:rsid w:val="001D6E1C"/>
    <w:rsid w:val="001E04E2"/>
    <w:rsid w:val="001E5265"/>
    <w:rsid w:val="001F0D71"/>
    <w:rsid w:val="001F337B"/>
    <w:rsid w:val="001F3CC4"/>
    <w:rsid w:val="0022699D"/>
    <w:rsid w:val="00227B35"/>
    <w:rsid w:val="00236AD7"/>
    <w:rsid w:val="00241FC2"/>
    <w:rsid w:val="0024532B"/>
    <w:rsid w:val="00246FCE"/>
    <w:rsid w:val="00254D28"/>
    <w:rsid w:val="00256384"/>
    <w:rsid w:val="00265074"/>
    <w:rsid w:val="00283886"/>
    <w:rsid w:val="00290A71"/>
    <w:rsid w:val="002A5982"/>
    <w:rsid w:val="002B0216"/>
    <w:rsid w:val="002B4427"/>
    <w:rsid w:val="002D0C97"/>
    <w:rsid w:val="002D43F4"/>
    <w:rsid w:val="002E0EF1"/>
    <w:rsid w:val="002F3287"/>
    <w:rsid w:val="003012A0"/>
    <w:rsid w:val="00306EAB"/>
    <w:rsid w:val="00320940"/>
    <w:rsid w:val="003245C2"/>
    <w:rsid w:val="00327857"/>
    <w:rsid w:val="00332C24"/>
    <w:rsid w:val="00336A67"/>
    <w:rsid w:val="00341331"/>
    <w:rsid w:val="00341C70"/>
    <w:rsid w:val="003422DF"/>
    <w:rsid w:val="0035522C"/>
    <w:rsid w:val="00361B0A"/>
    <w:rsid w:val="00362DB3"/>
    <w:rsid w:val="0036397E"/>
    <w:rsid w:val="00373497"/>
    <w:rsid w:val="00376A11"/>
    <w:rsid w:val="003A2779"/>
    <w:rsid w:val="003A5265"/>
    <w:rsid w:val="003B1D88"/>
    <w:rsid w:val="003B3B91"/>
    <w:rsid w:val="003C185E"/>
    <w:rsid w:val="003C4EA3"/>
    <w:rsid w:val="003D21B3"/>
    <w:rsid w:val="003D6628"/>
    <w:rsid w:val="003D66F9"/>
    <w:rsid w:val="00404A37"/>
    <w:rsid w:val="0042140E"/>
    <w:rsid w:val="00421614"/>
    <w:rsid w:val="004409E7"/>
    <w:rsid w:val="00444434"/>
    <w:rsid w:val="00450384"/>
    <w:rsid w:val="004617AF"/>
    <w:rsid w:val="00475A68"/>
    <w:rsid w:val="004945E6"/>
    <w:rsid w:val="004A1779"/>
    <w:rsid w:val="004C0E5F"/>
    <w:rsid w:val="004C2D5F"/>
    <w:rsid w:val="004C4324"/>
    <w:rsid w:val="004C4647"/>
    <w:rsid w:val="004E60CA"/>
    <w:rsid w:val="004F0310"/>
    <w:rsid w:val="00501528"/>
    <w:rsid w:val="00516294"/>
    <w:rsid w:val="0057451D"/>
    <w:rsid w:val="00580615"/>
    <w:rsid w:val="00581A09"/>
    <w:rsid w:val="00597FD8"/>
    <w:rsid w:val="005C2949"/>
    <w:rsid w:val="005C2DFF"/>
    <w:rsid w:val="005E37F7"/>
    <w:rsid w:val="005F67C4"/>
    <w:rsid w:val="0060196B"/>
    <w:rsid w:val="0060672E"/>
    <w:rsid w:val="006245EC"/>
    <w:rsid w:val="00625D89"/>
    <w:rsid w:val="00637234"/>
    <w:rsid w:val="006479A8"/>
    <w:rsid w:val="00651E08"/>
    <w:rsid w:val="00653DC4"/>
    <w:rsid w:val="0065564C"/>
    <w:rsid w:val="006561F1"/>
    <w:rsid w:val="00664E03"/>
    <w:rsid w:val="00680525"/>
    <w:rsid w:val="00681C64"/>
    <w:rsid w:val="00683729"/>
    <w:rsid w:val="006852BD"/>
    <w:rsid w:val="0069292C"/>
    <w:rsid w:val="006A2344"/>
    <w:rsid w:val="006A458D"/>
    <w:rsid w:val="006A6A2E"/>
    <w:rsid w:val="006B25AC"/>
    <w:rsid w:val="006C3018"/>
    <w:rsid w:val="006E33B1"/>
    <w:rsid w:val="006E715F"/>
    <w:rsid w:val="006F1723"/>
    <w:rsid w:val="006F361E"/>
    <w:rsid w:val="00700C9B"/>
    <w:rsid w:val="00710E0C"/>
    <w:rsid w:val="00716C60"/>
    <w:rsid w:val="007216DC"/>
    <w:rsid w:val="0072245E"/>
    <w:rsid w:val="00722BB2"/>
    <w:rsid w:val="00726713"/>
    <w:rsid w:val="00731DC4"/>
    <w:rsid w:val="007330FA"/>
    <w:rsid w:val="0073445B"/>
    <w:rsid w:val="00734E93"/>
    <w:rsid w:val="00750FA4"/>
    <w:rsid w:val="0076020C"/>
    <w:rsid w:val="0076021B"/>
    <w:rsid w:val="00760F61"/>
    <w:rsid w:val="007670F1"/>
    <w:rsid w:val="00783663"/>
    <w:rsid w:val="00787ECA"/>
    <w:rsid w:val="00792A59"/>
    <w:rsid w:val="007B0973"/>
    <w:rsid w:val="007B7F96"/>
    <w:rsid w:val="007C3B84"/>
    <w:rsid w:val="007D0375"/>
    <w:rsid w:val="007E1761"/>
    <w:rsid w:val="007E5A68"/>
    <w:rsid w:val="0080776C"/>
    <w:rsid w:val="00810042"/>
    <w:rsid w:val="00821EFC"/>
    <w:rsid w:val="008274C2"/>
    <w:rsid w:val="00834B69"/>
    <w:rsid w:val="00840792"/>
    <w:rsid w:val="0084709F"/>
    <w:rsid w:val="00861687"/>
    <w:rsid w:val="00894FD6"/>
    <w:rsid w:val="00895A60"/>
    <w:rsid w:val="00896016"/>
    <w:rsid w:val="008A6179"/>
    <w:rsid w:val="008B334A"/>
    <w:rsid w:val="008C6AED"/>
    <w:rsid w:val="008E302C"/>
    <w:rsid w:val="008E6CC0"/>
    <w:rsid w:val="008F7EBD"/>
    <w:rsid w:val="00900EBD"/>
    <w:rsid w:val="00902AF0"/>
    <w:rsid w:val="00904F72"/>
    <w:rsid w:val="00912D7E"/>
    <w:rsid w:val="00935DBB"/>
    <w:rsid w:val="00940EE0"/>
    <w:rsid w:val="0095478F"/>
    <w:rsid w:val="00965832"/>
    <w:rsid w:val="009831EC"/>
    <w:rsid w:val="009903AC"/>
    <w:rsid w:val="00990F44"/>
    <w:rsid w:val="009916F8"/>
    <w:rsid w:val="00991F16"/>
    <w:rsid w:val="00993A8E"/>
    <w:rsid w:val="009A1675"/>
    <w:rsid w:val="009A2823"/>
    <w:rsid w:val="009B6FEB"/>
    <w:rsid w:val="009E5056"/>
    <w:rsid w:val="00A054E7"/>
    <w:rsid w:val="00A10C1A"/>
    <w:rsid w:val="00A132BC"/>
    <w:rsid w:val="00A15785"/>
    <w:rsid w:val="00A20F2F"/>
    <w:rsid w:val="00A24CC0"/>
    <w:rsid w:val="00A25A34"/>
    <w:rsid w:val="00A3037F"/>
    <w:rsid w:val="00A40A08"/>
    <w:rsid w:val="00A552A4"/>
    <w:rsid w:val="00A70650"/>
    <w:rsid w:val="00A7703F"/>
    <w:rsid w:val="00A81714"/>
    <w:rsid w:val="00A8397B"/>
    <w:rsid w:val="00A91E4F"/>
    <w:rsid w:val="00AA52B5"/>
    <w:rsid w:val="00AC1709"/>
    <w:rsid w:val="00AC229A"/>
    <w:rsid w:val="00AC768F"/>
    <w:rsid w:val="00AD0D07"/>
    <w:rsid w:val="00AD70D9"/>
    <w:rsid w:val="00AE389B"/>
    <w:rsid w:val="00AE3AE3"/>
    <w:rsid w:val="00AF1C5D"/>
    <w:rsid w:val="00AF5E04"/>
    <w:rsid w:val="00B07CA5"/>
    <w:rsid w:val="00B1399F"/>
    <w:rsid w:val="00B14DCA"/>
    <w:rsid w:val="00B200C1"/>
    <w:rsid w:val="00B24442"/>
    <w:rsid w:val="00B24898"/>
    <w:rsid w:val="00B30CDE"/>
    <w:rsid w:val="00B466B5"/>
    <w:rsid w:val="00B51742"/>
    <w:rsid w:val="00B67D6A"/>
    <w:rsid w:val="00B71CC4"/>
    <w:rsid w:val="00B71EC6"/>
    <w:rsid w:val="00B8229C"/>
    <w:rsid w:val="00B86A08"/>
    <w:rsid w:val="00B914E6"/>
    <w:rsid w:val="00BA7115"/>
    <w:rsid w:val="00BC3C7A"/>
    <w:rsid w:val="00BC3DC7"/>
    <w:rsid w:val="00BC6797"/>
    <w:rsid w:val="00BD5D1B"/>
    <w:rsid w:val="00BE11E3"/>
    <w:rsid w:val="00BF2406"/>
    <w:rsid w:val="00C07941"/>
    <w:rsid w:val="00C1116C"/>
    <w:rsid w:val="00C12438"/>
    <w:rsid w:val="00C20079"/>
    <w:rsid w:val="00C23AB8"/>
    <w:rsid w:val="00C313F9"/>
    <w:rsid w:val="00C32891"/>
    <w:rsid w:val="00C41E5C"/>
    <w:rsid w:val="00C53A82"/>
    <w:rsid w:val="00C56799"/>
    <w:rsid w:val="00C6101E"/>
    <w:rsid w:val="00C6196C"/>
    <w:rsid w:val="00C627AD"/>
    <w:rsid w:val="00C66BE3"/>
    <w:rsid w:val="00C75E35"/>
    <w:rsid w:val="00C927BE"/>
    <w:rsid w:val="00C93424"/>
    <w:rsid w:val="00CA02E8"/>
    <w:rsid w:val="00CA2A01"/>
    <w:rsid w:val="00CA7426"/>
    <w:rsid w:val="00CB3B7D"/>
    <w:rsid w:val="00CC09D7"/>
    <w:rsid w:val="00CC73AB"/>
    <w:rsid w:val="00CD478D"/>
    <w:rsid w:val="00CE1772"/>
    <w:rsid w:val="00CE37B0"/>
    <w:rsid w:val="00CF1F31"/>
    <w:rsid w:val="00D21FD9"/>
    <w:rsid w:val="00D3086A"/>
    <w:rsid w:val="00D37F09"/>
    <w:rsid w:val="00D4235C"/>
    <w:rsid w:val="00D5001B"/>
    <w:rsid w:val="00D54110"/>
    <w:rsid w:val="00D64D3F"/>
    <w:rsid w:val="00D70CDB"/>
    <w:rsid w:val="00D76BB0"/>
    <w:rsid w:val="00D87576"/>
    <w:rsid w:val="00D920A1"/>
    <w:rsid w:val="00D94FCC"/>
    <w:rsid w:val="00D976C3"/>
    <w:rsid w:val="00DA23A7"/>
    <w:rsid w:val="00DB557E"/>
    <w:rsid w:val="00DB5D9F"/>
    <w:rsid w:val="00DC1B64"/>
    <w:rsid w:val="00DC2F5C"/>
    <w:rsid w:val="00DC3241"/>
    <w:rsid w:val="00DD650F"/>
    <w:rsid w:val="00E03368"/>
    <w:rsid w:val="00E1143A"/>
    <w:rsid w:val="00E17584"/>
    <w:rsid w:val="00E203A3"/>
    <w:rsid w:val="00E264B1"/>
    <w:rsid w:val="00E27E66"/>
    <w:rsid w:val="00E545AF"/>
    <w:rsid w:val="00E66CCF"/>
    <w:rsid w:val="00E74F31"/>
    <w:rsid w:val="00E764E1"/>
    <w:rsid w:val="00E8587D"/>
    <w:rsid w:val="00E87497"/>
    <w:rsid w:val="00EA4037"/>
    <w:rsid w:val="00EA67CF"/>
    <w:rsid w:val="00EB540A"/>
    <w:rsid w:val="00ED5FEE"/>
    <w:rsid w:val="00EE7449"/>
    <w:rsid w:val="00EF4DC7"/>
    <w:rsid w:val="00F11364"/>
    <w:rsid w:val="00F15150"/>
    <w:rsid w:val="00F270F9"/>
    <w:rsid w:val="00F27974"/>
    <w:rsid w:val="00F30F0F"/>
    <w:rsid w:val="00F31BBE"/>
    <w:rsid w:val="00F365C8"/>
    <w:rsid w:val="00F50E4D"/>
    <w:rsid w:val="00F55E47"/>
    <w:rsid w:val="00F67852"/>
    <w:rsid w:val="00F833ED"/>
    <w:rsid w:val="00F863F9"/>
    <w:rsid w:val="00FC1F4D"/>
    <w:rsid w:val="00FC2933"/>
    <w:rsid w:val="00FD0EEA"/>
    <w:rsid w:val="00FD2751"/>
    <w:rsid w:val="00FD3779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7BB679"/>
  <w15:docId w15:val="{C50446B9-EEC7-439B-B0A8-40AE764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testo">
    <w:name w:val="Body Text"/>
    <w:basedOn w:val="Normale"/>
    <w:semiHidden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semiHidden/>
    <w:rPr>
      <w:b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</w:style>
  <w:style w:type="table" w:styleId="Grigliatabella">
    <w:name w:val="Table Grid"/>
    <w:basedOn w:val="Tabellanormale"/>
    <w:uiPriority w:val="59"/>
    <w:rsid w:val="0081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87E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E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EC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EC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87ECA"/>
    <w:rPr>
      <w:b/>
      <w:bCs/>
    </w:rPr>
  </w:style>
  <w:style w:type="paragraph" w:styleId="Nessunaspaziatura">
    <w:name w:val="No Spacing"/>
    <w:qFormat/>
    <w:rsid w:val="00FC1F4D"/>
    <w:rPr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rsid w:val="00B914E6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paragraph" w:customStyle="1" w:styleId="Style6">
    <w:name w:val="Style6"/>
    <w:basedOn w:val="Normale"/>
    <w:uiPriority w:val="99"/>
    <w:rsid w:val="00320940"/>
    <w:pPr>
      <w:widowControl w:val="0"/>
      <w:autoSpaceDE w:val="0"/>
      <w:autoSpaceDN w:val="0"/>
      <w:adjustRightInd w:val="0"/>
      <w:spacing w:line="257" w:lineRule="exact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320940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0940"/>
  </w:style>
  <w:style w:type="paragraph" w:customStyle="1" w:styleId="Style3">
    <w:name w:val="Style3"/>
    <w:basedOn w:val="Normale"/>
    <w:uiPriority w:val="99"/>
    <w:rsid w:val="003209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e"/>
    <w:uiPriority w:val="99"/>
    <w:rsid w:val="003209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e"/>
    <w:uiPriority w:val="99"/>
    <w:rsid w:val="00320940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e"/>
    <w:uiPriority w:val="99"/>
    <w:rsid w:val="003209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e"/>
    <w:uiPriority w:val="99"/>
    <w:rsid w:val="003209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320940"/>
    <w:rPr>
      <w:rFonts w:ascii="Arial" w:hAnsi="Arial" w:cs="Arial"/>
      <w:b/>
      <w:bCs/>
      <w:sz w:val="8"/>
      <w:szCs w:val="8"/>
    </w:rPr>
  </w:style>
  <w:style w:type="character" w:customStyle="1" w:styleId="FontStyle21">
    <w:name w:val="Font Style21"/>
    <w:uiPriority w:val="99"/>
    <w:rsid w:val="00320940"/>
    <w:rPr>
      <w:rFonts w:ascii="Arial" w:hAnsi="Arial" w:cs="Arial"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17584"/>
    <w:rPr>
      <w:b/>
      <w:sz w:val="36"/>
    </w:rPr>
  </w:style>
  <w:style w:type="character" w:styleId="Collegamentoipertestuale">
    <w:name w:val="Hyperlink"/>
    <w:basedOn w:val="Carpredefinitoparagrafo"/>
    <w:uiPriority w:val="99"/>
    <w:unhideWhenUsed/>
    <w:rsid w:val="00760F61"/>
    <w:rPr>
      <w:color w:val="0000FF" w:themeColor="hyperlink"/>
      <w:u w:val="single"/>
    </w:rPr>
  </w:style>
  <w:style w:type="paragraph" w:customStyle="1" w:styleId="Default">
    <w:name w:val="Default"/>
    <w:rsid w:val="000B21A4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2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4C28-3028-479F-962F-D8AE57CE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Esa</dc:creator>
  <cp:lastModifiedBy>Milesi Raffaella</cp:lastModifiedBy>
  <cp:revision>2</cp:revision>
  <cp:lastPrinted>2021-05-28T07:15:00Z</cp:lastPrinted>
  <dcterms:created xsi:type="dcterms:W3CDTF">2023-09-22T09:24:00Z</dcterms:created>
  <dcterms:modified xsi:type="dcterms:W3CDTF">2023-09-22T09:24:00Z</dcterms:modified>
</cp:coreProperties>
</file>