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3" w:rsidRDefault="001F70F6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8440" cy="548640"/>
            <wp:effectExtent l="0" t="0" r="0" b="0"/>
            <wp:docPr id="1" name="Immagine 1" descr="Regione Autonoma Friuli Venezia Giu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 xml:space="preserve">             </w:t>
      </w:r>
      <w:r w:rsidR="00526BB6" w:rsidRPr="00526BB6">
        <w:rPr>
          <w:rFonts w:ascii="Verdana" w:hAnsi="Verdana"/>
          <w:b/>
          <w:color w:val="000000"/>
          <w:sz w:val="17"/>
          <w:szCs w:val="17"/>
        </w:rPr>
        <w:t>IMPRESE</w:t>
      </w:r>
    </w:p>
    <w:p w:rsidR="002D43BE" w:rsidRPr="00526BB6" w:rsidRDefault="002D43BE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1F70F6"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>(MODELLO 1)</w:t>
      </w:r>
    </w:p>
    <w:p w:rsidR="00474CBD" w:rsidRPr="001F70F6" w:rsidRDefault="00474CBD">
      <w:pPr>
        <w:rPr>
          <w:rFonts w:ascii="Verdana" w:hAnsi="Verdana"/>
        </w:rPr>
      </w:pPr>
      <w:r w:rsidRPr="001F70F6">
        <w:rPr>
          <w:rFonts w:ascii="Verdana" w:hAnsi="Verdana"/>
        </w:rPr>
        <w:t xml:space="preserve">Direzione Centrale Attività Produttive </w:t>
      </w:r>
    </w:p>
    <w:p w:rsidR="00474CBD" w:rsidRPr="001F70F6" w:rsidRDefault="00474CBD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Servizio</w:t>
      </w:r>
      <w:r w:rsidR="002D43BE" w:rsidRPr="001F70F6">
        <w:rPr>
          <w:rFonts w:ascii="Verdana" w:hAnsi="Verdana" w:cs="Arial"/>
          <w:color w:val="3F3F3F"/>
          <w:spacing w:val="-8"/>
        </w:rPr>
        <w:t xml:space="preserve"> turismo</w:t>
      </w:r>
    </w:p>
    <w:p w:rsidR="00ED3663" w:rsidRPr="001F70F6" w:rsidRDefault="00ED3663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via </w:t>
      </w:r>
      <w:r w:rsidR="00D50793" w:rsidRPr="001F70F6">
        <w:rPr>
          <w:rFonts w:ascii="Verdana" w:hAnsi="Verdana" w:cs="Arial"/>
          <w:color w:val="3F3F3F"/>
          <w:spacing w:val="-8"/>
        </w:rPr>
        <w:t xml:space="preserve"> Trento, 2</w:t>
      </w:r>
      <w:r w:rsidRPr="001F70F6">
        <w:rPr>
          <w:rFonts w:ascii="Verdana" w:hAnsi="Verdana" w:cs="Arial"/>
          <w:color w:val="3F3F3F"/>
          <w:spacing w:val="-8"/>
        </w:rPr>
        <w:t xml:space="preserve"> - 3</w:t>
      </w:r>
      <w:r w:rsidR="00D50793" w:rsidRPr="001F70F6">
        <w:rPr>
          <w:rFonts w:ascii="Verdana" w:hAnsi="Verdana" w:cs="Arial"/>
          <w:color w:val="3F3F3F"/>
          <w:spacing w:val="-8"/>
        </w:rPr>
        <w:t>4</w:t>
      </w:r>
      <w:r w:rsidRPr="001F70F6">
        <w:rPr>
          <w:rFonts w:ascii="Verdana" w:hAnsi="Verdana" w:cs="Arial"/>
          <w:color w:val="3F3F3F"/>
          <w:spacing w:val="-8"/>
        </w:rPr>
        <w:t xml:space="preserve">100  </w:t>
      </w:r>
      <w:r w:rsidR="00D50793" w:rsidRPr="001F70F6">
        <w:rPr>
          <w:rFonts w:ascii="Verdana" w:hAnsi="Verdana" w:cs="Arial"/>
          <w:color w:val="3F3F3F"/>
          <w:spacing w:val="-8"/>
        </w:rPr>
        <w:t>Trieste</w:t>
      </w:r>
    </w:p>
    <w:p w:rsidR="00ED3663" w:rsidRPr="001F70F6" w:rsidRDefault="00ED3663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Legge regionale 21/2016, art. 62, comma 1, lettere a) e b)</w:t>
      </w:r>
    </w:p>
    <w:p w:rsidR="001F70F6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A46DF6">
        <w:rPr>
          <w:rFonts w:ascii="Verdana" w:hAnsi="Verdana"/>
          <w:b w:val="0"/>
          <w:sz w:val="20"/>
        </w:rPr>
        <w:t>8</w:t>
      </w:r>
    </w:p>
    <w:p w:rsidR="001F70F6" w:rsidRPr="001F70F6" w:rsidRDefault="001F70F6" w:rsidP="001F70F6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6640B9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/2/</w:t>
      </w:r>
    </w:p>
    <w:p w:rsidR="00A40CBC" w:rsidRPr="001F70F6" w:rsidRDefault="00A40CBC">
      <w:pPr>
        <w:pStyle w:val="Titolo"/>
        <w:rPr>
          <w:rFonts w:ascii="Verdana" w:hAnsi="Verdana"/>
          <w:sz w:val="20"/>
        </w:rPr>
      </w:pPr>
    </w:p>
    <w:p w:rsidR="004827E4" w:rsidRPr="001F70F6" w:rsidRDefault="004827E4">
      <w:pPr>
        <w:pStyle w:val="Titolo"/>
        <w:rPr>
          <w:rFonts w:ascii="Verdana" w:hAnsi="Verdana"/>
          <w:sz w:val="20"/>
        </w:rPr>
      </w:pPr>
    </w:p>
    <w:p w:rsidR="00F87E6F" w:rsidRPr="001F70F6" w:rsidRDefault="00F87E6F">
      <w:pPr>
        <w:pStyle w:val="Titolo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DICHIARAZIONE SOSTITUTIVA DELL’ATTO DI NOTORIETÀ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(art. 47 del DPR 28 dicembre 2000, n. 445)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esente dall’imposta di bollo ai sensi della Legge n. 642/1972, Tab. B, punto 14 e dell’art. 37 del DPR n. 445/2000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soggetta all’imposta di bollo solo nei casi di autentica della sottoscrizione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spacing w:line="360" w:lineRule="auto"/>
        <w:rPr>
          <w:rFonts w:ascii="Verdana" w:hAnsi="Verdana"/>
        </w:rPr>
      </w:pPr>
      <w:r w:rsidRPr="001F70F6">
        <w:rPr>
          <w:rFonts w:ascii="Verdana" w:hAnsi="Verdana"/>
        </w:rPr>
        <w:t>Il sottoscritto ....................................</w:t>
      </w:r>
      <w:r w:rsidR="002B3F7F" w:rsidRPr="001F70F6">
        <w:rPr>
          <w:rFonts w:ascii="Verdana" w:hAnsi="Verdana"/>
        </w:rPr>
        <w:t>.......................</w:t>
      </w:r>
      <w:r w:rsidR="001F70F6">
        <w:rPr>
          <w:rFonts w:ascii="Verdana" w:hAnsi="Verdana"/>
        </w:rPr>
        <w:t>......................................................</w:t>
      </w:r>
      <w:r w:rsidRPr="001F70F6">
        <w:rPr>
          <w:rFonts w:ascii="Verdana" w:hAnsi="Verdana"/>
        </w:rPr>
        <w:t xml:space="preserve"> nato a ...........................</w:t>
      </w:r>
      <w:r w:rsidR="002B3F7F" w:rsidRPr="001F70F6">
        <w:rPr>
          <w:rFonts w:ascii="Verdana" w:hAnsi="Verdana"/>
        </w:rPr>
        <w:t>...........................</w:t>
      </w:r>
      <w:r w:rsidRPr="001F70F6">
        <w:rPr>
          <w:rFonts w:ascii="Verdana" w:hAnsi="Verdana"/>
        </w:rPr>
        <w:t>il ............</w:t>
      </w:r>
      <w:r w:rsidR="002B3F7F" w:rsidRPr="001F70F6">
        <w:rPr>
          <w:rFonts w:ascii="Verdana" w:hAnsi="Verdana"/>
        </w:rPr>
        <w:t>.....................................</w:t>
      </w:r>
      <w:r w:rsidR="001F70F6">
        <w:rPr>
          <w:rFonts w:ascii="Verdana" w:hAnsi="Verdana"/>
        </w:rPr>
        <w:t>............</w:t>
      </w:r>
      <w:r w:rsidRPr="001F70F6">
        <w:rPr>
          <w:rFonts w:ascii="Verdana" w:hAnsi="Verdana"/>
        </w:rPr>
        <w:t>.. in qualità di legale rappresentante d</w:t>
      </w:r>
      <w:r w:rsidR="001F70F6">
        <w:rPr>
          <w:rFonts w:ascii="Verdana" w:hAnsi="Verdana"/>
        </w:rPr>
        <w:t>i</w:t>
      </w:r>
      <w:r w:rsidRPr="001F70F6">
        <w:rPr>
          <w:rFonts w:ascii="Verdana" w:hAnsi="Verdana"/>
        </w:rPr>
        <w:t xml:space="preserve"> </w:t>
      </w:r>
      <w:r w:rsidR="00BE58D9">
        <w:rPr>
          <w:rFonts w:ascii="Verdana" w:hAnsi="Verdana"/>
        </w:rPr>
        <w:t>......</w:t>
      </w:r>
      <w:r w:rsidRPr="001F70F6">
        <w:rPr>
          <w:rFonts w:ascii="Verdana" w:hAnsi="Verdana"/>
        </w:rPr>
        <w:t>...........</w:t>
      </w:r>
      <w:r w:rsidR="002B3F7F" w:rsidRPr="001F70F6">
        <w:rPr>
          <w:rFonts w:ascii="Verdana" w:hAnsi="Verdana"/>
        </w:rPr>
        <w:t>...................................................................................................................</w:t>
      </w:r>
      <w:r w:rsidR="00BE58D9">
        <w:rPr>
          <w:rFonts w:ascii="Verdana" w:hAnsi="Verdana"/>
        </w:rPr>
        <w:t>sede in ........................................</w:t>
      </w:r>
      <w:r w:rsidRPr="001F70F6">
        <w:rPr>
          <w:rFonts w:ascii="Verdana" w:hAnsi="Verdana"/>
        </w:rPr>
        <w:t xml:space="preserve"> via ..................................</w:t>
      </w:r>
      <w:r w:rsidR="002B3F7F" w:rsidRPr="001F70F6">
        <w:rPr>
          <w:rFonts w:ascii="Verdana" w:hAnsi="Verdana"/>
        </w:rPr>
        <w:t>.........</w:t>
      </w:r>
      <w:r w:rsidRPr="001F70F6">
        <w:rPr>
          <w:rFonts w:ascii="Verdana" w:hAnsi="Verdana"/>
        </w:rPr>
        <w:t>..................n.</w:t>
      </w:r>
      <w:r w:rsidR="002B3F7F" w:rsidRPr="001F70F6">
        <w:rPr>
          <w:rFonts w:ascii="Verdana" w:hAnsi="Verdana"/>
        </w:rPr>
        <w:t xml:space="preserve"> ..</w:t>
      </w:r>
      <w:r w:rsidRPr="001F70F6">
        <w:rPr>
          <w:rFonts w:ascii="Verdana" w:hAnsi="Verdana"/>
        </w:rPr>
        <w:t>..</w:t>
      </w:r>
      <w:r w:rsidR="00A75CEE" w:rsidRPr="001F70F6">
        <w:rPr>
          <w:rFonts w:ascii="Verdana" w:hAnsi="Verdana"/>
        </w:rPr>
        <w:t>....</w:t>
      </w:r>
    </w:p>
    <w:p w:rsidR="00EC5818" w:rsidRPr="001F70F6" w:rsidRDefault="00F87E6F" w:rsidP="000125B7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 xml:space="preserve">codice fiscale </w:t>
      </w:r>
      <w:r w:rsidR="00BE58D9">
        <w:rPr>
          <w:rFonts w:ascii="Verdana" w:hAnsi="Verdana"/>
          <w:i/>
          <w:sz w:val="20"/>
        </w:rPr>
        <w:t>(dell’impresa)</w:t>
      </w:r>
      <w:r w:rsidRPr="001F70F6">
        <w:rPr>
          <w:rFonts w:ascii="Verdana" w:hAnsi="Verdana"/>
          <w:sz w:val="20"/>
        </w:rPr>
        <w:t>.............................................</w:t>
      </w:r>
      <w:r w:rsidR="00BD2BFD" w:rsidRPr="001F70F6">
        <w:rPr>
          <w:rFonts w:ascii="Verdana" w:hAnsi="Verdana"/>
          <w:sz w:val="20"/>
        </w:rPr>
        <w:t>... (tel</w:t>
      </w:r>
      <w:r w:rsidR="00BE58D9">
        <w:rPr>
          <w:rFonts w:ascii="Verdana" w:hAnsi="Verdana"/>
          <w:sz w:val="20"/>
        </w:rPr>
        <w:t>…………</w:t>
      </w:r>
      <w:r w:rsidR="00BD2BFD" w:rsidRPr="001F70F6">
        <w:rPr>
          <w:rFonts w:ascii="Verdana" w:hAnsi="Verdana"/>
          <w:sz w:val="20"/>
        </w:rPr>
        <w:t>...............</w:t>
      </w:r>
      <w:r w:rsidRPr="001F70F6">
        <w:rPr>
          <w:rFonts w:ascii="Verdana" w:hAnsi="Verdana"/>
          <w:sz w:val="20"/>
        </w:rPr>
        <w:t>........... )</w:t>
      </w:r>
      <w:r w:rsidR="00BD2BFD" w:rsidRPr="001F70F6">
        <w:rPr>
          <w:rFonts w:ascii="Verdana" w:hAnsi="Verdana"/>
          <w:sz w:val="20"/>
        </w:rPr>
        <w:t xml:space="preserve"> e mail  …………………………………</w:t>
      </w:r>
      <w:r w:rsidR="000125B7">
        <w:rPr>
          <w:rFonts w:ascii="Verdana" w:hAnsi="Verdana"/>
          <w:sz w:val="20"/>
        </w:rPr>
        <w:t xml:space="preserve">in riferimento al </w:t>
      </w:r>
      <w:r w:rsidR="00C32AAD" w:rsidRPr="001F70F6">
        <w:rPr>
          <w:rFonts w:ascii="Verdana" w:hAnsi="Verdana"/>
          <w:sz w:val="20"/>
        </w:rPr>
        <w:t xml:space="preserve">finanziamento assegnato </w:t>
      </w:r>
      <w:r w:rsidRPr="001F70F6">
        <w:rPr>
          <w:rFonts w:ascii="Verdana" w:hAnsi="Verdana"/>
          <w:sz w:val="20"/>
        </w:rPr>
        <w:t xml:space="preserve">a sostegno dell’iniziativa: </w:t>
      </w:r>
      <w:r w:rsidR="00967DFF" w:rsidRPr="001F70F6">
        <w:rPr>
          <w:rFonts w:ascii="Verdana" w:hAnsi="Verdana"/>
          <w:sz w:val="20"/>
        </w:rPr>
        <w:t xml:space="preserve"> ………………..</w:t>
      </w:r>
      <w:r w:rsidR="00BD2BFD" w:rsidRPr="001F70F6">
        <w:rPr>
          <w:rFonts w:ascii="Verdana" w:hAnsi="Verdana"/>
          <w:sz w:val="20"/>
        </w:rPr>
        <w:t>…..</w:t>
      </w:r>
      <w:r w:rsidRPr="001F70F6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1F70F6">
        <w:rPr>
          <w:rFonts w:ascii="Verdana" w:hAnsi="Verdana"/>
          <w:sz w:val="20"/>
        </w:rPr>
        <w:t>..........................................................</w:t>
      </w:r>
      <w:r w:rsidRPr="001F70F6">
        <w:rPr>
          <w:rFonts w:ascii="Verdana" w:hAnsi="Verdana"/>
          <w:sz w:val="20"/>
        </w:rPr>
        <w:t>.</w:t>
      </w:r>
      <w:r w:rsidR="00C32AAD" w:rsidRPr="001F70F6">
        <w:rPr>
          <w:rFonts w:ascii="Verdana" w:hAnsi="Verdana"/>
          <w:sz w:val="20"/>
        </w:rPr>
        <w:t>......</w:t>
      </w:r>
      <w:r w:rsidR="00BD2BFD" w:rsidRPr="001F70F6">
        <w:rPr>
          <w:rFonts w:ascii="Verdana" w:hAnsi="Verdana"/>
          <w:sz w:val="20"/>
        </w:rPr>
        <w:t>...............</w:t>
      </w:r>
      <w:r w:rsidR="00EC5818" w:rsidRPr="001F70F6">
        <w:rPr>
          <w:rFonts w:ascii="Verdana" w:hAnsi="Verdana"/>
          <w:sz w:val="20"/>
        </w:rPr>
        <w:t>.</w:t>
      </w:r>
    </w:p>
    <w:p w:rsidR="00F87E6F" w:rsidRPr="001F70F6" w:rsidRDefault="00F87E6F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pStyle w:val="Titolo3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</w:t>
      </w:r>
    </w:p>
    <w:p w:rsidR="00F87E6F" w:rsidRPr="001F70F6" w:rsidRDefault="00F87E6F">
      <w:pPr>
        <w:rPr>
          <w:rFonts w:ascii="Verdana" w:hAnsi="Verdana"/>
        </w:rPr>
      </w:pPr>
    </w:p>
    <w:p w:rsidR="004827E4" w:rsidRPr="001F70F6" w:rsidRDefault="004827E4">
      <w:pPr>
        <w:rPr>
          <w:rFonts w:ascii="Verdana" w:hAnsi="Verdana"/>
        </w:rPr>
      </w:pPr>
    </w:p>
    <w:p w:rsidR="005F04F0" w:rsidRPr="005F04F0" w:rsidRDefault="005F04F0" w:rsidP="005F04F0">
      <w:pPr>
        <w:pStyle w:val="Paragrafoelenco"/>
        <w:numPr>
          <w:ilvl w:val="0"/>
          <w:numId w:val="18"/>
        </w:numPr>
        <w:rPr>
          <w:rFonts w:ascii="Verdana" w:hAnsi="Verdana"/>
        </w:rPr>
      </w:pPr>
      <w:r w:rsidRPr="005F04F0">
        <w:rPr>
          <w:rFonts w:ascii="Verdana" w:hAnsi="Verdana"/>
        </w:rPr>
        <w:t>che l’impresa non versa in stato di difficoltà di cui all’art. 2, punto 18 del Reg (UE) n. 651/2014 (vedi art. 4, comma 3 del Reg 027/Pres/2017 e s.m.i).</w:t>
      </w:r>
    </w:p>
    <w:p w:rsidR="005F04F0" w:rsidRDefault="005F04F0" w:rsidP="005F04F0">
      <w:pPr>
        <w:spacing w:line="360" w:lineRule="auto"/>
        <w:jc w:val="both"/>
        <w:rPr>
          <w:rFonts w:ascii="Verdana" w:hAnsi="Verdana"/>
        </w:rPr>
      </w:pPr>
    </w:p>
    <w:p w:rsidR="00336D8E" w:rsidRPr="005F04F0" w:rsidRDefault="005F04F0" w:rsidP="005F04F0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Il pieno rispetto delle condizioni e dei vincoli previsti dall’art. 53, comma 8, del Reg (UE) 651/2014.</w:t>
      </w:r>
    </w:p>
    <w:p w:rsidR="00DF6859" w:rsidRPr="00DF6859" w:rsidRDefault="00DF6859" w:rsidP="003D4640">
      <w:pPr>
        <w:rPr>
          <w:rFonts w:ascii="Verdana" w:hAnsi="Verdana"/>
        </w:rPr>
      </w:pPr>
    </w:p>
    <w:p w:rsidR="00336D8E" w:rsidRDefault="00336D8E" w:rsidP="00336D8E">
      <w:pPr>
        <w:jc w:val="both"/>
        <w:rPr>
          <w:rFonts w:ascii="Verdana" w:hAnsi="Verdana"/>
        </w:rPr>
      </w:pPr>
    </w:p>
    <w:p w:rsidR="00041584" w:rsidRPr="001F70F6" w:rsidRDefault="00041584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rPr>
          <w:rFonts w:ascii="Verdana" w:hAnsi="Verdana"/>
        </w:rPr>
      </w:pPr>
      <w:r w:rsidRPr="001F70F6">
        <w:rPr>
          <w:rFonts w:ascii="Verdana" w:hAnsi="Verdana"/>
        </w:rPr>
        <w:t>__________________________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>___________________________</w:t>
      </w:r>
    </w:p>
    <w:p w:rsidR="00336D8E" w:rsidRDefault="00336D8E" w:rsidP="00336D8E">
      <w:pPr>
        <w:ind w:firstLine="708"/>
        <w:rPr>
          <w:rFonts w:ascii="Verdana" w:hAnsi="Verdana"/>
        </w:rPr>
      </w:pPr>
      <w:r w:rsidRPr="001F70F6">
        <w:rPr>
          <w:rFonts w:ascii="Verdana" w:hAnsi="Verdana"/>
        </w:rPr>
        <w:t xml:space="preserve">(luogo e data) 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 xml:space="preserve">       (timbro e firma leggibile)</w:t>
      </w:r>
    </w:p>
    <w:p w:rsidR="005F04F0" w:rsidRDefault="005F04F0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041584" w:rsidRDefault="00041584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3D4640" w:rsidRPr="003D4640" w:rsidRDefault="003D4640" w:rsidP="003D464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Allegare </w:t>
      </w:r>
      <w:r w:rsidRPr="003D4640">
        <w:rPr>
          <w:rFonts w:ascii="Verdana" w:hAnsi="Verdana"/>
        </w:rPr>
        <w:t>fotocopia di un proprio documento di identità (in corso di validità).</w:t>
      </w:r>
    </w:p>
    <w:sectPr w:rsidR="003D4640" w:rsidRPr="003D4640" w:rsidSect="00FA226D">
      <w:footerReference w:type="default" r:id="rId10"/>
      <w:pgSz w:w="11906" w:h="16838"/>
      <w:pgMar w:top="567" w:right="1134" w:bottom="28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39" w:rsidRDefault="00E51339">
      <w:r>
        <w:separator/>
      </w:r>
    </w:p>
  </w:endnote>
  <w:endnote w:type="continuationSeparator" w:id="0">
    <w:p w:rsidR="00E51339" w:rsidRDefault="00E5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71" w:rsidRDefault="00966C7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0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66C71" w:rsidRDefault="00966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39" w:rsidRDefault="00E51339">
      <w:r>
        <w:separator/>
      </w:r>
    </w:p>
  </w:footnote>
  <w:footnote w:type="continuationSeparator" w:id="0">
    <w:p w:rsidR="00E51339" w:rsidRDefault="00E5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9D"/>
    <w:multiLevelType w:val="hybridMultilevel"/>
    <w:tmpl w:val="09125E4A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3C58"/>
    <w:multiLevelType w:val="hybridMultilevel"/>
    <w:tmpl w:val="68C6EDA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547"/>
    <w:multiLevelType w:val="hybridMultilevel"/>
    <w:tmpl w:val="EC2A9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4" w15:restartNumberingAfterBreak="0">
    <w:nsid w:val="21C77E7E"/>
    <w:multiLevelType w:val="hybridMultilevel"/>
    <w:tmpl w:val="D224592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587AD1F2">
      <w:numFmt w:val="bullet"/>
      <w:lvlText w:val="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060C"/>
    <w:multiLevelType w:val="hybridMultilevel"/>
    <w:tmpl w:val="630C3514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3254"/>
    <w:multiLevelType w:val="hybridMultilevel"/>
    <w:tmpl w:val="02BAE2EC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4C16"/>
    <w:multiLevelType w:val="hybridMultilevel"/>
    <w:tmpl w:val="77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1929"/>
    <w:multiLevelType w:val="hybridMultilevel"/>
    <w:tmpl w:val="ECF068FC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0" w15:restartNumberingAfterBreak="0">
    <w:nsid w:val="39AC34B2"/>
    <w:multiLevelType w:val="hybridMultilevel"/>
    <w:tmpl w:val="87BCC308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2" w15:restartNumberingAfterBreak="0">
    <w:nsid w:val="3EB55B0F"/>
    <w:multiLevelType w:val="hybridMultilevel"/>
    <w:tmpl w:val="09A0B602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7" w15:restartNumberingAfterBreak="0">
    <w:nsid w:val="643E5957"/>
    <w:multiLevelType w:val="hybridMultilevel"/>
    <w:tmpl w:val="6686A3B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EE"/>
    <w:multiLevelType w:val="singleLevel"/>
    <w:tmpl w:val="E3CC9558"/>
    <w:lvl w:ilvl="0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  <w:sz w:val="32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</w:num>
  <w:num w:numId="8">
    <w:abstractNumId w:val="15"/>
  </w:num>
  <w:num w:numId="9">
    <w:abstractNumId w:val="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9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12"/>
  </w:num>
  <w:num w:numId="25">
    <w:abstractNumId w:val="1"/>
  </w:num>
  <w:num w:numId="26">
    <w:abstractNumId w:val="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4"/>
    <w:rsid w:val="00005A59"/>
    <w:rsid w:val="000125B7"/>
    <w:rsid w:val="00041584"/>
    <w:rsid w:val="00093E1F"/>
    <w:rsid w:val="000A1CC5"/>
    <w:rsid w:val="000E35DE"/>
    <w:rsid w:val="000E4EEC"/>
    <w:rsid w:val="000F6A2F"/>
    <w:rsid w:val="00100B39"/>
    <w:rsid w:val="00102FFF"/>
    <w:rsid w:val="001424F5"/>
    <w:rsid w:val="00171136"/>
    <w:rsid w:val="00192BB6"/>
    <w:rsid w:val="00197ADA"/>
    <w:rsid w:val="001A1843"/>
    <w:rsid w:val="001A3ACD"/>
    <w:rsid w:val="001C69E1"/>
    <w:rsid w:val="001D57C5"/>
    <w:rsid w:val="001F415C"/>
    <w:rsid w:val="001F70F6"/>
    <w:rsid w:val="00223C89"/>
    <w:rsid w:val="00225525"/>
    <w:rsid w:val="002B3F7F"/>
    <w:rsid w:val="002D43BE"/>
    <w:rsid w:val="002E0A7E"/>
    <w:rsid w:val="00336D8E"/>
    <w:rsid w:val="003405A9"/>
    <w:rsid w:val="003556DF"/>
    <w:rsid w:val="003D4640"/>
    <w:rsid w:val="00400B51"/>
    <w:rsid w:val="0044398A"/>
    <w:rsid w:val="0046052D"/>
    <w:rsid w:val="004736B6"/>
    <w:rsid w:val="00474CBD"/>
    <w:rsid w:val="004753C9"/>
    <w:rsid w:val="004827E4"/>
    <w:rsid w:val="004C6D01"/>
    <w:rsid w:val="00506EA6"/>
    <w:rsid w:val="00526BB6"/>
    <w:rsid w:val="005969FF"/>
    <w:rsid w:val="005B0577"/>
    <w:rsid w:val="005F04F0"/>
    <w:rsid w:val="006640B9"/>
    <w:rsid w:val="006F512C"/>
    <w:rsid w:val="0070063B"/>
    <w:rsid w:val="007349D8"/>
    <w:rsid w:val="00734C6B"/>
    <w:rsid w:val="00776798"/>
    <w:rsid w:val="007C2E1D"/>
    <w:rsid w:val="007E1DD7"/>
    <w:rsid w:val="007E494C"/>
    <w:rsid w:val="007F1CDA"/>
    <w:rsid w:val="00846BD7"/>
    <w:rsid w:val="008B4477"/>
    <w:rsid w:val="008D7C94"/>
    <w:rsid w:val="008E6A60"/>
    <w:rsid w:val="00902B69"/>
    <w:rsid w:val="00911B9B"/>
    <w:rsid w:val="00966C71"/>
    <w:rsid w:val="00967DFF"/>
    <w:rsid w:val="00975856"/>
    <w:rsid w:val="00A40CBC"/>
    <w:rsid w:val="00A46DF6"/>
    <w:rsid w:val="00A75CEE"/>
    <w:rsid w:val="00AB15A5"/>
    <w:rsid w:val="00AC7818"/>
    <w:rsid w:val="00AD1B22"/>
    <w:rsid w:val="00B03E88"/>
    <w:rsid w:val="00B05DCE"/>
    <w:rsid w:val="00B41810"/>
    <w:rsid w:val="00B54EB1"/>
    <w:rsid w:val="00B75BF7"/>
    <w:rsid w:val="00B85C4D"/>
    <w:rsid w:val="00BC0478"/>
    <w:rsid w:val="00BD2BFD"/>
    <w:rsid w:val="00BD3CFF"/>
    <w:rsid w:val="00BE58D9"/>
    <w:rsid w:val="00C322A4"/>
    <w:rsid w:val="00C323B7"/>
    <w:rsid w:val="00C32AAD"/>
    <w:rsid w:val="00C33FE8"/>
    <w:rsid w:val="00C55857"/>
    <w:rsid w:val="00C8678A"/>
    <w:rsid w:val="00CE32DA"/>
    <w:rsid w:val="00D1399A"/>
    <w:rsid w:val="00D23980"/>
    <w:rsid w:val="00D50793"/>
    <w:rsid w:val="00D71E04"/>
    <w:rsid w:val="00D84333"/>
    <w:rsid w:val="00DD0554"/>
    <w:rsid w:val="00DD17E5"/>
    <w:rsid w:val="00DF6859"/>
    <w:rsid w:val="00E51339"/>
    <w:rsid w:val="00E558A4"/>
    <w:rsid w:val="00EA0E5D"/>
    <w:rsid w:val="00EC54DC"/>
    <w:rsid w:val="00EC5818"/>
    <w:rsid w:val="00ED3663"/>
    <w:rsid w:val="00ED39F6"/>
    <w:rsid w:val="00F026A5"/>
    <w:rsid w:val="00F04132"/>
    <w:rsid w:val="00F67737"/>
    <w:rsid w:val="00F8249E"/>
    <w:rsid w:val="00F83CB0"/>
    <w:rsid w:val="00F87E6F"/>
    <w:rsid w:val="00FA226D"/>
    <w:rsid w:val="00FA4735"/>
    <w:rsid w:val="00FB01D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15427"/>
  <w15:docId w15:val="{86ABB73E-1B5B-4D0C-A37C-A3ADD5E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welcome.act?dir=/rafvg/cms/RAFVG/&amp;styl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regione.fvg.it/rafvg/img/logoregione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2456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7</cp:revision>
  <cp:lastPrinted>2018-01-09T10:58:00Z</cp:lastPrinted>
  <dcterms:created xsi:type="dcterms:W3CDTF">2019-05-17T09:36:00Z</dcterms:created>
  <dcterms:modified xsi:type="dcterms:W3CDTF">2019-06-05T13:04:00Z</dcterms:modified>
</cp:coreProperties>
</file>