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bookmarkStart w:id="0" w:name="_Toc30325706"/>
    <w:bookmarkStart w:id="1" w:name="_Toc30383749"/>
    <w:bookmarkStart w:id="2" w:name="_Toc160942164"/>
    <w:p w14:paraId="30082E96" w14:textId="77777777" w:rsidR="00AD09B9" w:rsidRDefault="00807EE5" w:rsidP="00AD09B9">
      <w:pPr>
        <w:spacing w:before="120"/>
        <w:ind w:left="5387"/>
        <w:jc w:val="both"/>
        <w:outlineLvl w:val="0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32E9CB" wp14:editId="0C3FC187">
                <wp:simplePos x="0" y="0"/>
                <wp:positionH relativeFrom="column">
                  <wp:posOffset>2973705</wp:posOffset>
                </wp:positionH>
                <wp:positionV relativeFrom="paragraph">
                  <wp:posOffset>-50165</wp:posOffset>
                </wp:positionV>
                <wp:extent cx="3398520" cy="464185"/>
                <wp:effectExtent l="0" t="0" r="0" b="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8520" cy="464185"/>
                          <a:chOff x="5845" y="817"/>
                          <a:chExt cx="5352" cy="731"/>
                        </a:xfrm>
                      </wpg:grpSpPr>
                      <pic:pic xmlns:pic="http://schemas.openxmlformats.org/drawingml/2006/picture">
                        <pic:nvPicPr>
                          <pic:cNvPr id="23" name="Immagine 4" descr="Descrizione: solo e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5" y="817"/>
                            <a:ext cx="5352" cy="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6" descr="LOGHI 2016-01dicituraMinistero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8" y="1061"/>
                            <a:ext cx="743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C2463AA" id="Gruppo 22" o:spid="_x0000_s1026" style="position:absolute;margin-left:234.15pt;margin-top:-3.95pt;width:267.6pt;height:36.55pt;z-index:251659264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">
  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">
                  <v:imagedata r:id="rId10" o:title=" solo enti"/>
                </v:shape>
                <v:shape id="Picture 6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">
                  <v:imagedata r:id="rId11" o:title="LOGHI 2016-01dicituraMinistero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F0150A" wp14:editId="0963CE91">
            <wp:simplePos x="0" y="0"/>
            <wp:positionH relativeFrom="column">
              <wp:posOffset>-20320</wp:posOffset>
            </wp:positionH>
            <wp:positionV relativeFrom="paragraph">
              <wp:posOffset>-343535</wp:posOffset>
            </wp:positionV>
            <wp:extent cx="2190750" cy="971550"/>
            <wp:effectExtent l="0" t="0" r="0" b="0"/>
            <wp:wrapNone/>
            <wp:docPr id="488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FFA">
        <w:rPr>
          <w:rFonts w:ascii="Verdana" w:hAnsi="Verdana"/>
        </w:rPr>
        <w:tab/>
      </w:r>
    </w:p>
    <w:p w14:paraId="44EFF2F4" w14:textId="77777777" w:rsidR="008F5F7D" w:rsidRDefault="008F5F7D" w:rsidP="00AD09B9">
      <w:pPr>
        <w:tabs>
          <w:tab w:val="left" w:pos="9639"/>
        </w:tabs>
        <w:ind w:left="57"/>
        <w:rPr>
          <w:rFonts w:ascii="Verdana" w:hAnsi="Verdana"/>
          <w:sz w:val="20"/>
          <w:szCs w:val="20"/>
        </w:rPr>
      </w:pPr>
    </w:p>
    <w:p w14:paraId="444858E7" w14:textId="77777777" w:rsidR="009F6E5B" w:rsidRDefault="009F6E5B" w:rsidP="00AD09B9">
      <w:pPr>
        <w:tabs>
          <w:tab w:val="left" w:pos="9639"/>
        </w:tabs>
        <w:ind w:left="57"/>
        <w:rPr>
          <w:rFonts w:ascii="Verdana" w:hAnsi="Verdana"/>
          <w:sz w:val="20"/>
          <w:szCs w:val="20"/>
        </w:rPr>
      </w:pPr>
    </w:p>
    <w:p w14:paraId="26875CBA" w14:textId="77777777" w:rsidR="009F6E5B" w:rsidRDefault="009F6E5B" w:rsidP="00AD09B9">
      <w:pPr>
        <w:tabs>
          <w:tab w:val="left" w:pos="9639"/>
        </w:tabs>
        <w:ind w:left="57"/>
        <w:rPr>
          <w:rFonts w:ascii="Verdana" w:hAnsi="Verdana"/>
          <w:sz w:val="20"/>
          <w:szCs w:val="20"/>
        </w:rPr>
      </w:pPr>
    </w:p>
    <w:p w14:paraId="31FD1800" w14:textId="4DE5FC86" w:rsidR="00AD09B9" w:rsidRDefault="009F6E5B" w:rsidP="004F6DE3">
      <w:pPr>
        <w:tabs>
          <w:tab w:val="left" w:pos="963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FESR 2014-2020</w:t>
      </w:r>
      <w:r w:rsidR="00504EF7">
        <w:rPr>
          <w:rFonts w:ascii="Verdana" w:hAnsi="Verdana"/>
          <w:sz w:val="20"/>
          <w:szCs w:val="20"/>
        </w:rPr>
        <w:t xml:space="preserve"> </w:t>
      </w:r>
    </w:p>
    <w:p w14:paraId="558E75F7" w14:textId="441A96C1" w:rsidR="009F6E5B" w:rsidRPr="00BA13C7" w:rsidRDefault="0036116F" w:rsidP="004F6DE3">
      <w:pPr>
        <w:tabs>
          <w:tab w:val="left" w:pos="9639"/>
        </w:tabs>
        <w:rPr>
          <w:rFonts w:ascii="Verdana" w:hAnsi="Verdana"/>
          <w:sz w:val="20"/>
          <w:szCs w:val="20"/>
        </w:rPr>
      </w:pPr>
      <w:r w:rsidRPr="00BA13C7">
        <w:rPr>
          <w:rFonts w:ascii="Verdana" w:hAnsi="Verdana"/>
          <w:sz w:val="20"/>
          <w:szCs w:val="20"/>
        </w:rPr>
        <w:t xml:space="preserve">Asse IV Sviluppo urbano - </w:t>
      </w:r>
      <w:r w:rsidR="00B66767" w:rsidRPr="00BA13C7">
        <w:rPr>
          <w:rFonts w:ascii="Verdana" w:hAnsi="Verdana"/>
          <w:sz w:val="20"/>
          <w:szCs w:val="20"/>
        </w:rPr>
        <w:t xml:space="preserve">Azione </w:t>
      </w:r>
      <w:r w:rsidR="00195DC5" w:rsidRPr="00BA13C7">
        <w:rPr>
          <w:rFonts w:ascii="Verdana" w:hAnsi="Verdana"/>
          <w:sz w:val="20"/>
          <w:szCs w:val="20"/>
        </w:rPr>
        <w:t>4.2</w:t>
      </w:r>
      <w:r w:rsidR="00B66767" w:rsidRPr="00BA13C7">
        <w:rPr>
          <w:rFonts w:ascii="Verdana" w:hAnsi="Verdana"/>
          <w:sz w:val="20"/>
          <w:szCs w:val="20"/>
        </w:rPr>
        <w:t xml:space="preserve"> - </w:t>
      </w:r>
      <w:r w:rsidR="009F6E5B" w:rsidRPr="00BA13C7">
        <w:rPr>
          <w:rFonts w:ascii="Verdana" w:hAnsi="Verdana"/>
          <w:sz w:val="20"/>
          <w:szCs w:val="20"/>
        </w:rPr>
        <w:t xml:space="preserve">Attività </w:t>
      </w:r>
      <w:r w:rsidR="00195DC5" w:rsidRPr="00BA13C7">
        <w:rPr>
          <w:rFonts w:ascii="Verdana" w:hAnsi="Verdana"/>
          <w:sz w:val="20"/>
          <w:szCs w:val="20"/>
        </w:rPr>
        <w:t>4.2.b</w:t>
      </w:r>
      <w:r w:rsidR="009F6E5B" w:rsidRPr="00BA13C7">
        <w:rPr>
          <w:rFonts w:ascii="Verdana" w:hAnsi="Verdana"/>
          <w:sz w:val="20"/>
          <w:szCs w:val="20"/>
        </w:rPr>
        <w:t xml:space="preserve"> </w:t>
      </w:r>
    </w:p>
    <w:p w14:paraId="29A4BF70" w14:textId="1E473F60" w:rsidR="00E05766" w:rsidRPr="00BA13C7" w:rsidRDefault="005527F6" w:rsidP="009F6E5B">
      <w:pPr>
        <w:tabs>
          <w:tab w:val="left" w:pos="9639"/>
        </w:tabs>
        <w:rPr>
          <w:rStyle w:val="Numerodipagina"/>
          <w:rFonts w:ascii="Verdana" w:eastAsia="DecimaWE Rg" w:hAnsi="Verdana" w:cs="DecimaWE Rg"/>
          <w:kern w:val="1"/>
          <w:sz w:val="18"/>
          <w:szCs w:val="18"/>
          <w:u w:color="1F497D"/>
          <w:bdr w:val="nil"/>
        </w:rPr>
      </w:pPr>
      <w:r w:rsidRPr="00BA13C7">
        <w:rPr>
          <w:rStyle w:val="Numerodipagina"/>
          <w:rFonts w:ascii="Verdana" w:eastAsia="DecimaWE Rg" w:hAnsi="Verdana" w:cs="DecimaWE Rg"/>
          <w:kern w:val="1"/>
          <w:sz w:val="18"/>
          <w:szCs w:val="18"/>
          <w:u w:color="1F497D"/>
          <w:bdr w:val="nil"/>
        </w:rPr>
        <w:t xml:space="preserve">Incentivi a sostegno della creazione e consolidamento delle PMI dei settori </w:t>
      </w:r>
      <w:proofErr w:type="spellStart"/>
      <w:r w:rsidRPr="00BA13C7">
        <w:rPr>
          <w:rStyle w:val="Numerodipagina"/>
          <w:rFonts w:ascii="Verdana" w:eastAsia="DecimaWE Rg" w:hAnsi="Verdana" w:cs="DecimaWE Rg"/>
          <w:kern w:val="1"/>
          <w:sz w:val="18"/>
          <w:szCs w:val="18"/>
          <w:u w:color="1F497D"/>
          <w:bdr w:val="nil"/>
        </w:rPr>
        <w:t>BioHighTech</w:t>
      </w:r>
      <w:proofErr w:type="spellEnd"/>
      <w:r w:rsidRPr="00BA13C7">
        <w:rPr>
          <w:rStyle w:val="Numerodipagina"/>
          <w:rFonts w:ascii="Verdana" w:eastAsia="DecimaWE Rg" w:hAnsi="Verdana" w:cs="DecimaWE Rg"/>
          <w:kern w:val="1"/>
          <w:sz w:val="18"/>
          <w:szCs w:val="18"/>
          <w:u w:color="1F497D"/>
          <w:bdr w:val="nil"/>
        </w:rPr>
        <w:t xml:space="preserve"> e </w:t>
      </w:r>
      <w:proofErr w:type="spellStart"/>
      <w:r w:rsidRPr="00BA13C7">
        <w:rPr>
          <w:rStyle w:val="Numerodipagina"/>
          <w:rFonts w:ascii="Verdana" w:eastAsia="DecimaWE Rg" w:hAnsi="Verdana" w:cs="DecimaWE Rg"/>
          <w:kern w:val="1"/>
          <w:sz w:val="18"/>
          <w:szCs w:val="18"/>
          <w:u w:color="1F497D"/>
          <w:bdr w:val="nil"/>
        </w:rPr>
        <w:t>HighTech</w:t>
      </w:r>
      <w:proofErr w:type="spellEnd"/>
      <w:r w:rsidRPr="00BA13C7">
        <w:rPr>
          <w:rStyle w:val="Numerodipagina"/>
          <w:rFonts w:ascii="Verdana" w:eastAsia="DecimaWE Rg" w:hAnsi="Verdana" w:cs="DecimaWE Rg"/>
          <w:kern w:val="1"/>
          <w:sz w:val="18"/>
          <w:szCs w:val="18"/>
          <w:u w:color="1F497D"/>
          <w:bdr w:val="nil"/>
        </w:rPr>
        <w:t xml:space="preserve">  </w:t>
      </w:r>
    </w:p>
    <w:p w14:paraId="6B28481D" w14:textId="2367EF2A" w:rsidR="00E05766" w:rsidRPr="00192E02" w:rsidRDefault="0036116F" w:rsidP="00E05766">
      <w:pPr>
        <w:tabs>
          <w:tab w:val="left" w:pos="9639"/>
        </w:tabs>
        <w:rPr>
          <w:rFonts w:ascii="Verdana" w:hAnsi="Verdana"/>
          <w:sz w:val="17"/>
          <w:szCs w:val="17"/>
        </w:rPr>
      </w:pPr>
      <w:r w:rsidRPr="00BA13C7">
        <w:rPr>
          <w:rStyle w:val="Numerodipagina"/>
          <w:rFonts w:ascii="Verdana" w:eastAsia="DecimaWE Rg" w:hAnsi="Verdana" w:cs="DecimaWE Rg"/>
          <w:kern w:val="1"/>
          <w:sz w:val="18"/>
          <w:szCs w:val="18"/>
          <w:u w:color="1F497D"/>
          <w:bdr w:val="nil"/>
        </w:rPr>
        <w:t>DGR 777/2021</w:t>
      </w:r>
      <w:r w:rsidR="00E05766" w:rsidRPr="00BA13C7">
        <w:rPr>
          <w:rStyle w:val="Numerodipagina"/>
          <w:rFonts w:ascii="Verdana" w:eastAsia="DecimaWE Rg" w:hAnsi="Verdana" w:cs="DecimaWE Rg"/>
          <w:kern w:val="1"/>
          <w:sz w:val="18"/>
          <w:szCs w:val="18"/>
          <w:u w:color="1F497D"/>
          <w:bdr w:val="nil"/>
        </w:rPr>
        <w:t xml:space="preserve"> - Bando 2021</w:t>
      </w:r>
    </w:p>
    <w:p w14:paraId="6136815E" w14:textId="77777777" w:rsidR="00AD09B9" w:rsidRPr="00561FFA" w:rsidRDefault="0003382A" w:rsidP="00AD09B9">
      <w:pPr>
        <w:tabs>
          <w:tab w:val="left" w:pos="9639"/>
        </w:tabs>
        <w:spacing w:after="120"/>
        <w:ind w:left="57"/>
        <w:rPr>
          <w:rFonts w:ascii="Verdana" w:hAnsi="Verdana"/>
          <w:color w:val="808080"/>
          <w:sz w:val="32"/>
          <w:szCs w:val="32"/>
        </w:rPr>
      </w:pPr>
      <w:r w:rsidRPr="00561FFA">
        <w:rPr>
          <w:rFonts w:ascii="Verdana" w:hAnsi="Verdana"/>
          <w:color w:val="808080"/>
          <w:sz w:val="32"/>
          <w:szCs w:val="32"/>
        </w:rPr>
        <w:t>modulo domanda subentro</w:t>
      </w:r>
    </w:p>
    <w:p w14:paraId="4BAE8B4B" w14:textId="359391F4" w:rsidR="005527F6" w:rsidRDefault="00090924" w:rsidP="0003382A">
      <w:pPr>
        <w:ind w:left="2268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BA13C7">
        <w:rPr>
          <w:rFonts w:ascii="Verdana" w:hAnsi="Verdana"/>
          <w:sz w:val="28"/>
          <w:szCs w:val="28"/>
        </w:rPr>
        <w:t>Domanda in marca da bollo di euro 16,00</w:t>
      </w:r>
    </w:p>
    <w:p w14:paraId="04EA2FE6" w14:textId="5517B7DC" w:rsidR="005527F6" w:rsidRDefault="005527F6" w:rsidP="00090924">
      <w:pPr>
        <w:outlineLvl w:val="0"/>
        <w:rPr>
          <w:rFonts w:ascii="Verdana" w:hAnsi="Verdana"/>
          <w:sz w:val="28"/>
          <w:szCs w:val="28"/>
        </w:rPr>
      </w:pPr>
    </w:p>
    <w:p w14:paraId="1BC9BCCA" w14:textId="5ED1FAE5" w:rsidR="0003382A" w:rsidRPr="00561FFA" w:rsidRDefault="0003382A" w:rsidP="00A21C93">
      <w:pPr>
        <w:ind w:left="1985"/>
        <w:outlineLvl w:val="0"/>
        <w:rPr>
          <w:rFonts w:ascii="Verdana" w:hAnsi="Verdana"/>
          <w:sz w:val="28"/>
          <w:szCs w:val="28"/>
        </w:rPr>
      </w:pPr>
      <w:r w:rsidRPr="00561FFA">
        <w:rPr>
          <w:rFonts w:ascii="Verdana" w:hAnsi="Verdana"/>
          <w:sz w:val="28"/>
          <w:szCs w:val="28"/>
        </w:rPr>
        <w:t>Al</w:t>
      </w:r>
    </w:p>
    <w:p w14:paraId="255C4CA7" w14:textId="525B689D" w:rsidR="0003382A" w:rsidRPr="00561FFA" w:rsidRDefault="005527F6" w:rsidP="00A21C93">
      <w:pPr>
        <w:ind w:left="1985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Comune di Trieste</w:t>
      </w:r>
    </w:p>
    <w:p w14:paraId="4A883B07" w14:textId="65A494F0" w:rsidR="005527F6" w:rsidRPr="005527F6" w:rsidRDefault="005527F6" w:rsidP="005527F6">
      <w:pPr>
        <w:ind w:left="1985"/>
        <w:outlineLvl w:val="0"/>
        <w:rPr>
          <w:rFonts w:ascii="Verdana" w:hAnsi="Verdana"/>
          <w:sz w:val="28"/>
          <w:szCs w:val="28"/>
        </w:rPr>
      </w:pPr>
      <w:r w:rsidRPr="005527F6">
        <w:rPr>
          <w:rFonts w:ascii="Verdana" w:hAnsi="Verdana"/>
          <w:sz w:val="28"/>
          <w:szCs w:val="28"/>
        </w:rPr>
        <w:t>Dipartimento Territorio, Economia,</w:t>
      </w:r>
      <w:r>
        <w:rPr>
          <w:rFonts w:ascii="Verdana" w:hAnsi="Verdana"/>
          <w:sz w:val="28"/>
          <w:szCs w:val="28"/>
        </w:rPr>
        <w:t xml:space="preserve"> </w:t>
      </w:r>
      <w:r w:rsidRPr="005527F6">
        <w:rPr>
          <w:rFonts w:ascii="Verdana" w:hAnsi="Verdana"/>
          <w:sz w:val="28"/>
          <w:szCs w:val="28"/>
        </w:rPr>
        <w:t xml:space="preserve">Ambiente e Mobilità </w:t>
      </w:r>
    </w:p>
    <w:p w14:paraId="674D6A5C" w14:textId="77777777" w:rsidR="005527F6" w:rsidRPr="005527F6" w:rsidRDefault="005527F6" w:rsidP="005527F6">
      <w:pPr>
        <w:ind w:left="1985"/>
        <w:outlineLvl w:val="0"/>
        <w:rPr>
          <w:rFonts w:ascii="Verdana" w:hAnsi="Verdana"/>
          <w:b/>
          <w:bCs/>
          <w:sz w:val="28"/>
          <w:szCs w:val="28"/>
        </w:rPr>
      </w:pPr>
      <w:r w:rsidRPr="005527F6">
        <w:rPr>
          <w:rFonts w:ascii="Verdana" w:hAnsi="Verdana"/>
          <w:b/>
          <w:bCs/>
          <w:sz w:val="28"/>
          <w:szCs w:val="28"/>
        </w:rPr>
        <w:t>Servizio Attività Economiche</w:t>
      </w:r>
    </w:p>
    <w:p w14:paraId="1FF63E10" w14:textId="72F8F015" w:rsidR="005527F6" w:rsidRDefault="005527F6" w:rsidP="005527F6">
      <w:pPr>
        <w:ind w:left="1985"/>
        <w:outlineLvl w:val="0"/>
        <w:rPr>
          <w:rFonts w:ascii="Verdana" w:hAnsi="Verdana"/>
          <w:sz w:val="28"/>
          <w:szCs w:val="28"/>
        </w:rPr>
      </w:pPr>
      <w:r w:rsidRPr="005527F6">
        <w:rPr>
          <w:rFonts w:ascii="Verdana" w:hAnsi="Verdana"/>
          <w:sz w:val="28"/>
          <w:szCs w:val="28"/>
        </w:rPr>
        <w:t>Ufficio contributi POR FESR linea 4.2.b</w:t>
      </w:r>
    </w:p>
    <w:p w14:paraId="531F4366" w14:textId="77777777" w:rsidR="005527F6" w:rsidRPr="005527F6" w:rsidRDefault="005527F6" w:rsidP="005527F6">
      <w:pPr>
        <w:ind w:left="1985"/>
        <w:outlineLvl w:val="0"/>
        <w:rPr>
          <w:rFonts w:ascii="Verdana" w:hAnsi="Verdana"/>
          <w:sz w:val="28"/>
          <w:szCs w:val="28"/>
        </w:rPr>
      </w:pPr>
    </w:p>
    <w:p w14:paraId="44B7C234" w14:textId="1C1B6E2F" w:rsidR="005527F6" w:rsidRPr="005527F6" w:rsidRDefault="005527F6" w:rsidP="005527F6">
      <w:pPr>
        <w:ind w:left="1985"/>
        <w:outlineLvl w:val="0"/>
        <w:rPr>
          <w:rFonts w:ascii="Verdana" w:hAnsi="Verdana"/>
          <w:sz w:val="28"/>
          <w:szCs w:val="28"/>
        </w:rPr>
      </w:pPr>
      <w:r w:rsidRPr="005527F6">
        <w:rPr>
          <w:rFonts w:ascii="Verdana" w:hAnsi="Verdana"/>
          <w:sz w:val="28"/>
          <w:szCs w:val="28"/>
        </w:rPr>
        <w:t xml:space="preserve">PEC: </w:t>
      </w:r>
      <w:hyperlink r:id="rId13" w:history="1">
        <w:r w:rsidRPr="00F56B25">
          <w:rPr>
            <w:rStyle w:val="Collegamentoipertestuale"/>
            <w:rFonts w:ascii="Verdana" w:hAnsi="Verdana"/>
            <w:sz w:val="28"/>
            <w:szCs w:val="28"/>
          </w:rPr>
          <w:t>comune.trieste@certgov.fvg.it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14:paraId="608291CB" w14:textId="3569EE85" w:rsidR="009360C2" w:rsidRPr="00561FFA" w:rsidRDefault="005527F6" w:rsidP="005527F6">
      <w:pPr>
        <w:ind w:left="1985"/>
        <w:outlineLvl w:val="0"/>
        <w:rPr>
          <w:rFonts w:ascii="Verdana" w:hAnsi="Verdana"/>
          <w:sz w:val="17"/>
          <w:szCs w:val="17"/>
        </w:rPr>
      </w:pPr>
      <w:r w:rsidRPr="005527F6">
        <w:rPr>
          <w:rFonts w:ascii="Verdana" w:hAnsi="Verdana"/>
          <w:sz w:val="28"/>
          <w:szCs w:val="28"/>
        </w:rPr>
        <w:t xml:space="preserve">E-mail: </w:t>
      </w:r>
      <w:hyperlink r:id="rId14" w:history="1">
        <w:r w:rsidRPr="00F56B25">
          <w:rPr>
            <w:rStyle w:val="Collegamentoipertestuale"/>
            <w:rFonts w:ascii="Verdana" w:hAnsi="Verdana"/>
            <w:sz w:val="28"/>
            <w:szCs w:val="28"/>
          </w:rPr>
          <w:t>porfesrlinea42b@comune.trieste.it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14:paraId="41650DC2" w14:textId="610433D1" w:rsidR="007B1C0C" w:rsidRPr="00561FFA" w:rsidRDefault="007B1C0C" w:rsidP="00090924">
      <w:pPr>
        <w:spacing w:before="120" w:line="288" w:lineRule="auto"/>
        <w:jc w:val="both"/>
        <w:outlineLvl w:val="0"/>
        <w:rPr>
          <w:rFonts w:ascii="Verdana" w:hAnsi="Verdana"/>
        </w:rPr>
      </w:pPr>
    </w:p>
    <w:p w14:paraId="5CCDA58A" w14:textId="44820908" w:rsidR="007C0BAF" w:rsidRDefault="00FF794C" w:rsidP="00FB48F6">
      <w:pPr>
        <w:rPr>
          <w:rFonts w:ascii="Verdana" w:hAnsi="Verdana"/>
          <w:sz w:val="44"/>
          <w:szCs w:val="44"/>
        </w:rPr>
      </w:pPr>
      <w:r w:rsidRPr="00561FFA">
        <w:rPr>
          <w:rFonts w:ascii="Verdana" w:hAnsi="Verdana"/>
          <w:sz w:val="44"/>
          <w:szCs w:val="44"/>
        </w:rPr>
        <w:t xml:space="preserve">Domanda di </w:t>
      </w:r>
      <w:r w:rsidR="00E05766" w:rsidRPr="00BA13C7">
        <w:rPr>
          <w:rFonts w:ascii="Verdana" w:hAnsi="Verdana"/>
          <w:sz w:val="44"/>
          <w:szCs w:val="44"/>
        </w:rPr>
        <w:t xml:space="preserve">variazione soggettiva del beneficiario </w:t>
      </w:r>
      <w:r w:rsidRPr="00BA13C7">
        <w:rPr>
          <w:rFonts w:ascii="Verdana" w:hAnsi="Verdana"/>
          <w:sz w:val="44"/>
          <w:szCs w:val="44"/>
        </w:rPr>
        <w:t xml:space="preserve">nelle agevolazioni a seguito di operazioni </w:t>
      </w:r>
      <w:r w:rsidR="006F618D" w:rsidRPr="00BA13C7">
        <w:rPr>
          <w:rFonts w:ascii="Verdana" w:hAnsi="Verdana"/>
          <w:sz w:val="44"/>
          <w:szCs w:val="44"/>
        </w:rPr>
        <w:t>societarie</w:t>
      </w:r>
      <w:r w:rsidRPr="00BA13C7">
        <w:rPr>
          <w:rFonts w:ascii="Verdana" w:hAnsi="Verdana"/>
          <w:sz w:val="44"/>
          <w:szCs w:val="44"/>
        </w:rPr>
        <w:t xml:space="preserve"> </w:t>
      </w:r>
      <w:r w:rsidR="00E05766" w:rsidRPr="00BA13C7">
        <w:rPr>
          <w:rFonts w:ascii="Verdana" w:hAnsi="Verdana"/>
          <w:sz w:val="44"/>
          <w:szCs w:val="44"/>
        </w:rPr>
        <w:t>o subentro</w:t>
      </w:r>
    </w:p>
    <w:p w14:paraId="585485B5" w14:textId="6E58A8C5" w:rsidR="00AA425E" w:rsidRPr="007C0BAF" w:rsidRDefault="007C0BAF" w:rsidP="00FB48F6">
      <w:pPr>
        <w:rPr>
          <w:rFonts w:ascii="Verdana" w:hAnsi="Verdana"/>
          <w:sz w:val="36"/>
          <w:szCs w:val="36"/>
        </w:rPr>
      </w:pPr>
      <w:r w:rsidRPr="007C0BAF">
        <w:rPr>
          <w:rFonts w:ascii="Verdana" w:hAnsi="Verdana"/>
          <w:sz w:val="36"/>
          <w:szCs w:val="36"/>
        </w:rPr>
        <w:t xml:space="preserve">(art. </w:t>
      </w:r>
      <w:r w:rsidR="005527F6">
        <w:rPr>
          <w:rFonts w:ascii="Verdana" w:hAnsi="Verdana"/>
          <w:sz w:val="36"/>
          <w:szCs w:val="36"/>
        </w:rPr>
        <w:t>20</w:t>
      </w:r>
      <w:r w:rsidRPr="007C0BAF">
        <w:rPr>
          <w:rFonts w:ascii="Verdana" w:hAnsi="Verdana"/>
          <w:sz w:val="36"/>
          <w:szCs w:val="36"/>
        </w:rPr>
        <w:t xml:space="preserve"> del bando)</w:t>
      </w:r>
      <w:r w:rsidR="00FF794C" w:rsidRPr="007C0BAF">
        <w:rPr>
          <w:rFonts w:ascii="Verdana" w:hAnsi="Verdana"/>
          <w:sz w:val="36"/>
          <w:szCs w:val="36"/>
        </w:rPr>
        <w:t xml:space="preserve"> </w:t>
      </w:r>
    </w:p>
    <w:p w14:paraId="3D9A6425" w14:textId="77777777" w:rsidR="007B1C0C" w:rsidRPr="00561FFA" w:rsidRDefault="007B1C0C" w:rsidP="007B1C0C">
      <w:pPr>
        <w:spacing w:after="240"/>
        <w:outlineLvl w:val="0"/>
        <w:rPr>
          <w:rFonts w:ascii="Verdana" w:hAnsi="Verdana"/>
          <w:sz w:val="32"/>
          <w:szCs w:val="32"/>
        </w:rPr>
      </w:pPr>
    </w:p>
    <w:p w14:paraId="6700AECA" w14:textId="284C007D" w:rsidR="007C32DF" w:rsidRPr="00561FFA" w:rsidRDefault="007C32DF" w:rsidP="007C32DF">
      <w:pPr>
        <w:spacing w:after="240"/>
        <w:outlineLvl w:val="0"/>
        <w:rPr>
          <w:rFonts w:ascii="Verdana" w:hAnsi="Verdana"/>
          <w:sz w:val="32"/>
          <w:szCs w:val="32"/>
        </w:rPr>
      </w:pPr>
      <w:r w:rsidRPr="00561FFA">
        <w:rPr>
          <w:rFonts w:ascii="Verdana" w:hAnsi="Verdana"/>
          <w:sz w:val="32"/>
          <w:szCs w:val="32"/>
        </w:rPr>
        <w:t xml:space="preserve">impresa </w:t>
      </w:r>
      <w:bookmarkStart w:id="3" w:name="Testo1"/>
      <w:r w:rsidR="009360C2" w:rsidRPr="00561FFA">
        <w:rPr>
          <w:rFonts w:ascii="Verdana" w:hAnsi="Verdana"/>
          <w:sz w:val="32"/>
          <w:szCs w:val="32"/>
        </w:rPr>
        <w:t xml:space="preserve">beneficiaria </w:t>
      </w:r>
      <w:r w:rsidR="0003382A" w:rsidRPr="00561FFA">
        <w:rPr>
          <w:rFonts w:ascii="Verdana" w:hAnsi="Verdana"/>
          <w:sz w:val="32"/>
          <w:szCs w:val="3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3382A" w:rsidRPr="00561FFA">
        <w:rPr>
          <w:rFonts w:ascii="Verdana" w:hAnsi="Verdana"/>
          <w:sz w:val="32"/>
          <w:szCs w:val="32"/>
        </w:rPr>
        <w:instrText xml:space="preserve"> FORMTEXT </w:instrText>
      </w:r>
      <w:r w:rsidR="0003382A" w:rsidRPr="00561FFA">
        <w:rPr>
          <w:rFonts w:ascii="Verdana" w:hAnsi="Verdana"/>
          <w:sz w:val="32"/>
          <w:szCs w:val="32"/>
        </w:rPr>
      </w:r>
      <w:r w:rsidR="0003382A" w:rsidRPr="00561FFA">
        <w:rPr>
          <w:rFonts w:ascii="Verdana" w:hAnsi="Verdana"/>
          <w:sz w:val="32"/>
          <w:szCs w:val="32"/>
        </w:rPr>
        <w:fldChar w:fldCharType="separate"/>
      </w:r>
      <w:r w:rsidR="0003382A" w:rsidRPr="00561FFA">
        <w:rPr>
          <w:rFonts w:ascii="Verdana" w:hAnsi="Verdana"/>
          <w:noProof/>
          <w:sz w:val="32"/>
          <w:szCs w:val="32"/>
        </w:rPr>
        <w:t> </w:t>
      </w:r>
      <w:r w:rsidR="0003382A" w:rsidRPr="00561FFA">
        <w:rPr>
          <w:rFonts w:ascii="Verdana" w:hAnsi="Verdana"/>
          <w:noProof/>
          <w:sz w:val="32"/>
          <w:szCs w:val="32"/>
        </w:rPr>
        <w:t> </w:t>
      </w:r>
      <w:r w:rsidR="0003382A" w:rsidRPr="00561FFA">
        <w:rPr>
          <w:rFonts w:ascii="Verdana" w:hAnsi="Verdana"/>
          <w:noProof/>
          <w:sz w:val="32"/>
          <w:szCs w:val="32"/>
        </w:rPr>
        <w:t> </w:t>
      </w:r>
      <w:r w:rsidR="0003382A" w:rsidRPr="00561FFA">
        <w:rPr>
          <w:rFonts w:ascii="Verdana" w:hAnsi="Verdana"/>
          <w:noProof/>
          <w:sz w:val="32"/>
          <w:szCs w:val="32"/>
        </w:rPr>
        <w:t> </w:t>
      </w:r>
      <w:r w:rsidR="0003382A" w:rsidRPr="00561FFA">
        <w:rPr>
          <w:rFonts w:ascii="Verdana" w:hAnsi="Verdana"/>
          <w:noProof/>
          <w:sz w:val="32"/>
          <w:szCs w:val="32"/>
        </w:rPr>
        <w:t> </w:t>
      </w:r>
      <w:r w:rsidR="0003382A" w:rsidRPr="00561FFA">
        <w:rPr>
          <w:rFonts w:ascii="Verdana" w:hAnsi="Verdana"/>
          <w:sz w:val="32"/>
          <w:szCs w:val="32"/>
        </w:rPr>
        <w:fldChar w:fldCharType="end"/>
      </w:r>
      <w:bookmarkEnd w:id="3"/>
    </w:p>
    <w:p w14:paraId="203E62F0" w14:textId="77777777" w:rsidR="009360C2" w:rsidRPr="00561FFA" w:rsidRDefault="009360C2" w:rsidP="007C32DF">
      <w:pPr>
        <w:spacing w:after="240"/>
        <w:outlineLvl w:val="0"/>
        <w:rPr>
          <w:rFonts w:ascii="Verdana" w:hAnsi="Verdana"/>
          <w:sz w:val="32"/>
          <w:szCs w:val="32"/>
        </w:rPr>
      </w:pPr>
      <w:r w:rsidRPr="00561FFA">
        <w:rPr>
          <w:rFonts w:ascii="Verdana" w:hAnsi="Verdana"/>
          <w:sz w:val="32"/>
          <w:szCs w:val="32"/>
        </w:rPr>
        <w:t xml:space="preserve">impresa subentrante </w:t>
      </w:r>
      <w:r w:rsidRPr="00561FFA">
        <w:rPr>
          <w:rFonts w:ascii="Verdana" w:hAnsi="Verdana"/>
          <w:sz w:val="32"/>
          <w:szCs w:val="3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Pr="00561FFA">
        <w:rPr>
          <w:rFonts w:ascii="Verdana" w:hAnsi="Verdana"/>
          <w:sz w:val="32"/>
          <w:szCs w:val="32"/>
        </w:rPr>
        <w:instrText xml:space="preserve"> FORMTEXT </w:instrText>
      </w:r>
      <w:r w:rsidRPr="00561FFA">
        <w:rPr>
          <w:rFonts w:ascii="Verdana" w:hAnsi="Verdana"/>
          <w:sz w:val="32"/>
          <w:szCs w:val="32"/>
        </w:rPr>
      </w:r>
      <w:r w:rsidRPr="00561FFA">
        <w:rPr>
          <w:rFonts w:ascii="Verdana" w:hAnsi="Verdana"/>
          <w:sz w:val="32"/>
          <w:szCs w:val="32"/>
        </w:rPr>
        <w:fldChar w:fldCharType="separate"/>
      </w:r>
      <w:r w:rsidR="00C7063F">
        <w:rPr>
          <w:rFonts w:ascii="Verdana" w:hAnsi="Verdana"/>
          <w:sz w:val="32"/>
          <w:szCs w:val="32"/>
        </w:rPr>
        <w:t> </w:t>
      </w:r>
      <w:r w:rsidR="00C7063F">
        <w:rPr>
          <w:rFonts w:ascii="Verdana" w:hAnsi="Verdana"/>
          <w:sz w:val="32"/>
          <w:szCs w:val="32"/>
        </w:rPr>
        <w:t> </w:t>
      </w:r>
      <w:r w:rsidR="00C7063F">
        <w:rPr>
          <w:rFonts w:ascii="Verdana" w:hAnsi="Verdana"/>
          <w:sz w:val="32"/>
          <w:szCs w:val="32"/>
        </w:rPr>
        <w:t> </w:t>
      </w:r>
      <w:r w:rsidR="00C7063F">
        <w:rPr>
          <w:rFonts w:ascii="Verdana" w:hAnsi="Verdana"/>
          <w:sz w:val="32"/>
          <w:szCs w:val="32"/>
        </w:rPr>
        <w:t> </w:t>
      </w:r>
      <w:r w:rsidR="00C7063F">
        <w:rPr>
          <w:rFonts w:ascii="Verdana" w:hAnsi="Verdana"/>
          <w:sz w:val="32"/>
          <w:szCs w:val="32"/>
        </w:rPr>
        <w:t> </w:t>
      </w:r>
      <w:r w:rsidRPr="00561FFA">
        <w:rPr>
          <w:rFonts w:ascii="Verdana" w:hAnsi="Verdana"/>
          <w:sz w:val="32"/>
          <w:szCs w:val="32"/>
        </w:rPr>
        <w:fldChar w:fldCharType="end"/>
      </w:r>
      <w:bookmarkEnd w:id="4"/>
    </w:p>
    <w:p w14:paraId="146645B7" w14:textId="77777777" w:rsidR="00AD2DC8" w:rsidRPr="00561FFA" w:rsidRDefault="00AD2DC8" w:rsidP="007B1C0C">
      <w:pPr>
        <w:spacing w:after="240"/>
        <w:outlineLvl w:val="0"/>
        <w:rPr>
          <w:rFonts w:ascii="Verdana" w:hAnsi="Verdana"/>
          <w:sz w:val="32"/>
          <w:szCs w:val="32"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551"/>
        <w:gridCol w:w="1273"/>
        <w:gridCol w:w="3494"/>
      </w:tblGrid>
      <w:tr w:rsidR="007370B0" w:rsidRPr="00301CE2" w14:paraId="7D9B32CA" w14:textId="0DB7A9FE" w:rsidTr="007370B0">
        <w:trPr>
          <w:trHeight w:val="497"/>
        </w:trPr>
        <w:tc>
          <w:tcPr>
            <w:tcW w:w="2690" w:type="pct"/>
            <w:shd w:val="clear" w:color="auto" w:fill="auto"/>
            <w:vAlign w:val="center"/>
          </w:tcPr>
          <w:p w14:paraId="328D3D9F" w14:textId="77777777" w:rsidR="007370B0" w:rsidRPr="00301CE2" w:rsidRDefault="007370B0" w:rsidP="00301CE2">
            <w:pPr>
              <w:ind w:left="175"/>
              <w:rPr>
                <w:rFonts w:ascii="Verdana" w:hAnsi="Verdana"/>
                <w:sz w:val="23"/>
                <w:szCs w:val="23"/>
              </w:rPr>
            </w:pPr>
            <w:proofErr w:type="spellStart"/>
            <w:r w:rsidRPr="00301CE2">
              <w:rPr>
                <w:rFonts w:ascii="Verdana" w:hAnsi="Verdana"/>
                <w:sz w:val="23"/>
                <w:szCs w:val="23"/>
              </w:rPr>
              <w:t>prat</w:t>
            </w:r>
            <w:proofErr w:type="spellEnd"/>
            <w:r w:rsidRPr="00301CE2">
              <w:rPr>
                <w:rFonts w:ascii="Verdana" w:hAnsi="Verdana"/>
                <w:sz w:val="23"/>
                <w:szCs w:val="23"/>
              </w:rPr>
              <w:t xml:space="preserve">. n. </w:t>
            </w:r>
            <w:r w:rsidRPr="00301CE2">
              <w:rPr>
                <w:rFonts w:ascii="Verdana" w:hAnsi="Verdana"/>
                <w:sz w:val="23"/>
                <w:szCs w:val="23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301CE2">
              <w:rPr>
                <w:rFonts w:ascii="Verdana" w:hAnsi="Verdana"/>
                <w:sz w:val="23"/>
                <w:szCs w:val="23"/>
              </w:rPr>
              <w:instrText xml:space="preserve"> FORMTEXT </w:instrText>
            </w:r>
            <w:r w:rsidRPr="00301CE2">
              <w:rPr>
                <w:rFonts w:ascii="Verdana" w:hAnsi="Verdana"/>
                <w:sz w:val="23"/>
                <w:szCs w:val="23"/>
              </w:rPr>
            </w:r>
            <w:r w:rsidRPr="00301CE2">
              <w:rPr>
                <w:rFonts w:ascii="Verdana" w:hAnsi="Verdana"/>
                <w:sz w:val="23"/>
                <w:szCs w:val="23"/>
              </w:rPr>
              <w:fldChar w:fldCharType="separate"/>
            </w:r>
            <w:r w:rsidRPr="00301CE2">
              <w:rPr>
                <w:rFonts w:ascii="Verdana" w:hAnsi="Verdana"/>
                <w:sz w:val="23"/>
                <w:szCs w:val="23"/>
              </w:rPr>
              <w:t> </w:t>
            </w:r>
            <w:r w:rsidRPr="00301CE2">
              <w:rPr>
                <w:rFonts w:ascii="Verdana" w:hAnsi="Verdana"/>
                <w:sz w:val="23"/>
                <w:szCs w:val="23"/>
              </w:rPr>
              <w:t> </w:t>
            </w:r>
            <w:r w:rsidRPr="00301CE2">
              <w:rPr>
                <w:rFonts w:ascii="Verdana" w:hAnsi="Verdana"/>
                <w:sz w:val="23"/>
                <w:szCs w:val="23"/>
              </w:rPr>
              <w:t> </w:t>
            </w:r>
            <w:r w:rsidRPr="00301CE2">
              <w:rPr>
                <w:rFonts w:ascii="Verdana" w:hAnsi="Verdana"/>
                <w:sz w:val="23"/>
                <w:szCs w:val="23"/>
              </w:rPr>
              <w:t> </w:t>
            </w:r>
            <w:r w:rsidRPr="00301CE2">
              <w:rPr>
                <w:rFonts w:ascii="Verdana" w:hAnsi="Verdana"/>
                <w:sz w:val="23"/>
                <w:szCs w:val="23"/>
              </w:rPr>
              <w:t> </w:t>
            </w:r>
            <w:r w:rsidRPr="00301CE2">
              <w:rPr>
                <w:rFonts w:ascii="Verdana" w:hAnsi="Verdana"/>
                <w:sz w:val="23"/>
                <w:szCs w:val="23"/>
              </w:rPr>
              <w:fldChar w:fldCharType="end"/>
            </w:r>
            <w:r w:rsidRPr="00301CE2">
              <w:rPr>
                <w:rFonts w:ascii="Verdana" w:hAnsi="Verdana"/>
                <w:sz w:val="23"/>
                <w:szCs w:val="23"/>
              </w:rPr>
              <w:t xml:space="preserve">         </w:t>
            </w:r>
          </w:p>
        </w:tc>
        <w:tc>
          <w:tcPr>
            <w:tcW w:w="617" w:type="pct"/>
            <w:tcBorders>
              <w:right w:val="nil"/>
            </w:tcBorders>
            <w:shd w:val="clear" w:color="auto" w:fill="auto"/>
            <w:vAlign w:val="center"/>
          </w:tcPr>
          <w:p w14:paraId="247E8ACE" w14:textId="77777777" w:rsidR="007370B0" w:rsidRPr="00301CE2" w:rsidRDefault="007370B0" w:rsidP="00301CE2">
            <w:pPr>
              <w:ind w:left="397" w:hanging="397"/>
              <w:rPr>
                <w:rFonts w:ascii="Verdana" w:hAnsi="Verdana"/>
                <w:sz w:val="20"/>
                <w:szCs w:val="20"/>
              </w:rPr>
            </w:pPr>
            <w:r w:rsidRPr="00301C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1CE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1CE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39A5">
              <w:rPr>
                <w:rFonts w:ascii="Verdana" w:hAnsi="Verdana"/>
                <w:sz w:val="20"/>
                <w:szCs w:val="20"/>
              </w:rPr>
            </w:r>
            <w:r w:rsidR="006039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01CE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tcBorders>
              <w:left w:val="nil"/>
            </w:tcBorders>
            <w:shd w:val="clear" w:color="auto" w:fill="auto"/>
            <w:vAlign w:val="center"/>
          </w:tcPr>
          <w:p w14:paraId="1099CDC5" w14:textId="77777777" w:rsidR="007370B0" w:rsidRDefault="007370B0" w:rsidP="00301CE2">
            <w:pPr>
              <w:rPr>
                <w:rFonts w:ascii="Verdana" w:hAnsi="Verdana"/>
                <w:sz w:val="23"/>
                <w:szCs w:val="23"/>
              </w:rPr>
            </w:pPr>
          </w:p>
          <w:p w14:paraId="259FC6D2" w14:textId="72DF1162" w:rsidR="007370B0" w:rsidRPr="00301CE2" w:rsidRDefault="007370B0" w:rsidP="004F3D74">
            <w:pPr>
              <w:rPr>
                <w:rFonts w:ascii="Verdana" w:hAnsi="Verdana"/>
                <w:sz w:val="18"/>
                <w:szCs w:val="18"/>
              </w:rPr>
            </w:pPr>
            <w:r w:rsidRPr="007370B0">
              <w:rPr>
                <w:rFonts w:ascii="Verdana" w:hAnsi="Verdana"/>
                <w:sz w:val="23"/>
                <w:szCs w:val="23"/>
              </w:rPr>
              <w:t xml:space="preserve">contributo già concesso con determina N. </w:t>
            </w:r>
            <w:r w:rsidRPr="007370B0">
              <w:rPr>
                <w:rFonts w:ascii="Verdana" w:hAnsi="Verdana"/>
                <w:sz w:val="23"/>
                <w:szCs w:val="23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370B0">
              <w:rPr>
                <w:rFonts w:ascii="Verdana" w:hAnsi="Verdana"/>
                <w:sz w:val="23"/>
                <w:szCs w:val="23"/>
              </w:rPr>
              <w:instrText xml:space="preserve"> FORMTEXT </w:instrText>
            </w:r>
            <w:r w:rsidRPr="007370B0">
              <w:rPr>
                <w:rFonts w:ascii="Verdana" w:hAnsi="Verdana"/>
                <w:sz w:val="23"/>
                <w:szCs w:val="23"/>
              </w:rPr>
            </w:r>
            <w:r w:rsidRPr="007370B0">
              <w:rPr>
                <w:rFonts w:ascii="Verdana" w:hAnsi="Verdana"/>
                <w:sz w:val="23"/>
                <w:szCs w:val="23"/>
              </w:rPr>
              <w:fldChar w:fldCharType="separate"/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fldChar w:fldCharType="end"/>
            </w:r>
            <w:r w:rsidRPr="007370B0">
              <w:rPr>
                <w:rFonts w:ascii="Verdana" w:hAnsi="Verdana"/>
                <w:sz w:val="23"/>
                <w:szCs w:val="23"/>
              </w:rPr>
              <w:t>di data</w:t>
            </w:r>
            <w:r w:rsidRPr="007370B0">
              <w:rPr>
                <w:rFonts w:ascii="Verdana" w:hAnsi="Verdana"/>
                <w:sz w:val="23"/>
                <w:szCs w:val="23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7370B0">
              <w:rPr>
                <w:rFonts w:ascii="Verdana" w:hAnsi="Verdana"/>
                <w:sz w:val="23"/>
                <w:szCs w:val="23"/>
              </w:rPr>
              <w:instrText xml:space="preserve"> FORMTEXT </w:instrText>
            </w:r>
            <w:r w:rsidRPr="007370B0">
              <w:rPr>
                <w:rFonts w:ascii="Verdana" w:hAnsi="Verdana"/>
                <w:sz w:val="23"/>
                <w:szCs w:val="23"/>
              </w:rPr>
            </w:r>
            <w:r w:rsidRPr="007370B0">
              <w:rPr>
                <w:rFonts w:ascii="Verdana" w:hAnsi="Verdana"/>
                <w:sz w:val="23"/>
                <w:szCs w:val="23"/>
              </w:rPr>
              <w:fldChar w:fldCharType="separate"/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t> </w:t>
            </w:r>
            <w:r w:rsidRPr="007370B0">
              <w:rPr>
                <w:rFonts w:ascii="Verdana" w:hAnsi="Verdana"/>
                <w:sz w:val="23"/>
                <w:szCs w:val="23"/>
              </w:rPr>
              <w:fldChar w:fldCharType="end"/>
            </w:r>
          </w:p>
        </w:tc>
      </w:tr>
    </w:tbl>
    <w:p w14:paraId="45F85AAE" w14:textId="77777777" w:rsidR="00AD09B9" w:rsidRPr="00561FFA" w:rsidRDefault="00807EE5" w:rsidP="00AD09B9">
      <w:pPr>
        <w:spacing w:after="240"/>
        <w:outlineLvl w:val="0"/>
        <w:rPr>
          <w:rFonts w:ascii="Verdana" w:hAnsi="Verdana"/>
          <w:sz w:val="32"/>
          <w:szCs w:val="32"/>
        </w:rPr>
      </w:pPr>
      <w:r w:rsidRPr="00561FFA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B1125" wp14:editId="3C2D7C41">
                <wp:simplePos x="0" y="0"/>
                <wp:positionH relativeFrom="column">
                  <wp:posOffset>161925</wp:posOffset>
                </wp:positionH>
                <wp:positionV relativeFrom="paragraph">
                  <wp:posOffset>214630</wp:posOffset>
                </wp:positionV>
                <wp:extent cx="6155690" cy="0"/>
                <wp:effectExtent l="0" t="0" r="0" b="0"/>
                <wp:wrapNone/>
                <wp:docPr id="1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EFB914" id="Line 4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16.9pt" to="497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" strokecolor="gray" strokeweight="1.5pt"/>
            </w:pict>
          </mc:Fallback>
        </mc:AlternateContent>
      </w:r>
    </w:p>
    <w:p w14:paraId="63BBA33E" w14:textId="77777777" w:rsidR="00AD09B9" w:rsidRPr="00561FFA" w:rsidRDefault="00AD09B9" w:rsidP="00AD09B9">
      <w:pPr>
        <w:spacing w:after="120"/>
        <w:rPr>
          <w:rFonts w:ascii="Verdana" w:hAnsi="Verdana"/>
          <w:sz w:val="20"/>
          <w:szCs w:val="20"/>
        </w:rPr>
      </w:pPr>
    </w:p>
    <w:p w14:paraId="30728027" w14:textId="77777777" w:rsidR="00AD09B9" w:rsidRPr="00561FFA" w:rsidRDefault="00AD09B9" w:rsidP="00AD09B9">
      <w:pPr>
        <w:spacing w:after="120"/>
        <w:rPr>
          <w:rFonts w:ascii="Verdana" w:hAnsi="Verdana"/>
          <w:sz w:val="20"/>
          <w:szCs w:val="20"/>
        </w:rPr>
      </w:pPr>
    </w:p>
    <w:p w14:paraId="33AB30F6" w14:textId="77777777" w:rsidR="00AD09B9" w:rsidRPr="00561FFA" w:rsidRDefault="00AD09B9" w:rsidP="00AD09B9">
      <w:pPr>
        <w:spacing w:after="120"/>
        <w:ind w:left="426" w:hanging="426"/>
        <w:rPr>
          <w:rFonts w:ascii="Verdana" w:hAnsi="Verdana"/>
          <w:strike/>
          <w:sz w:val="20"/>
          <w:szCs w:val="20"/>
        </w:rPr>
      </w:pPr>
    </w:p>
    <w:p w14:paraId="49820A35" w14:textId="77777777" w:rsidR="009360C2" w:rsidRPr="00561FFA" w:rsidRDefault="009360C2" w:rsidP="00AD09B9">
      <w:pPr>
        <w:rPr>
          <w:rFonts w:ascii="Verdana" w:hAnsi="Verdana"/>
          <w:strike/>
          <w:sz w:val="20"/>
          <w:szCs w:val="20"/>
        </w:rPr>
        <w:sectPr w:rsidR="009360C2" w:rsidRPr="00561FFA" w:rsidSect="00031B50">
          <w:headerReference w:type="default" r:id="rId15"/>
          <w:footerReference w:type="default" r:id="rId16"/>
          <w:headerReference w:type="first" r:id="rId17"/>
          <w:pgSz w:w="11906" w:h="16838" w:code="9"/>
          <w:pgMar w:top="567" w:right="566" w:bottom="709" w:left="992" w:header="624" w:footer="431" w:gutter="0"/>
          <w:cols w:space="720"/>
          <w:titlePg/>
        </w:sect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123"/>
        <w:gridCol w:w="840"/>
        <w:gridCol w:w="1070"/>
        <w:gridCol w:w="64"/>
        <w:gridCol w:w="935"/>
        <w:gridCol w:w="908"/>
        <w:gridCol w:w="224"/>
        <w:gridCol w:w="1903"/>
      </w:tblGrid>
      <w:tr w:rsidR="00D77626" w:rsidRPr="00561FFA" w14:paraId="44AB292A" w14:textId="77777777" w:rsidTr="0055539E">
        <w:trPr>
          <w:trHeight w:val="13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CE7FFA" w14:textId="77777777" w:rsidR="00D77626" w:rsidRPr="00561FFA" w:rsidRDefault="00D77626" w:rsidP="00540172">
            <w:pPr>
              <w:rPr>
                <w:rFonts w:ascii="Verdana" w:hAnsi="Verdana"/>
              </w:rPr>
            </w:pPr>
            <w:r w:rsidRPr="00561FFA">
              <w:rPr>
                <w:rFonts w:ascii="Verdana" w:hAnsi="Verdana"/>
                <w:sz w:val="28"/>
                <w:szCs w:val="28"/>
              </w:rPr>
              <w:lastRenderedPageBreak/>
              <w:t>il sottoscritto</w:t>
            </w:r>
          </w:p>
        </w:tc>
        <w:tc>
          <w:tcPr>
            <w:tcW w:w="8067" w:type="dxa"/>
            <w:gridSpan w:val="8"/>
            <w:shd w:val="clear" w:color="auto" w:fill="auto"/>
          </w:tcPr>
          <w:p w14:paraId="391062CD" w14:textId="77777777" w:rsidR="00D77626" w:rsidRPr="00561FFA" w:rsidRDefault="00D77626" w:rsidP="007C5748">
            <w:pPr>
              <w:spacing w:after="6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cognome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5" w:name="Testo3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D77626" w:rsidRPr="00561FFA" w14:paraId="238E70B9" w14:textId="77777777" w:rsidTr="00B131AB">
        <w:trPr>
          <w:trHeight w:val="294"/>
        </w:trPr>
        <w:tc>
          <w:tcPr>
            <w:tcW w:w="224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57102A" w14:textId="77777777" w:rsidR="00D77626" w:rsidRPr="00561FFA" w:rsidRDefault="00D77626" w:rsidP="00540172">
            <w:pPr>
              <w:rPr>
                <w:rFonts w:ascii="Verdana" w:hAnsi="Verdana"/>
              </w:rPr>
            </w:pPr>
          </w:p>
        </w:tc>
        <w:tc>
          <w:tcPr>
            <w:tcW w:w="8067" w:type="dxa"/>
            <w:gridSpan w:val="8"/>
            <w:shd w:val="clear" w:color="auto" w:fill="auto"/>
          </w:tcPr>
          <w:p w14:paraId="28140848" w14:textId="77777777" w:rsidR="00D77626" w:rsidRPr="00561FFA" w:rsidRDefault="00D77626" w:rsidP="00540172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nome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</w:tr>
      <w:tr w:rsidR="00D77626" w:rsidRPr="00561FFA" w14:paraId="0C0025C7" w14:textId="77777777" w:rsidTr="00B131A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873663" w14:textId="77777777" w:rsidR="00D77626" w:rsidRPr="00561FFA" w:rsidRDefault="00D77626" w:rsidP="00540172">
            <w:pPr>
              <w:rPr>
                <w:rFonts w:ascii="Verdana" w:hAnsi="Verdana"/>
              </w:rPr>
            </w:pPr>
          </w:p>
        </w:tc>
        <w:tc>
          <w:tcPr>
            <w:tcW w:w="8067" w:type="dxa"/>
            <w:gridSpan w:val="8"/>
            <w:shd w:val="clear" w:color="auto" w:fill="auto"/>
          </w:tcPr>
          <w:p w14:paraId="203E2AE4" w14:textId="77777777" w:rsidR="00D77626" w:rsidRPr="00561FFA" w:rsidRDefault="00D77626" w:rsidP="00540172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codice fiscale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  <w:tr w:rsidR="00D77626" w:rsidRPr="00561FFA" w14:paraId="5E113A21" w14:textId="77777777" w:rsidTr="0020061C">
        <w:trPr>
          <w:trHeight w:val="287"/>
        </w:trPr>
        <w:tc>
          <w:tcPr>
            <w:tcW w:w="224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B5F890" w14:textId="77777777" w:rsidR="00D77626" w:rsidRPr="00561FFA" w:rsidRDefault="00D77626" w:rsidP="00540172">
            <w:pPr>
              <w:rPr>
                <w:rFonts w:ascii="Verdana" w:hAnsi="Verdana"/>
              </w:rPr>
            </w:pPr>
          </w:p>
        </w:tc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0DB222" w14:textId="77777777" w:rsidR="00D77626" w:rsidRPr="00561FFA" w:rsidRDefault="00D77626" w:rsidP="00540172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nato a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7AC13" w14:textId="77777777" w:rsidR="00D77626" w:rsidRPr="00561FFA" w:rsidRDefault="00D77626" w:rsidP="00540172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in data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9" w:name="Testo7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  <w:tr w:rsidR="00BD2053" w:rsidRPr="00561FFA" w14:paraId="7CF13421" w14:textId="77777777" w:rsidTr="0020061C">
        <w:trPr>
          <w:trHeight w:val="527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FED09" w14:textId="77777777" w:rsidR="00BD2053" w:rsidRPr="00561FFA" w:rsidRDefault="00D77626" w:rsidP="00431537">
            <w:pPr>
              <w:rPr>
                <w:rFonts w:ascii="Verdana" w:hAnsi="Verdana"/>
                <w:sz w:val="28"/>
                <w:szCs w:val="28"/>
              </w:rPr>
            </w:pPr>
            <w:r w:rsidRPr="00561FFA">
              <w:rPr>
                <w:rFonts w:ascii="Verdana" w:hAnsi="Verdana"/>
                <w:sz w:val="28"/>
                <w:szCs w:val="28"/>
              </w:rPr>
              <w:t>in qualità di</w:t>
            </w:r>
            <w:r w:rsidR="00B445F4">
              <w:rPr>
                <w:rStyle w:val="Rimandonotadichiusura"/>
                <w:rFonts w:ascii="Verdana" w:hAnsi="Verdana"/>
                <w:sz w:val="28"/>
                <w:szCs w:val="28"/>
              </w:rPr>
              <w:endnoteReference w:id="1"/>
            </w:r>
          </w:p>
        </w:tc>
        <w:bookmarkStart w:id="10" w:name="Testo8"/>
        <w:tc>
          <w:tcPr>
            <w:tcW w:w="80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5656F" w14:textId="77777777" w:rsidR="00BD2053" w:rsidRPr="00A15A75" w:rsidRDefault="00483EAA" w:rsidP="00540172">
            <w:pPr>
              <w:rPr>
                <w:rFonts w:ascii="Verdana" w:hAnsi="Verdana"/>
                <w:sz w:val="16"/>
                <w:szCs w:val="16"/>
              </w:rPr>
            </w:pPr>
            <w:r w:rsidRPr="00A15A7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15A7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15A75">
              <w:rPr>
                <w:rFonts w:ascii="Verdana" w:hAnsi="Verdana"/>
                <w:sz w:val="16"/>
                <w:szCs w:val="16"/>
              </w:rPr>
            </w:r>
            <w:r w:rsidRPr="00A15A7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15A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15A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15A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15A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15A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15A7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3843FE" w:rsidRPr="00561FFA" w14:paraId="2B5ABB32" w14:textId="77777777" w:rsidTr="00B131AB">
        <w:trPr>
          <w:trHeight w:val="549"/>
        </w:trPr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69C9E7" w14:textId="77777777" w:rsidR="003843FE" w:rsidRPr="00561FFA" w:rsidRDefault="00AD2012" w:rsidP="001E5AFF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28"/>
                <w:szCs w:val="28"/>
              </w:rPr>
              <w:t>dell’impresa</w:t>
            </w:r>
            <w:r w:rsidR="00483EAA" w:rsidRPr="00561FFA">
              <w:rPr>
                <w:rFonts w:ascii="Verdana" w:hAnsi="Verdana"/>
                <w:sz w:val="28"/>
                <w:szCs w:val="28"/>
              </w:rPr>
              <w:t xml:space="preserve"> subentrante</w:t>
            </w:r>
          </w:p>
        </w:tc>
        <w:tc>
          <w:tcPr>
            <w:tcW w:w="5032" w:type="dxa"/>
            <w:gridSpan w:val="5"/>
            <w:shd w:val="clear" w:color="auto" w:fill="auto"/>
          </w:tcPr>
          <w:p w14:paraId="11737CC3" w14:textId="77777777" w:rsidR="003843FE" w:rsidRPr="00561FFA" w:rsidRDefault="00F61475" w:rsidP="00F61475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denominazione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035" w:type="dxa"/>
            <w:gridSpan w:val="3"/>
            <w:shd w:val="clear" w:color="auto" w:fill="auto"/>
          </w:tcPr>
          <w:p w14:paraId="1685F027" w14:textId="77777777" w:rsidR="003843FE" w:rsidRPr="00561FFA" w:rsidRDefault="003843FE" w:rsidP="007C574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forma giuridica Registro imprese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3843FE" w:rsidRPr="00561FFA" w14:paraId="1E41D732" w14:textId="77777777" w:rsidTr="00B131AB">
        <w:trPr>
          <w:trHeight w:val="385"/>
        </w:trPr>
        <w:tc>
          <w:tcPr>
            <w:tcW w:w="224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CC3B63" w14:textId="77777777" w:rsidR="003843FE" w:rsidRPr="00561FFA" w:rsidRDefault="003843FE" w:rsidP="00540172">
            <w:pPr>
              <w:rPr>
                <w:rFonts w:ascii="Verdana" w:hAnsi="Verdana"/>
              </w:rPr>
            </w:pPr>
          </w:p>
        </w:tc>
        <w:tc>
          <w:tcPr>
            <w:tcW w:w="4033" w:type="dxa"/>
            <w:gridSpan w:val="3"/>
            <w:shd w:val="clear" w:color="auto" w:fill="auto"/>
          </w:tcPr>
          <w:p w14:paraId="000F3716" w14:textId="77777777" w:rsidR="003843FE" w:rsidRPr="00561FFA" w:rsidRDefault="003843FE" w:rsidP="00540172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codice fiscale 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3" w:name="Testo11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034" w:type="dxa"/>
            <w:gridSpan w:val="5"/>
            <w:shd w:val="clear" w:color="auto" w:fill="auto"/>
          </w:tcPr>
          <w:p w14:paraId="62C0EC9B" w14:textId="77777777" w:rsidR="003843FE" w:rsidRPr="00561FFA" w:rsidRDefault="003843FE" w:rsidP="00540172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partita IVA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4" w:name="Testo12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</w:p>
        </w:tc>
      </w:tr>
      <w:tr w:rsidR="003843FE" w:rsidRPr="00561FFA" w14:paraId="4B7AB781" w14:textId="77777777" w:rsidTr="00B131AB">
        <w:trPr>
          <w:trHeight w:val="117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954F5" w14:textId="77777777" w:rsidR="003843FE" w:rsidRPr="00561FFA" w:rsidRDefault="003843FE" w:rsidP="0054017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67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6D12E5" w14:textId="77777777" w:rsidR="003843FE" w:rsidRPr="00561FFA" w:rsidRDefault="003843FE" w:rsidP="0054017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3843FE" w:rsidRPr="00561FFA" w14:paraId="5E141568" w14:textId="77777777" w:rsidTr="00B131AB">
        <w:trPr>
          <w:trHeight w:val="505"/>
        </w:trPr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DEA150" w14:textId="77777777" w:rsidR="003843FE" w:rsidRPr="00561FFA" w:rsidRDefault="003843FE" w:rsidP="00540172">
            <w:pPr>
              <w:rPr>
                <w:rFonts w:ascii="Verdana" w:hAnsi="Verdana"/>
              </w:rPr>
            </w:pPr>
            <w:r w:rsidRPr="00561FFA">
              <w:rPr>
                <w:rFonts w:ascii="Verdana" w:hAnsi="Verdana"/>
                <w:sz w:val="28"/>
                <w:szCs w:val="28"/>
              </w:rPr>
              <w:t>sede legale</w:t>
            </w:r>
          </w:p>
        </w:tc>
        <w:tc>
          <w:tcPr>
            <w:tcW w:w="6164" w:type="dxa"/>
            <w:gridSpan w:val="7"/>
            <w:shd w:val="clear" w:color="auto" w:fill="auto"/>
          </w:tcPr>
          <w:p w14:paraId="20DF3E8D" w14:textId="77777777" w:rsidR="003843FE" w:rsidRPr="00561FFA" w:rsidRDefault="003843FE" w:rsidP="007C5748">
            <w:pPr>
              <w:spacing w:before="4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indirizzo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903" w:type="dxa"/>
            <w:shd w:val="clear" w:color="auto" w:fill="auto"/>
          </w:tcPr>
          <w:p w14:paraId="2F6F5B73" w14:textId="77777777" w:rsidR="003843FE" w:rsidRPr="00561FFA" w:rsidRDefault="003843FE" w:rsidP="007C574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CAP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6" w:name="Testo14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</w:tr>
      <w:tr w:rsidR="003843FE" w:rsidRPr="00561FFA" w14:paraId="7AB6FDC8" w14:textId="77777777" w:rsidTr="00B131AB">
        <w:trPr>
          <w:trHeight w:val="333"/>
        </w:trPr>
        <w:tc>
          <w:tcPr>
            <w:tcW w:w="224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860D53" w14:textId="77777777" w:rsidR="003843FE" w:rsidRPr="00561FFA" w:rsidRDefault="003843FE" w:rsidP="00540172">
            <w:pPr>
              <w:rPr>
                <w:rFonts w:ascii="Verdana" w:hAnsi="Verdana"/>
              </w:rPr>
            </w:pPr>
          </w:p>
        </w:tc>
        <w:tc>
          <w:tcPr>
            <w:tcW w:w="6164" w:type="dxa"/>
            <w:gridSpan w:val="7"/>
            <w:shd w:val="clear" w:color="auto" w:fill="auto"/>
          </w:tcPr>
          <w:p w14:paraId="08B9FB21" w14:textId="77777777" w:rsidR="003843FE" w:rsidRPr="00561FFA" w:rsidRDefault="003843FE" w:rsidP="007C574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comune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7" w:name="Testo15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903" w:type="dxa"/>
            <w:shd w:val="clear" w:color="auto" w:fill="auto"/>
          </w:tcPr>
          <w:p w14:paraId="61E3C986" w14:textId="77777777" w:rsidR="003843FE" w:rsidRPr="00561FFA" w:rsidRDefault="003843FE" w:rsidP="00540172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provincia 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8" w:name="Testo16"/>
            <w:r w:rsidR="00483EAA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483EAA" w:rsidRPr="00561FFA">
              <w:rPr>
                <w:rFonts w:ascii="Verdana" w:hAnsi="Verdana"/>
                <w:sz w:val="16"/>
                <w:szCs w:val="16"/>
              </w:rPr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83EAA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</w:p>
        </w:tc>
      </w:tr>
      <w:tr w:rsidR="007463D1" w:rsidRPr="00561FFA" w14:paraId="11254CBA" w14:textId="77777777" w:rsidTr="00B131AB">
        <w:trPr>
          <w:trHeight w:val="333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32D545" w14:textId="77777777" w:rsidR="007463D1" w:rsidRPr="00561FFA" w:rsidRDefault="007463D1" w:rsidP="00540172">
            <w:pPr>
              <w:rPr>
                <w:rFonts w:ascii="Verdana" w:hAnsi="Verdana"/>
              </w:rPr>
            </w:pP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2C9C66" w14:textId="77777777" w:rsidR="007463D1" w:rsidRPr="00561FFA" w:rsidRDefault="007463D1" w:rsidP="007C574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telefono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9" w:name="Testo24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078B0D9" w14:textId="77777777" w:rsidR="007463D1" w:rsidRPr="00561FFA" w:rsidRDefault="007463D1" w:rsidP="00540172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e-mail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0" w:name="Testo25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</w:tc>
      </w:tr>
      <w:tr w:rsidR="003843FE" w:rsidRPr="00561FFA" w14:paraId="6361FFB0" w14:textId="77777777" w:rsidTr="00B131AB">
        <w:trPr>
          <w:trHeight w:val="419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D3184" w14:textId="77777777" w:rsidR="003843FE" w:rsidRPr="00561FFA" w:rsidRDefault="003843FE" w:rsidP="0054017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6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8CC4" w14:textId="77777777" w:rsidR="003843FE" w:rsidRPr="00561FFA" w:rsidRDefault="007463D1" w:rsidP="00540172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PEC (in visura CCIAA)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1" w:name="Testo26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</w:p>
        </w:tc>
      </w:tr>
      <w:tr w:rsidR="00BA4537" w:rsidRPr="00561FFA" w14:paraId="62E7967B" w14:textId="77777777" w:rsidTr="00BA4537">
        <w:trPr>
          <w:trHeight w:val="419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435B9" w14:textId="77777777" w:rsidR="00BA4537" w:rsidRPr="00561FFA" w:rsidRDefault="00BA4537" w:rsidP="00BA453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1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EF812" w14:textId="4C34E47A" w:rsidR="00BA4537" w:rsidRPr="007370B0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7370B0">
              <w:rPr>
                <w:rFonts w:ascii="Verdana" w:hAnsi="Verdana"/>
                <w:sz w:val="16"/>
                <w:szCs w:val="16"/>
              </w:rPr>
              <w:t xml:space="preserve">attività esercitata </w:t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7370B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370B0">
              <w:rPr>
                <w:rFonts w:ascii="Verdana" w:hAnsi="Verdana"/>
                <w:sz w:val="16"/>
                <w:szCs w:val="16"/>
              </w:rPr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DA31F" w14:textId="3FAD587E" w:rsidR="00BA4537" w:rsidRPr="007370B0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7370B0">
              <w:rPr>
                <w:rFonts w:ascii="Verdana" w:hAnsi="Verdana"/>
                <w:sz w:val="16"/>
                <w:szCs w:val="16"/>
              </w:rPr>
              <w:t xml:space="preserve">codice </w:t>
            </w:r>
            <w:proofErr w:type="spellStart"/>
            <w:r w:rsidRPr="007370B0">
              <w:rPr>
                <w:rFonts w:ascii="Verdana" w:hAnsi="Verdana"/>
                <w:sz w:val="16"/>
                <w:szCs w:val="16"/>
              </w:rPr>
              <w:t>Ateco</w:t>
            </w:r>
            <w:proofErr w:type="spellEnd"/>
            <w:r w:rsidRPr="007370B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7370B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370B0">
              <w:rPr>
                <w:rFonts w:ascii="Verdana" w:hAnsi="Verdana"/>
                <w:sz w:val="16"/>
                <w:szCs w:val="16"/>
              </w:rPr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537" w:rsidRPr="00561FFA" w14:paraId="17A3F308" w14:textId="77777777" w:rsidTr="00B131AB">
        <w:trPr>
          <w:trHeight w:val="419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ADD87" w14:textId="77777777" w:rsidR="00BA4537" w:rsidRPr="00561FFA" w:rsidRDefault="00BA4537" w:rsidP="00BA453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67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314EAB" w14:textId="77777777" w:rsidR="00BA4537" w:rsidRPr="00561FFA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A4537" w:rsidRPr="00561FFA" w14:paraId="00D3196E" w14:textId="77777777" w:rsidTr="00B131AB">
        <w:trPr>
          <w:trHeight w:val="790"/>
        </w:trPr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AF2598" w14:textId="77777777" w:rsidR="00BA4537" w:rsidRPr="00561FFA" w:rsidRDefault="00BA4537" w:rsidP="00BA4537">
            <w:pPr>
              <w:rPr>
                <w:rFonts w:ascii="Verdana" w:hAnsi="Verdana"/>
                <w:sz w:val="28"/>
                <w:szCs w:val="28"/>
              </w:rPr>
            </w:pPr>
            <w:r w:rsidRPr="00561FFA">
              <w:rPr>
                <w:rFonts w:ascii="Verdana" w:hAnsi="Verdana"/>
                <w:sz w:val="28"/>
                <w:szCs w:val="28"/>
              </w:rPr>
              <w:t>sede operativa in cui è realizzata l’iniziativa</w:t>
            </w:r>
            <w:r>
              <w:rPr>
                <w:rStyle w:val="Rimandonotadichiusura"/>
                <w:rFonts w:ascii="Verdana" w:hAnsi="Verdana"/>
                <w:sz w:val="28"/>
                <w:szCs w:val="28"/>
              </w:rPr>
              <w:endnoteReference w:id="2"/>
            </w:r>
          </w:p>
        </w:tc>
        <w:tc>
          <w:tcPr>
            <w:tcW w:w="6164" w:type="dxa"/>
            <w:gridSpan w:val="7"/>
            <w:shd w:val="clear" w:color="auto" w:fill="auto"/>
          </w:tcPr>
          <w:p w14:paraId="6541E7B9" w14:textId="77777777" w:rsidR="00BA4537" w:rsidRPr="00561FFA" w:rsidRDefault="00BA4537" w:rsidP="00BA453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indirizzo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2" w:name="Testo17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903" w:type="dxa"/>
            <w:shd w:val="clear" w:color="auto" w:fill="auto"/>
          </w:tcPr>
          <w:p w14:paraId="2C638431" w14:textId="77777777" w:rsidR="00BA4537" w:rsidRPr="00561FFA" w:rsidRDefault="00BA4537" w:rsidP="00BA453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CAP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3" w:name="Testo18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</w:tr>
      <w:tr w:rsidR="00BA4537" w:rsidRPr="00561FFA" w14:paraId="70A9B0CD" w14:textId="77777777" w:rsidTr="00B131AB">
        <w:trPr>
          <w:trHeight w:val="457"/>
        </w:trPr>
        <w:tc>
          <w:tcPr>
            <w:tcW w:w="224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34B55" w14:textId="77777777" w:rsidR="00BA4537" w:rsidRPr="00561FFA" w:rsidRDefault="00BA4537" w:rsidP="00BA4537">
            <w:pPr>
              <w:rPr>
                <w:rFonts w:ascii="Verdana" w:hAnsi="Verdana"/>
              </w:rPr>
            </w:pPr>
          </w:p>
        </w:tc>
        <w:tc>
          <w:tcPr>
            <w:tcW w:w="6164" w:type="dxa"/>
            <w:gridSpan w:val="7"/>
            <w:shd w:val="clear" w:color="auto" w:fill="auto"/>
          </w:tcPr>
          <w:p w14:paraId="70EDC276" w14:textId="77777777" w:rsidR="00BA4537" w:rsidRPr="00561FFA" w:rsidRDefault="00BA4537" w:rsidP="00BA453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comune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4" w:name="Testo19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903" w:type="dxa"/>
            <w:shd w:val="clear" w:color="auto" w:fill="auto"/>
          </w:tcPr>
          <w:p w14:paraId="6C4A1237" w14:textId="77777777" w:rsidR="00BA4537" w:rsidRPr="00561FFA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provincia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5" w:name="Testo20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5"/>
          </w:p>
        </w:tc>
      </w:tr>
      <w:tr w:rsidR="00BA4537" w:rsidRPr="00561FFA" w14:paraId="4D67E509" w14:textId="77777777" w:rsidTr="00B131AB">
        <w:trPr>
          <w:trHeight w:val="457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F0AD2C" w14:textId="77777777" w:rsidR="00BA4537" w:rsidRPr="00561FFA" w:rsidRDefault="00BA4537" w:rsidP="00BA4537">
            <w:pPr>
              <w:rPr>
                <w:rFonts w:ascii="Verdana" w:hAnsi="Verdana"/>
              </w:rPr>
            </w:pPr>
          </w:p>
        </w:tc>
        <w:tc>
          <w:tcPr>
            <w:tcW w:w="4097" w:type="dxa"/>
            <w:gridSpan w:val="4"/>
            <w:shd w:val="clear" w:color="auto" w:fill="auto"/>
          </w:tcPr>
          <w:p w14:paraId="04303ED7" w14:textId="77777777" w:rsidR="00BA4537" w:rsidRPr="00561FFA" w:rsidRDefault="00BA4537" w:rsidP="00BA453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telefono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970" w:type="dxa"/>
            <w:gridSpan w:val="4"/>
            <w:shd w:val="clear" w:color="auto" w:fill="auto"/>
          </w:tcPr>
          <w:p w14:paraId="49E76704" w14:textId="77777777" w:rsidR="00BA4537" w:rsidRPr="00561FFA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e-mail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4537" w:rsidRPr="00561FFA" w14:paraId="67FCAE23" w14:textId="77777777" w:rsidTr="00B131AB">
        <w:trPr>
          <w:trHeight w:val="457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A6948" w14:textId="77777777" w:rsidR="00BA4537" w:rsidRPr="00561FFA" w:rsidRDefault="00BA4537" w:rsidP="00BA4537">
            <w:pPr>
              <w:rPr>
                <w:rFonts w:ascii="Verdana" w:hAnsi="Verdana"/>
              </w:rPr>
            </w:pPr>
          </w:p>
        </w:tc>
        <w:tc>
          <w:tcPr>
            <w:tcW w:w="6164" w:type="dxa"/>
            <w:gridSpan w:val="7"/>
            <w:shd w:val="clear" w:color="auto" w:fill="auto"/>
          </w:tcPr>
          <w:p w14:paraId="6135AEEB" w14:textId="77777777" w:rsidR="00BA4537" w:rsidRPr="00561FFA" w:rsidRDefault="00BA4537" w:rsidP="00BA453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attività esercitata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903" w:type="dxa"/>
            <w:shd w:val="clear" w:color="auto" w:fill="auto"/>
          </w:tcPr>
          <w:p w14:paraId="63845D50" w14:textId="77777777" w:rsidR="00BA4537" w:rsidRPr="00561FFA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codice </w:t>
            </w:r>
            <w:proofErr w:type="spellStart"/>
            <w:r w:rsidRPr="00561FFA">
              <w:rPr>
                <w:rFonts w:ascii="Verdana" w:hAnsi="Verdana"/>
                <w:sz w:val="16"/>
                <w:szCs w:val="16"/>
              </w:rPr>
              <w:t>Ateco</w:t>
            </w:r>
            <w:proofErr w:type="spellEnd"/>
            <w:r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7" w:name="Testo28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7"/>
          </w:p>
        </w:tc>
      </w:tr>
      <w:tr w:rsidR="00BA4537" w:rsidRPr="00561FFA" w14:paraId="4D1159A3" w14:textId="77777777" w:rsidTr="008F6E1C">
        <w:trPr>
          <w:trHeight w:val="70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15A04" w14:textId="77777777" w:rsidR="00BA4537" w:rsidRPr="00561FFA" w:rsidRDefault="00BA4537" w:rsidP="00BA453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67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73B79" w14:textId="77777777" w:rsidR="00BA4537" w:rsidRPr="00561FFA" w:rsidRDefault="00BA4537" w:rsidP="00BA453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A4537" w:rsidRPr="00561FFA" w14:paraId="7F23EBBE" w14:textId="77777777" w:rsidTr="008F6E1C">
        <w:trPr>
          <w:trHeight w:val="227"/>
        </w:trPr>
        <w:tc>
          <w:tcPr>
            <w:tcW w:w="224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DA8A366" w14:textId="77777777" w:rsidR="00BA4537" w:rsidRPr="00561FFA" w:rsidRDefault="00BA4537" w:rsidP="00BA4537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ind w:left="0" w:hanging="720"/>
              <w:jc w:val="both"/>
              <w:rPr>
                <w:rFonts w:ascii="Verdana" w:hAnsi="Verdana"/>
                <w:sz w:val="28"/>
                <w:szCs w:val="28"/>
              </w:rPr>
            </w:pPr>
            <w:r w:rsidRPr="00561FFA">
              <w:rPr>
                <w:rFonts w:ascii="Verdana" w:hAnsi="Verdana"/>
                <w:sz w:val="28"/>
                <w:szCs w:val="28"/>
              </w:rPr>
              <w:t>in riferimento all’istanza di contributo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9914A16" w14:textId="77777777" w:rsidR="00BA4537" w:rsidRPr="00561FFA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pratica n </w:t>
            </w:r>
          </w:p>
        </w:tc>
        <w:tc>
          <w:tcPr>
            <w:tcW w:w="5944" w:type="dxa"/>
            <w:gridSpan w:val="7"/>
            <w:shd w:val="clear" w:color="auto" w:fill="auto"/>
            <w:vAlign w:val="center"/>
          </w:tcPr>
          <w:p w14:paraId="15D3F327" w14:textId="77777777" w:rsidR="00BA4537" w:rsidRPr="00561FFA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8" w:name="Testo21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8"/>
          </w:p>
        </w:tc>
      </w:tr>
      <w:tr w:rsidR="00BA4537" w:rsidRPr="00561FFA" w14:paraId="1033E8EA" w14:textId="77777777" w:rsidTr="008F6E1C">
        <w:trPr>
          <w:trHeight w:val="273"/>
        </w:trPr>
        <w:tc>
          <w:tcPr>
            <w:tcW w:w="22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7CA4B" w14:textId="77777777" w:rsidR="00BA4537" w:rsidRPr="00561FFA" w:rsidRDefault="00BA4537" w:rsidP="00BA4537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ind w:left="0" w:hanging="720"/>
              <w:rPr>
                <w:rFonts w:ascii="Verdana" w:hAnsi="Verdan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4BB852DF" w14:textId="77777777" w:rsidR="00BA4537" w:rsidRPr="00561FFA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progetto denominato</w:t>
            </w:r>
          </w:p>
        </w:tc>
        <w:tc>
          <w:tcPr>
            <w:tcW w:w="5944" w:type="dxa"/>
            <w:gridSpan w:val="7"/>
            <w:shd w:val="clear" w:color="auto" w:fill="auto"/>
            <w:vAlign w:val="center"/>
          </w:tcPr>
          <w:p w14:paraId="7950149E" w14:textId="77777777" w:rsidR="00BA4537" w:rsidRPr="00561FFA" w:rsidRDefault="00BA4537" w:rsidP="00BA4537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9" w:name="Testo22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9"/>
          </w:p>
        </w:tc>
      </w:tr>
      <w:tr w:rsidR="00BA4537" w:rsidRPr="00561FFA" w14:paraId="059155FB" w14:textId="77777777" w:rsidTr="008F6E1C">
        <w:trPr>
          <w:trHeight w:val="653"/>
        </w:trPr>
        <w:tc>
          <w:tcPr>
            <w:tcW w:w="22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B01B2" w14:textId="77777777" w:rsidR="00BA4537" w:rsidRPr="00561FFA" w:rsidRDefault="00BA4537" w:rsidP="00BA4537">
            <w:pPr>
              <w:rPr>
                <w:rFonts w:ascii="Verdana" w:hAnsi="Verdana"/>
              </w:rPr>
            </w:pPr>
          </w:p>
        </w:tc>
        <w:tc>
          <w:tcPr>
            <w:tcW w:w="80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D558" w14:textId="44FCB5DE" w:rsidR="00BA4537" w:rsidRPr="00561FFA" w:rsidRDefault="00BA4537" w:rsidP="00BA4537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presentata a valere </w:t>
            </w:r>
            <w:r>
              <w:rPr>
                <w:rFonts w:ascii="Verdana" w:hAnsi="Verdana"/>
                <w:sz w:val="16"/>
                <w:szCs w:val="16"/>
              </w:rPr>
              <w:t>sull’</w:t>
            </w:r>
            <w:r w:rsidRPr="00B66767">
              <w:rPr>
                <w:rFonts w:ascii="Verdana" w:hAnsi="Verdana"/>
                <w:b/>
                <w:sz w:val="16"/>
                <w:szCs w:val="16"/>
              </w:rPr>
              <w:t xml:space="preserve">Azione </w:t>
            </w:r>
            <w:r>
              <w:rPr>
                <w:rFonts w:ascii="Verdana" w:hAnsi="Verdana"/>
                <w:b/>
                <w:sz w:val="16"/>
                <w:szCs w:val="16"/>
              </w:rPr>
              <w:t>4.2</w:t>
            </w:r>
            <w:r w:rsidRPr="00B6676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 w:rsidRPr="002F1B68">
              <w:rPr>
                <w:rStyle w:val="Numerodipagina"/>
                <w:rFonts w:ascii="Verdana" w:eastAsia="DecimaWE Rg" w:hAnsi="Verdana" w:cs="DecimaWE Rg"/>
                <w:b/>
                <w:kern w:val="1"/>
                <w:sz w:val="16"/>
                <w:szCs w:val="16"/>
                <w:u w:color="1F497D"/>
              </w:rPr>
              <w:t xml:space="preserve">LINEA DI INTERVENTO </w:t>
            </w:r>
            <w:r w:rsidRPr="00806A11">
              <w:rPr>
                <w:rStyle w:val="Numerodipagina"/>
                <w:rFonts w:ascii="Verdana" w:eastAsia="DecimaWE Rg" w:hAnsi="Verdana" w:cs="DecimaWE Rg"/>
                <w:b/>
                <w:kern w:val="1"/>
                <w:sz w:val="16"/>
                <w:szCs w:val="16"/>
                <w:u w:color="1F497D"/>
              </w:rPr>
              <w:t>4.2.b</w:t>
            </w:r>
            <w:r w:rsidRPr="002F1B68">
              <w:rPr>
                <w:rFonts w:ascii="Verdana" w:hAnsi="Verdana" w:cs="DecimaWE Rg"/>
                <w:b/>
                <w:sz w:val="16"/>
                <w:szCs w:val="16"/>
                <w:lang w:eastAsia="ar-SA"/>
              </w:rPr>
              <w:t xml:space="preserve"> “</w:t>
            </w:r>
            <w:r w:rsidRPr="00806A11">
              <w:rPr>
                <w:rFonts w:ascii="Verdana" w:hAnsi="Verdana" w:cs="DecimaWE Rg"/>
                <w:b/>
                <w:sz w:val="16"/>
                <w:szCs w:val="16"/>
                <w:lang w:eastAsia="ar-SA"/>
              </w:rPr>
              <w:t>EROGAZIONE DI SERVIZI E DI AIUTI AGLI INVESTIMENTI A FAVORE DELLE IMPRESE DEI COMPARTI HIGHTECH E BIOHIGHTECH</w:t>
            </w:r>
            <w:r w:rsidRPr="002F1B68">
              <w:rPr>
                <w:rFonts w:ascii="Verdana" w:hAnsi="Verdana" w:cs="DecimaWE Rg"/>
                <w:b/>
                <w:sz w:val="16"/>
                <w:szCs w:val="16"/>
                <w:lang w:eastAsia="ar-SA"/>
              </w:rPr>
              <w:t>”</w:t>
            </w:r>
          </w:p>
        </w:tc>
      </w:tr>
    </w:tbl>
    <w:p w14:paraId="339C3CD3" w14:textId="1DB0B843" w:rsidR="00483EAA" w:rsidRPr="00561FFA" w:rsidRDefault="00483EAA" w:rsidP="00483EAA">
      <w:pPr>
        <w:pStyle w:val="Corpotesto"/>
        <w:tabs>
          <w:tab w:val="num" w:pos="426"/>
        </w:tabs>
        <w:spacing w:before="120"/>
        <w:rPr>
          <w:rFonts w:ascii="Verdana" w:hAnsi="Verdana"/>
          <w:sz w:val="18"/>
          <w:szCs w:val="18"/>
        </w:rPr>
      </w:pPr>
      <w:r w:rsidRPr="00561FFA">
        <w:rPr>
          <w:rFonts w:ascii="Verdana" w:hAnsi="Verdana"/>
          <w:sz w:val="18"/>
          <w:szCs w:val="18"/>
        </w:rPr>
        <w:t xml:space="preserve">ai sensi dell’art. </w:t>
      </w:r>
      <w:r w:rsidR="00806A11">
        <w:rPr>
          <w:rFonts w:ascii="Verdana" w:hAnsi="Verdana"/>
          <w:sz w:val="18"/>
          <w:szCs w:val="18"/>
        </w:rPr>
        <w:t>20</w:t>
      </w:r>
      <w:r w:rsidRPr="00561FFA">
        <w:rPr>
          <w:rFonts w:ascii="Verdana" w:hAnsi="Verdana"/>
          <w:sz w:val="18"/>
          <w:szCs w:val="18"/>
        </w:rPr>
        <w:t xml:space="preserve"> del </w:t>
      </w:r>
      <w:r w:rsidR="002C30B4">
        <w:rPr>
          <w:rFonts w:ascii="Verdana" w:hAnsi="Verdana"/>
          <w:sz w:val="18"/>
          <w:szCs w:val="18"/>
        </w:rPr>
        <w:t>bando</w:t>
      </w:r>
      <w:r w:rsidRPr="00561FFA">
        <w:rPr>
          <w:rFonts w:ascii="Verdana" w:hAnsi="Verdana"/>
          <w:sz w:val="18"/>
          <w:szCs w:val="18"/>
        </w:rPr>
        <w:t>, che prevede la possibilità che gli incentivi assegnati, concessi o erogati possono essere, rispettivamente, concessi o confermati in capo al subentrante in caso di variazioni soggettive dei beneficiari anche a seguito di conferimento, scissione, scorporo, fusione, trasferimento d’azienda o di ramo d’azienda in gestione o in proprietà per atto tra vivi o per causa di morte,</w:t>
      </w:r>
    </w:p>
    <w:p w14:paraId="0BD63ECD" w14:textId="77777777" w:rsidR="00483EAA" w:rsidRPr="00561FFA" w:rsidRDefault="00483EAA" w:rsidP="00483EAA">
      <w:pPr>
        <w:pStyle w:val="Corpotesto"/>
        <w:tabs>
          <w:tab w:val="num" w:pos="426"/>
        </w:tabs>
        <w:spacing w:before="120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6520"/>
      </w:tblGrid>
      <w:tr w:rsidR="00483EAA" w:rsidRPr="00561FFA" w14:paraId="7A1ACF30" w14:textId="77777777" w:rsidTr="00C41B4E">
        <w:trPr>
          <w:trHeight w:val="1501"/>
        </w:trPr>
        <w:tc>
          <w:tcPr>
            <w:tcW w:w="22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33F146" w14:textId="77777777" w:rsidR="00483EAA" w:rsidRPr="00561FFA" w:rsidRDefault="00483EAA" w:rsidP="006F618D">
            <w:pPr>
              <w:rPr>
                <w:rFonts w:ascii="Verdana" w:hAnsi="Verdana"/>
                <w:sz w:val="21"/>
                <w:szCs w:val="21"/>
              </w:rPr>
            </w:pPr>
            <w:r w:rsidRPr="00561FFA">
              <w:rPr>
                <w:rFonts w:ascii="Verdana" w:hAnsi="Verdana"/>
                <w:sz w:val="21"/>
                <w:szCs w:val="21"/>
              </w:rPr>
              <w:t xml:space="preserve">a seguito di operazione </w:t>
            </w:r>
            <w:r w:rsidR="006F618D">
              <w:rPr>
                <w:rFonts w:ascii="Verdana" w:hAnsi="Verdana"/>
                <w:sz w:val="21"/>
                <w:szCs w:val="21"/>
              </w:rPr>
              <w:t xml:space="preserve">societaria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BBEA1D" w14:textId="77777777" w:rsidR="00483EAA" w:rsidRPr="00561FFA" w:rsidRDefault="00483EAA" w:rsidP="00C41B4E">
            <w:pPr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inerente: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1132A6" w14:textId="77777777" w:rsidR="00483EAA" w:rsidRPr="00561FFA" w:rsidRDefault="00483EAA" w:rsidP="00C41B4E">
            <w:pPr>
              <w:tabs>
                <w:tab w:val="left" w:pos="284"/>
              </w:tabs>
              <w:ind w:left="284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 il conferimento d’impresa</w:t>
            </w:r>
          </w:p>
          <w:p w14:paraId="26D0FB86" w14:textId="77777777" w:rsidR="00483EAA" w:rsidRPr="00561FFA" w:rsidRDefault="00483EAA" w:rsidP="00C41B4E">
            <w:pPr>
              <w:tabs>
                <w:tab w:val="left" w:pos="284"/>
              </w:tabs>
              <w:spacing w:before="40"/>
              <w:ind w:left="284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 la scissione d’impresa</w:t>
            </w:r>
          </w:p>
          <w:p w14:paraId="3A4E08C4" w14:textId="77777777" w:rsidR="00483EAA" w:rsidRPr="00561FFA" w:rsidRDefault="00483EAA" w:rsidP="00C41B4E">
            <w:pPr>
              <w:tabs>
                <w:tab w:val="left" w:pos="284"/>
              </w:tabs>
              <w:spacing w:before="40"/>
              <w:ind w:left="284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 lo scorporo d’impresa</w:t>
            </w:r>
          </w:p>
          <w:p w14:paraId="5EB30CCF" w14:textId="77777777" w:rsidR="00483EAA" w:rsidRPr="00561FFA" w:rsidRDefault="00483EAA" w:rsidP="00C41B4E">
            <w:pPr>
              <w:tabs>
                <w:tab w:val="left" w:pos="284"/>
              </w:tabs>
              <w:spacing w:before="40"/>
              <w:ind w:left="284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 la fusione d’impresa</w:t>
            </w:r>
          </w:p>
          <w:p w14:paraId="15FF5797" w14:textId="77777777" w:rsidR="00483EAA" w:rsidRPr="00561FFA" w:rsidRDefault="00483EAA" w:rsidP="00C41B4E">
            <w:pPr>
              <w:tabs>
                <w:tab w:val="left" w:pos="284"/>
              </w:tabs>
              <w:spacing w:before="40"/>
              <w:ind w:left="284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 il trasferimento dell’azienda in gestione o in proprietà per atto tra vivi</w:t>
            </w:r>
          </w:p>
          <w:p w14:paraId="7FCFEF07" w14:textId="77777777" w:rsidR="00483EAA" w:rsidRPr="00561FFA" w:rsidRDefault="00483EAA" w:rsidP="00C41B4E">
            <w:pPr>
              <w:tabs>
                <w:tab w:val="left" w:pos="284"/>
              </w:tabs>
              <w:spacing w:before="40"/>
              <w:ind w:left="284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 il trasferimento dell’azienda in gestione o in proprietà per causa di morte</w:t>
            </w:r>
          </w:p>
          <w:p w14:paraId="6711E211" w14:textId="77777777" w:rsidR="00483EAA" w:rsidRPr="00561FFA" w:rsidRDefault="00483EAA" w:rsidP="00C41B4E">
            <w:pPr>
              <w:tabs>
                <w:tab w:val="left" w:pos="284"/>
              </w:tabs>
              <w:spacing w:before="40"/>
              <w:ind w:left="284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 il trasferimento del ramo d’azienda in gestione o in proprietà per atto tra vivi</w:t>
            </w:r>
          </w:p>
          <w:p w14:paraId="56D45A25" w14:textId="77777777" w:rsidR="00483EAA" w:rsidRDefault="00483EAA" w:rsidP="00B131AB">
            <w:pPr>
              <w:tabs>
                <w:tab w:val="left" w:pos="284"/>
              </w:tabs>
              <w:spacing w:before="40"/>
              <w:ind w:left="284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F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 il trasferimento del ramo d’azienda in gestione o in proprietà per causa di morte</w:t>
            </w:r>
          </w:p>
          <w:p w14:paraId="341A9033" w14:textId="738187A5" w:rsidR="00BA4537" w:rsidRPr="00561FFA" w:rsidRDefault="00BA4537" w:rsidP="00B131AB">
            <w:pPr>
              <w:tabs>
                <w:tab w:val="left" w:pos="284"/>
              </w:tabs>
              <w:spacing w:before="40"/>
              <w:ind w:left="284"/>
              <w:rPr>
                <w:rFonts w:ascii="Verdana" w:hAnsi="Verdana"/>
                <w:sz w:val="16"/>
                <w:szCs w:val="16"/>
              </w:rPr>
            </w:pPr>
            <w:r w:rsidRPr="007370B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70B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039A5">
              <w:rPr>
                <w:rFonts w:ascii="Verdana" w:hAnsi="Verdana"/>
                <w:sz w:val="16"/>
                <w:szCs w:val="16"/>
              </w:rPr>
            </w:r>
            <w:r w:rsidR="006039A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7370B0">
              <w:rPr>
                <w:rFonts w:ascii="Verdana" w:hAnsi="Verdana"/>
                <w:sz w:val="16"/>
                <w:szCs w:val="16"/>
              </w:rPr>
              <w:t xml:space="preserve">  altro (specificare: </w:t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7370B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370B0">
              <w:rPr>
                <w:rFonts w:ascii="Verdana" w:hAnsi="Verdana"/>
                <w:sz w:val="16"/>
                <w:szCs w:val="16"/>
              </w:rPr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370B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7370B0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718B5C65" w14:textId="77777777" w:rsidR="00766D25" w:rsidRPr="00561FFA" w:rsidRDefault="00766D25" w:rsidP="0011355F">
      <w:pPr>
        <w:pStyle w:val="Corpotesto"/>
        <w:tabs>
          <w:tab w:val="num" w:pos="426"/>
        </w:tabs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0A64878E" w14:textId="77777777" w:rsidR="0011355F" w:rsidRPr="00561FFA" w:rsidRDefault="004C5670" w:rsidP="0011355F">
      <w:pPr>
        <w:pStyle w:val="Corpotesto"/>
        <w:tabs>
          <w:tab w:val="num" w:pos="426"/>
        </w:tabs>
        <w:spacing w:before="120"/>
        <w:jc w:val="center"/>
        <w:rPr>
          <w:rFonts w:ascii="Verdana" w:hAnsi="Verdana"/>
          <w:sz w:val="28"/>
          <w:szCs w:val="28"/>
        </w:rPr>
      </w:pPr>
      <w:r w:rsidRPr="00561FFA">
        <w:rPr>
          <w:rFonts w:ascii="Verdana" w:hAnsi="Verdana"/>
          <w:sz w:val="28"/>
          <w:szCs w:val="28"/>
        </w:rPr>
        <w:t>dichiara</w:t>
      </w:r>
    </w:p>
    <w:p w14:paraId="764D8EBF" w14:textId="3EB1A86F" w:rsidR="00090924" w:rsidRPr="007370B0" w:rsidRDefault="007370B0" w:rsidP="00090924">
      <w:pPr>
        <w:pStyle w:val="Corpotesto"/>
        <w:numPr>
          <w:ilvl w:val="0"/>
          <w:numId w:val="43"/>
        </w:num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090924" w:rsidRPr="007370B0">
        <w:rPr>
          <w:rFonts w:ascii="Verdana" w:hAnsi="Verdana"/>
          <w:sz w:val="18"/>
          <w:szCs w:val="18"/>
        </w:rPr>
        <w:t>i essere in possesso dei requisiti soggetti previsti per l’accesso all’incentivo;</w:t>
      </w:r>
    </w:p>
    <w:p w14:paraId="4DB1059D" w14:textId="222C3542" w:rsidR="00D77626" w:rsidRPr="00090924" w:rsidRDefault="00090924" w:rsidP="00FF695E">
      <w:pPr>
        <w:pStyle w:val="Corpotesto"/>
        <w:numPr>
          <w:ilvl w:val="0"/>
          <w:numId w:val="43"/>
        </w:numPr>
        <w:spacing w:before="120"/>
        <w:rPr>
          <w:rFonts w:ascii="Verdana" w:hAnsi="Verdana"/>
          <w:sz w:val="18"/>
          <w:szCs w:val="18"/>
        </w:rPr>
      </w:pPr>
      <w:r w:rsidRPr="007370B0">
        <w:rPr>
          <w:rFonts w:ascii="Verdana" w:hAnsi="Verdana"/>
          <w:sz w:val="18"/>
          <w:szCs w:val="18"/>
        </w:rPr>
        <w:lastRenderedPageBreak/>
        <w:t>al</w:t>
      </w:r>
      <w:r w:rsidR="00483EAA" w:rsidRPr="007370B0">
        <w:rPr>
          <w:rFonts w:ascii="Verdana" w:hAnsi="Verdana"/>
          <w:sz w:val="18"/>
          <w:szCs w:val="18"/>
        </w:rPr>
        <w:t xml:space="preserve"> seguito </w:t>
      </w:r>
      <w:r w:rsidR="00C7372A" w:rsidRPr="007370B0">
        <w:rPr>
          <w:rFonts w:ascii="Verdana" w:hAnsi="Verdana"/>
          <w:sz w:val="18"/>
          <w:szCs w:val="18"/>
        </w:rPr>
        <w:t xml:space="preserve">del subentro o </w:t>
      </w:r>
      <w:r w:rsidR="00483EAA" w:rsidRPr="007370B0">
        <w:rPr>
          <w:rFonts w:ascii="Verdana" w:hAnsi="Verdana"/>
          <w:sz w:val="18"/>
          <w:szCs w:val="18"/>
        </w:rPr>
        <w:t xml:space="preserve">dell’operazione </w:t>
      </w:r>
      <w:r w:rsidR="006F618D" w:rsidRPr="007370B0">
        <w:rPr>
          <w:rFonts w:ascii="Verdana" w:hAnsi="Verdana"/>
          <w:sz w:val="18"/>
          <w:szCs w:val="18"/>
        </w:rPr>
        <w:t>societaria</w:t>
      </w:r>
      <w:r w:rsidR="00483EAA" w:rsidRPr="007370B0">
        <w:rPr>
          <w:rFonts w:ascii="Verdana" w:hAnsi="Verdana"/>
          <w:sz w:val="18"/>
          <w:szCs w:val="18"/>
        </w:rPr>
        <w:t xml:space="preserve"> suddetta documentata con atto allegato registrato in data</w:t>
      </w:r>
      <w:r w:rsidR="007463D1" w:rsidRPr="007370B0">
        <w:rPr>
          <w:rFonts w:ascii="Verdana" w:hAnsi="Verdana"/>
          <w:sz w:val="18"/>
          <w:szCs w:val="18"/>
        </w:rPr>
        <w:t xml:space="preserve"> </w:t>
      </w:r>
      <w:r w:rsidR="00483EAA" w:rsidRPr="007370B0">
        <w:rPr>
          <w:rFonts w:ascii="Verdana" w:hAnsi="Verdana"/>
          <w:sz w:val="18"/>
          <w:szCs w:val="18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0" w:name="Testo23"/>
      <w:r w:rsidR="00483EAA" w:rsidRPr="007370B0">
        <w:rPr>
          <w:rFonts w:ascii="Verdana" w:hAnsi="Verdana"/>
          <w:sz w:val="18"/>
          <w:szCs w:val="18"/>
        </w:rPr>
        <w:instrText xml:space="preserve"> FORMTEXT </w:instrText>
      </w:r>
      <w:r w:rsidR="00483EAA" w:rsidRPr="007370B0">
        <w:rPr>
          <w:rFonts w:ascii="Verdana" w:hAnsi="Verdana"/>
          <w:sz w:val="18"/>
          <w:szCs w:val="18"/>
        </w:rPr>
      </w:r>
      <w:r w:rsidR="00483EAA" w:rsidRPr="007370B0">
        <w:rPr>
          <w:rFonts w:ascii="Verdana" w:hAnsi="Verdana"/>
          <w:sz w:val="18"/>
          <w:szCs w:val="18"/>
        </w:rPr>
        <w:fldChar w:fldCharType="separate"/>
      </w:r>
      <w:r w:rsidR="00483EAA" w:rsidRPr="007370B0">
        <w:rPr>
          <w:rFonts w:ascii="Verdana" w:hAnsi="Verdana"/>
          <w:noProof/>
          <w:sz w:val="18"/>
          <w:szCs w:val="18"/>
        </w:rPr>
        <w:t> </w:t>
      </w:r>
      <w:r w:rsidR="00483EAA" w:rsidRPr="007370B0">
        <w:rPr>
          <w:rFonts w:ascii="Verdana" w:hAnsi="Verdana"/>
          <w:noProof/>
          <w:sz w:val="18"/>
          <w:szCs w:val="18"/>
        </w:rPr>
        <w:t> </w:t>
      </w:r>
      <w:r w:rsidR="00483EAA" w:rsidRPr="007370B0">
        <w:rPr>
          <w:rFonts w:ascii="Verdana" w:hAnsi="Verdana"/>
          <w:noProof/>
          <w:sz w:val="18"/>
          <w:szCs w:val="18"/>
        </w:rPr>
        <w:t> </w:t>
      </w:r>
      <w:r w:rsidR="00483EAA" w:rsidRPr="007370B0">
        <w:rPr>
          <w:rFonts w:ascii="Verdana" w:hAnsi="Verdana"/>
          <w:noProof/>
          <w:sz w:val="18"/>
          <w:szCs w:val="18"/>
        </w:rPr>
        <w:t> </w:t>
      </w:r>
      <w:r w:rsidR="00483EAA" w:rsidRPr="007370B0">
        <w:rPr>
          <w:rFonts w:ascii="Verdana" w:hAnsi="Verdana"/>
          <w:noProof/>
          <w:sz w:val="18"/>
          <w:szCs w:val="18"/>
        </w:rPr>
        <w:t> </w:t>
      </w:r>
      <w:r w:rsidR="00483EAA" w:rsidRPr="007370B0">
        <w:rPr>
          <w:rFonts w:ascii="Verdana" w:hAnsi="Verdana"/>
          <w:sz w:val="18"/>
          <w:szCs w:val="18"/>
        </w:rPr>
        <w:fldChar w:fldCharType="end"/>
      </w:r>
      <w:bookmarkEnd w:id="30"/>
      <w:r w:rsidR="00483EAA" w:rsidRPr="007370B0">
        <w:rPr>
          <w:rFonts w:ascii="Verdana" w:hAnsi="Verdana"/>
          <w:sz w:val="18"/>
          <w:szCs w:val="18"/>
        </w:rPr>
        <w:t>, ha continuato ad esercitare l’impresa, assumendone i relativi obblighi, ivi comprese le attività inerenti il progetto sopraccitato che in conseguenza dell’operazione</w:t>
      </w:r>
      <w:r w:rsidR="00483EAA" w:rsidRPr="00090924">
        <w:rPr>
          <w:rFonts w:ascii="Verdana" w:hAnsi="Verdana"/>
          <w:sz w:val="18"/>
          <w:szCs w:val="18"/>
        </w:rPr>
        <w:t xml:space="preserve"> </w:t>
      </w:r>
      <w:r w:rsidR="006F618D" w:rsidRPr="00090924">
        <w:rPr>
          <w:rFonts w:ascii="Verdana" w:hAnsi="Verdana"/>
          <w:sz w:val="18"/>
          <w:szCs w:val="18"/>
        </w:rPr>
        <w:t>societaria</w:t>
      </w:r>
      <w:r w:rsidR="00483EAA" w:rsidRPr="00090924">
        <w:rPr>
          <w:rFonts w:ascii="Verdana" w:hAnsi="Verdana"/>
          <w:sz w:val="18"/>
          <w:szCs w:val="18"/>
        </w:rPr>
        <w:t xml:space="preserve"> no</w:t>
      </w:r>
      <w:r w:rsidR="0011355F" w:rsidRPr="00090924">
        <w:rPr>
          <w:rFonts w:ascii="Verdana" w:hAnsi="Verdana"/>
          <w:sz w:val="18"/>
          <w:szCs w:val="18"/>
        </w:rPr>
        <w:t>n</w:t>
      </w:r>
      <w:r w:rsidR="00483EAA" w:rsidRPr="00090924">
        <w:rPr>
          <w:rFonts w:ascii="Verdana" w:hAnsi="Verdana"/>
          <w:sz w:val="18"/>
          <w:szCs w:val="18"/>
        </w:rPr>
        <w:t xml:space="preserve"> ha subito modifiche sostanziali, fatto salvo quanto previsto all’art. </w:t>
      </w:r>
      <w:r w:rsidR="00806A11" w:rsidRPr="00090924">
        <w:rPr>
          <w:rFonts w:ascii="Verdana" w:hAnsi="Verdana"/>
          <w:sz w:val="18"/>
          <w:szCs w:val="18"/>
        </w:rPr>
        <w:t>20</w:t>
      </w:r>
      <w:r w:rsidR="00483EAA" w:rsidRPr="00090924">
        <w:rPr>
          <w:rFonts w:ascii="Verdana" w:hAnsi="Verdana"/>
          <w:sz w:val="18"/>
          <w:szCs w:val="18"/>
        </w:rPr>
        <w:t>, e pertanto</w:t>
      </w:r>
    </w:p>
    <w:p w14:paraId="1B312643" w14:textId="77777777" w:rsidR="00483EAA" w:rsidRDefault="004C5670" w:rsidP="004C5670">
      <w:pPr>
        <w:pStyle w:val="Corpotesto"/>
        <w:tabs>
          <w:tab w:val="num" w:pos="426"/>
        </w:tabs>
        <w:spacing w:before="120"/>
        <w:jc w:val="center"/>
        <w:rPr>
          <w:rFonts w:ascii="Verdana" w:hAnsi="Verdana"/>
          <w:sz w:val="28"/>
          <w:szCs w:val="28"/>
        </w:rPr>
      </w:pPr>
      <w:r w:rsidRPr="00561FFA">
        <w:rPr>
          <w:rFonts w:ascii="Verdana" w:hAnsi="Verdana"/>
          <w:sz w:val="28"/>
          <w:szCs w:val="28"/>
        </w:rPr>
        <w:t>chiede</w:t>
      </w:r>
    </w:p>
    <w:p w14:paraId="52C4F8B2" w14:textId="4079CF46" w:rsidR="00483EAA" w:rsidRPr="00561FFA" w:rsidRDefault="00806A11" w:rsidP="00E010D0">
      <w:pPr>
        <w:spacing w:before="120"/>
        <w:jc w:val="both"/>
        <w:rPr>
          <w:rFonts w:ascii="Verdana" w:hAnsi="Verdana"/>
          <w:sz w:val="18"/>
          <w:szCs w:val="18"/>
        </w:rPr>
      </w:pPr>
      <w:r w:rsidRPr="00561FFA">
        <w:rPr>
          <w:rFonts w:ascii="Verdana" w:hAnsi="Verdana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61FFA">
        <w:rPr>
          <w:rFonts w:ascii="Verdana" w:hAnsi="Verdana"/>
          <w:sz w:val="18"/>
          <w:szCs w:val="18"/>
        </w:rPr>
        <w:instrText xml:space="preserve"> FORMCHECKBOX </w:instrText>
      </w:r>
      <w:r w:rsidR="006039A5">
        <w:rPr>
          <w:rFonts w:ascii="Verdana" w:hAnsi="Verdana"/>
          <w:sz w:val="18"/>
          <w:szCs w:val="18"/>
        </w:rPr>
      </w:r>
      <w:r w:rsidR="006039A5">
        <w:rPr>
          <w:rFonts w:ascii="Verdana" w:hAnsi="Verdana"/>
          <w:sz w:val="18"/>
          <w:szCs w:val="18"/>
        </w:rPr>
        <w:fldChar w:fldCharType="separate"/>
      </w:r>
      <w:r w:rsidRPr="00561FFA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="00483EAA" w:rsidRPr="00561FFA">
        <w:rPr>
          <w:rFonts w:ascii="Verdana" w:hAnsi="Verdana"/>
          <w:sz w:val="18"/>
          <w:szCs w:val="18"/>
        </w:rPr>
        <w:t xml:space="preserve">di subentrare nell’agevolazione </w:t>
      </w:r>
      <w:r w:rsidR="00483EAA" w:rsidRPr="00561FFA">
        <w:rPr>
          <w:rFonts w:ascii="Verdana" w:hAnsi="Verdana"/>
          <w:b/>
          <w:sz w:val="18"/>
          <w:szCs w:val="18"/>
        </w:rPr>
        <w:t>concessa</w:t>
      </w:r>
      <w:r w:rsidR="00483EAA" w:rsidRPr="00561FFA">
        <w:rPr>
          <w:rFonts w:ascii="Verdana" w:hAnsi="Verdana"/>
          <w:sz w:val="18"/>
          <w:szCs w:val="18"/>
        </w:rPr>
        <w:t xml:space="preserve"> con de</w:t>
      </w:r>
      <w:r>
        <w:rPr>
          <w:rFonts w:ascii="Verdana" w:hAnsi="Verdana"/>
          <w:sz w:val="18"/>
          <w:szCs w:val="18"/>
        </w:rPr>
        <w:t>termina</w:t>
      </w:r>
      <w:r w:rsidR="00483EAA" w:rsidRPr="00561FFA">
        <w:rPr>
          <w:rFonts w:ascii="Verdana" w:hAnsi="Verdana"/>
          <w:sz w:val="18"/>
          <w:szCs w:val="18"/>
        </w:rPr>
        <w:t xml:space="preserve"> n. </w:t>
      </w:r>
      <w:r w:rsidR="00483EAA" w:rsidRPr="00561FFA">
        <w:rPr>
          <w:rFonts w:ascii="Verdana" w:hAnsi="Verdana"/>
          <w:caps/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483EAA" w:rsidRPr="00561FFA">
        <w:rPr>
          <w:rFonts w:ascii="Verdana" w:hAnsi="Verdana"/>
          <w:caps/>
          <w:sz w:val="18"/>
          <w:szCs w:val="18"/>
        </w:rPr>
        <w:instrText xml:space="preserve"> FORMTEXT </w:instrText>
      </w:r>
      <w:r w:rsidR="00483EAA" w:rsidRPr="00561FFA">
        <w:rPr>
          <w:rFonts w:ascii="Verdana" w:hAnsi="Verdana"/>
          <w:caps/>
          <w:sz w:val="18"/>
          <w:szCs w:val="18"/>
        </w:rPr>
      </w:r>
      <w:r w:rsidR="00483EAA" w:rsidRPr="00561FFA">
        <w:rPr>
          <w:rFonts w:ascii="Verdana" w:hAnsi="Verdana"/>
          <w:caps/>
          <w:sz w:val="18"/>
          <w:szCs w:val="18"/>
        </w:rPr>
        <w:fldChar w:fldCharType="separate"/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fldChar w:fldCharType="end"/>
      </w:r>
      <w:r w:rsidR="00483EAA" w:rsidRPr="00561FFA">
        <w:rPr>
          <w:rFonts w:ascii="Verdana" w:hAnsi="Verdana"/>
          <w:sz w:val="18"/>
          <w:szCs w:val="18"/>
        </w:rPr>
        <w:t xml:space="preserve"> di data </w:t>
      </w:r>
      <w:r w:rsidR="00483EAA" w:rsidRPr="00561FFA">
        <w:rPr>
          <w:rFonts w:ascii="Verdana" w:hAnsi="Verdana"/>
          <w:caps/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483EAA" w:rsidRPr="00561FFA">
        <w:rPr>
          <w:rFonts w:ascii="Verdana" w:hAnsi="Verdana"/>
          <w:caps/>
          <w:sz w:val="18"/>
          <w:szCs w:val="18"/>
        </w:rPr>
        <w:instrText xml:space="preserve"> FORMTEXT </w:instrText>
      </w:r>
      <w:r w:rsidR="00483EAA" w:rsidRPr="00561FFA">
        <w:rPr>
          <w:rFonts w:ascii="Verdana" w:hAnsi="Verdana"/>
          <w:caps/>
          <w:sz w:val="18"/>
          <w:szCs w:val="18"/>
        </w:rPr>
      </w:r>
      <w:r w:rsidR="00483EAA" w:rsidRPr="00561FFA">
        <w:rPr>
          <w:rFonts w:ascii="Verdana" w:hAnsi="Verdana"/>
          <w:caps/>
          <w:sz w:val="18"/>
          <w:szCs w:val="18"/>
        </w:rPr>
        <w:fldChar w:fldCharType="separate"/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t> </w:t>
      </w:r>
      <w:r w:rsidR="00483EAA" w:rsidRPr="00561FFA">
        <w:rPr>
          <w:rFonts w:ascii="Verdana" w:hAnsi="Verdana"/>
          <w:caps/>
          <w:sz w:val="18"/>
          <w:szCs w:val="18"/>
        </w:rPr>
        <w:fldChar w:fldCharType="end"/>
      </w:r>
      <w:r w:rsidR="00483EAA" w:rsidRPr="00561FFA">
        <w:rPr>
          <w:rFonts w:ascii="Verdana" w:hAnsi="Verdana"/>
          <w:sz w:val="18"/>
          <w:szCs w:val="18"/>
        </w:rPr>
        <w:t xml:space="preserve">, con conferma della validità </w:t>
      </w:r>
      <w:r w:rsidRPr="00561FFA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lla determina </w:t>
      </w:r>
      <w:r w:rsidRPr="00561FFA">
        <w:rPr>
          <w:rFonts w:ascii="Verdana" w:hAnsi="Verdana"/>
          <w:sz w:val="18"/>
          <w:szCs w:val="18"/>
        </w:rPr>
        <w:t>medesim</w:t>
      </w:r>
      <w:r>
        <w:rPr>
          <w:rFonts w:ascii="Verdana" w:hAnsi="Verdana"/>
          <w:sz w:val="18"/>
          <w:szCs w:val="18"/>
        </w:rPr>
        <w:t>a</w:t>
      </w:r>
      <w:r w:rsidR="00483EAA" w:rsidRPr="00561FFA">
        <w:rPr>
          <w:rFonts w:ascii="Verdana" w:hAnsi="Verdana"/>
          <w:sz w:val="18"/>
          <w:szCs w:val="18"/>
        </w:rPr>
        <w:t xml:space="preserve"> in relazione ai requisiti di ammissibilità, alle spese ammesse per l'iniziativa e agli obblighi posti a carico del beneficiario</w:t>
      </w:r>
      <w:r w:rsidR="00240D3E">
        <w:rPr>
          <w:rFonts w:ascii="Verdana" w:hAnsi="Verdana"/>
          <w:sz w:val="18"/>
          <w:szCs w:val="18"/>
        </w:rPr>
        <w:t>;</w:t>
      </w:r>
    </w:p>
    <w:p w14:paraId="472CC061" w14:textId="77777777" w:rsidR="007463D1" w:rsidRPr="00561FFA" w:rsidRDefault="007463D1" w:rsidP="00421B87">
      <w:pPr>
        <w:spacing w:before="120"/>
        <w:ind w:left="3969"/>
        <w:jc w:val="both"/>
        <w:rPr>
          <w:rFonts w:ascii="Verdana" w:hAnsi="Verdana"/>
          <w:sz w:val="16"/>
          <w:szCs w:val="16"/>
        </w:rPr>
      </w:pPr>
    </w:p>
    <w:p w14:paraId="1ADD1EE2" w14:textId="317912FE" w:rsidR="007463D1" w:rsidRPr="00561FFA" w:rsidRDefault="007463D1" w:rsidP="007463D1">
      <w:pPr>
        <w:spacing w:before="120"/>
        <w:jc w:val="both"/>
        <w:rPr>
          <w:rFonts w:ascii="Verdana" w:hAnsi="Verdana"/>
          <w:sz w:val="18"/>
          <w:szCs w:val="18"/>
        </w:rPr>
      </w:pPr>
      <w:r w:rsidRPr="00561FFA">
        <w:rPr>
          <w:rFonts w:ascii="Verdana" w:hAnsi="Verdana"/>
          <w:sz w:val="18"/>
          <w:szCs w:val="18"/>
        </w:rPr>
        <w:t xml:space="preserve">A tal fine </w:t>
      </w:r>
      <w:r w:rsidR="00D1671D" w:rsidRPr="00561FFA">
        <w:rPr>
          <w:rFonts w:ascii="Verdana" w:hAnsi="Verdana"/>
          <w:sz w:val="28"/>
          <w:szCs w:val="28"/>
        </w:rPr>
        <w:t>si impegna</w:t>
      </w:r>
      <w:r w:rsidR="00090924">
        <w:rPr>
          <w:rFonts w:ascii="Verdana" w:hAnsi="Verdana"/>
          <w:sz w:val="18"/>
          <w:szCs w:val="18"/>
        </w:rPr>
        <w:t xml:space="preserve"> a proseguire </w:t>
      </w:r>
      <w:r w:rsidR="00090924" w:rsidRPr="007370B0">
        <w:rPr>
          <w:rFonts w:ascii="Verdana" w:hAnsi="Verdana"/>
          <w:sz w:val="18"/>
          <w:szCs w:val="18"/>
        </w:rPr>
        <w:t>l’attività</w:t>
      </w:r>
      <w:r w:rsidRPr="007370B0">
        <w:rPr>
          <w:rFonts w:ascii="Verdana" w:hAnsi="Verdana"/>
          <w:sz w:val="18"/>
          <w:szCs w:val="18"/>
        </w:rPr>
        <w:t xml:space="preserve"> </w:t>
      </w:r>
      <w:r w:rsidR="00F34C65">
        <w:rPr>
          <w:rFonts w:ascii="Verdana" w:hAnsi="Verdana"/>
          <w:sz w:val="18"/>
          <w:szCs w:val="18"/>
        </w:rPr>
        <w:t xml:space="preserve">e </w:t>
      </w:r>
      <w:r w:rsidR="00F34C65" w:rsidRPr="003439C3">
        <w:rPr>
          <w:rFonts w:ascii="Verdana" w:hAnsi="Verdana"/>
          <w:sz w:val="18"/>
          <w:szCs w:val="18"/>
        </w:rPr>
        <w:t>mantenere, an</w:t>
      </w:r>
      <w:r w:rsidR="00F34C65">
        <w:rPr>
          <w:rFonts w:ascii="Verdana" w:hAnsi="Verdana"/>
          <w:sz w:val="18"/>
          <w:szCs w:val="18"/>
        </w:rPr>
        <w:t>che</w:t>
      </w:r>
      <w:r w:rsidR="00090924" w:rsidRPr="007370B0">
        <w:rPr>
          <w:rFonts w:ascii="Verdana" w:hAnsi="Verdana"/>
          <w:sz w:val="18"/>
          <w:szCs w:val="18"/>
        </w:rPr>
        <w:t xml:space="preserve"> parzialmente, l’occupazione dei lavoratori già impiegati nell’impresa originariamente beneficiaria, </w:t>
      </w:r>
      <w:r w:rsidRPr="007370B0">
        <w:rPr>
          <w:rFonts w:ascii="Verdana" w:hAnsi="Verdana"/>
          <w:sz w:val="18"/>
          <w:szCs w:val="18"/>
        </w:rPr>
        <w:t>con assunzione dei relativi obblighi.</w:t>
      </w:r>
    </w:p>
    <w:p w14:paraId="2FF68F2E" w14:textId="77777777" w:rsidR="007463D1" w:rsidRPr="00561FFA" w:rsidRDefault="007463D1" w:rsidP="00421B87">
      <w:pPr>
        <w:spacing w:before="120"/>
        <w:ind w:left="3969"/>
        <w:jc w:val="both"/>
        <w:rPr>
          <w:rFonts w:ascii="Verdana" w:hAnsi="Verdana"/>
          <w:sz w:val="16"/>
          <w:szCs w:val="16"/>
        </w:rPr>
      </w:pPr>
    </w:p>
    <w:p w14:paraId="20DFB1B4" w14:textId="77777777" w:rsidR="007B1C0C" w:rsidRPr="00561FFA" w:rsidRDefault="007B1C0C" w:rsidP="00294BA6">
      <w:pPr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796"/>
      </w:tblGrid>
      <w:tr w:rsidR="00D77626" w:rsidRPr="00561FFA" w14:paraId="37117BC3" w14:textId="77777777" w:rsidTr="007C5748">
        <w:trPr>
          <w:trHeight w:val="172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0FFA3" w14:textId="77777777" w:rsidR="00D77626" w:rsidRPr="00561FFA" w:rsidRDefault="00D77626" w:rsidP="00431537">
            <w:pPr>
              <w:spacing w:after="6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 xml:space="preserve">referente per </w:t>
            </w:r>
            <w:r w:rsidR="00BA18B2" w:rsidRPr="00561FFA">
              <w:rPr>
                <w:rFonts w:ascii="Verdana" w:hAnsi="Verdana"/>
                <w:sz w:val="16"/>
                <w:szCs w:val="16"/>
              </w:rPr>
              <w:t>il progetto</w:t>
            </w:r>
            <w:r w:rsidR="00431537">
              <w:rPr>
                <w:rStyle w:val="Rimandonotadichiusura"/>
                <w:rFonts w:ascii="Verdana" w:hAnsi="Verdana"/>
                <w:sz w:val="16"/>
                <w:szCs w:val="16"/>
              </w:rPr>
              <w:endnoteReference w:id="3"/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15C" w14:textId="77777777" w:rsidR="00D77626" w:rsidRPr="00561FFA" w:rsidRDefault="00D77626" w:rsidP="007C5748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cognome e nome</w:t>
            </w:r>
            <w:r w:rsidR="005B06C4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06C4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1" w:name="Testo30"/>
            <w:r w:rsidR="005B06C4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B06C4" w:rsidRPr="00561FFA">
              <w:rPr>
                <w:rFonts w:ascii="Verdana" w:hAnsi="Verdana"/>
                <w:sz w:val="16"/>
                <w:szCs w:val="16"/>
              </w:rPr>
            </w:r>
            <w:r w:rsidR="005B06C4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1"/>
          </w:p>
        </w:tc>
      </w:tr>
      <w:tr w:rsidR="00D77626" w:rsidRPr="00561FFA" w14:paraId="32586F53" w14:textId="77777777" w:rsidTr="007C5748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C5AC8D" w14:textId="77777777" w:rsidR="00D77626" w:rsidRPr="00561FFA" w:rsidRDefault="00D77626" w:rsidP="007C5748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665B" w14:textId="77777777" w:rsidR="00D77626" w:rsidRPr="00561FFA" w:rsidRDefault="005B06C4" w:rsidP="007C5748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q</w:t>
            </w:r>
            <w:r w:rsidR="00D77626" w:rsidRPr="00561FFA">
              <w:rPr>
                <w:rFonts w:ascii="Verdana" w:hAnsi="Verdana"/>
                <w:sz w:val="16"/>
                <w:szCs w:val="16"/>
              </w:rPr>
              <w:t>ualifica</w:t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2" w:name="Testo31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2"/>
          </w:p>
        </w:tc>
      </w:tr>
      <w:tr w:rsidR="00D77626" w:rsidRPr="00561FFA" w14:paraId="044A577A" w14:textId="77777777" w:rsidTr="007C5748">
        <w:trPr>
          <w:trHeight w:val="12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B39AD3" w14:textId="77777777" w:rsidR="00D77626" w:rsidRPr="00561FFA" w:rsidRDefault="00D77626" w:rsidP="007C5748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31B2" w14:textId="77777777" w:rsidR="00D77626" w:rsidRPr="00561FFA" w:rsidRDefault="005B06C4" w:rsidP="007C5748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t</w:t>
            </w:r>
            <w:r w:rsidR="00D77626" w:rsidRPr="00561FFA">
              <w:rPr>
                <w:rFonts w:ascii="Verdana" w:hAnsi="Verdana"/>
                <w:sz w:val="16"/>
                <w:szCs w:val="16"/>
              </w:rPr>
              <w:t>elefono</w:t>
            </w:r>
            <w:r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3" w:name="Testo32"/>
            <w:r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1FFA">
              <w:rPr>
                <w:rFonts w:ascii="Verdana" w:hAnsi="Verdana"/>
                <w:sz w:val="16"/>
                <w:szCs w:val="16"/>
              </w:rPr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3"/>
          </w:p>
        </w:tc>
      </w:tr>
      <w:tr w:rsidR="00D77626" w:rsidRPr="00561FFA" w14:paraId="0AFD3FDF" w14:textId="77777777" w:rsidTr="007C5748">
        <w:trPr>
          <w:trHeight w:val="20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0AA6AF" w14:textId="77777777" w:rsidR="00D77626" w:rsidRPr="00561FFA" w:rsidRDefault="00D77626" w:rsidP="007C5748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465D" w14:textId="77777777" w:rsidR="00D77626" w:rsidRPr="00561FFA" w:rsidRDefault="00D77626" w:rsidP="007C5748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561FFA">
              <w:rPr>
                <w:rFonts w:ascii="Verdana" w:hAnsi="Verdana"/>
                <w:sz w:val="16"/>
                <w:szCs w:val="16"/>
              </w:rPr>
              <w:t>e-mail</w:t>
            </w:r>
            <w:r w:rsidR="005B06C4" w:rsidRPr="00561F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06C4" w:rsidRPr="00561FF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4" w:name="Testo33"/>
            <w:r w:rsidR="005B06C4" w:rsidRPr="00561FF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B06C4" w:rsidRPr="00561FFA">
              <w:rPr>
                <w:rFonts w:ascii="Verdana" w:hAnsi="Verdana"/>
                <w:sz w:val="16"/>
                <w:szCs w:val="16"/>
              </w:rPr>
            </w:r>
            <w:r w:rsidR="005B06C4" w:rsidRPr="00561FF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B06C4" w:rsidRPr="00561FFA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4"/>
          </w:p>
        </w:tc>
      </w:tr>
    </w:tbl>
    <w:p w14:paraId="3087F892" w14:textId="77777777" w:rsidR="007463D1" w:rsidRPr="00561FFA" w:rsidRDefault="007463D1" w:rsidP="00EA3146">
      <w:pPr>
        <w:spacing w:after="60"/>
        <w:rPr>
          <w:rFonts w:ascii="Verdana" w:hAnsi="Verdana"/>
          <w:sz w:val="16"/>
          <w:szCs w:val="16"/>
        </w:rPr>
      </w:pPr>
    </w:p>
    <w:p w14:paraId="6B57D978" w14:textId="77777777" w:rsidR="00D1671D" w:rsidRPr="00561FFA" w:rsidRDefault="00D1671D" w:rsidP="00D1671D">
      <w:pPr>
        <w:spacing w:before="60" w:after="120"/>
        <w:ind w:left="340" w:right="-284" w:hanging="340"/>
        <w:rPr>
          <w:rFonts w:ascii="Verdana" w:hAnsi="Verdana"/>
          <w:sz w:val="18"/>
          <w:szCs w:val="18"/>
        </w:rPr>
      </w:pPr>
      <w:r w:rsidRPr="00221D4D">
        <w:rPr>
          <w:rFonts w:ascii="Verdana" w:hAnsi="Verdana"/>
          <w:sz w:val="18"/>
          <w:szCs w:val="18"/>
        </w:rPr>
        <w:t xml:space="preserve">Data </w:t>
      </w:r>
      <w:r w:rsidRPr="00221D4D">
        <w:rPr>
          <w:rFonts w:ascii="Verdana" w:hAnsi="Verdana"/>
          <w:sz w:val="18"/>
          <w:szCs w:val="18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5" w:name="Testo29"/>
      <w:r w:rsidRPr="00221D4D">
        <w:rPr>
          <w:rFonts w:ascii="Verdana" w:hAnsi="Verdana"/>
          <w:sz w:val="18"/>
          <w:szCs w:val="18"/>
        </w:rPr>
        <w:instrText xml:space="preserve"> FORMTEXT </w:instrText>
      </w:r>
      <w:r w:rsidRPr="00221D4D">
        <w:rPr>
          <w:rFonts w:ascii="Verdana" w:hAnsi="Verdana"/>
          <w:sz w:val="18"/>
          <w:szCs w:val="18"/>
        </w:rPr>
      </w:r>
      <w:r w:rsidRPr="00221D4D">
        <w:rPr>
          <w:rFonts w:ascii="Verdana" w:hAnsi="Verdana"/>
          <w:sz w:val="18"/>
          <w:szCs w:val="18"/>
        </w:rPr>
        <w:fldChar w:fldCharType="separate"/>
      </w:r>
      <w:r w:rsidRPr="00221D4D">
        <w:rPr>
          <w:rFonts w:ascii="Verdana" w:hAnsi="Verdana"/>
          <w:noProof/>
          <w:sz w:val="18"/>
          <w:szCs w:val="18"/>
        </w:rPr>
        <w:t> </w:t>
      </w:r>
      <w:r w:rsidRPr="00221D4D">
        <w:rPr>
          <w:rFonts w:ascii="Verdana" w:hAnsi="Verdana"/>
          <w:noProof/>
          <w:sz w:val="18"/>
          <w:szCs w:val="18"/>
        </w:rPr>
        <w:t> </w:t>
      </w:r>
      <w:r w:rsidRPr="00221D4D">
        <w:rPr>
          <w:rFonts w:ascii="Verdana" w:hAnsi="Verdana"/>
          <w:noProof/>
          <w:sz w:val="18"/>
          <w:szCs w:val="18"/>
        </w:rPr>
        <w:t> </w:t>
      </w:r>
      <w:r w:rsidRPr="00221D4D">
        <w:rPr>
          <w:rFonts w:ascii="Verdana" w:hAnsi="Verdana"/>
          <w:noProof/>
          <w:sz w:val="18"/>
          <w:szCs w:val="18"/>
        </w:rPr>
        <w:t> </w:t>
      </w:r>
      <w:r w:rsidRPr="00221D4D">
        <w:rPr>
          <w:rFonts w:ascii="Verdana" w:hAnsi="Verdana"/>
          <w:noProof/>
          <w:sz w:val="18"/>
          <w:szCs w:val="18"/>
        </w:rPr>
        <w:t> </w:t>
      </w:r>
      <w:r w:rsidRPr="00221D4D">
        <w:rPr>
          <w:rFonts w:ascii="Verdana" w:hAnsi="Verdana"/>
          <w:sz w:val="18"/>
          <w:szCs w:val="18"/>
        </w:rPr>
        <w:fldChar w:fldCharType="end"/>
      </w:r>
      <w:bookmarkEnd w:id="35"/>
      <w:r w:rsidRPr="00561FFA">
        <w:rPr>
          <w:rFonts w:ascii="Verdana" w:hAnsi="Verdana"/>
          <w:sz w:val="18"/>
          <w:szCs w:val="18"/>
        </w:rPr>
        <w:tab/>
      </w:r>
      <w:r w:rsidRPr="00561FFA">
        <w:rPr>
          <w:rFonts w:ascii="Verdana" w:hAnsi="Verdana"/>
          <w:sz w:val="18"/>
          <w:szCs w:val="18"/>
        </w:rPr>
        <w:tab/>
      </w:r>
      <w:r w:rsidRPr="00561FFA">
        <w:rPr>
          <w:rFonts w:ascii="Verdana" w:hAnsi="Verdana"/>
          <w:sz w:val="18"/>
          <w:szCs w:val="18"/>
        </w:rPr>
        <w:tab/>
      </w:r>
      <w:r w:rsidRPr="00561FFA">
        <w:rPr>
          <w:rFonts w:ascii="Verdana" w:hAnsi="Verdana"/>
          <w:sz w:val="18"/>
          <w:szCs w:val="18"/>
        </w:rPr>
        <w:tab/>
      </w:r>
      <w:r w:rsidRPr="00561FFA">
        <w:rPr>
          <w:rFonts w:ascii="Verdana" w:hAnsi="Verdana"/>
          <w:sz w:val="18"/>
          <w:szCs w:val="18"/>
        </w:rPr>
        <w:tab/>
      </w:r>
      <w:r w:rsidRPr="00561FFA">
        <w:rPr>
          <w:rFonts w:ascii="Verdana" w:hAnsi="Verdana"/>
          <w:sz w:val="18"/>
          <w:szCs w:val="18"/>
        </w:rPr>
        <w:tab/>
      </w:r>
      <w:r w:rsidRPr="00561FFA">
        <w:rPr>
          <w:rFonts w:ascii="Verdana" w:hAnsi="Verdana"/>
          <w:sz w:val="18"/>
          <w:szCs w:val="18"/>
        </w:rPr>
        <w:tab/>
      </w:r>
    </w:p>
    <w:p w14:paraId="243EC808" w14:textId="77777777" w:rsidR="00D1671D" w:rsidRDefault="00D1671D" w:rsidP="00D1671D">
      <w:pPr>
        <w:spacing w:before="60" w:after="120"/>
        <w:ind w:left="4536" w:right="-284"/>
        <w:jc w:val="center"/>
        <w:rPr>
          <w:rFonts w:ascii="Verdana" w:hAnsi="Verdana"/>
          <w:sz w:val="18"/>
          <w:szCs w:val="18"/>
        </w:rPr>
      </w:pPr>
      <w:bookmarkStart w:id="36" w:name="_GoBack"/>
      <w:bookmarkEnd w:id="36"/>
      <w:r w:rsidRPr="00561FFA">
        <w:rPr>
          <w:rFonts w:ascii="Verdana" w:hAnsi="Verdana"/>
          <w:sz w:val="18"/>
          <w:szCs w:val="18"/>
        </w:rPr>
        <w:t>Firmato digitalmente</w:t>
      </w:r>
    </w:p>
    <w:p w14:paraId="178CA311" w14:textId="77777777" w:rsidR="00363FFF" w:rsidRDefault="00363FFF" w:rsidP="00363FFF">
      <w:pPr>
        <w:spacing w:before="60"/>
        <w:ind w:left="4536" w:right="-284"/>
        <w:jc w:val="center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 </w:t>
      </w:r>
      <w:r w:rsidRPr="00561FFA">
        <w:rPr>
          <w:rFonts w:ascii="Verdana" w:hAnsi="Verdana"/>
          <w:caps/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561FFA">
        <w:rPr>
          <w:rFonts w:ascii="Verdana" w:hAnsi="Verdana"/>
          <w:caps/>
          <w:sz w:val="18"/>
          <w:szCs w:val="18"/>
        </w:rPr>
        <w:instrText xml:space="preserve"> FORMTEXT </w:instrText>
      </w:r>
      <w:r w:rsidRPr="00561FFA">
        <w:rPr>
          <w:rFonts w:ascii="Verdana" w:hAnsi="Verdana"/>
          <w:caps/>
          <w:sz w:val="18"/>
          <w:szCs w:val="18"/>
        </w:rPr>
      </w:r>
      <w:r w:rsidRPr="00561FFA">
        <w:rPr>
          <w:rFonts w:ascii="Verdana" w:hAnsi="Verdana"/>
          <w:caps/>
          <w:sz w:val="18"/>
          <w:szCs w:val="18"/>
        </w:rPr>
        <w:fldChar w:fldCharType="separate"/>
      </w:r>
      <w:r w:rsidRPr="00561FFA">
        <w:rPr>
          <w:rFonts w:ascii="Verdana" w:hAnsi="Verdana"/>
          <w:caps/>
          <w:sz w:val="18"/>
          <w:szCs w:val="18"/>
        </w:rPr>
        <w:t> </w:t>
      </w:r>
      <w:r w:rsidRPr="00561FFA">
        <w:rPr>
          <w:rFonts w:ascii="Verdana" w:hAnsi="Verdana"/>
          <w:caps/>
          <w:sz w:val="18"/>
          <w:szCs w:val="18"/>
        </w:rPr>
        <w:t> </w:t>
      </w:r>
      <w:r w:rsidRPr="00561FFA">
        <w:rPr>
          <w:rFonts w:ascii="Verdana" w:hAnsi="Verdana"/>
          <w:caps/>
          <w:sz w:val="18"/>
          <w:szCs w:val="18"/>
        </w:rPr>
        <w:t> </w:t>
      </w:r>
      <w:r w:rsidRPr="00561FFA">
        <w:rPr>
          <w:rFonts w:ascii="Verdana" w:hAnsi="Verdana"/>
          <w:caps/>
          <w:sz w:val="18"/>
          <w:szCs w:val="18"/>
        </w:rPr>
        <w:t> </w:t>
      </w:r>
      <w:r w:rsidRPr="00561FFA">
        <w:rPr>
          <w:rFonts w:ascii="Verdana" w:hAnsi="Verdana"/>
          <w:caps/>
          <w:sz w:val="18"/>
          <w:szCs w:val="18"/>
        </w:rPr>
        <w:t> </w:t>
      </w:r>
      <w:r w:rsidRPr="00561FFA">
        <w:rPr>
          <w:rFonts w:ascii="Verdana" w:hAnsi="Verdana"/>
          <w:caps/>
          <w:sz w:val="18"/>
          <w:szCs w:val="18"/>
        </w:rPr>
        <w:fldChar w:fldCharType="end"/>
      </w:r>
      <w:r>
        <w:rPr>
          <w:rFonts w:ascii="Verdana" w:hAnsi="Verdana"/>
          <w:caps/>
          <w:sz w:val="18"/>
          <w:szCs w:val="18"/>
        </w:rPr>
        <w:t xml:space="preserve"> </w:t>
      </w:r>
    </w:p>
    <w:p w14:paraId="09587395" w14:textId="77777777" w:rsidR="00363FFF" w:rsidRPr="00561FFA" w:rsidRDefault="00363FFF" w:rsidP="00363FFF">
      <w:pPr>
        <w:spacing w:before="60"/>
        <w:ind w:left="4536" w:right="-284"/>
        <w:jc w:val="center"/>
        <w:rPr>
          <w:rFonts w:ascii="Verdana" w:hAnsi="Verdana"/>
          <w:sz w:val="18"/>
          <w:szCs w:val="18"/>
        </w:rPr>
      </w:pPr>
      <w:r w:rsidRPr="00363FFF">
        <w:rPr>
          <w:rFonts w:ascii="Verdana" w:hAnsi="Verdana"/>
          <w:i/>
          <w:sz w:val="14"/>
          <w:szCs w:val="14"/>
        </w:rPr>
        <w:t>(nome e cognome)</w:t>
      </w:r>
    </w:p>
    <w:p w14:paraId="2156DBA5" w14:textId="77777777" w:rsidR="00853C31" w:rsidRPr="00561FFA" w:rsidRDefault="00853C31" w:rsidP="00D1671D">
      <w:pPr>
        <w:spacing w:before="60" w:after="120"/>
        <w:ind w:right="-284"/>
        <w:rPr>
          <w:rFonts w:ascii="Verdana" w:hAnsi="Verdana"/>
          <w:sz w:val="18"/>
          <w:szCs w:val="18"/>
        </w:rPr>
      </w:pPr>
      <w:r w:rsidRPr="00561FFA">
        <w:rPr>
          <w:rFonts w:ascii="Verdana" w:hAnsi="Verdana"/>
          <w:sz w:val="18"/>
          <w:szCs w:val="18"/>
        </w:rPr>
        <w:t>Riepilogo allegat</w:t>
      </w:r>
      <w:r w:rsidR="007463D1" w:rsidRPr="00561FFA">
        <w:rPr>
          <w:rFonts w:ascii="Verdana" w:hAnsi="Verdana"/>
          <w:sz w:val="18"/>
          <w:szCs w:val="18"/>
        </w:rPr>
        <w:t>i</w:t>
      </w:r>
      <w:r w:rsidRPr="00561FFA">
        <w:rPr>
          <w:rFonts w:ascii="Verdana" w:hAnsi="Verdana"/>
          <w:sz w:val="18"/>
          <w:szCs w:val="18"/>
        </w:rPr>
        <w:t xml:space="preserve">: </w:t>
      </w:r>
      <w:r w:rsidRPr="00561FFA">
        <w:rPr>
          <w:rFonts w:ascii="Verdana" w:hAnsi="Verdana"/>
          <w:sz w:val="18"/>
          <w:szCs w:val="18"/>
        </w:rPr>
        <w:sym w:font="Wingdings" w:char="F0FE"/>
      </w:r>
    </w:p>
    <w:p w14:paraId="1C350B7B" w14:textId="77777777" w:rsidR="007463D1" w:rsidRPr="00561FFA" w:rsidRDefault="007463D1" w:rsidP="007463D1">
      <w:pPr>
        <w:spacing w:before="120"/>
        <w:jc w:val="both"/>
        <w:rPr>
          <w:rFonts w:ascii="Verdana" w:hAnsi="Verdana"/>
          <w:sz w:val="18"/>
          <w:szCs w:val="18"/>
        </w:rPr>
      </w:pPr>
      <w:r w:rsidRPr="00561FFA">
        <w:rPr>
          <w:rFonts w:ascii="Verdana" w:hAnsi="Verdana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7"/>
      <w:r w:rsidRPr="00561FFA">
        <w:rPr>
          <w:rFonts w:ascii="Verdana" w:hAnsi="Verdana"/>
          <w:sz w:val="18"/>
          <w:szCs w:val="18"/>
        </w:rPr>
        <w:instrText xml:space="preserve"> FORMCHECKBOX </w:instrText>
      </w:r>
      <w:r w:rsidR="006039A5">
        <w:rPr>
          <w:rFonts w:ascii="Verdana" w:hAnsi="Verdana"/>
          <w:sz w:val="18"/>
          <w:szCs w:val="18"/>
        </w:rPr>
      </w:r>
      <w:r w:rsidR="006039A5">
        <w:rPr>
          <w:rFonts w:ascii="Verdana" w:hAnsi="Verdana"/>
          <w:sz w:val="18"/>
          <w:szCs w:val="18"/>
        </w:rPr>
        <w:fldChar w:fldCharType="separate"/>
      </w:r>
      <w:r w:rsidRPr="00561FFA">
        <w:rPr>
          <w:rFonts w:ascii="Verdana" w:hAnsi="Verdana"/>
          <w:sz w:val="18"/>
          <w:szCs w:val="18"/>
        </w:rPr>
        <w:fldChar w:fldCharType="end"/>
      </w:r>
      <w:bookmarkEnd w:id="37"/>
      <w:r w:rsidRPr="00561FFA">
        <w:rPr>
          <w:rFonts w:ascii="Verdana" w:hAnsi="Verdana"/>
          <w:sz w:val="18"/>
          <w:szCs w:val="18"/>
        </w:rPr>
        <w:t xml:space="preserve"> 1. Copia dell’atto registrato relativo all’operazione </w:t>
      </w:r>
      <w:r w:rsidR="006F618D">
        <w:rPr>
          <w:rFonts w:ascii="Verdana" w:hAnsi="Verdana"/>
          <w:sz w:val="18"/>
          <w:szCs w:val="18"/>
        </w:rPr>
        <w:t>societaria</w:t>
      </w:r>
    </w:p>
    <w:p w14:paraId="3A062C8D" w14:textId="77777777" w:rsidR="007463D1" w:rsidRPr="00561FFA" w:rsidRDefault="007463D1" w:rsidP="007463D1">
      <w:pPr>
        <w:spacing w:before="120"/>
        <w:jc w:val="both"/>
        <w:rPr>
          <w:rFonts w:ascii="Verdana" w:hAnsi="Verdana"/>
          <w:sz w:val="18"/>
          <w:szCs w:val="18"/>
        </w:rPr>
      </w:pPr>
      <w:r w:rsidRPr="00221D4D">
        <w:rPr>
          <w:rFonts w:ascii="Verdana" w:hAnsi="Verdana"/>
          <w:sz w:val="18"/>
          <w:szCs w:val="1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8"/>
      <w:r w:rsidRPr="00221D4D">
        <w:rPr>
          <w:rFonts w:ascii="Verdana" w:hAnsi="Verdana"/>
          <w:sz w:val="18"/>
          <w:szCs w:val="18"/>
        </w:rPr>
        <w:instrText xml:space="preserve"> FORMCHECKBOX </w:instrText>
      </w:r>
      <w:r w:rsidR="006039A5">
        <w:rPr>
          <w:rFonts w:ascii="Verdana" w:hAnsi="Verdana"/>
          <w:sz w:val="18"/>
          <w:szCs w:val="18"/>
        </w:rPr>
      </w:r>
      <w:r w:rsidR="006039A5">
        <w:rPr>
          <w:rFonts w:ascii="Verdana" w:hAnsi="Verdana"/>
          <w:sz w:val="18"/>
          <w:szCs w:val="18"/>
        </w:rPr>
        <w:fldChar w:fldCharType="separate"/>
      </w:r>
      <w:r w:rsidRPr="00221D4D">
        <w:rPr>
          <w:rFonts w:ascii="Verdana" w:hAnsi="Verdana"/>
          <w:sz w:val="18"/>
          <w:szCs w:val="18"/>
        </w:rPr>
        <w:fldChar w:fldCharType="end"/>
      </w:r>
      <w:bookmarkEnd w:id="38"/>
      <w:r w:rsidRPr="00221D4D">
        <w:rPr>
          <w:rFonts w:ascii="Verdana" w:hAnsi="Verdana"/>
          <w:sz w:val="18"/>
          <w:szCs w:val="18"/>
        </w:rPr>
        <w:t xml:space="preserve"> </w:t>
      </w:r>
      <w:r w:rsidR="00D1671D" w:rsidRPr="00221D4D">
        <w:rPr>
          <w:rFonts w:ascii="Verdana" w:hAnsi="Verdana"/>
          <w:sz w:val="18"/>
          <w:szCs w:val="18"/>
        </w:rPr>
        <w:t xml:space="preserve">2. </w:t>
      </w:r>
      <w:r w:rsidR="00221D4D">
        <w:rPr>
          <w:rFonts w:ascii="Verdana" w:hAnsi="Verdana" w:cs="DecimaWE Rg"/>
          <w:sz w:val="18"/>
          <w:szCs w:val="18"/>
        </w:rPr>
        <w:t>C</w:t>
      </w:r>
      <w:r w:rsidR="004F6DE3">
        <w:rPr>
          <w:rFonts w:ascii="Verdana" w:hAnsi="Verdana" w:cs="DecimaWE Rg"/>
          <w:sz w:val="18"/>
          <w:szCs w:val="18"/>
        </w:rPr>
        <w:t xml:space="preserve">opia del modello </w:t>
      </w:r>
      <w:r w:rsidR="00263A17">
        <w:rPr>
          <w:rFonts w:ascii="Verdana" w:hAnsi="Verdana" w:cs="DecimaWE Rg"/>
          <w:sz w:val="18"/>
          <w:szCs w:val="18"/>
        </w:rPr>
        <w:t xml:space="preserve">F23 o </w:t>
      </w:r>
      <w:r w:rsidR="004F6DE3">
        <w:rPr>
          <w:rFonts w:ascii="Verdana" w:hAnsi="Verdana" w:cs="DecimaWE Rg"/>
          <w:sz w:val="18"/>
          <w:szCs w:val="18"/>
        </w:rPr>
        <w:t>F24</w:t>
      </w:r>
      <w:r w:rsidR="00363FFF" w:rsidRPr="00221D4D">
        <w:rPr>
          <w:rFonts w:ascii="Verdana" w:hAnsi="Verdana" w:cs="DecimaWE Rg"/>
          <w:sz w:val="18"/>
          <w:szCs w:val="18"/>
        </w:rPr>
        <w:t xml:space="preserve"> concernente il pagamento dell’imposta di bollo di euro 16,00</w:t>
      </w:r>
      <w:r w:rsidR="00263A17" w:rsidRPr="00263A17">
        <w:rPr>
          <w:rFonts w:ascii="Verdana" w:hAnsi="Verdana" w:cs="DecimaWE Rg"/>
          <w:sz w:val="18"/>
          <w:szCs w:val="18"/>
          <w:vertAlign w:val="superscript"/>
        </w:rPr>
        <w:t>4</w:t>
      </w:r>
    </w:p>
    <w:p w14:paraId="19E7DFE9" w14:textId="77777777" w:rsidR="007463D1" w:rsidRPr="00561FFA" w:rsidRDefault="007463D1" w:rsidP="007463D1">
      <w:pPr>
        <w:spacing w:before="120"/>
        <w:jc w:val="both"/>
        <w:rPr>
          <w:rFonts w:ascii="Verdana" w:hAnsi="Verdana"/>
          <w:sz w:val="18"/>
          <w:szCs w:val="18"/>
        </w:rPr>
      </w:pPr>
      <w:r w:rsidRPr="00221D4D">
        <w:rPr>
          <w:rFonts w:ascii="Verdana" w:hAnsi="Verdana"/>
          <w:sz w:val="18"/>
          <w:szCs w:val="1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9"/>
      <w:r w:rsidRPr="00221D4D">
        <w:rPr>
          <w:rFonts w:ascii="Verdana" w:hAnsi="Verdana"/>
          <w:sz w:val="18"/>
          <w:szCs w:val="18"/>
        </w:rPr>
        <w:instrText xml:space="preserve"> FORMCHECKBOX </w:instrText>
      </w:r>
      <w:r w:rsidR="006039A5">
        <w:rPr>
          <w:rFonts w:ascii="Verdana" w:hAnsi="Verdana"/>
          <w:sz w:val="18"/>
          <w:szCs w:val="18"/>
        </w:rPr>
      </w:r>
      <w:r w:rsidR="006039A5">
        <w:rPr>
          <w:rFonts w:ascii="Verdana" w:hAnsi="Verdana"/>
          <w:sz w:val="18"/>
          <w:szCs w:val="18"/>
        </w:rPr>
        <w:fldChar w:fldCharType="separate"/>
      </w:r>
      <w:r w:rsidRPr="00221D4D">
        <w:rPr>
          <w:rFonts w:ascii="Verdana" w:hAnsi="Verdana"/>
          <w:sz w:val="18"/>
          <w:szCs w:val="18"/>
        </w:rPr>
        <w:fldChar w:fldCharType="end"/>
      </w:r>
      <w:bookmarkEnd w:id="39"/>
      <w:r w:rsidRPr="00221D4D">
        <w:rPr>
          <w:rFonts w:ascii="Verdana" w:hAnsi="Verdana"/>
          <w:sz w:val="18"/>
          <w:szCs w:val="18"/>
        </w:rPr>
        <w:t xml:space="preserve"> </w:t>
      </w:r>
      <w:r w:rsidR="00D1671D" w:rsidRPr="00221D4D">
        <w:rPr>
          <w:rFonts w:ascii="Verdana" w:hAnsi="Verdana"/>
          <w:sz w:val="18"/>
          <w:szCs w:val="18"/>
        </w:rPr>
        <w:t xml:space="preserve">3. Copia della procura del firmatario della domanda </w:t>
      </w:r>
      <w:r w:rsidR="00363FFF" w:rsidRPr="00221D4D">
        <w:rPr>
          <w:rFonts w:ascii="Verdana" w:hAnsi="Verdana"/>
          <w:sz w:val="18"/>
          <w:szCs w:val="18"/>
        </w:rPr>
        <w:t>appartenente all’</w:t>
      </w:r>
      <w:r w:rsidR="004E4C04" w:rsidRPr="00221D4D">
        <w:rPr>
          <w:rFonts w:ascii="Verdana" w:hAnsi="Verdana"/>
          <w:sz w:val="18"/>
          <w:szCs w:val="18"/>
        </w:rPr>
        <w:t>ambito a</w:t>
      </w:r>
      <w:r w:rsidR="00363FFF" w:rsidRPr="00221D4D">
        <w:rPr>
          <w:rFonts w:ascii="Verdana" w:hAnsi="Verdana"/>
          <w:sz w:val="18"/>
          <w:szCs w:val="18"/>
        </w:rPr>
        <w:t xml:space="preserve">ziendale </w:t>
      </w:r>
      <w:r w:rsidR="00D1671D" w:rsidRPr="00221D4D">
        <w:rPr>
          <w:rFonts w:ascii="Verdana" w:hAnsi="Verdana"/>
          <w:sz w:val="18"/>
          <w:szCs w:val="18"/>
        </w:rPr>
        <w:t>(se i poteri non sono</w:t>
      </w:r>
      <w:r w:rsidR="00D1671D" w:rsidRPr="00561FFA">
        <w:rPr>
          <w:rFonts w:ascii="Verdana" w:hAnsi="Verdana"/>
          <w:sz w:val="18"/>
          <w:szCs w:val="18"/>
        </w:rPr>
        <w:t xml:space="preserve"> evidenziati nella visura camerale)</w:t>
      </w:r>
    </w:p>
    <w:p w14:paraId="6F85BA72" w14:textId="77777777" w:rsidR="007463D1" w:rsidRPr="00561FFA" w:rsidRDefault="007463D1" w:rsidP="007463D1">
      <w:pPr>
        <w:spacing w:before="120"/>
        <w:ind w:left="3969"/>
        <w:jc w:val="both"/>
        <w:rPr>
          <w:rFonts w:ascii="Verdana" w:hAnsi="Verdana"/>
          <w:sz w:val="18"/>
          <w:szCs w:val="18"/>
        </w:rPr>
      </w:pPr>
    </w:p>
    <w:p w14:paraId="784E8838" w14:textId="77777777" w:rsidR="0011355F" w:rsidRDefault="0011355F" w:rsidP="008F0F8D">
      <w:pPr>
        <w:spacing w:after="60"/>
        <w:ind w:left="425" w:hanging="425"/>
        <w:jc w:val="both"/>
        <w:rPr>
          <w:rFonts w:ascii="Verdana" w:hAnsi="Verdana"/>
          <w:sz w:val="18"/>
          <w:szCs w:val="18"/>
          <w:u w:val="single"/>
        </w:rPr>
      </w:pPr>
    </w:p>
    <w:p w14:paraId="77CCC041" w14:textId="77777777" w:rsidR="004E4C04" w:rsidRDefault="004E4C04" w:rsidP="004E4C04">
      <w:pPr>
        <w:spacing w:before="60" w:after="80"/>
        <w:jc w:val="both"/>
        <w:rPr>
          <w:rFonts w:ascii="Verdana" w:hAnsi="Verdana"/>
          <w:i/>
          <w:sz w:val="16"/>
          <w:szCs w:val="16"/>
        </w:rPr>
      </w:pPr>
    </w:p>
    <w:p w14:paraId="04F87DD2" w14:textId="3E42C0AE" w:rsidR="008F0F8D" w:rsidRPr="00561FFA" w:rsidRDefault="000E7B2C" w:rsidP="0011355F">
      <w:pPr>
        <w:spacing w:after="60"/>
        <w:ind w:firstLine="1"/>
        <w:jc w:val="both"/>
        <w:rPr>
          <w:rFonts w:ascii="Verdana" w:hAnsi="Verdana"/>
          <w:sz w:val="18"/>
          <w:szCs w:val="18"/>
          <w:u w:val="single"/>
        </w:rPr>
      </w:pPr>
      <w:r w:rsidRPr="00561FFA">
        <w:rPr>
          <w:rFonts w:ascii="Verdana" w:hAnsi="Verdana"/>
          <w:sz w:val="18"/>
          <w:szCs w:val="18"/>
          <w:u w:val="single"/>
        </w:rPr>
        <w:t xml:space="preserve">allegati per domande di subentro successive alla concessione </w:t>
      </w:r>
      <w:r w:rsidR="00A50F22">
        <w:rPr>
          <w:rFonts w:ascii="Verdana" w:hAnsi="Verdana"/>
          <w:sz w:val="18"/>
          <w:szCs w:val="18"/>
          <w:u w:val="single"/>
        </w:rPr>
        <w:t>ma</w:t>
      </w:r>
      <w:r w:rsidRPr="00561FFA">
        <w:rPr>
          <w:rFonts w:ascii="Verdana" w:hAnsi="Verdana"/>
          <w:sz w:val="18"/>
          <w:szCs w:val="18"/>
          <w:u w:val="single"/>
        </w:rPr>
        <w:t xml:space="preserve"> precedenti alla liquidazione </w:t>
      </w:r>
      <w:r w:rsidR="00A5388D">
        <w:rPr>
          <w:rFonts w:ascii="Verdana" w:hAnsi="Verdana"/>
          <w:sz w:val="18"/>
          <w:szCs w:val="18"/>
          <w:u w:val="single"/>
        </w:rPr>
        <w:t xml:space="preserve">a saldo </w:t>
      </w:r>
      <w:r w:rsidRPr="00561FFA">
        <w:rPr>
          <w:rFonts w:ascii="Verdana" w:hAnsi="Verdana"/>
          <w:sz w:val="18"/>
          <w:szCs w:val="18"/>
          <w:u w:val="single"/>
        </w:rPr>
        <w:t>del contributo</w:t>
      </w:r>
    </w:p>
    <w:p w14:paraId="4BFF8CAC" w14:textId="1E1D3EF0" w:rsidR="000E7B2C" w:rsidRDefault="000E7B2C" w:rsidP="00BE0B46">
      <w:pPr>
        <w:spacing w:before="120" w:after="40"/>
        <w:rPr>
          <w:rFonts w:ascii="Verdana" w:hAnsi="Verdana"/>
          <w:sz w:val="18"/>
          <w:szCs w:val="18"/>
        </w:rPr>
      </w:pPr>
      <w:r w:rsidRPr="00561FFA">
        <w:rPr>
          <w:rFonts w:ascii="Verdana" w:hAnsi="Verdana"/>
          <w:sz w:val="18"/>
          <w:szCs w:val="1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10"/>
      <w:r w:rsidRPr="00561FFA">
        <w:rPr>
          <w:rFonts w:ascii="Verdana" w:hAnsi="Verdana"/>
          <w:sz w:val="18"/>
          <w:szCs w:val="18"/>
        </w:rPr>
        <w:instrText xml:space="preserve"> FORMCHECKBOX </w:instrText>
      </w:r>
      <w:r w:rsidR="006039A5">
        <w:rPr>
          <w:rFonts w:ascii="Verdana" w:hAnsi="Verdana"/>
          <w:sz w:val="18"/>
          <w:szCs w:val="18"/>
        </w:rPr>
      </w:r>
      <w:r w:rsidR="006039A5">
        <w:rPr>
          <w:rFonts w:ascii="Verdana" w:hAnsi="Verdana"/>
          <w:sz w:val="18"/>
          <w:szCs w:val="18"/>
        </w:rPr>
        <w:fldChar w:fldCharType="separate"/>
      </w:r>
      <w:r w:rsidRPr="00561FFA">
        <w:rPr>
          <w:rFonts w:ascii="Verdana" w:hAnsi="Verdana"/>
          <w:sz w:val="18"/>
          <w:szCs w:val="18"/>
        </w:rPr>
        <w:fldChar w:fldCharType="end"/>
      </w:r>
      <w:bookmarkEnd w:id="40"/>
      <w:r w:rsidR="00CF615D">
        <w:rPr>
          <w:rFonts w:ascii="Verdana" w:hAnsi="Verdana"/>
          <w:sz w:val="18"/>
          <w:szCs w:val="18"/>
        </w:rPr>
        <w:t xml:space="preserve"> A</w:t>
      </w:r>
      <w:r w:rsidR="004E4C04">
        <w:rPr>
          <w:rFonts w:ascii="Verdana" w:hAnsi="Verdana"/>
          <w:sz w:val="18"/>
          <w:szCs w:val="18"/>
        </w:rPr>
        <w:t>1</w:t>
      </w:r>
      <w:r w:rsidRPr="00561FFA">
        <w:rPr>
          <w:rFonts w:ascii="Verdana" w:hAnsi="Verdana"/>
          <w:sz w:val="18"/>
          <w:szCs w:val="18"/>
        </w:rPr>
        <w:t xml:space="preserve">. Dichiarazioni </w:t>
      </w:r>
      <w:r w:rsidR="00B7372D">
        <w:rPr>
          <w:rFonts w:ascii="Verdana" w:hAnsi="Verdana"/>
          <w:sz w:val="18"/>
          <w:szCs w:val="18"/>
        </w:rPr>
        <w:t>inerenti</w:t>
      </w:r>
      <w:r w:rsidRPr="00561FFA">
        <w:rPr>
          <w:rFonts w:ascii="Verdana" w:hAnsi="Verdana"/>
          <w:sz w:val="18"/>
          <w:szCs w:val="18"/>
        </w:rPr>
        <w:t xml:space="preserve"> </w:t>
      </w:r>
      <w:r w:rsidR="00BE0B46" w:rsidRPr="00561FFA">
        <w:rPr>
          <w:rFonts w:ascii="Verdana" w:hAnsi="Verdana"/>
          <w:sz w:val="18"/>
          <w:szCs w:val="18"/>
        </w:rPr>
        <w:t xml:space="preserve">i </w:t>
      </w:r>
      <w:r w:rsidRPr="00561FFA">
        <w:rPr>
          <w:rFonts w:ascii="Verdana" w:hAnsi="Verdana"/>
          <w:sz w:val="18"/>
          <w:szCs w:val="18"/>
        </w:rPr>
        <w:t xml:space="preserve">requisiti di ammissibilità </w:t>
      </w:r>
      <w:r w:rsidR="00BE0B46" w:rsidRPr="00561FFA">
        <w:rPr>
          <w:rFonts w:ascii="Verdana" w:hAnsi="Verdana"/>
          <w:sz w:val="18"/>
          <w:szCs w:val="18"/>
        </w:rPr>
        <w:t xml:space="preserve">ed il </w:t>
      </w:r>
      <w:r w:rsidRPr="00561FFA">
        <w:rPr>
          <w:rFonts w:ascii="Verdana" w:hAnsi="Verdana"/>
          <w:sz w:val="18"/>
          <w:szCs w:val="18"/>
        </w:rPr>
        <w:t>rispetto degli obblighi</w:t>
      </w:r>
      <w:r w:rsidR="0036313E">
        <w:rPr>
          <w:rFonts w:ascii="Verdana" w:hAnsi="Verdana"/>
          <w:sz w:val="18"/>
          <w:szCs w:val="18"/>
        </w:rPr>
        <w:t xml:space="preserve"> </w:t>
      </w:r>
    </w:p>
    <w:p w14:paraId="63042D37" w14:textId="772E28B8" w:rsidR="0036313E" w:rsidRPr="005A2A39" w:rsidRDefault="0036313E" w:rsidP="00BE0B46">
      <w:pPr>
        <w:spacing w:before="120" w:after="40"/>
        <w:rPr>
          <w:rFonts w:ascii="Verdana" w:hAnsi="Verdana"/>
          <w:sz w:val="18"/>
          <w:szCs w:val="18"/>
          <w:vertAlign w:val="superscript"/>
        </w:rPr>
      </w:pPr>
      <w:r w:rsidRPr="005A2A39">
        <w:rPr>
          <w:rFonts w:ascii="Verdana" w:hAnsi="Verdana"/>
          <w:sz w:val="18"/>
          <w:szCs w:val="1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A2A39">
        <w:rPr>
          <w:rFonts w:ascii="Verdana" w:hAnsi="Verdana"/>
          <w:sz w:val="18"/>
          <w:szCs w:val="18"/>
        </w:rPr>
        <w:instrText xml:space="preserve"> FORMCHECKBOX </w:instrText>
      </w:r>
      <w:r w:rsidR="006039A5">
        <w:rPr>
          <w:rFonts w:ascii="Verdana" w:hAnsi="Verdana"/>
          <w:sz w:val="18"/>
          <w:szCs w:val="18"/>
        </w:rPr>
      </w:r>
      <w:r w:rsidR="006039A5">
        <w:rPr>
          <w:rFonts w:ascii="Verdana" w:hAnsi="Verdana"/>
          <w:sz w:val="18"/>
          <w:szCs w:val="18"/>
        </w:rPr>
        <w:fldChar w:fldCharType="separate"/>
      </w:r>
      <w:r w:rsidRPr="005A2A39">
        <w:rPr>
          <w:rFonts w:ascii="Verdana" w:hAnsi="Verdana"/>
          <w:sz w:val="18"/>
          <w:szCs w:val="18"/>
        </w:rPr>
        <w:fldChar w:fldCharType="end"/>
      </w:r>
      <w:r w:rsidRPr="005A2A39">
        <w:rPr>
          <w:rFonts w:ascii="Verdana" w:hAnsi="Verdana"/>
          <w:sz w:val="18"/>
          <w:szCs w:val="18"/>
        </w:rPr>
        <w:t xml:space="preserve"> A.2 Modulo “Supporto per l’autovalutazione del possesso del requisito”: requisiti finanziari e calcolo </w:t>
      </w:r>
      <w:r w:rsidRPr="003439C3">
        <w:rPr>
          <w:rFonts w:ascii="Verdana" w:hAnsi="Verdana"/>
          <w:sz w:val="18"/>
          <w:szCs w:val="18"/>
        </w:rPr>
        <w:t>PMI</w:t>
      </w:r>
      <w:r w:rsidR="005A2A39" w:rsidRPr="003439C3">
        <w:rPr>
          <w:rFonts w:ascii="Verdana" w:hAnsi="Verdana"/>
          <w:sz w:val="18"/>
          <w:szCs w:val="18"/>
          <w:vertAlign w:val="superscript"/>
        </w:rPr>
        <w:t>5</w:t>
      </w:r>
    </w:p>
    <w:p w14:paraId="25C482D8" w14:textId="77777777" w:rsidR="000E7B2C" w:rsidRPr="002B35BC" w:rsidRDefault="000E7B2C" w:rsidP="000E7B2C">
      <w:pPr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</w:p>
    <w:p w14:paraId="0F7CC2DD" w14:textId="77777777" w:rsidR="000E7B2C" w:rsidRPr="00561FFA" w:rsidRDefault="000E7B2C" w:rsidP="000E7B2C">
      <w:pPr>
        <w:spacing w:after="120"/>
        <w:rPr>
          <w:rFonts w:ascii="Verdana" w:hAnsi="Verdana"/>
          <w:sz w:val="18"/>
          <w:szCs w:val="18"/>
          <w:u w:val="single"/>
        </w:rPr>
      </w:pPr>
    </w:p>
    <w:p w14:paraId="404C6490" w14:textId="77777777" w:rsidR="000E7B2C" w:rsidRPr="00561FFA" w:rsidRDefault="000E7B2C" w:rsidP="000E7B2C">
      <w:pPr>
        <w:tabs>
          <w:tab w:val="num" w:pos="851"/>
        </w:tabs>
        <w:spacing w:after="40"/>
        <w:jc w:val="both"/>
        <w:rPr>
          <w:rFonts w:ascii="Verdana" w:hAnsi="Verdana"/>
          <w:sz w:val="18"/>
          <w:szCs w:val="18"/>
        </w:rPr>
      </w:pPr>
      <w:r w:rsidRPr="00561FFA">
        <w:rPr>
          <w:rFonts w:ascii="Verdana" w:hAnsi="Verdana"/>
          <w:sz w:val="18"/>
          <w:szCs w:val="18"/>
          <w:u w:val="single"/>
        </w:rPr>
        <w:t>Eventuali altri allegati</w:t>
      </w:r>
    </w:p>
    <w:p w14:paraId="4DBABEB4" w14:textId="77777777" w:rsidR="00911EE0" w:rsidRPr="00D1671D" w:rsidRDefault="000E7B2C" w:rsidP="00D1671D">
      <w:pPr>
        <w:spacing w:before="120" w:after="60"/>
        <w:rPr>
          <w:rFonts w:ascii="Verdana" w:hAnsi="Verdana"/>
          <w:sz w:val="18"/>
          <w:szCs w:val="18"/>
        </w:rPr>
      </w:pPr>
      <w:r w:rsidRPr="00561FFA">
        <w:rPr>
          <w:rFonts w:ascii="Verdana" w:hAnsi="Verdana"/>
          <w:sz w:val="18"/>
          <w:szCs w:val="18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12"/>
      <w:r w:rsidRPr="00561FFA">
        <w:rPr>
          <w:rFonts w:ascii="Verdana" w:hAnsi="Verdana"/>
          <w:sz w:val="18"/>
          <w:szCs w:val="18"/>
        </w:rPr>
        <w:instrText xml:space="preserve"> FORMCHECKBOX </w:instrText>
      </w:r>
      <w:r w:rsidR="006039A5">
        <w:rPr>
          <w:rFonts w:ascii="Verdana" w:hAnsi="Verdana"/>
          <w:sz w:val="18"/>
          <w:szCs w:val="18"/>
        </w:rPr>
      </w:r>
      <w:r w:rsidR="006039A5">
        <w:rPr>
          <w:rFonts w:ascii="Verdana" w:hAnsi="Verdana"/>
          <w:sz w:val="18"/>
          <w:szCs w:val="18"/>
        </w:rPr>
        <w:fldChar w:fldCharType="separate"/>
      </w:r>
      <w:r w:rsidRPr="00561FFA">
        <w:rPr>
          <w:rFonts w:ascii="Verdana" w:hAnsi="Verdana"/>
          <w:sz w:val="18"/>
          <w:szCs w:val="18"/>
        </w:rPr>
        <w:fldChar w:fldCharType="end"/>
      </w:r>
      <w:bookmarkEnd w:id="0"/>
      <w:bookmarkEnd w:id="1"/>
      <w:bookmarkEnd w:id="2"/>
      <w:bookmarkEnd w:id="41"/>
      <w:r w:rsidR="00D1671D" w:rsidRPr="00561FFA">
        <w:rPr>
          <w:rFonts w:ascii="Verdana" w:hAnsi="Verdana"/>
          <w:sz w:val="18"/>
          <w:szCs w:val="18"/>
        </w:rPr>
        <w:t xml:space="preserve"> </w:t>
      </w:r>
      <w:r w:rsidR="00D1671D" w:rsidRPr="00561FFA">
        <w:rPr>
          <w:rFonts w:ascii="Verdana" w:hAnsi="Verdana"/>
          <w:sz w:val="18"/>
          <w:szCs w:val="18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42" w:name="Testo34"/>
      <w:r w:rsidR="00D1671D" w:rsidRPr="00561FFA">
        <w:rPr>
          <w:rFonts w:ascii="Verdana" w:hAnsi="Verdana"/>
          <w:sz w:val="18"/>
          <w:szCs w:val="18"/>
        </w:rPr>
        <w:instrText xml:space="preserve"> FORMTEXT </w:instrText>
      </w:r>
      <w:r w:rsidR="00D1671D" w:rsidRPr="00561FFA">
        <w:rPr>
          <w:rFonts w:ascii="Verdana" w:hAnsi="Verdana"/>
          <w:sz w:val="18"/>
          <w:szCs w:val="18"/>
        </w:rPr>
      </w:r>
      <w:r w:rsidR="00D1671D" w:rsidRPr="00561FFA">
        <w:rPr>
          <w:rFonts w:ascii="Verdana" w:hAnsi="Verdana"/>
          <w:sz w:val="18"/>
          <w:szCs w:val="18"/>
        </w:rPr>
        <w:fldChar w:fldCharType="separate"/>
      </w:r>
      <w:r w:rsidR="00D1671D" w:rsidRPr="00561FFA">
        <w:rPr>
          <w:rFonts w:ascii="Verdana" w:hAnsi="Verdana"/>
          <w:noProof/>
          <w:sz w:val="18"/>
          <w:szCs w:val="18"/>
        </w:rPr>
        <w:t> </w:t>
      </w:r>
      <w:r w:rsidR="00D1671D" w:rsidRPr="00561FFA">
        <w:rPr>
          <w:rFonts w:ascii="Verdana" w:hAnsi="Verdana"/>
          <w:noProof/>
          <w:sz w:val="18"/>
          <w:szCs w:val="18"/>
        </w:rPr>
        <w:t> </w:t>
      </w:r>
      <w:r w:rsidR="00D1671D" w:rsidRPr="00561FFA">
        <w:rPr>
          <w:rFonts w:ascii="Verdana" w:hAnsi="Verdana"/>
          <w:noProof/>
          <w:sz w:val="18"/>
          <w:szCs w:val="18"/>
        </w:rPr>
        <w:t> </w:t>
      </w:r>
      <w:r w:rsidR="00D1671D" w:rsidRPr="00561FFA">
        <w:rPr>
          <w:rFonts w:ascii="Verdana" w:hAnsi="Verdana"/>
          <w:noProof/>
          <w:sz w:val="18"/>
          <w:szCs w:val="18"/>
        </w:rPr>
        <w:t> </w:t>
      </w:r>
      <w:r w:rsidR="00D1671D" w:rsidRPr="00561FFA">
        <w:rPr>
          <w:rFonts w:ascii="Verdana" w:hAnsi="Verdana"/>
          <w:noProof/>
          <w:sz w:val="18"/>
          <w:szCs w:val="18"/>
        </w:rPr>
        <w:t> </w:t>
      </w:r>
      <w:r w:rsidR="00D1671D" w:rsidRPr="00561FFA">
        <w:rPr>
          <w:rFonts w:ascii="Verdana" w:hAnsi="Verdana"/>
          <w:sz w:val="18"/>
          <w:szCs w:val="18"/>
        </w:rPr>
        <w:fldChar w:fldCharType="end"/>
      </w:r>
      <w:bookmarkEnd w:id="42"/>
    </w:p>
    <w:sectPr w:rsidR="00911EE0" w:rsidRPr="00D1671D" w:rsidSect="00131760">
      <w:headerReference w:type="even" r:id="rId18"/>
      <w:headerReference w:type="default" r:id="rId19"/>
      <w:headerReference w:type="first" r:id="rId20"/>
      <w:endnotePr>
        <w:numFmt w:val="decimal"/>
      </w:endnotePr>
      <w:pgSz w:w="11906" w:h="16838" w:code="9"/>
      <w:pgMar w:top="1134" w:right="707" w:bottom="851" w:left="992" w:header="51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933D" w14:textId="77777777" w:rsidR="006039A5" w:rsidRDefault="006039A5">
      <w:r>
        <w:separator/>
      </w:r>
    </w:p>
  </w:endnote>
  <w:endnote w:type="continuationSeparator" w:id="0">
    <w:p w14:paraId="026A83EB" w14:textId="77777777" w:rsidR="006039A5" w:rsidRDefault="006039A5">
      <w:r>
        <w:continuationSeparator/>
      </w:r>
    </w:p>
  </w:endnote>
  <w:endnote w:id="1">
    <w:p w14:paraId="3BE257B6" w14:textId="77777777" w:rsidR="00B445F4" w:rsidRPr="00B445F4" w:rsidRDefault="00B445F4" w:rsidP="00B445F4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221D4D">
        <w:rPr>
          <w:rStyle w:val="Rimandonotadichiusura"/>
          <w:rFonts w:ascii="Verdana" w:hAnsi="Verdana"/>
          <w:sz w:val="16"/>
          <w:szCs w:val="16"/>
        </w:rPr>
        <w:endnoteRef/>
      </w:r>
      <w:r w:rsidRPr="00221D4D">
        <w:rPr>
          <w:rFonts w:ascii="Verdana" w:hAnsi="Verdana"/>
          <w:sz w:val="16"/>
          <w:szCs w:val="16"/>
        </w:rPr>
        <w:t xml:space="preserve"> Titolare di impresa individuale, legale rappresentante o procuratore speciale appartenente all’ambito aziendale (in</w:t>
      </w:r>
      <w:r w:rsidRPr="00B445F4">
        <w:rPr>
          <w:rFonts w:ascii="Verdana" w:hAnsi="Verdana"/>
          <w:sz w:val="16"/>
          <w:szCs w:val="16"/>
        </w:rPr>
        <w:t xml:space="preserve"> quest’ultimo caso allegare procura speciale</w:t>
      </w:r>
      <w:r w:rsidR="00221D4D" w:rsidRPr="00221D4D">
        <w:t xml:space="preserve"> </w:t>
      </w:r>
      <w:r w:rsidR="00221D4D" w:rsidRPr="00221D4D">
        <w:rPr>
          <w:rFonts w:ascii="Verdana" w:hAnsi="Verdana"/>
          <w:sz w:val="16"/>
          <w:szCs w:val="16"/>
        </w:rPr>
        <w:t>se i poteri non sono evidenziati nella visura camerale</w:t>
      </w:r>
      <w:r w:rsidRPr="00B445F4">
        <w:rPr>
          <w:rFonts w:ascii="Verdana" w:hAnsi="Verdana"/>
          <w:sz w:val="16"/>
          <w:szCs w:val="16"/>
        </w:rPr>
        <w:t>).</w:t>
      </w:r>
    </w:p>
  </w:endnote>
  <w:endnote w:id="2">
    <w:p w14:paraId="754BAB38" w14:textId="77777777" w:rsidR="00BA4537" w:rsidRPr="00431537" w:rsidRDefault="00BA4537" w:rsidP="00431537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431537">
        <w:rPr>
          <w:rStyle w:val="Rimandonotadichiusura"/>
          <w:rFonts w:ascii="Verdana" w:hAnsi="Verdana"/>
          <w:sz w:val="16"/>
          <w:szCs w:val="16"/>
        </w:rPr>
        <w:endnoteRef/>
      </w:r>
      <w:r w:rsidRPr="00431537">
        <w:rPr>
          <w:rFonts w:ascii="Verdana" w:hAnsi="Verdana"/>
          <w:sz w:val="16"/>
          <w:szCs w:val="16"/>
        </w:rPr>
        <w:t xml:space="preserve"> Se diversa da sede legale</w:t>
      </w:r>
      <w:r>
        <w:rPr>
          <w:rFonts w:ascii="Verdana" w:hAnsi="Verdana"/>
          <w:sz w:val="16"/>
          <w:szCs w:val="16"/>
        </w:rPr>
        <w:t>.</w:t>
      </w:r>
    </w:p>
  </w:endnote>
  <w:endnote w:id="3">
    <w:p w14:paraId="72F475D5" w14:textId="77777777" w:rsidR="00431537" w:rsidRDefault="00431537" w:rsidP="00431537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431537">
        <w:rPr>
          <w:rStyle w:val="Rimandonotadichiusura"/>
          <w:rFonts w:ascii="Verdana" w:hAnsi="Verdana"/>
          <w:sz w:val="16"/>
          <w:szCs w:val="16"/>
        </w:rPr>
        <w:endnoteRef/>
      </w:r>
      <w:r w:rsidRPr="00431537">
        <w:rPr>
          <w:rFonts w:ascii="Verdana" w:hAnsi="Verdana"/>
          <w:sz w:val="16"/>
          <w:szCs w:val="16"/>
        </w:rPr>
        <w:t xml:space="preserve"> Può essere anche un soggetto esterno all’impresa</w:t>
      </w:r>
      <w:r w:rsidR="00263A17">
        <w:rPr>
          <w:rFonts w:ascii="Verdana" w:hAnsi="Verdana"/>
          <w:sz w:val="16"/>
          <w:szCs w:val="16"/>
        </w:rPr>
        <w:t>.</w:t>
      </w:r>
    </w:p>
    <w:p w14:paraId="27595B33" w14:textId="4084F6D6" w:rsidR="00263A17" w:rsidRDefault="00263A17" w:rsidP="00431537">
      <w:pPr>
        <w:pStyle w:val="Testonotadichiusura"/>
        <w:jc w:val="both"/>
        <w:rPr>
          <w:rFonts w:ascii="Verdana" w:hAnsi="Verdana"/>
          <w:sz w:val="16"/>
          <w:szCs w:val="16"/>
        </w:rPr>
      </w:pPr>
      <w:r w:rsidRPr="00263A17">
        <w:rPr>
          <w:rFonts w:ascii="Verdana" w:hAnsi="Verdana"/>
          <w:sz w:val="16"/>
          <w:szCs w:val="16"/>
          <w:vertAlign w:val="superscript"/>
        </w:rPr>
        <w:t>4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 w:rsidRPr="00263A17">
        <w:rPr>
          <w:rFonts w:ascii="Verdana" w:hAnsi="Verdana"/>
          <w:sz w:val="16"/>
          <w:szCs w:val="16"/>
        </w:rPr>
        <w:t xml:space="preserve">V. </w:t>
      </w:r>
      <w:r w:rsidRPr="00263A17">
        <w:rPr>
          <w:rFonts w:ascii="Verdana" w:hAnsi="Verdana"/>
          <w:i/>
          <w:sz w:val="16"/>
          <w:szCs w:val="16"/>
        </w:rPr>
        <w:t>Istruzioni per la compilazione F23 e F24</w:t>
      </w:r>
      <w:r>
        <w:rPr>
          <w:rFonts w:ascii="Verdana" w:hAnsi="Verdana"/>
          <w:sz w:val="16"/>
          <w:szCs w:val="16"/>
        </w:rPr>
        <w:t xml:space="preserve"> pubblicate sul sito dedicato</w:t>
      </w:r>
      <w:r w:rsidRPr="00263A17">
        <w:rPr>
          <w:rFonts w:ascii="Verdana" w:hAnsi="Verdana"/>
          <w:sz w:val="16"/>
          <w:szCs w:val="16"/>
        </w:rPr>
        <w:t xml:space="preserve"> al bando nella sezione </w:t>
      </w:r>
      <w:proofErr w:type="spellStart"/>
      <w:r w:rsidR="00090924" w:rsidRPr="007370B0">
        <w:rPr>
          <w:rFonts w:ascii="Verdana" w:hAnsi="Verdana"/>
          <w:sz w:val="16"/>
          <w:szCs w:val="16"/>
        </w:rPr>
        <w:t>Iol</w:t>
      </w:r>
      <w:proofErr w:type="spellEnd"/>
      <w:r w:rsidR="00090924" w:rsidRPr="007370B0">
        <w:rPr>
          <w:rFonts w:ascii="Verdana" w:hAnsi="Verdana"/>
          <w:sz w:val="16"/>
          <w:szCs w:val="16"/>
        </w:rPr>
        <w:t xml:space="preserve"> – linee guida presentazione domanda</w:t>
      </w:r>
      <w:r w:rsidR="00612265">
        <w:rPr>
          <w:rFonts w:ascii="Verdana" w:hAnsi="Verdana"/>
          <w:sz w:val="16"/>
          <w:szCs w:val="16"/>
        </w:rPr>
        <w:t>.</w:t>
      </w:r>
    </w:p>
    <w:p w14:paraId="7FBF88BD" w14:textId="47FE4276" w:rsidR="0036313E" w:rsidRPr="00263A17" w:rsidRDefault="0036313E" w:rsidP="00431537">
      <w:pPr>
        <w:pStyle w:val="Testonotadichiusura"/>
        <w:jc w:val="both"/>
        <w:rPr>
          <w:rFonts w:ascii="Verdana" w:hAnsi="Verdana"/>
          <w:sz w:val="16"/>
          <w:szCs w:val="16"/>
          <w:vertAlign w:val="superscript"/>
        </w:rPr>
      </w:pPr>
      <w:r w:rsidRPr="005A2A39">
        <w:rPr>
          <w:rFonts w:ascii="Verdana" w:hAnsi="Verdana"/>
          <w:sz w:val="16"/>
          <w:szCs w:val="16"/>
          <w:vertAlign w:val="superscript"/>
        </w:rPr>
        <w:t xml:space="preserve">5 </w:t>
      </w:r>
      <w:r w:rsidRPr="005A2A39">
        <w:rPr>
          <w:rFonts w:ascii="Verdana" w:hAnsi="Verdana"/>
          <w:sz w:val="16"/>
          <w:szCs w:val="16"/>
        </w:rPr>
        <w:t xml:space="preserve">Firmare digitalmente il file </w:t>
      </w:r>
      <w:proofErr w:type="spellStart"/>
      <w:r w:rsidRPr="005A2A39">
        <w:rPr>
          <w:rFonts w:ascii="Verdana" w:hAnsi="Verdana"/>
          <w:sz w:val="16"/>
          <w:szCs w:val="16"/>
        </w:rPr>
        <w:t>excel</w:t>
      </w:r>
      <w:proofErr w:type="spellEnd"/>
      <w:r w:rsidR="00612265" w:rsidRPr="005A2A39">
        <w:rPr>
          <w:rFonts w:ascii="Verdana" w:hAnsi="Verdan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EC8D" w14:textId="3D62EDF8" w:rsidR="005D3970" w:rsidRPr="00EB02D8" w:rsidRDefault="005D3970" w:rsidP="004F55CA">
    <w:pPr>
      <w:pStyle w:val="Pidipagina"/>
      <w:jc w:val="center"/>
      <w:rPr>
        <w:rFonts w:ascii="Verdana" w:hAnsi="Verdana"/>
        <w:sz w:val="16"/>
        <w:szCs w:val="16"/>
      </w:rPr>
    </w:pPr>
    <w:r w:rsidRPr="00EB02D8">
      <w:rPr>
        <w:rFonts w:ascii="Verdana" w:hAnsi="Verdana"/>
        <w:sz w:val="16"/>
        <w:szCs w:val="16"/>
      </w:rPr>
      <w:t xml:space="preserve">- </w:t>
    </w:r>
    <w:r w:rsidRPr="00EB02D8">
      <w:rPr>
        <w:rFonts w:ascii="Verdana" w:hAnsi="Verdana"/>
        <w:sz w:val="16"/>
        <w:szCs w:val="16"/>
      </w:rPr>
      <w:fldChar w:fldCharType="begin"/>
    </w:r>
    <w:r w:rsidRPr="00EB02D8">
      <w:rPr>
        <w:rFonts w:ascii="Verdana" w:hAnsi="Verdana"/>
        <w:sz w:val="16"/>
        <w:szCs w:val="16"/>
      </w:rPr>
      <w:instrText xml:space="preserve"> PAGE </w:instrText>
    </w:r>
    <w:r w:rsidRPr="00EB02D8">
      <w:rPr>
        <w:rFonts w:ascii="Verdana" w:hAnsi="Verdana"/>
        <w:sz w:val="16"/>
        <w:szCs w:val="16"/>
      </w:rPr>
      <w:fldChar w:fldCharType="separate"/>
    </w:r>
    <w:r w:rsidR="003439C3">
      <w:rPr>
        <w:rFonts w:ascii="Verdana" w:hAnsi="Verdana"/>
        <w:noProof/>
        <w:sz w:val="16"/>
        <w:szCs w:val="16"/>
      </w:rPr>
      <w:t>3</w:t>
    </w:r>
    <w:r w:rsidRPr="00EB02D8">
      <w:rPr>
        <w:rFonts w:ascii="Verdana" w:hAnsi="Verdana"/>
        <w:sz w:val="16"/>
        <w:szCs w:val="16"/>
      </w:rPr>
      <w:fldChar w:fldCharType="end"/>
    </w:r>
    <w:r w:rsidRPr="00EB02D8">
      <w:rPr>
        <w:rFonts w:ascii="Verdana" w:hAnsi="Verdana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66C4" w14:textId="77777777" w:rsidR="006039A5" w:rsidRDefault="006039A5">
      <w:r>
        <w:separator/>
      </w:r>
    </w:p>
  </w:footnote>
  <w:footnote w:type="continuationSeparator" w:id="0">
    <w:p w14:paraId="7EBF84FE" w14:textId="77777777" w:rsidR="006039A5" w:rsidRDefault="0060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AE0F" w14:textId="77777777" w:rsidR="005D3970" w:rsidRPr="00E0787A" w:rsidRDefault="005D3970" w:rsidP="00E0787A">
    <w:pPr>
      <w:pStyle w:val="Intestazione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>Modulo di domanda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0BE5" w14:textId="77777777" w:rsidR="005D3970" w:rsidRPr="00B35FE0" w:rsidRDefault="005D3970" w:rsidP="00B35FE0">
    <w:pPr>
      <w:pStyle w:val="Intestazione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819C" w14:textId="77777777" w:rsidR="005D3970" w:rsidRDefault="005D397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D361" w14:textId="77777777" w:rsidR="005D3970" w:rsidRPr="000E7B2C" w:rsidRDefault="005D3970" w:rsidP="000E7B2C">
    <w:pPr>
      <w:pStyle w:val="Intestazione"/>
      <w:rPr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21EF6" w14:textId="77777777" w:rsidR="005D3970" w:rsidRDefault="005D39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BD14565_"/>
      </v:shape>
    </w:pict>
  </w:numPicBullet>
  <w:abstractNum w:abstractNumId="0" w15:restartNumberingAfterBreak="0">
    <w:nsid w:val="01501882"/>
    <w:multiLevelType w:val="hybridMultilevel"/>
    <w:tmpl w:val="3B78E09E"/>
    <w:lvl w:ilvl="0" w:tplc="9D8E00E4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662"/>
    <w:multiLevelType w:val="hybridMultilevel"/>
    <w:tmpl w:val="32740CC6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0EB32996"/>
    <w:multiLevelType w:val="hybridMultilevel"/>
    <w:tmpl w:val="80443ECE"/>
    <w:lvl w:ilvl="0" w:tplc="BB4CF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E7700"/>
    <w:multiLevelType w:val="hybridMultilevel"/>
    <w:tmpl w:val="6850600A"/>
    <w:lvl w:ilvl="0" w:tplc="A5FEA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20F48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ABE9778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D16C8"/>
    <w:multiLevelType w:val="hybridMultilevel"/>
    <w:tmpl w:val="C1A2E572"/>
    <w:lvl w:ilvl="0" w:tplc="55E0F182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212F"/>
    <w:multiLevelType w:val="hybridMultilevel"/>
    <w:tmpl w:val="4B347CCC"/>
    <w:lvl w:ilvl="0" w:tplc="A1AE386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87A03"/>
    <w:multiLevelType w:val="hybridMultilevel"/>
    <w:tmpl w:val="82544E7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781182"/>
    <w:multiLevelType w:val="hybridMultilevel"/>
    <w:tmpl w:val="A1A8572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733BE6"/>
    <w:multiLevelType w:val="hybridMultilevel"/>
    <w:tmpl w:val="420C1448"/>
    <w:lvl w:ilvl="0" w:tplc="8A962832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5777509"/>
    <w:multiLevelType w:val="multilevel"/>
    <w:tmpl w:val="CBD66BC8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B782E"/>
    <w:multiLevelType w:val="hybridMultilevel"/>
    <w:tmpl w:val="ADE2220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D5B84"/>
    <w:multiLevelType w:val="hybridMultilevel"/>
    <w:tmpl w:val="54BAB4A8"/>
    <w:lvl w:ilvl="0" w:tplc="DEC4B8D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013613"/>
    <w:multiLevelType w:val="hybridMultilevel"/>
    <w:tmpl w:val="45D0BDD8"/>
    <w:lvl w:ilvl="0" w:tplc="55E0F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7D8C"/>
    <w:multiLevelType w:val="hybridMultilevel"/>
    <w:tmpl w:val="5442CA2E"/>
    <w:lvl w:ilvl="0" w:tplc="DE064D60">
      <w:start w:val="1"/>
      <w:numFmt w:val="bullet"/>
      <w:lvlText w:val="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0013C"/>
    <w:multiLevelType w:val="hybridMultilevel"/>
    <w:tmpl w:val="ACC0B366"/>
    <w:lvl w:ilvl="0" w:tplc="5454B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D6615"/>
    <w:multiLevelType w:val="hybridMultilevel"/>
    <w:tmpl w:val="98C896A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7" w15:restartNumberingAfterBreak="0">
    <w:nsid w:val="446762C9"/>
    <w:multiLevelType w:val="hybridMultilevel"/>
    <w:tmpl w:val="F8A465E4"/>
    <w:lvl w:ilvl="0" w:tplc="0410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18" w15:restartNumberingAfterBreak="0">
    <w:nsid w:val="466D1299"/>
    <w:multiLevelType w:val="hybridMultilevel"/>
    <w:tmpl w:val="FD0681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A43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B77F86"/>
    <w:multiLevelType w:val="multilevel"/>
    <w:tmpl w:val="C1A2E57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74A28"/>
    <w:multiLevelType w:val="hybridMultilevel"/>
    <w:tmpl w:val="4CEEB166"/>
    <w:lvl w:ilvl="0" w:tplc="154AF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2AA796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B375D7"/>
    <w:multiLevelType w:val="hybridMultilevel"/>
    <w:tmpl w:val="407643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B6D5B"/>
    <w:multiLevelType w:val="multilevel"/>
    <w:tmpl w:val="AC7490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2A205D"/>
    <w:multiLevelType w:val="hybridMultilevel"/>
    <w:tmpl w:val="AC7490BC"/>
    <w:lvl w:ilvl="0" w:tplc="B8C01DB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A4B3DDA"/>
    <w:multiLevelType w:val="hybridMultilevel"/>
    <w:tmpl w:val="3836C50A"/>
    <w:lvl w:ilvl="0" w:tplc="B55AD7A4">
      <w:start w:val="1"/>
      <w:numFmt w:val="bullet"/>
      <w:lvlText w:val="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27345"/>
    <w:multiLevelType w:val="hybridMultilevel"/>
    <w:tmpl w:val="DBDAEDEC"/>
    <w:lvl w:ilvl="0" w:tplc="9D8E00E4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7229C"/>
    <w:multiLevelType w:val="hybridMultilevel"/>
    <w:tmpl w:val="DA36DE56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 w15:restartNumberingAfterBreak="0">
    <w:nsid w:val="649F7275"/>
    <w:multiLevelType w:val="hybridMultilevel"/>
    <w:tmpl w:val="823E05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E52FA"/>
    <w:multiLevelType w:val="hybridMultilevel"/>
    <w:tmpl w:val="30D487E0"/>
    <w:lvl w:ilvl="0" w:tplc="8A962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2C18"/>
    <w:multiLevelType w:val="hybridMultilevel"/>
    <w:tmpl w:val="D7CADD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02927"/>
    <w:multiLevelType w:val="hybridMultilevel"/>
    <w:tmpl w:val="EABCCDEE"/>
    <w:lvl w:ilvl="0" w:tplc="8A96283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920E97"/>
    <w:multiLevelType w:val="hybridMultilevel"/>
    <w:tmpl w:val="CBD66BC8"/>
    <w:lvl w:ilvl="0" w:tplc="A2F66A8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D6123"/>
    <w:multiLevelType w:val="hybridMultilevel"/>
    <w:tmpl w:val="F62A2EDA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E3762"/>
    <w:multiLevelType w:val="hybridMultilevel"/>
    <w:tmpl w:val="D9A4F3F0"/>
    <w:lvl w:ilvl="0" w:tplc="9DBCC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76401"/>
    <w:multiLevelType w:val="hybridMultilevel"/>
    <w:tmpl w:val="6FE66E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64B3"/>
    <w:multiLevelType w:val="hybridMultilevel"/>
    <w:tmpl w:val="F2BA55AC"/>
    <w:lvl w:ilvl="0" w:tplc="0410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7" w15:restartNumberingAfterBreak="0">
    <w:nsid w:val="786F1500"/>
    <w:multiLevelType w:val="hybridMultilevel"/>
    <w:tmpl w:val="1D18A4CC"/>
    <w:lvl w:ilvl="0" w:tplc="6220F48E">
      <w:start w:val="1"/>
      <w:numFmt w:val="upp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15A3C84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8" w15:restartNumberingAfterBreak="0">
    <w:nsid w:val="79103613"/>
    <w:multiLevelType w:val="hybridMultilevel"/>
    <w:tmpl w:val="F4B216F2"/>
    <w:lvl w:ilvl="0" w:tplc="B5D2D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AC8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E3D83"/>
    <w:multiLevelType w:val="hybridMultilevel"/>
    <w:tmpl w:val="1BD88CF8"/>
    <w:lvl w:ilvl="0" w:tplc="5454B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4B56DA"/>
    <w:multiLevelType w:val="hybridMultilevel"/>
    <w:tmpl w:val="5F72F23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7EF017CB"/>
    <w:multiLevelType w:val="hybridMultilevel"/>
    <w:tmpl w:val="1A58E8C6"/>
    <w:lvl w:ilvl="0" w:tplc="001EE668"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F732CD0"/>
    <w:multiLevelType w:val="singleLevel"/>
    <w:tmpl w:val="7EB697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36"/>
  </w:num>
  <w:num w:numId="4">
    <w:abstractNumId w:val="7"/>
  </w:num>
  <w:num w:numId="5">
    <w:abstractNumId w:val="3"/>
  </w:num>
  <w:num w:numId="6">
    <w:abstractNumId w:val="18"/>
  </w:num>
  <w:num w:numId="7">
    <w:abstractNumId w:val="37"/>
  </w:num>
  <w:num w:numId="8">
    <w:abstractNumId w:val="27"/>
  </w:num>
  <w:num w:numId="9">
    <w:abstractNumId w:val="8"/>
  </w:num>
  <w:num w:numId="10">
    <w:abstractNumId w:val="28"/>
  </w:num>
  <w:num w:numId="11">
    <w:abstractNumId w:val="35"/>
  </w:num>
  <w:num w:numId="12">
    <w:abstractNumId w:val="30"/>
  </w:num>
  <w:num w:numId="13">
    <w:abstractNumId w:val="22"/>
  </w:num>
  <w:num w:numId="14">
    <w:abstractNumId w:val="17"/>
  </w:num>
  <w:num w:numId="15">
    <w:abstractNumId w:val="40"/>
  </w:num>
  <w:num w:numId="16">
    <w:abstractNumId w:val="38"/>
  </w:num>
  <w:num w:numId="17">
    <w:abstractNumId w:val="16"/>
  </w:num>
  <w:num w:numId="18">
    <w:abstractNumId w:val="33"/>
  </w:num>
  <w:num w:numId="19">
    <w:abstractNumId w:val="20"/>
  </w:num>
  <w:num w:numId="20">
    <w:abstractNumId w:val="11"/>
  </w:num>
  <w:num w:numId="21">
    <w:abstractNumId w:val="29"/>
  </w:num>
  <w:num w:numId="22">
    <w:abstractNumId w:val="9"/>
  </w:num>
  <w:num w:numId="23">
    <w:abstractNumId w:val="2"/>
  </w:num>
  <w:num w:numId="24">
    <w:abstractNumId w:val="31"/>
  </w:num>
  <w:num w:numId="25">
    <w:abstractNumId w:val="21"/>
  </w:num>
  <w:num w:numId="26">
    <w:abstractNumId w:val="42"/>
  </w:num>
  <w:num w:numId="27">
    <w:abstractNumId w:val="32"/>
  </w:num>
  <w:num w:numId="28">
    <w:abstractNumId w:val="10"/>
  </w:num>
  <w:num w:numId="29">
    <w:abstractNumId w:val="13"/>
  </w:num>
  <w:num w:numId="30">
    <w:abstractNumId w:val="4"/>
  </w:num>
  <w:num w:numId="31">
    <w:abstractNumId w:val="19"/>
  </w:num>
  <w:num w:numId="32">
    <w:abstractNumId w:val="0"/>
  </w:num>
  <w:num w:numId="33">
    <w:abstractNumId w:val="26"/>
  </w:num>
  <w:num w:numId="34">
    <w:abstractNumId w:val="12"/>
  </w:num>
  <w:num w:numId="35">
    <w:abstractNumId w:val="24"/>
  </w:num>
  <w:num w:numId="36">
    <w:abstractNumId w:val="23"/>
  </w:num>
  <w:num w:numId="37">
    <w:abstractNumId w:val="41"/>
  </w:num>
  <w:num w:numId="38">
    <w:abstractNumId w:val="34"/>
  </w:num>
  <w:num w:numId="39">
    <w:abstractNumId w:val="25"/>
  </w:num>
  <w:num w:numId="40">
    <w:abstractNumId w:val="14"/>
  </w:num>
  <w:num w:numId="41">
    <w:abstractNumId w:val="15"/>
  </w:num>
  <w:num w:numId="42">
    <w:abstractNumId w:val="39"/>
  </w:num>
  <w:num w:numId="4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8"/>
    <w:rsid w:val="00000B2F"/>
    <w:rsid w:val="0000111D"/>
    <w:rsid w:val="00001307"/>
    <w:rsid w:val="00001D96"/>
    <w:rsid w:val="00002D5B"/>
    <w:rsid w:val="00003F50"/>
    <w:rsid w:val="00011C97"/>
    <w:rsid w:val="00012198"/>
    <w:rsid w:val="000121B6"/>
    <w:rsid w:val="000139AD"/>
    <w:rsid w:val="00013F36"/>
    <w:rsid w:val="000141DD"/>
    <w:rsid w:val="00014904"/>
    <w:rsid w:val="00014A5A"/>
    <w:rsid w:val="00014FEE"/>
    <w:rsid w:val="000160F7"/>
    <w:rsid w:val="00016A20"/>
    <w:rsid w:val="00017CA5"/>
    <w:rsid w:val="00020B34"/>
    <w:rsid w:val="00021658"/>
    <w:rsid w:val="000237CE"/>
    <w:rsid w:val="00024296"/>
    <w:rsid w:val="000247E0"/>
    <w:rsid w:val="00024E18"/>
    <w:rsid w:val="00027B0C"/>
    <w:rsid w:val="00027F95"/>
    <w:rsid w:val="00030267"/>
    <w:rsid w:val="00030CE0"/>
    <w:rsid w:val="00031B50"/>
    <w:rsid w:val="0003382A"/>
    <w:rsid w:val="00033A64"/>
    <w:rsid w:val="0003455F"/>
    <w:rsid w:val="000346D5"/>
    <w:rsid w:val="00034A88"/>
    <w:rsid w:val="00036224"/>
    <w:rsid w:val="00037F15"/>
    <w:rsid w:val="00040D91"/>
    <w:rsid w:val="00040FAA"/>
    <w:rsid w:val="00040FBC"/>
    <w:rsid w:val="00042338"/>
    <w:rsid w:val="000434BB"/>
    <w:rsid w:val="000434D2"/>
    <w:rsid w:val="00043550"/>
    <w:rsid w:val="00044117"/>
    <w:rsid w:val="00044F37"/>
    <w:rsid w:val="00045566"/>
    <w:rsid w:val="00045E25"/>
    <w:rsid w:val="00047551"/>
    <w:rsid w:val="000522C3"/>
    <w:rsid w:val="0005281B"/>
    <w:rsid w:val="00052DE9"/>
    <w:rsid w:val="000530B4"/>
    <w:rsid w:val="00055C9B"/>
    <w:rsid w:val="00055EC8"/>
    <w:rsid w:val="00056B27"/>
    <w:rsid w:val="00057805"/>
    <w:rsid w:val="00057931"/>
    <w:rsid w:val="00057E17"/>
    <w:rsid w:val="00060882"/>
    <w:rsid w:val="0006199A"/>
    <w:rsid w:val="000619B4"/>
    <w:rsid w:val="00062761"/>
    <w:rsid w:val="000633A7"/>
    <w:rsid w:val="00063B2F"/>
    <w:rsid w:val="00065217"/>
    <w:rsid w:val="00065949"/>
    <w:rsid w:val="00065EEA"/>
    <w:rsid w:val="00066960"/>
    <w:rsid w:val="000672C9"/>
    <w:rsid w:val="0006737E"/>
    <w:rsid w:val="00067974"/>
    <w:rsid w:val="000702A1"/>
    <w:rsid w:val="0007098A"/>
    <w:rsid w:val="0007210B"/>
    <w:rsid w:val="000733FC"/>
    <w:rsid w:val="00074B89"/>
    <w:rsid w:val="00075082"/>
    <w:rsid w:val="000758F6"/>
    <w:rsid w:val="00075B00"/>
    <w:rsid w:val="00076811"/>
    <w:rsid w:val="000768ED"/>
    <w:rsid w:val="00077577"/>
    <w:rsid w:val="00081B66"/>
    <w:rsid w:val="00082425"/>
    <w:rsid w:val="00082E7A"/>
    <w:rsid w:val="00084727"/>
    <w:rsid w:val="00090924"/>
    <w:rsid w:val="00093859"/>
    <w:rsid w:val="00093A4A"/>
    <w:rsid w:val="00093C04"/>
    <w:rsid w:val="00095D1B"/>
    <w:rsid w:val="00097C02"/>
    <w:rsid w:val="000A03E3"/>
    <w:rsid w:val="000A0AB1"/>
    <w:rsid w:val="000A0E14"/>
    <w:rsid w:val="000A2830"/>
    <w:rsid w:val="000A290A"/>
    <w:rsid w:val="000A5520"/>
    <w:rsid w:val="000A59D5"/>
    <w:rsid w:val="000A5E6B"/>
    <w:rsid w:val="000A685F"/>
    <w:rsid w:val="000A6BAA"/>
    <w:rsid w:val="000B0818"/>
    <w:rsid w:val="000B0A66"/>
    <w:rsid w:val="000B0E28"/>
    <w:rsid w:val="000B0F69"/>
    <w:rsid w:val="000B1924"/>
    <w:rsid w:val="000B22DF"/>
    <w:rsid w:val="000B303B"/>
    <w:rsid w:val="000B7622"/>
    <w:rsid w:val="000B7941"/>
    <w:rsid w:val="000B7D02"/>
    <w:rsid w:val="000C0E34"/>
    <w:rsid w:val="000C182A"/>
    <w:rsid w:val="000C2EA9"/>
    <w:rsid w:val="000C321D"/>
    <w:rsid w:val="000C54C5"/>
    <w:rsid w:val="000C5516"/>
    <w:rsid w:val="000C56F3"/>
    <w:rsid w:val="000C5860"/>
    <w:rsid w:val="000C5DA8"/>
    <w:rsid w:val="000C7D43"/>
    <w:rsid w:val="000C7FA6"/>
    <w:rsid w:val="000D02F2"/>
    <w:rsid w:val="000D05A7"/>
    <w:rsid w:val="000D1159"/>
    <w:rsid w:val="000D129E"/>
    <w:rsid w:val="000D1A86"/>
    <w:rsid w:val="000D3911"/>
    <w:rsid w:val="000D5E22"/>
    <w:rsid w:val="000D7992"/>
    <w:rsid w:val="000E0822"/>
    <w:rsid w:val="000E0867"/>
    <w:rsid w:val="000E0B70"/>
    <w:rsid w:val="000E0FD6"/>
    <w:rsid w:val="000E2A06"/>
    <w:rsid w:val="000E30E4"/>
    <w:rsid w:val="000E5858"/>
    <w:rsid w:val="000E5C2A"/>
    <w:rsid w:val="000E5F2C"/>
    <w:rsid w:val="000E7B2C"/>
    <w:rsid w:val="000F0225"/>
    <w:rsid w:val="000F04DF"/>
    <w:rsid w:val="000F0531"/>
    <w:rsid w:val="000F155F"/>
    <w:rsid w:val="000F275B"/>
    <w:rsid w:val="000F4026"/>
    <w:rsid w:val="000F4BF0"/>
    <w:rsid w:val="000F5208"/>
    <w:rsid w:val="000F7D50"/>
    <w:rsid w:val="00100456"/>
    <w:rsid w:val="00101653"/>
    <w:rsid w:val="00102EA5"/>
    <w:rsid w:val="0010439A"/>
    <w:rsid w:val="00105CFA"/>
    <w:rsid w:val="0010611B"/>
    <w:rsid w:val="00107535"/>
    <w:rsid w:val="001113B2"/>
    <w:rsid w:val="00111710"/>
    <w:rsid w:val="0011188E"/>
    <w:rsid w:val="001132C8"/>
    <w:rsid w:val="0011355F"/>
    <w:rsid w:val="001136AC"/>
    <w:rsid w:val="00113CEE"/>
    <w:rsid w:val="00113D2A"/>
    <w:rsid w:val="00115EBE"/>
    <w:rsid w:val="00116CA1"/>
    <w:rsid w:val="001178F8"/>
    <w:rsid w:val="00117B31"/>
    <w:rsid w:val="00120658"/>
    <w:rsid w:val="001223A3"/>
    <w:rsid w:val="0012276D"/>
    <w:rsid w:val="00122925"/>
    <w:rsid w:val="00123A2A"/>
    <w:rsid w:val="001258F8"/>
    <w:rsid w:val="00131760"/>
    <w:rsid w:val="00132512"/>
    <w:rsid w:val="00132B46"/>
    <w:rsid w:val="00134392"/>
    <w:rsid w:val="001353BD"/>
    <w:rsid w:val="001414D4"/>
    <w:rsid w:val="00141B00"/>
    <w:rsid w:val="00143583"/>
    <w:rsid w:val="001442D5"/>
    <w:rsid w:val="001444EB"/>
    <w:rsid w:val="00144BC4"/>
    <w:rsid w:val="0014567E"/>
    <w:rsid w:val="001479AA"/>
    <w:rsid w:val="00152406"/>
    <w:rsid w:val="001541EF"/>
    <w:rsid w:val="00157C57"/>
    <w:rsid w:val="001600D9"/>
    <w:rsid w:val="0016210D"/>
    <w:rsid w:val="001642A3"/>
    <w:rsid w:val="001647B4"/>
    <w:rsid w:val="001657F5"/>
    <w:rsid w:val="00166C93"/>
    <w:rsid w:val="001722ED"/>
    <w:rsid w:val="00172A1C"/>
    <w:rsid w:val="0017472D"/>
    <w:rsid w:val="0017574E"/>
    <w:rsid w:val="00175B95"/>
    <w:rsid w:val="00176B18"/>
    <w:rsid w:val="00176CF6"/>
    <w:rsid w:val="001810A5"/>
    <w:rsid w:val="00181A39"/>
    <w:rsid w:val="00183583"/>
    <w:rsid w:val="00183F20"/>
    <w:rsid w:val="00185BA6"/>
    <w:rsid w:val="00186141"/>
    <w:rsid w:val="0018635F"/>
    <w:rsid w:val="0018675C"/>
    <w:rsid w:val="00187602"/>
    <w:rsid w:val="00191DB4"/>
    <w:rsid w:val="00192601"/>
    <w:rsid w:val="0019279E"/>
    <w:rsid w:val="00192D58"/>
    <w:rsid w:val="00192E02"/>
    <w:rsid w:val="00194102"/>
    <w:rsid w:val="00194FF6"/>
    <w:rsid w:val="0019507D"/>
    <w:rsid w:val="0019590B"/>
    <w:rsid w:val="00195B44"/>
    <w:rsid w:val="00195DC5"/>
    <w:rsid w:val="00195F86"/>
    <w:rsid w:val="0019650E"/>
    <w:rsid w:val="001A0270"/>
    <w:rsid w:val="001A15BF"/>
    <w:rsid w:val="001A43C3"/>
    <w:rsid w:val="001A4826"/>
    <w:rsid w:val="001A49ED"/>
    <w:rsid w:val="001A714E"/>
    <w:rsid w:val="001B3F85"/>
    <w:rsid w:val="001B489D"/>
    <w:rsid w:val="001B53EA"/>
    <w:rsid w:val="001C044E"/>
    <w:rsid w:val="001C16D2"/>
    <w:rsid w:val="001C1CF2"/>
    <w:rsid w:val="001C2612"/>
    <w:rsid w:val="001C2B52"/>
    <w:rsid w:val="001C40B5"/>
    <w:rsid w:val="001C66D7"/>
    <w:rsid w:val="001C68EB"/>
    <w:rsid w:val="001C7979"/>
    <w:rsid w:val="001D0FCD"/>
    <w:rsid w:val="001D122F"/>
    <w:rsid w:val="001D301F"/>
    <w:rsid w:val="001D46AF"/>
    <w:rsid w:val="001D4989"/>
    <w:rsid w:val="001D6244"/>
    <w:rsid w:val="001D7028"/>
    <w:rsid w:val="001D72AC"/>
    <w:rsid w:val="001D7830"/>
    <w:rsid w:val="001E0C6F"/>
    <w:rsid w:val="001E3112"/>
    <w:rsid w:val="001E3564"/>
    <w:rsid w:val="001E4679"/>
    <w:rsid w:val="001E4EA1"/>
    <w:rsid w:val="001E5276"/>
    <w:rsid w:val="001E5665"/>
    <w:rsid w:val="001E5AFF"/>
    <w:rsid w:val="001E6D3D"/>
    <w:rsid w:val="001E7E18"/>
    <w:rsid w:val="001F0D79"/>
    <w:rsid w:val="001F121F"/>
    <w:rsid w:val="001F16FC"/>
    <w:rsid w:val="001F1AFA"/>
    <w:rsid w:val="001F2137"/>
    <w:rsid w:val="001F2998"/>
    <w:rsid w:val="001F4B6B"/>
    <w:rsid w:val="001F4E9C"/>
    <w:rsid w:val="001F546A"/>
    <w:rsid w:val="001F558C"/>
    <w:rsid w:val="001F5BEC"/>
    <w:rsid w:val="001F72D5"/>
    <w:rsid w:val="00200000"/>
    <w:rsid w:val="0020061C"/>
    <w:rsid w:val="0020177B"/>
    <w:rsid w:val="00201DFA"/>
    <w:rsid w:val="00201F54"/>
    <w:rsid w:val="0020255F"/>
    <w:rsid w:val="00202EF2"/>
    <w:rsid w:val="002030A4"/>
    <w:rsid w:val="00203410"/>
    <w:rsid w:val="002039D5"/>
    <w:rsid w:val="002052A0"/>
    <w:rsid w:val="0020741F"/>
    <w:rsid w:val="00207F26"/>
    <w:rsid w:val="00210CFB"/>
    <w:rsid w:val="00211DB4"/>
    <w:rsid w:val="00212C0C"/>
    <w:rsid w:val="00212C58"/>
    <w:rsid w:val="00212DC6"/>
    <w:rsid w:val="00213070"/>
    <w:rsid w:val="002132B4"/>
    <w:rsid w:val="00213A96"/>
    <w:rsid w:val="00215193"/>
    <w:rsid w:val="002174D9"/>
    <w:rsid w:val="00217D90"/>
    <w:rsid w:val="00220FB0"/>
    <w:rsid w:val="00221D4D"/>
    <w:rsid w:val="002228AB"/>
    <w:rsid w:val="00222CA4"/>
    <w:rsid w:val="00225D7C"/>
    <w:rsid w:val="00226503"/>
    <w:rsid w:val="00227879"/>
    <w:rsid w:val="00227E2C"/>
    <w:rsid w:val="0023037F"/>
    <w:rsid w:val="00232902"/>
    <w:rsid w:val="00234785"/>
    <w:rsid w:val="00240D3E"/>
    <w:rsid w:val="00240EB0"/>
    <w:rsid w:val="00241BBF"/>
    <w:rsid w:val="00241C8E"/>
    <w:rsid w:val="002425A2"/>
    <w:rsid w:val="00243140"/>
    <w:rsid w:val="00244164"/>
    <w:rsid w:val="00244F90"/>
    <w:rsid w:val="002458C2"/>
    <w:rsid w:val="00245BE8"/>
    <w:rsid w:val="00246298"/>
    <w:rsid w:val="00246FA3"/>
    <w:rsid w:val="002472C3"/>
    <w:rsid w:val="00247826"/>
    <w:rsid w:val="00251D31"/>
    <w:rsid w:val="00254BD8"/>
    <w:rsid w:val="0025768B"/>
    <w:rsid w:val="0025785D"/>
    <w:rsid w:val="002618FC"/>
    <w:rsid w:val="00263A17"/>
    <w:rsid w:val="00263CAE"/>
    <w:rsid w:val="0026442B"/>
    <w:rsid w:val="00265220"/>
    <w:rsid w:val="0026659D"/>
    <w:rsid w:val="0026712E"/>
    <w:rsid w:val="0027221F"/>
    <w:rsid w:val="00273546"/>
    <w:rsid w:val="00273647"/>
    <w:rsid w:val="00273F78"/>
    <w:rsid w:val="00274087"/>
    <w:rsid w:val="00275687"/>
    <w:rsid w:val="002767BF"/>
    <w:rsid w:val="00277190"/>
    <w:rsid w:val="002771E0"/>
    <w:rsid w:val="00277729"/>
    <w:rsid w:val="00280521"/>
    <w:rsid w:val="002824E4"/>
    <w:rsid w:val="0028266E"/>
    <w:rsid w:val="00282B79"/>
    <w:rsid w:val="00282F11"/>
    <w:rsid w:val="00283A6C"/>
    <w:rsid w:val="00284D51"/>
    <w:rsid w:val="002857E8"/>
    <w:rsid w:val="00286BF4"/>
    <w:rsid w:val="002873D5"/>
    <w:rsid w:val="00287997"/>
    <w:rsid w:val="00287AC1"/>
    <w:rsid w:val="00291CAC"/>
    <w:rsid w:val="00292089"/>
    <w:rsid w:val="00292806"/>
    <w:rsid w:val="002930B1"/>
    <w:rsid w:val="00294BA6"/>
    <w:rsid w:val="00295B2B"/>
    <w:rsid w:val="00296AD4"/>
    <w:rsid w:val="00297CFA"/>
    <w:rsid w:val="002A0520"/>
    <w:rsid w:val="002A05F2"/>
    <w:rsid w:val="002A1AA9"/>
    <w:rsid w:val="002A29B9"/>
    <w:rsid w:val="002A4FD9"/>
    <w:rsid w:val="002A7999"/>
    <w:rsid w:val="002B03F0"/>
    <w:rsid w:val="002B179C"/>
    <w:rsid w:val="002B2285"/>
    <w:rsid w:val="002B35BC"/>
    <w:rsid w:val="002B3A56"/>
    <w:rsid w:val="002B783B"/>
    <w:rsid w:val="002B7C7C"/>
    <w:rsid w:val="002C0C32"/>
    <w:rsid w:val="002C1832"/>
    <w:rsid w:val="002C1C3E"/>
    <w:rsid w:val="002C2336"/>
    <w:rsid w:val="002C30B4"/>
    <w:rsid w:val="002C4159"/>
    <w:rsid w:val="002C4835"/>
    <w:rsid w:val="002C53B1"/>
    <w:rsid w:val="002C5788"/>
    <w:rsid w:val="002C5CBA"/>
    <w:rsid w:val="002D1F3F"/>
    <w:rsid w:val="002D2CAC"/>
    <w:rsid w:val="002E0673"/>
    <w:rsid w:val="002E105E"/>
    <w:rsid w:val="002E264B"/>
    <w:rsid w:val="002E2D3C"/>
    <w:rsid w:val="002E517C"/>
    <w:rsid w:val="002E51E5"/>
    <w:rsid w:val="002E5884"/>
    <w:rsid w:val="002E5C52"/>
    <w:rsid w:val="002E7FC5"/>
    <w:rsid w:val="002F0013"/>
    <w:rsid w:val="002F01BD"/>
    <w:rsid w:val="002F0B35"/>
    <w:rsid w:val="002F1B68"/>
    <w:rsid w:val="002F2255"/>
    <w:rsid w:val="002F32A2"/>
    <w:rsid w:val="002F410A"/>
    <w:rsid w:val="002F4172"/>
    <w:rsid w:val="003006F4"/>
    <w:rsid w:val="00300CBF"/>
    <w:rsid w:val="00301CE2"/>
    <w:rsid w:val="0030237C"/>
    <w:rsid w:val="00302645"/>
    <w:rsid w:val="00302945"/>
    <w:rsid w:val="00303682"/>
    <w:rsid w:val="00303AE0"/>
    <w:rsid w:val="00307461"/>
    <w:rsid w:val="00307CE2"/>
    <w:rsid w:val="0031122C"/>
    <w:rsid w:val="00312400"/>
    <w:rsid w:val="003124A7"/>
    <w:rsid w:val="0031315C"/>
    <w:rsid w:val="00313442"/>
    <w:rsid w:val="003137F4"/>
    <w:rsid w:val="003141C8"/>
    <w:rsid w:val="003162F8"/>
    <w:rsid w:val="00317F94"/>
    <w:rsid w:val="00320EB3"/>
    <w:rsid w:val="0032199C"/>
    <w:rsid w:val="00321C0E"/>
    <w:rsid w:val="00321C3E"/>
    <w:rsid w:val="00323188"/>
    <w:rsid w:val="0032339D"/>
    <w:rsid w:val="003259F0"/>
    <w:rsid w:val="00325D75"/>
    <w:rsid w:val="00325F79"/>
    <w:rsid w:val="00326F1D"/>
    <w:rsid w:val="003315F6"/>
    <w:rsid w:val="00333912"/>
    <w:rsid w:val="00334646"/>
    <w:rsid w:val="00336F38"/>
    <w:rsid w:val="003400D5"/>
    <w:rsid w:val="00340A1E"/>
    <w:rsid w:val="00342C4A"/>
    <w:rsid w:val="003439C3"/>
    <w:rsid w:val="0034449E"/>
    <w:rsid w:val="00344F9C"/>
    <w:rsid w:val="00345253"/>
    <w:rsid w:val="003460AF"/>
    <w:rsid w:val="003461A4"/>
    <w:rsid w:val="00346A47"/>
    <w:rsid w:val="0035370F"/>
    <w:rsid w:val="00353BD2"/>
    <w:rsid w:val="00353DA2"/>
    <w:rsid w:val="00354E33"/>
    <w:rsid w:val="003575C2"/>
    <w:rsid w:val="00357835"/>
    <w:rsid w:val="003600C2"/>
    <w:rsid w:val="003609E6"/>
    <w:rsid w:val="0036116F"/>
    <w:rsid w:val="00361999"/>
    <w:rsid w:val="0036222F"/>
    <w:rsid w:val="0036286F"/>
    <w:rsid w:val="0036313E"/>
    <w:rsid w:val="003632C8"/>
    <w:rsid w:val="00363445"/>
    <w:rsid w:val="00363F40"/>
    <w:rsid w:val="00363F81"/>
    <w:rsid w:val="00363FFF"/>
    <w:rsid w:val="00364143"/>
    <w:rsid w:val="003644DF"/>
    <w:rsid w:val="00365166"/>
    <w:rsid w:val="00365539"/>
    <w:rsid w:val="00365E83"/>
    <w:rsid w:val="003676E5"/>
    <w:rsid w:val="00371141"/>
    <w:rsid w:val="00371DA2"/>
    <w:rsid w:val="0037285B"/>
    <w:rsid w:val="00373B96"/>
    <w:rsid w:val="003747FD"/>
    <w:rsid w:val="00375452"/>
    <w:rsid w:val="0037699E"/>
    <w:rsid w:val="00376AA9"/>
    <w:rsid w:val="003770CF"/>
    <w:rsid w:val="0038348F"/>
    <w:rsid w:val="00383EAF"/>
    <w:rsid w:val="003843FE"/>
    <w:rsid w:val="00385F47"/>
    <w:rsid w:val="003867FD"/>
    <w:rsid w:val="00386830"/>
    <w:rsid w:val="00386C11"/>
    <w:rsid w:val="00386CCF"/>
    <w:rsid w:val="00390AAA"/>
    <w:rsid w:val="00391DC8"/>
    <w:rsid w:val="0039477D"/>
    <w:rsid w:val="003948F8"/>
    <w:rsid w:val="003950C5"/>
    <w:rsid w:val="003A0498"/>
    <w:rsid w:val="003A062F"/>
    <w:rsid w:val="003A0A5D"/>
    <w:rsid w:val="003A0EE9"/>
    <w:rsid w:val="003A11A5"/>
    <w:rsid w:val="003A240D"/>
    <w:rsid w:val="003A2E10"/>
    <w:rsid w:val="003A4B7A"/>
    <w:rsid w:val="003A67E5"/>
    <w:rsid w:val="003A6B19"/>
    <w:rsid w:val="003A6FCF"/>
    <w:rsid w:val="003A724B"/>
    <w:rsid w:val="003B10AE"/>
    <w:rsid w:val="003B3225"/>
    <w:rsid w:val="003B34F2"/>
    <w:rsid w:val="003B4588"/>
    <w:rsid w:val="003B46D3"/>
    <w:rsid w:val="003B49C1"/>
    <w:rsid w:val="003B52BC"/>
    <w:rsid w:val="003B52F4"/>
    <w:rsid w:val="003B6941"/>
    <w:rsid w:val="003B6E70"/>
    <w:rsid w:val="003B7D6C"/>
    <w:rsid w:val="003B7ECB"/>
    <w:rsid w:val="003C0051"/>
    <w:rsid w:val="003C0465"/>
    <w:rsid w:val="003C1063"/>
    <w:rsid w:val="003C2286"/>
    <w:rsid w:val="003C2980"/>
    <w:rsid w:val="003C30AE"/>
    <w:rsid w:val="003C481F"/>
    <w:rsid w:val="003C4DD5"/>
    <w:rsid w:val="003C693D"/>
    <w:rsid w:val="003D02A9"/>
    <w:rsid w:val="003D0A08"/>
    <w:rsid w:val="003D258E"/>
    <w:rsid w:val="003D2723"/>
    <w:rsid w:val="003D35A4"/>
    <w:rsid w:val="003D38F7"/>
    <w:rsid w:val="003D71DF"/>
    <w:rsid w:val="003E1F64"/>
    <w:rsid w:val="003E23F2"/>
    <w:rsid w:val="003E29DF"/>
    <w:rsid w:val="003E31AB"/>
    <w:rsid w:val="003E5B3F"/>
    <w:rsid w:val="003E67D7"/>
    <w:rsid w:val="003E7076"/>
    <w:rsid w:val="003E70E1"/>
    <w:rsid w:val="003F0572"/>
    <w:rsid w:val="003F3138"/>
    <w:rsid w:val="003F4768"/>
    <w:rsid w:val="003F5BFF"/>
    <w:rsid w:val="003F601D"/>
    <w:rsid w:val="003F6D90"/>
    <w:rsid w:val="003F7389"/>
    <w:rsid w:val="003F76B2"/>
    <w:rsid w:val="003F7766"/>
    <w:rsid w:val="003F7A8D"/>
    <w:rsid w:val="004005F1"/>
    <w:rsid w:val="00401B73"/>
    <w:rsid w:val="00401E8A"/>
    <w:rsid w:val="004028AD"/>
    <w:rsid w:val="004028E0"/>
    <w:rsid w:val="004034C4"/>
    <w:rsid w:val="00404EA3"/>
    <w:rsid w:val="0040586F"/>
    <w:rsid w:val="00405C7A"/>
    <w:rsid w:val="00405F37"/>
    <w:rsid w:val="00407880"/>
    <w:rsid w:val="00407B4F"/>
    <w:rsid w:val="004101CE"/>
    <w:rsid w:val="00410654"/>
    <w:rsid w:val="00411043"/>
    <w:rsid w:val="00411E28"/>
    <w:rsid w:val="00412BC9"/>
    <w:rsid w:val="0041377F"/>
    <w:rsid w:val="00413F22"/>
    <w:rsid w:val="00414342"/>
    <w:rsid w:val="00415EDA"/>
    <w:rsid w:val="0041661F"/>
    <w:rsid w:val="004168FE"/>
    <w:rsid w:val="00420972"/>
    <w:rsid w:val="00421B87"/>
    <w:rsid w:val="00425935"/>
    <w:rsid w:val="00425D9D"/>
    <w:rsid w:val="004275CC"/>
    <w:rsid w:val="004276AC"/>
    <w:rsid w:val="00427E7F"/>
    <w:rsid w:val="0043101F"/>
    <w:rsid w:val="00431537"/>
    <w:rsid w:val="0043394D"/>
    <w:rsid w:val="00435505"/>
    <w:rsid w:val="00435E7B"/>
    <w:rsid w:val="0043734C"/>
    <w:rsid w:val="00441B40"/>
    <w:rsid w:val="0044251C"/>
    <w:rsid w:val="00444497"/>
    <w:rsid w:val="004454C2"/>
    <w:rsid w:val="004478AC"/>
    <w:rsid w:val="00450AF2"/>
    <w:rsid w:val="00451F6A"/>
    <w:rsid w:val="004525CB"/>
    <w:rsid w:val="0045278C"/>
    <w:rsid w:val="004575F2"/>
    <w:rsid w:val="004601D0"/>
    <w:rsid w:val="004609ED"/>
    <w:rsid w:val="0046422F"/>
    <w:rsid w:val="00464F18"/>
    <w:rsid w:val="0046543D"/>
    <w:rsid w:val="00465C06"/>
    <w:rsid w:val="004672DF"/>
    <w:rsid w:val="00470084"/>
    <w:rsid w:val="00470E9B"/>
    <w:rsid w:val="004711AA"/>
    <w:rsid w:val="0047223D"/>
    <w:rsid w:val="004724B8"/>
    <w:rsid w:val="00474674"/>
    <w:rsid w:val="004751D2"/>
    <w:rsid w:val="00475532"/>
    <w:rsid w:val="00475C75"/>
    <w:rsid w:val="00477001"/>
    <w:rsid w:val="00477190"/>
    <w:rsid w:val="004802DD"/>
    <w:rsid w:val="00480619"/>
    <w:rsid w:val="004807DD"/>
    <w:rsid w:val="00480A39"/>
    <w:rsid w:val="004810AD"/>
    <w:rsid w:val="00483A93"/>
    <w:rsid w:val="00483EAA"/>
    <w:rsid w:val="0048436A"/>
    <w:rsid w:val="00484628"/>
    <w:rsid w:val="00484A50"/>
    <w:rsid w:val="00491AF2"/>
    <w:rsid w:val="00491F27"/>
    <w:rsid w:val="004923FC"/>
    <w:rsid w:val="004926F5"/>
    <w:rsid w:val="00493B64"/>
    <w:rsid w:val="00493D55"/>
    <w:rsid w:val="00494914"/>
    <w:rsid w:val="00494E59"/>
    <w:rsid w:val="00494E5C"/>
    <w:rsid w:val="004965BF"/>
    <w:rsid w:val="004972D8"/>
    <w:rsid w:val="00497FA6"/>
    <w:rsid w:val="004A1CFF"/>
    <w:rsid w:val="004A32E9"/>
    <w:rsid w:val="004A3EDC"/>
    <w:rsid w:val="004A427D"/>
    <w:rsid w:val="004A654E"/>
    <w:rsid w:val="004A7544"/>
    <w:rsid w:val="004A7EB1"/>
    <w:rsid w:val="004B1778"/>
    <w:rsid w:val="004B1E19"/>
    <w:rsid w:val="004B1E5C"/>
    <w:rsid w:val="004B1E9D"/>
    <w:rsid w:val="004B1FE8"/>
    <w:rsid w:val="004B312F"/>
    <w:rsid w:val="004B326F"/>
    <w:rsid w:val="004B5794"/>
    <w:rsid w:val="004B6614"/>
    <w:rsid w:val="004B6DC3"/>
    <w:rsid w:val="004C0A00"/>
    <w:rsid w:val="004C0F23"/>
    <w:rsid w:val="004C3257"/>
    <w:rsid w:val="004C5670"/>
    <w:rsid w:val="004C68FC"/>
    <w:rsid w:val="004C7E20"/>
    <w:rsid w:val="004C7EAD"/>
    <w:rsid w:val="004D069B"/>
    <w:rsid w:val="004D2900"/>
    <w:rsid w:val="004D50B1"/>
    <w:rsid w:val="004D75FD"/>
    <w:rsid w:val="004E0D96"/>
    <w:rsid w:val="004E0EA3"/>
    <w:rsid w:val="004E0F71"/>
    <w:rsid w:val="004E3C4D"/>
    <w:rsid w:val="004E3F9D"/>
    <w:rsid w:val="004E487E"/>
    <w:rsid w:val="004E4C04"/>
    <w:rsid w:val="004E5997"/>
    <w:rsid w:val="004F0C11"/>
    <w:rsid w:val="004F2195"/>
    <w:rsid w:val="004F3D74"/>
    <w:rsid w:val="004F490D"/>
    <w:rsid w:val="004F55CA"/>
    <w:rsid w:val="004F5CF4"/>
    <w:rsid w:val="004F6068"/>
    <w:rsid w:val="004F6DE3"/>
    <w:rsid w:val="004F7241"/>
    <w:rsid w:val="004F73F9"/>
    <w:rsid w:val="004F7F06"/>
    <w:rsid w:val="005001AC"/>
    <w:rsid w:val="00500B4C"/>
    <w:rsid w:val="00501852"/>
    <w:rsid w:val="0050314B"/>
    <w:rsid w:val="00503D58"/>
    <w:rsid w:val="00504EF7"/>
    <w:rsid w:val="00507DF0"/>
    <w:rsid w:val="0051047D"/>
    <w:rsid w:val="00511AD1"/>
    <w:rsid w:val="005126B6"/>
    <w:rsid w:val="00512F51"/>
    <w:rsid w:val="0051347F"/>
    <w:rsid w:val="005134C5"/>
    <w:rsid w:val="0051388D"/>
    <w:rsid w:val="0051408A"/>
    <w:rsid w:val="005141ED"/>
    <w:rsid w:val="0051705A"/>
    <w:rsid w:val="00521070"/>
    <w:rsid w:val="00521F9E"/>
    <w:rsid w:val="00522396"/>
    <w:rsid w:val="00522CE4"/>
    <w:rsid w:val="005231FB"/>
    <w:rsid w:val="005234F7"/>
    <w:rsid w:val="005236A6"/>
    <w:rsid w:val="00523C99"/>
    <w:rsid w:val="005246E5"/>
    <w:rsid w:val="00525FDD"/>
    <w:rsid w:val="00526453"/>
    <w:rsid w:val="005268A6"/>
    <w:rsid w:val="00530626"/>
    <w:rsid w:val="00530D0C"/>
    <w:rsid w:val="00531F56"/>
    <w:rsid w:val="00532395"/>
    <w:rsid w:val="005325C3"/>
    <w:rsid w:val="00532E59"/>
    <w:rsid w:val="00533F5C"/>
    <w:rsid w:val="00534024"/>
    <w:rsid w:val="005343C7"/>
    <w:rsid w:val="0053482E"/>
    <w:rsid w:val="00535370"/>
    <w:rsid w:val="00537C6B"/>
    <w:rsid w:val="00540172"/>
    <w:rsid w:val="00542163"/>
    <w:rsid w:val="005432FC"/>
    <w:rsid w:val="00543443"/>
    <w:rsid w:val="00543DA4"/>
    <w:rsid w:val="00544ACD"/>
    <w:rsid w:val="00544B46"/>
    <w:rsid w:val="0054517F"/>
    <w:rsid w:val="00546159"/>
    <w:rsid w:val="0054645B"/>
    <w:rsid w:val="00546708"/>
    <w:rsid w:val="005468A8"/>
    <w:rsid w:val="005472F5"/>
    <w:rsid w:val="00550209"/>
    <w:rsid w:val="00550897"/>
    <w:rsid w:val="0055117A"/>
    <w:rsid w:val="005527BC"/>
    <w:rsid w:val="005527F6"/>
    <w:rsid w:val="005541DA"/>
    <w:rsid w:val="005543E9"/>
    <w:rsid w:val="00554983"/>
    <w:rsid w:val="0055539E"/>
    <w:rsid w:val="0055543D"/>
    <w:rsid w:val="00556E7F"/>
    <w:rsid w:val="00561FFA"/>
    <w:rsid w:val="0056218B"/>
    <w:rsid w:val="0056279B"/>
    <w:rsid w:val="005663E3"/>
    <w:rsid w:val="005667BA"/>
    <w:rsid w:val="00566814"/>
    <w:rsid w:val="0056683C"/>
    <w:rsid w:val="00566F11"/>
    <w:rsid w:val="00572656"/>
    <w:rsid w:val="005728D1"/>
    <w:rsid w:val="005767FC"/>
    <w:rsid w:val="00577642"/>
    <w:rsid w:val="00581908"/>
    <w:rsid w:val="00582905"/>
    <w:rsid w:val="00583949"/>
    <w:rsid w:val="00583A39"/>
    <w:rsid w:val="00583C62"/>
    <w:rsid w:val="00583F39"/>
    <w:rsid w:val="00584776"/>
    <w:rsid w:val="00587490"/>
    <w:rsid w:val="0059317A"/>
    <w:rsid w:val="0059389F"/>
    <w:rsid w:val="005962C3"/>
    <w:rsid w:val="00596361"/>
    <w:rsid w:val="00596C8F"/>
    <w:rsid w:val="00596D17"/>
    <w:rsid w:val="005A028B"/>
    <w:rsid w:val="005A280F"/>
    <w:rsid w:val="005A2A39"/>
    <w:rsid w:val="005A377A"/>
    <w:rsid w:val="005A576F"/>
    <w:rsid w:val="005A6BF2"/>
    <w:rsid w:val="005B06C4"/>
    <w:rsid w:val="005B0D88"/>
    <w:rsid w:val="005B2255"/>
    <w:rsid w:val="005B271E"/>
    <w:rsid w:val="005B5540"/>
    <w:rsid w:val="005B55F6"/>
    <w:rsid w:val="005B71D6"/>
    <w:rsid w:val="005C0B43"/>
    <w:rsid w:val="005C1D46"/>
    <w:rsid w:val="005C3415"/>
    <w:rsid w:val="005C6C97"/>
    <w:rsid w:val="005C6D9F"/>
    <w:rsid w:val="005C793D"/>
    <w:rsid w:val="005C7BC5"/>
    <w:rsid w:val="005D06A6"/>
    <w:rsid w:val="005D23AD"/>
    <w:rsid w:val="005D34FF"/>
    <w:rsid w:val="005D3970"/>
    <w:rsid w:val="005D3BE9"/>
    <w:rsid w:val="005D3F29"/>
    <w:rsid w:val="005D61CC"/>
    <w:rsid w:val="005D63C0"/>
    <w:rsid w:val="005D78B0"/>
    <w:rsid w:val="005D7ED0"/>
    <w:rsid w:val="005E06AA"/>
    <w:rsid w:val="005E0A5A"/>
    <w:rsid w:val="005E218F"/>
    <w:rsid w:val="005E2F04"/>
    <w:rsid w:val="005E449C"/>
    <w:rsid w:val="005E46BC"/>
    <w:rsid w:val="005E493E"/>
    <w:rsid w:val="005E4C4E"/>
    <w:rsid w:val="005E4C6A"/>
    <w:rsid w:val="005E5999"/>
    <w:rsid w:val="005E5A68"/>
    <w:rsid w:val="005E6965"/>
    <w:rsid w:val="005F0247"/>
    <w:rsid w:val="005F0F00"/>
    <w:rsid w:val="005F5026"/>
    <w:rsid w:val="005F7555"/>
    <w:rsid w:val="005F79D5"/>
    <w:rsid w:val="005F79F5"/>
    <w:rsid w:val="00600A6A"/>
    <w:rsid w:val="00601167"/>
    <w:rsid w:val="006026B6"/>
    <w:rsid w:val="00602E74"/>
    <w:rsid w:val="006030FC"/>
    <w:rsid w:val="0060360F"/>
    <w:rsid w:val="006039A5"/>
    <w:rsid w:val="00603E36"/>
    <w:rsid w:val="006047EB"/>
    <w:rsid w:val="0060674F"/>
    <w:rsid w:val="00610C7F"/>
    <w:rsid w:val="00611333"/>
    <w:rsid w:val="00611E90"/>
    <w:rsid w:val="00612265"/>
    <w:rsid w:val="006143C4"/>
    <w:rsid w:val="00615667"/>
    <w:rsid w:val="00615E6F"/>
    <w:rsid w:val="00616452"/>
    <w:rsid w:val="00620A88"/>
    <w:rsid w:val="00620E32"/>
    <w:rsid w:val="0062154E"/>
    <w:rsid w:val="00621561"/>
    <w:rsid w:val="00624B40"/>
    <w:rsid w:val="006257F1"/>
    <w:rsid w:val="00626407"/>
    <w:rsid w:val="00626E8F"/>
    <w:rsid w:val="00630FBF"/>
    <w:rsid w:val="0063100D"/>
    <w:rsid w:val="00632438"/>
    <w:rsid w:val="00633A86"/>
    <w:rsid w:val="00635421"/>
    <w:rsid w:val="006356A2"/>
    <w:rsid w:val="00636E42"/>
    <w:rsid w:val="006379D7"/>
    <w:rsid w:val="00641021"/>
    <w:rsid w:val="00641E36"/>
    <w:rsid w:val="00643C9B"/>
    <w:rsid w:val="00646755"/>
    <w:rsid w:val="00646B2A"/>
    <w:rsid w:val="00650451"/>
    <w:rsid w:val="006521D7"/>
    <w:rsid w:val="00652A4B"/>
    <w:rsid w:val="00653EF0"/>
    <w:rsid w:val="00654569"/>
    <w:rsid w:val="006550BE"/>
    <w:rsid w:val="00655F44"/>
    <w:rsid w:val="00656E75"/>
    <w:rsid w:val="006604BD"/>
    <w:rsid w:val="00661A6B"/>
    <w:rsid w:val="00662066"/>
    <w:rsid w:val="00662C85"/>
    <w:rsid w:val="00662E6F"/>
    <w:rsid w:val="00662FF5"/>
    <w:rsid w:val="006635D3"/>
    <w:rsid w:val="006643AA"/>
    <w:rsid w:val="0066689C"/>
    <w:rsid w:val="0067036C"/>
    <w:rsid w:val="00671450"/>
    <w:rsid w:val="00673C3B"/>
    <w:rsid w:val="00673DFB"/>
    <w:rsid w:val="006745F0"/>
    <w:rsid w:val="00675306"/>
    <w:rsid w:val="00675643"/>
    <w:rsid w:val="00675CE7"/>
    <w:rsid w:val="00677A58"/>
    <w:rsid w:val="00677BFE"/>
    <w:rsid w:val="006803BD"/>
    <w:rsid w:val="00682127"/>
    <w:rsid w:val="006824D9"/>
    <w:rsid w:val="00682E6F"/>
    <w:rsid w:val="00683276"/>
    <w:rsid w:val="00692C8F"/>
    <w:rsid w:val="006930AF"/>
    <w:rsid w:val="006937E2"/>
    <w:rsid w:val="006941D7"/>
    <w:rsid w:val="006944A6"/>
    <w:rsid w:val="00694662"/>
    <w:rsid w:val="00696A6C"/>
    <w:rsid w:val="00696CF6"/>
    <w:rsid w:val="006A00BE"/>
    <w:rsid w:val="006A0E7B"/>
    <w:rsid w:val="006A2E8E"/>
    <w:rsid w:val="006A4358"/>
    <w:rsid w:val="006A4479"/>
    <w:rsid w:val="006A456A"/>
    <w:rsid w:val="006A5204"/>
    <w:rsid w:val="006A58DB"/>
    <w:rsid w:val="006A70BF"/>
    <w:rsid w:val="006B0313"/>
    <w:rsid w:val="006B0A13"/>
    <w:rsid w:val="006B0F43"/>
    <w:rsid w:val="006B1DBB"/>
    <w:rsid w:val="006B6287"/>
    <w:rsid w:val="006B7261"/>
    <w:rsid w:val="006B728B"/>
    <w:rsid w:val="006B7599"/>
    <w:rsid w:val="006B788D"/>
    <w:rsid w:val="006C0664"/>
    <w:rsid w:val="006C189F"/>
    <w:rsid w:val="006C1D0C"/>
    <w:rsid w:val="006C2B52"/>
    <w:rsid w:val="006C3300"/>
    <w:rsid w:val="006C385F"/>
    <w:rsid w:val="006C44A7"/>
    <w:rsid w:val="006C7ABA"/>
    <w:rsid w:val="006D0838"/>
    <w:rsid w:val="006D3963"/>
    <w:rsid w:val="006D3A7E"/>
    <w:rsid w:val="006D4EB4"/>
    <w:rsid w:val="006D5CD9"/>
    <w:rsid w:val="006D61A3"/>
    <w:rsid w:val="006D67B5"/>
    <w:rsid w:val="006D72EC"/>
    <w:rsid w:val="006D7AA7"/>
    <w:rsid w:val="006D7F1F"/>
    <w:rsid w:val="006E1B5B"/>
    <w:rsid w:val="006E1D29"/>
    <w:rsid w:val="006E2064"/>
    <w:rsid w:val="006E2B0B"/>
    <w:rsid w:val="006E2F72"/>
    <w:rsid w:val="006E3A93"/>
    <w:rsid w:val="006E3CAC"/>
    <w:rsid w:val="006F02D3"/>
    <w:rsid w:val="006F036D"/>
    <w:rsid w:val="006F07B7"/>
    <w:rsid w:val="006F1050"/>
    <w:rsid w:val="006F1D84"/>
    <w:rsid w:val="006F299C"/>
    <w:rsid w:val="006F3F1B"/>
    <w:rsid w:val="006F5BDD"/>
    <w:rsid w:val="006F618D"/>
    <w:rsid w:val="006F64FB"/>
    <w:rsid w:val="006F671C"/>
    <w:rsid w:val="006F763E"/>
    <w:rsid w:val="00701938"/>
    <w:rsid w:val="00701D33"/>
    <w:rsid w:val="00702072"/>
    <w:rsid w:val="00702ABE"/>
    <w:rsid w:val="00702E9B"/>
    <w:rsid w:val="00703E3F"/>
    <w:rsid w:val="00704FA9"/>
    <w:rsid w:val="00705F09"/>
    <w:rsid w:val="00706E5B"/>
    <w:rsid w:val="00707F95"/>
    <w:rsid w:val="00711B92"/>
    <w:rsid w:val="0071222F"/>
    <w:rsid w:val="00712825"/>
    <w:rsid w:val="00713444"/>
    <w:rsid w:val="00714C94"/>
    <w:rsid w:val="007210B4"/>
    <w:rsid w:val="0072188F"/>
    <w:rsid w:val="00721B14"/>
    <w:rsid w:val="00721CC0"/>
    <w:rsid w:val="00723E08"/>
    <w:rsid w:val="00724A0B"/>
    <w:rsid w:val="00724CA6"/>
    <w:rsid w:val="00724EB2"/>
    <w:rsid w:val="0072615D"/>
    <w:rsid w:val="00727553"/>
    <w:rsid w:val="007305D8"/>
    <w:rsid w:val="00730C51"/>
    <w:rsid w:val="00731C83"/>
    <w:rsid w:val="00732C11"/>
    <w:rsid w:val="007335AA"/>
    <w:rsid w:val="00733DEA"/>
    <w:rsid w:val="00734672"/>
    <w:rsid w:val="007370B0"/>
    <w:rsid w:val="00740FA9"/>
    <w:rsid w:val="00742827"/>
    <w:rsid w:val="007446F9"/>
    <w:rsid w:val="00744F2C"/>
    <w:rsid w:val="00745D55"/>
    <w:rsid w:val="007463D1"/>
    <w:rsid w:val="007466FD"/>
    <w:rsid w:val="00747BEE"/>
    <w:rsid w:val="007507AC"/>
    <w:rsid w:val="00750963"/>
    <w:rsid w:val="00750A5C"/>
    <w:rsid w:val="007510E5"/>
    <w:rsid w:val="007515B2"/>
    <w:rsid w:val="00751AFB"/>
    <w:rsid w:val="007542AD"/>
    <w:rsid w:val="0075670C"/>
    <w:rsid w:val="00757386"/>
    <w:rsid w:val="00757715"/>
    <w:rsid w:val="00760091"/>
    <w:rsid w:val="00761653"/>
    <w:rsid w:val="0076213F"/>
    <w:rsid w:val="007624DC"/>
    <w:rsid w:val="007638AC"/>
    <w:rsid w:val="00763C20"/>
    <w:rsid w:val="007642A1"/>
    <w:rsid w:val="00765BC9"/>
    <w:rsid w:val="00766020"/>
    <w:rsid w:val="007662D3"/>
    <w:rsid w:val="00766BE9"/>
    <w:rsid w:val="00766D25"/>
    <w:rsid w:val="00770EAB"/>
    <w:rsid w:val="007713AB"/>
    <w:rsid w:val="007735C0"/>
    <w:rsid w:val="00774D6D"/>
    <w:rsid w:val="00775AC2"/>
    <w:rsid w:val="00775B0E"/>
    <w:rsid w:val="007764F5"/>
    <w:rsid w:val="00776DEF"/>
    <w:rsid w:val="007772B7"/>
    <w:rsid w:val="007775F4"/>
    <w:rsid w:val="007814A8"/>
    <w:rsid w:val="007818A0"/>
    <w:rsid w:val="00781CB6"/>
    <w:rsid w:val="00782485"/>
    <w:rsid w:val="007826C3"/>
    <w:rsid w:val="00782798"/>
    <w:rsid w:val="00783B34"/>
    <w:rsid w:val="00784F10"/>
    <w:rsid w:val="00784F3E"/>
    <w:rsid w:val="00785A56"/>
    <w:rsid w:val="00785CEA"/>
    <w:rsid w:val="007864AA"/>
    <w:rsid w:val="00786583"/>
    <w:rsid w:val="00786AD0"/>
    <w:rsid w:val="00786DFF"/>
    <w:rsid w:val="007875CF"/>
    <w:rsid w:val="00790515"/>
    <w:rsid w:val="00796C76"/>
    <w:rsid w:val="00797DC0"/>
    <w:rsid w:val="007A0ED5"/>
    <w:rsid w:val="007A2696"/>
    <w:rsid w:val="007A2AC7"/>
    <w:rsid w:val="007A5FC9"/>
    <w:rsid w:val="007B0317"/>
    <w:rsid w:val="007B104E"/>
    <w:rsid w:val="007B141E"/>
    <w:rsid w:val="007B1C0C"/>
    <w:rsid w:val="007B23DB"/>
    <w:rsid w:val="007B25A9"/>
    <w:rsid w:val="007B2DB9"/>
    <w:rsid w:val="007B326A"/>
    <w:rsid w:val="007B39EE"/>
    <w:rsid w:val="007B3F0B"/>
    <w:rsid w:val="007B594E"/>
    <w:rsid w:val="007B769B"/>
    <w:rsid w:val="007C0BAF"/>
    <w:rsid w:val="007C114B"/>
    <w:rsid w:val="007C2366"/>
    <w:rsid w:val="007C32DF"/>
    <w:rsid w:val="007C4A46"/>
    <w:rsid w:val="007C507F"/>
    <w:rsid w:val="007C533E"/>
    <w:rsid w:val="007C5748"/>
    <w:rsid w:val="007C65F2"/>
    <w:rsid w:val="007C673E"/>
    <w:rsid w:val="007C766A"/>
    <w:rsid w:val="007D0346"/>
    <w:rsid w:val="007D06D8"/>
    <w:rsid w:val="007D0AC4"/>
    <w:rsid w:val="007D31A3"/>
    <w:rsid w:val="007D4551"/>
    <w:rsid w:val="007D4617"/>
    <w:rsid w:val="007D4F87"/>
    <w:rsid w:val="007D5836"/>
    <w:rsid w:val="007D78CD"/>
    <w:rsid w:val="007E0326"/>
    <w:rsid w:val="007E27D5"/>
    <w:rsid w:val="007E2828"/>
    <w:rsid w:val="007E352A"/>
    <w:rsid w:val="007E449E"/>
    <w:rsid w:val="007E6EB8"/>
    <w:rsid w:val="007E6FE2"/>
    <w:rsid w:val="007E785A"/>
    <w:rsid w:val="007F0468"/>
    <w:rsid w:val="007F3CAC"/>
    <w:rsid w:val="007F3F28"/>
    <w:rsid w:val="007F4559"/>
    <w:rsid w:val="007F4792"/>
    <w:rsid w:val="007F5E02"/>
    <w:rsid w:val="007F7803"/>
    <w:rsid w:val="00800085"/>
    <w:rsid w:val="00800A77"/>
    <w:rsid w:val="00801D5C"/>
    <w:rsid w:val="00802126"/>
    <w:rsid w:val="008055E1"/>
    <w:rsid w:val="008055E3"/>
    <w:rsid w:val="00805601"/>
    <w:rsid w:val="00805870"/>
    <w:rsid w:val="00806A11"/>
    <w:rsid w:val="00806AFE"/>
    <w:rsid w:val="00807EE5"/>
    <w:rsid w:val="008104B1"/>
    <w:rsid w:val="00811770"/>
    <w:rsid w:val="00812A18"/>
    <w:rsid w:val="00813323"/>
    <w:rsid w:val="0081338C"/>
    <w:rsid w:val="00814C67"/>
    <w:rsid w:val="008151DF"/>
    <w:rsid w:val="00815B66"/>
    <w:rsid w:val="00816EE6"/>
    <w:rsid w:val="00817012"/>
    <w:rsid w:val="00820101"/>
    <w:rsid w:val="00821091"/>
    <w:rsid w:val="008219C6"/>
    <w:rsid w:val="0082450C"/>
    <w:rsid w:val="00824A8D"/>
    <w:rsid w:val="00824D4C"/>
    <w:rsid w:val="008254C0"/>
    <w:rsid w:val="008263C6"/>
    <w:rsid w:val="0082783D"/>
    <w:rsid w:val="0083037D"/>
    <w:rsid w:val="0083062F"/>
    <w:rsid w:val="00830B3A"/>
    <w:rsid w:val="0083127A"/>
    <w:rsid w:val="00831B66"/>
    <w:rsid w:val="00831EE6"/>
    <w:rsid w:val="00832903"/>
    <w:rsid w:val="00835321"/>
    <w:rsid w:val="008361E7"/>
    <w:rsid w:val="008405F1"/>
    <w:rsid w:val="0084159A"/>
    <w:rsid w:val="00843B81"/>
    <w:rsid w:val="00844CF6"/>
    <w:rsid w:val="0084766D"/>
    <w:rsid w:val="008501CF"/>
    <w:rsid w:val="00853C31"/>
    <w:rsid w:val="00856410"/>
    <w:rsid w:val="008564B6"/>
    <w:rsid w:val="00856790"/>
    <w:rsid w:val="00856877"/>
    <w:rsid w:val="00856F7E"/>
    <w:rsid w:val="00860446"/>
    <w:rsid w:val="00861FAD"/>
    <w:rsid w:val="00864820"/>
    <w:rsid w:val="00866C95"/>
    <w:rsid w:val="008674F9"/>
    <w:rsid w:val="00870014"/>
    <w:rsid w:val="008709C3"/>
    <w:rsid w:val="00870FB4"/>
    <w:rsid w:val="008710FF"/>
    <w:rsid w:val="00871F9A"/>
    <w:rsid w:val="0087243B"/>
    <w:rsid w:val="00873390"/>
    <w:rsid w:val="008746F9"/>
    <w:rsid w:val="008748B6"/>
    <w:rsid w:val="00875A21"/>
    <w:rsid w:val="00876162"/>
    <w:rsid w:val="00877252"/>
    <w:rsid w:val="0087764B"/>
    <w:rsid w:val="00880706"/>
    <w:rsid w:val="0088151F"/>
    <w:rsid w:val="00881E45"/>
    <w:rsid w:val="00882123"/>
    <w:rsid w:val="00882217"/>
    <w:rsid w:val="00884033"/>
    <w:rsid w:val="0088448F"/>
    <w:rsid w:val="008849EB"/>
    <w:rsid w:val="00884E1A"/>
    <w:rsid w:val="008856C1"/>
    <w:rsid w:val="00886624"/>
    <w:rsid w:val="00890EBD"/>
    <w:rsid w:val="00891557"/>
    <w:rsid w:val="00892BF7"/>
    <w:rsid w:val="00894140"/>
    <w:rsid w:val="00894986"/>
    <w:rsid w:val="00894B26"/>
    <w:rsid w:val="00894B96"/>
    <w:rsid w:val="00894CA9"/>
    <w:rsid w:val="008962A5"/>
    <w:rsid w:val="00896AAA"/>
    <w:rsid w:val="008A18F5"/>
    <w:rsid w:val="008A1BE6"/>
    <w:rsid w:val="008A2FF9"/>
    <w:rsid w:val="008A345D"/>
    <w:rsid w:val="008A37CA"/>
    <w:rsid w:val="008A39A7"/>
    <w:rsid w:val="008A3AAC"/>
    <w:rsid w:val="008A55A6"/>
    <w:rsid w:val="008A5D1F"/>
    <w:rsid w:val="008A5F45"/>
    <w:rsid w:val="008A64BC"/>
    <w:rsid w:val="008A68F7"/>
    <w:rsid w:val="008A78B0"/>
    <w:rsid w:val="008B0968"/>
    <w:rsid w:val="008B11AB"/>
    <w:rsid w:val="008B1674"/>
    <w:rsid w:val="008B26EB"/>
    <w:rsid w:val="008B37F3"/>
    <w:rsid w:val="008B3B6B"/>
    <w:rsid w:val="008B3D06"/>
    <w:rsid w:val="008B55C5"/>
    <w:rsid w:val="008B5AEC"/>
    <w:rsid w:val="008B635C"/>
    <w:rsid w:val="008C408A"/>
    <w:rsid w:val="008C6868"/>
    <w:rsid w:val="008D02F3"/>
    <w:rsid w:val="008D1E49"/>
    <w:rsid w:val="008D2985"/>
    <w:rsid w:val="008D32AC"/>
    <w:rsid w:val="008D34D4"/>
    <w:rsid w:val="008D4411"/>
    <w:rsid w:val="008D4810"/>
    <w:rsid w:val="008D49BD"/>
    <w:rsid w:val="008D51D1"/>
    <w:rsid w:val="008D6797"/>
    <w:rsid w:val="008D6C40"/>
    <w:rsid w:val="008E2F4E"/>
    <w:rsid w:val="008E5653"/>
    <w:rsid w:val="008F04A7"/>
    <w:rsid w:val="008F0BEA"/>
    <w:rsid w:val="008F0F8D"/>
    <w:rsid w:val="008F2D44"/>
    <w:rsid w:val="008F3971"/>
    <w:rsid w:val="008F4401"/>
    <w:rsid w:val="008F4E76"/>
    <w:rsid w:val="008F507F"/>
    <w:rsid w:val="008F5F7D"/>
    <w:rsid w:val="008F6756"/>
    <w:rsid w:val="008F6BF6"/>
    <w:rsid w:val="008F6C67"/>
    <w:rsid w:val="008F6E1C"/>
    <w:rsid w:val="008F7F74"/>
    <w:rsid w:val="00900908"/>
    <w:rsid w:val="00900BD9"/>
    <w:rsid w:val="00901B5F"/>
    <w:rsid w:val="00903062"/>
    <w:rsid w:val="0090339F"/>
    <w:rsid w:val="00903ECE"/>
    <w:rsid w:val="00905F29"/>
    <w:rsid w:val="00906F21"/>
    <w:rsid w:val="00907699"/>
    <w:rsid w:val="009102DC"/>
    <w:rsid w:val="00911EE0"/>
    <w:rsid w:val="00912893"/>
    <w:rsid w:val="00912C57"/>
    <w:rsid w:val="0091410B"/>
    <w:rsid w:val="00914A6F"/>
    <w:rsid w:val="00914AD8"/>
    <w:rsid w:val="00915850"/>
    <w:rsid w:val="0091719A"/>
    <w:rsid w:val="00920948"/>
    <w:rsid w:val="00920B1C"/>
    <w:rsid w:val="00920EFE"/>
    <w:rsid w:val="00920F8D"/>
    <w:rsid w:val="009251B8"/>
    <w:rsid w:val="00925646"/>
    <w:rsid w:val="009257AD"/>
    <w:rsid w:val="00925AEE"/>
    <w:rsid w:val="00925BB0"/>
    <w:rsid w:val="00926BCF"/>
    <w:rsid w:val="00930BD1"/>
    <w:rsid w:val="00931608"/>
    <w:rsid w:val="00932027"/>
    <w:rsid w:val="00933544"/>
    <w:rsid w:val="00933C5B"/>
    <w:rsid w:val="009343B7"/>
    <w:rsid w:val="0093507E"/>
    <w:rsid w:val="00935373"/>
    <w:rsid w:val="009360C2"/>
    <w:rsid w:val="009362BE"/>
    <w:rsid w:val="0093643A"/>
    <w:rsid w:val="00937910"/>
    <w:rsid w:val="00940C62"/>
    <w:rsid w:val="00940EF4"/>
    <w:rsid w:val="00943233"/>
    <w:rsid w:val="00943920"/>
    <w:rsid w:val="00944D96"/>
    <w:rsid w:val="00945D79"/>
    <w:rsid w:val="00945E92"/>
    <w:rsid w:val="00947A9B"/>
    <w:rsid w:val="00947FE3"/>
    <w:rsid w:val="00953CD3"/>
    <w:rsid w:val="00953E5A"/>
    <w:rsid w:val="0095405C"/>
    <w:rsid w:val="0095545B"/>
    <w:rsid w:val="009557BA"/>
    <w:rsid w:val="00955A36"/>
    <w:rsid w:val="00956FC9"/>
    <w:rsid w:val="009610CA"/>
    <w:rsid w:val="0096157A"/>
    <w:rsid w:val="00961CDA"/>
    <w:rsid w:val="0096247B"/>
    <w:rsid w:val="00962F78"/>
    <w:rsid w:val="00963421"/>
    <w:rsid w:val="00963ACF"/>
    <w:rsid w:val="00963E13"/>
    <w:rsid w:val="00964460"/>
    <w:rsid w:val="00964B81"/>
    <w:rsid w:val="00966BF1"/>
    <w:rsid w:val="00972A63"/>
    <w:rsid w:val="0097399A"/>
    <w:rsid w:val="009740BB"/>
    <w:rsid w:val="0097494E"/>
    <w:rsid w:val="00975AA5"/>
    <w:rsid w:val="00977888"/>
    <w:rsid w:val="00977E36"/>
    <w:rsid w:val="0098040C"/>
    <w:rsid w:val="00982157"/>
    <w:rsid w:val="009822A0"/>
    <w:rsid w:val="00982636"/>
    <w:rsid w:val="00983724"/>
    <w:rsid w:val="00983B09"/>
    <w:rsid w:val="0098514F"/>
    <w:rsid w:val="009852E3"/>
    <w:rsid w:val="009870BC"/>
    <w:rsid w:val="009872E9"/>
    <w:rsid w:val="00987EC9"/>
    <w:rsid w:val="00987EEB"/>
    <w:rsid w:val="00987F35"/>
    <w:rsid w:val="00990BBE"/>
    <w:rsid w:val="009913EA"/>
    <w:rsid w:val="009925DD"/>
    <w:rsid w:val="00994216"/>
    <w:rsid w:val="00994412"/>
    <w:rsid w:val="00995039"/>
    <w:rsid w:val="00995FB9"/>
    <w:rsid w:val="009961D1"/>
    <w:rsid w:val="00996540"/>
    <w:rsid w:val="00996CA5"/>
    <w:rsid w:val="00997CB8"/>
    <w:rsid w:val="009A2493"/>
    <w:rsid w:val="009A2F35"/>
    <w:rsid w:val="009A4007"/>
    <w:rsid w:val="009A4B8C"/>
    <w:rsid w:val="009A4D72"/>
    <w:rsid w:val="009A4D94"/>
    <w:rsid w:val="009B000E"/>
    <w:rsid w:val="009B0BFA"/>
    <w:rsid w:val="009B109F"/>
    <w:rsid w:val="009B1228"/>
    <w:rsid w:val="009B19D2"/>
    <w:rsid w:val="009B1CF4"/>
    <w:rsid w:val="009B2EDB"/>
    <w:rsid w:val="009B3804"/>
    <w:rsid w:val="009B494B"/>
    <w:rsid w:val="009B5823"/>
    <w:rsid w:val="009B69E5"/>
    <w:rsid w:val="009B7110"/>
    <w:rsid w:val="009C0126"/>
    <w:rsid w:val="009C20F7"/>
    <w:rsid w:val="009C23BE"/>
    <w:rsid w:val="009C2D5C"/>
    <w:rsid w:val="009C32F1"/>
    <w:rsid w:val="009C39C2"/>
    <w:rsid w:val="009C43B3"/>
    <w:rsid w:val="009C5256"/>
    <w:rsid w:val="009C6480"/>
    <w:rsid w:val="009C656D"/>
    <w:rsid w:val="009D21A6"/>
    <w:rsid w:val="009D30E3"/>
    <w:rsid w:val="009D3CEB"/>
    <w:rsid w:val="009D469A"/>
    <w:rsid w:val="009D639C"/>
    <w:rsid w:val="009D64EB"/>
    <w:rsid w:val="009D79C7"/>
    <w:rsid w:val="009D7F76"/>
    <w:rsid w:val="009E1414"/>
    <w:rsid w:val="009E23DF"/>
    <w:rsid w:val="009E3C6D"/>
    <w:rsid w:val="009E7562"/>
    <w:rsid w:val="009E7A33"/>
    <w:rsid w:val="009F0D6D"/>
    <w:rsid w:val="009F0F11"/>
    <w:rsid w:val="009F1924"/>
    <w:rsid w:val="009F39CC"/>
    <w:rsid w:val="009F40E8"/>
    <w:rsid w:val="009F4635"/>
    <w:rsid w:val="009F4CFB"/>
    <w:rsid w:val="009F6E5B"/>
    <w:rsid w:val="00A00949"/>
    <w:rsid w:val="00A01C25"/>
    <w:rsid w:val="00A01D78"/>
    <w:rsid w:val="00A034D2"/>
    <w:rsid w:val="00A047F7"/>
    <w:rsid w:val="00A05CFD"/>
    <w:rsid w:val="00A104A2"/>
    <w:rsid w:val="00A11A96"/>
    <w:rsid w:val="00A11F4C"/>
    <w:rsid w:val="00A1238D"/>
    <w:rsid w:val="00A131C1"/>
    <w:rsid w:val="00A14B19"/>
    <w:rsid w:val="00A14F2F"/>
    <w:rsid w:val="00A156C1"/>
    <w:rsid w:val="00A15A75"/>
    <w:rsid w:val="00A15B77"/>
    <w:rsid w:val="00A16126"/>
    <w:rsid w:val="00A17F1C"/>
    <w:rsid w:val="00A204CD"/>
    <w:rsid w:val="00A21C93"/>
    <w:rsid w:val="00A21D07"/>
    <w:rsid w:val="00A22219"/>
    <w:rsid w:val="00A24BB8"/>
    <w:rsid w:val="00A25D7E"/>
    <w:rsid w:val="00A25E48"/>
    <w:rsid w:val="00A25E64"/>
    <w:rsid w:val="00A26282"/>
    <w:rsid w:val="00A270AF"/>
    <w:rsid w:val="00A31110"/>
    <w:rsid w:val="00A31DE3"/>
    <w:rsid w:val="00A32B50"/>
    <w:rsid w:val="00A32CB1"/>
    <w:rsid w:val="00A344FE"/>
    <w:rsid w:val="00A362BF"/>
    <w:rsid w:val="00A36CF4"/>
    <w:rsid w:val="00A40C8E"/>
    <w:rsid w:val="00A41ACD"/>
    <w:rsid w:val="00A4292D"/>
    <w:rsid w:val="00A46C3C"/>
    <w:rsid w:val="00A47707"/>
    <w:rsid w:val="00A47BA4"/>
    <w:rsid w:val="00A502C0"/>
    <w:rsid w:val="00A5065C"/>
    <w:rsid w:val="00A50F22"/>
    <w:rsid w:val="00A51A78"/>
    <w:rsid w:val="00A52A46"/>
    <w:rsid w:val="00A52ABC"/>
    <w:rsid w:val="00A5388D"/>
    <w:rsid w:val="00A56695"/>
    <w:rsid w:val="00A61AEB"/>
    <w:rsid w:val="00A66A99"/>
    <w:rsid w:val="00A66EAE"/>
    <w:rsid w:val="00A711EF"/>
    <w:rsid w:val="00A71835"/>
    <w:rsid w:val="00A71B15"/>
    <w:rsid w:val="00A74590"/>
    <w:rsid w:val="00A748A1"/>
    <w:rsid w:val="00A75432"/>
    <w:rsid w:val="00A76D82"/>
    <w:rsid w:val="00A771BB"/>
    <w:rsid w:val="00A779D9"/>
    <w:rsid w:val="00A77B6E"/>
    <w:rsid w:val="00A77FDD"/>
    <w:rsid w:val="00A801F9"/>
    <w:rsid w:val="00A8068A"/>
    <w:rsid w:val="00A81299"/>
    <w:rsid w:val="00A82B56"/>
    <w:rsid w:val="00A82CAE"/>
    <w:rsid w:val="00A83621"/>
    <w:rsid w:val="00A86474"/>
    <w:rsid w:val="00A87CED"/>
    <w:rsid w:val="00A87F7A"/>
    <w:rsid w:val="00A907E8"/>
    <w:rsid w:val="00A90FB4"/>
    <w:rsid w:val="00A91541"/>
    <w:rsid w:val="00A92501"/>
    <w:rsid w:val="00A94B06"/>
    <w:rsid w:val="00A94E92"/>
    <w:rsid w:val="00A97CF6"/>
    <w:rsid w:val="00AA05E4"/>
    <w:rsid w:val="00AA0FBA"/>
    <w:rsid w:val="00AA1316"/>
    <w:rsid w:val="00AA194A"/>
    <w:rsid w:val="00AA1BF8"/>
    <w:rsid w:val="00AA2B83"/>
    <w:rsid w:val="00AA2CCA"/>
    <w:rsid w:val="00AA425E"/>
    <w:rsid w:val="00AA49CD"/>
    <w:rsid w:val="00AA5B8D"/>
    <w:rsid w:val="00AA65B7"/>
    <w:rsid w:val="00AA6C94"/>
    <w:rsid w:val="00AA7BFF"/>
    <w:rsid w:val="00AB1722"/>
    <w:rsid w:val="00AB3384"/>
    <w:rsid w:val="00AB5742"/>
    <w:rsid w:val="00AB615D"/>
    <w:rsid w:val="00AB6CDF"/>
    <w:rsid w:val="00AB700A"/>
    <w:rsid w:val="00AC23B1"/>
    <w:rsid w:val="00AC276B"/>
    <w:rsid w:val="00AC2905"/>
    <w:rsid w:val="00AC2E61"/>
    <w:rsid w:val="00AC489D"/>
    <w:rsid w:val="00AC5861"/>
    <w:rsid w:val="00AC65D9"/>
    <w:rsid w:val="00AC6AE6"/>
    <w:rsid w:val="00AC6F71"/>
    <w:rsid w:val="00AC725D"/>
    <w:rsid w:val="00AD00A8"/>
    <w:rsid w:val="00AD09B9"/>
    <w:rsid w:val="00AD0D89"/>
    <w:rsid w:val="00AD14A3"/>
    <w:rsid w:val="00AD2012"/>
    <w:rsid w:val="00AD2B38"/>
    <w:rsid w:val="00AD2DC8"/>
    <w:rsid w:val="00AD3677"/>
    <w:rsid w:val="00AD43E3"/>
    <w:rsid w:val="00AD6053"/>
    <w:rsid w:val="00AD6B9E"/>
    <w:rsid w:val="00AD7361"/>
    <w:rsid w:val="00AD7873"/>
    <w:rsid w:val="00AE3CD6"/>
    <w:rsid w:val="00AE495F"/>
    <w:rsid w:val="00AE4CF0"/>
    <w:rsid w:val="00AE5CA9"/>
    <w:rsid w:val="00AE7326"/>
    <w:rsid w:val="00AF0501"/>
    <w:rsid w:val="00AF0A5D"/>
    <w:rsid w:val="00AF1D2A"/>
    <w:rsid w:val="00AF280F"/>
    <w:rsid w:val="00AF29B3"/>
    <w:rsid w:val="00AF3FA1"/>
    <w:rsid w:val="00AF4D3E"/>
    <w:rsid w:val="00AF5000"/>
    <w:rsid w:val="00AF5EA8"/>
    <w:rsid w:val="00AF70FA"/>
    <w:rsid w:val="00AF7216"/>
    <w:rsid w:val="00B0011B"/>
    <w:rsid w:val="00B01009"/>
    <w:rsid w:val="00B029F2"/>
    <w:rsid w:val="00B0606A"/>
    <w:rsid w:val="00B06281"/>
    <w:rsid w:val="00B0638E"/>
    <w:rsid w:val="00B063CD"/>
    <w:rsid w:val="00B06A64"/>
    <w:rsid w:val="00B07E45"/>
    <w:rsid w:val="00B11AD2"/>
    <w:rsid w:val="00B12829"/>
    <w:rsid w:val="00B12BD8"/>
    <w:rsid w:val="00B131AB"/>
    <w:rsid w:val="00B16147"/>
    <w:rsid w:val="00B163B3"/>
    <w:rsid w:val="00B167A2"/>
    <w:rsid w:val="00B200FB"/>
    <w:rsid w:val="00B244F0"/>
    <w:rsid w:val="00B24D67"/>
    <w:rsid w:val="00B25987"/>
    <w:rsid w:val="00B260CC"/>
    <w:rsid w:val="00B269A9"/>
    <w:rsid w:val="00B27F96"/>
    <w:rsid w:val="00B331D0"/>
    <w:rsid w:val="00B33C6B"/>
    <w:rsid w:val="00B35738"/>
    <w:rsid w:val="00B35F3A"/>
    <w:rsid w:val="00B35FE0"/>
    <w:rsid w:val="00B3605E"/>
    <w:rsid w:val="00B36322"/>
    <w:rsid w:val="00B3716C"/>
    <w:rsid w:val="00B40933"/>
    <w:rsid w:val="00B41F91"/>
    <w:rsid w:val="00B44030"/>
    <w:rsid w:val="00B445F4"/>
    <w:rsid w:val="00B44FD7"/>
    <w:rsid w:val="00B451E5"/>
    <w:rsid w:val="00B46E6B"/>
    <w:rsid w:val="00B50975"/>
    <w:rsid w:val="00B50BAF"/>
    <w:rsid w:val="00B525AF"/>
    <w:rsid w:val="00B539FF"/>
    <w:rsid w:val="00B54101"/>
    <w:rsid w:val="00B54AF4"/>
    <w:rsid w:val="00B54C19"/>
    <w:rsid w:val="00B57B70"/>
    <w:rsid w:val="00B604E2"/>
    <w:rsid w:val="00B60DE4"/>
    <w:rsid w:val="00B63A30"/>
    <w:rsid w:val="00B63EE5"/>
    <w:rsid w:val="00B66767"/>
    <w:rsid w:val="00B67BAE"/>
    <w:rsid w:val="00B70BDE"/>
    <w:rsid w:val="00B71195"/>
    <w:rsid w:val="00B72BA4"/>
    <w:rsid w:val="00B7372D"/>
    <w:rsid w:val="00B74E66"/>
    <w:rsid w:val="00B75186"/>
    <w:rsid w:val="00B754CD"/>
    <w:rsid w:val="00B7721B"/>
    <w:rsid w:val="00B77A64"/>
    <w:rsid w:val="00B801E5"/>
    <w:rsid w:val="00B806B1"/>
    <w:rsid w:val="00B81249"/>
    <w:rsid w:val="00B82298"/>
    <w:rsid w:val="00B832BD"/>
    <w:rsid w:val="00B859A1"/>
    <w:rsid w:val="00B85B80"/>
    <w:rsid w:val="00B85D63"/>
    <w:rsid w:val="00B85F0A"/>
    <w:rsid w:val="00B86913"/>
    <w:rsid w:val="00B94DA4"/>
    <w:rsid w:val="00B95A48"/>
    <w:rsid w:val="00B96ACF"/>
    <w:rsid w:val="00B97E18"/>
    <w:rsid w:val="00BA0707"/>
    <w:rsid w:val="00BA0A4F"/>
    <w:rsid w:val="00BA0AF5"/>
    <w:rsid w:val="00BA113E"/>
    <w:rsid w:val="00BA1158"/>
    <w:rsid w:val="00BA13C7"/>
    <w:rsid w:val="00BA18B2"/>
    <w:rsid w:val="00BA21BD"/>
    <w:rsid w:val="00BA36D0"/>
    <w:rsid w:val="00BA4537"/>
    <w:rsid w:val="00BA4934"/>
    <w:rsid w:val="00BA526B"/>
    <w:rsid w:val="00BA5BD6"/>
    <w:rsid w:val="00BA6518"/>
    <w:rsid w:val="00BA7347"/>
    <w:rsid w:val="00BA739A"/>
    <w:rsid w:val="00BA7B00"/>
    <w:rsid w:val="00BB1B36"/>
    <w:rsid w:val="00BB211D"/>
    <w:rsid w:val="00BB3306"/>
    <w:rsid w:val="00BB3CF3"/>
    <w:rsid w:val="00BB4074"/>
    <w:rsid w:val="00BB4BFC"/>
    <w:rsid w:val="00BB61CD"/>
    <w:rsid w:val="00BB7B94"/>
    <w:rsid w:val="00BC1211"/>
    <w:rsid w:val="00BC12F6"/>
    <w:rsid w:val="00BC1363"/>
    <w:rsid w:val="00BC1DAD"/>
    <w:rsid w:val="00BC21F5"/>
    <w:rsid w:val="00BC2A25"/>
    <w:rsid w:val="00BC3FFC"/>
    <w:rsid w:val="00BC6F0D"/>
    <w:rsid w:val="00BC723E"/>
    <w:rsid w:val="00BD029A"/>
    <w:rsid w:val="00BD06F1"/>
    <w:rsid w:val="00BD0A60"/>
    <w:rsid w:val="00BD0D4D"/>
    <w:rsid w:val="00BD1EF6"/>
    <w:rsid w:val="00BD1F68"/>
    <w:rsid w:val="00BD2053"/>
    <w:rsid w:val="00BD2539"/>
    <w:rsid w:val="00BD380A"/>
    <w:rsid w:val="00BD3E92"/>
    <w:rsid w:val="00BD3F3D"/>
    <w:rsid w:val="00BD655A"/>
    <w:rsid w:val="00BD65B8"/>
    <w:rsid w:val="00BD6C75"/>
    <w:rsid w:val="00BE044A"/>
    <w:rsid w:val="00BE0B46"/>
    <w:rsid w:val="00BE2267"/>
    <w:rsid w:val="00BE27D2"/>
    <w:rsid w:val="00BE30C7"/>
    <w:rsid w:val="00BE3CC0"/>
    <w:rsid w:val="00BE479B"/>
    <w:rsid w:val="00BE5696"/>
    <w:rsid w:val="00BE68B0"/>
    <w:rsid w:val="00BE771A"/>
    <w:rsid w:val="00BF0AC5"/>
    <w:rsid w:val="00BF0AD4"/>
    <w:rsid w:val="00BF1319"/>
    <w:rsid w:val="00BF1C7C"/>
    <w:rsid w:val="00BF2DE7"/>
    <w:rsid w:val="00BF6A1D"/>
    <w:rsid w:val="00BF7319"/>
    <w:rsid w:val="00C00238"/>
    <w:rsid w:val="00C0268F"/>
    <w:rsid w:val="00C033B8"/>
    <w:rsid w:val="00C03977"/>
    <w:rsid w:val="00C047B7"/>
    <w:rsid w:val="00C0577B"/>
    <w:rsid w:val="00C06B86"/>
    <w:rsid w:val="00C07398"/>
    <w:rsid w:val="00C11AED"/>
    <w:rsid w:val="00C1686A"/>
    <w:rsid w:val="00C179D7"/>
    <w:rsid w:val="00C20901"/>
    <w:rsid w:val="00C20BBF"/>
    <w:rsid w:val="00C221BC"/>
    <w:rsid w:val="00C2302B"/>
    <w:rsid w:val="00C2543D"/>
    <w:rsid w:val="00C25BFE"/>
    <w:rsid w:val="00C267AE"/>
    <w:rsid w:val="00C33264"/>
    <w:rsid w:val="00C336E0"/>
    <w:rsid w:val="00C33AD7"/>
    <w:rsid w:val="00C34A48"/>
    <w:rsid w:val="00C359C0"/>
    <w:rsid w:val="00C36ECE"/>
    <w:rsid w:val="00C414EC"/>
    <w:rsid w:val="00C41784"/>
    <w:rsid w:val="00C41B4E"/>
    <w:rsid w:val="00C42F7E"/>
    <w:rsid w:val="00C448C4"/>
    <w:rsid w:val="00C44AE3"/>
    <w:rsid w:val="00C52504"/>
    <w:rsid w:val="00C52AEC"/>
    <w:rsid w:val="00C5372F"/>
    <w:rsid w:val="00C53E11"/>
    <w:rsid w:val="00C54F89"/>
    <w:rsid w:val="00C5527F"/>
    <w:rsid w:val="00C57377"/>
    <w:rsid w:val="00C652AC"/>
    <w:rsid w:val="00C6760C"/>
    <w:rsid w:val="00C67962"/>
    <w:rsid w:val="00C67E6C"/>
    <w:rsid w:val="00C70137"/>
    <w:rsid w:val="00C7063F"/>
    <w:rsid w:val="00C70E9D"/>
    <w:rsid w:val="00C728A5"/>
    <w:rsid w:val="00C7372A"/>
    <w:rsid w:val="00C73D8B"/>
    <w:rsid w:val="00C74F24"/>
    <w:rsid w:val="00C77AC8"/>
    <w:rsid w:val="00C80227"/>
    <w:rsid w:val="00C8186A"/>
    <w:rsid w:val="00C826C5"/>
    <w:rsid w:val="00C84016"/>
    <w:rsid w:val="00C84212"/>
    <w:rsid w:val="00C86178"/>
    <w:rsid w:val="00C87E20"/>
    <w:rsid w:val="00C904F3"/>
    <w:rsid w:val="00C904FB"/>
    <w:rsid w:val="00C905C1"/>
    <w:rsid w:val="00C90F0E"/>
    <w:rsid w:val="00C91C62"/>
    <w:rsid w:val="00C91E0C"/>
    <w:rsid w:val="00C92F80"/>
    <w:rsid w:val="00C933C8"/>
    <w:rsid w:val="00C93845"/>
    <w:rsid w:val="00C94174"/>
    <w:rsid w:val="00C945AA"/>
    <w:rsid w:val="00C94823"/>
    <w:rsid w:val="00C9505D"/>
    <w:rsid w:val="00C9541A"/>
    <w:rsid w:val="00C95E70"/>
    <w:rsid w:val="00C96454"/>
    <w:rsid w:val="00C973B5"/>
    <w:rsid w:val="00C97D93"/>
    <w:rsid w:val="00CA0EED"/>
    <w:rsid w:val="00CA2490"/>
    <w:rsid w:val="00CA24C0"/>
    <w:rsid w:val="00CA2C8D"/>
    <w:rsid w:val="00CA5AF5"/>
    <w:rsid w:val="00CA5CB8"/>
    <w:rsid w:val="00CA64D1"/>
    <w:rsid w:val="00CA6CFA"/>
    <w:rsid w:val="00CA79F2"/>
    <w:rsid w:val="00CB1404"/>
    <w:rsid w:val="00CB1654"/>
    <w:rsid w:val="00CB20B4"/>
    <w:rsid w:val="00CB3929"/>
    <w:rsid w:val="00CB426D"/>
    <w:rsid w:val="00CB4F58"/>
    <w:rsid w:val="00CB4FB3"/>
    <w:rsid w:val="00CC097A"/>
    <w:rsid w:val="00CC1EF8"/>
    <w:rsid w:val="00CC3002"/>
    <w:rsid w:val="00CC3351"/>
    <w:rsid w:val="00CC35A0"/>
    <w:rsid w:val="00CC6853"/>
    <w:rsid w:val="00CD0B91"/>
    <w:rsid w:val="00CD1AE6"/>
    <w:rsid w:val="00CD2148"/>
    <w:rsid w:val="00CD21DA"/>
    <w:rsid w:val="00CD2595"/>
    <w:rsid w:val="00CD28B0"/>
    <w:rsid w:val="00CD30D1"/>
    <w:rsid w:val="00CD3C90"/>
    <w:rsid w:val="00CD41CE"/>
    <w:rsid w:val="00CD41E1"/>
    <w:rsid w:val="00CD4978"/>
    <w:rsid w:val="00CD71B5"/>
    <w:rsid w:val="00CD74F9"/>
    <w:rsid w:val="00CD7A1D"/>
    <w:rsid w:val="00CE100B"/>
    <w:rsid w:val="00CE129C"/>
    <w:rsid w:val="00CE2B20"/>
    <w:rsid w:val="00CE2BC4"/>
    <w:rsid w:val="00CE3305"/>
    <w:rsid w:val="00CE560A"/>
    <w:rsid w:val="00CE6E36"/>
    <w:rsid w:val="00CE7446"/>
    <w:rsid w:val="00CF0344"/>
    <w:rsid w:val="00CF1D64"/>
    <w:rsid w:val="00CF20CB"/>
    <w:rsid w:val="00CF2739"/>
    <w:rsid w:val="00CF2EAF"/>
    <w:rsid w:val="00CF300A"/>
    <w:rsid w:val="00CF4EAB"/>
    <w:rsid w:val="00CF571E"/>
    <w:rsid w:val="00CF615D"/>
    <w:rsid w:val="00CF647F"/>
    <w:rsid w:val="00CF6742"/>
    <w:rsid w:val="00CF6B80"/>
    <w:rsid w:val="00CF7721"/>
    <w:rsid w:val="00CF7913"/>
    <w:rsid w:val="00D00A19"/>
    <w:rsid w:val="00D02019"/>
    <w:rsid w:val="00D04678"/>
    <w:rsid w:val="00D04DE3"/>
    <w:rsid w:val="00D05168"/>
    <w:rsid w:val="00D06076"/>
    <w:rsid w:val="00D1195E"/>
    <w:rsid w:val="00D119C9"/>
    <w:rsid w:val="00D124A4"/>
    <w:rsid w:val="00D12848"/>
    <w:rsid w:val="00D131B9"/>
    <w:rsid w:val="00D155BF"/>
    <w:rsid w:val="00D1671D"/>
    <w:rsid w:val="00D174C6"/>
    <w:rsid w:val="00D176B9"/>
    <w:rsid w:val="00D178F6"/>
    <w:rsid w:val="00D2042D"/>
    <w:rsid w:val="00D20ADF"/>
    <w:rsid w:val="00D21CCD"/>
    <w:rsid w:val="00D22E22"/>
    <w:rsid w:val="00D25528"/>
    <w:rsid w:val="00D26127"/>
    <w:rsid w:val="00D27204"/>
    <w:rsid w:val="00D30183"/>
    <w:rsid w:val="00D3029E"/>
    <w:rsid w:val="00D308B4"/>
    <w:rsid w:val="00D30A21"/>
    <w:rsid w:val="00D30B37"/>
    <w:rsid w:val="00D32293"/>
    <w:rsid w:val="00D329E3"/>
    <w:rsid w:val="00D34EEA"/>
    <w:rsid w:val="00D36141"/>
    <w:rsid w:val="00D40304"/>
    <w:rsid w:val="00D40396"/>
    <w:rsid w:val="00D4458F"/>
    <w:rsid w:val="00D44EAF"/>
    <w:rsid w:val="00D45D5C"/>
    <w:rsid w:val="00D46054"/>
    <w:rsid w:val="00D46B75"/>
    <w:rsid w:val="00D47550"/>
    <w:rsid w:val="00D4785B"/>
    <w:rsid w:val="00D47D7B"/>
    <w:rsid w:val="00D5011F"/>
    <w:rsid w:val="00D50258"/>
    <w:rsid w:val="00D50E4B"/>
    <w:rsid w:val="00D51D51"/>
    <w:rsid w:val="00D53EDE"/>
    <w:rsid w:val="00D5480F"/>
    <w:rsid w:val="00D55796"/>
    <w:rsid w:val="00D56820"/>
    <w:rsid w:val="00D575B4"/>
    <w:rsid w:val="00D57CC3"/>
    <w:rsid w:val="00D57CE5"/>
    <w:rsid w:val="00D60369"/>
    <w:rsid w:val="00D60C2D"/>
    <w:rsid w:val="00D64921"/>
    <w:rsid w:val="00D65257"/>
    <w:rsid w:val="00D65480"/>
    <w:rsid w:val="00D674E8"/>
    <w:rsid w:val="00D679BF"/>
    <w:rsid w:val="00D67BD2"/>
    <w:rsid w:val="00D71665"/>
    <w:rsid w:val="00D7195D"/>
    <w:rsid w:val="00D71A4C"/>
    <w:rsid w:val="00D72E6A"/>
    <w:rsid w:val="00D73900"/>
    <w:rsid w:val="00D74EA4"/>
    <w:rsid w:val="00D75508"/>
    <w:rsid w:val="00D75D19"/>
    <w:rsid w:val="00D75DB8"/>
    <w:rsid w:val="00D76631"/>
    <w:rsid w:val="00D76C69"/>
    <w:rsid w:val="00D7746E"/>
    <w:rsid w:val="00D7749F"/>
    <w:rsid w:val="00D77626"/>
    <w:rsid w:val="00D803A7"/>
    <w:rsid w:val="00D808ED"/>
    <w:rsid w:val="00D81D1A"/>
    <w:rsid w:val="00D830C2"/>
    <w:rsid w:val="00D83A7C"/>
    <w:rsid w:val="00D84BAC"/>
    <w:rsid w:val="00D850D2"/>
    <w:rsid w:val="00D85212"/>
    <w:rsid w:val="00D876DF"/>
    <w:rsid w:val="00D91C49"/>
    <w:rsid w:val="00D91D80"/>
    <w:rsid w:val="00D94044"/>
    <w:rsid w:val="00D95550"/>
    <w:rsid w:val="00D95F57"/>
    <w:rsid w:val="00D973CC"/>
    <w:rsid w:val="00D974D0"/>
    <w:rsid w:val="00DA2391"/>
    <w:rsid w:val="00DA26DE"/>
    <w:rsid w:val="00DA3680"/>
    <w:rsid w:val="00DA3BBF"/>
    <w:rsid w:val="00DA400F"/>
    <w:rsid w:val="00DA41F9"/>
    <w:rsid w:val="00DA4215"/>
    <w:rsid w:val="00DA455E"/>
    <w:rsid w:val="00DA58DC"/>
    <w:rsid w:val="00DA5CCC"/>
    <w:rsid w:val="00DA6653"/>
    <w:rsid w:val="00DA67AD"/>
    <w:rsid w:val="00DB025C"/>
    <w:rsid w:val="00DB0AF2"/>
    <w:rsid w:val="00DB38E0"/>
    <w:rsid w:val="00DB6DC2"/>
    <w:rsid w:val="00DB7A30"/>
    <w:rsid w:val="00DC0B69"/>
    <w:rsid w:val="00DC262A"/>
    <w:rsid w:val="00DC412F"/>
    <w:rsid w:val="00DC5A95"/>
    <w:rsid w:val="00DC7173"/>
    <w:rsid w:val="00DC7BE5"/>
    <w:rsid w:val="00DC7D9F"/>
    <w:rsid w:val="00DD2195"/>
    <w:rsid w:val="00DD21B1"/>
    <w:rsid w:val="00DD2CC0"/>
    <w:rsid w:val="00DD2DC6"/>
    <w:rsid w:val="00DD2E2E"/>
    <w:rsid w:val="00DD43C1"/>
    <w:rsid w:val="00DD49F0"/>
    <w:rsid w:val="00DD604F"/>
    <w:rsid w:val="00DD6AE2"/>
    <w:rsid w:val="00DD7526"/>
    <w:rsid w:val="00DD7BB6"/>
    <w:rsid w:val="00DD7BED"/>
    <w:rsid w:val="00DE0A01"/>
    <w:rsid w:val="00DE0CE0"/>
    <w:rsid w:val="00DE166F"/>
    <w:rsid w:val="00DE5D22"/>
    <w:rsid w:val="00DF05C9"/>
    <w:rsid w:val="00DF0D3A"/>
    <w:rsid w:val="00DF35E7"/>
    <w:rsid w:val="00DF381D"/>
    <w:rsid w:val="00DF41A1"/>
    <w:rsid w:val="00DF4367"/>
    <w:rsid w:val="00DF5025"/>
    <w:rsid w:val="00DF6BEE"/>
    <w:rsid w:val="00DF735B"/>
    <w:rsid w:val="00DF78E3"/>
    <w:rsid w:val="00DF7CF5"/>
    <w:rsid w:val="00E010D0"/>
    <w:rsid w:val="00E01686"/>
    <w:rsid w:val="00E01E43"/>
    <w:rsid w:val="00E021AE"/>
    <w:rsid w:val="00E023E3"/>
    <w:rsid w:val="00E02A88"/>
    <w:rsid w:val="00E03C80"/>
    <w:rsid w:val="00E042FF"/>
    <w:rsid w:val="00E043EA"/>
    <w:rsid w:val="00E05766"/>
    <w:rsid w:val="00E06EE8"/>
    <w:rsid w:val="00E0730C"/>
    <w:rsid w:val="00E0787A"/>
    <w:rsid w:val="00E10772"/>
    <w:rsid w:val="00E1458C"/>
    <w:rsid w:val="00E15217"/>
    <w:rsid w:val="00E15DA9"/>
    <w:rsid w:val="00E201C2"/>
    <w:rsid w:val="00E20F2D"/>
    <w:rsid w:val="00E2278C"/>
    <w:rsid w:val="00E23324"/>
    <w:rsid w:val="00E2490F"/>
    <w:rsid w:val="00E25219"/>
    <w:rsid w:val="00E2528E"/>
    <w:rsid w:val="00E2538A"/>
    <w:rsid w:val="00E25B6A"/>
    <w:rsid w:val="00E26545"/>
    <w:rsid w:val="00E27559"/>
    <w:rsid w:val="00E301AC"/>
    <w:rsid w:val="00E3020C"/>
    <w:rsid w:val="00E3078B"/>
    <w:rsid w:val="00E30B4A"/>
    <w:rsid w:val="00E348CB"/>
    <w:rsid w:val="00E36A2F"/>
    <w:rsid w:val="00E42E79"/>
    <w:rsid w:val="00E42F27"/>
    <w:rsid w:val="00E444E3"/>
    <w:rsid w:val="00E46BF7"/>
    <w:rsid w:val="00E46D8E"/>
    <w:rsid w:val="00E47442"/>
    <w:rsid w:val="00E47D43"/>
    <w:rsid w:val="00E50695"/>
    <w:rsid w:val="00E50B2E"/>
    <w:rsid w:val="00E51E55"/>
    <w:rsid w:val="00E528D3"/>
    <w:rsid w:val="00E53006"/>
    <w:rsid w:val="00E53F45"/>
    <w:rsid w:val="00E5471D"/>
    <w:rsid w:val="00E54975"/>
    <w:rsid w:val="00E550BC"/>
    <w:rsid w:val="00E55547"/>
    <w:rsid w:val="00E566E4"/>
    <w:rsid w:val="00E60D27"/>
    <w:rsid w:val="00E61178"/>
    <w:rsid w:val="00E6128C"/>
    <w:rsid w:val="00E620E3"/>
    <w:rsid w:val="00E636FC"/>
    <w:rsid w:val="00E63ED7"/>
    <w:rsid w:val="00E65510"/>
    <w:rsid w:val="00E66A7F"/>
    <w:rsid w:val="00E67AA2"/>
    <w:rsid w:val="00E70491"/>
    <w:rsid w:val="00E70629"/>
    <w:rsid w:val="00E7065D"/>
    <w:rsid w:val="00E70B22"/>
    <w:rsid w:val="00E71967"/>
    <w:rsid w:val="00E71E18"/>
    <w:rsid w:val="00E72508"/>
    <w:rsid w:val="00E7314F"/>
    <w:rsid w:val="00E733A3"/>
    <w:rsid w:val="00E73A39"/>
    <w:rsid w:val="00E7410B"/>
    <w:rsid w:val="00E74853"/>
    <w:rsid w:val="00E7520C"/>
    <w:rsid w:val="00E758E1"/>
    <w:rsid w:val="00E75F07"/>
    <w:rsid w:val="00E76049"/>
    <w:rsid w:val="00E76ECA"/>
    <w:rsid w:val="00E770EF"/>
    <w:rsid w:val="00E802E6"/>
    <w:rsid w:val="00E81E79"/>
    <w:rsid w:val="00E83843"/>
    <w:rsid w:val="00E84C8C"/>
    <w:rsid w:val="00E84FD3"/>
    <w:rsid w:val="00E85444"/>
    <w:rsid w:val="00E875C8"/>
    <w:rsid w:val="00E9093C"/>
    <w:rsid w:val="00E920F2"/>
    <w:rsid w:val="00E92C61"/>
    <w:rsid w:val="00E93904"/>
    <w:rsid w:val="00E948A1"/>
    <w:rsid w:val="00EA101C"/>
    <w:rsid w:val="00EA2B7F"/>
    <w:rsid w:val="00EA2B9E"/>
    <w:rsid w:val="00EA3146"/>
    <w:rsid w:val="00EA4C0A"/>
    <w:rsid w:val="00EA4F13"/>
    <w:rsid w:val="00EA5C0D"/>
    <w:rsid w:val="00EB006B"/>
    <w:rsid w:val="00EB2F05"/>
    <w:rsid w:val="00EB3F90"/>
    <w:rsid w:val="00EB51DA"/>
    <w:rsid w:val="00EB6B96"/>
    <w:rsid w:val="00EB6C0D"/>
    <w:rsid w:val="00EB7153"/>
    <w:rsid w:val="00EC0983"/>
    <w:rsid w:val="00EC0C70"/>
    <w:rsid w:val="00EC0EDC"/>
    <w:rsid w:val="00EC1798"/>
    <w:rsid w:val="00EC2944"/>
    <w:rsid w:val="00EC2D36"/>
    <w:rsid w:val="00EC35A6"/>
    <w:rsid w:val="00EC5505"/>
    <w:rsid w:val="00EC5AFA"/>
    <w:rsid w:val="00ED03FF"/>
    <w:rsid w:val="00ED37F4"/>
    <w:rsid w:val="00ED3B4C"/>
    <w:rsid w:val="00ED3C0A"/>
    <w:rsid w:val="00ED4201"/>
    <w:rsid w:val="00ED498E"/>
    <w:rsid w:val="00ED5EFC"/>
    <w:rsid w:val="00ED6A2F"/>
    <w:rsid w:val="00ED6FE8"/>
    <w:rsid w:val="00EE03EB"/>
    <w:rsid w:val="00EE5347"/>
    <w:rsid w:val="00EE675C"/>
    <w:rsid w:val="00EE6A31"/>
    <w:rsid w:val="00EE747A"/>
    <w:rsid w:val="00EE7DDA"/>
    <w:rsid w:val="00EF04BB"/>
    <w:rsid w:val="00EF1444"/>
    <w:rsid w:val="00EF1BE7"/>
    <w:rsid w:val="00EF1CD3"/>
    <w:rsid w:val="00EF1DD9"/>
    <w:rsid w:val="00EF28E0"/>
    <w:rsid w:val="00EF3BE6"/>
    <w:rsid w:val="00EF3C8E"/>
    <w:rsid w:val="00EF63D2"/>
    <w:rsid w:val="00EF652C"/>
    <w:rsid w:val="00EF65AF"/>
    <w:rsid w:val="00EF6CAB"/>
    <w:rsid w:val="00F00899"/>
    <w:rsid w:val="00F02522"/>
    <w:rsid w:val="00F0274C"/>
    <w:rsid w:val="00F02D3A"/>
    <w:rsid w:val="00F02DA5"/>
    <w:rsid w:val="00F05D83"/>
    <w:rsid w:val="00F06531"/>
    <w:rsid w:val="00F07657"/>
    <w:rsid w:val="00F1005B"/>
    <w:rsid w:val="00F1016C"/>
    <w:rsid w:val="00F10BAE"/>
    <w:rsid w:val="00F11670"/>
    <w:rsid w:val="00F12A9E"/>
    <w:rsid w:val="00F12E78"/>
    <w:rsid w:val="00F13069"/>
    <w:rsid w:val="00F14C28"/>
    <w:rsid w:val="00F159E5"/>
    <w:rsid w:val="00F1631C"/>
    <w:rsid w:val="00F16EDA"/>
    <w:rsid w:val="00F211B5"/>
    <w:rsid w:val="00F22417"/>
    <w:rsid w:val="00F22B08"/>
    <w:rsid w:val="00F22E93"/>
    <w:rsid w:val="00F230DD"/>
    <w:rsid w:val="00F23B59"/>
    <w:rsid w:val="00F24110"/>
    <w:rsid w:val="00F2499E"/>
    <w:rsid w:val="00F264AA"/>
    <w:rsid w:val="00F26891"/>
    <w:rsid w:val="00F271D1"/>
    <w:rsid w:val="00F2762F"/>
    <w:rsid w:val="00F30710"/>
    <w:rsid w:val="00F30780"/>
    <w:rsid w:val="00F31C1D"/>
    <w:rsid w:val="00F3240D"/>
    <w:rsid w:val="00F324C1"/>
    <w:rsid w:val="00F3430F"/>
    <w:rsid w:val="00F3478D"/>
    <w:rsid w:val="00F34C65"/>
    <w:rsid w:val="00F355EF"/>
    <w:rsid w:val="00F401E8"/>
    <w:rsid w:val="00F408AB"/>
    <w:rsid w:val="00F42161"/>
    <w:rsid w:val="00F42C9E"/>
    <w:rsid w:val="00F42E76"/>
    <w:rsid w:val="00F46528"/>
    <w:rsid w:val="00F46B90"/>
    <w:rsid w:val="00F5054A"/>
    <w:rsid w:val="00F50978"/>
    <w:rsid w:val="00F52927"/>
    <w:rsid w:val="00F55BD1"/>
    <w:rsid w:val="00F564D6"/>
    <w:rsid w:val="00F567C5"/>
    <w:rsid w:val="00F57293"/>
    <w:rsid w:val="00F61475"/>
    <w:rsid w:val="00F61C6E"/>
    <w:rsid w:val="00F621F1"/>
    <w:rsid w:val="00F63D6E"/>
    <w:rsid w:val="00F649C0"/>
    <w:rsid w:val="00F64B21"/>
    <w:rsid w:val="00F666EF"/>
    <w:rsid w:val="00F67FBC"/>
    <w:rsid w:val="00F70F6E"/>
    <w:rsid w:val="00F730C3"/>
    <w:rsid w:val="00F748E1"/>
    <w:rsid w:val="00F750EC"/>
    <w:rsid w:val="00F757A3"/>
    <w:rsid w:val="00F75A15"/>
    <w:rsid w:val="00F76BDC"/>
    <w:rsid w:val="00F80848"/>
    <w:rsid w:val="00F814CE"/>
    <w:rsid w:val="00F836E1"/>
    <w:rsid w:val="00F85288"/>
    <w:rsid w:val="00F862C7"/>
    <w:rsid w:val="00F86B76"/>
    <w:rsid w:val="00F870C1"/>
    <w:rsid w:val="00F93687"/>
    <w:rsid w:val="00F93A0B"/>
    <w:rsid w:val="00F96283"/>
    <w:rsid w:val="00F964C3"/>
    <w:rsid w:val="00F969F1"/>
    <w:rsid w:val="00FA082B"/>
    <w:rsid w:val="00FA1E0A"/>
    <w:rsid w:val="00FA1F0B"/>
    <w:rsid w:val="00FA41BE"/>
    <w:rsid w:val="00FA5C62"/>
    <w:rsid w:val="00FA602D"/>
    <w:rsid w:val="00FA64C5"/>
    <w:rsid w:val="00FB05F5"/>
    <w:rsid w:val="00FB0841"/>
    <w:rsid w:val="00FB0E03"/>
    <w:rsid w:val="00FB1602"/>
    <w:rsid w:val="00FB1E92"/>
    <w:rsid w:val="00FB21AA"/>
    <w:rsid w:val="00FB234C"/>
    <w:rsid w:val="00FB24A1"/>
    <w:rsid w:val="00FB411D"/>
    <w:rsid w:val="00FB4204"/>
    <w:rsid w:val="00FB4786"/>
    <w:rsid w:val="00FB48F6"/>
    <w:rsid w:val="00FB586F"/>
    <w:rsid w:val="00FB5C19"/>
    <w:rsid w:val="00FB5C6E"/>
    <w:rsid w:val="00FB5DEC"/>
    <w:rsid w:val="00FB77C2"/>
    <w:rsid w:val="00FB7F8C"/>
    <w:rsid w:val="00FC07A7"/>
    <w:rsid w:val="00FC2578"/>
    <w:rsid w:val="00FC27A9"/>
    <w:rsid w:val="00FC513B"/>
    <w:rsid w:val="00FC6321"/>
    <w:rsid w:val="00FC7504"/>
    <w:rsid w:val="00FC75D6"/>
    <w:rsid w:val="00FD078D"/>
    <w:rsid w:val="00FD243A"/>
    <w:rsid w:val="00FD37B6"/>
    <w:rsid w:val="00FD4613"/>
    <w:rsid w:val="00FD4695"/>
    <w:rsid w:val="00FD4876"/>
    <w:rsid w:val="00FD5666"/>
    <w:rsid w:val="00FD596A"/>
    <w:rsid w:val="00FD6692"/>
    <w:rsid w:val="00FD734A"/>
    <w:rsid w:val="00FD745A"/>
    <w:rsid w:val="00FD7CEC"/>
    <w:rsid w:val="00FE00D4"/>
    <w:rsid w:val="00FE06BF"/>
    <w:rsid w:val="00FE0E37"/>
    <w:rsid w:val="00FE18D2"/>
    <w:rsid w:val="00FE1F2D"/>
    <w:rsid w:val="00FE29C0"/>
    <w:rsid w:val="00FE4189"/>
    <w:rsid w:val="00FE565B"/>
    <w:rsid w:val="00FF08BB"/>
    <w:rsid w:val="00FF40B6"/>
    <w:rsid w:val="00FF4414"/>
    <w:rsid w:val="00FF4477"/>
    <w:rsid w:val="00FF4D4A"/>
    <w:rsid w:val="00FF572B"/>
    <w:rsid w:val="00FF5B82"/>
    <w:rsid w:val="00FF60E0"/>
    <w:rsid w:val="00FF68CD"/>
    <w:rsid w:val="00FF6B11"/>
    <w:rsid w:val="00FF6C76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D7D5B"/>
  <w15:chartTrackingRefBased/>
  <w15:docId w15:val="{2CD9F308-F2F5-4EBE-ADB5-49EAF9D7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C04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a"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67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rsid w:val="00CF64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umerodipagina">
    <w:name w:val="Numero di pagina"/>
    <w:rsid w:val="00A21C93"/>
  </w:style>
  <w:style w:type="paragraph" w:customStyle="1" w:styleId="Predefinito">
    <w:name w:val="Predefinito"/>
    <w:rsid w:val="00A21C9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omune.trieste@certgov.fvg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porfesrlinea42b@comune.triest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D20A-79B0-4BDF-A787-19F401BA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keywords/>
  <cp:lastModifiedBy>Nosella Franca</cp:lastModifiedBy>
  <cp:revision>4</cp:revision>
  <cp:lastPrinted>2015-12-10T11:43:00Z</cp:lastPrinted>
  <dcterms:created xsi:type="dcterms:W3CDTF">2022-02-18T08:20:00Z</dcterms:created>
  <dcterms:modified xsi:type="dcterms:W3CDTF">2022-02-24T13:56:00Z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