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31456" w14:textId="4C67E17D" w:rsidR="005B6D96" w:rsidRDefault="005B6D96" w:rsidP="005B6D96">
      <w:pPr>
        <w:jc w:val="right"/>
        <w:rPr>
          <w:rFonts w:ascii="DecimaWE Rg" w:hAnsi="DecimaWE Rg"/>
          <w:b/>
          <w:sz w:val="23"/>
          <w:szCs w:val="23"/>
        </w:rPr>
      </w:pPr>
    </w:p>
    <w:p w14:paraId="6EE9BADD" w14:textId="74872776" w:rsidR="008E6D2F" w:rsidRPr="005159EA" w:rsidRDefault="00D95EDB" w:rsidP="005159EA">
      <w:pPr>
        <w:jc w:val="right"/>
        <w:rPr>
          <w:rFonts w:ascii="DecimaWE Rg" w:hAnsi="DecimaWE Rg"/>
          <w:b/>
          <w:sz w:val="23"/>
          <w:szCs w:val="23"/>
        </w:rPr>
      </w:pPr>
      <w:r w:rsidRPr="00D95EDB">
        <w:rPr>
          <w:rFonts w:ascii="DecimaWE Rg" w:eastAsia="Calibri" w:hAnsi="DecimaWE Rg" w:cs="Times New Roman"/>
          <w:noProof/>
          <w:color w:val="000000"/>
          <w:sz w:val="28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2D6856F" wp14:editId="6985E156">
                <wp:simplePos x="0" y="0"/>
                <wp:positionH relativeFrom="page">
                  <wp:posOffset>502920</wp:posOffset>
                </wp:positionH>
                <wp:positionV relativeFrom="page">
                  <wp:posOffset>1379220</wp:posOffset>
                </wp:positionV>
                <wp:extent cx="781050" cy="1440180"/>
                <wp:effectExtent l="0" t="0" r="0" b="762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" cy="144018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1E7160" w14:textId="77777777" w:rsidR="00D95EDB" w:rsidRDefault="00D95EDB" w:rsidP="00D95EDB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6D5B3D1" w14:textId="77777777" w:rsidR="00D95EDB" w:rsidRDefault="00D95EDB" w:rsidP="00D95EDB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D6856F" id="Group 1762" o:spid="_x0000_s1026" style="position:absolute;left:0;text-align:left;margin-left:39.6pt;margin-top:108.6pt;width:61.5pt;height:113.4pt;z-index:251661312;mso-position-horizontal-relative:page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6/kwbCgMAAH0IAAAOAAAAZHJzL2Uyb0RvYy54bWzEVm1P2zAQ/j5p/8Hy&#10;d0jSpi1EtGgaAyGhgcb2AxzHSSwc27Ldpt2v39lJGih7g2nbh0bn13vuee7OPTvfNgJtmLFcySVO&#10;jmOMmKSq4LJa4i+fL49OMLKOyIIIJdkS75jF56u3b85anbGJqpUomEFwibRZq5e4dk5nUWRpzRpi&#10;j5VmEhZLZRriYGiqqDCkhdsbEU3ieB61yhTaKMqshdmLbhGvwv1lyai7LUvLHBJLDNhc+Jrwzf03&#10;Wp2RrDJE15z2MMgrUDSES3C6v+qCOILWhj+7quHUKKtKd0xVE6my5JSFGCCaJD6I5sqotQ6xVFlb&#10;6T1NQO0BT6++ln7c3BnEC9BuMZ9gJEkDKgXHKMwAQa2uMth3ZfS9vjNdlGDeKPpgYTk6XPfjaty8&#10;LU3jD0GwaBuY3+2ZZ1uHKEwuTpJ4BvpQWErSNE5OemloDfr5YwlG4zFafxgPJinkWDiYJOlkmnpN&#10;I5J1bgO4PZhWQ5bZkUj7Z0Te10SzoI/1BPVETk8HGj9B+hFZCYZgLhAZ9nkW+5HtCT3gaHo6n6Qh&#10;4BRiCmdJNnCVLuJk1kU8mc6SSfIkYJJpY90VUw3yxhIbABFSk2xurOu4GbZ4WYT0X6kuuRDdqp8B&#10;3mzWofOW2+bbHnKuih1EWivz9RYKvxSqXWLVWxiJawms+lIbDDMY+WAYJ96rUJCd63drp0oesHln&#10;nYceA8jlM/Af6Obzr0v/UTeY68MGfV+i2yKZxVBPcHgUbprGaS9cMpufLoKu+0z9e8J15T0E8j/0&#10;05xm8OsbGFjP6u7XjR5OubVhuL+k+a07GmIe1voIeq0mjudccLcL7wZUhAclN3ec+p7mB49KOJ0O&#10;uQDr3i2awhSoOezzp2AY+fGTS3LBtS8lL7y3e7jw5By07O9E3D0HF4quGyZd974ZJgC5krbm2mJk&#10;MtbkDNq1uS5C4ZPMOsMcrb3DEhz75PXIHi0ElCMwj/kHjedJlx0aDjTnn/bYF2ZuQNP5DybACbUe&#10;3rgAvH+P/SP6eBx2jf8aVt8A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//4JKOEA&#10;AAAKAQAADwAAAGRycy9kb3ducmV2LnhtbEyPwU7DMAyG70i8Q2QkbixpKGyUptM0AadpEhvSxC1r&#10;vLZak1RN1nZvjznB7bf86ffnfDnZlg3Yh8Y7BclMAENXetO4SsHX/v1hASxE7YxuvUMFVwywLG5v&#10;cp0ZP7pPHHaxYlTiQqYV1DF2GeehrNHqMPMdOtqdfG91pLGvuOn1SOW25VKIZ2514+hCrTtc11ie&#10;dxer4GPU4+oxeRs259P6+r1/2h42CSp1fzetXoFFnOIfDL/6pA4FOR39xZnAWgXzF0mkApnMKRAg&#10;haRwVJCmqQBe5Pz/C8UPAAAA//8DAFBLAwQKAAAAAAAAACEAz72lj9KiAADSogAAFAAAAGRycy9t&#10;ZWRpYS9pbWFnZTEuanBn/9j/4AAQSkZJRgABAQEAAAAAAAD/2wBDAAQCAwMDAgQDAwMEBAQEBQkG&#10;BQUFBQsICAYJDQsNDQ0LDAwOEBQRDg8TDwwMEhgSExUWFxcXDhEZGxkWGhQWFxb/2wBDAQQEBAUF&#10;BQoGBgoWDwwPFhYWFhYWFhYWFhYWFhYWFhYWFhYWFhYWFhYWFhYWFhYWFhYWFhYWFhYWFhYWFhYW&#10;Fhb/wAARCAKFAbQ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7l8feJtL8HeEb3xJrbypYWCq87RRl2ALBRhRyeWFeRf8ADX3wN/6GSb/vx/8A&#10;ZV1X7Yn/ACbb4o/64Q/+j466r4Rf8kn8L/8AYFs//RCUAeV/8NffA3/oZJv+/H/2VH/DX3wN/wCh&#10;km/78f8A2Ve7UUaAeE/8NffA3/oZJv8Avx/9lR/w198Df+hkm/78f/ZV7tRRoB4T/wANffA3/oZJ&#10;v+/H/wBlR/w198Df+hkm/wC/H/2Ve7UUaAeE/wDDX3wN/wChkm/78f8A2VH/AA198Df+hkm/78f/&#10;AGVe7UUaAeE/8NffA3/oZJv+/H/2VH/DX3wN/wChkm/78f8A2Ve7UUaAeE/8NffA3/oZJv8Avx/9&#10;lR/w198Df+hkm/78f/ZV7tRRoB4T/wANffA3/oZJv+/H/wBlR/w198Df+hkm/wC/H/2Ve7UUaAeE&#10;/wDDX3wN/wChkm/78f8A2VH/AA198Df+hkm/78f/AGVe7UUaAeE/8NffA3/oZJv+/H/2VH/DX3wN&#10;/wChkm/78f8A2Ve7UUaAeE/8NffA3/oZJv8Avx/9lR/w198Df+hkm/78f/ZV7tVexvLW8hM1pcw3&#10;CBipaGQOAR1GR39qNAPEf+Gvvgb/ANDJN/34/wDsqP8Ahr74G/8AQyTf9+P/ALKvdqKNAPCf+Gvv&#10;gb/0Mk3/AH4/+yo/4a++Bv8A0Mk3/fj/AOyr3aijQDwn/hr74G/9DJN/34/+yo/4a++Bv/QyTf8A&#10;fj/7KvdqKNAPCf8Ahr74G/8AQyTf9+P/ALKj/hr74G/9DJN/34/+yr3aijQDwn/hr74G/wDQyTf9&#10;+P8A7Kj/AIa++Bv/AEMk3/fj/wCyr3aijQDwn/hr74G/9DJN/wB+P/sqP+Gvvgb/ANDJN/34/wDs&#10;q92oo0A8J/4a++Bv/QyTf9+P/sqP+Gvvgb/0Mk3/AH4/+yr3aijQDwn/AIa++Bv/AEMk3/fj/wCy&#10;o/4a++Bv/QyTf9+P/sq92oo0A8J/4a++Bv8A0Mk3/fj/AOyo/wCGvvgb/wBDJN/34/8Asq92oo0A&#10;8J/4a++Bv/QyTf8Afj/7Kj/hr74G/wDQyTf9+P8A7KvdqKNAPCf+Gvvgb/0Mk3/fj/7Kj/hr74G/&#10;9DJN/wB+P/sq92oo0A8J/wCGvvgb/wBDJN/34/8AsqP+Gvvgb/0Mk3/fj/7KvdqKNAPCf+Gvvgb/&#10;ANDJN/34/wDsqP8Ahr74G/8AQyTf9+P/ALKvdqKNAPCf+Gvvgb/0Mk3/AH4/+yo/4a++Bv8A0Mk3&#10;/fj/AOyr3aijQDwn/hr74G/9DJN/34/+yo/4a++Bv/QyTf8Afj/7KvdqKNAPCf8Ahr74G/8AQyTf&#10;9+P/ALKuh+Ff7Qnwy+Ini6Hw14W1W5u7+dXdF+zkKAqljuYEgcKcZ64r1WvEvHP/ACfV4K/7F25/&#10;lcUAe20UUUAeZ/tif8m2+KP+uEP/AKPjrqvhF/ySfwv/ANgWz/8ARCVyv7Yn/Jtvij/rhD/6Pjrq&#10;vhF/ySfwv/2BbP8A9EJQB0VFFFABRRRQAUUUUAFFFFABRRRQAUUUUAFFFFABRRRQAUUVy3xi8daH&#10;8NvhzqnjLxDMVs9NhLiNSBJcSHhIkzwWZsAducnABNAHhv8AwUb+LF94c8IWXwt8GzSv4t8aOtuI&#10;7Vx50NszbMDuGlf92vTjeQQQK85/YO0zXfhB+2F4n+C+o6st5by6LDc3CoxEf2sQ284ZFJ7LNIhP&#10;Vgqk9MDV/YU8H678Wfi/q37SfxBi3+bcPF4egYkorLlGZAR9yJf3anu28n5lycv9mrxX4f8AG3/B&#10;Tfxn4nfUrWES21za6NG7fNfNCsNuGjOMHMMMj4yG29AQGxQH3BRRRUgFFFFABRRRQAUUUUAFFFFA&#10;BRRRQAUUUUAFFFFABRRRQAUUUUAFFFFABRRRQAUUUUAFFFFABRRRQAV4l45/5Pq8Ff8AYu3P8riv&#10;ba8S8c/8n1eCv+xduf5XFAHttFFFAHmf7Yn/ACbb4o/64Q/+j466r4Rf8kn8L/8AYFs//RCVyv7Y&#10;n/Jtvij/AK4Q/wDo+Ouq+EX/ACSfwv8A9gWz/wDRCUAdFRRRQBFcSxwQPLNIsccYLO7EBVAGSST0&#10;AHevn/Wv2z/gZZavcWUWqavfpbNh7qz0x2gI3BSwZipK5IGcYORjORX0DcRRzQPDKivHIpVlYZDA&#10;jBBHpivjf4keBPH/AOyt4r1L4h/CaA658PtQfzte8NzksLRcnJGASqKpIWQAlRgOHUZIB774F/aE&#10;+Dfi7RLrU9J8e6UsVjC091FeSG1mhjGNzmOUKxUEgblBGSOeawtI/az/AGf9R1hdNh+IEMUjuUSW&#10;5sLmCFiM8mR4wqjjqxArzDU/hN8B/wBqnwDL4u+HZg8M+JUUfaRaxLG0ExBOy6t1+VgST+8TBbGQ&#10;zYK15/4Ck8D+AtaT4MftOfCbwvp7Sx+Rpvi+x0yOAXEf3VeS4iVWI6fvgQynHmAHc1OwH3ho+oWG&#10;raZDqWl3tvfWdygeC4tpVkilU9CrKSCPcVbr88P2o/gP47+Dvhye48E+K/EWp/Cy/uUuNQsbK8fz&#10;bJecmRF+R0Kk4kwATt3j5VY7nw2+E3i7Tfhna/FH9lr4s6tqkMQLXPhy+Co5cAGSF49xiaQZHyMo&#10;yCGVjlclgPvOivibwb+1v8cvGl81r4O+EWmajc6DbB/ENmJZWunYMVLQx71ZBuGCu2QgkAnpn3X9&#10;mT9ojwl8X2m0ZbefQPFVgD9s0K+b96pU4cxsQvmKpyCMKwxyo4NFgPZKKKKQBRRRQAUUU12CoWYg&#10;ADJJ4AFAEN/c29lZTXl3PHBb28bSyzSuFSNFGSzE8AAAkk9K+FPH+r63+2P+0hB4O8Nz3Ft8OfCk&#10;omurtQQJVyVM5BH+sfDJGp5C7mx98Vt/tSfFbxL8fviCvwH+CMjXOmO5GvavGxWGdVYbh5g+7bof&#10;vMOZG2quRgP9HfB/wJ4J+APwVksYLmO2sNMhe91jVbgBXuZAuXlcj2ACqM4AAGTyWBxP7ZvxB0r4&#10;Hfs5Q+GfCcUVnqeqW39j+HrKD70CBQryqvJOxWGDzl2TOc18uat8K7n4FeL/AICanL5kXinW9X+1&#10;awgbLRfv7ULb45HypK6NjOWLc4xXtf7P3hXWv2gPj7L+0B45sJbbwtpEnk+DNJuVP7wI2UnKnjap&#10;y+R96Q8HagB8r/a2+MGh6x+234e1a7hub7wl8ONUt7a4ltgdrXAlMkrBsEEh49u3+IQNg85pgfoZ&#10;RUVpNDdWsdzbyLLFMgeN1OQ6kZBB9CDUtSAUUUUAFFFFABRRRQAUUUUAFFFFABRRRQAUUUUAFFFF&#10;ABRRRQAUUUUAFFFFABRRRQAUUUUAFFFFABXiXjn/AJPq8Ff9i7c/yuK9trxLxz/yfV4K/wCxduf5&#10;XFAHttFFFAHmf7Yn/Jtvij/rhD/6PjrqvhF/ySfwv/2BbP8A9EJXK/tif8m2+KP+uEP/AKPjrqvh&#10;F/ySfwv/ANgWz/8ARCUAdFRRRQAU11DIVYAgjBB5BFOooA+Pf2jvgT4n+FHjB/jb+z68llPZky6v&#10;4et1Zopos7pCkYPzxHGWi/hxuQggBe58CeJfhb+2J8ErjRtesUttWtFBu7MOv2vSpjwtxbyEZKkj&#10;hsYPKsDyD9E18fftb/BPxD8O/GjfH/4Hb7DUtPc3GtaTbRkxyqSPMlSNeGRhzInplxgg07gdj+yP&#10;ZePPhz401b4CfEIvrWiw6e994W1aSPdFc2Susctu2c/d81P3bZ2AkAlClcH8RvD+t/sj/GFfiP4L&#10;trm8+GPiK6WLXtHiyV01mbhkGcDGT5bHA/5ZkjcpP0B+zB8X/D/xo+HMHiXS0W21G2Pk6np7tuey&#10;m7gNgbkYDKt3HBwwIHdeK9E0vxH4avtB1uxivdO1KBre5t5RlZEYYI9vYjkHBHNFwPlT9rnwTe+G&#10;dW0r9qj4I3EQuIIkvNahtV3QanaSKG+0FV+8rKcSeqkPlWQsYPj54Ysfi58JtG/ad+Day6Z4y0eM&#10;X1wlr/rbgQ5EsThfvSxlWAOPnQFSGDJj6J+Bnw9XwF8Irf4f3t8dZ0+ye6ht3uRuL2kk0jxxOCMH&#10;bG4Q9uOABgDjv2R/hvffCrW/iB4PVXPhx9aj1DQmclgYZoRuTn+4UCH12570XAsfAb9oj4feOfhn&#10;oOta14q0HRNZ1LNtcabd6hHDILpcB1RXYEhiysvqHUda9jVgVBBBBGQR3r4Rk/Z48AQ/tt6/8OPF&#10;Wk3I0XxZpUuq+F7q1uXhazl3bnjQL8jbMTYVg2FVOPmrvv2XvFfi74PfHiX9nH4i6nJqWnXMZn8H&#10;6tMTukiwzCLJzhSqOApPyOjKCysuCwH1jRRUF9cQWVlLd3UyQW8EbSSyyMFWNVGWZieAAASTSAi1&#10;zUtP0bR7nVdVvbeysrOJpri5uJBHHCgGSzMeAAO5r4w+K/xZ+IX7TPjO4+FvwNhuLDwohKaz4glV&#10;o1uIjwd7YzHE3zbUHzydwBuFUvF+t+NP2yvi7L4O8LXE+jfDDw9dBr6+AIN3gkLIQfvu2DsQ8KPm&#10;bmvsP4V+BfC/w78GWvhfwjpkdhp9qOi/M8zH7zyMeXYnqT9BgAAOwHO/s2/Bvwr8GPA66F4fjM93&#10;cYfUtTlQCa9kHQtj7qLkhUBwoJ6ksT23ibRNG8Q6LLpGv6RY6tp9wV86zvrZLiGTawYbkcFThgCM&#10;jggHtWjWb4pu9UsvDt5daLpX9qajFCTa2ZnWFZpOgUu3CrnknkgA4BOAUB4t+2z8XZvh34Os/Avg&#10;aNrjxz4rUWWi2VmuZLSNjs88KOhH3UHGWyeQjCvHvjz8HtH+Dn/BOzUdH1I283iPUNRsrzULvcWM&#10;t4ZVBRGPVUiMijpn52wCxr2b9nX4H6vo/j/Ufi38WNSt9c8f6szCP7OSbTR4SMCKAN3C/Lu7L8oz&#10;lmf5p/4KO/EjUPiV4yvfDfhS2e/8K/DjFxrd0h/cNdySpb5ZgRkKziNQp3EtKR8oyGB9o/swPdSf&#10;s4+A5L3zDcN4ZsC7SZ3N/o8eCc85xjrzXd1zPwd1y08S/Cbwz4hsbIWNtqej2tzFag5FurxIwjB7&#10;hc7c+1dNSAKKKKACiiigAooooAKKKKACiiigAooooAKKKKACiiigAooooAKKKKACiiigAooooAKK&#10;KKACiiigArxLxz/yfV4K/wCxduf5XFe214l45/5Pq8Ff9i7c/wArigD22iiigDzP9sT/AJNt8Uf9&#10;cIf/AEfHXVfCL/kk/hf/ALAtn/6ISuV/bE/5Nt8Uf9cIf/R8ddV8Iv8Akk/hf/sC2f8A6ISgDoqK&#10;KKACiiigApDgjBGQaWigD4j/AGg/CWtfst/HW0+NXw5s5G8HazceRr+kQjbDAWOWjwOERz8yNjCO&#10;NvQqp+wvAPifRfGng3TvFPh+7F3pmq26z28oGCVP8LD+FlOVZTyCCD0pfHnhvSPGHg/UvDGv2gu9&#10;N1W2a3uYScEqw6qeoYHBBHIIBHIr48/Zx8U6v+zB8e734I/EO7kbwlrVx5+g6tLxFEznCvn+FHwF&#10;cdEdQeFLMWB9uUUgwRkHINLSA4vx74Et/EPxM8D+MkdYb3wjf3Um/HzSW89pLC8YPu7Qtz2Vsda8&#10;N/4Kk6JdW3w18N/E3Q5Raa54P1uJoLtcB445OQRwQxEyQkA8YLe4P1NXnn7SXgKT4leCNP8ACbRo&#10;1lca5Zz6kznhbaF/NkGO5YIEA7FwTwDQB4J8Hfjr8V/h58brD4W/tB/Z7yPXvLGka9BEkalpDhDu&#10;RUV42Y7SSqsrfe46df8A8FQvGt14V/Zqk0mwkeO48UX8enO6NtKwbWkl59GCKhHcOaqf8FT/AAbb&#10;a5+zmPFiRBdQ8J38M8Uyr84hmdYZEB6gFnic/wDXMV5J/wAFDPEVx4z/AGU/hD4tnBaXUovOumBy&#10;BM1sm8Z/3lf8qYH1Z+yb8O7H4Y/AnQfDdvAqXj2q3epyAfNNdSKGkJPcKSEH+yq16TTI3WSMOjBl&#10;YAqRyCD0NPpAFFFVdTgnudOngtrySzlljZEuI1VmiJGAyhgQSOoyCPUGgDwT9sb4t67ZXtv8G/hT&#10;HJqHj/xKmxjbsQdItmHMzv0RiuSCSNq5c4+Xd4x+1N4J0j4G/si6J8HNAK6j4n8c6tC+pTIP3t80&#10;TK7FV67VlMCIp7Enli2fp/wH8PPh58FdF1zxbJdTtdTrJd654k1q4E15cKDuYvJgADIGEQKCccE1&#10;4R+zppmrftFftQXPx78Q6fPa+EfDTm08LWtwv+udCdjY6HaWaRiMgSMqgnYaYH1H8KPDi+D/AIX+&#10;HfCgfzP7F0q2sS+c7zHEqFvxKk/jXQ0UUgCiiigAooooAKKKKACiiigAooooAKKKKACiiigAoooo&#10;AKKKKACiiigAooooAKKKKACiiigAooooAK8S8c/8n1eCv+xduf5XFe214l45/wCT6vBX/Yu3P8ri&#10;gD22iiigDzP9sT/k23xR/wBcIf8A0fHXVfCL/kk/hf8A7Atn/wCiErlf2xP+TbfFH/XCH/0fHXVf&#10;CL/kk/hf/sC2f/ohKAOiooooAKKKKACiiigArzX9pv4NeGfjR4BbQdcBtb63Jk0zVIowZbKU4zjP&#10;3kbADLkbhjBDBWHo8siRxs8jBFUZJJwB+NV7DUbC+ZxZXttc7CQ/kyq+0jqDg8dRQB8WeEvHH7S/&#10;7N0q+GvGvgy78d+EbQ7LXULQvK0UfGNlwqsVUDPyTKDxhSqgV3/h39ur4O3r+XqmneKNHlUgObix&#10;SRFJPODHIzcY5yoPoDX0/WX4l8OaB4h06ax17RNP1O2uF2Sw3lssquuMYIYHNO4FH4a+OPCvxA8L&#10;xeIfB2t22radKdvmwsQ0bYBKujAMjAEEqwBGRxzXRV8Y+EdBP7O37f2m+FPDbTReDPiLa/LZNIXW&#10;CX59qrkkkpKgAJ5CTEZJ5r7OpAeafti2iXv7LfjyFwpC6Dcy8jjKLvH6qK+S/H+kt4g/4JJeENZu&#10;pmabw/qjTRkYG5Pt1zahTx0CyL7/ACjnrn6x/bPvk0/9lbx5cSOFD6JNACfWQCMD8S4H418nfGHX&#10;mh/Yy+FfwD8L263viTxhaWd9LZwAAxxSuZ49wHAZ5HVsnsjMeoNNAfZ/wA1qfxF8DPB2u3QAuNR0&#10;Gynmx03tAhbHtnNdhWB8L/Dcfg74b6D4ThlaaPRNMt7FZW6yeVGqFj06lc9B1rfpAFUPEN7eado1&#10;xeWOkXerXES5jsrSSFJZj/dVpXRB9WYVifEf4keBfACQN4z8V6Zov2kM1ul3cBXmC43FF+82MjOA&#10;eo9a8H+JX7cnwr0e2MHgyy1bxbqEmRAIrd7SAvwAGeVQ/JPG2NunbigDgf22ofi34s+HmqeJPipN&#10;Y/D/AMHabuGkeGra+S8vdWvSCIBM8ZKMN3zHDYRVbCkjfX0N+wvpeq6N+yZ4JsdZ3fajp7TgMMFY&#10;pZpJYlI7YidB+FeDfC34WfFT9ov4m2HxK+PFs+l+F9Nk8zTPDkkLRLOOoVYm+ZIyQpZ3yzgYHy4K&#10;/aMaKkYRFCqowABgAegp3AdRRRSAKKKKACiiigAooooAKKKKACiiigAooooAKKKKACiiigAooooA&#10;KKKKACiiigAooooAKKKKACiiigArxLxz/wAn1eCv+xduf5XFe214l45/5Pq8Ff8AYu3P8rigD22i&#10;iigDzP8AbE/5Nt8Uf9cIf/R8ddV8Iv8Akk/hf/sC2f8A6ISuV/bE/wCTbfFH/XCH/wBHx11Xwi/5&#10;JP4X/wCwLZ/+iEoA6KiiigAooooAK8Q/aZ/aV8LfCXWoPDFtpV94m8V3aq0Oj2PylA33PMfDFS3Z&#10;VVmIwcAEE+318G/DDx9ofw3/AGr/AIr614u8Lax4j8d3fiU2Xh3TrG1Etw0EjXDFotxyq+UkA3AE&#10;7WUAEM2GBwnxz8R+KPHHxWj1v9oyDxx4I8G6haNLpGj2dszZaMJtiRJAihyXLs7ruzhSANu30n4T&#10;/sufC/4h+BIPHnwR+KPjLRrqOZoY7jUPLaW2mXBZHEKxMh2spyrHhgeelema/wDtC/DPXdatPAvx&#10;1+Gd/wCGDeETQJ4msYbmyDBtqln5KNz94qAATkgEE/QXg7QfD3hvQIdL8LaRp2laYuZIbfT4FihG&#10;47iwVAByTnPei4HyX8WPgP8AtR3Hw+uQnxq1XxJeQbUtdJ0+c2YuVzhjLMzxg/Lu4bdltvuRveBv&#10;2mNb+GfhTSfDXxu+FXi/QX0q0t7F9djh+1W92yRqhld8IoLFckIz8mvqyo54klhaKRFdHBDKwyGB&#10;6gjvRcD4z8S/EnwX8bP27fhTL4N1hLnS9CtZru5upka2Ky/O4h2ShWZsxxj5Qc7+MgEj7Qrz/X/g&#10;h8H9av2vdT+Gnhia5kJMko0yNGcnuxUDceOpruNPtLax0+GxtIUht7eMRRRKMKigYAHtgUgPmj9v&#10;vxHqXj7ww3wO+GmnXHiPxDqV5A+sJZLug0yCNvNUXE33InZ1jIDEfKDnGVz0n7J37O8fw51GTxx4&#10;11MeIPHd/CIprzrBYR7FXyoAQOiqqb8D5QFVVGd3uOm2Flp1qLbT7OC1gUkiKCNY0BPU7VAFc34R&#10;+Ifh/XPGms+DjcLZeI9DuGS40u4cCaSE4aO4jH8cboyNlc7SSp5HLuB11Y1x4o8OW/iY+HrnXLC3&#10;1YwrOLGa4VJniYkB0ViCy5BGVyAQR1rZrxz9sbwv8Etd8BJqHxluLext9NDtZXyXJivEZh8yQBct&#10;IWwPk2sCQDjIyEB0nxs+IPws8IeFXvPiDq+itaAF4rO4CXEtwwzgRw8lj2yBgdyBXzN+zH4D1L43&#10;ftIr8eNX8K2/hvwbosinw1pq2qRfaXjJMTBVUBgrM0jP3faqkhTt4L/gn58KfC3j39oDXfEEXhW4&#10;1LwBocciWLa/tmZ5yyeUH2KkbybA7Mm0qgZQckqx/RC3ijggSKGNY44wFRFAVVAGAAB0AHamBLRR&#10;RSAKKKKACiiigAooooAKKKKACiiigAooooAKKKKACiiigAooooAKKKKACiiigAooooAKKKKACiii&#10;gAooooAK8S8c/wDJ9Xgr/sXbn+VxXtteJeOf+T6vBX/Yu3P8rigD22iiigDzP9sT/k23xR/1wh/9&#10;Hx11Xwi/5JP4X/7Atn/6ISuV/bE/5Nt8Uf8AXCH/ANHx11Xwi/5JP4X/AOwLZ/8AohKAOiooooAK&#10;KKKACuM8SfDLwjq3xJ0/4htpcVv4q0q3lgs9ViyHVZInj+dfuybQ7bdwJHQEAkHs6KAPlm8/ZW8U&#10;eGGvNX8A+PtM1XVbyR5ryHxh4btL4ak7EswkuTG0qhj1xn8Kp6f4g/bLsLmz03RfhP4R0jTPD9iY&#10;jYwzQi0vgpAVYMTbo/lXCICqqD838IH1lRTuB4/+zn8fNE+JmqXnhXVtKu/CvjXScjUPD+ocScY3&#10;NExA3qM8ggMOuNuGPsFfPP7d/wAJ7rX/AAsnxT8DmTT/AB34LT7ba3loCJbq3jyzxHAO9lG5lBBz&#10;8yYw5rvv2VPifD8XfgppXi8RpFfMDbanAnSG6jwHAHYMCrqMkhXXPNID0iiiigArwL9tf9n8/FbS&#10;YPFHhS6OmeONChIsLqOTyvtkYJYQO4wVIJYo2flJIPDEj32igD8zPhN4n+L+qePLr4Y+Ofj74l+H&#10;+o27C2RdYmmdmdicoZi6sjYKlCWwwYbWHy5+iPCn7Enhu81yLW/id8QfEXje8XAkEsjQJMOcK7s8&#10;kpUEk/K68+nIr2H9oP4HeAfjFoq2virTDHqECFbTVrQiO6ts9g2MOuf4HBXuADyPnZNL/ai/ZnkE&#10;eilviZ4EtzhLYI8s9tFxwEGZYcZP3DJGoGSB0qgPr7wj4e0TwvoFtonh3SbTS9OtF2wWtrEI0Qdz&#10;gdSTySeSeTk1q187fCP9sr4R+LSln4gu7nwdqmdklvqy/uA4A3BZ1G0AHIy4Q8HjpXvui6ppus6b&#10;HqGkaja6hZzDMdxaTrLE49VZSQfwNSBcooooAKKKKACiiigAooooAKKKKACiiigAooooAKKKKACi&#10;iigAooooAKKKKACiiigAooooAKKKKACiiigAooooAK8S8c/8n1eCv+xduf5XFe214l45/wCT6vBX&#10;/Yu3P8rigD22iiigDzP9sT/k23xR/wBcIf8A0fHXVfCL/kk/hf8A7Atn/wCiErlf2xP+TbfFH/XC&#10;H/0fHXVfCL/kk/hf/sC2f/ohKAOiooooAKKKKACiiigAooooAZKiSRsjqGRgQQRkEHqCK/Or4VfF&#10;3xL8BPFfj/4X+CfCVxreqDxkx0+yMEkqm1iaVJcIg3lmRLfaRkYJY/dw36MVRsdJ0uyvp7yz02zt&#10;7m6YvPNDbqkkzHqWYDLH3NO4Hm/7Mfx58H/GjQXk0gvp2t2Sj+0dGuXHnQHplTxvTI+8AMcBgpOK&#10;9Wr5W/bf+E1x4YuF/aE+FSrpHinw1L9r1WO3ULHfwdJJGTgFgpO/++hbOSBn3v4FeObH4lfCXQvG&#10;2nxiKPVrUSSwht3kSglZY899rqy574zSA66iiigAor5+/a1/aJ1X4R/EPw94X0Lwf/wk1zqFnLqG&#10;oW8UrieK2ViNyKqtjhJWLMCAEPoSPVfg38QvDPxP8A2fi3wpei5srn5ZEb5ZbaUAFopF/hdcjI6E&#10;EEEggkAyfix8EvhZ8SC03i7wbp95eNgG+iUwXRwcjM0ZVyASeCSOTxXiOofsXN4c1GTU/hF8W/E/&#10;hO4aTf5UjmRGwchd0TRttB/vB+ODnrX1ZO6xQvI27CKSdqljx6Acn6CuB8f+MvE8HhzS/Gnw50uw&#10;8baE6M97Y2VwBdXMLbSs1pJnY7KA+6JhlsjDKVwwB81eM/i5+0j+zn4n0bT/AIm3mg+OtG1ed0tn&#10;tgEu5VXaCqMqIyv8yn50cEkjceo+04H82FJNrJvAO1hhhkdCOxr5g8UeC/gZ+03PJrnhbXLjwz8Q&#10;rEBzIm+11KxmQ5Hn2rMu/Y3Vkwcjh6yvhV8aviZ8JPjNY/B/4/NHf22pusWi+KEBzLuYqhkYDEiM&#10;21SzBXQ8tuU7g7AfXFFFFIAooooAKKKKACiiigAooooAKKKKACiiigAooooAKKKKACiiigAooooA&#10;KKKKACiiigAooooAKKKKACvEvHP/ACfV4K/7F25/lcV7bXiXjn/k+rwV/wBi7c/yuKAPbaKKKAPM&#10;/wBsT/k23xR/1wh/9Hx11Xwi/wCST+F/+wLZ/wDohK5X9sT/AJNt8Uf9cIf/AEfHXVfCL/kk/hf/&#10;ALAtn/6ISgDoqKKKACiiigAooooAKKKKACiiigDif2j9UttF+AHjXUryJZYYPD17mJyAJSYHVUJI&#10;P3mIXoevQ153/wAE1bC6sv2QfDjXKMn2ue8niVgQQhuZADg9jtLD1BB71lf8FRL3xFb/ALL13aaL&#10;pss9jeX9uusXSOAtrbhwy7hncd0oiXgEAZzjIrz/AOEX7Rvi74PeCfBWhfFz4XnRPCeoadDHousa&#10;bMZCLdVXa8sRZyW2srONyvySE/hp2A+o/GnjKLw7458I6BcQBh4qvbizSTPMUkdu86n3B8tl6dWX&#10;pzXWV8F/tQftJaHfftQeEfEPhuG41zwv8PHklnubQ/u7y5uE2kKx+UABUVXbvvwCOvofg39s57Tx&#10;VZad8WPhhrHgex1dd9jqM3mujKTwxSSJCU5GXTd1HGOQWA3PjHLDon/BSD4YavcZ8rXPD11pJYsM&#10;Ky/aHXA65LSqpzx8wxyKwvifo2q/sw/GWX4r+EbSW4+G/ie5WPxZo0C5XTZWbAuIlH3V3MSB0BLJ&#10;wGTbx/w2+Enxc+Ot/wCHPj7qXxBFsw8QPqejaNqEcrx2NtHcLgRbThA3kgbQoDBVYsSxNfa2tadY&#10;azo91pWq2cN5Y30LQXNtOgaOaNgVZWU8EEEgigDzX4ifFy28I2+iePmdNV+G+s28cdzqtinmNpcj&#10;N+7uHC5Z4XD7GwMoyLwdxFcV460Dxb4Dnk+Ln7Pk9t4g8P6qRe6x4Qil32moq3zPdWLLkJKRyQmQ&#10;xycMRtPN6p+z18ZvAD6pofwS8daPJ4L1nzvN8PeJozNHZiT7ypujkDqRkZO0kY3BzlqzPhd+zD+0&#10;B8OvCkVl4N+OlppbXQL3unLZtLaQOepiZw2Se7BENFgNDxJqX7N/7R/h9fFP/CV23gXxpp8e/wDt&#10;CW8TT9RsHRc/PuZVnjX+8CcDgMhyB4BZWPj79on46aL8I9X+IVh4ksvCMt28Pii1hYtJaEw+Y+7a&#10;C7fu0VS38TH52BDH6L+HP7FHgoWN/f8AxV1a+8XeItUuftE99Hcy26xsSS23DZdmJJZn9sBec+5/&#10;CH4V+APhfpstl4G8M2mkrcY+0TKWlnnwSQHlcs7AEnAJwMnAFFwOzooopAFFFFABRRRQAUUUUAFF&#10;FFABRRRQAUUUUAFFFFABRRRQAUUUUAFFFFABRRRQAUUUUAFFFFABRRRQAV4l45/5Pq8Ff9i7c/yu&#10;K9trxLxz/wAn1eCv+xduf5XFAHttFFFAHmf7Yn/Jtvij/rhD/wCj466r4Rf8kn8L/wDYFs//AEQl&#10;cr+2J/ybb4o/64Q/+j466r4Rf8kn8L/9gWz/APRCUAdFRRRQAUUUUAFFFFABRRRQAVwP7QnxY8Nf&#10;CHwSuv6+tzdS3U4tdO0+0XdPezEZCIDwAAMljwB6kgGp8ZPjl8Pvhj4nsPD/AIpvr5dT1K3NzbWt&#10;lYyXLtGGZdxVASOVb/vk+lfPn7XXiz4eftAfBrWdb8F61rEGt/C/GpHdYSwFfMYIyNu2lWym4MOV&#10;KHjrTsB0CeFfjR+0h4i09/ifo0XgX4dafdJdy+HUuPMvdTZdrLHOeGC9c7lTHUIW2suJ4j8Maf8A&#10;F/8A4KHa/wCAfifp8s/h3w54ZZ/D2nLPJBHhhbfvEKFSSfMkJI4zGqnOyuJ/Z08OeOPi/NrHhz4X&#10;fFHUfAXhTwOtpb2z6bDIjavPIr+bczPHIhd3eJnO4sArqoAAGYf2evjBYeM/2l/h74i8ZeKtKs7z&#10;wfpGp2us+INTuYrBNWgPmpbKS7KGcecr7Dz95uobDA9B/bMsPCmjfCTS/wBmb4T6C974h1G4t5xp&#10;tgnmPbxIwcz3L9mc4JZuxLHA251v269A0Ww8Q/BXWfHFkl74P0HUptP113jZokEscARnAB+TMDk+&#10;oGOc15b8SfiRbfDf9p/xT4t0Pxt4d1nSPEqXGqWs+javFcS3U8FoBb2dy0TFo4VmOdmVEoVQSwG0&#10;XfGtp8W/BPwS0X41+LvibcePfDniuKwl13wlqtqxtHtruIOyIC7IjKWVVZETDYbttIB9qfDjT/DO&#10;l+BtMsfBkdpHoMcAOnizk8yHy2JYFGycgkk9e9btfHH7F3xX8K/Cj9mnVdZ8U6hqsXhJ/G13p/hu&#10;d7SSUtCYlkUKAuQpKyMTjG7eOua9s+G/7R3ww8bfECy8FaNfanHrWoRvJbW97pk1t5iqjOSC6j+F&#10;HI9dppWA9booopAFFFFABRRRQAUUUUAFFFFABRRRQAUUUUAFFFFABRRRQAUUUUAFFFFABRRRQAUU&#10;UUAFFFFABRRRQAUUUUAFFFFABXiXjn/k+rwV/wBi7c/yuK9trxLxz/yfV4K/7F25/lcUAe20UUUA&#10;eZ/tif8AJtvij/rhD/6PjrqvhF/ySfwv/wBgWz/9EJXK/tif8m2+KP8ArhD/AOj466r4Rf8AJJ/C&#10;/wD2BbP/ANEJQB0VFFFABRRRQAUUUUAFFFRzyxwQPNKwWONSzMegAGSaAPlTw3PF4v8A+Cn3iXXL&#10;lB/Z/wAPPDf2eO4LAqkhRQfoc3FyP+AH1xXmv7I3g/4ueMfC3jz4leEvEHhnSNN8ZatcLqlnrWnf&#10;a/tMa75GwCpUITcyKQeu3njFWf2e9faP9nb9oT44STS2tx4lu7m2tJJiMwu6uYwv+1vvY1xkjKKA&#10;K9f+AFtJ4A/4JrjUBhp08K6jq2QNu9pVmmjHfs0a59s+1UBy3/BJS0Fn8BfFeurCFM+vugXkBhFb&#10;RMACecZkI7965j/gmn8Hfhn8QPgbq+t+M/CNlrF/D4jmtIp7hnDJEttbMFG1gMbnc/jXpn7AFsNK&#10;/YNh1ASLF9qj1S7MhO3btklj3E54x5XXjp+NS/8ABLGB4v2Ubd3Tas+sXbqcj5gCq5/NSOfSlcDD&#10;/bS/Z++FPhz9mPxVrvhPwTpel6vp8ME0F2jSbo1FxF5gGWIy0e9en8XbqK/xcsP7b/4JQ6cbdQXs&#10;/DWlTrvGMeVJAHP/AHyHx/8AXr2P9tOBLn9lTx3G4JVdFlkGD3XDD9VFef8Aw9tJ/EH/AATD+xLG&#10;JJ5PA14kKKMbmjjl2Dk9SUXnOM0AeF/EDwR8YPEn7Bmma1d+JvC0/g7S9Ot9TttJs9KEFzGqfKTv&#10;Rdu4B3Zj/Ed2eSa6H4ta/Lb67+zR8bl8gPcW1tpur3IHygfu1kTPXpLd4yTgg9ea9N/Y9s28d/8A&#10;BOqPwxcO7vd6VqulBl4Zd0k6pjjGVDJjg9B15rwQRp42/wCCUqlfMuLnwD4jJIXcWQNLzn1UJe54&#10;4AX/AGThgfolRXLfBLxIPGHwf8MeKM/Pq2kW9zKM52yNGpdc+zbh+FdTUgFFFFABRRRQAUUUUAFF&#10;FFABRRRQAUUUUAFFFFABRRRQAUUUUAFFFFABRRRQAUUUUAFFFFABRRRQAUUUUAFFFFABXiXjn/k+&#10;rwV/2Ltz/K4r22vEvHP/ACfV4K/7F25/lcUAe20UUUAeZ/tif8m2+KP+uEP/AKPjrqvhF/ySfwv/&#10;ANgWz/8ARCVyv7Yn/Jtvij/rhD/6PjrqvhF/ySfwv/2BbP8A9EJQB0VFFFABRRRQAUUUUAFeb/te&#10;eJf+ER/Zn8aa4s5glTSJbe3kHVZpsQxke++Ra9Irivjx8NdF+LHw7n8GeINQ1Sy0+5nimlfTpUjl&#10;fy23KpLo4xkAnjPA5oA+NviTbyeC/wDglj4R8PpE73vjTVYpWSNeXWSSS5Q46n5YoF9yRX0J+2BH&#10;D4C/YN1vR7ddqWOh2ekRKuPus8Nv6Y4Uk/hxiuR/4YG+D3/QyeOP/A+0/wDkaj/hgb4Pf9DJ44/8&#10;D7T/AORqdwOz+GiR+G/+CddpcPGzpb/D6a/dVPLB7R5yBn13VV/4JlQCL9kDQH3bvPu71yMfdxcy&#10;Lj/x3P41y3/DA3we/wChk8cf+B9p/wDI1H/DA3we/wChk8cf+B9p/wDI1AHtP7VMTTfsz/EBFIBH&#10;hfUH59Ft3Y/oK4P/AIJ8xrq37D3hqwlkL+dDqFs5OTgG8uAB+CsK5L/hgb4Pf9DJ44/8D7T/AORq&#10;P+GBvg9/0Mnjj/wPtP8A5GoAk/4JN3lw37P2t6Ndrsm0nxNPEYyAGjDQwMVYeu7f/LtXI/sxeHJL&#10;mL9ov4HNCsC/ark6bGMYUSieNHA9MJbsPqOldV/wwN8Hv+hk8cf+B9p/8jUf8MDfB7/oZPHH/gfa&#10;f/I1FwN3/gl74l/t39lax06SZpJfD2o3Ng+9iSAWE69ewWcKPTbjtx9F15l+zX8EPC/wS0nVNN8L&#10;avrt9batPHPKmqTwyCJ1UrlPLiTG4EZzn7oxjnPptIAooooAKKKKACiiigAooooAKKKKACiiigAo&#10;oooAKKKKACiiigAooooAKKKKACiiigAooooAKKKKACiiigAooooAK8S8c/8AJ9Xgr/sXbn+VxXtt&#10;eJeOf+T6vBX/AGLtz/K4oA9tooooA8z/AGxP+TbfFH/XCH/0fHWX8MPjZ8H7T4aeHbS7+J3hSCe3&#10;0i1jlik1eFWRlhQFWBbIIIIIrU/bE/5Nt8Uf9cIf/R8dZfww+CXwfu/hp4du7v4Y+FJ57jSLWWWW&#10;TSIWZ2aFCWYlckkkkmgDe/4Xr8GP+iqeEP8Awcwf/FUf8L1+DH/RVPCH/g5g/wDiqP8AhRPwX/6J&#10;X4Q/8E0H/wATR/won4L/APRK/CH/AIJoP/iaAD/hevwY/wCiqeEP/BzB/wDFUf8AC9fgx/0VTwh/&#10;4OYP/iqP+FE/Bf8A6JX4Q/8ABNB/8TR/won4L/8ARK/CH/gmg/8AiaAD/hevwY/6Kp4Q/wDBzB/8&#10;VR/wvX4Mf9FU8If+DmD/AOKo/wCFE/Bf/olfhD/wTQf/ABNH/Cifgv8A9Er8If8Agmg/+JoAP+F6&#10;/Bj/AKKp4Q/8HMH/AMVR/wAL1+DH/RVPCH/g5g/+Ko/4UT8F/wDolfhD/wAE0H/xNH/Cifgv/wBE&#10;r8If+CaD/wCJoAP+F6/Bj/oqnhD/AMHMH/xVH/C9fgx/0VTwh/4OYP8A4qj/AIUT8F/+iV+EP/BN&#10;B/8AE0f8KJ+C/wD0Svwh/wCCaD/4mgA/4Xr8GP8AoqnhD/wcwf8AxVH/AAvX4Mf9FU8If+DmD/4q&#10;j/hRPwX/AOiV+EP/AATQf/E0f8KJ+C//AESvwh/4JoP/AImgA/4Xr8GP+iqeEP8Awcwf/FUf8L1+&#10;DH/RVPCH/g5g/wDiqP8AhRPwX/6JX4Q/8E0H/wATR/won4L/APRK/CH/AIJoP/iaAD/hevwY/wCi&#10;qeEP/BzB/wDFUf8AC9fgx/0VTwh/4OYP/iqP+FE/Bf8A6JX4Q/8ABNB/8TR/won4L/8ARK/CH/gm&#10;g/8AiaAD/hevwY/6Kp4Q/wDBzB/8VR/wvX4Mf9FU8If+DmD/AOKo/wCFE/Bf/olfhD/wTQf/ABNH&#10;/Cifgv8A9Er8If8Agmg/+JoAP+F6/Bj/AKKp4Q/8HMH/AMVR/wAL1+DH/RVPCH/g5g/+Ko/4UT8F&#10;/wDolfhD/wAE0H/xNH/Cifgv/wBEr8If+CaD/wCJoAP+F6/Bj/oqnhD/AMHMH/xVH/C9fgx/0VTw&#10;h/4OYP8A4qj/AIUT8F/+iV+EP/BNB/8AE0f8KJ+C/wD0Svwh/wCCaD/4mgA/4Xr8GP8AoqnhD/wc&#10;wf8AxVH/AAvX4Mf9FU8If+DmD/4qj/hRPwX/AOiV+EP/AATQf/E0f8KJ+C//AESvwh/4JoP/AImg&#10;A/4Xr8GP+iqeEP8Awcwf/FUf8L1+DH/RVPCH/g5g/wDiqP8AhRPwX/6JX4Q/8E0H/wATR/won4L/&#10;APRK/CH/AIJoP/iaAD/hevwY/wCiqeEP/BzB/wDFUf8AC9fgx/0VTwh/4OYP/iqP+FE/Bf8A6JX4&#10;Q/8ABNB/8TR/won4L/8ARK/CH/gmg/8AiaAD/hevwY/6Kp4Q/wDBzB/8VR/wvX4Mf9FU8If+DmD/&#10;AOKo/wCFE/Bf/olfhD/wTQf/ABNH/Cifgv8A9Er8If8Agmg/+JoAP+F6/Bj/AKKp4Q/8HMH/AMVR&#10;/wAL1+DH/RVPCH/g5g/+Ko/4UT8F/wDolfhD/wAE0H/xNH/Cifgv/wBEr8If+CaD/wCJoAP+F6/B&#10;j/oqnhD/AMHMH/xVH/C9fgx/0VTwh/4OYP8A4qj/AIUT8F/+iV+EP/BNB/8AE0f8KJ+C/wD0Svwh&#10;/wCCaD/4mgA/4Xr8GP8AoqnhD/wcwf8AxVH/AAvX4Mf9FU8If+DmD/4qj/hRPwX/AOiV+EP/AATQ&#10;f/E0f8KJ+C//AESvwh/4JoP/AImgA/4Xr8GP+iqeEP8Awcwf/FUf8L1+DH/RVPCH/g5g/wDiqP8A&#10;hRPwX/6JX4Q/8E0H/wATR/won4L/APRK/CH/AIJoP/iaAD/hevwY/wCiqeEP/BzB/wDFUf8AC9fg&#10;x/0VTwh/4OYP/iqP+FE/Bf8A6JX4Q/8ABNB/8TR/won4L/8ARK/CH/gmg/8AiaAD/hevwY/6Kp4Q&#10;/wDBzB/8VR/wvX4Mf9FU8If+DmD/AOKo/wCFE/Bf/olfhD/wTQf/ABNH/Cifgv8A9Er8If8Agmg/&#10;+JoAP+F6/Bj/AKKp4Q/8HMH/AMVR/wAL1+DH/RVPCH/g5g/+Ko/4UT8F/wDolfhD/wAE0H/xNH/C&#10;ifgv/wBEr8If+CaD/wCJoAP+F6/Bj/oqnhD/AMHMH/xVH/C9fgx/0VTwh/4OYP8A4qj/AIUT8F/+&#10;iV+EP/BNB/8AE0f8KJ+C/wD0Svwh/wCCaD/4mgA/4Xr8GP8AoqnhD/wcwf8AxVH/AAvX4Mf9FU8I&#10;f+DmD/4qj/hRPwX/AOiV+EP/AATQf/E0f8KJ+C//AESvwh/4JoP/AImgA/4Xr8GP+iqeEP8Awcwf&#10;/FUf8L1+DH/RVPCH/g5g/wDiqP8AhRPwX/6JX4Q/8E0H/wATR/won4L/APRK/CH/AIJoP/iaAD/h&#10;evwY/wCiqeEP/BzB/wDFV5ufGXhPxn+254Ru/CXiTS9bgttBuIp5dPu0nWNitwQrFSQDjnFekf8A&#10;Cifgv/0Svwh/4JoP/ia83Pg3wn4M/bc8I2nhLw3pmiQXOg3Es8Wn2iQLIwW4AZgoAJxxmgD6Kooo&#10;oA8z/bE/5Nt8Uf8AXCH/ANHx11Xwi/5JP4X/AOwLZ/8AohK5X9sT/k23xR/1wh/9Hx11Xwi/5JP4&#10;X/7Atn/6ISgDoqKKKACiiigAooooAKKKKACiiigAooooAKKKKACiiigAooooAKKKKACiiigAoooo&#10;AKKKKACiiigAooooAKKKKACiiigAooooAKKKKACiiigAooooAKKKKACiiigAooooAKKKKACvEvHP&#10;/J9Xgr/sXbn+VxXtteJeOf8Ak+rwV/2Ltz/K4oA9tooooA8z/bE/5Nt8Uf8AXCH/ANHx11Xwi/5J&#10;P4X/AOwLZ/8AohK5X9sT/k23xR/1wh/9Hx11Xwi/5JP4X/7Atn/6ISgDoqKKKACiiigAooooAKKK&#10;KACiiigAooooAKKKKACiiigAooooAKKKKACiiigAooooAKKKKACiiigAooooAKKKKACiiigAoooo&#10;AKKKKACiiigAooooAKKKKACiiigAooooAKKKKACvEvHP/J9Xgr/sXbn+VxXtteJeOf8Ak+rwV/2L&#10;tz/K4oA9tooooA8z/bE/5Nt8Uf8AXCH/ANHx11Xwi/5JP4X/AOwLZ/8AohK5X9sT/k23xR/1wh/9&#10;Hx11Xwi/5JP4X/7Atn/6ISgDoqKKKACiiigAoor5n/a8/asuvgp8UbfwjD4Ih1pZ9MivvtL6oYCp&#10;d5E27RE/Ty85z36cUAfTFFfC3/DwvUP+iVW3/g+b/wCMV23wv/bx+H2ualDZeL/DWpeGDM+37Uk4&#10;vrePnguyqjgdOQjY+nNOwH1nRVXSr2z1TTLfUdPuobqzuollgnhcPHKjDIZWHBBBBBFWqQBRXwt/&#10;w8L1D/olVt/4Pm/+MUf8PC9Q/wCiVW3/AIPm/wDjFOwH3TRXxP4L/b0v9e8Y6ToZ+GNtbjU7+G0M&#10;w1tmMfmOq7tvkDON2cZGcV9sUgCiuC+Ovxf8CfCLw+mp+M9XED3Ab7JYwL5l1eEdRHHnkDIBYkKM&#10;jJGRXyj4u/4KCakdQdPC/wAOrVLRWwkup37NJIvqUjUBD7bm+vo7AfddFfAdh/wUE8XrcA3vw90S&#10;aHusN7NG3UfxEMOme1fQX7Jv7T2ifG/X7nQLbwnquj6pZ2RvJy0qXFqqBlXAlG1txZxgFBkA+lFg&#10;PeqKK+KvF/7cXjTwpqUeneKPgVe6HeSwidLbUtQmtpXjLMocK9upKkowzjGQR2NID7Voryn9ln4o&#10;+LPin4d1DVPE/wAONR8GrbyRfYlvPNIvo3Qt5iF4k3KOOVyORzXqpwBknAFAC0V8r/tCftteDfBO&#10;u3Hh/wAF6S3ivULVjHPdi48myjcEgqrhWMhBHO0BfRjzjyPTf+CgPjuPVHkv/Avh2ezJXZDBNPFI&#10;ox82ZGZwcnBHyDA45607AfoJRXi37MX7S3gP4zE6bZebo3iGOPe+kXjqzyKBlmhcYEijnPCsAMlQ&#10;Oa9ppAFFfGXxC/bc8XeDfEM2l658E7mwKyyC3a+1GW3NxGrFRIge3GVOOoyPevV/2Nv2kNO+OY1e&#10;xn0aPQtZ0orKLIXnnie3bA8xWKKcq3ysMcbk5O7h2A92oorzj9qX4nS/CH4P3njeHRk1ZrW4hh+y&#10;tcmAP5jhc7wrYxnPTmkB6PRXkP7HXxpn+OPw/wBS8SzeHY9EbT9TaxECXhuA4EUb7txRMf6zGMdu&#10;tevUAFFfEPiD9vy/0zXr7Th8LraUWd1JBv8A7cZd+1iuceQcZx0qp/w8L1D/AKJVbf8Ag+b/AOMU&#10;7AfdNFfEPh/9vy/1PXrHTj8LraIXl1HBv/txm2bmC5x5AzjPSvt6kAUUUUAFFFFABRRRQAUUUUAF&#10;FFFABRRRQAUUUUAFeJeOf+T6vBX/AGLtz/K4r22vEvHP/J9Xgr/sXbn+VxQB7bRRRQB5n+2J/wAm&#10;2+KP+uEP/o+Ouq+EX/JJ/C//AGBbP/0Qlcr+2J/ybb4o/wCuEP8A6PjrqvhF/wAkn8L/APYFs/8A&#10;0QlAHRUUUUAFFFFABX5vf8FaP+TnbH/sWbb/ANH3FfpDX5vf8FaP+TnbH/sWbb/0fcU0B9ufDHwB&#10;4EvfhP4eF54K8O3AuNEtRMJtKgfzd0C53ZX5s5Oc9c189f8ABRH9nHwRYfCW7+I3gfQLTQtQ0Ro2&#10;vrXT4hFb3VszhCREuFR1Z1bcoGVDAg/Lj6o+EX/JJ/C//YFs/wD0QlWfHnhvSvGHg7UvC+uRSS6d&#10;q1u1vdJHIUZkbqAw5H1FFwPlX/gkb46v9W8BeIvAl/O8sfh+eK60/cc7Ip9++MegDpu+shr7DrzT&#10;4GfAr4efCLU7++8E2F5aS6nCsV15168yuqsWXAYnBBJ6etel0gPyg/YF0XR/EP7WnhPR9f0mx1XT&#10;rn7b51nfWyTwS7bG4ddyOCrYZVYZHBAPUV+k/wDwpj4Pf9En8D/+E5af/G6/Mb9jXxroPw7/AGkf&#10;DnjDxPcTW+lab9r+0SRRNIy+ZaTRLhV5PzOo/HNfdv8Aw2n8BP8AoPap/wCCif8A+JpsD06z+EHw&#10;mtL2K7tPhf4Mt57d1khli8P2qvGynIZWCZBBAII5BFbvj7xFp3hDwTq3inV5Clho9lJd3BX7xVFL&#10;EKO7HGAO5IFHgPxJpXjDwbpvijQ5ZJdO1W3W4tXkjKMyN0JU8j6GvFP+CnWqT6d+yRq8ELMv9pX9&#10;nauVOPl80SEfQ+WB+NID4p8L6f41/at/agYX10yS6nI1xdS7i8Wk2CMPlQH+FQyqo43MwJ5ZjX6K&#10;fB34HfDL4a6JFY+G/C1ibhFAl1G7hWe7nYdWaRhkZPO1cKOwFfN//BHfQIE0Pxp4oKhp5bm3sIyR&#10;zGqo0jY4/iLpnn+EV9rU2wMPXvB3hHW7aS31nwtouoxS/wCsju9PilVuMchlOeOKyfhr8LPh/wCA&#10;Na1PVfBnhiz0a51hIkvBa7ljdYy5XamdqffbO0DPGc4Fa/jfxZ4Y8HaVHqfizX9O0WymnEEdxqF0&#10;kEbyFWYIGcgFiFY49FPpWZ4N+J/w68W61/ZPhfxxoGsX/lmX7NY6jHNJsXGW2qScDI596QHXV+c/&#10;/BXf/k5LRP8AsUrf/wBK7yv0Yr85/wDgrv8A8nJaJ/2KVv8A+ld5TQH3t8Iv+ST+F/8AsC2f/ohK&#10;8R/4Ka/Eu+8C/AVNF0a5a21PxbcmxEqPteO2Vd07L7kFIz6CUnIIFe3fCL/kk/hf/sC2f/ohK+Qf&#10;+CyFpdMnw/vwrNaRnUIS3ZJG+zMB9WCH/vk0gJv+CY/wF8N6h4LX4seLtLttVuL24ki0S3uU8yK3&#10;jjYo8xRhhnMiuoznaEyOTx9l65o2kazo0ukavpdnf2EyGOS0uoFlidcYwUYEEY46V5Z+wPe2d/8A&#10;sj+CpLNgVis5IHAz8siTSK4Oe+4E/jxxXsVFwPzL/bY+G0n7Pf7QGkeJPAFzPpthqB/tHSCjktZT&#10;xMBLECfvKNyEA5yr7TkDn9Dvg54sg8d/Cvw/4wt0WNdZ06G6aMHIidlG9P8AgLbl/Cvkn/gsZe2P&#10;2HwHphRWvfNvrgPxujixApHrhmx/3x7Cvdv+Cf8AZXth+yB4JhvyzSvazzKSST5cl1M8fX/YdOOg&#10;7cUwPmP/AILB/wDJWPCX/YFk/wDR7V5lOdV/Zy+PPg/x54fWeXRNZ0mz1iyyWC3lncQqZ4GJx8wL&#10;OADkr+7c84r03/gsH/yVjwl/2BZP/R7V658V/hCPiz+wB4Gj061EniHQfCWnX2kFR80rCzi8yAe0&#10;ijA/2lQ9AaYH0l4O13S/E/hbT/EWi3K3OnapapdWsq8bo3UMCR2ODyDyDkGvD/8Agp9/yaNq/wD2&#10;ELP/ANHLXk3/AASk+LhEd58HNcnKvEZL3QvMODjJae3Ax1BzIB15k9BXrP8AwU+/5NG1f/sIWf8A&#10;6OWlYDkv+CQf/JBPEf8A2Mz/APpNb19Y18nf8Eg/+SCeI/8AsZn/APSa3r6xpAflv+yHouj+If27&#10;9N0fX9JsdV0651LVfOs762SeCXbbXLjcjgq2GVWGRwVB6iv0Q/4Ux8Hv+iT+B/8AwnLT/wCN1+bn&#10;7OnjXQfh3+2ZbeMfE9xNb6Tpupal9okiiaRl8yG4iXCryfmdR+Oa+1/+G0/gJ/0HtU/8FE//AMTT&#10;YHptv8HfhHBOk8Hws8FRSxsHR08PWisrA5BBEeQQe9dvWN4D8SaV4w8G6b4o0OWSXTtVt1uLV5Iy&#10;jMjdCVPI+hrZpAFFFFABRRRQAUUUUAFFFFABRRRQAUUUUAFFFFABXiXjn/k+rwV/2Ltz/K4r22vE&#10;vHP/ACfV4K/7F25/lcUAe20UUUAeZ/tif8m2+KP+uEP/AKPjrqvhF/ySfwv/ANgWz/8ARCVyv7Yn&#10;/Jtvij/rhD/6PjrqvhF/ySfwv/2BbP8A9EJQB0VFFFABRRRQAV+b3/BWj/k52x/7Fm2/9H3FfpDX&#10;5vf8FaP+TnbH/sWbb/0fcU0B9/8Awi/5JP4X/wCwLZ/+iErxT4vftd+Ffhr8XLzwL4n8Ia9DLYzx&#10;pJfRmNoXhcKyzIM7mXa2SAM5BHJFe1/CL/kk/hf/ALAtn/6ISvk7/grd8Nmu9A0T4o6fAPM09v7M&#10;1UheWhdi0Lk+iuXXuT5i9MUgPs62mjuLaOeGRZIpVDo6nIYEZBB9CKlr50/4JpfEz/hO/gBDoN9c&#10;CTV/CDLYTBmyz2xBNu5HptVk9zETX0XQB+R37GvgrQfiJ+0j4c8HeJ4JbjStS+1/aI4pWjZvLtJp&#10;Vwy8j5kU/hX3b/wxV8A/+gBqn/g3n/8Aiq+Kv+Ce9/YaX+1/4RvtTvbeztIvt3mT3EyxxpmwuFG5&#10;mIAySBz3Ir9N/wDhPvAv/Q6+Hf8Awawf/FU2BZ8B+G9K8H+DtN8L6HFJFp2lW629qkkhdlQdAWPJ&#10;+prxT/gp1pc+o/skavPCrN/Zt/Z3ThRn5fNEZP0HmA/hXsX/AAn3gX/odfDv/g1g/wDiqn+I/hnT&#10;/GfgLWPCeqhjZazZS2kxX7yq6ldy/wC0CQR7gUgPkX/gjxr8DaB418LsQs8N1bX6Du6srI2P90on&#10;/fQr7Vr8pPh9rHjH9lj9p9m1iwkMumu1pqNuoAXUbF2B3RseqsFR0PHzKA3RhX6TfCL4r+APiZoc&#10;OpeD/EdlemRQZLQyhLq3J/hkhJ3KcgjOMHGQSOabQF/4qeD/AAv408JSaZ4s0Oy1eztmN1DBdxB1&#10;SUI6hwP7wDsM+5r8+f8AglP/AMnTj/sBXf8A6FHX6N+J720stBu5r26gt4xA/wA80gRfunuTX5yf&#10;8Ep/+Tpx/wBgK7/9CjoQH6WV+c//AAV3/wCTktE/7FK3/wDSu8r9GK/Of/grv/yclon/AGKVv/6V&#10;3lCA+9vhF/ySfwv/ANgWz/8ARCVwv7afwlf4wfA+88P2BRdZsJRf6QzttVp0DDy2OQAHRnTJ4BZW&#10;P3a7r4Rf8kn8L/8AYFs//RCV0VID83f2Mv2hrz4Bavqfw8+Imj6l/Yxvi0kap/pOk3PCv+7Yjchw&#10;CygggruUMWIP1Br/AO2f8A7DRZL2y8TX2qXCIWSxtdIuUlc4+7ulREB9y2K774y/BD4YfFOQXHjL&#10;wtbXd6iBEv4WaC6VR0UyIQzAZOFbIGTxXmdh+xF8C4LxZ5bTXrpAwJhm1VghHplFVsd/vZp3A+T9&#10;Qfx1+2J+02strYvZ6egSJsEvFo2nqxJZmwAzksxxwWZsDAHy/pf4U0fT/D3hnT9A0mAQWGl2sdpa&#10;xA52RRqEUZ7/ACqOaofDzwV4T8C+H10TwhoFlo9iG3GG1i272xjc7dXbAA3MSeOtdBRcD8/f+Cwf&#10;/JWPCX/YFk/9HtX2V+zJ/wAm2/D3/sUtL/8ASSKvjX/gsH/yVjwl/wBgWT/0e1fZX7Mn/Jtvw9/7&#10;FLS//SSKgD4c/b18Aar8FP2jNN+KXgsNZ2OsXv8AaNrJGp2Wt8jBpYmwAAr53hSfmDOuMKa9p/bJ&#10;8faX8Tv+CeK+NdJwsep3FkZoc5NvMJ1WWI/7rBhnuMHoa90/aV+GmnfFn4Pat4OvBElxcR+bp1zI&#10;ufst0oJjf1Az8rY5Ksw71+ZumeMtV8KfBjx98F/E8VxbSS39vc21s4yba+guESaNsZADRhiTnGYV&#10;x96hAfX/APwSD/5IJ4j/AOxmf/0mt6+sa+Tv+CQf/JBPEf8A2Mz/APpNb19Y0gPyk/Z08FaD8RP2&#10;zLbwd4ngluNK1LUtT+0RxStEzeXDcSrhl5HzIp/Cvtf/AIYq+Af/AEANU/8ABvP/APFV8g/sbahY&#10;6X+3zpd9qV7b2VpFqWreZPcTLHGmbW6UbmYgDJIHPciv0g/4T7wL/wBDr4d/8GsH/wAVTYFnwH4b&#10;0rwf4O03wvocUkWnaVbrb2qSSF2VB0BY8n6mtmud/wCE+8C/9Dr4d/8ABrB/8VXRUgCiiigAoooo&#10;AKKKKACiiigAooooAKKKKACiiigArxLxz/yfV4K/7F25/lcV7bXiXjn/AJPq8Ff9i7c/yuKAPbaK&#10;KKAPM/2xP+TbfFH/AFwh/wDR8ddV8Iv+ST+F/wDsC2f/AKISuV/bE/5Nt8Uf9cIf/R8ddV8Iv+ST&#10;+F/+wLZ/+iEoA6KiiigAooooAK+YP2xP2VtW+NXxXt/Ftj4ws9Iih0uKxNvNZtKzFHkctkMBg+YB&#10;j2r6fooAy/Belvong/SdGklWZ9OsIbVpFGA5jRULAdgduapfFTwnp3jv4ca34Q1UD7JrNlJbM2Mm&#10;NiPlcD1VgrD3UV0NFAHy7+yL+y94u+CfxRbxInjuw1HT7yze01CxSykj85ThlYEuQGVlUgkHguON&#10;1fUVFFAHwX/w748Rf9FK0v8A8Fkn/wAXR/w748Rf9FK0v/wWSf8AxdfelFO4HwX/AMO+PEX/AEUr&#10;S/8AwWSf/F196UUUgPN/2hPgl4E+MehR2Piywdbu1DCy1O1YR3VqT1CtghlJ5KMCuecA4I+SfGf/&#10;AAT+8ZQXrf8ACJ+OtCvrdnO0apDNaOi84B8tZQxHA7Z5PHSvv6incD87tO/YD+Ksl0q3/izwdBAQ&#10;dzwXF1Kw9MK0CA/99Cvev2RP2T1+DXj9/GN941OsXxs5LVbaGw8iJA5Ukli7Fj8oxwv419L0UXAK&#10;+KPiF+xb8TfHOsxav4v+NFvrF9DbrbR3F3YSO6RBmYIDv6Bnc/8AAjX2vRSA8s/Zd+Hnjv4deHL3&#10;SvGvj6TxYGMK6czRsgsokUr5ahiePu/lXafE7TdZ1n4beIdH8O350/WNR0m6ttPvPOeL7NcPC6xy&#10;b0BZNrFW3KCRjIGa36KAPh//AIZt/bD/AOi+H/wstW/+M0f8M2/th/8ARfD/AOFlq3/xmvuCimB8&#10;c/DH4AftVaN8SfD2seIvjYdQ0fT9XtbnUbP/AISvVJftNukyvLHseIK+5VZdrEA5wTg19jUUUgPn&#10;H9tL9mjVfjj4x0fWbDxVZ6Oml2DWrRz2jSmQmQvuBVhgc4r234VeHpfCPwu8N+FJrlbqXQtHtdPe&#10;dVKrMYYUjLAHJAO3OPeuhooAK+Wv2tP2Qofiv8UD408PeIrXQLi8t1TUopbRpVuJV+VZRtYYYoFU&#10;+u0HqTn6looA8d/Yx+C998EPh7qfhu/1231d7/VGvlmggMQQGKNNpBJyf3ec+9exUUUAfC3iL9gb&#10;xDqXiC+1FfiNpcS3l1JOEOmyEoGYtjO/nGaqf8O+PEX/AEUrS/8AwWSf/F196UU7gfBf/DvjxF/0&#10;UrS//BZJ/wDF196UUUgCiiigAooooAKKKKACiiigAooooAKKKKACiiigArxLxz/yfV4K/wCxduf5&#10;XFe214l45/5Pq8Ff9i7c/wArigD22iiigDzP9sT/AJNt8Uf9cIf/AEfHXVfCL/kk/hf/ALAtn/6I&#10;SuV/bE/5Nt8Uf9cIf/R8ddV8Iv8Akk/hf/sC2f8A6ISgDoqKKKACiiigAooooAKKgv7mCysZry6l&#10;WKC3jaWWRjhUVQSWPsACa8Q+Gv7Wvwg8c+PNN8I6Ld6smoarMYbZrqx8uJnwSFLbjgnGBxySB3oA&#10;92ooooAKK8Z8SftOfDHQ/jGfhlfPq410ajDp21LHdF5spQL8+77uXXJxxXs1ABRRXi+oftO/DCy+&#10;My/C+eTWP7fbV49IAFlmH7RJIqL8+77uWHOOlAHtFFZHjvxDp/hLwbqnifVvNFho9nJeXPlLufy4&#10;1LNtGRk4B4rwT/huP4G/89fEP/gr/wDs6APpKivm3/huP4G/89fEP/gr/wDs6P8AhuP4G/8APXxD&#10;/wCCv/7OizA+kqK4f4DfFTwr8XvCFz4l8HtetY2t81jIbu38p/NVI3OFyeMSrz9a7Z2CoWYgADJJ&#10;4AFADqK8F+LX7XvwX8DX02nLrF14iv4H2SwaJCJlQ+8zMsZx32sxHpXB2n7f3w2a6K3Pg7xVHDnh&#10;41t3br/dMijp/tU7AfW1FecfBT46fDD4qkweD/E0E1+iln026UwXagAEkRvguBkZZNyj1r0ekAUV&#10;S8Qajb6PoN9q13v+z2FtJcS7BltiKWbA7nANfP8Ap37bPwOu9RgtTe63bieVI/Nn07bHHkgbmbcc&#10;AZyTjpQB9G0UyJ0kjV0YMjAEEHIIPQg0+gAorxXxf+1D8LvDnxal+HOpPrI1uK+isWEdjui82Qrt&#10;w27p8684r2qgAoqnrepafo2kXOq6tfW1jY2cTS3N1cyiOKFAMlmZiAoA7mvm7x9+3J8INC1WSy0e&#10;213xEYmINzZWyRW5IOCFaVlY9+QuDxg80AfTtFfMvw8/bh+D3iHVUsdYi1rw28rBVuL+3WS3yTgZ&#10;eJmZe2SyhR3OBmvpDS7601PTYNQ0+7hurW6iWWC4gkDxyowyGVhwwIIII4NAFqiivIdI/aQ+GGo/&#10;G+T4VQ318uvR382n5ltgLdriPduQSBjzlCo45bA60AevUUUUAFFFeQ+NP2kPhj4Y+MkHwzvr2/m1&#10;6e6t7Mra23mRRyzFQiO+4YI3rng4z65FAHr1FFFABRXL/F7x34e+Gvw+vvGPie4lh02wMYkMMfmS&#10;MzuqKqL3JZh9Bk9BXH/AP9of4b/F/wAS3mheEbrUPt1la/a3ivbXyS8QdVLL8xzgumf94UAesUUU&#10;UAFFFFABRRRQAV4l45/5Pq8Ff9i7c/yuK9trxLxz/wAn1eCv+xduf5XFAHttFFFAHmf7Yn/Jtvij&#10;/rhD/wCj466r4Rf8kn8L/wDYFs//AEQlcr+2J/ybb4o/64Q/+j466r4Rf8kn8L/9gWz/APRCUAdF&#10;RRRQAUUUUAFFFFAHz/8A8FJfH3/CFfsz6jp9tIF1DxVINJgA5IidS07Eenlqy/V1r8610bxL4Fsf&#10;BvxDjCwLqkz6ho8pBz5lrcbSSOOjop4PINe7/wDBTDxbd/EH9p3T/AGij7Snh9Y9Ot4lPEl7cFGk&#10;wfxhQ+hQ161/wUS+FFjo37HPhYaXCjH4fPbWxm25ZoJVWCQ59Xm8lj6mmgPqn4feIrHxd4F0bxVp&#10;xJtNZsIbyEHqqyIG2n3GcEeorar5b/4JTeOz4h+A134Pupg934TvmSMFst9mnLSRk59HEy+wVRX1&#10;JSA/Mn43/wDKTP8A7nbTP/Q7ev02r8yfjf8A8pM/+520z/0O3r9NqbAK/Mbxr/yk9h/7KPY/+lcV&#10;fpzX5jeNf+UnsP8A2Uex/wDSuKhAfpJ410DTfFXhHU/DWsRvLp+rWklpdIjlGaN1KsAw5BwTyK8Q&#10;/wCGKvgH/wBADVP/AAbz/wDxVfQlFID8l/2jvAnh3wf+1pqfgLRLeaLRbbUbOCOJ5mdwksULMNx5&#10;PLtz2r7k/wCGKvgH/wBADVP/AAbz/wDxVfIH7Zf/ACf/AK3/ANhrTv8A0Rb1+odNgcZ8Evhh4R+E&#10;/hW48OeCrOe1sLq+a9ljmuWmJlZEQncxJA2xpx7e9fHv/BS39oDUr/xPc/CDwbqEsFhZ5h1+a2Yh&#10;ryUgZtsjnYoOGA+8xKnhSD9zeJtSj0fw3qGrS8x2FrJcPwTwilj056CvzD/YV0KT4k/tjaTf68y3&#10;ZhubjXb5pAD5sqbnDY75mdCR6ZoQHvX7Ln7EmgHwzaeIfi+t1d395GJRoUNw0EVqrAELM6EO0mOo&#10;VlC5I+bqPa9Y/ZU+AWo6c1o/w9tLcEcS2t1PFIh7EMr8/Q5B7g17NRRcD81P2wf2btb+A+pWnjvw&#10;Pq9/ceH1u18q6D7bvSZs5QO6AZUnhXGOeCASC31n+wZ8cZfjH8M5Y9caIeJ9AZYNS2AKLlCD5c4U&#10;cDdhgwHAZSQAGAHqnxb8K2Xjj4Z674R1CJZINXsJbfkA7GKnY4z3VgrA9iBX50f8ExPEtxof7Vum&#10;aYjN9n8Q2NzYTqCdvyxmdWx67oQM9tx96YH6M/F3/kk/ij/sC3n/AKIevyG8BeELvxXofie507zX&#10;ufDWkf2vJCqhhJbpPFFLznIKCdX9NqN3xX68/F3/AJJP4o/7At5/6IevgP8A4JL20F5+0L4htLuG&#10;Oe3uPB91HNFIoZXVrq0BVgeCCCQRSQH0H/wTN+MI8efCb/hCtZut+veEY1hQu2WubL7sT+5T/Vt1&#10;wAhJy1fTdfmN4307Wv2S/wBseDUdKjuH0VZ/tFmpJIvdMlbEkBYnDMo3LknhkRyOlfpR4W1jTfEX&#10;hyx17R7pLrT9St0ubWZDkSRuoZT+RHHaiwH5oftG/wDKRi+/7G3T/wCcFfqBX5f/ALRv/KRi+/7G&#10;3T/5wV+oFDA/PL/gpd8U9d8afGSL4QeHJZ20zSZoYJ7WBjnUb+TaVVh/EE3qiqejbj6Y9/8A2ev2&#10;Qfhn4M8K2knjHQ7XxR4iliVr2a+zJbQuQC0cURwpUHjcylj7A7R8m/D0Wtz/AMFK1/tokofiDdn9&#10;5gnzVupDEDnv5gT+lfqBQwPmf9pX9j/4d+L/AAje3ngPQ7bw34lgiaS0+xExWt04BIiki5VQxONy&#10;gEHGcgYrxj/glv8AFnVdD+Is3wd1+ab7BqfnSaZDPu3WN5GpeSIAj5FdVclTgB04GXbP3/X5d+D/&#10;ALTD/wAFK9uirHkfEm5RQG+UQG+cSYIP/PLfj8OtCA/USvx7+Pmp3Nn+05401jTbiW1ubfxhf3Nr&#10;PGdskLrdu6sCOjAgHPqK/YSvyc0rwYPil+2PrnhBrj7HLrmu6x5Mw5Ecqi4kjLeq70TPfGaEB+j/&#10;AOy38TLT4tfBXSPF8PlpeSIbfU4FP+oukwJFx2B4YD+6616JX5v/APBOr4i6h8Kv2grz4b+Kw9jZ&#10;eILn+z7mGdtv2LUI2ZYyecDc26M46lkOcLX6QUNAcP8AtC/EOx+Fvwf1rxpeqsjafBi0gYkfaLhj&#10;tij4ycFiuSAcAMe1flb8Mdd1HVv2jfDniTVZ2u7+88VWl7dSscGWVrpGYn0ySa+gP+ClvxFv/iL8&#10;atL+EPhRJL2LQ7lYXhgYH7XqUuFCDt8gbZ14Z3B6V4v4z8GyfCr9qGx8Ii6F5caFqWmGWVh8rzMk&#10;Er4Ax8u92A77QMnPNCA/XKiio55I4YWklYIiAszE4Cgckk0gPiL/AIK8/ED5/Dnwyspz0Or6kqk/&#10;7UcCnt/z2Yg/7B9K8R/Z3utY+An7ZGgWPiQ/ZZEmt7PVo1bCpDeQow3E44Tzo3Pula/gxpP2i/8A&#10;goFFqUoafSbrWTdkMp2rp9qMxqwb7odI0U8D5pDxzXa/8FePCBsPif4b8bQRP5Ws6c1lcMqfKJrd&#10;twLHszJKoAPURnHQ1QH6B0V5x+yb46PxG/Z78MeKZphLezWQt79uhNzETHKSO25lLAejCvR6kAoo&#10;ooAKKKKACvEvHP8AyfV4K/7F25/lcV7bXiXjn/k+rwV/2Ltz/K4oA9tooooA8z/bE/5Nt8Uf9cIf&#10;/R8ddV8Iv+ST+F/+wLZ/+iErlf2xP+TbfFH/AFwh/wDR8ddV8Iv+ST+F/wDsC2f/AKISgDoqKKKA&#10;CiiigArB+J/iix8FfDzW/FupH/RdGsJbt1BwX2qSEHuxwo9yK3q+R/8AgrV4/wD7H+Fek/D60lAu&#10;PElz9pvFHa2gZWAP+9KUI/65tQB4T/wT18N3nxP/AGu5PGWuD7QNIefX76Xb8r3Tv+769D5jlx/1&#10;zNfoX8W/C1v43+GPiDwjdELHrWnTWgf/AJ5syEK491baw9xX5nfBL4LftI6l4Rh8WfDPTNas9L1l&#10;CVubHxBBYG6WN3QFkM6MQGD43DHORwcnsv8AhS37bn/Pbxf/AOFxB/8AJVNgZ3/BN3xZdeAf2q4/&#10;DOq77WPX0m0e7hcgCO5Vt0eR/e3oUH/XQ1+mdfjv8R/C/wARvhH8U7OXxlZz6Z4mjki1mB5ruO5e&#10;RvNZlmLozhiZI2zls5BzX62fDXxLZeMfh/ovivTiPs2tWEV5GuclA6Bip91JIPuDQwPzl+N5A/4K&#10;Zkk4A8a6Z/6Hb1+m1fmb/wAFFtD1PwJ+2JN4qtUKpqotNY0+RojsEkaojKT0YiSEsR1wy565P6H/&#10;AAq8aaH8QfAGmeLvD10lxY6nAsi4YFonx80bjs6tlSOxFDA6Ovy/8UXMN3/wU2ilt38xF+JlrETg&#10;jDJfRow59GVh+HGa/Sbx74m0Xwb4P1DxN4iv47LTdNhM080jADA6KvqzHCqo5JIA5Nfmt+x/p958&#10;Vv26bHxE9odn9s3PiW9BORAFkaZSTjn988S59WFCA/UOiiikB+Xn7Zf/ACf/AK3/ANhrTv8A0Rb1&#10;+odfl5+2X/yf/rf/AGGtO/8ARFvX6h02BifEizm1D4d6/p9sAZrvSrmGIHuzRMB+pFfnL/wS11W2&#10;079q60tZ3VW1XSbu1hyPvOAsuM9vlhb+Xev01r8tv2lPCmv/ALO37Wg13QoRDarqI1nQJShELxFy&#10;zQHHBCEtGy5zt2njcKEB+pNFcL8Avip4T+LfgS28ReGL5HcqBe2LsPtFjLjmOReo5zhujDkE13VI&#10;Cvql3Bp+mXF/dOEgtYmmlY/wqoLE/kDX5ef8E/Rea3+2v4Zv/KUu1xe3dxsUhUBtZyT7DcwA+or6&#10;b/4KPftAaJ4c+H+pfC/wzqEN74i1uJrXU/JcMunWzDEiuRx5jqdgTqFZmOPl3ct/wSX+Ft1aQar8&#10;WNWt3iS9iOm6MGBHmR7g00oHpuVEU+z00B9b/F3/AJJP4o/7At5/6Ievgn/gkR/yclrf/YpXH/pX&#10;Z197fF3/AJJP4o/7At5/6Ievgn/gkR/yclrf/YpXH/pXZ0dAPqH9v74PL8VfgrPcaZaLL4j8OB7z&#10;TCoG+ZQP3sAP+2qggf3lWvHv+CUfxfa4sLz4Qa3dZktQ99oBc9Yyd00A47MTIo5OGfsoFfbFfnH+&#10;2/4F1b4D/tNaZ8T/AAdGbfTtVvf7TsigYR292rBpoGxwFfJYL3V2UcKaEBzf7Rv/ACkYvv8AsbdP&#10;/nBX6gV+VfxW8T6R40/bis/FmhNmw1nWtIu4gfvKWjtiyt/tK25W9wa/VShgfnD/AMFF/h/rnwz/&#10;AGj7f4oaCskNjrt5HqNpdomVtNQiKsyscYDFkEi5+9ubGdhr66/Z4/aQ+HPxO8J2ly/iDTdG17y1&#10;F7pF9drFJHLgbvLL7fMTJ4Zc8EZAPFel+OPC+geMfDF14d8UaTbappd6oWa2uE3K2DkEd1YEAhgQ&#10;QQCCDXyh8Qv2AvC99qUlz4N8c6ho0DuT9kvrNbxUB/hRwyMAP9rcfU96Lgeq/tLftNfD34a+D77+&#10;yvEGma74laJksNNsblbjbKV+VpyhIRRkMQSGYcAHOa+Zv+CYfw01nxb8aZ/i1rsU0mnaK0zw3cwP&#10;+m38qlWwT97aruzHsxT8PSfhv+wH4S07Uo7rxr401DXYY3DfY7K1FjG4H8LtvdiD32lT6HvX1h4V&#10;0PSPDXh600LQNOt9P02xjEVta26BUiUeg+uSSeSSSck0XA06/MP9jLzL3/goZpMksmZJNY1WV3I+&#10;8Rb3LH88frX6cyukcbSOwVVBLE9AB1Nflp/wTchlk/bM8IPHG7LEt+8jKpIRfsNwuW9BuZRk9yB3&#10;oQHqP/BVX4USaH40svi1oUDpa6w622qtECPIu1A8qXjpvVcZ/vJ6tXrXhf8AalsT+xDL8RL+6gbx&#10;VYJ/Y7WxI3TaltIjfb3VlHnHHGFcD7te9fGPwTpPxE+GmseC9bTNpq1sYvMABMEg+aOVc/xI4Vh7&#10;rzxX5R6J8LPGd98cx8HRbvFrTasLO5iViYkKFt056bkVC7hu6k4+9QgPpL/glz8LLvxJ401L40+K&#10;UmuBZ3EkOlS3BLNc3jgma4JP3tocqG5BZ27pXk3/AAUInk039t7xXeWm1JbafT54zjIDiytnyR35&#10;5r9Lfhj4R0fwJ4A0nwhoMPlafpFskEWfvORyzt6szFmY9yxr83f+Cm9pDbftfa7NGCGu7OymlJ5y&#10;wt0Tj0+VFoTA/UGvDv8AgoR8QP8AhAf2ZdaNvN5eoeIcaPZbSQwMobzWBA4xCshB4wdvOSK9o0lm&#10;k0u2kcku8KsxPUkqMmvzy/4KuePG8RfG3TvA1lKZLbwvaDz0Qk7rufa7DA6kRiIDrgsw9aEB3n/B&#10;ITwKE0/xP8SLqH55nXR7BypBCLtlmIPcEmEZHdWFeu/8FI/BI8Yfst6vdwxl7zw1KmrwYJHyx5WX&#10;OOwieRseqivkvw18AP2wdE0iOw0DT/Eel2IJdLWz8XW9vGhPJOxblQCT14znrVq++B37aV7ZTWd4&#10;PFVxbzxtFNDL41gZJEYYZGU3WCCCQQeCDQB6V/wSC8c7rbxR8Obqb5o2XWLFC3JB2xTgD0BEB4/v&#10;Gvt2vye/Zl1vV/gt+1xoyeI7eTTZtP1U6TrUEjLiNJSYZCzAlWVSwcFSQdqkEgiv1hoaAKKKKQBR&#10;RRQAV4l45/5Pq8Ff9i7c/wArivba8S8c/wDJ9Xgr/sXbn+VxQB7bRRRQB5n+2J/ybb4o/wCuEP8A&#10;6PjrqvhF/wAkn8L/APYFs/8A0Qlcr+2J/wAm2+KP+uEP/o+Ouq+EX/JJ/C//AGBbP/0QlAHRUUUU&#10;AFFFFABXw3+2D+zt8b/i9+0BqHiay0zTY9GRYrHTGm1GNWjtox94qOfmdpHx1+bHavuSigDI8CeH&#10;9P8ACngrSfDGlIVsdHsorO3BOTsjQKCT3JAyT3JNa9FFAHzP/wAFEfgN4j+L+m+HNT8F29vNrOkT&#10;S288c9wsKyW0ihslm6lHQYGf+Wjfh2f7Dfg/x98P/gZD4M8f2cEFzpV7MLBoLpZw1s5EgBK9CHaQ&#10;Y9NuPb2WigDy79qb4J+Hvjb4CXRdUmaw1GxZpdL1OOMO9rIRghlyN6NgblyM4BBBANfGFj8Av2sP&#10;hBrtwngCW+ktZDue40HVk8i4IOAXgkZSSBj7yHGeD1r9IKKdwPzf1j4H/td/F7UYrbxu2oi1jOVf&#10;W9XjjtIWH8QgjZju5PzLGT6npX2D+yR8BdB+B/hK4tbW6Op63qZVtS1Jowm/aOI415KxqSTgkkkk&#10;nsB6/RRcAooopAfDn7R37MvxX8YftY6l4+0PTNPk0a51KzuIpJNQjSQpFFCrfKeQcxtxX3HRRQAV&#10;xHx3+FvhL4teBZfDPi6zaSIHzLW7hIW4s5cYDxOQcHsQQQRwQa7eigD86fGP7Hnx0+HviR9W+GOs&#10;/wBqohKwXWlakdPvkQ9Q4Z0A6DhXbPBx2Fa/8F/txeILQaVdyeNmhbhlfXo7dWHTDP5q7hz0Ykd+&#10;1fo/RTuB8M/s/wD7Cuof23DrPxd1e2a1jfzDo2mys7zng4mnwNozkEJknswr7c0qys9L0y307T7W&#10;G1s7WJYoIIUCRxIowFVRwAAAABVqikBi/EPT7nVvAOuaXZoHub7TLi3hUsFDO8TKoJPA5I5r5U/4&#10;J8/s8/Ez4TfGfU/EfjLT7G3sLnQJbKNre+SZjK09u4BVeQMRvz7D1r7FooAK88/af+GVl8W/g3qv&#10;hC4KR3Uqefptww/497pMmNs9gTlWxztY16HRQB+b3w6/Y7+N+jfEHQtXvtH0tbXT9Ut7mYpqsTME&#10;SVXYgdzgHiv0hooptgeHftlf8NFf8U5/woP/AKe/7a/5B/8A0x8j/j7/AO233P8AgX8NeIf8bFP8&#10;/wBgV9wUUAfD/wDxsU/z/YFfRf7In/C5/wDhXF9/wvP/AJGL+1pPsv8Ax5/8efkw7f8Aj1+T/Wed&#10;1+b14xXqtFAHnn7RkvxXj8G28fwj07Rb7VZrry7yPV2KxrbmN8spDp827Z3PBPFfM37D/wCzV8Vf&#10;hj8f7HxX4r02wg0yCzuIneDUElYM6FV+Uc9a+3KKLgFYcHhDwrB40l8XxeHdMTX7iLyZdVS0QXUi&#10;YUbWkxuIwqjBPQD0rcopAFfE/wC3N+zR8T/iZ8fLnxZ4P0+xuNOuLC3iLXF+kTCRFKkBTzjAXn3N&#10;fbFFAGZoUN1Y+E7O3khMt1bWUaNEHGXdUAK7jxyRjPSviP4Z/ss/FvV/2o7L4gfE2w01NNl1x9X1&#10;Ex6is5ZgzSpGqDkqXCJjoF+mK+76KACiiigD4l/bi/ZY8e+P/jrceMvAFhYT2mq2ULX3n3ywlblA&#10;YyQrdiiRHI77s88n62+ESeJIvhjoMHjGFIteg0+KHUgkokVplUKzBhwQxG78a6SincAooopAFFFF&#10;ABXiXjn/AJPq8Ff9i7c/yuK9trxLxz/yfV4K/wCxduf5XFAHttFFFAHmf7Yn/Jtvij/rhD/6Pjrq&#10;vhF/ySfwv/2BbP8A9EJXK/tif8m2+KP+uEP/AKPjrqvhF/ySfwv/ANgWz/8ARCUAdFRRRQAUUUUA&#10;FFFcZ49+K3w38Fa2mkeLPGmj6PfvCs6215ciN2jJYBgD2JVhn2NAHZ0V5n/w0N8D/wDoqPhv/wAD&#10;lo/4aG+B/wD0VHw3/wCBy0agemUVkeDPEmgeLfDsGu+GtWtdV0y4LiG7tn3xuVYqwB74IIPuK5jx&#10;R8a/hN4c8QXWh698QND0/UbJ9lza3F2FkibAOGHbgg/jQB31FeaQftB/BKSQRr8UfDIY9C2oKo/E&#10;nAFdp4S8TeHPFOmf2j4a17TNYtCcfaNPu0uI85wRuQkZyCMe1AGvRRWJ468WeG/Bmhf2z4q1q00j&#10;TxKsX2m6k2R72zhc+pwaANuivM/+Ghvgf/0VHw3/AOBy16DouoWOr6Paatpl1HdWN/Alxa3ETbkm&#10;jdQyup7gqQQfQ0AW6K47wz8VPhz4h8Xv4W0PxlpN/rUTSK9hBcBplMed4K9tuDn6V2NABRXHeJvi&#10;p8OfD3i9PC2ueMtJsNalaNUsJ7gLMxkxsAXvuyMfWuxoAKK4fSPjB8L9V8XJ4W03xzo11rUk7Wy2&#10;EVyGmMi53Jt65G1sj2NdxQAUUVz/AMQPGvhPwNpcOp+L/EFjotpcziCKa9lEavIVLbQT3wrHHsaA&#10;OgorzP8A4aG+B/8A0VHw3/4HLXo9rNDc2sVzA4kimQSRsOjAjII+oNAEtFFFABRRRQAUUUUAFFFF&#10;ABRRRQAUUUUAFFFFABRRRQAUUUUAFFFFABRRRQAUUUUAFeJeOf8Ak+rwV/2Ltz/K4r22vEvHP/J9&#10;Xgr/ALF25/lcUAe20UUUAeZ/tif8m2+KP+uEP/o+Ouq+EX/JJ/C//YFs/wD0Qlcr+2J/ybb4o/64&#10;Q/8Ao+Ouq+EX/JJ/C/8A2BbP/wBEJQB0VFFFABRRRQAV+b3/AAVo/wCTnbH/ALFm2/8AR9xX6Q1+&#10;b3/BWj/k52x/7Fm2/wDR9xTQHongr9g7w3rng/SdZl+IWqwvqNhDdNGunxkIZEVyoO7kDditT/h3&#10;x4X/AOij6v8A+C6P/wCKr6n+EX/JJ/C//YFs/wD0QldFRcDh/wBnf4cWnwo+E+n+BrLU5tSg055m&#10;S5ljEbP5kryEFQSOC5H4V+c37XOkprv7dniHRJJmhTU/EFtaNKq5MYkWFCwHcjdmv1Rr8v8A9o3/&#10;AJSMX3/Y26f/ADgoQHuVx/wT58OmB1g+JOqJKVIRn0yNlU9iQHBIz2yM+or59+L/AMPPij+yn8UN&#10;N1TTPELxrdBn03WbAlYroKRvilibIyMqWRtykMME84/VCvEP28Pg/r/xm+E+naB4Xm06DU7DWY70&#10;SX8rRxmIQyoyhlViCS6Hp/DRcDsv2aviLbfFX4L6L41hiSCe+iKX0CE4guEYpKozzjcpK552sta3&#10;xV8A+E/iR4UPhvxppP8AaelmZZzb/aZYfnXO1t0bK3GTxnFecfsIfCnxf8HvhNqPhbxheafcTz6x&#10;Je232G4eWNI2hiUrl0Ug7o2OAMc56k17dSA/KP8AZY8C+FvGH7Y+m+BvEWl/bdAuL7UYpbP7RLFu&#10;WK3uHjG9GVxhkU8NzjnIJz+pfhjSNN8PeG9P0DR7c22naVaRWdnD5jP5UMaBEXcxLNhVAySScckm&#10;vzW/Ye/5SFaP/wBhLVv/AEku6/TqmwPzq/Yg/wCUimsf9fWs/wDoT1+itfnV+xB/ykU1j/r61n/0&#10;J6/RWhgfnT+29/ykU0j/AK+9G/8AQkr9Fq/On9t7/lIppH/X3o3/AKElfotQwPy//Zy/5SMWP/Y2&#10;6h/Oev1Ar8v/ANnL/lIxY/8AY26h/Oev1AoYBXFfHH4b+DPiX4QGleN9GOq2dhIby3i+1TQbJlRl&#10;DZidSflZhgkjnpXa1W1r/kDXf/XB/wD0E0gPy2/4J/eAPCXxJ+Pv/CN+NdJ/tPS/7JuLjyPtMsH7&#10;xSm1t0TI3G48ZxzX6l2FtFZ2MNpbpsht41jjXcTtUDAGTyeAOtfm1/wSn/5OnH/YCu//AEKOv0sp&#10;sAooopAFFFFABRRRQAUUUUAFFFFABRRRQAUUUUAFFFFABRRRQAUUUUAFFFFABRRRQAV4l45/5Pq8&#10;Ff8AYu3P8rivba8S8c/8n1eCv+xduf5XFAHttFFFAHmf7Yn/ACbb4o/64Q/+j466r4Rf8kn8L/8A&#10;YFs//RCVyv7Yn/Jtvij/AK4Q/wDo+Ouq+EX/ACSfwv8A9gWz/wDRCUAdFRRRQAUUUUAFfm9/wVo/&#10;5Odsf+xZtv8A0fcV+kNfm9/wVo/5Odsf+xZtv/R9xTQFjwz8Cf2u73w3p15pXizV47C4tIpbVF8Y&#10;SIqRMoKALv8AlAUjjtX0b+wj8PPjT4Gv/Ez/ABb1m91GO+ithpoudba+2Mpl8zAZjsyGT649q9q+&#10;EX/JJ/C//YFs/wD0QldFRcAr8v8A9o3/AJSMX3/Y26f/ADgr9QK/L/8AaN/5SMX3/Y26f/OChAfp&#10;87BULMQABkk8ACsXS/F/hTVNQisNM8T6Pe3UxPlwW2oRSSPgFjhVYk4AJPsDW5X5fftNaHqf7PX7&#10;Zx17w9D5Nql/HrukICVR4ZHJkh4HChhLGQM/Jj1oQH6g0VkeBvEGm+LPBuleJ9HlMun6vZx3dsxG&#10;GKOoYBh2IzgjsQRWvSA/MX9h7/lIVo//AGEtW/8ASS7r9Oq/MX9h7/lIVo//AGEtW/8ASS7r9Oqb&#10;A/Nb4KatH8LP+Ckd6nieSKytn8QahZTz3HyqqXBk8mTOcKrM8LZPAViTjqP0oyMZ4xjOa+d/2x/2&#10;WdI+MuoR+J9F1OPQ/FEUIhkmkjL29+ij5VlC/MrL0Drk7eCGwu3wP/hlX9qj+yv+Ed/4T6D+yNnk&#10;/Zv+Eou/snl4xt8vb9322/hQBzXxy1qH4of8FHbFfC7pfW6a/p1jBNCdyyCAxiaTPQqrLIdw4Krm&#10;v0qr50/Y6/ZW0b4N6k/ijXNRj13xS8RihmjiK2+nqRhhEG5ZmGQXbB28ALlt30XRcD8v/wBnL/lI&#10;xY/9jbqH856/UCvy/wD2cv8AlIxY/wDY26h/Oev1AoYBVbWv+QNd/wDXB/8A0E1ZqtrX/IGu/wDr&#10;g/8A6CaQH5uf8Ep/+Tpx/wBgK7/9Cjr9LK/NP/glP/ydOP8AsBXf/oUdfpZTYBRRRSAKKKKACiii&#10;gAooooAKKKKACiiigAooooAKKKKACiiigAooooAKKKKACiiigArxLxz/AMn1eCv+xduf5XFe214l&#10;45/5Pq8Ff9i7c/yuKAPbaKKKAPM/2xP+TbfFH/XCH/0fHXVfCL/kk/hf/sC2f/ohK5X9sT/k23xR&#10;/wBcIf8A0fHXVfCL/kk/hf8A7Atn/wCiEoA6KiiigAooooAK/Pv/AIKheB/GniL9ouyv/D3hDXtX&#10;tE8O28TXFhpk1xGria4JUuikbgGU4znketfoJRTQHPfCuGa3+GHhy3uInhmh0e0jkjkUqyMIUBVg&#10;eQQeCDXQ0UUgCvzg+PvgLx1e/t83ut2XgvxDc6W3iiylW+h0qd7coph3P5gXbtGDk5wMGv0foppg&#10;FfMn/BTn4T3vj74SWXiXw/plxfa74ZucpBawtJLcW0pVZEVF5YqwjccEgK2Opr6bopAfLv8AwTB1&#10;XxnafC/UfAHjPw1ruknQ7jz9Kl1LTpoEkt5SWaNGdQCVk3NjOcSjHA49s+PvjbWPh98NrrxNoXg+&#10;+8W3sE0UaaVZO6ySBnClgUjkbCg5Pynp2rtqKAPyw+B8XxS+Hf7Qtn8UP+FM+L9S+yXN5P8A2d/Z&#10;tzDv8+GWPb5vkNjb5uc7TnbjjOR+mfw51u88SeAdH1+/0efRrzU7CK5n02csZLN3QMYmLKpLKTg5&#10;VTx0FblFNsDwb9of49eNvhx8Qj4d0D4H6/4xtBaR3H9p2M0yxbmLZjwltIMrtH8XfoK4b/hrf4pf&#10;9Gr+L/8AwJuf/kGvrKigDwH4AftAeOfiF8Srfw1r3wL8QeEbKaCWVtUvZp2iRlXcEIe1jGWPA+b8&#10;DXv1FFID8o/EXhT4y+Gvj/rPi7wl4K8W299aa9eT2N7DoM8qjdK4DLujZWBVjg4Iwa7H/hbf7an9&#10;zxx/4SK//I1fpXRTuB+dnw9+Kf7YV14+0O11hfGg02fU7aO8MvhVY08kyqH3P9nG0bScnIwOc19j&#10;ftRfELxB8OfAdtqXhv4f6n4zuNQu/sclnp7uHt0aJ2807IpCQCoXGAMsOex9NoouB+W/7KbfFH4L&#10;/FT/AITL/hS3i/W/9BltPsv9nXNt98od2/yX6bOm3nPWv0+0e4ku9JtbuSBoHnhSRomPzRkgEqeB&#10;yM46DpVqihsAooopAFFFFABRRRQAUUUUAFFFFABRRRQAUUUUAFFFFABRRRQAUUUUAFFFFABRRRQA&#10;V4l45/5Pq8Ff9i7c/wArivba8S8c/wDJ9Xgr/sXbn+VxQB7bRRRQB5n+2J/ybb4o/wCuEP8A6Pjr&#10;qvhF/wAkn8L/APYFs/8A0Qlcr+2J/wAm2+KP+uEP/o+Ouq+EX/JJ/C//AGBbP/0QlAHRUUUUAFFF&#10;FABRRVY31ishRry3VwcFTKAQfTGaALNFFFABRUVxPDAgaeaOJScAuwUE/jRbTwToWgmjlUHBKMGA&#10;P4UAS0Vw/wDwuf4Pf9FY8D/+FHaf/HKP+Fz/AAe/6Kx4H/8ACjtP/jlAHcUVxemfFr4V6lqltp+n&#10;fE3wfeXl3MkFtbW+v2skk8jMFVEVXJZmYgAAZJIArr7i4ggA8+eOIN03sFz+dAEtFVl1CwLBVvbd&#10;iTgASqST+dWaACiiq73tmspje6gWQHBQygNn0xmgCxRUVzPDAgaeWOJTwC7BQT6c1F/aOn/8/wDb&#10;f9/l/wAaALVFVf7R0/8A5/7b/v8AL/jR/aOn/wDP/bf9/l/xoAtUVHBLHNGHikWRD0ZGBB/EVHLe&#10;2UchSS7gRx1VpVBH4ZoAsUVV/tHT/wDn/tv+/wAv+NH9o6f/AM/9t/3+X/GgC1RUNtc28+4QTxSl&#10;fvbHDY+uKLm5t4MCeeKLd03uFz+dAE1FVl1CwLAC9tiT0AlXJ/WrNABRRUVzPBAoM80cQY4BdgoP&#10;50AS0VHBLFMm+KVJF6bkYEfmKkoAKKKKACiiigAooooAKKKKACiiigAooooAKKKKACiiigArxLxz&#10;/wAn1eCv+xduf5XFe214l45/5Pq8Ff8AYu3P8rigD22iiigDzP8AbE/5Nt8Uf9cIf/R8ddV8Iv8A&#10;kk/hf/sC2f8A6ISuV/bE/wCTbfFH/XCH/wBHx11Xwi/5JP4X/wCwLZ/+iEoA6KiiigAooooAK/Mz&#10;/gpv4Ll8HftOTeIbFJILXxPbR6lDInyhLhfklCkc7tyK5PrIK/TOvl7/AIKr+Bh4i+AFt4stoA15&#10;4Tv1lZwpLfZpiI5FGO2/yWPoFNNAe4fADxlF8Qfgv4a8YxsjPq2nRyXARsqk4G2ZQf8AZkV1/Cux&#10;r5G/4JHeNDqnwm13wRczFpvD1+Lm2Uj7tvcAnaPXEiSE/wC+K+s724hs7KW7uZVigt42klkY4VFU&#10;ZLH2ABNID4F/4K5eOjqPxC0D4e2kzGDRLVr+9VW+Vp5uEVh6rGmR7TV9UfsTeAP+Fc/s3eHdEngM&#10;Wo3kH9o6kGADCecByrY7quxP+AV8I/DSxl/aK/bqN9eQtcabqmsyajdq6gqmnwnKxuD2KJHF9WFf&#10;qKMAYAwBTYHw/wD8O8D/ANFf/wDLZ/8Auqj/AId4H/or/wD5bP8A91Vi/ti/Hb42+Gf2tNd8CeB/&#10;F9xaWST2MGn2KWlswEktpbttDvGT80jsfmbA3dh0sf8AGwb/AKif/lJoA674YfsJnwj8SfD3iz/h&#10;af23+wdWtdR+zf8ACPeX5/kzLJs3/aW27tmN2DjOcHpXsH7afwg0H4q/DN7jW9R1KzbwvbXeoWos&#10;mRRLIISdr71b5flHTB561i/sT/8ADRH23xF/wvX7V5Xl239k+d9k+9mTzcfZ/by/vfh3r134u/8A&#10;JJ/FH/YFvP8A0Q9FwPxu0qy1OS1udW0+OXZpXlyzzRPta3DOEV+DuA3lBuHQsoyCRn9V/wBjD4tx&#10;fF/4I2Ot3Eq/23pxFjrMajGLhVH7wDA4dSr8cAllz8pr4k/4JreGtH8Z/FrxZ4P16Ey2GueC7u0l&#10;UdVzc2rBlPYqVDKezKKm/Zr8Vav+zF+1rf8AhHxdP5Gk3N0NM1hyNsbRFswXg9FAdX9QrsOtNgfp&#10;jX5f/tG/8pGL7/sbdP8A5wV+nyMGQMpBBGQRyCK/MH9o3/lIxff9jbp/84KSA++/2k/hBoPxp8DW&#10;vhbxFqWpWNraakmoJJYMiyF1jkjCnerDGJWPTOQOa/On9uL4QaB8Fvixp/hbw7qOpX1rd6JFqDy6&#10;g6NIrtNPGVGxVG3ESnpnJPPp+rdfnP8A8Fd/+TktE/7FK3/9K7yhAN+Hv7D3jLxb4B0PxVa+NNCt&#10;7fXNMt9QihlhmLxrNEsgViFxkBgDj0rY/wCHfnjr/ofPDv8A34n/APia+yv2ZP8Ak234e/8AYpaX&#10;/wCkkVdxRcDzj9lH4dah8KfgdpXgbVNQtr+506S4Z7i2VhG/mTPIMBgDwHA/Cvn/APaX/Y58W/Ez&#10;44a/440/xdotlbavJC0dvcRSmRAkCRncVXHJQnj1r7HopAfn7/w788df9D54d/78T/8AxNeQftSf&#10;AW7+CH9l2+s+MNI1TUdU3PHYWUcgkjiXgyuWAAUthR3JDYztOP1E+JHirRvA/gbVPFviC5Fvp2k2&#10;xnnf+JscBVHdmYqqjuWA71+bXww0PxL+1l+1jcapr5mi06WX7XqhRyUsLFGAS3jbHBI2ovAJJZyP&#10;vU0B9B/8Eofhfq3h7wVqnxH1WW5tk8Sotvp9kcqrwRsT57qRyWbIQ/3dx5DCvRv2+PhV4V8c/B7V&#10;vFuurenUfB+h391pnkz7Iw5jDfOuDuGY14yO9e36TZWel6Xbabp1rHa2lnCsFvBEoVIo1AVVUDgA&#10;AAAe1cR+1j/ybF4//wCxavv/AEQ9FwPgv/gm38MfDHxJ+LOot4kW8J8PW0Oo2X2afy8TLMm0twdw&#10;46V+mtfn7/wR8/5Kx4t/7Asf/o9a/QKhsAr86v8Agqr46k8UfHPTvAOmtJPD4YtwskUYYl7y4CuV&#10;AA+YhBCBjOCzDrkV9++OtfsPCfg3VvE2quUsdIspby4IBJ2RqWOAMkkgYAAyTX56fsC6HffFz9sa&#10;/wDHuvx+fFp73OtXu9d8bTysyxR89ADIzrx0ixxQgPT/APgkJ45E+heJvhzdzgvZzJq1gjS5YxuB&#10;HMFU9FVliPHGZT0PX7Ur8wvgpdzfAX9vtNGneSGwtddl0a4BIIeznbZE7E87QHhk9fl79D+ntDQB&#10;RRRSAKKKKACiiigAooooAKKKKACiiigAooooAKKKKACvEvHP/J9Xgr/sXbn+VxXtteJeOf8Ak+rw&#10;V/2Ltz/K4oA9tooooA8z/bE/5Nt8Uf8AXCH/ANHx11Xwi/5JP4X/AOwLZ/8AohK5X9sT/k23xR/1&#10;wh/9Hx11Xwi/5JP4X/7Atn/6ISgDoqKKKACiiigArF+IXh2y8XeBNY8LaiM2ms2E1nMR1VZEK7h7&#10;jOQfUCtqigD8yf8Agn9r178M/wBsiHwvrGIG1GW58PX6GXCpOrfJx0Y+dEiDofmOPQ/Yf/BRDx0P&#10;BH7L+uJDN5d94hA0i1G4gkSg+aRj0hEnPqRXyT/wUZ8NXvw4/a1h8aaOphXWRb6zaSYwiXUTBZAM&#10;Yyd0aOf+ulXv+ClHxMj+JfjnwX4c8MyNd2sWjwX6xQOSZLi+VHRCg/iEXlEZ5/ekYGeaA9N/4JE+&#10;ABZ+GPEPxKvYAJdSlGl6c7LyIY8PKyn+6zlF+sJr7Orj/gJ4Kt/h38HPDvgyAR50mwSO4eNdolnP&#10;zSvjn70jO3U9eprsKkD8zP2y7u2sP+Cjt/fXs6QW1rrGiyzSucLGi2toxYn0ABNfdNp+0B8Fbi5i&#10;t7f4meHZZZnVI0W8Ul2JwAB6kmvg/wDbg0u31z/goTrGi3bypb6lqWk2srREB1SS0tEJUkEA4Y4y&#10;CM9jX0zpH7CXwk07VrXUYPEfjVpbSZJo1e9tSpKsGAOLYHGR60wPqGud+Lv/ACSfxR/2Bbz/ANEP&#10;XRVzvxd/5JP4o/7At5/6IekB8Af8El/+Tnb7/sWbn/0fb17L/wAFUPg+fEPgi3+KeiWgbUfDyCDV&#10;gg+aazLcPjuY2Y/8BdiThBXjX/BJf/k52+/7Fm5/9H29foxqlna6jplxp19bpcWl3C0M8MgysiMC&#10;rKw7ggkH602B86f8E2PjAPiD8IF8J6xdmTxB4SRLdy7Evc2Z4ikyepUDY3X7qk8uK+U/2jf+UjF9&#10;/wBjbp/84Ks6pbat+yT+2nFNE00mhiXzExkm80qZsFT/AHmTaRz1eIHpVb9oq4sbz/goa99pk0c9&#10;neeIdIuYJY23LKskds4ZT3Dbsj60wP1Ar85/+Cu//JyWif8AYpW//pXeV+jFfnP/AMFd/wDk5LRP&#10;+xSt/wD0rvKSAq+APD37as/gTRJvClx4lXQZdNt30oQ6xapGLUxqYtqtICq7NuAQCB1r6P8A2FdK&#10;/aE0/wAQeIW+NkusPayWsI0z7ffw3AEgZ9+0Ru2Djb1r1v8AZk/5Nt+Hv/YpaX/6SRV3FFwCiivH&#10;v21fjDB8Hvg3dalbSqdf1XdZ6LCeT5pHzTEf3Y1O49idq/xUgPl3/gp58Y5fFvja3+EHhaaS5stI&#10;ulOpi3JY3l8flWABfvBN2Cv99iMZQV9PfsSfByL4PfBy2sLyGM+ItXxd61KBkrIR8sIPdY1O3rgs&#10;XYfer5i/4Jj/AAaufFvjib4w+LIpLiw0q5b+zPtQZmvb4nJnLN94R5J3c5dgc5Q1+gVNgFefftY/&#10;8mxeP/8AsWr7/wBEPXoNefftY/8AJsXj/wD7Fq+/9EPSA+Pv+CPn/JWPFv8A2BY//R61+gVfn7/w&#10;R8/5Kx4t/wCwLH/6PWv0CoA+Vv8Agq14/wD+Ed+CNl4KtZ2W98WXf70AkEWsBWR+QOMuYVwSMjd1&#10;5q//AMEs/AK+F/2e28U3MGy/8XXZuCWXDC2iLRxD6E+Y49pBXyT/AMFDPiB/wnv7TWsi2mMmneHc&#10;aPaYJwTEzeawBA6zNIM9wq8kYru/BX7cvivwv4Q0vw3pfgDw6llpFlFZ26+fNwkahVz83XC8+9Ow&#10;B/wVl8FDRPjdpfjK3iCW/ijT9sxC43XNvtRiT7xtB7/Ka+1P2XfHA+IvwB8MeLGmEt1eWCR3xUEf&#10;6THmObg8gF0Yj2IOT1r88/2nv2mtb+Nvgqy8P654S0jTzYXwu4Lu0llMinayFMMSNrBsn3Va95/4&#10;JCeORPoXib4c3c4L2cyatYI0uWMbgRzBVPRVZYjxxmU9D1YH2pRRRUgFFFFABRRRQAUUUUAFFFFA&#10;BRRRQAUUUUAFFFFABXiXjn/k+rwV/wBi7c/yuK9trxLxz/yfV4K/7F25/lcUAe20UUUAeZ/tif8A&#10;Jtvij/rhD/6PjrqvhF/ySfwv/wBgWz/9EJXK/tif8m2+KP8ArhD/AOj466r4Rf8AJJ/C/wD2BbP/&#10;ANEJQB0VFFFABRRRQAUUUUAfL3/BVfwMPEXwAtvFltAGvPCd+srOFJb7NMRHIox23+Sx9Apr5e/4&#10;Jy+BJfHf7TemahfRtPYeFof7TuDKCwLR7Ut0yTwQ5RgOeIyMccfp/KiSRlJFDqwwQRkH8KZbWttA&#10;SYLeKInqUQLn8qdwJqKKKQH5f/t5aq2g/t8+INbjhWZ9MvdKu1iZtocx2dq4UnsDtxXpf/DwfxH/&#10;ANE10v8A8Gkn/wARX3bLZWcrl5bSCRz1Z4wSfxxTf7O0/wD58Lb/AL8r/hTuB4H+xR+0fqfxz17X&#10;rC/8L2mjro9tFMrQXTSmUuzLg7lGMbf1r2T4u/8AJJ/FH/YFvP8A0Q9blta20BJgt4oiepRAufyq&#10;R1DIVYAgjBB5BFID84P+CS//ACc7ff8AYs3P/o+3r9IaggtLSB98FrDG2MZSMA4/AVPTYHz5/wAF&#10;EfhA/wATvgrJq2k2ok8ReFt95ZBVy9xDj99CMDJJADKO7Io43Gvzu+Ft7d6h8Z/Cc95O00qatp0C&#10;u3UJE8UaL9FVEUewr9lKrLp9gGBFjbAjoRCuR+lCYFmvzn/4K7/8nJaJ/wBilb/+ld5X6MVBPaWs&#10;7h57aGRgMAugYgfiKEB+bHgX9tn4q+FPBOjeF9O0DwfJZ6Hp0FhbPcWd0ZHjhjWNWYrcAFiFGSAB&#10;nOAK1v8Ahvr4xf8AQt+Bv/AG7/8Akmv0O/s7T/8Anwtv+/K/4Uf2dp//AD4W3/flf8KAPLP2Lfij&#10;r/xe+CqeMPElnptrfNqM9qY9OieOLam3Bw7u2fmOefwr4B/by+IGu+O/2jtdj1eGa0tvDt1LpWn2&#10;UjcQRxOVZyOm52BckdQVGSFFfqvbwwwR7IYUiUc4RQBn6Co5bGykcvJZ27s3JZogSfxxRcD82PAv&#10;7avxJ8IeD9N8MeH/AAf4FtNM0q2W3tYVsrs7VUdSTc5ZickseSSSeTWv/wAN9fGL/oW/A3/gDd//&#10;ACTX6Hf2dp//AD4W3/flf8KP7O0//nwtv+/K/wCFAHzt+wL+0D4z+N9/4og8V6ZoVmuiR2r250uC&#10;aMuZTKG3+ZK+ceWuMY6nr21P+CgvxZ8O+APg9e+FNZstUmvfHGkahZadJaRRtFE6xohMxd1KrmdP&#10;uhjweOmfeba2toNxgt4oi3XYgXP1xRcW1vcY8+COXbnG9Q2M9cZouB+Yn/BPb4veGvhL8TNSuPEd&#10;lqt0uvW0VhajT4Y3KSGZSGfe6YX3GT7V+gv7SvjuP4a/BDxH4yZgs9hZFbMEE77iQhIhgA8b2XPs&#10;CTwK7Mafp+cixtgR/wBMV/wqWeKKZNksSSL12uoI/I0XA/OL/glr4Gbxd+0Be+L9SQXNt4Ws2nJl&#10;YsZLq43JGWB+98onbJP3lU/T9F/7O0//AJ8Lb/vyv+FS21vBACIII4geuxAufyqWhsDF8WeF9E8Q&#10;eF9R0HUNPt2tNTtJbScCFclJEKtjjrhjX5i/sza1ffBD9syysNXmMUdlrE2haqcbVeJ3MJc7uiq2&#10;yTPoo69/1UqvLY2Ujl5LO3dm5LNECT+OKEwLFFFFIAooooAKKKKACiiigAooooAKKKKACiiigAoo&#10;ooAK8S8c/wDJ9Xgr/sXbn+VxXtteJeOf+T6vBX/Yu3P8rigD22iiigDzP9sT/k23xR/1wh/9Hx11&#10;Xwi/5JP4X/7Atn/6ISuV/bE/5Nt8Uf8AXCH/ANHx11Xwi/5JP4X/AOwLZ/8AohKAOiooooAKKKKA&#10;CiiigAooooAKKKKACiiigAooooAKKKKACiiigAooooAKKKKACiiigAooooAKKKKACiiigAooooAK&#10;KKKACiiigAooooAKKKKACiiigAooooAKKKKACiiigAooooAK8S8c/wDJ9Xgr/sXbn+VxXtteJeOf&#10;+T6vBX/Yu3P8rigD22iiigDzP9sT/k23xR/1wh/9Hx11Xwi/5JP4X/7Atn/6ISuV/bE/5Nt8Uf8A&#10;XCH/ANHx11Xwi/5JP4X/AOwLZ/8AohKAOiooooAKKKKACuN+OHxH8NfCr4eXni/xRculrb4SGCMZ&#10;lu5iDthjXuzYPXgAEkgAmuyr82/+CpXj+88T/H9fBVtPI2m+FbdIhCudsl1KqvI+O5CtGvsVbHU5&#10;aAreNf2hv2gvjt4zfw78Pl1TTLadj5Gl+HiySrHkfNNcLhgOm5iyrz0ANXoP2YP2rLuNNTn1K4iv&#10;GYHZN4o3Tpx1LKzLxjHDV9k/si/CDSvhB8IbDSIbVP7avYkudbuyoMk1wRkpu/uJnYo6YBPViT6t&#10;RcD82X0H9tX4WTG6hl8aSQIwUGG9XV4MZwG8rdKqr7so464r9FvDceoxeHrCLWZ0n1FLWJb2aNAq&#10;yTBQHZQOAC2SAOma0KKLgfNn/BQjwt49Pgq6+I3hP4o674YtPDOmE3Gl6bdTwi+YyjDFo5UAIDgZ&#10;KseK8G/YCj+LXxb+Isup3vxq8XQ2PhG+0+9u7C61W6uY9TiMrs0LAzBQrCEqchgQ/I7H6y/bq/5N&#10;J8cf9g0f+jUr5w/4I3f8hj4gf9cNP/8AQrigD7pr87PF/wASPiJD/wAFFYvDUPj3xPHop8fWdodN&#10;TWZ1tTC11ErReUG2bCpIK4wQSMV+idfmN41/5Sew/wDZR7H/ANK4qEB+nNFFFID87PCHxI+Ik3/B&#10;RWXw1N498TyaKPH15aDTX1mdrUQrdSqsXlFtmwKAAuMAADFfonX5jeCv+Uns3/ZR77/0rlr9OabA&#10;/PD9m74j/EPU/wBv628O6l488T3mjnxBqcTadcazPJbFFS4KqYmYrtUquBjA2jHSv0Pr8yf2Wv8A&#10;lJJa/wDYyat/6Lua/TahgcX+0Re3um/ADxzqGnXVxZ3ln4Y1Ge3ubeUxyQSLayMroykFWBAIIIII&#10;yK+DP2Bfid8SfEP7WvhPSNf+IXirVdOuftvnWd9rVxPBLtsbh13I7lWwyqwyOCAeor7v/ab/AOTb&#10;fiF/2KWqf+kktfnP/wAE4P8Ak8/wb/2//wDpvuKAP1Qrkfjr41tfh38IfEHjO6aMDSLF5YVkOBLM&#10;RtiT/gUjIv4111fGP/BXX4gfZPDHh/4a2NziXUpTqmoor4YQxkpErD+6zl257wikB82fB/8AaE+J&#10;mgfFrQde8QfEPxRqWlW2pRSalZ3mr3E8EtuzYlBiLFThGYqMcMFIHFfq7BJHNCskTB0cBlYHIYHk&#10;EGvzG/aP+DP/AAgv7J/wu8Xm2WG+1Lzhq7GLY7SXK/aLdX77kiRlOecr26D7Y/YK8c/8J3+zB4cv&#10;JpxLfaTEdJvv3m9hJBhVLk87mi8pznn5u/WmwPZaKKKQBRRRQAUUUUAFFFFABRRRQAUUUUAFFFFA&#10;BRRRQAUUUUAFFFFABRRRQAUUUUAFeJeOf+T6vBX/AGLtz/K4r22vEvHP/J9Xgr/sXbn+VxQB7bRR&#10;RQB5n+2J/wAm2+KP+uEP/o+Ouq+EX/JJ/C//AGBbP/0Qlcr+2J/ybb4o/wCuEP8A6PjrqvhF/wAk&#10;n8L/APYFs/8A0QlAHRUUUUAFFFFABX5TeOpDrH/BQS/j1EiSOT4kG1cHABiXUPLAPb7qgV+rNflx&#10;+31pGo+BP2y9Z1aACJr2e21vT5Dk5yFJb8Jo5B/wH8mgP1HorC+GvifTvGvgHR/FmkSiSy1izjuo&#10;iDnbuGSp9CpypHYgit2kB8k/HH9r7xt8MPGdzo2v/BeS3tjczx6bdXOrtEL+GOQoJlXyTgMNpxk4&#10;3DrX0l8JPEz+NPhd4e8XyWa2Ta5pkF8bZZPMEJkRW2hsDdjOM4GfSvi//gsZ/wAjp4H/AOwfd/8A&#10;oyOvrP8AZO/5Ni8Af9i1Y/8AohKYGN+3V/yaT44/7Bo/9GpXzh/wRu/5DHxA/wCuGn/+hXFfR/7d&#10;X/JpPjj/ALBo/wDRqV84f8Ebv+Qx8QP+uGn/APoVxR0A+6a/Mbxr/wApPYf+yj2P/pXFX6c1+YHx&#10;pl/4Rn/gpHPqGosscdl43sb92J+VYjNDMCen8JBNCA/T+iiikB+Y3gr/AJSezf8AZR77/wBK5a/T&#10;mvzA+CEq+Kf+CkUGo6bIksV741v9QjdOVeMSTzFhz02qT1r9P6bA/Mn9lr/lJJa/9jJq3/ou5r9N&#10;q/Mn9lr/AJSSWv8A2Mmrf+i7mv02oYHD/tN/8m2/EL/sUtU/9JJa/Of/AIJwf8nn+Df+3/8A9N9x&#10;X6MftN/8m2/EL/sUtU/9JJa/Of8A4Jwf8nn+Df8At/8A/TfcULYD9T2YBSSQABkk9q/MHxfO/wC0&#10;j+3qtnDK0+kajrC2kBWQlV063B3MhXpujjd+D95+tfcH7cnxA/4V1+zZ4g1S3uPJ1LUov7M00h9r&#10;edMCpZT/AHkTzHGP7lfAv7E3xc8J/Bn4gal4r8RaFqOq3M1h9jsRZsgEIZw0jNvI5IRAMdi3rQgP&#10;v/8AbU8Djxt+y94o0Kzg3XNnZC+sY41GfMtyJAqj1ZUZMf7VfMH/AASI8cNZ+NfEfw9uZW8nVLZd&#10;SslONqzREJKB33MjofTEXbv3cn7f3w+dGR/AviNlYYIMkBBB7H5q+P8A4QeOtO8CftLaV450SGa0&#10;0aw11pY4ZV3SR2EjMjIwUnLCF2XjPPrQB+v1FRwSRzQrJEwdHAZWByGB5BBqSkAUUUUAFFFFABRR&#10;RQAUUUUAFFFFABRRRQAUUUUAFFFFABRRRQAUUUUAFFFFABXiXjn/AJPq8Ff9i7c/yuK9trxLxz/y&#10;fV4K/wCxduf5XFAHttFFFAHmf7Yn/Jtvij/rhD/6PjrqvhF/ySfwv/2BbP8A9EJXK/tif8m2+KP+&#10;uEP/AKPjrqvhF/ySfwv/ANgWz/8ARCUAdFRRRQAUUUUAFeBft5/AdvjN8P4LzQVRPFWgBn07e4Rb&#10;yNsF7d2PAJ2hlY8BhjIDMR77RQB+YP7OH7QHxB/Zz1u88GeItBubvSUuCbrRL8m3nspSRuaFip27&#10;gMlSCrdRgksfpG2/b6+EjQo0/hjxpHIR8ypaWjKD7E3AJ/IV9BfEn4a+AvH9ssXjLwlpesmNSsct&#10;zADLGD2WQYZfwIrzGX9jn9ntnZl8FXCAnIVdZvMD25lJpgfGX7d/xz8N/G/xLoF94a0rVLCDR7aa&#10;F/7RWNXkLsjAgI7gABfXvX6C/snf8mxeAP8AsWrH/wBEJWL4W/Zj+BHh991j8NdJmO7cTqBkvgTg&#10;DpOzjHHTp145r1OwtbWxsYrOytora2t0CQwwoESNQMAKowAAOwouB4h/wUD8Z+FdI/Z48UeFtT16&#10;ytda1fSw1hYyy4luQJVyUXv90/lXzf8A8EnvGXhbwt4p8WWHiLXrLTbnW/7Pt9OhuZQrXcu+ZdiD&#10;+Jsugx/tCvtL4m/CX4c/EPU7bUPGnhSy1m5tIjDBJcM4MaElio2sB1JNYWjfs6fBPSdXtdV034ea&#10;XbXljOlxbTq0u6KRGDKwy3UEA/hRcD1Kvhv/AIKn/BbVrrWIfi/4csJLq3FsLfxAkS7mg8sYjuCA&#10;MlNvysf4diHoSR9yU11DIVYAgjBB5BFCA+HP2c/25dO0nwXY+H/ilo+q3V5Yqlumr6aiS+fGPlVp&#10;kdlIYADLKW3ddoPVP2jf249N1nwRf+Hfhhouq2l3qEb20mramEiNvGRtZoURnJYgnDMVK5zgnp9D&#10;+OP2YfgZ4s1RtR1T4f2MN07FnfTpprMOxOSWSF1UknnJGffk0eBv2YfgZ4T1RdQ0v4f2M10jBkfU&#10;ZprwIQcgqszsoIPOQM9OeBQB8+/8Ervgvq9lq0/xe8R2MlrbyWrW2gRTIVacSY8y5AIyF2jYp/iD&#10;MegBP3DTUUKgVQAAMADgAU6kwPyc8I+PLb4ZftlX3jm706XUINI8Q6k72sUgRpN5njGGIIGC4PTt&#10;X01/w8H8L/8ARONX/wDBjH/8TX0DqPwE+DF9fz3t58NvD09xcytLNK9mpaR2JZmJ7kkkmo/+GePg&#10;f/0S/wAN/wDgEtO4Hivgb9unw54m8b6N4bh8Aapby6xqMFkkzX8bLG0sioGIC5IBbOPavravOdI+&#10;A/wb0zVLbUtP+G/h+2vLOZZ7eaOzUNFIrBlZT2IIBB9q9GpAfnz/AMFa/iD/AGt8TdH+HllcZtvD&#10;1t9rvlR8g3MwBUMPVYgpH/XY19Afs3fs0/DXTfgd4bg8Y+AtJ1LX5rFLnUZ76BZJRLLmQxlhx8m8&#10;IMdl79T3/ib4D/CLxF4rufEuueBdOv8AVrucTz3U7SM0jjGCRuxwABjGMADpXo9O4Hmf/DPHwP8A&#10;+iX+G/8AwCWvjP8A4KefB7Qfh/4n8O+JPB2hW2k6Nqts9pcQWkW2KO5ibeGI7F0b8fKJr9GK5z4l&#10;eBfCXxB0OPRvGWhW2sWENwLmOC4DYSUKyhwVIIOGYfiaLged/sEeO/8AhPf2YfD13LP5t/o0X9kX&#10;2XLsJIAFUsTyWaIxOc92PJ617PXLfDL4e+DPh5p91Y+C9Bt9HtbyUSzwwO+13A2hsMxwcYGR1wPQ&#10;V1NIAooooAKKKKACiiigAooooAKKKKACiiigAooooAKKKKACiiigAooooAKKKKACvEvHP/J9Xgr/&#10;ALF25/lcV7bXiXjn/k+rwV/2Ltz/ACuKAPbaKKKAPM/2xP8Ak23xR/1wh/8AR8ddV8Iv+ST+F/8A&#10;sC2f/ohK5X9sT/k23xR/1wh/9Hx11Xwi/wCST+F/+wLZ/wDohKAOiooooAKKKKACiiigAooooAKK&#10;KKACiiigAooooAKKKKACiiigAooooAKKKKACiiigAooooAKKKKACiiigAooooAKKKKACiiigAooo&#10;oAKKKKACiiigAooooAKKKKACiiigAooooAK8S8c/8n1eCv8AsXbn+VxXtteJeOf+T6vBX/Yu3P8A&#10;K4oA9tooooA8z/bE/wCTbfFH/XCH/wBHx11Xwi/5JP4X/wCwLZ/+iErlf2xP+TbfFH/XCH/0fHXV&#10;fCL/AJJP4X/7Atn/AOiEoA6KiiigAooooAKKKKACiiigAooooAKKKKACiiigAooooAKKKKACiiig&#10;AooooAKKKKACiiigAooooAKKKKACiiigAooooAKKKKACiiigAooooAKKKKACiiigAooooAKKKKAC&#10;iiigArxLxz/yfV4K/wCxduf5XFe214l45/5Pq8Ff9i7c/wArigD22iiigDzP9sT/AJNt8Uf9cIf/&#10;AEfHXVfCL/kk/hf/ALAtn/6ISuV/bE/5Nt8Uf9cIf/R8ddV8Iv8Akk/hf/sC2f8A6ISgDoqKKKAC&#10;iiigAooooAKKKKACiiigAooooAKKKKACiiigAooooAKKKKACiiigAooooAKKKKACiiigAooooAKK&#10;KKACiiigAooooAKKKKACiiigAooooAKKKKACiiigAooooAKKKKACvEvHP/J9Xgr/ALF25/lcV7bX&#10;iXjn/k+rwV/2Ltz/ACuKAPbaKKKAPM/2xP8Ak23xR/1wh/8AR8ddV8Iv+ST+F/8AsC2f/ohK5T9s&#10;Uhf2a/FJJAAgiJJ7fv464/4c/tL/AAY0v4faFpl94ovYbqy0u2gnj/4R3UW2OsSqwyICDggjIJFA&#10;HvtFeO/8NS/A3/obr7/wnNS/+R6P+Gpfgb/0N19/4Tmpf/I9AHsVFeO/8NS/A3/obr7/AMJzUv8A&#10;5Ho/4al+Bv8A0N19/wCE5qX/AMj0AexUV47/AMNS/A3/AKG6+/8ACc1L/wCR6P8AhqX4G/8AQ3X3&#10;/hOal/8AI9AHsVFeO/8ADUvwN/6G6+/8JzUv/kej/hqX4G/9Ddff+E5qX/yPQB7FRXjv/DUvwN/6&#10;G6+/8JzUv/kej/hqX4G/9Ddff+E5qX/yPQB7FRXjv/DUvwN/6G6+/wDCc1L/AOR6P+Gpfgb/ANDd&#10;ff8AhOal/wDI9AHsVFeO/wDDUvwN/wChuvv/AAnNS/8Akej/AIal+Bv/AEN19/4Tmpf/ACPQB7FR&#10;Xjv/AA1L8Df+huvv/Cc1L/5Ho/4al+Bv/Q3X3/hOal/8j0AexUV47/w1L8Df+huvv/Cc1L/5Ho/4&#10;al+Bv/Q3X3/hOal/8j0AexUV47/w1L8Df+huvv8AwnNS/wDkej/hqX4G/wDQ3X3/AITmpf8AyPQB&#10;7FRXjv8Aw1L8Df8Aobr7/wAJzUv/AJHo/wCGpfgb/wBDdff+E5qX/wAj0AexUV47/wANS/A3/obr&#10;7/wnNS/+R6P+Gpfgb/0N19/4Tmpf/I9AHsVFeO/8NS/A3/obr7/wnNS/+R6P+Gpfgb/0N19/4Tmp&#10;f/I9AHsVFeO/8NS/A3/obr7/AMJzUv8A5Ho/4al+Bv8A0N19/wCE5qX/AMj0AexUV47/AMNS/A3/&#10;AKG6+/8ACc1L/wCR6P8AhqX4G/8AQ3X3/hOal/8AI9AHsVFeO/8ADUvwN/6G6+/8JzUv/kej/hqX&#10;4G/9Ddff+E5qX/yPQB7FRXjv/DUvwN/6G6+/8JzUv/kej/hqX4G/9Ddff+E5qX/yPQB7FRXjv/DU&#10;vwN/6G6+/wDCc1L/AOR6P+Gpfgb/ANDdff8AhOal/wDI9AHsVFeO/wDDUvwN/wChuvv/AAnNS/8A&#10;kej/AIal+Bv/AEN19/4Tmpf/ACPQB7FRXjv/AA1L8Df+huvv/Cc1L/5Ho/4al+Bv/Q3X3/hOal/8&#10;j0AexUV47/w1L8Df+huvv/Cc1L/5Ho/4al+Bv/Q3X3/hOal/8j0AexUV47/w1L8Df+huvv8AwnNS&#10;/wDkej/hqX4G/wDQ3X3/AITmpf8AyPQB7FRXjv8Aw1L8Df8Aobr7/wAJzUv/AJHo/wCGpfgb/wBD&#10;dff+E5qX/wAj0AexUV47/wANS/A3/obr7/wnNS/+R6P+Gpfgb/0N19/4Tmpf/I9AHsVFeO/8NS/A&#10;3/obr7/wnNS/+R6P+Gpfgb/0N19/4Tmpf/I9AHsVeJeOf+T6vBX/AGLtz/K4q3/w1L8Df+huvv8A&#10;wnNS/wDkeuJ0X4i+EPiN+2p4T1Hwdqc99bWuiXMEry2Fxa7X2ztgLMiFuGXkAjkUAfTFFFFAFXU7&#10;Ky1Cyex1C0gu7aYYkgnjEkbjrhlYEHp3rH/4QLwL/wBCV4d/8FUH/wATRRQAf8IF4F/6Erw7/wCC&#10;qD/4mj/hAvAv/QleHf8AwVQf/E0UUAH/AAgXgX/oSvDv/gqg/wDiaP8AhAvAv/QleHf/AAVQf/E0&#10;UUAH/CBeBf8AoSvDv/gqg/8AiaP+EC8C/wDQleHf/BVB/wDE0UUAH/CBeBf+hK8O/wDgqg/+Jo/4&#10;QLwL/wBCV4d/8FUH/wATRRQAf8IF4F/6Erw7/wCCqD/4mj/hAvAv/QleHf8AwVQf/E0UUAH/AAgX&#10;gX/oSvDv/gqg/wDiaP8AhAvAv/QleHf/AAVQf/E0UUAH/CBeBf8AoSvDv/gqg/8AiaP+EC8C/wDQ&#10;leHf/BVB/wDE0UUAH/CBeBf+hK8O/wDgqg/+Jo/4QLwL/wBCV4d/8FUH/wATRRQAf8IF4F/6Erw7&#10;/wCCqD/4mj/hAvAv/QleHf8AwVQf/E0UUAH/AAgXgX/oSvDv/gqg/wDiaP8AhAvAv/QleHf/AAVQ&#10;f/E0UUAH/CBeBf8AoSvDv/gqg/8AiaP+EC8C/wDQleHf/BVB/wDE0UUAH/CBeBf+hK8O/wDgqg/+&#10;Jo/4QLwL/wBCV4d/8FUH/wATRRQAf8IF4F/6Erw7/wCCqD/4mj/hAvAv/QleHf8AwVQf/E0UUAH/&#10;AAgXgX/oSvDv/gqg/wDiaP8AhAvAv/QleHf/AAVQf/E0UUAH/CBeBf8AoSvDv/gqg/8AiaP+EC8C&#10;/wDQleHf/BVB/wDE0UUAH/CBeBf+hK8O/wDgqg/+Jo/4QLwL/wBCV4d/8FUH/wATRRQAf8IF4F/6&#10;Erw7/wCCqD/4mj/hAvAv/QleHf8AwVQf/E0UUAH/AAgXgX/oSvDv/gqg/wDiaP8AhAvAv/QleHf/&#10;AAVQf/E0UUAH/CBeBf8AoSvDv/gqg/8AiaP+EC8C/wDQleHf/BVB/wDE0UUAH/CBeBf+hK8O/wDg&#10;qg/+Jo/4QLwL/wBCV4d/8FUH/wATRRQAf8IF4F/6Erw7/wCCqD/4mj/hAvAv/QleHf8AwVQf/E0U&#10;UAH/AAgXgX/oSvDv/gqg/wDiaP8AhAvAv/QleHf/AAVQf/E0UUAH/CBeBf8AoSvDv/gqg/8AiaP+&#10;EC8C/wDQleHf/BVB/wDE0UUAH/CBeBf+hK8O/wDgqg/+Jo/4QLwL/wBCV4d/8FUH/wATRRQAf8IF&#10;4F/6Erw7/wCCqD/4mj/hAvAv/QleHf8AwVQf/E0UUAH/AAgXgX/oSvDv/gqg/wDiasaN4S8LaXer&#10;e6V4a0exuUBCzW1hFE6g8EBlUHmiigDaooooA//ZUEsBAi0AFAAGAAgAAAAhACsQ28AKAQAAFAIA&#10;ABMAAAAAAAAAAAAAAAAAAAAAAFtDb250ZW50X1R5cGVzXS54bWxQSwECLQAUAAYACAAAACEAOP0h&#10;/9YAAACUAQAACwAAAAAAAAAAAAAAAAA7AQAAX3JlbHMvLnJlbHNQSwECLQAUAAYACAAAACEAOv5M&#10;GwoDAAB9CAAADgAAAAAAAAAAAAAAAAA6AgAAZHJzL2Uyb0RvYy54bWxQSwECLQAUAAYACAAAACEA&#10;N53BGLoAAAAhAQAAGQAAAAAAAAAAAAAAAABwBQAAZHJzL19yZWxzL2Uyb0RvYy54bWwucmVsc1BL&#10;AQItABQABgAIAAAAIQD//gko4QAAAAoBAAAPAAAAAAAAAAAAAAAAAGEGAABkcnMvZG93bnJldi54&#10;bWxQSwECLQAKAAAAAAAAACEAz72lj9KiAADSogAAFAAAAAAAAAAAAAAAAABvBwAAZHJzL21lZGlh&#10;L2ltYWdlMS5qcGdQSwUGAAAAAAYABgB8AQAAc6oAAAAA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14:paraId="3F1E7160" w14:textId="77777777" w:rsidR="00D95EDB" w:rsidRDefault="00D95EDB" w:rsidP="00D95EDB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14:paraId="56D5B3D1" w14:textId="77777777" w:rsidR="00D95EDB" w:rsidRDefault="00D95EDB" w:rsidP="00D95EDB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10" o:title=""/>
                </v:shape>
                <w10:wrap type="square" anchorx="page" anchory="page"/>
              </v:group>
            </w:pict>
          </mc:Fallback>
        </mc:AlternateContent>
      </w:r>
      <w:r w:rsidR="007A354C">
        <w:rPr>
          <w:rFonts w:ascii="DecimaWE Rg" w:hAnsi="DecimaWE Rg"/>
          <w:b/>
          <w:sz w:val="23"/>
          <w:szCs w:val="23"/>
        </w:rPr>
        <w:t xml:space="preserve">Modello </w:t>
      </w:r>
      <w:r w:rsidR="00DE609B" w:rsidRPr="007A354C">
        <w:rPr>
          <w:rFonts w:ascii="DecimaWE Rg" w:hAnsi="DecimaWE Rg"/>
          <w:b/>
          <w:sz w:val="23"/>
          <w:szCs w:val="23"/>
        </w:rPr>
        <w:t>3</w:t>
      </w:r>
      <w:r w:rsidR="003C7409">
        <w:rPr>
          <w:rFonts w:ascii="DecimaWE Rg" w:hAnsi="DecimaWE Rg"/>
          <w:b/>
          <w:sz w:val="23"/>
          <w:szCs w:val="23"/>
        </w:rPr>
        <w:t xml:space="preserve"> – Vers. </w:t>
      </w:r>
      <w:r w:rsidR="00CB2BA2">
        <w:rPr>
          <w:rFonts w:ascii="DecimaWE Rg" w:hAnsi="DecimaWE Rg"/>
          <w:b/>
          <w:sz w:val="23"/>
          <w:szCs w:val="23"/>
        </w:rPr>
        <w:t>Dic</w:t>
      </w:r>
      <w:r w:rsidR="003C7409">
        <w:rPr>
          <w:rFonts w:ascii="DecimaWE Rg" w:hAnsi="DecimaWE Rg"/>
          <w:b/>
          <w:sz w:val="23"/>
          <w:szCs w:val="23"/>
        </w:rPr>
        <w:t>/2019</w:t>
      </w:r>
    </w:p>
    <w:p w14:paraId="6C5DD810" w14:textId="2F715CCA" w:rsidR="00AD26BB" w:rsidRDefault="00D95EDB" w:rsidP="00AD26BB">
      <w:pPr>
        <w:jc w:val="center"/>
        <w:rPr>
          <w:rFonts w:ascii="DecimaWE Rg" w:hAnsi="DecimaWE Rg"/>
          <w:b/>
          <w:sz w:val="28"/>
          <w:szCs w:val="28"/>
        </w:rPr>
      </w:pPr>
      <w:r w:rsidRPr="007C7E03">
        <w:rPr>
          <w:rFonts w:ascii="DecimaWE Rg" w:hAnsi="DecimaWE Rg"/>
          <w:b/>
          <w:noProof/>
          <w:sz w:val="23"/>
          <w:szCs w:val="23"/>
          <w:highlight w:val="yellow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9BAF5" wp14:editId="0A007251">
                <wp:simplePos x="0" y="0"/>
                <wp:positionH relativeFrom="column">
                  <wp:posOffset>575310</wp:posOffset>
                </wp:positionH>
                <wp:positionV relativeFrom="paragraph">
                  <wp:posOffset>9525</wp:posOffset>
                </wp:positionV>
                <wp:extent cx="5684520" cy="1386840"/>
                <wp:effectExtent l="0" t="0" r="11430" b="2286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4520" cy="13868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B1E51" id="Rettangolo 1" o:spid="_x0000_s1026" style="position:absolute;margin-left:45.3pt;margin-top:.75pt;width:447.6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NVzbAIAANQEAAAOAAAAZHJzL2Uyb0RvYy54bWysVE1v2zAMvQ/YfxB0X51kSZcFcYqsQYYB&#10;RVusHXpmZMk2IImapMTpfv0o2W2CbqdhOSikSPHj8dHLq6PR7CB9aNGWfHwx4kxagVVr65L/eNx+&#10;mHMWItgKNFpZ8mcZ+NXq/btl5xZygg3qSnpGQWxYdK7kTYxuURRBNNJAuEAnLRkVegORVF8XlYeO&#10;ohtdTEajy6JDXzmPQoZAt5veyFc5vlJSxDulgoxMl5xqi/n0+dyls1gtYVF7cE0rhjLgH6ow0FpK&#10;+hpqAxHY3rd/hDKt8BhQxQuBpkClWiFzD9TNePSmm4cGnMy9EDjBvcIU/l9YcXu496ytaHacWTA0&#10;ou8y0sBq1MjGCZ/OhQW5Pbh7P2iBxNTsUXmT/qkNdsyYPr9iKo+RCbqcXc6nswlBL8g2/jgnNaNe&#10;nJ47H+JXiYYloeSehpaxhMNNiJSSXF9cUjaL21brPDhtWVfyyWw6SgmA+KM0RBKNo46CrTkDXRMx&#10;RfQ5ZEDdVul5ChR8vbvWnh2AyDHdzsdfNr1TA5Xsb2cj+iUQqIbBvZfP46TiNhCa/klOMTzRNuWR&#10;mYdDLwnNHr8k7bB6Jvw99sQMTmxbinYDId6DJyZSX7Rd8Y4OpZGaxUHirEH/62/3yZ8IQlbOOmI2&#10;AfFzD15ypr9Zos7n8ZRGwGJWprNPaTj+3LI7t9i9uUbCh+hB1WUx+Uf9IiqP5omWcJ2ykgmsoNw9&#10;5INyHfuNozUWcr3ObkR/B/HGPjiRgiecEo6PxyfwbmBCJBLd4ssWwOINIXrfnhLrfUTVZraccKVR&#10;JYVWJw9tWPO0m+d69jp9jFa/AQAA//8DAFBLAwQUAAYACAAAACEA09iXs90AAAAIAQAADwAAAGRy&#10;cy9kb3ducmV2LnhtbEyPzU7DMBCE70i8g7VI3KjTQksd4lT8qOJM6YWbG28TQ7wOsZuGPj3bExx3&#10;ZjT7TbEafSsG7KMLpGE6yUAgVcE6qjVs39c3SxAxGbKmDYQafjDCqry8KExuw5HecNikWnAJxdxo&#10;aFLqcilj1aA3cRI6JPb2ofcm8dnX0vbmyOW+lbMsW0hvHPGHxnT43GD1tTl4DXvnboetfx3vqo/7&#10;zyelTt/r8KL19dX4+AAi4Zj+wnDGZ3QomWkXDmSjaDWobMFJ1ucg2FbLOS/ZaZhNlQJZFvL/gPIX&#10;AAD//wMAUEsBAi0AFAAGAAgAAAAhALaDOJL+AAAA4QEAABMAAAAAAAAAAAAAAAAAAAAAAFtDb250&#10;ZW50X1R5cGVzXS54bWxQSwECLQAUAAYACAAAACEAOP0h/9YAAACUAQAACwAAAAAAAAAAAAAAAAAv&#10;AQAAX3JlbHMvLnJlbHNQSwECLQAUAAYACAAAACEAQvDVc2wCAADUBAAADgAAAAAAAAAAAAAAAAAu&#10;AgAAZHJzL2Uyb0RvYy54bWxQSwECLQAUAAYACAAAACEA09iXs90AAAAIAQAADwAAAAAAAAAAAAAA&#10;AADGBAAAZHJzL2Rvd25yZXYueG1sUEsFBgAAAAAEAAQA8wAAANAFAAAAAA==&#10;" filled="f" strokecolor="#385d8a" strokeweight="2pt"/>
            </w:pict>
          </mc:Fallback>
        </mc:AlternateContent>
      </w:r>
      <w:r w:rsidR="00FB751D">
        <w:rPr>
          <w:rFonts w:ascii="DecimaWE Rg" w:hAnsi="DecimaWE Rg"/>
          <w:b/>
          <w:sz w:val="28"/>
          <w:szCs w:val="28"/>
        </w:rPr>
        <w:t>Comunicazione concernente la</w:t>
      </w:r>
      <w:r w:rsidR="00FB751D" w:rsidRPr="00FB751D">
        <w:rPr>
          <w:rFonts w:ascii="DecimaWE Rg" w:hAnsi="DecimaWE Rg"/>
          <w:b/>
          <w:sz w:val="28"/>
          <w:szCs w:val="28"/>
        </w:rPr>
        <w:t xml:space="preserve"> cessazione dei responsabili di sede e degli operatori</w:t>
      </w:r>
      <w:r w:rsidR="00FB751D">
        <w:rPr>
          <w:rFonts w:ascii="DecimaWE Rg" w:hAnsi="DecimaWE Rg"/>
          <w:b/>
          <w:sz w:val="28"/>
          <w:szCs w:val="28"/>
        </w:rPr>
        <w:t xml:space="preserve"> dei CAA</w:t>
      </w:r>
    </w:p>
    <w:p w14:paraId="1C704ED7" w14:textId="540DAA79" w:rsidR="001656E6" w:rsidRPr="001656E6" w:rsidRDefault="00AD26BB" w:rsidP="001656E6">
      <w:pPr>
        <w:spacing w:after="0" w:line="240" w:lineRule="auto"/>
        <w:ind w:left="284" w:right="282"/>
        <w:jc w:val="center"/>
        <w:rPr>
          <w:rFonts w:ascii="DecimaWE Rg" w:hAnsi="DecimaWE Rg"/>
          <w:b/>
          <w:sz w:val="24"/>
          <w:szCs w:val="24"/>
          <w:highlight w:val="yellow"/>
        </w:rPr>
      </w:pPr>
      <w:r w:rsidRPr="005D13D1">
        <w:rPr>
          <w:rFonts w:ascii="DecimaWE Rg" w:hAnsi="DecimaWE Rg"/>
          <w:b/>
          <w:sz w:val="24"/>
          <w:szCs w:val="24"/>
        </w:rPr>
        <w:t xml:space="preserve">Decreto del Presidente della Regione </w:t>
      </w:r>
      <w:r w:rsidR="001656E6" w:rsidRPr="001656E6">
        <w:rPr>
          <w:rFonts w:ascii="DecimaWE Rg" w:hAnsi="DecimaWE Rg"/>
          <w:b/>
          <w:sz w:val="24"/>
          <w:szCs w:val="24"/>
        </w:rPr>
        <w:t>n. 188/2019 “Regolamento recante disposizioni per l'autorizzazione e la vigilanza delle attività dei centri autorizzati di assistenza agricola (CAA)”</w:t>
      </w:r>
    </w:p>
    <w:p w14:paraId="3B133DB0" w14:textId="06C9C057" w:rsidR="00AD26BB" w:rsidRPr="005D13D1" w:rsidRDefault="00D95EDB" w:rsidP="001656E6">
      <w:pPr>
        <w:spacing w:after="0" w:line="240" w:lineRule="auto"/>
        <w:ind w:left="284" w:right="282"/>
        <w:jc w:val="center"/>
        <w:rPr>
          <w:rFonts w:ascii="DecimaWE Rg" w:hAnsi="DecimaWE Rg"/>
          <w:b/>
          <w:sz w:val="24"/>
          <w:szCs w:val="24"/>
        </w:rPr>
      </w:pPr>
      <w:r>
        <w:rPr>
          <w:rFonts w:ascii="DecimaWE Rg" w:hAnsi="DecimaWE Rg"/>
          <w:b/>
          <w:sz w:val="24"/>
          <w:szCs w:val="24"/>
        </w:rPr>
        <w:t xml:space="preserve">          </w:t>
      </w:r>
      <w:r w:rsidR="00AD26BB" w:rsidRPr="005D13D1">
        <w:rPr>
          <w:rFonts w:ascii="DecimaWE Rg" w:hAnsi="DecimaWE Rg"/>
          <w:b/>
          <w:sz w:val="24"/>
          <w:szCs w:val="24"/>
        </w:rPr>
        <w:t xml:space="preserve">Articolo </w:t>
      </w:r>
      <w:r w:rsidR="00FB751D">
        <w:rPr>
          <w:rFonts w:ascii="DecimaWE Rg" w:hAnsi="DecimaWE Rg"/>
          <w:b/>
          <w:sz w:val="24"/>
          <w:szCs w:val="24"/>
        </w:rPr>
        <w:t>1</w:t>
      </w:r>
      <w:r w:rsidR="006D4E55">
        <w:rPr>
          <w:rFonts w:ascii="DecimaWE Rg" w:hAnsi="DecimaWE Rg"/>
          <w:b/>
          <w:sz w:val="24"/>
          <w:szCs w:val="24"/>
        </w:rPr>
        <w:t>2</w:t>
      </w:r>
      <w:r w:rsidR="00FB751D">
        <w:rPr>
          <w:rFonts w:ascii="DecimaWE Rg" w:hAnsi="DecimaWE Rg"/>
          <w:b/>
          <w:sz w:val="24"/>
          <w:szCs w:val="24"/>
        </w:rPr>
        <w:t>, comma 2</w:t>
      </w:r>
    </w:p>
    <w:p w14:paraId="6EE9BAE2" w14:textId="77777777" w:rsidR="008E6D2F" w:rsidRDefault="008E6D2F" w:rsidP="008E6D2F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</w:p>
    <w:p w14:paraId="5BBF3452" w14:textId="5E7D308F" w:rsidR="006937B6" w:rsidRDefault="006937B6" w:rsidP="00FB751D">
      <w:pPr>
        <w:spacing w:after="120" w:line="240" w:lineRule="auto"/>
        <w:jc w:val="both"/>
        <w:rPr>
          <w:rFonts w:ascii="DecimaWE Rg" w:hAnsi="DecimaWE Rg"/>
          <w:sz w:val="23"/>
          <w:szCs w:val="23"/>
        </w:rPr>
      </w:pPr>
    </w:p>
    <w:p w14:paraId="017CEC42" w14:textId="025E43AD" w:rsidR="001656E6" w:rsidRPr="001656E6" w:rsidRDefault="001656E6" w:rsidP="001656E6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1656E6">
        <w:rPr>
          <w:rFonts w:ascii="DecimaWE Rg" w:hAnsi="DecimaWE Rg"/>
          <w:sz w:val="23"/>
          <w:szCs w:val="23"/>
        </w:rPr>
        <w:t>alla c.a. della</w:t>
      </w:r>
    </w:p>
    <w:p w14:paraId="30804E82" w14:textId="4FC764C3" w:rsidR="001656E6" w:rsidRPr="001656E6" w:rsidRDefault="001656E6" w:rsidP="001656E6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1656E6">
        <w:rPr>
          <w:rFonts w:ascii="DecimaWE Rg" w:hAnsi="DecimaWE Rg"/>
          <w:sz w:val="23"/>
          <w:szCs w:val="23"/>
        </w:rPr>
        <w:t>Regione autonoma Friuli Venezia Giulia</w:t>
      </w:r>
    </w:p>
    <w:p w14:paraId="4550A359" w14:textId="77777777" w:rsidR="001656E6" w:rsidRPr="001656E6" w:rsidRDefault="001656E6" w:rsidP="001656E6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1656E6">
        <w:rPr>
          <w:rFonts w:ascii="DecimaWE Rg" w:hAnsi="DecimaWE Rg"/>
          <w:sz w:val="23"/>
          <w:szCs w:val="23"/>
        </w:rPr>
        <w:t>Direzione centrale risorse agroalimentari, forestali e ittiche</w:t>
      </w:r>
    </w:p>
    <w:p w14:paraId="419775AB" w14:textId="77777777" w:rsidR="001656E6" w:rsidRPr="001656E6" w:rsidRDefault="001656E6" w:rsidP="001656E6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1656E6">
        <w:rPr>
          <w:rFonts w:ascii="DecimaWE Rg" w:hAnsi="DecimaWE Rg"/>
          <w:sz w:val="23"/>
          <w:szCs w:val="23"/>
        </w:rPr>
        <w:t>Servizio coordinamento generale e controlli</w:t>
      </w:r>
    </w:p>
    <w:p w14:paraId="6A3E71A1" w14:textId="2550CA2A" w:rsidR="001656E6" w:rsidRDefault="00856752" w:rsidP="00A81B2E">
      <w:pPr>
        <w:spacing w:after="0" w:line="240" w:lineRule="auto"/>
        <w:jc w:val="right"/>
        <w:rPr>
          <w:rFonts w:ascii="DecimaWE Rg" w:hAnsi="DecimaWE Rg" w:cs="Arial"/>
          <w:sz w:val="23"/>
          <w:szCs w:val="23"/>
        </w:rPr>
      </w:pPr>
      <w:r w:rsidRPr="00856752">
        <w:rPr>
          <w:rFonts w:ascii="DecimaWE Rg" w:hAnsi="DecimaWE Rg"/>
          <w:sz w:val="23"/>
          <w:szCs w:val="23"/>
        </w:rPr>
        <w:t xml:space="preserve">e-mail </w:t>
      </w:r>
      <w:r w:rsidR="00A81B2E" w:rsidRPr="00A81B2E">
        <w:rPr>
          <w:rFonts w:ascii="DecimaWE Rg" w:hAnsi="DecimaWE Rg" w:cs="Arial"/>
          <w:sz w:val="23"/>
          <w:szCs w:val="23"/>
        </w:rPr>
        <w:t>coordinamentoagricoltura@regione.fvg.it</w:t>
      </w:r>
    </w:p>
    <w:p w14:paraId="5EEA14F0" w14:textId="6B22D4A8" w:rsidR="00A81B2E" w:rsidRPr="00856752" w:rsidRDefault="00A81B2E" w:rsidP="00A81B2E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 w:cs="Arial"/>
          <w:sz w:val="23"/>
          <w:szCs w:val="23"/>
        </w:rPr>
        <w:t xml:space="preserve">PEC </w:t>
      </w:r>
      <w:r w:rsidRPr="00A81B2E">
        <w:rPr>
          <w:rFonts w:ascii="DecimaWE Rg" w:hAnsi="DecimaWE Rg" w:cs="Arial"/>
          <w:sz w:val="23"/>
          <w:szCs w:val="23"/>
        </w:rPr>
        <w:t>agricoltura@certregione.fvg.it</w:t>
      </w:r>
    </w:p>
    <w:p w14:paraId="49FDBD55" w14:textId="77777777" w:rsidR="001656E6" w:rsidRDefault="001656E6" w:rsidP="00FB751D">
      <w:pPr>
        <w:spacing w:after="120" w:line="240" w:lineRule="auto"/>
        <w:jc w:val="both"/>
        <w:rPr>
          <w:rFonts w:ascii="DecimaWE Rg" w:hAnsi="DecimaWE Rg"/>
          <w:sz w:val="23"/>
          <w:szCs w:val="23"/>
        </w:rPr>
      </w:pPr>
    </w:p>
    <w:p w14:paraId="2E88D261" w14:textId="77777777" w:rsidR="001656E6" w:rsidRDefault="001656E6" w:rsidP="00FB751D">
      <w:pPr>
        <w:spacing w:after="120" w:line="240" w:lineRule="auto"/>
        <w:jc w:val="both"/>
        <w:rPr>
          <w:rFonts w:ascii="DecimaWE Rg" w:hAnsi="DecimaWE Rg"/>
          <w:sz w:val="23"/>
          <w:szCs w:val="23"/>
        </w:rPr>
      </w:pPr>
    </w:p>
    <w:p w14:paraId="00B47F58" w14:textId="2655396D" w:rsidR="00DE609B" w:rsidRDefault="006C47F2" w:rsidP="00FB751D">
      <w:pPr>
        <w:spacing w:after="12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bookmarkStart w:id="0" w:name="_GoBack"/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bookmarkEnd w:id="0"/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C.F. </w:t>
      </w:r>
      <w:r w:rsidRPr="006C47F2">
        <w:rPr>
          <w:rFonts w:ascii="DecimaWE Rg" w:hAnsi="DecimaWE Rg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C47F2">
        <w:rPr>
          <w:rFonts w:ascii="DecimaWE Rg" w:hAnsi="DecimaWE Rg"/>
          <w:sz w:val="23"/>
          <w:szCs w:val="23"/>
        </w:rPr>
        <w:instrText xml:space="preserve"> FORMTEXT </w:instrText>
      </w:r>
      <w:r w:rsidRPr="006C47F2">
        <w:rPr>
          <w:rFonts w:ascii="DecimaWE Rg" w:hAnsi="DecimaWE Rg"/>
          <w:sz w:val="23"/>
          <w:szCs w:val="23"/>
        </w:rPr>
      </w:r>
      <w:r w:rsidRPr="006C47F2">
        <w:rPr>
          <w:rFonts w:ascii="DecimaWE Rg" w:hAnsi="DecimaWE Rg"/>
          <w:sz w:val="23"/>
          <w:szCs w:val="23"/>
        </w:rPr>
        <w:fldChar w:fldCharType="separate"/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in qualità di </w:t>
      </w:r>
      <w:r w:rsidR="005233DA" w:rsidRPr="006C47F2">
        <w:rPr>
          <w:rFonts w:ascii="DecimaWE Rg" w:hAnsi="DecimaWE Rg"/>
          <w:sz w:val="23"/>
          <w:szCs w:val="23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33DA" w:rsidRPr="006C47F2">
        <w:rPr>
          <w:rFonts w:ascii="DecimaWE Rg" w:hAnsi="DecimaWE Rg"/>
          <w:sz w:val="23"/>
          <w:szCs w:val="23"/>
        </w:rPr>
        <w:instrText xml:space="preserve"> FORMTEXT </w:instrText>
      </w:r>
      <w:r w:rsidR="005233DA" w:rsidRPr="006C47F2">
        <w:rPr>
          <w:rFonts w:ascii="DecimaWE Rg" w:hAnsi="DecimaWE Rg"/>
          <w:sz w:val="23"/>
          <w:szCs w:val="23"/>
        </w:rPr>
      </w:r>
      <w:r w:rsidR="005233DA" w:rsidRPr="006C47F2">
        <w:rPr>
          <w:rFonts w:ascii="DecimaWE Rg" w:hAnsi="DecimaWE Rg"/>
          <w:sz w:val="23"/>
          <w:szCs w:val="23"/>
        </w:rPr>
        <w:fldChar w:fldCharType="separate"/>
      </w:r>
      <w:r w:rsidR="005233DA" w:rsidRPr="006C47F2">
        <w:rPr>
          <w:rFonts w:ascii="DecimaWE Rg" w:hAnsi="DecimaWE Rg"/>
          <w:sz w:val="23"/>
          <w:szCs w:val="23"/>
        </w:rPr>
        <w:t> </w:t>
      </w:r>
      <w:r w:rsidR="005233DA" w:rsidRPr="006C47F2">
        <w:rPr>
          <w:rFonts w:ascii="DecimaWE Rg" w:hAnsi="DecimaWE Rg"/>
          <w:sz w:val="23"/>
          <w:szCs w:val="23"/>
        </w:rPr>
        <w:t> </w:t>
      </w:r>
      <w:r w:rsidR="005233DA" w:rsidRPr="006C47F2">
        <w:rPr>
          <w:rFonts w:ascii="DecimaWE Rg" w:hAnsi="DecimaWE Rg"/>
          <w:sz w:val="23"/>
          <w:szCs w:val="23"/>
        </w:rPr>
        <w:t> </w:t>
      </w:r>
      <w:r w:rsidR="005233DA" w:rsidRPr="006C47F2">
        <w:rPr>
          <w:rFonts w:ascii="DecimaWE Rg" w:hAnsi="DecimaWE Rg"/>
          <w:sz w:val="23"/>
          <w:szCs w:val="23"/>
        </w:rPr>
        <w:t> </w:t>
      </w:r>
      <w:r w:rsidR="005233DA" w:rsidRPr="006C47F2">
        <w:rPr>
          <w:rFonts w:ascii="DecimaWE Rg" w:hAnsi="DecimaWE Rg"/>
          <w:sz w:val="23"/>
          <w:szCs w:val="23"/>
        </w:rPr>
        <w:t> </w:t>
      </w:r>
      <w:r w:rsidR="005233DA" w:rsidRPr="006C47F2">
        <w:rPr>
          <w:rFonts w:ascii="DecimaWE Rg" w:hAnsi="DecimaWE Rg"/>
          <w:sz w:val="23"/>
          <w:szCs w:val="23"/>
        </w:rPr>
        <w:fldChar w:fldCharType="end"/>
      </w:r>
      <w:r w:rsidR="005233DA" w:rsidRPr="006C47F2">
        <w:rPr>
          <w:rFonts w:ascii="DecimaWE Rg" w:hAnsi="DecimaWE Rg"/>
          <w:i/>
          <w:sz w:val="23"/>
          <w:szCs w:val="23"/>
        </w:rPr>
        <w:t xml:space="preserve"> </w:t>
      </w:r>
      <w:r w:rsidRPr="005233DA">
        <w:rPr>
          <w:rFonts w:ascii="DecimaWE Rg" w:hAnsi="DecimaWE Rg"/>
          <w:i/>
          <w:sz w:val="20"/>
          <w:szCs w:val="23"/>
        </w:rPr>
        <w:t>(specificare il ruolo)</w:t>
      </w:r>
      <w:r>
        <w:rPr>
          <w:rFonts w:ascii="DecimaWE Rg" w:hAnsi="DecimaWE Rg"/>
          <w:sz w:val="23"/>
          <w:szCs w:val="23"/>
        </w:rPr>
        <w:t xml:space="preserve"> del CAA </w:t>
      </w:r>
      <w:r w:rsidRPr="006C47F2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C47F2">
        <w:rPr>
          <w:rFonts w:ascii="DecimaWE Rg" w:hAnsi="DecimaWE Rg"/>
          <w:sz w:val="23"/>
          <w:szCs w:val="23"/>
        </w:rPr>
        <w:instrText xml:space="preserve"> FORMTEXT </w:instrText>
      </w:r>
      <w:r w:rsidRPr="006C47F2">
        <w:rPr>
          <w:rFonts w:ascii="DecimaWE Rg" w:hAnsi="DecimaWE Rg"/>
          <w:sz w:val="23"/>
          <w:szCs w:val="23"/>
        </w:rPr>
      </w:r>
      <w:r w:rsidRPr="006C47F2">
        <w:rPr>
          <w:rFonts w:ascii="DecimaWE Rg" w:hAnsi="DecimaWE Rg"/>
          <w:sz w:val="23"/>
          <w:szCs w:val="23"/>
        </w:rPr>
        <w:fldChar w:fldCharType="separate"/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t> </w:t>
      </w:r>
      <w:r w:rsidRPr="006C47F2">
        <w:rPr>
          <w:rFonts w:ascii="DecimaWE Rg" w:hAnsi="DecimaWE Rg"/>
          <w:sz w:val="23"/>
          <w:szCs w:val="23"/>
        </w:rPr>
        <w:fldChar w:fldCharType="end"/>
      </w:r>
    </w:p>
    <w:p w14:paraId="6B1EDEC0" w14:textId="0FD189A5" w:rsidR="00FB751D" w:rsidRPr="00BB4586" w:rsidRDefault="00FB751D" w:rsidP="00FB751D">
      <w:pPr>
        <w:spacing w:after="120" w:line="240" w:lineRule="auto"/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>comunica</w:t>
      </w:r>
    </w:p>
    <w:p w14:paraId="19B69F97" w14:textId="625A460A" w:rsidR="005233DA" w:rsidRDefault="006937B6" w:rsidP="005233DA">
      <w:pPr>
        <w:spacing w:after="24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che sono cessati dalla loro attività lavorativa i seguenti collaboratori:</w:t>
      </w:r>
    </w:p>
    <w:p w14:paraId="17475D3D" w14:textId="551BE3D6" w:rsidR="006937B6" w:rsidRDefault="006937B6" w:rsidP="006937B6">
      <w:pPr>
        <w:pStyle w:val="Paragrafoelenco"/>
        <w:numPr>
          <w:ilvl w:val="0"/>
          <w:numId w:val="4"/>
        </w:numPr>
        <w:spacing w:after="120" w:line="240" w:lineRule="auto"/>
        <w:ind w:left="0" w:firstLine="0"/>
        <w:jc w:val="both"/>
        <w:rPr>
          <w:rFonts w:ascii="DecimaWE Rg" w:hAnsi="DecimaWE Rg"/>
          <w:sz w:val="23"/>
          <w:szCs w:val="23"/>
        </w:rPr>
      </w:pPr>
      <w:r w:rsidRPr="006C47F2">
        <w:rPr>
          <w:rFonts w:ascii="DecimaWE Rg" w:hAnsi="DecimaWE Rg"/>
          <w:sz w:val="23"/>
          <w:szCs w:val="23"/>
          <w:lang w:val="sv-SE"/>
        </w:rPr>
        <w:t xml:space="preserve">Sig.ra/Sig.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C47F2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 w:rsidRPr="006C47F2">
        <w:rPr>
          <w:rFonts w:ascii="DecimaWE Rg" w:hAnsi="DecimaWE Rg"/>
          <w:sz w:val="23"/>
          <w:szCs w:val="23"/>
          <w:lang w:val="sv-SE"/>
        </w:rPr>
        <w:t xml:space="preserve">, </w:t>
      </w:r>
      <w:r w:rsidR="006C47F2">
        <w:rPr>
          <w:rFonts w:ascii="DecimaWE Rg" w:hAnsi="DecimaWE Rg"/>
          <w:sz w:val="23"/>
          <w:szCs w:val="23"/>
          <w:lang w:val="sv-SE"/>
        </w:rPr>
        <w:t xml:space="preserve">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</w:t>
      </w:r>
      <w:sdt>
        <w:sdtPr>
          <w:rPr>
            <w:rFonts w:ascii="DecimaWE Rg" w:hAnsi="DecimaWE Rg"/>
            <w:sz w:val="23"/>
            <w:szCs w:val="23"/>
          </w:rPr>
          <w:id w:val="16915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DecimaWE Rg" w:hAnsi="DecimaWE Rg"/>
          <w:sz w:val="23"/>
          <w:szCs w:val="23"/>
        </w:rPr>
        <w:t xml:space="preserve">responsabile di sede </w:t>
      </w:r>
      <w:sdt>
        <w:sdtPr>
          <w:rPr>
            <w:rFonts w:ascii="DecimaWE Rg" w:hAnsi="DecimaWE Rg"/>
            <w:sz w:val="23"/>
            <w:szCs w:val="23"/>
          </w:rPr>
          <w:id w:val="1307356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>
        <w:rPr>
          <w:rFonts w:ascii="DecimaWE Rg" w:hAnsi="DecimaWE Rg"/>
          <w:sz w:val="23"/>
          <w:szCs w:val="23"/>
        </w:rPr>
        <w:t xml:space="preserve">operatore presso la sede operativa di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con effetto dal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14:paraId="2A007311" w14:textId="77777777" w:rsidR="005233DA" w:rsidRDefault="005233DA" w:rsidP="005233DA">
      <w:pPr>
        <w:pStyle w:val="Paragrafoelenco"/>
        <w:spacing w:after="120" w:line="240" w:lineRule="auto"/>
        <w:ind w:left="0"/>
        <w:jc w:val="both"/>
        <w:rPr>
          <w:rFonts w:ascii="DecimaWE Rg" w:hAnsi="DecimaWE Rg"/>
          <w:sz w:val="23"/>
          <w:szCs w:val="23"/>
        </w:rPr>
      </w:pPr>
    </w:p>
    <w:p w14:paraId="54865CAE" w14:textId="07977D33" w:rsidR="006937B6" w:rsidRDefault="006C47F2" w:rsidP="006937B6">
      <w:pPr>
        <w:pStyle w:val="Paragrafoelenco"/>
        <w:numPr>
          <w:ilvl w:val="0"/>
          <w:numId w:val="4"/>
        </w:numPr>
        <w:ind w:left="0" w:firstLine="0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  <w:lang w:val="sv-SE"/>
        </w:rPr>
        <w:t xml:space="preserve">Sig.ra/Sig. </w:t>
      </w:r>
      <w:r w:rsidR="006937B6"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937B6" w:rsidRPr="006937B6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 w:rsidR="006937B6" w:rsidRPr="006937B6">
        <w:rPr>
          <w:rFonts w:ascii="DecimaWE Rg" w:hAnsi="DecimaWE Rg"/>
          <w:sz w:val="23"/>
          <w:szCs w:val="23"/>
        </w:rPr>
      </w:r>
      <w:r w:rsidR="006937B6" w:rsidRPr="006937B6">
        <w:rPr>
          <w:rFonts w:ascii="DecimaWE Rg" w:hAnsi="DecimaWE Rg"/>
          <w:sz w:val="23"/>
          <w:szCs w:val="23"/>
        </w:rPr>
        <w:fldChar w:fldCharType="separate"/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  <w:lang w:val="sv-SE"/>
        </w:rPr>
        <w:fldChar w:fldCharType="end"/>
      </w:r>
      <w:r w:rsidR="006937B6">
        <w:rPr>
          <w:rFonts w:ascii="DecimaWE Rg" w:hAnsi="DecimaWE Rg"/>
          <w:sz w:val="23"/>
          <w:szCs w:val="23"/>
          <w:lang w:val="sv-SE"/>
        </w:rPr>
        <w:t>, C.F.</w:t>
      </w:r>
      <w:r>
        <w:rPr>
          <w:rFonts w:ascii="DecimaWE Rg" w:hAnsi="DecimaWE Rg"/>
          <w:sz w:val="23"/>
          <w:szCs w:val="23"/>
          <w:lang w:val="sv-SE"/>
        </w:rPr>
        <w:t xml:space="preserve"> </w:t>
      </w:r>
      <w:r w:rsid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937B6" w:rsidRPr="006937B6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 w:rsidR="006937B6">
        <w:rPr>
          <w:rFonts w:ascii="DecimaWE Rg" w:hAnsi="DecimaWE Rg"/>
          <w:sz w:val="23"/>
          <w:szCs w:val="23"/>
        </w:rPr>
      </w:r>
      <w:r w:rsidR="006937B6">
        <w:rPr>
          <w:rFonts w:ascii="DecimaWE Rg" w:hAnsi="DecimaWE Rg"/>
          <w:sz w:val="23"/>
          <w:szCs w:val="23"/>
        </w:rPr>
        <w:fldChar w:fldCharType="separate"/>
      </w:r>
      <w:r w:rsidR="006937B6">
        <w:rPr>
          <w:rFonts w:ascii="DecimaWE Rg" w:hAnsi="DecimaWE Rg"/>
          <w:noProof/>
          <w:sz w:val="23"/>
          <w:szCs w:val="23"/>
        </w:rPr>
        <w:t> </w:t>
      </w:r>
      <w:r w:rsidR="006937B6">
        <w:rPr>
          <w:rFonts w:ascii="DecimaWE Rg" w:hAnsi="DecimaWE Rg"/>
          <w:noProof/>
          <w:sz w:val="23"/>
          <w:szCs w:val="23"/>
        </w:rPr>
        <w:t> </w:t>
      </w:r>
      <w:r w:rsidR="006937B6">
        <w:rPr>
          <w:rFonts w:ascii="DecimaWE Rg" w:hAnsi="DecimaWE Rg"/>
          <w:noProof/>
          <w:sz w:val="23"/>
          <w:szCs w:val="23"/>
        </w:rPr>
        <w:t> </w:t>
      </w:r>
      <w:r w:rsidR="006937B6">
        <w:rPr>
          <w:rFonts w:ascii="DecimaWE Rg" w:hAnsi="DecimaWE Rg"/>
          <w:noProof/>
          <w:sz w:val="23"/>
          <w:szCs w:val="23"/>
        </w:rPr>
        <w:t> </w:t>
      </w:r>
      <w:r w:rsidR="006937B6">
        <w:rPr>
          <w:rFonts w:ascii="DecimaWE Rg" w:hAnsi="DecimaWE Rg"/>
          <w:noProof/>
          <w:sz w:val="23"/>
          <w:szCs w:val="23"/>
        </w:rPr>
        <w:t> </w:t>
      </w:r>
      <w:r w:rsidR="006937B6">
        <w:rPr>
          <w:rFonts w:ascii="DecimaWE Rg" w:hAnsi="DecimaWE Rg"/>
          <w:sz w:val="23"/>
          <w:szCs w:val="23"/>
        </w:rPr>
        <w:fldChar w:fldCharType="end"/>
      </w:r>
      <w:r w:rsidR="006937B6" w:rsidRPr="006937B6">
        <w:rPr>
          <w:rFonts w:ascii="DecimaWE Rg" w:hAnsi="DecimaWE Rg"/>
          <w:sz w:val="23"/>
          <w:szCs w:val="23"/>
        </w:rPr>
        <w:t xml:space="preserve">, </w:t>
      </w:r>
      <w:r w:rsidR="006937B6" w:rsidRPr="006937B6">
        <w:rPr>
          <w:rFonts w:ascii="MS Mincho" w:eastAsia="MS Mincho" w:hAnsi="MS Mincho" w:cs="MS Mincho" w:hint="eastAsia"/>
          <w:sz w:val="23"/>
          <w:szCs w:val="23"/>
        </w:rPr>
        <w:t>☐</w:t>
      </w:r>
      <w:r w:rsidR="006937B6" w:rsidRPr="006937B6">
        <w:rPr>
          <w:rFonts w:ascii="DecimaWE Rg" w:hAnsi="DecimaWE Rg"/>
          <w:sz w:val="23"/>
          <w:szCs w:val="23"/>
        </w:rPr>
        <w:t xml:space="preserve">responsabile di sede </w:t>
      </w:r>
      <w:r w:rsidR="006937B6" w:rsidRPr="006937B6">
        <w:rPr>
          <w:rFonts w:ascii="MS Mincho" w:eastAsia="MS Mincho" w:hAnsi="MS Mincho" w:cs="MS Mincho" w:hint="eastAsia"/>
          <w:sz w:val="23"/>
          <w:szCs w:val="23"/>
        </w:rPr>
        <w:t>☐</w:t>
      </w:r>
      <w:r w:rsidR="006937B6" w:rsidRPr="006937B6">
        <w:rPr>
          <w:rFonts w:ascii="DecimaWE Rg" w:hAnsi="DecimaWE Rg"/>
          <w:sz w:val="23"/>
          <w:szCs w:val="23"/>
        </w:rPr>
        <w:t>operatore</w:t>
      </w:r>
      <w:r w:rsidR="006937B6">
        <w:rPr>
          <w:rFonts w:ascii="DecimaWE Rg" w:hAnsi="DecimaWE Rg"/>
          <w:sz w:val="23"/>
          <w:szCs w:val="23"/>
        </w:rPr>
        <w:t xml:space="preserve"> presso la sede operativa di </w:t>
      </w:r>
      <w:r w:rsidR="006937B6" w:rsidRPr="006937B6">
        <w:rPr>
          <w:rFonts w:ascii="DecimaWE Rg" w:hAnsi="DecimaWE Rg"/>
          <w:sz w:val="23"/>
          <w:szCs w:val="23"/>
        </w:rPr>
        <w:t xml:space="preserve"> </w:t>
      </w:r>
      <w:r w:rsidR="006937B6"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937B6"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="006937B6" w:rsidRPr="006937B6">
        <w:rPr>
          <w:rFonts w:ascii="DecimaWE Rg" w:hAnsi="DecimaWE Rg"/>
          <w:sz w:val="23"/>
          <w:szCs w:val="23"/>
        </w:rPr>
      </w:r>
      <w:r w:rsidR="006937B6" w:rsidRPr="006937B6">
        <w:rPr>
          <w:rFonts w:ascii="DecimaWE Rg" w:hAnsi="DecimaWE Rg"/>
          <w:sz w:val="23"/>
          <w:szCs w:val="23"/>
        </w:rPr>
        <w:fldChar w:fldCharType="separate"/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fldChar w:fldCharType="end"/>
      </w:r>
      <w:r w:rsidR="006937B6" w:rsidRPr="006937B6">
        <w:rPr>
          <w:rFonts w:ascii="DecimaWE Rg" w:hAnsi="DecimaWE Rg"/>
          <w:sz w:val="23"/>
          <w:szCs w:val="23"/>
        </w:rPr>
        <w:t xml:space="preserve"> , con effetto dal </w:t>
      </w:r>
      <w:r w:rsidR="006937B6"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6937B6"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="006937B6" w:rsidRPr="006937B6">
        <w:rPr>
          <w:rFonts w:ascii="DecimaWE Rg" w:hAnsi="DecimaWE Rg"/>
          <w:sz w:val="23"/>
          <w:szCs w:val="23"/>
        </w:rPr>
      </w:r>
      <w:r w:rsidR="006937B6" w:rsidRPr="006937B6">
        <w:rPr>
          <w:rFonts w:ascii="DecimaWE Rg" w:hAnsi="DecimaWE Rg"/>
          <w:sz w:val="23"/>
          <w:szCs w:val="23"/>
        </w:rPr>
        <w:fldChar w:fldCharType="separate"/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t> </w:t>
      </w:r>
      <w:r w:rsidR="006937B6" w:rsidRPr="006937B6">
        <w:rPr>
          <w:rFonts w:ascii="DecimaWE Rg" w:hAnsi="DecimaWE Rg"/>
          <w:sz w:val="23"/>
          <w:szCs w:val="23"/>
        </w:rPr>
        <w:fldChar w:fldCharType="end"/>
      </w:r>
      <w:r w:rsidR="006937B6">
        <w:rPr>
          <w:rFonts w:ascii="DecimaWE Rg" w:hAnsi="DecimaWE Rg"/>
          <w:sz w:val="23"/>
          <w:szCs w:val="23"/>
        </w:rPr>
        <w:t xml:space="preserve"> </w:t>
      </w:r>
      <w:r w:rsidR="006937B6" w:rsidRPr="006937B6">
        <w:rPr>
          <w:rFonts w:ascii="DecimaWE Rg" w:hAnsi="DecimaWE Rg"/>
          <w:sz w:val="23"/>
          <w:szCs w:val="23"/>
        </w:rPr>
        <w:t xml:space="preserve"> ;</w:t>
      </w:r>
    </w:p>
    <w:p w14:paraId="59AAB264" w14:textId="1AA204F1" w:rsidR="005233DA" w:rsidRPr="006937B6" w:rsidRDefault="005233DA" w:rsidP="005233DA">
      <w:pPr>
        <w:pStyle w:val="Paragrafoelenco"/>
        <w:rPr>
          <w:rFonts w:ascii="DecimaWE Rg" w:hAnsi="DecimaWE Rg"/>
          <w:sz w:val="23"/>
          <w:szCs w:val="23"/>
        </w:rPr>
      </w:pPr>
    </w:p>
    <w:p w14:paraId="0CFBDC09" w14:textId="09FB1B35" w:rsidR="006937B6" w:rsidRPr="006937B6" w:rsidRDefault="006937B6" w:rsidP="006937B6">
      <w:pPr>
        <w:pStyle w:val="Paragrafoelenco"/>
        <w:numPr>
          <w:ilvl w:val="0"/>
          <w:numId w:val="4"/>
        </w:numPr>
        <w:ind w:left="0" w:firstLine="0"/>
        <w:jc w:val="both"/>
        <w:rPr>
          <w:rFonts w:ascii="DecimaWE Rg" w:hAnsi="DecimaWE Rg"/>
          <w:sz w:val="23"/>
          <w:szCs w:val="23"/>
        </w:rPr>
      </w:pPr>
      <w:r w:rsidRPr="006937B6">
        <w:rPr>
          <w:rFonts w:ascii="DecimaWE Rg" w:hAnsi="DecimaWE Rg"/>
          <w:sz w:val="23"/>
          <w:szCs w:val="23"/>
          <w:lang w:val="sv-SE"/>
        </w:rPr>
        <w:t>Sig.ra/Sig</w:t>
      </w:r>
      <w:r w:rsidR="006C47F2">
        <w:rPr>
          <w:rFonts w:ascii="DecimaWE Rg" w:hAnsi="DecimaWE Rg"/>
          <w:sz w:val="23"/>
          <w:szCs w:val="23"/>
          <w:lang w:val="sv-SE"/>
        </w:rPr>
        <w:t>.</w:t>
      </w:r>
      <w:r>
        <w:rPr>
          <w:rFonts w:ascii="DecimaWE Rg" w:hAnsi="DecimaWE Rg"/>
          <w:sz w:val="23"/>
          <w:szCs w:val="23"/>
          <w:lang w:val="sv-SE"/>
        </w:rPr>
        <w:t xml:space="preserve">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  <w:lang w:val="sv-SE"/>
        </w:rPr>
        <w:fldChar w:fldCharType="end"/>
      </w:r>
      <w:r w:rsidR="006C47F2">
        <w:rPr>
          <w:rFonts w:ascii="DecimaWE Rg" w:hAnsi="DecimaWE Rg"/>
          <w:sz w:val="23"/>
          <w:szCs w:val="23"/>
          <w:lang w:val="sv-SE"/>
        </w:rPr>
        <w:t xml:space="preserve">, C.F.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  <w:lang w:val="sv-SE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  <w:lang w:val="sv-SE"/>
        </w:rPr>
        <w:fldChar w:fldCharType="end"/>
      </w:r>
      <w:r w:rsidRPr="006937B6">
        <w:rPr>
          <w:rFonts w:ascii="DecimaWE Rg" w:hAnsi="DecimaWE Rg"/>
          <w:sz w:val="23"/>
          <w:szCs w:val="23"/>
        </w:rPr>
        <w:t xml:space="preserve">, </w:t>
      </w:r>
      <w:r w:rsidRPr="006937B6">
        <w:rPr>
          <w:rFonts w:ascii="MS Mincho" w:eastAsia="MS Mincho" w:hAnsi="MS Mincho" w:cs="MS Mincho" w:hint="eastAsia"/>
          <w:sz w:val="23"/>
          <w:szCs w:val="23"/>
        </w:rPr>
        <w:t>☐</w:t>
      </w:r>
      <w:r w:rsidRPr="006937B6">
        <w:rPr>
          <w:rFonts w:ascii="DecimaWE Rg" w:hAnsi="DecimaWE Rg"/>
          <w:sz w:val="23"/>
          <w:szCs w:val="23"/>
        </w:rPr>
        <w:t xml:space="preserve">responsabile di sede </w:t>
      </w:r>
      <w:r w:rsidRPr="006937B6">
        <w:rPr>
          <w:rFonts w:ascii="MS Mincho" w:eastAsia="MS Mincho" w:hAnsi="MS Mincho" w:cs="MS Mincho" w:hint="eastAsia"/>
          <w:sz w:val="23"/>
          <w:szCs w:val="23"/>
        </w:rPr>
        <w:t>☐</w:t>
      </w:r>
      <w:r w:rsidRPr="006937B6">
        <w:rPr>
          <w:rFonts w:ascii="DecimaWE Rg" w:hAnsi="DecimaWE Rg"/>
          <w:sz w:val="23"/>
          <w:szCs w:val="23"/>
        </w:rPr>
        <w:t xml:space="preserve">operatore presso la sede operativa di       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con effetto dal  </w:t>
      </w:r>
      <w:r w:rsidRPr="006937B6"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6937B6">
        <w:rPr>
          <w:rFonts w:ascii="DecimaWE Rg" w:hAnsi="DecimaWE Rg"/>
          <w:sz w:val="23"/>
          <w:szCs w:val="23"/>
        </w:rPr>
        <w:instrText xml:space="preserve"> FORMTEXT </w:instrText>
      </w:r>
      <w:r w:rsidRPr="006937B6">
        <w:rPr>
          <w:rFonts w:ascii="DecimaWE Rg" w:hAnsi="DecimaWE Rg"/>
          <w:sz w:val="23"/>
          <w:szCs w:val="23"/>
        </w:rPr>
      </w:r>
      <w:r w:rsidRPr="006937B6">
        <w:rPr>
          <w:rFonts w:ascii="DecimaWE Rg" w:hAnsi="DecimaWE Rg"/>
          <w:sz w:val="23"/>
          <w:szCs w:val="23"/>
        </w:rPr>
        <w:fldChar w:fldCharType="separate"/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t> </w:t>
      </w:r>
      <w:r w:rsidRPr="006937B6"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.</w:t>
      </w:r>
    </w:p>
    <w:p w14:paraId="1313B4EA" w14:textId="6EB65D32" w:rsidR="006C47F2" w:rsidRDefault="006C47F2" w:rsidP="00DE609B">
      <w:pPr>
        <w:spacing w:after="120"/>
        <w:rPr>
          <w:rFonts w:ascii="DecimaWE Rg" w:hAnsi="DecimaWE Rg"/>
          <w:sz w:val="23"/>
          <w:szCs w:val="23"/>
        </w:rPr>
      </w:pPr>
    </w:p>
    <w:p w14:paraId="7DB16554" w14:textId="77777777" w:rsidR="00860D05" w:rsidRDefault="00860D05" w:rsidP="00860D05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14:paraId="198940C1" w14:textId="77777777" w:rsidR="00860D05" w:rsidRDefault="00860D05" w:rsidP="00860D05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14:paraId="4185DBB1" w14:textId="77777777" w:rsidR="00860D05" w:rsidRDefault="00860D05" w:rsidP="00860D05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14:paraId="6EE9BAF4" w14:textId="6C2794C7" w:rsidR="00346931" w:rsidRPr="00DE609B" w:rsidRDefault="006C47F2" w:rsidP="00856752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</w:t>
      </w:r>
    </w:p>
    <w:sectPr w:rsidR="00346931" w:rsidRPr="00DE609B" w:rsidSect="00DE609B">
      <w:pgSz w:w="11906" w:h="16838"/>
      <w:pgMar w:top="113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2531C"/>
    <w:multiLevelType w:val="hybridMultilevel"/>
    <w:tmpl w:val="644666E8"/>
    <w:lvl w:ilvl="0" w:tplc="8D986B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2D6827"/>
    <w:multiLevelType w:val="hybridMultilevel"/>
    <w:tmpl w:val="B05076EA"/>
    <w:lvl w:ilvl="0" w:tplc="9BE2B17E">
      <w:numFmt w:val="bullet"/>
      <w:lvlText w:val="-"/>
      <w:lvlJc w:val="left"/>
      <w:pPr>
        <w:ind w:left="720" w:hanging="360"/>
      </w:pPr>
      <w:rPr>
        <w:rFonts w:ascii="DecimaWE Rg" w:eastAsiaTheme="minorHAnsi" w:hAnsi="DecimaWE Rg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7C44AA"/>
    <w:multiLevelType w:val="hybridMultilevel"/>
    <w:tmpl w:val="EFB45A8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2B44DD"/>
    <w:multiLevelType w:val="hybridMultilevel"/>
    <w:tmpl w:val="C688C9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Fc6PZKnWjRmWsVqW6LTJqIOfRUyxY4V0AJwBKULeZQlDCB3b5A/9ALLD0dOIKEWpUTJSgLSmA56MGWIdRZD1w==" w:salt="r4pYRECw68Ilr9SSrjoVbQ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D2F"/>
    <w:rsid w:val="00042A9E"/>
    <w:rsid w:val="001656E6"/>
    <w:rsid w:val="00237EE9"/>
    <w:rsid w:val="00346931"/>
    <w:rsid w:val="003C7409"/>
    <w:rsid w:val="005159EA"/>
    <w:rsid w:val="005233DA"/>
    <w:rsid w:val="0052530A"/>
    <w:rsid w:val="005B6D96"/>
    <w:rsid w:val="006646D5"/>
    <w:rsid w:val="006937B6"/>
    <w:rsid w:val="006C47F2"/>
    <w:rsid w:val="006D1FB5"/>
    <w:rsid w:val="006D4E55"/>
    <w:rsid w:val="007A354C"/>
    <w:rsid w:val="007C7E03"/>
    <w:rsid w:val="0084438D"/>
    <w:rsid w:val="00856752"/>
    <w:rsid w:val="00860D05"/>
    <w:rsid w:val="008E6D2F"/>
    <w:rsid w:val="00A22C6D"/>
    <w:rsid w:val="00A23698"/>
    <w:rsid w:val="00A81B2E"/>
    <w:rsid w:val="00AD26BB"/>
    <w:rsid w:val="00CB2BA2"/>
    <w:rsid w:val="00D95EDB"/>
    <w:rsid w:val="00DD0B28"/>
    <w:rsid w:val="00DE609B"/>
    <w:rsid w:val="00EC4DC9"/>
    <w:rsid w:val="00FB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9BADC"/>
  <w15:docId w15:val="{05582258-DBC3-4F69-BB59-5F8A8C1A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6D2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6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6D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2369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6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05036923225846B46809F734C283E4" ma:contentTypeVersion="5" ma:contentTypeDescription="Create a new document." ma:contentTypeScope="" ma:versionID="ce8a648015c37bc19bca04e6dc3c146a">
  <xsd:schema xmlns:xsd="http://www.w3.org/2001/XMLSchema" xmlns:xs="http://www.w3.org/2001/XMLSchema" xmlns:p="http://schemas.microsoft.com/office/2006/metadata/properties" xmlns:ns1="http://schemas.microsoft.com/sharepoint/v3" xmlns:ns2="0014b61d-2715-4443-ab79-f9051c62c296" targetNamespace="http://schemas.microsoft.com/office/2006/metadata/properties" ma:root="true" ma:fieldsID="5b69f2fd7ab1bc8738eaa1c2688f7bc4" ns1:_="" ns2:_="">
    <xsd:import namespace="http://schemas.microsoft.com/sharepoint/v3"/>
    <xsd:import namespace="0014b61d-2715-4443-ab79-f9051c62c296"/>
    <xsd:element name="properties">
      <xsd:complexType>
        <xsd:sequence>
          <xsd:element name="documentManagement">
            <xsd:complexType>
              <xsd:all>
                <xsd:element ref="ns1:AverageRating" minOccurs="0"/>
                <xsd:element ref="ns1:RatingCount" minOccurs="0"/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8" nillable="true" ma:displayName="Valutazione (0-5)" ma:decimals="2" ma:description="Valore medio di tutte le valutazioni inserite" ma:indexed="true" ma:internalName="AverageRating" ma:readOnly="true">
      <xsd:simpleType>
        <xsd:restriction base="dms:Number"/>
      </xsd:simpleType>
    </xsd:element>
    <xsd:element name="RatingCount" ma:index="9" nillable="true" ma:displayName="Numero di valutazioni" ma:decimals="0" ma:description="Numero di valutazioni inserite" ma:internalName="RatingCount" ma:readOnly="true">
      <xsd:simpleType>
        <xsd:restriction base="dms:Number"/>
      </xsd:simpleType>
    </xsd:element>
    <xsd:element name="PublishingStartDate" ma:index="10" nillable="true" ma:displayName="Data inizio pianificazione" ma:internalName="PublishingStartDate">
      <xsd:simpleType>
        <xsd:restriction base="dms:Unknown"/>
      </xsd:simpleType>
    </xsd:element>
    <xsd:element name="PublishingExpirationDate" ma:index="11" nillable="true" ma:displayName="Data fine pianificazion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4b61d-2715-4443-ab79-f9051c62c296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Valore ID documento" ma:description="Valore dell'ID documento assegnato all'elemento." ma:internalName="_dlc_DocId" ma:readOnly="true">
      <xsd:simpleType>
        <xsd:restriction base="dms:Text"/>
      </xsd:simpleType>
    </xsd:element>
    <xsd:element name="_dlc_DocIdUrl" ma:index="13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verageRating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5EDA305-73BA-47CE-9BF1-0A1EFF3E49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014b61d-2715-4443-ab79-f9051c62c2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293A00-493E-4A03-A5C9-51A2CFEC1CA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4371CFB-DDDC-428E-9329-2E4DE8F7B6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4C7484-CB97-4803-ADAA-6DD768C72995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TLC</dc:creator>
  <cp:lastModifiedBy>Pegoraro Lorenzo</cp:lastModifiedBy>
  <cp:revision>6</cp:revision>
  <cp:lastPrinted>2019-12-02T08:46:00Z</cp:lastPrinted>
  <dcterms:created xsi:type="dcterms:W3CDTF">2019-12-02T09:14:00Z</dcterms:created>
  <dcterms:modified xsi:type="dcterms:W3CDTF">2019-12-05T10:23:00Z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0x0101005C05036923225846B46809F734C283E4</vt:lpwstr>
  </property>
</Properties>
</file>