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8F" w:rsidRDefault="00D36A8F" w:rsidP="00D36A8F">
      <w:pPr>
        <w:spacing w:after="0" w:line="240" w:lineRule="auto"/>
        <w:jc w:val="right"/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DecimaWE Rg" w:eastAsia="Times New Roman" w:hAnsi="DecimaWE Rg" w:cs="Times New Roman"/>
          <w:b/>
          <w:bCs/>
          <w:i/>
          <w:iCs/>
          <w:sz w:val="23"/>
          <w:szCs w:val="23"/>
          <w:highlight w:val="yellow"/>
          <w:lang w:eastAsia="it-IT"/>
        </w:rPr>
      </w:pPr>
      <w:r w:rsidRPr="004B466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1440C" wp14:editId="4DEC50C2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81200" cy="45720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D3D" w:rsidRDefault="00815D3D" w:rsidP="00D36A8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08099365" wp14:editId="726831B3">
                                  <wp:extent cx="1955800" cy="412750"/>
                                  <wp:effectExtent l="0" t="0" r="6350" b="6350"/>
                                  <wp:docPr id="1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440C" id="Rectangle 5" o:spid="_x0000_s1026" style="position:absolute;left:0;text-align:left;margin-left:172.3pt;margin-top:4.5pt;width:15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" stroked="f" strokeweight="0">
                <v:textbox inset="0,0,0,0">
                  <w:txbxContent>
                    <w:p w:rsidR="00815D3D" w:rsidRDefault="00815D3D" w:rsidP="00D36A8F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08099365" wp14:editId="726831B3">
                            <wp:extent cx="1955800" cy="412750"/>
                            <wp:effectExtent l="0" t="0" r="6350" b="6350"/>
                            <wp:docPr id="14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Toc13065093"/>
      <w:bookmarkEnd w:id="0"/>
    </w:p>
    <w:p w:rsidR="00D36A8F" w:rsidRPr="004B466A" w:rsidRDefault="00FF0D0C" w:rsidP="00D36A8F">
      <w:pPr>
        <w:rPr>
          <w:rFonts w:ascii="DecimaWE Rg" w:eastAsia="Calibri" w:hAnsi="DecimaWE Rg" w:cs="Times New Roman"/>
          <w:b/>
          <w:sz w:val="20"/>
          <w:szCs w:val="20"/>
        </w:rPr>
      </w:pPr>
      <w:r>
        <w:rPr>
          <w:rFonts w:ascii="DecimaWE Rg" w:eastAsia="Calibri" w:hAnsi="DecimaWE Rg" w:cs="Times New Roman"/>
          <w:b/>
          <w:sz w:val="20"/>
          <w:szCs w:val="20"/>
        </w:rPr>
        <w:t>M</w:t>
      </w:r>
      <w:r w:rsidR="00D36A8F" w:rsidRPr="004B466A">
        <w:rPr>
          <w:rFonts w:ascii="DecimaWE Rg" w:eastAsia="Calibri" w:hAnsi="DecimaWE Rg" w:cs="Times New Roman"/>
          <w:b/>
          <w:sz w:val="20"/>
          <w:szCs w:val="20"/>
        </w:rPr>
        <w:t>odello di domanda</w:t>
      </w:r>
    </w:p>
    <w:p w:rsidR="00D36A8F" w:rsidRPr="004B466A" w:rsidRDefault="00D36A8F" w:rsidP="00D36A8F">
      <w:pPr>
        <w:jc w:val="center"/>
        <w:rPr>
          <w:rFonts w:ascii="DecimaWE Rg" w:eastAsia="Calibri" w:hAnsi="DecimaWE Rg" w:cs="Times New Roman"/>
          <w:sz w:val="23"/>
          <w:szCs w:val="23"/>
          <w:highlight w:val="yellow"/>
        </w:rPr>
      </w:pPr>
    </w:p>
    <w:p w:rsidR="00D36A8F" w:rsidRPr="004B466A" w:rsidRDefault="00D36A8F" w:rsidP="00D36A8F">
      <w:pPr>
        <w:ind w:right="-484"/>
        <w:jc w:val="both"/>
        <w:rPr>
          <w:rFonts w:ascii="DecimaWE Rg" w:eastAsia="Calibri" w:hAnsi="DecimaWE Rg" w:cs="Times New Roman"/>
          <w:sz w:val="13"/>
          <w:szCs w:val="13"/>
          <w:highlight w:val="yellow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tbl>
      <w:tblPr>
        <w:tblW w:w="99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111"/>
        <w:gridCol w:w="4246"/>
      </w:tblGrid>
      <w:tr w:rsidR="00D36A8F" w:rsidRPr="00336812" w:rsidTr="00E80074">
        <w:trPr>
          <w:trHeight w:val="3955"/>
        </w:trPr>
        <w:tc>
          <w:tcPr>
            <w:tcW w:w="5558" w:type="dxa"/>
          </w:tcPr>
          <w:p w:rsidR="00D36A8F" w:rsidRPr="004B466A" w:rsidRDefault="00D36A8F" w:rsidP="00815D3D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right="567"/>
              <w:outlineLvl w:val="0"/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pPr>
          </w:p>
          <w:p w:rsidR="00D36A8F" w:rsidRPr="00336812" w:rsidRDefault="00D36A8F" w:rsidP="00815D3D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right="567"/>
              <w:outlineLvl w:val="0"/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pPr>
            <w:bookmarkStart w:id="1" w:name="_Toc13065094"/>
            <w:r w:rsidRPr="00336812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 xml:space="preserve">Domanda di contributo per l’intervento </w:t>
            </w:r>
            <w:r w:rsidR="00713FDF" w:rsidRPr="00336812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 xml:space="preserve">di manutenzione </w:t>
            </w:r>
            <w:r w:rsidRPr="00336812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>(descrizione/oggetto dei lavori):</w:t>
            </w:r>
            <w:bookmarkEnd w:id="1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43"/>
            </w:tblGrid>
            <w:tr w:rsidR="00D36A8F" w:rsidRPr="00336812" w:rsidTr="00166922">
              <w:trPr>
                <w:trHeight w:val="653"/>
              </w:trPr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A8F" w:rsidRPr="00336812" w:rsidRDefault="00D36A8F" w:rsidP="00815D3D">
                  <w:pPr>
                    <w:spacing w:before="60"/>
                    <w:rPr>
                      <w:rFonts w:ascii="DecimaWE Rg" w:eastAsia="Calibri" w:hAnsi="DecimaWE Rg" w:cs="Arial"/>
                      <w:color w:val="000000"/>
                      <w:sz w:val="20"/>
                    </w:rPr>
                  </w:pPr>
                  <w:r w:rsidRPr="00336812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336812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instrText xml:space="preserve"> FORMTEXT </w:instrText>
                  </w:r>
                  <w:r w:rsidRPr="00336812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</w:r>
                  <w:r w:rsidRPr="00336812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separate"/>
                  </w:r>
                  <w:r w:rsidRPr="00336812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336812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336812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336812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336812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336812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36A8F" w:rsidRPr="00336812" w:rsidRDefault="00D36A8F" w:rsidP="00815D3D">
            <w:pPr>
              <w:spacing w:before="60"/>
              <w:rPr>
                <w:rFonts w:ascii="DecimaWE Rg" w:eastAsia="Calibri" w:hAnsi="DecimaWE Rg" w:cs="Arial"/>
                <w:color w:val="000000"/>
                <w:sz w:val="20"/>
              </w:rPr>
            </w:pPr>
            <w:r w:rsidRPr="00336812">
              <w:rPr>
                <w:rFonts w:ascii="DecimaWE Rg" w:eastAsia="Calibri" w:hAnsi="DecimaWE Rg" w:cs="Arial"/>
                <w:color w:val="000000"/>
                <w:sz w:val="20"/>
              </w:rPr>
              <w:t>Riferimento normativo: L.R. 13/</w:t>
            </w:r>
            <w:r w:rsidR="00713FDF" w:rsidRPr="00336812">
              <w:rPr>
                <w:rFonts w:ascii="DecimaWE Rg" w:eastAsia="Calibri" w:hAnsi="DecimaWE Rg" w:cs="Arial"/>
                <w:color w:val="000000"/>
                <w:sz w:val="20"/>
              </w:rPr>
              <w:t>2021, art. 6</w:t>
            </w:r>
            <w:r w:rsidRPr="00336812">
              <w:rPr>
                <w:rFonts w:ascii="DecimaWE Rg" w:eastAsia="Calibri" w:hAnsi="DecimaWE Rg" w:cs="Arial"/>
                <w:color w:val="000000"/>
                <w:sz w:val="20"/>
              </w:rPr>
              <w:t xml:space="preserve"> commi da </w:t>
            </w:r>
            <w:r w:rsidR="00713FDF" w:rsidRPr="00336812">
              <w:rPr>
                <w:rFonts w:ascii="DecimaWE Rg" w:eastAsia="Calibri" w:hAnsi="DecimaWE Rg" w:cs="Arial"/>
                <w:color w:val="000000"/>
                <w:sz w:val="20"/>
              </w:rPr>
              <w:t>35</w:t>
            </w:r>
            <w:r w:rsidRPr="00336812">
              <w:rPr>
                <w:rFonts w:ascii="DecimaWE Rg" w:eastAsia="Calibri" w:hAnsi="DecimaWE Rg" w:cs="Arial"/>
                <w:color w:val="000000"/>
                <w:sz w:val="20"/>
              </w:rPr>
              <w:t xml:space="preserve"> a </w:t>
            </w:r>
            <w:r w:rsidR="00713FDF" w:rsidRPr="00336812">
              <w:rPr>
                <w:rFonts w:ascii="DecimaWE Rg" w:eastAsia="Calibri" w:hAnsi="DecimaWE Rg" w:cs="Arial"/>
                <w:color w:val="000000"/>
                <w:sz w:val="20"/>
              </w:rPr>
              <w:t>40</w:t>
            </w:r>
          </w:p>
          <w:p w:rsidR="00D36A8F" w:rsidRPr="00336812" w:rsidRDefault="00D36A8F" w:rsidP="00815D3D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  <w:r w:rsidRPr="00336812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Contributi per interventi di manutenzione </w:t>
            </w:r>
            <w:r w:rsidR="00183B24" w:rsidRPr="00336812">
              <w:rPr>
                <w:rFonts w:ascii="DecimaWE Rg" w:eastAsia="Calibri" w:hAnsi="DecimaWE Rg" w:cs="Arial"/>
                <w:i/>
                <w:color w:val="000000"/>
                <w:sz w:val="20"/>
              </w:rPr>
              <w:t>di beni immobili di piccole dimensioni e beni mobili di interesse artistico, storico, archeologico, etnoantropologico, archivistico e bibliografico</w:t>
            </w:r>
            <w:r w:rsidRPr="00336812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 </w:t>
            </w:r>
          </w:p>
          <w:p w:rsidR="00D36A8F" w:rsidRPr="00336812" w:rsidRDefault="00D36A8F" w:rsidP="00815D3D">
            <w:pPr>
              <w:spacing w:before="60"/>
              <w:rPr>
                <w:rFonts w:ascii="DecimaWE Rg" w:eastAsia="Calibri" w:hAnsi="DecimaWE Rg" w:cs="Arial"/>
                <w:b/>
                <w:color w:val="000000"/>
                <w:sz w:val="20"/>
                <w:u w:val="single"/>
              </w:rPr>
            </w:pPr>
            <w:r w:rsidRPr="00336812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6CAB0" wp14:editId="7A5A7C87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118745</wp:posOffset>
                      </wp:positionV>
                      <wp:extent cx="1287780" cy="0"/>
                      <wp:effectExtent l="0" t="76200" r="26670" b="95250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F307E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95.3pt;margin-top:9.35pt;width:10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ngNAIAAF4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336812">
              <w:rPr>
                <w:rFonts w:ascii="DecimaWE Rg" w:eastAsia="Calibri" w:hAnsi="DecimaWE Rg" w:cs="Arial"/>
                <w:b/>
                <w:color w:val="000000"/>
                <w:sz w:val="20"/>
                <w:u w:val="single"/>
              </w:rPr>
              <w:t>DA TRASMETTERE ESCLUSIVAMENTE VIA PEC</w:t>
            </w:r>
          </w:p>
        </w:tc>
        <w:tc>
          <w:tcPr>
            <w:tcW w:w="111" w:type="dxa"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20"/>
              </w:rPr>
            </w:pPr>
          </w:p>
        </w:tc>
        <w:tc>
          <w:tcPr>
            <w:tcW w:w="4246" w:type="dxa"/>
          </w:tcPr>
          <w:p w:rsidR="00D36A8F" w:rsidRPr="00336812" w:rsidRDefault="00D36A8F" w:rsidP="00815D3D">
            <w:pPr>
              <w:ind w:left="284"/>
              <w:rPr>
                <w:rFonts w:ascii="DecimaWE Rg" w:eastAsia="Calibri" w:hAnsi="DecimaWE Rg" w:cs="Arial"/>
                <w:sz w:val="20"/>
              </w:rPr>
            </w:pPr>
            <w:r w:rsidRPr="00336812">
              <w:rPr>
                <w:rFonts w:ascii="DecimaWE Rg" w:eastAsia="Calibri" w:hAnsi="DecimaWE Rg" w:cs="Arial"/>
                <w:sz w:val="20"/>
              </w:rPr>
              <w:t>Alla</w:t>
            </w:r>
          </w:p>
          <w:p w:rsidR="00D36A8F" w:rsidRPr="00336812" w:rsidRDefault="00D36A8F" w:rsidP="00815D3D">
            <w:pPr>
              <w:ind w:left="284"/>
              <w:rPr>
                <w:rFonts w:ascii="DecimaWE Rg" w:eastAsia="Calibri" w:hAnsi="DecimaWE Rg" w:cs="Arial"/>
                <w:sz w:val="20"/>
              </w:rPr>
            </w:pPr>
            <w:r w:rsidRPr="00336812">
              <w:rPr>
                <w:rFonts w:ascii="DecimaWE Rg" w:eastAsia="Calibri" w:hAnsi="DecimaWE Rg" w:cs="Arial"/>
                <w:sz w:val="20"/>
              </w:rPr>
              <w:t xml:space="preserve">Direzione centrale cultura e sport </w:t>
            </w:r>
          </w:p>
          <w:p w:rsidR="00D36A8F" w:rsidRPr="00336812" w:rsidRDefault="00B27C88" w:rsidP="00815D3D">
            <w:pPr>
              <w:spacing w:after="120"/>
              <w:ind w:left="284"/>
              <w:rPr>
                <w:rFonts w:ascii="DecimaWE Rg" w:eastAsia="Calibri" w:hAnsi="DecimaWE Rg" w:cs="Arial"/>
                <w:sz w:val="20"/>
              </w:rPr>
            </w:pPr>
            <w:r w:rsidRPr="00336812">
              <w:rPr>
                <w:rFonts w:ascii="DecimaWE Rg" w:eastAsia="Calibri" w:hAnsi="DecimaWE Rg" w:cs="Arial"/>
                <w:sz w:val="20"/>
              </w:rPr>
              <w:t xml:space="preserve">Servizio beni culturali </w:t>
            </w:r>
            <w:r w:rsidR="00D36A8F" w:rsidRPr="00336812">
              <w:rPr>
                <w:rFonts w:ascii="DecimaWE Rg" w:eastAsia="Calibri" w:hAnsi="DecimaWE Rg" w:cs="Arial"/>
                <w:sz w:val="20"/>
              </w:rPr>
              <w:t xml:space="preserve">e affari giuridici </w:t>
            </w:r>
          </w:p>
          <w:p w:rsidR="00D36A8F" w:rsidRPr="00336812" w:rsidRDefault="00D36A8F" w:rsidP="00815D3D">
            <w:pPr>
              <w:spacing w:after="120"/>
              <w:ind w:left="284"/>
              <w:rPr>
                <w:rFonts w:ascii="DecimaWE Rg" w:eastAsia="Calibri" w:hAnsi="DecimaWE Rg" w:cs="Arial"/>
                <w:sz w:val="20"/>
              </w:rPr>
            </w:pPr>
            <w:r w:rsidRPr="00336812">
              <w:rPr>
                <w:rFonts w:ascii="DecimaWE Rg" w:eastAsia="Calibri" w:hAnsi="DecimaWE Rg" w:cs="Arial"/>
                <w:sz w:val="20"/>
              </w:rPr>
              <w:t>Via Milano 19</w:t>
            </w:r>
          </w:p>
          <w:p w:rsidR="00D36A8F" w:rsidRPr="00336812" w:rsidRDefault="00D36A8F" w:rsidP="00815D3D">
            <w:pPr>
              <w:spacing w:after="120"/>
              <w:ind w:left="284"/>
              <w:rPr>
                <w:rFonts w:ascii="DecimaWE Rg" w:eastAsia="Calibri" w:hAnsi="DecimaWE Rg" w:cs="Arial"/>
                <w:w w:val="90"/>
                <w:sz w:val="2"/>
                <w:szCs w:val="2"/>
              </w:rPr>
            </w:pPr>
            <w:r w:rsidRPr="00336812">
              <w:rPr>
                <w:rFonts w:ascii="DecimaWE Rg" w:eastAsia="Calibri" w:hAnsi="DecimaWE Rg" w:cs="Arial"/>
                <w:sz w:val="20"/>
              </w:rPr>
              <w:t>34132 TRIESTE</w:t>
            </w:r>
            <w:r w:rsidRPr="00336812">
              <w:rPr>
                <w:rFonts w:ascii="DecimaWE Rg" w:eastAsia="Calibri" w:hAnsi="DecimaWE Rg" w:cs="Arial"/>
                <w:w w:val="90"/>
                <w:sz w:val="20"/>
              </w:rPr>
              <w:t xml:space="preserve"> </w:t>
            </w:r>
          </w:p>
          <w:p w:rsidR="00166922" w:rsidRDefault="00166922" w:rsidP="00815D3D">
            <w:pPr>
              <w:spacing w:after="0"/>
              <w:ind w:left="284"/>
              <w:rPr>
                <w:rFonts w:ascii="DecimaWE Rg" w:eastAsia="Calibri" w:hAnsi="DecimaWE Rg" w:cs="Arial"/>
                <w:w w:val="90"/>
                <w:sz w:val="20"/>
              </w:rPr>
            </w:pPr>
          </w:p>
          <w:p w:rsidR="00166922" w:rsidRDefault="00166922" w:rsidP="00815D3D">
            <w:pPr>
              <w:spacing w:after="0"/>
              <w:ind w:left="284"/>
              <w:rPr>
                <w:rFonts w:ascii="DecimaWE Rg" w:eastAsia="Calibri" w:hAnsi="DecimaWE Rg" w:cs="Arial"/>
                <w:w w:val="90"/>
                <w:sz w:val="20"/>
              </w:rPr>
            </w:pPr>
          </w:p>
          <w:p w:rsidR="00D36A8F" w:rsidRPr="00336812" w:rsidRDefault="00D36A8F" w:rsidP="00815D3D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</w:rPr>
              <w:t xml:space="preserve">PEC: Direzione centrale cultura e sport </w:t>
            </w:r>
            <w:r w:rsidRPr="00336812">
              <w:rPr>
                <w:rFonts w:ascii="DecimaWE Rg" w:eastAsia="Calibri" w:hAnsi="DecimaWE Rg" w:cs="Arial"/>
                <w:w w:val="90"/>
                <w:sz w:val="20"/>
              </w:rPr>
              <w:br/>
            </w:r>
          </w:p>
          <w:p w:rsidR="00D36A8F" w:rsidRPr="00336812" w:rsidRDefault="00D36A8F" w:rsidP="00815D3D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D36A8F" w:rsidRPr="00336812" w:rsidRDefault="00D36A8F" w:rsidP="00815D3D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D36A8F" w:rsidRPr="00336812" w:rsidRDefault="00D36A8F" w:rsidP="00815D3D">
            <w:pPr>
              <w:spacing w:after="0"/>
              <w:ind w:left="284"/>
              <w:rPr>
                <w:rFonts w:ascii="Calibri" w:eastAsia="Calibri" w:hAnsi="Calibri" w:cs="Times New Roman"/>
              </w:rPr>
            </w:pPr>
            <w:r w:rsidRPr="00336812">
              <w:rPr>
                <w:rFonts w:ascii="Calibri" w:eastAsia="Calibri" w:hAnsi="Calibri" w:cs="Times New Roman"/>
              </w:rPr>
              <w:t xml:space="preserve"> </w:t>
            </w:r>
            <w:hyperlink r:id="rId9" w:history="1">
              <w:r w:rsidRPr="00336812">
                <w:rPr>
                  <w:rFonts w:ascii="DecimaWE Rg" w:eastAsia="Calibri" w:hAnsi="DecimaWE Rg" w:cs="Arial"/>
                  <w:b/>
                  <w:color w:val="0A3560"/>
                  <w:w w:val="90"/>
                  <w:sz w:val="20"/>
                  <w:u w:val="single"/>
                </w:rPr>
                <w:t>cultura@certregione.fvg.it</w:t>
              </w:r>
            </w:hyperlink>
          </w:p>
        </w:tc>
      </w:tr>
    </w:tbl>
    <w:p w:rsidR="00E80074" w:rsidRPr="00336812" w:rsidRDefault="00E80074"/>
    <w:tbl>
      <w:tblPr>
        <w:tblW w:w="1002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7475"/>
      </w:tblGrid>
      <w:tr w:rsidR="00C515B8" w:rsidRPr="00336812" w:rsidTr="00183B24">
        <w:trPr>
          <w:cantSplit/>
          <w:trHeight w:val="5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Quadro A</w:t>
            </w:r>
            <w:r w:rsidRPr="00336812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ENTE RICHIEDENTE</w:t>
            </w:r>
          </w:p>
        </w:tc>
      </w:tr>
      <w:tr w:rsidR="00C515B8" w:rsidRPr="00336812" w:rsidTr="00183B24">
        <w:trPr>
          <w:cantSplit/>
          <w:trHeight w:hRule="exact"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b/>
                <w:w w:val="90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center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Compilare il modello nella parte sottostante, possibilmente con personal computer o in stampatello</w:t>
            </w:r>
          </w:p>
        </w:tc>
      </w:tr>
      <w:tr w:rsidR="00C515B8" w:rsidRPr="00336812" w:rsidTr="00183B24">
        <w:trPr>
          <w:cantSplit/>
          <w:trHeight w:hRule="exact" w:val="31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2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Partita IVA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sede legale 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07738F" w:rsidRDefault="00D36A8F" w:rsidP="00301554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07738F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Indirizzo sede </w:t>
            </w:r>
            <w:r w:rsidR="00301554" w:rsidRPr="0007738F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dell’intervento 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07738F" w:rsidRDefault="00D36A8F" w:rsidP="00301554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07738F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Telefono sede </w:t>
            </w:r>
            <w:r w:rsidR="00301554" w:rsidRPr="0007738F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dell’intervento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301554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e-mail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PEC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Quadro B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LEGALE RAPPRESENTANTE DEL RICHIEDENTE</w:t>
            </w:r>
          </w:p>
        </w:tc>
      </w:tr>
      <w:tr w:rsidR="00C515B8" w:rsidRPr="00336812" w:rsidTr="00183B24">
        <w:trPr>
          <w:cantSplit/>
          <w:trHeight w:hRule="exact" w:val="3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Nato a </w:t>
            </w:r>
          </w:p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 data</w:t>
            </w:r>
          </w:p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2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di residenza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C515B8" w:rsidRPr="00336812" w:rsidTr="00183B24">
        <w:trPr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e-mail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C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SOGGETTO SOTTOSCRITTORE (DA COMPILARSI SOLO SE DIVERSO DAL LEGALE RAPPRESENTANTE)</w:t>
            </w:r>
          </w:p>
        </w:tc>
      </w:tr>
      <w:tr w:rsidR="00C515B8" w:rsidRPr="00336812" w:rsidTr="00183B24">
        <w:trPr>
          <w:cantSplit/>
          <w:trHeight w:hRule="exact" w:val="3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Nato a </w:t>
            </w:r>
          </w:p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 data</w:t>
            </w:r>
          </w:p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E-mail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336812" w:rsidTr="00183B24">
        <w:trPr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Quadro D</w:t>
            </w:r>
            <w:r w:rsidRPr="00336812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PARTE DESCRITTIVA DELL’INTERVENTO</w:t>
            </w:r>
          </w:p>
        </w:tc>
      </w:tr>
      <w:tr w:rsidR="00C515B8" w:rsidRPr="00336812" w:rsidTr="00183B24">
        <w:trPr>
          <w:gridAfter w:val="1"/>
          <w:wAfter w:w="7475" w:type="dxa"/>
          <w:cantSplit/>
          <w:trHeight w:val="36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336812" w:rsidRDefault="00D36A8F" w:rsidP="00815D3D">
            <w:pPr>
              <w:spacing w:after="0" w:line="240" w:lineRule="auto"/>
              <w:jc w:val="center"/>
              <w:rPr>
                <w:rFonts w:ascii="DecimaWE Rg" w:eastAsia="Calibri" w:hAnsi="DecimaWE Rg" w:cs="Arial"/>
                <w:b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b/>
                <w:sz w:val="20"/>
              </w:rPr>
              <w:t>Proposta intervento</w:t>
            </w:r>
          </w:p>
        </w:tc>
      </w:tr>
      <w:tr w:rsidR="00C515B8" w:rsidRPr="00336812" w:rsidTr="00183B24">
        <w:trPr>
          <w:cantSplit/>
          <w:trHeight w:hRule="exact" w:val="4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Localizzazione dell’intervento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3FDF" w:rsidRPr="00336812" w:rsidRDefault="00713FDF" w:rsidP="00713FDF">
            <w:pPr>
              <w:spacing w:after="0" w:line="240" w:lineRule="auto"/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Denominazione immobile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96"/>
                  <w:enabled/>
                  <w:calcOnExit w:val="0"/>
                  <w:textInput/>
                </w:ffData>
              </w:fldChar>
            </w:r>
            <w:bookmarkStart w:id="2" w:name="Testo96"/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2"/>
          </w:p>
          <w:p w:rsidR="00713FDF" w:rsidRPr="00336812" w:rsidRDefault="00713FDF" w:rsidP="00713FDF">
            <w:pPr>
              <w:spacing w:after="0" w:line="240" w:lineRule="auto"/>
              <w:rPr>
                <w:rFonts w:ascii="DecimaWE Rg" w:eastAsia="Calibri" w:hAnsi="DecimaWE Rg" w:cs="Arial"/>
                <w:sz w:val="8"/>
                <w:szCs w:val="8"/>
              </w:rPr>
            </w:pPr>
          </w:p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Via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3" w:name="Testo91"/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Calibri" w:eastAsia="Calibri" w:hAnsi="Calibri" w:cs="Times New Roman"/>
              </w:rPr>
              <w:fldChar w:fldCharType="end"/>
            </w:r>
            <w:bookmarkEnd w:id="3"/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Comune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                              Provincia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  </w:t>
            </w:r>
          </w:p>
          <w:p w:rsidR="00713FDF" w:rsidRPr="00336812" w:rsidRDefault="00713FD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</w:tc>
      </w:tr>
      <w:tr w:rsidR="00C515B8" w:rsidRPr="00336812" w:rsidTr="0009205A">
        <w:trPr>
          <w:cantSplit/>
          <w:trHeight w:hRule="exact" w:val="11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336812" w:rsidRDefault="0009205A" w:rsidP="0009205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Bene</w:t>
            </w:r>
            <w:r w:rsidR="008D4B57"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/beni</w:t>
            </w: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oggetto di manutenzione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05A" w:rsidRPr="00336812" w:rsidRDefault="0009205A" w:rsidP="0009205A">
            <w:pPr>
              <w:pStyle w:val="Paragrafoelenco"/>
              <w:spacing w:after="0" w:line="240" w:lineRule="auto"/>
              <w:ind w:left="0"/>
              <w:rPr>
                <w:rFonts w:ascii="DecimaWE Rg" w:hAnsi="DecimaWE Rg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0"/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4"/>
            <w:r w:rsidRPr="00336812">
              <w:rPr>
                <w:rFonts w:ascii="DecimaWE Rg" w:hAnsi="DecimaWE Rg"/>
                <w:sz w:val="16"/>
                <w:szCs w:val="16"/>
              </w:rPr>
              <w:t xml:space="preserve"> affresc</w:t>
            </w:r>
            <w:r w:rsidR="00713FDF" w:rsidRPr="00336812">
              <w:rPr>
                <w:rFonts w:ascii="DecimaWE Rg" w:hAnsi="DecimaWE Rg"/>
                <w:sz w:val="16"/>
                <w:szCs w:val="16"/>
              </w:rPr>
              <w:t>hi o pitture murali</w:t>
            </w:r>
          </w:p>
          <w:p w:rsidR="00713FDF" w:rsidRPr="00336812" w:rsidRDefault="00713FDF" w:rsidP="0009205A">
            <w:pPr>
              <w:pStyle w:val="Paragrafoelenco"/>
              <w:spacing w:after="0" w:line="240" w:lineRule="auto"/>
              <w:ind w:left="0"/>
              <w:rPr>
                <w:rFonts w:ascii="DecimaWE Rg" w:hAnsi="DecimaWE Rg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36812">
              <w:rPr>
                <w:rFonts w:ascii="DecimaWE Rg" w:hAnsi="DecimaWE Rg" w:cs="DecimaWE-Regular"/>
                <w:sz w:val="24"/>
                <w:szCs w:val="24"/>
              </w:rPr>
              <w:t xml:space="preserve"> </w:t>
            </w:r>
            <w:r w:rsidRPr="00336812">
              <w:rPr>
                <w:rFonts w:ascii="DecimaWE Rg" w:hAnsi="DecimaWE Rg"/>
                <w:sz w:val="16"/>
                <w:szCs w:val="16"/>
              </w:rPr>
              <w:t>dipinti, statue, stemmi, lapidi pale d'altare, tarsie, mobilio</w:t>
            </w:r>
          </w:p>
          <w:p w:rsidR="0009205A" w:rsidRPr="00336812" w:rsidRDefault="0009205A" w:rsidP="0009205A">
            <w:pPr>
              <w:pStyle w:val="Paragrafoelenco"/>
              <w:spacing w:after="0" w:line="240" w:lineRule="auto"/>
              <w:ind w:left="0"/>
              <w:rPr>
                <w:rFonts w:ascii="DecimaWE Rg" w:hAnsi="DecimaWE Rg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1"/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5"/>
            <w:r w:rsidRPr="00336812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713FDF" w:rsidRPr="00336812">
              <w:rPr>
                <w:rFonts w:ascii="DecimaWE Rg" w:hAnsi="DecimaWE Rg"/>
                <w:sz w:val="16"/>
                <w:szCs w:val="16"/>
              </w:rPr>
              <w:t xml:space="preserve">materiale librario e archivistico </w:t>
            </w:r>
          </w:p>
          <w:p w:rsidR="0009205A" w:rsidRPr="00336812" w:rsidRDefault="0009205A" w:rsidP="0009205A">
            <w:pPr>
              <w:pStyle w:val="Paragrafoelenco"/>
              <w:spacing w:after="0" w:line="240" w:lineRule="auto"/>
              <w:ind w:left="0"/>
              <w:rPr>
                <w:rFonts w:ascii="DecimaWE Rg" w:hAnsi="DecimaWE Rg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3"/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6"/>
            <w:r w:rsidRPr="00336812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713FDF" w:rsidRPr="00336812">
              <w:rPr>
                <w:rFonts w:ascii="DecimaWE Rg" w:hAnsi="DecimaWE Rg"/>
                <w:sz w:val="16"/>
                <w:szCs w:val="16"/>
              </w:rPr>
              <w:t>manufatti cartacei e pergamenici</w:t>
            </w:r>
          </w:p>
          <w:p w:rsidR="00D36A8F" w:rsidRPr="00336812" w:rsidRDefault="00713FDF" w:rsidP="00713FDF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36812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>altri elementi artistici: specificare___________________________________</w:t>
            </w:r>
          </w:p>
        </w:tc>
      </w:tr>
      <w:tr w:rsidR="00C515B8" w:rsidRPr="00336812" w:rsidTr="00657190">
        <w:trPr>
          <w:trHeight w:val="62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Descrizione sintetica dell’intervento</w:t>
            </w:r>
            <w:r w:rsidR="006D572C"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di manutenzione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6A8F" w:rsidRPr="00336812" w:rsidRDefault="00D36A8F" w:rsidP="00815D3D">
            <w:pPr>
              <w:rPr>
                <w:rFonts w:ascii="Calibri" w:eastAsia="Calibri" w:hAnsi="Calibri" w:cs="Times New Roman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  <w:p w:rsidR="00D36A8F" w:rsidRPr="00336812" w:rsidRDefault="00D36A8F" w:rsidP="00815D3D">
            <w:pPr>
              <w:rPr>
                <w:rFonts w:ascii="Calibri" w:eastAsia="Calibri" w:hAnsi="Calibri" w:cs="Times New Roman"/>
              </w:rPr>
            </w:pPr>
          </w:p>
          <w:p w:rsidR="00D36A8F" w:rsidRPr="00336812" w:rsidRDefault="00D36A8F" w:rsidP="00815D3D">
            <w:pPr>
              <w:rPr>
                <w:rFonts w:ascii="Calibri" w:eastAsia="Calibri" w:hAnsi="Calibri" w:cs="Times New Roman"/>
              </w:rPr>
            </w:pPr>
          </w:p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</w:tc>
      </w:tr>
      <w:tr w:rsidR="009332C4" w:rsidRPr="00336812" w:rsidTr="00657190">
        <w:trPr>
          <w:trHeight w:val="8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32C4" w:rsidRPr="00336812" w:rsidRDefault="009332C4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Realizzazione dell’intervento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32C4" w:rsidRPr="00336812" w:rsidRDefault="009332C4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Termine di inizio presunto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0"/>
                  <w:enabled/>
                  <w:calcOnExit w:val="0"/>
                  <w:textInput/>
                </w:ffData>
              </w:fldChar>
            </w:r>
            <w:bookmarkStart w:id="7" w:name="Testo100"/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7"/>
          </w:p>
          <w:p w:rsidR="009332C4" w:rsidRPr="00336812" w:rsidRDefault="009332C4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Termine di ultimazione presunto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bookmarkStart w:id="8" w:name="Testo101"/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657190" w:rsidRPr="00336812" w:rsidTr="009332C4">
        <w:trPr>
          <w:trHeight w:val="11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190" w:rsidRPr="00336812" w:rsidRDefault="00657190" w:rsidP="00657190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b/>
                <w:w w:val="90"/>
                <w:sz w:val="18"/>
                <w:szCs w:val="18"/>
              </w:rPr>
              <w:t>Referente dell’iniziativa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190" w:rsidRPr="00336812" w:rsidRDefault="00657190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Nome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bookmarkStart w:id="9" w:name="Testo103"/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9"/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         Cognome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6"/>
                  <w:enabled/>
                  <w:calcOnExit w:val="0"/>
                  <w:textInput/>
                </w:ffData>
              </w:fldChar>
            </w:r>
            <w:bookmarkStart w:id="10" w:name="Testo106"/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10"/>
          </w:p>
          <w:p w:rsidR="00657190" w:rsidRPr="00336812" w:rsidRDefault="00657190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Tel.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bookmarkStart w:id="11" w:name="Testo104"/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11"/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              E-mail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bookmarkStart w:id="12" w:name="Testo105"/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D36A8F" w:rsidRPr="00336812" w:rsidRDefault="000B1DED" w:rsidP="00D36A8F">
      <w:r w:rsidRPr="00336812">
        <w:br w:type="page"/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654"/>
      </w:tblGrid>
      <w:tr w:rsidR="00D36A8F" w:rsidRPr="00336812" w:rsidTr="00815D3D">
        <w:trPr>
          <w:trHeight w:val="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CRITERI DI VALUTAZIONE</w:t>
            </w:r>
          </w:p>
        </w:tc>
      </w:tr>
    </w:tbl>
    <w:tbl>
      <w:tblPr>
        <w:tblStyle w:val="Grigliatabella1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1275"/>
        <w:gridCol w:w="4533"/>
        <w:gridCol w:w="1841"/>
      </w:tblGrid>
      <w:tr w:rsidR="00D36A8F" w:rsidRPr="00336812" w:rsidTr="005D2470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336812">
              <w:rPr>
                <w:rFonts w:ascii="DecimaWE Rg" w:hAnsi="DecimaWE Rg" w:cs="Calibri"/>
                <w:b/>
                <w:sz w:val="18"/>
                <w:szCs w:val="18"/>
              </w:rPr>
              <w:t>CRITERIO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7"/>
                <w:szCs w:val="17"/>
              </w:rPr>
            </w:pPr>
            <w:r w:rsidRPr="00336812">
              <w:rPr>
                <w:rFonts w:ascii="DecimaWE Rg" w:hAnsi="DecimaWE Rg" w:cs="Calibri"/>
                <w:b/>
                <w:sz w:val="17"/>
                <w:szCs w:val="17"/>
              </w:rPr>
              <w:t>PUNTEGGIO MASSIMO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336812">
              <w:rPr>
                <w:rFonts w:ascii="DecimaWE Rg" w:hAnsi="DecimaWE Rg" w:cs="Calibri"/>
                <w:b/>
                <w:sz w:val="18"/>
                <w:szCs w:val="18"/>
              </w:rPr>
              <w:t>INDICATORE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336812">
              <w:rPr>
                <w:rFonts w:ascii="DecimaWE Rg" w:hAnsi="DecimaWE Rg" w:cs="Calibri"/>
                <w:b/>
                <w:sz w:val="18"/>
                <w:szCs w:val="18"/>
              </w:rPr>
              <w:t>PUNTEGGIO CORRISPONDENTE</w:t>
            </w:r>
          </w:p>
        </w:tc>
      </w:tr>
      <w:tr w:rsidR="00D36A8F" w:rsidRPr="00336812" w:rsidTr="005D2470">
        <w:trPr>
          <w:trHeight w:val="49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336812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1.  </w:t>
            </w:r>
            <w:r w:rsidR="005D2470" w:rsidRPr="00336812">
              <w:rPr>
                <w:rFonts w:ascii="DecimaWE Rg" w:hAnsi="DecimaWE Rg" w:cs="Arial"/>
                <w:w w:val="90"/>
                <w:sz w:val="16"/>
                <w:szCs w:val="16"/>
              </w:rPr>
              <w:t>livello di degrado del bene oggetto dell’intervento</w:t>
            </w:r>
            <w:r w:rsidR="007E1B1F"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(art. 14, c. 1, lett. a)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713FD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36812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5D2470"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Basso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5D2470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336812" w:rsidTr="005D2470">
        <w:trPr>
          <w:trHeight w:val="48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36812" w:rsidRDefault="00D36A8F" w:rsidP="00815D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36812" w:rsidRDefault="00D36A8F" w:rsidP="00815D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36812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5D2470" w:rsidRPr="00336812">
              <w:rPr>
                <w:rFonts w:ascii="DecimaWE Rg" w:hAnsi="DecimaWE Rg" w:cs="Arial"/>
                <w:w w:val="90"/>
                <w:sz w:val="16"/>
                <w:szCs w:val="16"/>
              </w:rPr>
              <w:t>medio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5D2470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</w:t>
            </w:r>
            <w:r w:rsidR="00D36A8F"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336812" w:rsidTr="005D2470">
        <w:trPr>
          <w:trHeight w:val="4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36812" w:rsidRDefault="00D36A8F" w:rsidP="00815D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36812" w:rsidRDefault="00D36A8F" w:rsidP="00815D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36812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5D2470" w:rsidRPr="00336812">
              <w:rPr>
                <w:rFonts w:ascii="DecimaWE Rg" w:hAnsi="DecimaWE Rg" w:cs="Arial"/>
                <w:w w:val="90"/>
                <w:sz w:val="16"/>
                <w:szCs w:val="16"/>
              </w:rPr>
              <w:t>alto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5D2470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4</w:t>
            </w:r>
            <w:r w:rsidR="00D36A8F"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336812" w:rsidTr="005D2470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336812" w:rsidTr="005D2470">
        <w:trPr>
          <w:trHeight w:val="41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713FDF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2. </w:t>
            </w:r>
            <w:r w:rsidR="005D2470"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capacità dell’intervento di </w:t>
            </w:r>
            <w:r w:rsidR="00713FDF"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assicurare </w:t>
            </w:r>
            <w:r w:rsidR="005D2470"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la fruibilità del bene bene oggetto dell’intervento</w:t>
            </w:r>
            <w:r w:rsidR="007E1B1F"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(art. 14, c. </w:t>
            </w:r>
            <w:r w:rsidR="00336812" w:rsidRPr="00336812">
              <w:rPr>
                <w:rFonts w:ascii="DecimaWE Rg" w:hAnsi="DecimaWE Rg" w:cs="Arial"/>
                <w:w w:val="90"/>
                <w:sz w:val="16"/>
                <w:szCs w:val="16"/>
              </w:rPr>
              <w:t>1</w:t>
            </w:r>
            <w:r w:rsidR="007E1B1F"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lett. b)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713FD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7E1B1F" w:rsidP="006F0FA5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36812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6F0FA5"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Il bene è attualmente fruibile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336812" w:rsidTr="005D2470">
        <w:trPr>
          <w:trHeight w:val="39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36812" w:rsidRDefault="00D36A8F" w:rsidP="00815D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36812" w:rsidRDefault="00D36A8F" w:rsidP="00815D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36812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="006F0FA5" w:rsidRPr="00336812">
              <w:rPr>
                <w:rFonts w:ascii="DecimaWE Rg" w:hAnsi="DecimaWE Rg" w:cs="Arial"/>
                <w:w w:val="90"/>
                <w:sz w:val="16"/>
                <w:szCs w:val="16"/>
              </w:rPr>
              <w:t>Il bene non è attualmente fruibile ma lo diventerà dopo l’intervento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5D2470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336812" w:rsidTr="005D2470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336812" w:rsidTr="005D2470">
        <w:trPr>
          <w:trHeight w:val="567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7E1B1F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3. </w:t>
            </w:r>
            <w:r w:rsidR="007E1B1F" w:rsidRPr="00336812">
              <w:rPr>
                <w:rFonts w:ascii="DecimaWE Rg" w:hAnsi="DecimaWE Rg" w:cs="Arial"/>
                <w:w w:val="90"/>
                <w:sz w:val="16"/>
                <w:szCs w:val="16"/>
              </w:rPr>
              <w:t>idoneità dell’intervento proposto a consentire la compiutezza dell’azione di salvaguardia (art. 14, c</w:t>
            </w:r>
            <w:r w:rsidR="00336812" w:rsidRPr="00336812">
              <w:rPr>
                <w:rFonts w:ascii="DecimaWE Rg" w:hAnsi="DecimaWE Rg" w:cs="Arial"/>
                <w:w w:val="90"/>
                <w:sz w:val="16"/>
                <w:szCs w:val="16"/>
              </w:rPr>
              <w:t>. 1</w:t>
            </w:r>
            <w:r w:rsidR="007E1B1F" w:rsidRPr="00336812">
              <w:rPr>
                <w:rFonts w:ascii="DecimaWE Rg" w:hAnsi="DecimaWE Rg" w:cs="Arial"/>
                <w:w w:val="90"/>
                <w:sz w:val="16"/>
                <w:szCs w:val="16"/>
              </w:rPr>
              <w:t>, lett. d)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07738F" w:rsidRDefault="00301554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07738F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36812">
              <w:rPr>
                <w:rFonts w:ascii="DecimaWE Rg" w:hAnsi="DecimaWE Rg"/>
                <w:sz w:val="16"/>
                <w:szCs w:val="16"/>
              </w:rPr>
              <w:t xml:space="preserve"> No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336812" w:rsidTr="005D2470">
        <w:trPr>
          <w:trHeight w:val="567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36812" w:rsidRDefault="00D36A8F" w:rsidP="00815D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07738F" w:rsidRDefault="00D36A8F" w:rsidP="00815D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336812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36812">
              <w:rPr>
                <w:rFonts w:ascii="DecimaWE Rg" w:hAnsi="DecimaWE Rg"/>
                <w:sz w:val="16"/>
                <w:szCs w:val="16"/>
              </w:rPr>
              <w:t xml:space="preserve"> Sì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336812" w:rsidTr="005D2470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07738F" w:rsidRDefault="00D36A8F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336812" w:rsidTr="005D2470">
        <w:trPr>
          <w:trHeight w:val="43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7E1B1F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4. </w:t>
            </w:r>
            <w:r w:rsidR="007E1B1F" w:rsidRPr="00336812">
              <w:rPr>
                <w:rFonts w:ascii="DecimaWE Rg" w:hAnsi="DecimaWE Rg" w:cs="Arial"/>
                <w:w w:val="90"/>
                <w:sz w:val="16"/>
                <w:szCs w:val="16"/>
              </w:rPr>
              <w:t>presenza di altre entrate derivanti da donazioni, raccolte fondi, sponsorizzazioni, le erogazioni liberali percepite per le quali è riconosciuto il credito di imposta “Art Bonus FVG” ai sensi dell’articolo 7, commi da 21 a 31, della legge regionale 13/2019, nonché altri contributi pubblici specificatamente destinati al progetto(art. 14, c</w:t>
            </w:r>
            <w:r w:rsidR="00336812" w:rsidRPr="00336812">
              <w:rPr>
                <w:rFonts w:ascii="DecimaWE Rg" w:hAnsi="DecimaWE Rg" w:cs="Arial"/>
                <w:w w:val="90"/>
                <w:sz w:val="16"/>
                <w:szCs w:val="16"/>
              </w:rPr>
              <w:t>. 1</w:t>
            </w:r>
            <w:r w:rsidR="007E1B1F" w:rsidRPr="00336812">
              <w:rPr>
                <w:rFonts w:ascii="DecimaWE Rg" w:hAnsi="DecimaWE Rg" w:cs="Arial"/>
                <w:w w:val="90"/>
                <w:sz w:val="16"/>
                <w:szCs w:val="16"/>
              </w:rPr>
              <w:t>, lett. e)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07738F" w:rsidRDefault="00301554" w:rsidP="00815D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07738F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336812" w:rsidRDefault="007E1B1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36812">
              <w:rPr>
                <w:rFonts w:ascii="DecimaWE Rg" w:hAnsi="DecimaWE Rg"/>
                <w:sz w:val="16"/>
                <w:szCs w:val="16"/>
              </w:rPr>
              <w:t xml:space="preserve"> No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E9063B" w:rsidRPr="00336812" w:rsidTr="00815D3D">
        <w:trPr>
          <w:trHeight w:val="127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3B" w:rsidRPr="00336812" w:rsidRDefault="00E9063B" w:rsidP="00815D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3B" w:rsidRPr="00336812" w:rsidRDefault="00E9063B" w:rsidP="00815D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63B" w:rsidRPr="00336812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FORMCHECKBOX </w:instrText>
            </w:r>
            <w:r w:rsidR="00F601F1">
              <w:rPr>
                <w:rFonts w:ascii="DecimaWE Rg" w:hAnsi="DecimaWE Rg"/>
                <w:sz w:val="16"/>
                <w:szCs w:val="16"/>
              </w:rPr>
            </w:r>
            <w:r w:rsidR="00F601F1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r w:rsidRPr="00336812">
              <w:rPr>
                <w:rFonts w:ascii="DecimaWE Rg" w:hAnsi="DecimaWE Rg"/>
                <w:sz w:val="16"/>
                <w:szCs w:val="16"/>
              </w:rPr>
              <w:t xml:space="preserve"> Sì</w:t>
            </w:r>
          </w:p>
          <w:p w:rsidR="00E9063B" w:rsidRPr="00336812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t>Specificare</w:t>
            </w:r>
          </w:p>
          <w:p w:rsidR="00E9063B" w:rsidRPr="00336812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t xml:space="preserve">Sponsor/donante/ente concedente </w:t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97"/>
                  <w:enabled/>
                  <w:calcOnExit w:val="0"/>
                  <w:textInput/>
                </w:ffData>
              </w:fldChar>
            </w:r>
            <w:bookmarkStart w:id="13" w:name="Testo97"/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hAnsi="DecimaWE Rg"/>
                <w:sz w:val="16"/>
                <w:szCs w:val="16"/>
              </w:rPr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13"/>
          </w:p>
          <w:p w:rsidR="00E9063B" w:rsidRPr="00336812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t xml:space="preserve">Anno erogazione </w:t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98"/>
                  <w:enabled/>
                  <w:calcOnExit w:val="0"/>
                  <w:textInput/>
                </w:ffData>
              </w:fldChar>
            </w:r>
            <w:bookmarkStart w:id="14" w:name="Testo98"/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hAnsi="DecimaWE Rg"/>
                <w:sz w:val="16"/>
                <w:szCs w:val="16"/>
              </w:rPr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14"/>
          </w:p>
          <w:p w:rsidR="00E9063B" w:rsidRPr="00336812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/>
                <w:sz w:val="16"/>
                <w:szCs w:val="16"/>
              </w:rPr>
              <w:t xml:space="preserve">Importo percepito </w:t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begin">
                <w:ffData>
                  <w:name w:val="Testo99"/>
                  <w:enabled/>
                  <w:calcOnExit w:val="0"/>
                  <w:textInput/>
                </w:ffData>
              </w:fldChar>
            </w:r>
            <w:bookmarkStart w:id="15" w:name="Testo99"/>
            <w:r w:rsidRPr="00336812">
              <w:rPr>
                <w:rFonts w:ascii="DecimaWE Rg" w:hAnsi="DecimaWE Rg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hAnsi="DecimaWE Rg"/>
                <w:sz w:val="16"/>
                <w:szCs w:val="16"/>
              </w:rPr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hAnsi="DecimaWE Rg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63B" w:rsidRPr="00336812" w:rsidRDefault="00E9063B" w:rsidP="00815D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</w:tbl>
    <w:tbl>
      <w:tblPr>
        <w:tblW w:w="10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2694"/>
        <w:gridCol w:w="139"/>
        <w:gridCol w:w="2961"/>
        <w:gridCol w:w="440"/>
        <w:gridCol w:w="936"/>
        <w:gridCol w:w="2468"/>
        <w:gridCol w:w="562"/>
      </w:tblGrid>
      <w:tr w:rsidR="00D36A8F" w:rsidRPr="00336812" w:rsidTr="00061B18">
        <w:trPr>
          <w:gridBefore w:val="1"/>
          <w:wBefore w:w="112" w:type="dxa"/>
          <w:trHeight w:val="62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Quadro F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PARTE FINANZIARIA</w:t>
            </w:r>
          </w:p>
        </w:tc>
      </w:tr>
      <w:tr w:rsidR="00D36A8F" w:rsidRPr="00336812" w:rsidTr="00061B18">
        <w:trPr>
          <w:gridBefore w:val="1"/>
          <w:wBefore w:w="112" w:type="dxa"/>
          <w:trHeight w:val="62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Quadro F1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36812" w:rsidRDefault="00D36A8F" w:rsidP="00815D3D">
            <w:pPr>
              <w:spacing w:after="120"/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Quadro economico della spesa presunta</w:t>
            </w:r>
          </w:p>
        </w:tc>
      </w:tr>
      <w:tr w:rsidR="00D36A8F" w:rsidRPr="00336812" w:rsidTr="00301554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A) Spese per lavori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336812" w:rsidTr="00301554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B) Spese tecniche e generali e di collaudo, compresi i contributi previdenziali dovuti per legge nonché spese relative agli altri oneri e premi entro le aliquote massime ivi indicate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336812" w:rsidTr="00301554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C) spese per il pagamento dell’imposta sul valore aggiunto (IVA), nella misura in cui costituisce un costo a carico del soggetto richiedente il contributo, relative al punto A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€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336812" w:rsidTr="00301554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D) Spese per il pagamento dell’imposta sul valore aggiunto (IVA), nella misura in cui costituisce un costo a carico del soggetto richiedente il contributo, relative al punto B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336812" w:rsidTr="00301554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336812" w:rsidRDefault="00301554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TOTALE</w:t>
            </w:r>
          </w:p>
          <w:p w:rsidR="00D36A8F" w:rsidRPr="00336812" w:rsidRDefault="00D36A8F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301554" w:rsidRPr="00336812" w:rsidTr="00301554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54" w:rsidRPr="00336812" w:rsidRDefault="00301554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 w:rsidRPr="00301554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Altre entrate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54" w:rsidRPr="00336812" w:rsidRDefault="00301554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301554" w:rsidRPr="00336812" w:rsidTr="00301554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54" w:rsidRPr="00336812" w:rsidRDefault="00301554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Fondi propri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54" w:rsidRPr="00336812" w:rsidRDefault="00301554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02313F" w:rsidRPr="00336812" w:rsidTr="00301554">
        <w:trPr>
          <w:gridBefore w:val="1"/>
          <w:wBefore w:w="112" w:type="dxa"/>
          <w:trHeight w:val="68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F" w:rsidRPr="00336812" w:rsidRDefault="00301554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CONTRIBUTO RICHIESTO</w:t>
            </w:r>
          </w:p>
          <w:p w:rsidR="008D4359" w:rsidRPr="00336812" w:rsidRDefault="008D4B57" w:rsidP="00815D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N.B non deve essere i</w:t>
            </w:r>
            <w:r w:rsidR="008D4359" w:rsidRPr="00336812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 xml:space="preserve">nferiore a € 15.000,00 e </w:t>
            </w:r>
            <w:r w:rsidR="008D4359" w:rsidRPr="00301554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superio</w:t>
            </w:r>
            <w:r w:rsidR="00BF3B67" w:rsidRPr="00301554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r</w:t>
            </w:r>
            <w:r w:rsidR="008D4359" w:rsidRPr="00301554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e</w:t>
            </w:r>
            <w:r w:rsidR="008D4359" w:rsidRPr="00336812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 xml:space="preserve"> a € 50.000,00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3F" w:rsidRPr="00336812" w:rsidRDefault="0002313F" w:rsidP="00815D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336812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D36A8F" w:rsidRPr="00336812" w:rsidTr="00061B18">
        <w:trPr>
          <w:gridBefore w:val="1"/>
          <w:wBefore w:w="112" w:type="dxa"/>
          <w:trHeight w:val="843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336812" w:rsidRDefault="00D36A8F" w:rsidP="00815D3D">
            <w:pPr>
              <w:spacing w:before="60"/>
              <w:ind w:left="17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lastRenderedPageBreak/>
              <w:t>Il sottoscritto</w:t>
            </w:r>
            <w:r w:rsidRPr="00336812">
              <w:rPr>
                <w:rFonts w:ascii="DecimaWE Rg" w:eastAsia="Calibri" w:hAnsi="DecimaWE Rg" w:cs="Times New Roman"/>
                <w:sz w:val="20"/>
                <w:szCs w:val="20"/>
              </w:rPr>
              <w:t xml:space="preserve"> </w:t>
            </w:r>
            <w:r w:rsidRPr="00336812">
              <w:rPr>
                <w:rFonts w:ascii="DecimaWE Rg" w:eastAsia="Calibri" w:hAnsi="DecimaWE Rg" w:cs="Times New Roman"/>
                <w:sz w:val="20"/>
                <w:szCs w:val="20"/>
              </w:rPr>
              <w:fldChar w:fldCharType="begin">
                <w:ffData>
                  <w:name w:val="Testo95"/>
                  <w:enabled/>
                  <w:calcOnExit w:val="0"/>
                  <w:textInput/>
                </w:ffData>
              </w:fldChar>
            </w:r>
            <w:bookmarkStart w:id="16" w:name="Testo95"/>
            <w:r w:rsidRPr="00336812">
              <w:rPr>
                <w:rFonts w:ascii="DecimaWE Rg" w:eastAsia="Calibri" w:hAnsi="DecimaWE Rg" w:cs="Times New Roman"/>
                <w:sz w:val="20"/>
                <w:szCs w:val="20"/>
              </w:rPr>
              <w:instrText xml:space="preserve"> FORMTEXT </w:instrText>
            </w:r>
            <w:r w:rsidRPr="00336812">
              <w:rPr>
                <w:rFonts w:ascii="DecimaWE Rg" w:eastAsia="Calibri" w:hAnsi="DecimaWE Rg" w:cs="Times New Roman"/>
                <w:sz w:val="20"/>
                <w:szCs w:val="20"/>
              </w:rPr>
            </w:r>
            <w:r w:rsidRPr="00336812">
              <w:rPr>
                <w:rFonts w:ascii="DecimaWE Rg" w:eastAsia="Calibri" w:hAnsi="DecimaWE Rg" w:cs="Times New Roman"/>
                <w:sz w:val="20"/>
                <w:szCs w:val="20"/>
              </w:rPr>
              <w:fldChar w:fldCharType="separate"/>
            </w:r>
            <w:r w:rsidRPr="00336812">
              <w:rPr>
                <w:rFonts w:ascii="DecimaWE Rg" w:eastAsia="Calibri" w:hAnsi="DecimaWE Rg" w:cs="Times New Roman"/>
                <w:noProof/>
                <w:sz w:val="20"/>
                <w:szCs w:val="20"/>
              </w:rPr>
              <w:t> </w:t>
            </w:r>
            <w:r w:rsidRPr="00336812">
              <w:rPr>
                <w:rFonts w:ascii="DecimaWE Rg" w:eastAsia="Calibri" w:hAnsi="DecimaWE Rg" w:cs="Times New Roman"/>
                <w:noProof/>
                <w:sz w:val="20"/>
                <w:szCs w:val="20"/>
              </w:rPr>
              <w:t> </w:t>
            </w:r>
            <w:r w:rsidRPr="00336812">
              <w:rPr>
                <w:rFonts w:ascii="DecimaWE Rg" w:eastAsia="Calibri" w:hAnsi="DecimaWE Rg" w:cs="Times New Roman"/>
                <w:noProof/>
                <w:sz w:val="20"/>
                <w:szCs w:val="20"/>
              </w:rPr>
              <w:t> </w:t>
            </w:r>
            <w:r w:rsidRPr="00336812">
              <w:rPr>
                <w:rFonts w:ascii="DecimaWE Rg" w:eastAsia="Calibri" w:hAnsi="DecimaWE Rg" w:cs="Times New Roman"/>
                <w:noProof/>
                <w:sz w:val="20"/>
                <w:szCs w:val="20"/>
              </w:rPr>
              <w:t> </w:t>
            </w:r>
            <w:r w:rsidRPr="00336812">
              <w:rPr>
                <w:rFonts w:ascii="DecimaWE Rg" w:eastAsia="Calibri" w:hAnsi="DecimaWE Rg" w:cs="Times New Roman"/>
                <w:noProof/>
                <w:sz w:val="20"/>
                <w:szCs w:val="20"/>
              </w:rPr>
              <w:t> </w:t>
            </w:r>
            <w:r w:rsidRPr="00336812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16"/>
          </w:p>
          <w:p w:rsidR="00815D3D" w:rsidRPr="00336812" w:rsidRDefault="00815D3D" w:rsidP="008D4359">
            <w:pPr>
              <w:pStyle w:val="Default"/>
              <w:jc w:val="both"/>
              <w:rPr>
                <w:rFonts w:ascii="DecimaWE Rg" w:eastAsia="Calibri" w:hAnsi="DecimaWE Rg" w:cs="Arial"/>
                <w:color w:val="auto"/>
                <w:w w:val="90"/>
                <w:sz w:val="20"/>
                <w:szCs w:val="20"/>
              </w:rPr>
            </w:pPr>
            <w:r w:rsidRPr="00336812">
              <w:rPr>
                <w:rFonts w:ascii="DecimaWE Rg" w:eastAsia="Calibri" w:hAnsi="DecimaWE Rg" w:cs="Arial"/>
                <w:color w:val="auto"/>
                <w:w w:val="90"/>
                <w:sz w:val="20"/>
                <w:szCs w:val="20"/>
              </w:rPr>
              <w:t xml:space="preserve">ai sensi degli articoli 46 e 47 del DPR 445/2000, consapevole delle responsabilità anche penali derivanti dal rilascio di dichiarazioni mendaci e della conseguente decadenza dai benefici concessi sulla base di una dichiarazione non veritiera, ai sensi degli articoli 75 e 76 del decreto del Presidente della Repubblica 28 dicembre 2000, n. 445, </w:t>
            </w:r>
          </w:p>
          <w:p w:rsidR="008D4B57" w:rsidRPr="00336812" w:rsidRDefault="008D4B57" w:rsidP="008D4B57">
            <w:pPr>
              <w:pStyle w:val="Default"/>
              <w:jc w:val="center"/>
              <w:rPr>
                <w:rFonts w:ascii="DecimaWE Rg" w:eastAsia="Calibri" w:hAnsi="DecimaWE Rg" w:cs="Arial"/>
                <w:color w:val="auto"/>
                <w:w w:val="90"/>
                <w:sz w:val="20"/>
                <w:szCs w:val="20"/>
              </w:rPr>
            </w:pPr>
          </w:p>
          <w:p w:rsidR="008D4B57" w:rsidRPr="00336812" w:rsidRDefault="008D4359" w:rsidP="008D4B57">
            <w:pPr>
              <w:pStyle w:val="Default"/>
              <w:jc w:val="center"/>
              <w:rPr>
                <w:rFonts w:ascii="DecimaWE Rg" w:eastAsia="Calibri" w:hAnsi="DecimaWE Rg" w:cs="Arial"/>
                <w:b/>
                <w:color w:val="auto"/>
                <w:w w:val="90"/>
                <w:sz w:val="20"/>
                <w:szCs w:val="20"/>
              </w:rPr>
            </w:pPr>
            <w:r w:rsidRPr="00336812">
              <w:rPr>
                <w:rFonts w:ascii="DecimaWE Rg" w:eastAsia="Calibri" w:hAnsi="DecimaWE Rg" w:cs="Arial"/>
                <w:b/>
                <w:color w:val="auto"/>
                <w:w w:val="90"/>
                <w:sz w:val="20"/>
                <w:szCs w:val="20"/>
              </w:rPr>
              <w:t>DICHIARA</w:t>
            </w:r>
          </w:p>
          <w:p w:rsidR="008D4359" w:rsidRPr="00336812" w:rsidRDefault="008D4359" w:rsidP="008D4B57">
            <w:pPr>
              <w:pStyle w:val="Paragrafoelenco"/>
              <w:numPr>
                <w:ilvl w:val="0"/>
                <w:numId w:val="4"/>
              </w:numPr>
              <w:spacing w:before="6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>di essere</w:t>
            </w:r>
          </w:p>
          <w:p w:rsidR="008D4359" w:rsidRPr="00336812" w:rsidRDefault="00D36A8F" w:rsidP="008D4359">
            <w:pPr>
              <w:spacing w:before="60"/>
              <w:ind w:left="17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</w:t>
            </w:r>
            <w:r w:rsidR="008D4B57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                           </w:t>
            </w: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</w:t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legale rappresentante  </w:t>
            </w: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</w:t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soggetto legittimato </w:t>
            </w: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soggetto </w:t>
            </w:r>
            <w:r w:rsidR="008D4B57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>delegato</w:t>
            </w:r>
          </w:p>
          <w:p w:rsidR="008D4359" w:rsidRPr="00336812" w:rsidRDefault="008D4B57" w:rsidP="008D4359">
            <w:pPr>
              <w:spacing w:before="60"/>
              <w:ind w:left="17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        </w:t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>dell’ente richiedente</w:t>
            </w:r>
          </w:p>
          <w:p w:rsidR="008D4359" w:rsidRPr="00336812" w:rsidRDefault="008D4359" w:rsidP="008D4B57">
            <w:pPr>
              <w:pStyle w:val="Paragrafoelenco"/>
              <w:numPr>
                <w:ilvl w:val="0"/>
                <w:numId w:val="4"/>
              </w:numPr>
              <w:spacing w:before="6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>che l’ente richiedente è</w:t>
            </w:r>
          </w:p>
          <w:p w:rsidR="008D4359" w:rsidRPr="00336812" w:rsidRDefault="008D4B57" w:rsidP="008D4359">
            <w:pPr>
              <w:spacing w:before="60"/>
              <w:ind w:left="17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                            </w:t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proprietario </w:t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possessore </w:t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</w:r>
            <w:r w:rsidR="00F601F1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separate"/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fldChar w:fldCharType="end"/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detentore</w:t>
            </w:r>
          </w:p>
          <w:p w:rsidR="008D4359" w:rsidRPr="00336812" w:rsidRDefault="008D4B57" w:rsidP="008D4B57">
            <w:pPr>
              <w:spacing w:before="60"/>
              <w:ind w:left="170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 xml:space="preserve">          </w:t>
            </w:r>
            <w:r w:rsidR="008D4359"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>del bene/dei beni oggetto dell’intervento descritto nel Quadro D</w:t>
            </w:r>
          </w:p>
          <w:p w:rsidR="008D4359" w:rsidRPr="00336812" w:rsidRDefault="00D36A8F" w:rsidP="008D4B57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</w:rPr>
            </w:pPr>
            <w:r w:rsidRPr="00336812">
              <w:rPr>
                <w:rFonts w:ascii="DecimaWE Rg" w:eastAsia="Calibri" w:hAnsi="DecimaWE Rg" w:cs="Arial"/>
                <w:b/>
                <w:w w:val="90"/>
                <w:sz w:val="20"/>
                <w:szCs w:val="20"/>
              </w:rPr>
              <w:t>CHIEDE</w:t>
            </w:r>
          </w:p>
          <w:p w:rsidR="00D36A8F" w:rsidRDefault="00D36A8F" w:rsidP="00815D3D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  <w:szCs w:val="20"/>
              </w:rPr>
              <w:t>un contributo per la realizzazione dell’intervento descritto nel “Quadro D” della presente domanda</w:t>
            </w:r>
          </w:p>
          <w:p w:rsidR="006E1D56" w:rsidRPr="00336812" w:rsidRDefault="006E1D56" w:rsidP="00815D3D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w w:val="90"/>
                <w:sz w:val="20"/>
                <w:szCs w:val="20"/>
              </w:rPr>
            </w:pPr>
          </w:p>
        </w:tc>
      </w:tr>
      <w:tr w:rsidR="00D36A8F" w:rsidRPr="00336812" w:rsidTr="00061B18">
        <w:trPr>
          <w:gridBefore w:val="1"/>
          <w:wBefore w:w="112" w:type="dxa"/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Quadro G</w:t>
            </w: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 xml:space="preserve">Dichiarazioni </w:t>
            </w:r>
          </w:p>
        </w:tc>
      </w:tr>
      <w:tr w:rsidR="00D36A8F" w:rsidRPr="00336812" w:rsidTr="00061B18">
        <w:trPr>
          <w:gridBefore w:val="1"/>
          <w:wBefore w:w="112" w:type="dxa"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336812" w:rsidRDefault="00D36A8F" w:rsidP="00815D3D">
            <w:pPr>
              <w:widowControl w:val="0"/>
              <w:ind w:right="-54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Il soggetto </w:t>
            </w:r>
            <w:r w:rsidR="00657190" w:rsidRPr="00336812">
              <w:rPr>
                <w:rFonts w:ascii="DecimaWE Rg" w:eastAsia="Calibri" w:hAnsi="DecimaWE Rg" w:cs="Tahoma"/>
                <w:sz w:val="18"/>
                <w:szCs w:val="18"/>
              </w:rPr>
              <w:t>richiedente</w:t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>, come sopra rappresentato DICHIARA</w:t>
            </w:r>
          </w:p>
          <w:p w:rsidR="00D36A8F" w:rsidRPr="00336812" w:rsidRDefault="00D36A8F" w:rsidP="00815D3D">
            <w:pPr>
              <w:widowControl w:val="0"/>
              <w:ind w:right="-54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</w:p>
          <w:p w:rsidR="00D36A8F" w:rsidRPr="00336812" w:rsidRDefault="00D36A8F" w:rsidP="00815D3D">
            <w:pPr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</w:p>
        </w:tc>
        <w:bookmarkStart w:id="17" w:name="_GoBack"/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3D" w:rsidRPr="00336812" w:rsidRDefault="00FB6254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20"/>
              </w:rPr>
            </w:r>
            <w:r w:rsidR="00F601F1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bookmarkEnd w:id="17"/>
            <w:r w:rsidR="00815D3D" w:rsidRPr="00336812">
              <w:rPr>
                <w:rFonts w:ascii="DecimaWE Rg" w:eastAsia="Calibri" w:hAnsi="DecimaWE Rg" w:cs="Tahoma"/>
                <w:sz w:val="20"/>
              </w:rPr>
              <w:t xml:space="preserve"> </w:t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>di non essere titolare di Partita IVA</w:t>
            </w:r>
          </w:p>
          <w:p w:rsidR="00815D3D" w:rsidRPr="00336812" w:rsidRDefault="00815D3D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10"/>
                <w:szCs w:val="10"/>
              </w:rPr>
            </w:pPr>
          </w:p>
          <w:p w:rsidR="00FB6254" w:rsidRPr="00336812" w:rsidRDefault="00FB6254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20"/>
              </w:rPr>
            </w:r>
            <w:r w:rsidR="00F601F1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Pr="00336812">
              <w:rPr>
                <w:rFonts w:ascii="DecimaWE Rg" w:eastAsia="Calibri" w:hAnsi="DecimaWE Rg" w:cs="Arial"/>
                <w:w w:val="90"/>
                <w:sz w:val="20"/>
              </w:rPr>
              <w:t xml:space="preserve"> </w:t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>di essere titolare di Partita IVA e che in particolare</w:t>
            </w:r>
            <w:r w:rsidR="00815D3D" w:rsidRPr="00336812">
              <w:rPr>
                <w:rFonts w:ascii="DecimaWE Rg" w:eastAsia="Calibri" w:hAnsi="DecimaWE Rg" w:cs="Tahoma"/>
                <w:sz w:val="18"/>
                <w:szCs w:val="18"/>
              </w:rPr>
              <w:t>:</w:t>
            </w:r>
          </w:p>
          <w:p w:rsidR="00FB6254" w:rsidRPr="00336812" w:rsidRDefault="00FB6254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7" w:hanging="459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0"/>
                <w:szCs w:val="10"/>
              </w:rPr>
            </w:pPr>
            <w:r w:rsidRPr="00336812">
              <w:rPr>
                <w:rFonts w:ascii="DecimaWE Rg" w:eastAsia="Calibri" w:hAnsi="DecimaWE Rg" w:cs="Tahoma"/>
                <w:sz w:val="10"/>
                <w:szCs w:val="10"/>
              </w:rPr>
              <w:t xml:space="preserve">                    </w:t>
            </w:r>
            <w:r w:rsidRPr="00336812">
              <w:rPr>
                <w:rFonts w:ascii="DecimaWE Rg" w:eastAsia="Calibri" w:hAnsi="DecimaWE Rg" w:cs="Arial"/>
                <w:w w:val="90"/>
                <w:sz w:val="10"/>
                <w:szCs w:val="10"/>
              </w:rPr>
              <w:t xml:space="preserve">    </w:t>
            </w:r>
          </w:p>
          <w:p w:rsidR="00FB6254" w:rsidRPr="00336812" w:rsidRDefault="00815D3D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7" w:hanging="459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</w:rPr>
              <w:t xml:space="preserve">            </w:t>
            </w:r>
            <w:r w:rsidR="00FB6254" w:rsidRPr="00336812">
              <w:rPr>
                <w:rFonts w:ascii="DecimaWE Rg" w:eastAsia="Calibri" w:hAnsi="DecimaWE Rg" w:cs="Arial"/>
                <w:w w:val="90"/>
                <w:sz w:val="20"/>
              </w:rPr>
              <w:t xml:space="preserve">  </w:t>
            </w:r>
            <w:r w:rsidR="00FB6254" w:rsidRPr="00336812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6254" w:rsidRPr="00336812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20"/>
              </w:rPr>
            </w:r>
            <w:r w:rsidR="00F601F1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="00FB6254" w:rsidRPr="00336812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="00FB6254" w:rsidRPr="00336812">
              <w:rPr>
                <w:rFonts w:ascii="DecimaWE Rg" w:eastAsia="Calibri" w:hAnsi="DecimaWE Rg" w:cs="Arial"/>
                <w:w w:val="90"/>
                <w:sz w:val="20"/>
              </w:rPr>
              <w:t xml:space="preserve"> </w:t>
            </w:r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t>l’IVA addebitata costituisce un costo in quanto non recuperabile</w:t>
            </w:r>
          </w:p>
          <w:p w:rsidR="00FB6254" w:rsidRPr="00336812" w:rsidRDefault="00FB6254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7" w:hanging="459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0"/>
                <w:szCs w:val="1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</w:rPr>
              <w:t xml:space="preserve">     </w:t>
            </w:r>
            <w:r w:rsidRPr="00336812">
              <w:rPr>
                <w:rFonts w:ascii="DecimaWE Rg" w:eastAsia="Calibri" w:hAnsi="DecimaWE Rg" w:cs="Arial"/>
                <w:w w:val="90"/>
                <w:sz w:val="10"/>
                <w:szCs w:val="10"/>
              </w:rPr>
              <w:t xml:space="preserve">                      </w:t>
            </w:r>
          </w:p>
          <w:p w:rsidR="00FB6254" w:rsidRPr="00336812" w:rsidRDefault="00815D3D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7" w:hanging="459"/>
              <w:jc w:val="both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Arial"/>
                <w:w w:val="90"/>
                <w:sz w:val="20"/>
              </w:rPr>
              <w:t xml:space="preserve">              </w:t>
            </w:r>
            <w:r w:rsidR="00FB6254" w:rsidRPr="00336812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6254" w:rsidRPr="00336812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20"/>
              </w:rPr>
            </w:r>
            <w:r w:rsidR="00F601F1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="00FB6254" w:rsidRPr="00336812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="00FB6254" w:rsidRPr="00336812">
              <w:rPr>
                <w:rFonts w:ascii="DecimaWE Rg" w:eastAsia="Calibri" w:hAnsi="DecimaWE Rg" w:cs="Arial"/>
                <w:w w:val="90"/>
                <w:sz w:val="20"/>
              </w:rPr>
              <w:t xml:space="preserve"> </w:t>
            </w:r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l’IVA addebitata costituisce un costo nella misura di </w:t>
            </w:r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Testo102"/>
                  <w:enabled/>
                  <w:calcOnExit w:val="0"/>
                  <w:textInput/>
                </w:ffData>
              </w:fldChar>
            </w:r>
            <w:bookmarkStart w:id="18" w:name="Testo102"/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FORMTEXT </w:instrText>
            </w:r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</w:r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t> </w:t>
            </w:r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t> </w:t>
            </w:r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t> </w:t>
            </w:r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t> </w:t>
            </w:r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t> </w:t>
            </w:r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bookmarkEnd w:id="18"/>
            <w:r w:rsidR="00FB6254"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 in quanto non recuperabile</w:t>
            </w:r>
          </w:p>
          <w:p w:rsidR="00FB6254" w:rsidRPr="00336812" w:rsidRDefault="00FB6254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DecimaWE Rg" w:eastAsia="Calibri" w:hAnsi="DecimaWE Rg" w:cs="Tahoma"/>
                <w:sz w:val="20"/>
              </w:rPr>
            </w:pPr>
          </w:p>
          <w:p w:rsidR="00D36A8F" w:rsidRPr="00336812" w:rsidRDefault="00D36A8F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che il contributo regionale </w:t>
            </w:r>
            <w:r w:rsidR="00E9063B"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che verrà </w:t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>eventualmente concesso per l’intervento descritto nel “Quadro D” della presente domanda:</w:t>
            </w:r>
          </w:p>
          <w:p w:rsidR="00D36A8F" w:rsidRPr="00336812" w:rsidRDefault="00D36A8F" w:rsidP="00815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     </w:t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  è assoggettabile alla ritenuta del 4% prevista dall’articolo 28, comma 2, del D.P.R. 29.09.1973, n. 600</w:t>
            </w:r>
          </w:p>
          <w:p w:rsidR="00D36A8F" w:rsidRPr="00336812" w:rsidRDefault="00D36A8F" w:rsidP="00815D3D">
            <w:pPr>
              <w:widowControl w:val="0"/>
              <w:tabs>
                <w:tab w:val="left" w:pos="540"/>
              </w:tabs>
              <w:spacing w:after="0" w:line="240" w:lineRule="auto"/>
              <w:ind w:left="459" w:right="-54" w:hanging="459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     </w:t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ab/>
              <w:t>non è assoggettabile alla ritenuta del 4% prevista dall’articolo 28, comma 2, del D.P.R. 29.09.1973, n. 600</w:t>
            </w:r>
          </w:p>
          <w:p w:rsidR="00815D3D" w:rsidRPr="00336812" w:rsidRDefault="00815D3D" w:rsidP="00815D3D">
            <w:pPr>
              <w:widowControl w:val="0"/>
              <w:tabs>
                <w:tab w:val="left" w:pos="540"/>
              </w:tabs>
              <w:spacing w:after="0" w:line="240" w:lineRule="auto"/>
              <w:ind w:left="459" w:right="-54" w:hanging="459"/>
              <w:jc w:val="both"/>
              <w:rPr>
                <w:rFonts w:ascii="DecimaWE Rg" w:eastAsia="Calibri" w:hAnsi="DecimaWE Rg" w:cs="Tahoma"/>
                <w:sz w:val="20"/>
                <w:szCs w:val="20"/>
              </w:rPr>
            </w:pPr>
          </w:p>
          <w:p w:rsidR="00815D3D" w:rsidRPr="00336812" w:rsidRDefault="00815D3D" w:rsidP="00815D3D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 </w:t>
            </w:r>
            <w:r w:rsidRPr="00336812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>di NON essere esente dall’imposta di bollo</w:t>
            </w:r>
          </w:p>
          <w:p w:rsidR="00815D3D" w:rsidRPr="00336812" w:rsidRDefault="00815D3D" w:rsidP="00815D3D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0"/>
                <w:szCs w:val="10"/>
              </w:rPr>
            </w:pPr>
          </w:p>
          <w:p w:rsidR="00FB6254" w:rsidRPr="00336812" w:rsidRDefault="00815D3D" w:rsidP="00815D3D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instrText xml:space="preserve"> FORMCHECKBOX </w:instrText>
            </w:r>
            <w:r w:rsidR="00F601F1"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r>
            <w:r w:rsidR="00F601F1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separate"/>
            </w:r>
            <w:r w:rsidRPr="00336812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end"/>
            </w:r>
            <w:r w:rsidRPr="00336812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 xml:space="preserve"> di essere esente dall’imposta di bollo (indicare tipo di esenzione) </w:t>
            </w:r>
          </w:p>
          <w:p w:rsidR="00FB6254" w:rsidRPr="00336812" w:rsidRDefault="00FB6254" w:rsidP="00815D3D">
            <w:pPr>
              <w:widowControl w:val="0"/>
              <w:tabs>
                <w:tab w:val="left" w:pos="540"/>
              </w:tabs>
              <w:ind w:left="459" w:right="-54" w:hanging="459"/>
              <w:jc w:val="both"/>
              <w:rPr>
                <w:rFonts w:ascii="DecimaWE Rg" w:eastAsia="Calibri" w:hAnsi="DecimaWE Rg" w:cs="Tahoma"/>
                <w:sz w:val="20"/>
              </w:rPr>
            </w:pPr>
          </w:p>
          <w:p w:rsidR="008D4B57" w:rsidRDefault="00657190" w:rsidP="008D4B57">
            <w:pPr>
              <w:spacing w:after="120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 </w:t>
            </w:r>
            <w:r w:rsidR="00A24253" w:rsidRPr="00336812">
              <w:rPr>
                <w:rFonts w:ascii="DecimaWE Rg" w:eastAsia="Calibri" w:hAnsi="DecimaWE Rg" w:cs="Tahoma"/>
                <w:b/>
                <w:sz w:val="18"/>
                <w:szCs w:val="18"/>
              </w:rPr>
              <w:t>di aver preso visione dell’informativa relativa al trattamento dei dati personali</w:t>
            </w:r>
            <w:r w:rsidR="00A24253"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 </w:t>
            </w:r>
            <w:r w:rsidR="00815D3D"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ai sensi di quanto previsto dal decreto legislativo 30 giugno 2003, n. 196 (Codice in materia di trattamento dei dati personali), e dal Regolamento (UE) 2016/679 </w:t>
            </w:r>
            <w:r w:rsidR="00A24253" w:rsidRPr="00301554">
              <w:rPr>
                <w:rFonts w:ascii="DecimaWE Rg" w:eastAsia="Calibri" w:hAnsi="DecimaWE Rg" w:cs="Tahoma"/>
                <w:b/>
                <w:sz w:val="18"/>
                <w:szCs w:val="18"/>
              </w:rPr>
              <w:t>pubblicata</w:t>
            </w:r>
            <w:r w:rsidR="00A24253" w:rsidRPr="00336812">
              <w:rPr>
                <w:rFonts w:ascii="DecimaWE Rg" w:eastAsia="Calibri" w:hAnsi="DecimaWE Rg" w:cs="Tahoma"/>
                <w:b/>
                <w:sz w:val="18"/>
                <w:szCs w:val="18"/>
              </w:rPr>
              <w:t xml:space="preserve"> sul sito istituzionale della regione alla pagina</w:t>
            </w:r>
            <w:r w:rsidR="00815D3D"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: </w:t>
            </w:r>
            <w:hyperlink r:id="rId10" w:history="1">
              <w:r w:rsidR="00A24253" w:rsidRPr="003F0F8E">
                <w:rPr>
                  <w:rStyle w:val="Collegamentoipertestuale"/>
                  <w:rFonts w:ascii="DecimaWE Rg" w:eastAsia="Calibri" w:hAnsi="DecimaWE Rg" w:cs="Tahoma"/>
                  <w:sz w:val="18"/>
                  <w:szCs w:val="18"/>
                </w:rPr>
                <w:t>http://www.regione.fvg.it/rafvg/cms/RAFVG/cultura-sport/patrimonio-culturale/</w:t>
              </w:r>
            </w:hyperlink>
          </w:p>
          <w:p w:rsidR="00A24253" w:rsidRPr="00A24253" w:rsidRDefault="00A24253" w:rsidP="00FF093D">
            <w:pPr>
              <w:spacing w:after="0" w:line="240" w:lineRule="auto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</w:p>
          <w:p w:rsidR="00815D3D" w:rsidRDefault="00FF093D" w:rsidP="00815D3D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t xml:space="preserve"> </w:t>
            </w:r>
            <w:r w:rsidRPr="00FF093D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 xml:space="preserve">di </w:t>
            </w:r>
            <w:r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 xml:space="preserve">essere a </w:t>
            </w:r>
            <w:r w:rsidRPr="00FF093D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>conoscenza degli obblighi di pubblicazione previsti dall’articolo 1, commi da 125 a 127, della legge 4 agosto 2017, n. 124 (Legge annuale per il mercato e la concorrenza)</w:t>
            </w:r>
          </w:p>
          <w:p w:rsidR="00FF093D" w:rsidRPr="00336812" w:rsidRDefault="00FF093D" w:rsidP="00815D3D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</w:p>
          <w:p w:rsidR="00FF093D" w:rsidRPr="00336812" w:rsidRDefault="00FF093D" w:rsidP="00FF093D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0"/>
                <w:szCs w:val="10"/>
              </w:rPr>
            </w:pPr>
          </w:p>
          <w:p w:rsidR="00FF093D" w:rsidRDefault="00FF093D" w:rsidP="00FF093D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instrText xml:space="preserve"> FORMCHECKBOX </w:instrText>
            </w:r>
            <w:r w:rsidR="00F601F1"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r>
            <w:r w:rsidR="00F601F1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separate"/>
            </w:r>
            <w:r w:rsidRPr="00336812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 xml:space="preserve"> </w:t>
            </w:r>
            <w:r w:rsidRPr="00FF093D">
              <w:rPr>
                <w:rFonts w:ascii="DecimaWE Rg" w:eastAsia="Calibri" w:hAnsi="DecimaWE Rg" w:cs="Tahoma"/>
                <w:color w:val="auto"/>
                <w:sz w:val="18"/>
                <w:szCs w:val="18"/>
              </w:rPr>
              <w:t xml:space="preserve">di assumersi la responsabilità dei contenuti della documentazione di domanda </w:t>
            </w:r>
          </w:p>
          <w:p w:rsidR="00FF093D" w:rsidRPr="00FF093D" w:rsidRDefault="00FF093D" w:rsidP="00FF093D">
            <w:pPr>
              <w:pStyle w:val="Default"/>
              <w:jc w:val="both"/>
              <w:rPr>
                <w:rFonts w:ascii="DecimaWE Rg" w:eastAsia="Calibri" w:hAnsi="DecimaWE Rg" w:cs="Tahoma"/>
                <w:color w:val="auto"/>
                <w:sz w:val="18"/>
                <w:szCs w:val="18"/>
              </w:rPr>
            </w:pPr>
          </w:p>
          <w:p w:rsidR="00815D3D" w:rsidRPr="00FF093D" w:rsidRDefault="00FF093D" w:rsidP="00FF093D">
            <w:pPr>
              <w:widowControl w:val="0"/>
              <w:tabs>
                <w:tab w:val="left" w:pos="540"/>
              </w:tabs>
              <w:ind w:left="459" w:right="-54" w:hanging="459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instrText xml:space="preserve"> FORMCHECKBOX </w:instrText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</w:r>
            <w:r w:rsidR="00F601F1">
              <w:rPr>
                <w:rFonts w:ascii="DecimaWE Rg" w:eastAsia="Calibri" w:hAnsi="DecimaWE Rg" w:cs="Tahoma"/>
                <w:sz w:val="18"/>
                <w:szCs w:val="18"/>
              </w:rPr>
              <w:fldChar w:fldCharType="separate"/>
            </w:r>
            <w:r w:rsidRPr="00336812">
              <w:rPr>
                <w:rFonts w:ascii="DecimaWE Rg" w:eastAsia="Calibri" w:hAnsi="DecimaWE Rg" w:cs="Tahoma"/>
                <w:sz w:val="18"/>
                <w:szCs w:val="18"/>
              </w:rPr>
              <w:fldChar w:fldCharType="end"/>
            </w:r>
            <w:r>
              <w:rPr>
                <w:rFonts w:ascii="DecimaWE Rg" w:eastAsia="Calibri" w:hAnsi="DecimaWE Rg" w:cs="Tahoma"/>
                <w:sz w:val="18"/>
                <w:szCs w:val="18"/>
              </w:rPr>
              <w:t xml:space="preserve"> </w:t>
            </w:r>
            <w:r w:rsidRPr="00FF093D">
              <w:rPr>
                <w:rFonts w:ascii="DecimaWE Rg" w:eastAsia="Calibri" w:hAnsi="DecimaWE Rg" w:cs="Tahoma"/>
                <w:sz w:val="18"/>
                <w:szCs w:val="18"/>
              </w:rPr>
              <w:t>di impegnarsi al rispetto degli obblighi di cui all’articolo 20 del Bando</w:t>
            </w:r>
          </w:p>
          <w:p w:rsidR="008D4B57" w:rsidRPr="00336812" w:rsidRDefault="008D4B57" w:rsidP="00FF093D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eastAsia="Calibri" w:hAnsi="DecimaWE Rg" w:cs="Tahoma"/>
                <w:sz w:val="20"/>
              </w:rPr>
            </w:pPr>
          </w:p>
        </w:tc>
      </w:tr>
      <w:tr w:rsidR="00D36A8F" w:rsidRPr="00336812" w:rsidTr="00061B18">
        <w:trPr>
          <w:gridBefore w:val="1"/>
          <w:wBefore w:w="112" w:type="dxa"/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H</w:t>
            </w: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IMPEGNI</w:t>
            </w:r>
          </w:p>
        </w:tc>
      </w:tr>
      <w:tr w:rsidR="00D36A8F" w:rsidRPr="00336812" w:rsidTr="00061B18">
        <w:trPr>
          <w:gridBefore w:val="1"/>
          <w:wBefore w:w="112" w:type="dxa"/>
          <w:trHeight w:val="35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336812" w:rsidRDefault="00D36A8F" w:rsidP="00815D3D">
            <w:pPr>
              <w:widowControl w:val="0"/>
              <w:ind w:right="-54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 xml:space="preserve">Il soggetto richiedente, come sopra </w:t>
            </w:r>
            <w:r w:rsidRPr="00301554">
              <w:rPr>
                <w:rFonts w:ascii="DecimaWE Rg" w:eastAsia="Calibri" w:hAnsi="DecimaWE Rg" w:cs="Tahoma"/>
                <w:sz w:val="20"/>
              </w:rPr>
              <w:t>rappresentato</w:t>
            </w:r>
            <w:r w:rsidR="00BF3B67" w:rsidRPr="00301554">
              <w:rPr>
                <w:rFonts w:ascii="DecimaWE Rg" w:eastAsia="Calibri" w:hAnsi="DecimaWE Rg" w:cs="Tahoma"/>
                <w:sz w:val="20"/>
              </w:rPr>
              <w:t>,</w:t>
            </w:r>
            <w:r w:rsidRPr="00301554">
              <w:rPr>
                <w:rFonts w:ascii="DecimaWE Rg" w:eastAsia="Calibri" w:hAnsi="DecimaWE Rg" w:cs="Tahoma"/>
                <w:sz w:val="20"/>
              </w:rPr>
              <w:t xml:space="preserve"> SI</w:t>
            </w:r>
            <w:r w:rsidRPr="00336812">
              <w:rPr>
                <w:rFonts w:ascii="DecimaWE Rg" w:eastAsia="Calibri" w:hAnsi="DecimaWE Rg" w:cs="Tahoma"/>
                <w:sz w:val="20"/>
              </w:rPr>
              <w:t xml:space="preserve"> IMPEGNA</w:t>
            </w:r>
            <w:r w:rsidR="00E9063B" w:rsidRPr="00336812">
              <w:rPr>
                <w:rFonts w:ascii="DecimaWE Rg" w:eastAsia="Calibri" w:hAnsi="DecimaWE Rg" w:cs="Tahoma"/>
                <w:sz w:val="20"/>
              </w:rPr>
              <w:t xml:space="preserve"> a</w:t>
            </w:r>
          </w:p>
          <w:p w:rsidR="00D36A8F" w:rsidRPr="00336812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336812" w:rsidRDefault="00D36A8F" w:rsidP="00E9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Calibri" w:hAnsi="DecimaWE Rg" w:cs="Tahoma"/>
                <w:sz w:val="20"/>
              </w:rPr>
            </w:pPr>
          </w:p>
          <w:p w:rsidR="00E9063B" w:rsidRPr="00336812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>trasmettere le dichiarazioni attestanti l’entità e la provenienza delle altre sovvenzioni pubbliche e private eventualmente ottenute per il medesimo intervento;</w:t>
            </w:r>
          </w:p>
          <w:p w:rsidR="00E9063B" w:rsidRPr="00336812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>utilizzare la posta elettronica certificata per tutte le comunicazioni con l’Amministrazione regionale;</w:t>
            </w:r>
          </w:p>
          <w:p w:rsidR="00E9063B" w:rsidRPr="00336812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>comunicare entro 7 giorni dall’accadimento eventuali variazioni dei dati forniti con la domanda;</w:t>
            </w:r>
          </w:p>
          <w:p w:rsidR="00E9063B" w:rsidRPr="00336812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>trasmettere la dichiarazione di inizio dell’intervento;</w:t>
            </w:r>
          </w:p>
          <w:p w:rsidR="00E9063B" w:rsidRPr="00336812" w:rsidRDefault="00E9063B" w:rsidP="00815D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>realizzare l’intervento conformemente a quanto illustrato nella descrizione dello stesso;</w:t>
            </w:r>
          </w:p>
          <w:p w:rsidR="00E9063B" w:rsidRPr="00336812" w:rsidRDefault="00E9063B" w:rsidP="00815D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 xml:space="preserve">rispettare i termini per l’inizio e la ultimazione dell’intervento fissati con il decreto di concessione o successivamente prorogati dal Servizio; </w:t>
            </w:r>
          </w:p>
          <w:p w:rsidR="00E9063B" w:rsidRPr="00336812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>presentare il rendiconto della spesa entro il termine fissato con il decreto di concessione o successivamente prorogato dal Servizio;</w:t>
            </w:r>
          </w:p>
          <w:p w:rsidR="00E9063B" w:rsidRPr="00336812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>apporre il logo della Regione su tutto il materiale promozionale dell’intervento, quale, in particolare, volantini, inviti, manifesti, messaggi pubblicitari e siti internet dedicati, a partire dalla data del decreto di concessione;</w:t>
            </w:r>
          </w:p>
          <w:p w:rsidR="00E9063B" w:rsidRPr="00336812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 xml:space="preserve">tenere a disposizione del Servizio, presso la propria sede, per eventuali controlli, fatture o altri documenti contabili aventi valore probatorio equivalente che comprovano la spesa sostenuta dal beneficiario; </w:t>
            </w:r>
          </w:p>
          <w:p w:rsidR="00E9063B" w:rsidRPr="00336812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 xml:space="preserve">mantenere la proprietà, il possesso o la detenzione del bene oggetto dell’intervento che beneficia del contributo concesso a valere sul presente Bando nonché la sua destinazione per la durata di cinque anni decorrenti dalla data di ultimazione dell’intervento; </w:t>
            </w:r>
          </w:p>
          <w:p w:rsidR="00E9063B" w:rsidRPr="00336812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>consentire e agevolare ispezioni e controlli effettuati ai sensi dell’articolo 21;</w:t>
            </w:r>
          </w:p>
          <w:p w:rsidR="00E9063B" w:rsidRPr="00336812" w:rsidRDefault="00E9063B" w:rsidP="00E906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>restituire le somme già percepite nell’ipotesi di cui all’articolo 22, comma 3;</w:t>
            </w:r>
          </w:p>
          <w:p w:rsidR="00D36A8F" w:rsidRPr="00301554" w:rsidRDefault="00E9063B" w:rsidP="0030155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ecimaWE Rg" w:eastAsia="Calibri" w:hAnsi="DecimaWE Rg" w:cs="Tahoma"/>
                <w:sz w:val="20"/>
              </w:rPr>
            </w:pPr>
            <w:r w:rsidRPr="00336812">
              <w:rPr>
                <w:rFonts w:ascii="DecimaWE Rg" w:eastAsia="Calibri" w:hAnsi="DecimaWE Rg" w:cs="Tahoma"/>
                <w:sz w:val="20"/>
              </w:rPr>
              <w:t>rispettare il divieto generale di contribuzione di cui all’articolo 31 della legge regionale 7/2000.</w:t>
            </w:r>
          </w:p>
        </w:tc>
      </w:tr>
      <w:tr w:rsidR="00D36A8F" w:rsidRPr="00336812" w:rsidTr="00061B18">
        <w:trPr>
          <w:gridBefore w:val="1"/>
          <w:wBefore w:w="112" w:type="dxa"/>
          <w:trHeight w:val="6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>Quadro I</w:t>
            </w:r>
            <w:r w:rsidRPr="00336812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0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336812" w:rsidRDefault="00D36A8F" w:rsidP="00815D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336812">
              <w:rPr>
                <w:rFonts w:ascii="DecimaWE Rg" w:eastAsia="Calibri" w:hAnsi="DecimaWE Rg" w:cs="Arial"/>
                <w:b/>
                <w:szCs w:val="24"/>
              </w:rPr>
              <w:t xml:space="preserve"> ALLEGATI</w:t>
            </w:r>
          </w:p>
        </w:tc>
      </w:tr>
      <w:tr w:rsidR="009332C4" w:rsidRPr="00336812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336812" w:rsidRDefault="009332C4" w:rsidP="00933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>1)  relazione tecnico-descrittiva dell’intervento da realizzare a firma di un restauratore di beni culturali ai sensi degli articoli 29 e 182, del Decreto legislativo 22 gennaio 2004, n. 42 (Codice dei beni culturali e del paesaggio, ai sensi dell’articolo 10 della legge 6 luglio 2002, n. 137);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336812" w:rsidRDefault="009332C4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9332C4" w:rsidRPr="00336812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336812" w:rsidRDefault="009332C4" w:rsidP="00815D3D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>2) preventivo con il dettaglio dei prezzi relativo a tutte le attività previste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336812" w:rsidRDefault="009332C4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9332C4" w:rsidRPr="00336812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336812" w:rsidRDefault="009332C4" w:rsidP="00815D3D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>3) dichiarazione sostitutiva ai sensi degli articoli 46 e 47, del D.P.R. 445/2000 resa dal restauratore di beni culturali che ha sottoscritto la relazione tecnico descrittiva dell’intervento proposto di cui alla lettera a), attestante l’acquisizione di detta qualifica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336812" w:rsidRDefault="009332C4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336812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9332C4" w:rsidP="00301554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4) </w:t>
            </w:r>
            <w:r w:rsidR="00BF3B67" w:rsidRPr="00301554">
              <w:rPr>
                <w:rFonts w:ascii="DecimaWE Rg" w:eastAsia="Calibri" w:hAnsi="DecimaWE Rg" w:cs="Arial"/>
                <w:sz w:val="16"/>
                <w:szCs w:val="16"/>
              </w:rPr>
              <w:t xml:space="preserve">fotocopia di un documento di identità in corso di validità </w:t>
            </w:r>
            <w:r w:rsidRPr="00301554">
              <w:rPr>
                <w:rFonts w:ascii="DecimaWE Rg" w:eastAsia="Calibri" w:hAnsi="DecimaWE Rg" w:cs="Arial"/>
                <w:sz w:val="16"/>
                <w:szCs w:val="16"/>
              </w:rPr>
              <w:t>del restauratore</w:t>
            </w: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 indicato al punto 3)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9332C4" w:rsidRPr="00336812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336812" w:rsidRDefault="009332C4" w:rsidP="00061B18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>5</w:t>
            </w:r>
            <w:r w:rsidR="00061B18" w:rsidRPr="00336812">
              <w:rPr>
                <w:rFonts w:ascii="DecimaWE Rg" w:eastAsia="Calibri" w:hAnsi="DecimaWE Rg" w:cs="Arial"/>
                <w:sz w:val="16"/>
                <w:szCs w:val="16"/>
              </w:rPr>
              <w:t>) documento da cui si evince la legittimazione del sottoscrittore a firmare la domanda (in caso di domanda non firmata dal legale rappresentante)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4" w:rsidRPr="00336812" w:rsidRDefault="00FB6254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336812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9332C4" w:rsidP="00815D3D">
            <w:pPr>
              <w:spacing w:before="60"/>
              <w:rPr>
                <w:rFonts w:ascii="DecimaWE Rg" w:eastAsia="Calibri" w:hAnsi="DecimaWE Rg" w:cs="Arial"/>
                <w:strike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>6</w:t>
            </w:r>
            <w:r w:rsidR="00061B18" w:rsidRPr="00336812">
              <w:rPr>
                <w:rFonts w:ascii="DecimaWE Rg" w:eastAsia="Calibri" w:hAnsi="DecimaWE Rg" w:cs="Arial"/>
                <w:sz w:val="16"/>
                <w:szCs w:val="16"/>
              </w:rPr>
              <w:t>)</w:t>
            </w:r>
            <w:r w:rsidR="00D36A8F"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 </w:t>
            </w:r>
            <w:r w:rsidR="00061B18" w:rsidRPr="00336812">
              <w:rPr>
                <w:rFonts w:ascii="DecimaWE Rg" w:eastAsia="Calibri" w:hAnsi="DecimaWE Rg" w:cs="Arial"/>
                <w:sz w:val="16"/>
                <w:szCs w:val="16"/>
              </w:rPr>
              <w:t>atto di delega di funzioni o di firma a favore del sottoscrittore (in caso di domanda non firmata dal legale rappresentante)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336812" w:rsidTr="00061B18">
        <w:trPr>
          <w:gridBefore w:val="1"/>
          <w:wBefore w:w="112" w:type="dxa"/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9332C4" w:rsidP="00061B18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sz w:val="16"/>
                <w:szCs w:val="16"/>
              </w:rPr>
              <w:t>7</w:t>
            </w:r>
            <w:r w:rsidR="00061B18" w:rsidRPr="00336812">
              <w:rPr>
                <w:rFonts w:ascii="DecimaWE Rg" w:eastAsia="Calibri" w:hAnsi="DecimaWE Rg" w:cs="Arial"/>
                <w:sz w:val="16"/>
                <w:szCs w:val="16"/>
              </w:rPr>
              <w:t>) fotocopia di un documento di identità in corso di validità del sottoscrittore (</w:t>
            </w:r>
            <w:r w:rsidR="00061B18" w:rsidRPr="005D3A70">
              <w:rPr>
                <w:rFonts w:ascii="DecimaWE Rg" w:eastAsia="Calibri" w:hAnsi="DecimaWE Rg" w:cs="Arial"/>
                <w:b/>
                <w:sz w:val="16"/>
                <w:szCs w:val="16"/>
              </w:rPr>
              <w:t>in caso di firma autografa</w:t>
            </w:r>
            <w:r w:rsidR="00EA247B" w:rsidRPr="005D3A70">
              <w:rPr>
                <w:rFonts w:ascii="DecimaWE Rg" w:eastAsia="Calibri" w:hAnsi="DecimaWE Rg" w:cs="Arial"/>
                <w:b/>
                <w:sz w:val="16"/>
                <w:szCs w:val="16"/>
              </w:rPr>
              <w:t>, consentita solo per gli enti religiosi</w:t>
            </w:r>
            <w:r w:rsidR="00061B18" w:rsidRPr="005D3A70">
              <w:rPr>
                <w:rFonts w:ascii="DecimaWE Rg" w:eastAsia="Calibri" w:hAnsi="DecimaWE Rg" w:cs="Arial"/>
                <w:b/>
                <w:sz w:val="16"/>
                <w:szCs w:val="16"/>
              </w:rPr>
              <w:t>)</w:t>
            </w:r>
            <w:r w:rsidR="00061B18" w:rsidRPr="00336812">
              <w:rPr>
                <w:rFonts w:ascii="DecimaWE Rg" w:eastAsia="Calibri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336812" w:rsidRDefault="00D36A8F" w:rsidP="00815D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F601F1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336812" w:rsidTr="00061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562" w:type="dxa"/>
        </w:trPr>
        <w:tc>
          <w:tcPr>
            <w:tcW w:w="2945" w:type="dxa"/>
            <w:gridSpan w:val="3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  <w:hideMark/>
          </w:tcPr>
          <w:p w:rsidR="00D36A8F" w:rsidRPr="00336812" w:rsidRDefault="00D36A8F" w:rsidP="00815D3D">
            <w:pPr>
              <w:spacing w:before="240"/>
              <w:rPr>
                <w:rFonts w:ascii="DecimaWE Rg" w:eastAsia="Calibri" w:hAnsi="DecimaWE Rg" w:cs="DecimaWE Rg"/>
                <w:sz w:val="20"/>
              </w:rPr>
            </w:pPr>
            <w:r w:rsidRPr="00336812">
              <w:rPr>
                <w:rFonts w:ascii="DecimaWE Rg" w:eastAsia="Calibri" w:hAnsi="DecimaWE Rg" w:cs="DecimaWE Rg"/>
                <w:sz w:val="20"/>
              </w:rPr>
              <w:t xml:space="preserve">   </w:t>
            </w:r>
            <w:r w:rsidRPr="00336812">
              <w:rPr>
                <w:rFonts w:ascii="DecimaWE Rg" w:eastAsia="Calibri" w:hAnsi="DecimaWE Rg" w:cs="DecimaWE Rg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DecimaWE Rg"/>
                <w:sz w:val="20"/>
              </w:rPr>
              <w:instrText xml:space="preserve"> FORMTEXT </w:instrText>
            </w:r>
            <w:r w:rsidRPr="00336812">
              <w:rPr>
                <w:rFonts w:ascii="DecimaWE Rg" w:eastAsia="Calibri" w:hAnsi="DecimaWE Rg" w:cs="DecimaWE Rg"/>
                <w:sz w:val="20"/>
              </w:rPr>
            </w:r>
            <w:r w:rsidRPr="00336812">
              <w:rPr>
                <w:rFonts w:ascii="DecimaWE Rg" w:eastAsia="Calibri" w:hAnsi="DecimaWE Rg" w:cs="DecimaWE Rg"/>
                <w:sz w:val="20"/>
              </w:rPr>
              <w:fldChar w:fldCharType="separate"/>
            </w:r>
            <w:r w:rsidRPr="00336812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DecimaWE Rg"/>
                <w:sz w:val="20"/>
              </w:rPr>
              <w:fldChar w:fldCharType="end"/>
            </w:r>
            <w:r w:rsidRPr="00336812">
              <w:rPr>
                <w:rFonts w:ascii="DecimaWE Rg" w:eastAsia="Calibri" w:hAnsi="DecimaWE Rg" w:cs="DecimaWE Rg"/>
                <w:sz w:val="20"/>
              </w:rPr>
              <w:t xml:space="preserve">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  <w:hideMark/>
          </w:tcPr>
          <w:p w:rsidR="00D36A8F" w:rsidRPr="00336812" w:rsidRDefault="00D36A8F" w:rsidP="00815D3D">
            <w:pPr>
              <w:spacing w:before="240"/>
              <w:rPr>
                <w:rFonts w:ascii="DecimaWE Rg" w:eastAsia="Calibri" w:hAnsi="DecimaWE Rg" w:cs="DecimaWE Rg"/>
                <w:sz w:val="20"/>
              </w:rPr>
            </w:pPr>
            <w:r w:rsidRPr="00336812">
              <w:rPr>
                <w:rFonts w:ascii="DecimaWE Rg" w:eastAsia="Calibri" w:hAnsi="DecimaWE Rg" w:cs="DecimaWE Rg"/>
                <w:sz w:val="20"/>
              </w:rPr>
              <w:t xml:space="preserve">data      </w:t>
            </w:r>
            <w:r w:rsidRPr="00336812">
              <w:rPr>
                <w:rFonts w:ascii="DecimaWE Rg" w:eastAsia="Calibri" w:hAnsi="DecimaWE Rg" w:cs="DecimaWE Rg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336812">
              <w:rPr>
                <w:rFonts w:ascii="DecimaWE Rg" w:eastAsia="Calibri" w:hAnsi="DecimaWE Rg" w:cs="DecimaWE Rg"/>
                <w:sz w:val="20"/>
              </w:rPr>
              <w:instrText xml:space="preserve"> FORMTEXT </w:instrText>
            </w:r>
            <w:r w:rsidRPr="00336812">
              <w:rPr>
                <w:rFonts w:ascii="DecimaWE Rg" w:eastAsia="Calibri" w:hAnsi="DecimaWE Rg" w:cs="DecimaWE Rg"/>
                <w:sz w:val="20"/>
              </w:rPr>
            </w:r>
            <w:r w:rsidRPr="00336812">
              <w:rPr>
                <w:rFonts w:ascii="DecimaWE Rg" w:eastAsia="Calibri" w:hAnsi="DecimaWE Rg" w:cs="DecimaWE Rg"/>
                <w:sz w:val="20"/>
              </w:rPr>
              <w:fldChar w:fldCharType="separate"/>
            </w:r>
            <w:r w:rsidRPr="00336812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DecimaWE Rg"/>
                <w:sz w:val="20"/>
              </w:rPr>
              <w:fldChar w:fldCharType="end"/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  <w:hideMark/>
          </w:tcPr>
          <w:p w:rsidR="00D36A8F" w:rsidRPr="00336812" w:rsidRDefault="00D36A8F" w:rsidP="00815D3D">
            <w:pPr>
              <w:spacing w:before="240"/>
              <w:rPr>
                <w:rFonts w:ascii="DecimaWE Rg" w:eastAsia="Calibri" w:hAnsi="DecimaWE Rg" w:cs="DecimaWE Rg"/>
                <w:i/>
                <w:iCs/>
                <w:sz w:val="20"/>
              </w:rPr>
            </w:pPr>
            <w:r w:rsidRPr="00336812">
              <w:rPr>
                <w:rFonts w:ascii="DecimaWE Rg" w:eastAsia="Calibri" w:hAnsi="DecimaWE Rg" w:cs="Arial"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336812">
              <w:rPr>
                <w:rFonts w:ascii="DecimaWE Rg" w:eastAsia="Calibri" w:hAnsi="DecimaWE Rg" w:cs="Arial"/>
                <w:sz w:val="20"/>
              </w:rPr>
              <w:instrText xml:space="preserve"> FORMTEXT </w:instrText>
            </w:r>
            <w:r w:rsidRPr="00336812">
              <w:rPr>
                <w:rFonts w:ascii="DecimaWE Rg" w:eastAsia="Calibri" w:hAnsi="DecimaWE Rg" w:cs="Arial"/>
                <w:sz w:val="20"/>
              </w:rPr>
            </w:r>
            <w:r w:rsidRPr="00336812">
              <w:rPr>
                <w:rFonts w:ascii="DecimaWE Rg" w:eastAsia="Calibri" w:hAnsi="DecimaWE Rg" w:cs="Arial"/>
                <w:sz w:val="20"/>
              </w:rPr>
              <w:fldChar w:fldCharType="separate"/>
            </w:r>
            <w:r w:rsidRPr="00336812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336812">
              <w:rPr>
                <w:rFonts w:ascii="DecimaWE Rg" w:eastAsia="Calibri" w:hAnsi="DecimaWE Rg" w:cs="Arial"/>
                <w:sz w:val="20"/>
              </w:rPr>
              <w:fldChar w:fldCharType="end"/>
            </w:r>
          </w:p>
        </w:tc>
      </w:tr>
      <w:tr w:rsidR="00D36A8F" w:rsidRPr="00336812" w:rsidTr="00061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562" w:type="dxa"/>
        </w:trPr>
        <w:tc>
          <w:tcPr>
            <w:tcW w:w="2945" w:type="dxa"/>
            <w:gridSpan w:val="3"/>
            <w:tcBorders>
              <w:top w:val="single" w:sz="6" w:space="0" w:color="7F7F7F"/>
              <w:left w:val="nil"/>
              <w:bottom w:val="nil"/>
              <w:right w:val="nil"/>
            </w:tcBorders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DecimaWE Rg"/>
                <w:sz w:val="18"/>
                <w:szCs w:val="18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Luogo</w:t>
            </w:r>
            <w:r w:rsidRPr="00336812">
              <w:rPr>
                <w:rFonts w:ascii="DecimaWE Rg" w:eastAsia="Calibri" w:hAnsi="DecimaWE Rg" w:cs="DecimaWE Rg"/>
                <w:sz w:val="18"/>
                <w:szCs w:val="18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7F7F7F"/>
              <w:left w:val="nil"/>
              <w:bottom w:val="nil"/>
              <w:right w:val="nil"/>
            </w:tcBorders>
            <w:hideMark/>
          </w:tcPr>
          <w:p w:rsidR="00D36A8F" w:rsidRPr="00336812" w:rsidRDefault="00D36A8F" w:rsidP="00815D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gg/mm/aaaa</w:t>
            </w:r>
          </w:p>
        </w:tc>
        <w:tc>
          <w:tcPr>
            <w:tcW w:w="3844" w:type="dxa"/>
            <w:gridSpan w:val="3"/>
            <w:tcBorders>
              <w:top w:val="single" w:sz="6" w:space="0" w:color="7F7F7F"/>
              <w:left w:val="nil"/>
              <w:bottom w:val="nil"/>
              <w:right w:val="nil"/>
            </w:tcBorders>
            <w:hideMark/>
          </w:tcPr>
          <w:p w:rsidR="00D36A8F" w:rsidRPr="00336812" w:rsidRDefault="00657190" w:rsidP="00657190">
            <w:pPr>
              <w:rPr>
                <w:rFonts w:ascii="DecimaWE Rg" w:eastAsia="Calibri" w:hAnsi="DecimaWE Rg" w:cs="DecimaWE Rg"/>
                <w:i/>
                <w:iCs/>
                <w:sz w:val="18"/>
                <w:szCs w:val="18"/>
              </w:rPr>
            </w:pPr>
            <w:r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Timbro </w:t>
            </w:r>
            <w:r w:rsidR="00D36A8F" w:rsidRPr="00336812">
              <w:rPr>
                <w:rFonts w:ascii="DecimaWE Rg" w:eastAsia="Calibri" w:hAnsi="DecimaWE Rg" w:cs="Arial"/>
                <w:w w:val="90"/>
                <w:sz w:val="16"/>
                <w:szCs w:val="16"/>
              </w:rPr>
              <w:t>- e firma leggibile</w:t>
            </w:r>
            <w:r w:rsidR="00D36A8F" w:rsidRPr="00336812">
              <w:rPr>
                <w:rFonts w:ascii="DecimaWE Rg" w:eastAsia="Calibri" w:hAnsi="DecimaWE Rg" w:cs="DecimaWE Rg"/>
                <w:bCs/>
                <w:sz w:val="18"/>
                <w:szCs w:val="18"/>
              </w:rPr>
              <w:t xml:space="preserve"> </w:t>
            </w:r>
          </w:p>
        </w:tc>
      </w:tr>
    </w:tbl>
    <w:p w:rsidR="009332C4" w:rsidRPr="00336812" w:rsidRDefault="009332C4" w:rsidP="00061B18">
      <w:pPr>
        <w:rPr>
          <w:rFonts w:ascii="DecimaWE Rg" w:eastAsia="Times New Roman" w:hAnsi="DecimaWE Rg" w:cs="Times New Roman"/>
          <w:b/>
          <w:bCs/>
          <w:szCs w:val="20"/>
          <w:lang w:eastAsia="it-IT"/>
        </w:rPr>
      </w:pPr>
    </w:p>
    <w:sectPr w:rsidR="009332C4" w:rsidRPr="00336812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F1" w:rsidRDefault="00F601F1" w:rsidP="00192802">
      <w:pPr>
        <w:spacing w:after="0" w:line="240" w:lineRule="auto"/>
      </w:pPr>
      <w:r>
        <w:separator/>
      </w:r>
    </w:p>
  </w:endnote>
  <w:endnote w:type="continuationSeparator" w:id="0">
    <w:p w:rsidR="00F601F1" w:rsidRDefault="00F601F1" w:rsidP="0019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F1" w:rsidRDefault="00F601F1" w:rsidP="00192802">
      <w:pPr>
        <w:spacing w:after="0" w:line="240" w:lineRule="auto"/>
      </w:pPr>
      <w:r>
        <w:separator/>
      </w:r>
    </w:p>
  </w:footnote>
  <w:footnote w:type="continuationSeparator" w:id="0">
    <w:p w:rsidR="00F601F1" w:rsidRDefault="00F601F1" w:rsidP="0019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802" w:rsidRDefault="00192802">
    <w:pPr>
      <w:pStyle w:val="Intestazione"/>
    </w:pPr>
    <w:r>
      <w:t>Allegato A)</w:t>
    </w:r>
  </w:p>
  <w:p w:rsidR="00192802" w:rsidRDefault="001928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1F03"/>
    <w:multiLevelType w:val="hybridMultilevel"/>
    <w:tmpl w:val="709A659A"/>
    <w:lvl w:ilvl="0" w:tplc="3CECA14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4516F6"/>
    <w:multiLevelType w:val="hybridMultilevel"/>
    <w:tmpl w:val="1510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4535"/>
    <w:multiLevelType w:val="hybridMultilevel"/>
    <w:tmpl w:val="A87626BA"/>
    <w:lvl w:ilvl="0" w:tplc="0410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704C58E7"/>
    <w:multiLevelType w:val="hybridMultilevel"/>
    <w:tmpl w:val="AC74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qweOQLuQb2DmX3ThVnpbqex2l/SrFJ+QJbKZZUeW8ijpobFaL2EhSKzu8dU6ZyO3Htq4YOas0hiNoLdi8+nEw==" w:salt="/ELSjH+uPlBiGNemnonOs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8F"/>
    <w:rsid w:val="0002313F"/>
    <w:rsid w:val="00061B18"/>
    <w:rsid w:val="0007738F"/>
    <w:rsid w:val="0009205A"/>
    <w:rsid w:val="000B1DED"/>
    <w:rsid w:val="000B4809"/>
    <w:rsid w:val="00104FB7"/>
    <w:rsid w:val="00166922"/>
    <w:rsid w:val="0018393B"/>
    <w:rsid w:val="00183B24"/>
    <w:rsid w:val="00192802"/>
    <w:rsid w:val="00274019"/>
    <w:rsid w:val="0029029A"/>
    <w:rsid w:val="0029662A"/>
    <w:rsid w:val="002B5335"/>
    <w:rsid w:val="00301554"/>
    <w:rsid w:val="00336812"/>
    <w:rsid w:val="00421F29"/>
    <w:rsid w:val="00583213"/>
    <w:rsid w:val="00597D96"/>
    <w:rsid w:val="005D18B8"/>
    <w:rsid w:val="005D2470"/>
    <w:rsid w:val="005D3A70"/>
    <w:rsid w:val="00650332"/>
    <w:rsid w:val="00657190"/>
    <w:rsid w:val="00670407"/>
    <w:rsid w:val="006D572C"/>
    <w:rsid w:val="006E1D56"/>
    <w:rsid w:val="006F0FA5"/>
    <w:rsid w:val="00713FDF"/>
    <w:rsid w:val="00716259"/>
    <w:rsid w:val="00750B85"/>
    <w:rsid w:val="00751F7D"/>
    <w:rsid w:val="00783F34"/>
    <w:rsid w:val="007E1B1F"/>
    <w:rsid w:val="00815D3D"/>
    <w:rsid w:val="008366FD"/>
    <w:rsid w:val="008C11DC"/>
    <w:rsid w:val="008D4359"/>
    <w:rsid w:val="008D4B57"/>
    <w:rsid w:val="009332C4"/>
    <w:rsid w:val="0095029A"/>
    <w:rsid w:val="009514B3"/>
    <w:rsid w:val="009B18FC"/>
    <w:rsid w:val="00A24253"/>
    <w:rsid w:val="00A40465"/>
    <w:rsid w:val="00B27C88"/>
    <w:rsid w:val="00B5300C"/>
    <w:rsid w:val="00BF3B67"/>
    <w:rsid w:val="00C34A2E"/>
    <w:rsid w:val="00C515B8"/>
    <w:rsid w:val="00CD250A"/>
    <w:rsid w:val="00D36A8F"/>
    <w:rsid w:val="00D80CE2"/>
    <w:rsid w:val="00DE76FA"/>
    <w:rsid w:val="00E476A2"/>
    <w:rsid w:val="00E80074"/>
    <w:rsid w:val="00E9063B"/>
    <w:rsid w:val="00EA247B"/>
    <w:rsid w:val="00EB6B23"/>
    <w:rsid w:val="00F22665"/>
    <w:rsid w:val="00F31184"/>
    <w:rsid w:val="00F601F1"/>
    <w:rsid w:val="00FB6254"/>
    <w:rsid w:val="00FF093D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B3B9"/>
  <w15:docId w15:val="{33C45535-B524-458F-9873-969CBC78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6A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D36A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A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205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B625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425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2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802"/>
  </w:style>
  <w:style w:type="paragraph" w:styleId="Pidipagina">
    <w:name w:val="footer"/>
    <w:basedOn w:val="Normale"/>
    <w:link w:val="PidipaginaCarattere"/>
    <w:uiPriority w:val="99"/>
    <w:unhideWhenUsed/>
    <w:rsid w:val="00192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gione.fvg.it/rafvg/cms/RAFVG/cultura-sport/patrimonio-cultur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ltur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Giacomich Erica</cp:lastModifiedBy>
  <cp:revision>8</cp:revision>
  <dcterms:created xsi:type="dcterms:W3CDTF">2021-10-13T07:10:00Z</dcterms:created>
  <dcterms:modified xsi:type="dcterms:W3CDTF">2021-10-13T09:02:00Z</dcterms:modified>
</cp:coreProperties>
</file>