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EE71" w14:textId="15DF3C00" w:rsidR="001258FD" w:rsidRDefault="00B57D89" w:rsidP="00DE5DCE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r w:rsidRPr="00BD014F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1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44293642"/>
      <w:bookmarkStart w:id="1" w:name="_Hlk172047740"/>
      <w:r w:rsidR="004B1B8C">
        <w:rPr>
          <w:rFonts w:ascii="DecimaWE Rg" w:hAnsi="DecimaWE Rg"/>
          <w:noProof/>
          <w:color w:val="002060"/>
          <w:sz w:val="28"/>
          <w:szCs w:val="28"/>
        </w:rPr>
        <w:t xml:space="preserve">[Mediazione] </w:t>
      </w:r>
      <w:r w:rsidR="001F5084" w:rsidRPr="00BD014F">
        <w:rPr>
          <w:rFonts w:ascii="DecimaWE Rg" w:hAnsi="DecimaWE Rg"/>
          <w:noProof/>
          <w:color w:val="002060"/>
          <w:sz w:val="28"/>
          <w:szCs w:val="28"/>
        </w:rPr>
        <w:t>Modello</w:t>
      </w:r>
      <w:r w:rsidR="007D6E50" w:rsidRPr="00BD014F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1258FD">
        <w:rPr>
          <w:rFonts w:ascii="DecimaWE Rg" w:hAnsi="DecimaWE Rg"/>
          <w:noProof/>
          <w:color w:val="002060"/>
          <w:sz w:val="28"/>
          <w:szCs w:val="28"/>
        </w:rPr>
        <w:t>12</w:t>
      </w:r>
      <w:r w:rsidR="00BD014F" w:rsidRPr="00BD014F">
        <w:rPr>
          <w:rFonts w:ascii="DecimaWE Rg" w:hAnsi="DecimaWE Rg"/>
          <w:noProof/>
          <w:color w:val="002060"/>
          <w:sz w:val="28"/>
          <w:szCs w:val="28"/>
        </w:rPr>
        <w:t>.2</w:t>
      </w:r>
      <w:bookmarkEnd w:id="0"/>
    </w:p>
    <w:p w14:paraId="0FAC6683" w14:textId="77777777" w:rsidR="001258FD" w:rsidRDefault="009C7B29" w:rsidP="00DE5DCE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r>
        <w:rPr>
          <w:rFonts w:ascii="DecimaWE Rg" w:hAnsi="DecimaWE Rg"/>
          <w:noProof/>
          <w:color w:val="002060"/>
          <w:sz w:val="28"/>
          <w:szCs w:val="28"/>
        </w:rPr>
        <w:t>Rendicontazione contribut</w:t>
      </w:r>
      <w:r w:rsidR="00EB682F">
        <w:rPr>
          <w:rFonts w:ascii="DecimaWE Rg" w:hAnsi="DecimaWE Rg"/>
          <w:noProof/>
          <w:color w:val="002060"/>
          <w:sz w:val="28"/>
          <w:szCs w:val="28"/>
        </w:rPr>
        <w:t>o</w:t>
      </w:r>
      <w:r w:rsidR="000A1094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6E1E4E" w:rsidRPr="006E1E4E">
        <w:rPr>
          <w:rFonts w:ascii="DecimaWE Rg" w:hAnsi="DecimaWE Rg"/>
          <w:noProof/>
          <w:color w:val="002060"/>
          <w:sz w:val="28"/>
          <w:szCs w:val="28"/>
        </w:rPr>
        <w:t xml:space="preserve">l.r. 9/23 art. </w:t>
      </w:r>
      <w:bookmarkEnd w:id="1"/>
      <w:r w:rsidR="001258FD">
        <w:rPr>
          <w:rFonts w:ascii="DecimaWE Rg" w:hAnsi="DecimaWE Rg"/>
          <w:noProof/>
          <w:color w:val="002060"/>
          <w:sz w:val="28"/>
          <w:szCs w:val="28"/>
        </w:rPr>
        <w:t>12</w:t>
      </w:r>
      <w:r w:rsidR="0098524B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</w:p>
    <w:p w14:paraId="4AD2BF4A" w14:textId="48FC3C91" w:rsidR="00EB682F" w:rsidRDefault="0098524B" w:rsidP="00DE5DCE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r>
        <w:rPr>
          <w:rFonts w:ascii="DecimaWE Rg" w:hAnsi="DecimaWE Rg"/>
          <w:noProof/>
          <w:color w:val="002060"/>
          <w:sz w:val="28"/>
          <w:szCs w:val="28"/>
        </w:rPr>
        <w:t>Privato sociale</w:t>
      </w:r>
    </w:p>
    <w:p w14:paraId="399C51C3" w14:textId="77777777" w:rsidR="00DE5DCE" w:rsidRPr="00DE5DCE" w:rsidRDefault="00DE5DCE" w:rsidP="00DE5DCE"/>
    <w:p w14:paraId="796407CF" w14:textId="63E56F47" w:rsidR="00DE5DC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 w:rsidRPr="0062761B">
        <w:rPr>
          <w:rFonts w:ascii="DecimaWE Rg" w:hAnsi="DecimaWE Rg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4BC96118" w14:textId="0365F491" w:rsidR="0002722E" w:rsidRPr="00E016E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13329F69" w:rsidR="00E66083" w:rsidRDefault="00DC14A7" w:rsidP="0076228D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Cs/>
          <w:sz w:val="21"/>
          <w:szCs w:val="21"/>
        </w:rPr>
      </w:pPr>
      <w:bookmarkStart w:id="2" w:name="_Hlk144369712"/>
      <w:bookmarkStart w:id="3" w:name="_Hlk144368632"/>
      <w:r w:rsidRPr="00DE5DCE">
        <w:rPr>
          <w:rFonts w:ascii="DecimaWE Rg" w:hAnsi="DecimaWE Rg"/>
          <w:bCs/>
          <w:sz w:val="21"/>
          <w:szCs w:val="21"/>
        </w:rPr>
        <w:t>L</w:t>
      </w:r>
      <w:r w:rsidR="00982252" w:rsidRPr="00DE5DCE">
        <w:rPr>
          <w:rFonts w:ascii="DecimaWE Rg" w:hAnsi="DecimaWE Rg"/>
          <w:bCs/>
          <w:sz w:val="21"/>
          <w:szCs w:val="21"/>
        </w:rPr>
        <w:t xml:space="preserve">egge regionale 3 marzo 2023, n. 9, art. </w:t>
      </w:r>
      <w:r w:rsidR="001258FD">
        <w:rPr>
          <w:rFonts w:ascii="DecimaWE Rg" w:hAnsi="DecimaWE Rg"/>
          <w:bCs/>
          <w:sz w:val="21"/>
          <w:szCs w:val="21"/>
        </w:rPr>
        <w:t>12</w:t>
      </w:r>
      <w:r w:rsidR="00355340">
        <w:rPr>
          <w:rFonts w:ascii="DecimaWE Rg" w:hAnsi="DecimaWE Rg"/>
          <w:bCs/>
          <w:sz w:val="21"/>
          <w:szCs w:val="21"/>
        </w:rPr>
        <w:t xml:space="preserve"> </w:t>
      </w:r>
      <w:r w:rsidR="00982252" w:rsidRPr="00DE5DCE">
        <w:rPr>
          <w:rFonts w:ascii="DecimaWE Rg" w:hAnsi="DecimaWE Rg"/>
          <w:bCs/>
          <w:sz w:val="21"/>
          <w:szCs w:val="21"/>
        </w:rPr>
        <w:t>“</w:t>
      </w:r>
      <w:r w:rsidR="001258FD">
        <w:rPr>
          <w:rFonts w:ascii="DecimaWE Rg" w:hAnsi="DecimaWE Rg"/>
          <w:bCs/>
          <w:sz w:val="21"/>
          <w:szCs w:val="21"/>
        </w:rPr>
        <w:t>Mediatori culturali</w:t>
      </w:r>
      <w:r w:rsidR="00982252" w:rsidRPr="00DE5DCE">
        <w:rPr>
          <w:rFonts w:ascii="DecimaWE Rg" w:hAnsi="DecimaWE Rg"/>
          <w:bCs/>
          <w:sz w:val="21"/>
          <w:szCs w:val="21"/>
        </w:rPr>
        <w:t xml:space="preserve">” – </w:t>
      </w:r>
      <w:proofErr w:type="spellStart"/>
      <w:r w:rsidR="00F57628" w:rsidRPr="00DE5DCE">
        <w:rPr>
          <w:rFonts w:ascii="DecimaWE Rg" w:hAnsi="DecimaWE Rg"/>
          <w:bCs/>
          <w:sz w:val="21"/>
          <w:szCs w:val="21"/>
        </w:rPr>
        <w:t>DPReg</w:t>
      </w:r>
      <w:proofErr w:type="spellEnd"/>
      <w:r w:rsidR="00F57628" w:rsidRPr="00DE5DCE">
        <w:rPr>
          <w:rFonts w:ascii="DecimaWE Rg" w:hAnsi="DecimaWE Rg"/>
          <w:bCs/>
          <w:sz w:val="21"/>
          <w:szCs w:val="21"/>
        </w:rPr>
        <w:t xml:space="preserve"> </w:t>
      </w:r>
      <w:r w:rsidR="001258FD">
        <w:rPr>
          <w:rFonts w:ascii="DecimaWE Rg" w:hAnsi="DecimaWE Rg"/>
          <w:bCs/>
          <w:sz w:val="21"/>
          <w:szCs w:val="21"/>
        </w:rPr>
        <w:t>16 novembre</w:t>
      </w:r>
      <w:r w:rsidR="009934DF">
        <w:rPr>
          <w:rFonts w:ascii="DecimaWE Rg" w:hAnsi="DecimaWE Rg"/>
          <w:bCs/>
          <w:sz w:val="21"/>
          <w:szCs w:val="21"/>
        </w:rPr>
        <w:t xml:space="preserve"> 2023 </w:t>
      </w:r>
      <w:r w:rsidR="00F57628" w:rsidRPr="00DE5DCE">
        <w:rPr>
          <w:rFonts w:ascii="DecimaWE Rg" w:hAnsi="DecimaWE Rg"/>
          <w:bCs/>
          <w:sz w:val="21"/>
          <w:szCs w:val="21"/>
        </w:rPr>
        <w:t xml:space="preserve">n. </w:t>
      </w:r>
      <w:r w:rsidR="00355340">
        <w:rPr>
          <w:rFonts w:ascii="DecimaWE Rg" w:hAnsi="DecimaWE Rg"/>
          <w:bCs/>
          <w:sz w:val="21"/>
          <w:szCs w:val="21"/>
        </w:rPr>
        <w:t>1</w:t>
      </w:r>
      <w:r w:rsidR="001258FD">
        <w:rPr>
          <w:rFonts w:ascii="DecimaWE Rg" w:hAnsi="DecimaWE Rg"/>
          <w:bCs/>
          <w:sz w:val="21"/>
          <w:szCs w:val="21"/>
        </w:rPr>
        <w:t>8</w:t>
      </w:r>
      <w:r w:rsidR="009934DF">
        <w:rPr>
          <w:rFonts w:ascii="DecimaWE Rg" w:hAnsi="DecimaWE Rg"/>
          <w:bCs/>
          <w:sz w:val="21"/>
          <w:szCs w:val="21"/>
        </w:rPr>
        <w:t>7/Pres</w:t>
      </w:r>
      <w:bookmarkEnd w:id="2"/>
      <w:r w:rsidR="009934DF">
        <w:rPr>
          <w:rFonts w:ascii="DecimaWE Rg" w:hAnsi="DecimaWE Rg"/>
          <w:bCs/>
          <w:sz w:val="21"/>
          <w:szCs w:val="21"/>
        </w:rPr>
        <w:t xml:space="preserve"> </w:t>
      </w:r>
      <w:r w:rsidR="00355340">
        <w:rPr>
          <w:rFonts w:ascii="DecimaWE Rg" w:hAnsi="DecimaWE Rg"/>
          <w:bCs/>
          <w:sz w:val="21"/>
          <w:szCs w:val="21"/>
        </w:rPr>
        <w:t>“</w:t>
      </w:r>
      <w:r w:rsidR="00355340" w:rsidRPr="00355340">
        <w:rPr>
          <w:rFonts w:ascii="DecimaWE Rg" w:hAnsi="DecimaWE Rg"/>
          <w:bCs/>
          <w:sz w:val="21"/>
          <w:szCs w:val="21"/>
        </w:rPr>
        <w:t xml:space="preserve">Regolamento recante criteri e modalità per la concessione di contributi </w:t>
      </w:r>
      <w:r w:rsidR="001258FD">
        <w:rPr>
          <w:rFonts w:ascii="DecimaWE Rg" w:hAnsi="DecimaWE Rg"/>
          <w:bCs/>
          <w:sz w:val="21"/>
          <w:szCs w:val="21"/>
        </w:rPr>
        <w:t>finalizzati a sostenere e valorizzare la figura del mediatore culturale e disposizioni per l’Elenco regionale dei mediatori culturali</w:t>
      </w:r>
      <w:r w:rsidR="009934DF">
        <w:rPr>
          <w:rFonts w:ascii="DecimaWE Rg" w:hAnsi="DecimaWE Rg"/>
          <w:bCs/>
          <w:sz w:val="21"/>
          <w:szCs w:val="21"/>
        </w:rPr>
        <w:t>,</w:t>
      </w:r>
      <w:r w:rsidR="00355340" w:rsidRPr="00355340">
        <w:rPr>
          <w:rFonts w:ascii="DecimaWE Rg" w:hAnsi="DecimaWE Rg"/>
          <w:bCs/>
          <w:sz w:val="21"/>
          <w:szCs w:val="21"/>
        </w:rPr>
        <w:t xml:space="preserve"> in attuazione degli articoli </w:t>
      </w:r>
      <w:r w:rsidR="001258FD">
        <w:rPr>
          <w:rFonts w:ascii="DecimaWE Rg" w:hAnsi="DecimaWE Rg"/>
          <w:bCs/>
          <w:sz w:val="21"/>
          <w:szCs w:val="21"/>
        </w:rPr>
        <w:t>12</w:t>
      </w:r>
      <w:r w:rsidR="00355340" w:rsidRPr="00355340">
        <w:rPr>
          <w:rFonts w:ascii="DecimaWE Rg" w:hAnsi="DecimaWE Rg"/>
          <w:bCs/>
          <w:sz w:val="21"/>
          <w:szCs w:val="21"/>
        </w:rPr>
        <w:t xml:space="preserve"> e 16 della legge regionale 3 marzo 2023, n. 9 (Sistema integrato di interventi in materia di immigrazione)</w:t>
      </w:r>
      <w:r w:rsidR="00355340">
        <w:rPr>
          <w:rFonts w:ascii="DecimaWE Rg" w:hAnsi="DecimaWE Rg"/>
          <w:bCs/>
          <w:sz w:val="21"/>
          <w:szCs w:val="21"/>
        </w:rPr>
        <w:t>”</w:t>
      </w:r>
      <w:r w:rsidR="00B20809">
        <w:rPr>
          <w:rFonts w:ascii="DecimaWE Rg" w:hAnsi="DecimaWE Rg"/>
          <w:bCs/>
          <w:sz w:val="21"/>
          <w:szCs w:val="21"/>
        </w:rPr>
        <w:t>.</w:t>
      </w:r>
      <w:r w:rsidR="00AB1E5D">
        <w:rPr>
          <w:rFonts w:ascii="DecimaWE Rg" w:hAnsi="DecimaWE Rg"/>
          <w:bCs/>
          <w:sz w:val="21"/>
          <w:szCs w:val="21"/>
        </w:rPr>
        <w:t xml:space="preserve"> </w:t>
      </w:r>
      <w:r w:rsidR="00AB1E5D" w:rsidRPr="00AB1E5D">
        <w:rPr>
          <w:rFonts w:ascii="DecimaWE Rg" w:hAnsi="DecimaWE Rg"/>
          <w:b/>
          <w:sz w:val="21"/>
          <w:szCs w:val="21"/>
        </w:rPr>
        <w:t>Rendicontazione contributo.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851"/>
        <w:gridCol w:w="3118"/>
      </w:tblGrid>
      <w:tr w:rsidR="009934DF" w:rsidRPr="00E016EE" w14:paraId="371EE740" w14:textId="45166A51" w:rsidTr="00E127D5">
        <w:trPr>
          <w:trHeight w:val="6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E511A34" w14:textId="77777777" w:rsidR="009934DF" w:rsidRPr="00E016EE" w:rsidRDefault="009934DF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97DEB" w14:textId="130EFEA0" w:rsidR="009934DF" w:rsidRPr="004033EE" w:rsidRDefault="009934DF" w:rsidP="00674E4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4033EE">
              <w:rPr>
                <w:rFonts w:ascii="DecimaWE Rg" w:hAnsi="DecimaWE Rg" w:cs="Arial"/>
                <w:b/>
                <w:szCs w:val="24"/>
              </w:rPr>
              <w:t xml:space="preserve">Dati del </w:t>
            </w:r>
            <w:r w:rsidRPr="00E62DE0">
              <w:rPr>
                <w:rFonts w:ascii="DecimaWE Rg" w:hAnsi="DecimaWE Rg" w:cs="Arial"/>
                <w:b/>
                <w:szCs w:val="24"/>
              </w:rPr>
              <w:t xml:space="preserve">legale </w:t>
            </w:r>
            <w:r w:rsidRPr="00BD014F">
              <w:rPr>
                <w:rFonts w:ascii="DecimaWE Rg" w:hAnsi="DecimaWE Rg" w:cs="Arial"/>
                <w:b/>
                <w:szCs w:val="24"/>
              </w:rPr>
              <w:t>rappresentante</w:t>
            </w:r>
            <w:r w:rsidR="00B20809" w:rsidRPr="00BD014F">
              <w:rPr>
                <w:rFonts w:ascii="DecimaWE Rg" w:hAnsi="DecimaWE Rg" w:cs="Arial"/>
                <w:b/>
                <w:szCs w:val="24"/>
              </w:rPr>
              <w:t xml:space="preserve"> o suo delegato</w:t>
            </w:r>
          </w:p>
        </w:tc>
      </w:tr>
      <w:tr w:rsidR="009934DF" w:rsidRPr="00E016EE" w14:paraId="53407C53" w14:textId="096067B5" w:rsidTr="00E127D5">
        <w:trPr>
          <w:trHeight w:val="3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E90" w14:textId="77777777" w:rsidR="009934DF" w:rsidRPr="002050B5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nome e cognome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73B3B" w14:textId="5A21713E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34DF" w:rsidRPr="00E016EE" w14:paraId="738A1EE7" w14:textId="43283447" w:rsidTr="00E127D5">
        <w:trPr>
          <w:trHeight w:val="41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6BD" w14:textId="77777777" w:rsidR="009934DF" w:rsidRPr="002050B5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281A7" w14:textId="77777777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BA35" w14:textId="77777777" w:rsidR="009934DF" w:rsidRPr="00CC72FA" w:rsidRDefault="009934DF" w:rsidP="00674E41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6C92" w14:textId="11806BA0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34DF" w:rsidRPr="00E016EE" w14:paraId="6341BE9E" w14:textId="25D402A5" w:rsidTr="00E127D5">
        <w:trPr>
          <w:trHeight w:val="4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75F6" w14:textId="77777777" w:rsidR="009934DF" w:rsidRPr="002050B5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6331B" w14:textId="44B303C3" w:rsidR="009934DF" w:rsidRPr="007D59E5" w:rsidRDefault="009934DF" w:rsidP="00674E41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600E5" w:rsidRPr="00E016EE" w14:paraId="2A210195" w14:textId="77777777" w:rsidTr="00E127D5">
        <w:trPr>
          <w:trHeight w:val="4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FB02" w14:textId="00FF224B" w:rsidR="006600E5" w:rsidRPr="002050B5" w:rsidRDefault="006600E5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 xml:space="preserve">in qualità di (specificare ruolo) del soggetto </w:t>
            </w:r>
            <w:proofErr w:type="gramStart"/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sotto indicato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C5C61" w14:textId="66AEE8D0" w:rsidR="006600E5" w:rsidRPr="007D59E5" w:rsidRDefault="006600E5" w:rsidP="00674E41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EC00393" w14:textId="56D359B5" w:rsidR="00B20809" w:rsidRDefault="00B20809" w:rsidP="006600E5">
      <w:pPr>
        <w:pStyle w:val="Default"/>
        <w:spacing w:line="264" w:lineRule="auto"/>
        <w:ind w:right="227"/>
        <w:jc w:val="both"/>
        <w:rPr>
          <w:rFonts w:ascii="DecimaWE Rg" w:hAnsi="DecimaWE Rg" w:cstheme="minorHAnsi"/>
          <w:bCs/>
          <w:color w:val="auto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ED0691" w:rsidRPr="00E016EE" w14:paraId="0194B9CE" w14:textId="77777777" w:rsidTr="00E127D5">
        <w:trPr>
          <w:trHeight w:val="618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p w14:paraId="09EE2A8F" w14:textId="77777777" w:rsidR="00ED0691" w:rsidRPr="00E016EE" w:rsidRDefault="00ED0691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E3788F" w14:textId="77777777" w:rsidR="00ED0691" w:rsidRPr="0065522D" w:rsidRDefault="00ED0691" w:rsidP="00674E41">
            <w:pPr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Dati </w:t>
            </w:r>
            <w:r>
              <w:rPr>
                <w:rFonts w:ascii="DecimaWE Rg" w:hAnsi="DecimaWE Rg" w:cs="Arial"/>
                <w:b/>
              </w:rPr>
              <w:t>del soggetto beneficiario del contributo</w:t>
            </w:r>
          </w:p>
        </w:tc>
      </w:tr>
      <w:tr w:rsidR="00ED0691" w:rsidRPr="00E016EE" w14:paraId="10469F36" w14:textId="77777777" w:rsidTr="00E127D5">
        <w:trPr>
          <w:trHeight w:hRule="exact" w:val="468"/>
        </w:trPr>
        <w:tc>
          <w:tcPr>
            <w:tcW w:w="2835" w:type="dxa"/>
            <w:shd w:val="clear" w:color="auto" w:fill="auto"/>
            <w:vAlign w:val="center"/>
          </w:tcPr>
          <w:p w14:paraId="41A8BBA0" w14:textId="77777777" w:rsidR="00ED0691" w:rsidRPr="002050B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32ADE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4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ED0691" w:rsidRPr="00E016EE" w14:paraId="3D5F9FD6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00568CC0" w14:textId="77777777" w:rsidR="00ED0691" w:rsidRPr="002050B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 xml:space="preserve">codice fiscale 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3624E39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E4419F6" w14:textId="77777777" w:rsidTr="003A6F56">
        <w:trPr>
          <w:trHeight w:hRule="exact" w:val="454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1883AB02" w14:textId="77777777" w:rsidR="00ED0691" w:rsidRPr="002050B5" w:rsidRDefault="00ED0691" w:rsidP="00674E41">
            <w:pPr>
              <w:rPr>
                <w:rFonts w:ascii="DecimaWE Rg" w:hAnsi="DecimaWE Rg" w:cs="Arial"/>
                <w:b/>
                <w:bCs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b/>
                <w:bCs/>
                <w:sz w:val="19"/>
                <w:szCs w:val="19"/>
              </w:rPr>
              <w:t xml:space="preserve">Da compilare se vi sono variazioni rispetto alla domanda </w:t>
            </w:r>
          </w:p>
        </w:tc>
      </w:tr>
      <w:tr w:rsidR="00ED0691" w:rsidRPr="00E016EE" w14:paraId="16E0896D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65A4A89D" w14:textId="77777777" w:rsidR="00ED0691" w:rsidRPr="002050B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8E57C5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44B89D4B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3F04D079" w14:textId="77777777" w:rsidR="00ED0691" w:rsidRPr="002050B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comune e C.A.P.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6BE7C70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2CD70DAD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79772075" w14:textId="77777777" w:rsidR="00ED0691" w:rsidRPr="002050B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telefoni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A251D0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E74701C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51347CEA" w14:textId="77777777" w:rsidR="00ED0691" w:rsidRPr="002050B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5A8F96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B93BF8E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73FDA288" w14:textId="77777777" w:rsidR="00ED0691" w:rsidRPr="002050B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513CBB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126FC00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0E287A76" w14:textId="77777777" w:rsidR="00ED0691" w:rsidRPr="002050B5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EECC78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3C365229" w14:textId="2136C726" w:rsidR="00EB6E03" w:rsidRPr="00EB6E03" w:rsidRDefault="00EB6E03" w:rsidP="00EB6E03">
      <w:pPr>
        <w:suppressAutoHyphens/>
        <w:spacing w:before="240" w:after="120" w:line="288" w:lineRule="auto"/>
        <w:ind w:left="142" w:right="119"/>
        <w:jc w:val="both"/>
        <w:rPr>
          <w:rFonts w:ascii="DecimaWE Rg" w:hAnsi="DecimaWE Rg"/>
          <w:sz w:val="21"/>
          <w:szCs w:val="21"/>
        </w:rPr>
      </w:pPr>
      <w:bookmarkStart w:id="5" w:name="_Hlk141102351"/>
      <w:bookmarkEnd w:id="3"/>
      <w:r w:rsidRPr="00EB6E03">
        <w:rPr>
          <w:rFonts w:ascii="DecimaWE Rg" w:hAnsi="DecimaWE Rg"/>
          <w:sz w:val="21"/>
          <w:szCs w:val="21"/>
        </w:rPr>
        <w:t>Ai sensi dell’articolo 43 della legge regionale 20 marzo 2000 n. 7</w:t>
      </w:r>
    </w:p>
    <w:p w14:paraId="5640A484" w14:textId="6285A5CB" w:rsidR="00EB6E03" w:rsidRDefault="00EB6E03" w:rsidP="00EB6E03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r>
        <w:rPr>
          <w:rFonts w:ascii="DecimaWE Rg" w:hAnsi="DecimaWE Rg"/>
          <w:b/>
          <w:bCs/>
          <w:sz w:val="21"/>
          <w:szCs w:val="21"/>
        </w:rPr>
        <w:t xml:space="preserve">PRESENTA </w:t>
      </w:r>
    </w:p>
    <w:p w14:paraId="51C2B73C" w14:textId="78BD3710" w:rsidR="009D03A6" w:rsidRPr="009D03A6" w:rsidRDefault="00741F9E" w:rsidP="009D03A6">
      <w:pPr>
        <w:suppressAutoHyphens/>
        <w:spacing w:before="240" w:line="288" w:lineRule="auto"/>
        <w:ind w:left="142" w:right="119"/>
        <w:jc w:val="both"/>
        <w:rPr>
          <w:rFonts w:ascii="DecimaWE Rg" w:hAnsi="DecimaWE Rg"/>
          <w:b/>
          <w:bCs/>
          <w:sz w:val="21"/>
          <w:szCs w:val="21"/>
        </w:rPr>
      </w:pPr>
      <w:r>
        <w:rPr>
          <w:rFonts w:ascii="DecimaWE Rg" w:hAnsi="DecimaWE Rg"/>
          <w:b/>
          <w:bCs/>
          <w:sz w:val="21"/>
          <w:szCs w:val="21"/>
        </w:rPr>
        <w:t>l’elenco analitico della documentazione giustificativa</w:t>
      </w:r>
      <w:r w:rsidR="009D03A6">
        <w:rPr>
          <w:rFonts w:ascii="DecimaWE Rg" w:hAnsi="DecimaWE Rg"/>
          <w:b/>
          <w:bCs/>
          <w:sz w:val="21"/>
          <w:szCs w:val="21"/>
        </w:rPr>
        <w:t>, tramite l’allegato “</w:t>
      </w:r>
      <w:r w:rsidR="00843397">
        <w:rPr>
          <w:rFonts w:ascii="DecimaWE Rg" w:hAnsi="DecimaWE Rg"/>
          <w:b/>
          <w:bCs/>
          <w:sz w:val="21"/>
          <w:szCs w:val="21"/>
        </w:rPr>
        <w:t xml:space="preserve">[Mediazione] </w:t>
      </w:r>
      <w:r w:rsidR="009D03A6" w:rsidRPr="009D03A6">
        <w:rPr>
          <w:rFonts w:ascii="DecimaWE Rg" w:hAnsi="DecimaWE Rg"/>
          <w:b/>
          <w:bCs/>
          <w:sz w:val="21"/>
          <w:szCs w:val="21"/>
        </w:rPr>
        <w:t xml:space="preserve">Modello </w:t>
      </w:r>
      <w:r w:rsidR="00843397">
        <w:rPr>
          <w:rFonts w:ascii="DecimaWE Rg" w:hAnsi="DecimaWE Rg"/>
          <w:b/>
          <w:bCs/>
          <w:sz w:val="21"/>
          <w:szCs w:val="21"/>
        </w:rPr>
        <w:t>12.3</w:t>
      </w:r>
      <w:r w:rsidR="009D03A6" w:rsidRPr="009D03A6">
        <w:rPr>
          <w:rFonts w:ascii="DecimaWE Rg" w:hAnsi="DecimaWE Rg"/>
          <w:b/>
          <w:bCs/>
          <w:sz w:val="21"/>
          <w:szCs w:val="21"/>
        </w:rPr>
        <w:t xml:space="preserve"> – Elenco analitico delle spese - </w:t>
      </w:r>
      <w:proofErr w:type="spellStart"/>
      <w:r w:rsidR="009D03A6" w:rsidRPr="009D03A6">
        <w:rPr>
          <w:rFonts w:ascii="DecimaWE Rg" w:hAnsi="DecimaWE Rg"/>
          <w:b/>
          <w:bCs/>
          <w:sz w:val="21"/>
          <w:szCs w:val="21"/>
        </w:rPr>
        <w:t>l.r</w:t>
      </w:r>
      <w:proofErr w:type="spellEnd"/>
      <w:r w:rsidR="009D03A6" w:rsidRPr="009D03A6">
        <w:rPr>
          <w:rFonts w:ascii="DecimaWE Rg" w:hAnsi="DecimaWE Rg"/>
          <w:b/>
          <w:bCs/>
          <w:sz w:val="21"/>
          <w:szCs w:val="21"/>
        </w:rPr>
        <w:t xml:space="preserve">. 9/23 art. </w:t>
      </w:r>
      <w:r w:rsidR="00AB1E5D">
        <w:rPr>
          <w:rFonts w:ascii="DecimaWE Rg" w:hAnsi="DecimaWE Rg"/>
          <w:b/>
          <w:bCs/>
          <w:sz w:val="21"/>
          <w:szCs w:val="21"/>
        </w:rPr>
        <w:t>12</w:t>
      </w:r>
      <w:r w:rsidR="009D03A6">
        <w:rPr>
          <w:rFonts w:ascii="DecimaWE Rg" w:hAnsi="DecimaWE Rg"/>
          <w:b/>
          <w:bCs/>
          <w:sz w:val="21"/>
          <w:szCs w:val="21"/>
        </w:rPr>
        <w:t>”</w:t>
      </w:r>
      <w:r w:rsidR="00B4610E">
        <w:rPr>
          <w:rFonts w:ascii="DecimaWE Rg" w:hAnsi="DecimaWE Rg"/>
          <w:b/>
          <w:bCs/>
          <w:sz w:val="21"/>
          <w:szCs w:val="21"/>
        </w:rPr>
        <w:t xml:space="preserve"> relativo al progetto di cui al </w:t>
      </w:r>
      <w:r w:rsidR="00B4610E" w:rsidRPr="00645B85">
        <w:rPr>
          <w:rFonts w:ascii="DecimaWE Rg" w:hAnsi="DecimaWE Rg"/>
          <w:b/>
          <w:bCs/>
          <w:sz w:val="21"/>
          <w:szCs w:val="21"/>
        </w:rPr>
        <w:t>successivo Quadro D.</w:t>
      </w:r>
    </w:p>
    <w:p w14:paraId="24AB0F37" w14:textId="2C6B183D" w:rsidR="009D03A6" w:rsidRDefault="009D03A6" w:rsidP="009D03A6">
      <w:pPr>
        <w:suppressAutoHyphens/>
        <w:spacing w:before="240" w:after="120" w:line="288" w:lineRule="auto"/>
        <w:ind w:left="142" w:right="119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Inoltre, </w:t>
      </w: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</w:p>
    <w:p w14:paraId="6BBEA150" w14:textId="5BA0034A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r w:rsidRPr="00942923">
        <w:rPr>
          <w:rFonts w:ascii="DecimaWE Rg" w:hAnsi="DecimaWE Rg"/>
          <w:b/>
          <w:bCs/>
          <w:sz w:val="21"/>
          <w:szCs w:val="21"/>
        </w:rPr>
        <w:lastRenderedPageBreak/>
        <w:t>DICHIARA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513"/>
      </w:tblGrid>
      <w:tr w:rsidR="004F56F1" w:rsidRPr="00E016EE" w14:paraId="6C04AFC4" w14:textId="77777777" w:rsidTr="00843397">
        <w:trPr>
          <w:trHeight w:val="618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bookmarkEnd w:id="5"/>
          <w:p w14:paraId="2766C3C0" w14:textId="77777777" w:rsidR="004F56F1" w:rsidRPr="00E016EE" w:rsidRDefault="004F56F1" w:rsidP="00A62659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C7051F3" w14:textId="3041615D" w:rsidR="004F56F1" w:rsidRPr="00DC1D48" w:rsidRDefault="004F56F1" w:rsidP="00A62659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Dichiarazion</w:t>
            </w:r>
            <w:r w:rsidR="005F7E4D">
              <w:rPr>
                <w:rFonts w:ascii="DecimaWE Rg" w:hAnsi="DecimaWE Rg" w:cs="Arial"/>
                <w:b/>
              </w:rPr>
              <w:t>i</w:t>
            </w:r>
          </w:p>
        </w:tc>
      </w:tr>
      <w:tr w:rsidR="00493D41" w:rsidRPr="00240D8A" w14:paraId="446F562E" w14:textId="77777777" w:rsidTr="00843397">
        <w:trPr>
          <w:trHeight w:hRule="exact" w:val="1696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5EB438BF" w14:textId="1C40EC73" w:rsidR="00063714" w:rsidRDefault="00063714" w:rsidP="00063714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  <w:r w:rsidRPr="003E2A61">
              <w:rPr>
                <w:rFonts w:ascii="DecimaWE Rg" w:hAnsi="DecimaWE Rg"/>
                <w:b/>
                <w:bCs/>
                <w:sz w:val="21"/>
                <w:szCs w:val="21"/>
              </w:rPr>
              <w:t>a)</w:t>
            </w:r>
            <w:r>
              <w:rPr>
                <w:rFonts w:ascii="DecimaWE Rg" w:hAnsi="DecimaWE Rg"/>
                <w:sz w:val="21"/>
                <w:szCs w:val="21"/>
              </w:rPr>
              <w:t xml:space="preserve"> Il contributo concesso con decreto n.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del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, pari a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è stato</w:t>
            </w:r>
          </w:p>
          <w:p w14:paraId="42F1F2F2" w14:textId="77777777" w:rsidR="00063714" w:rsidRDefault="00063714" w:rsidP="00AB1E5D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DecimaWE Rg" w:hAnsi="DecimaWE Rg"/>
                <w:bCs/>
                <w:sz w:val="21"/>
                <w:szCs w:val="21"/>
              </w:rPr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utilizzato interamente</w:t>
            </w:r>
          </w:p>
          <w:p w14:paraId="1100B521" w14:textId="35AADE24" w:rsidR="00063714" w:rsidRDefault="00AB1E5D" w:rsidP="00AB1E5D">
            <w:pPr>
              <w:spacing w:before="120" w:after="120" w:line="264" w:lineRule="auto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o</w:t>
            </w:r>
            <w:r w:rsidR="00063714" w:rsidRPr="00B5559E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ppure</w:t>
            </w:r>
          </w:p>
          <w:p w14:paraId="3A43570D" w14:textId="5D534BA0" w:rsidR="00493D41" w:rsidRPr="00063714" w:rsidRDefault="00063714" w:rsidP="00AB1E5D">
            <w:pPr>
              <w:spacing w:before="120" w:after="120" w:line="264" w:lineRule="auto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DecimaWE Rg" w:hAnsi="DecimaWE Rg"/>
                <w:bCs/>
                <w:sz w:val="21"/>
                <w:szCs w:val="21"/>
              </w:rPr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utilizzato parzialmente per l’importo di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con un costo inferiore pari a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>.</w:t>
            </w:r>
          </w:p>
        </w:tc>
      </w:tr>
      <w:tr w:rsidR="00063714" w:rsidRPr="00240D8A" w14:paraId="103FF2DA" w14:textId="77777777" w:rsidTr="00843397">
        <w:trPr>
          <w:trHeight w:hRule="exact" w:val="6948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71ABC7A5" w14:textId="1234445F" w:rsidR="00063714" w:rsidRPr="00645B85" w:rsidRDefault="00AB1E5D" w:rsidP="0006371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63714" w:rsidRPr="003E2A61">
              <w:rPr>
                <w:rFonts w:ascii="DecimaWE Rg" w:hAnsi="DecimaWE Rg" w:cs="Arial"/>
                <w:b/>
                <w:sz w:val="21"/>
                <w:szCs w:val="21"/>
              </w:rPr>
              <w:t>b)</w:t>
            </w:r>
            <w:r w:rsidR="00063714"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 tutte le spese indicate nell’Elenco analitico delle spese sono state sostenute esclusivamente ai fini del progetto, i relativi documenti giustificativi sono regolarmente quietanzati e sono stati annullati in originale;</w:t>
            </w:r>
          </w:p>
          <w:p w14:paraId="57CE7D99" w14:textId="07A854FE" w:rsidR="00AB1E5D" w:rsidRPr="00645B85" w:rsidRDefault="00AB1E5D" w:rsidP="00AB1E5D">
            <w:pPr>
              <w:tabs>
                <w:tab w:val="left" w:pos="284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3E2A61">
              <w:rPr>
                <w:rFonts w:ascii="DecimaWE Rg" w:hAnsi="DecimaWE Rg" w:cs="Arial"/>
                <w:b/>
                <w:sz w:val="21"/>
                <w:szCs w:val="21"/>
              </w:rPr>
              <w:t>c)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 gli oneri fiscali e previdenziali del personale eventualmente rendicontato sono stati regolarmente pagati;</w:t>
            </w:r>
          </w:p>
          <w:p w14:paraId="66170956" w14:textId="7872DCAC" w:rsidR="00063714" w:rsidRPr="00645B85" w:rsidRDefault="00AB1E5D" w:rsidP="00063714">
            <w:pPr>
              <w:tabs>
                <w:tab w:val="left" w:pos="284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3E2A61">
              <w:rPr>
                <w:rFonts w:ascii="DecimaWE Rg" w:hAnsi="DecimaWE Rg" w:cs="Arial"/>
                <w:b/>
                <w:sz w:val="21"/>
                <w:szCs w:val="21"/>
              </w:rPr>
              <w:t>d</w:t>
            </w:r>
            <w:r w:rsidR="00063714" w:rsidRPr="003E2A61">
              <w:rPr>
                <w:rFonts w:ascii="DecimaWE Rg" w:hAnsi="DecimaWE Rg" w:cs="Arial"/>
                <w:b/>
                <w:sz w:val="21"/>
                <w:szCs w:val="21"/>
              </w:rPr>
              <w:t>)</w:t>
            </w:r>
            <w:r w:rsidR="00063714"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 tutti i documenti giustificativi delle spese, in originale o in copia conforme, </w:t>
            </w:r>
            <w:r>
              <w:rPr>
                <w:rFonts w:ascii="DecimaWE Rg" w:hAnsi="DecimaWE Rg" w:cs="Arial"/>
                <w:bCs/>
                <w:sz w:val="21"/>
                <w:szCs w:val="21"/>
              </w:rPr>
              <w:t>saranno</w:t>
            </w:r>
            <w:r w:rsidR="00063714"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 conservati in originale presso la sede del beneficiario per due anni dalla data di presentazione del rendiconto;</w:t>
            </w:r>
          </w:p>
          <w:p w14:paraId="2BB8F1AD" w14:textId="3B0E0957" w:rsidR="00063714" w:rsidRPr="00645B85" w:rsidRDefault="00AB1E5D" w:rsidP="0006371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63714" w:rsidRPr="003E2A61">
              <w:rPr>
                <w:rFonts w:ascii="DecimaWE Rg" w:hAnsi="DecimaWE Rg" w:cs="Arial"/>
                <w:b/>
                <w:sz w:val="21"/>
                <w:szCs w:val="21"/>
              </w:rPr>
              <w:t>e)</w:t>
            </w:r>
            <w:r w:rsidR="00063714"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 per le spese rendicontate a carico del contributo regionale, non sono stati ottenuti altri finanziamenti pubblici o altri introiti;</w:t>
            </w:r>
          </w:p>
          <w:p w14:paraId="711C3291" w14:textId="1BDBE7CE" w:rsidR="00063714" w:rsidRPr="00645B85" w:rsidRDefault="00063714" w:rsidP="00063714">
            <w:pPr>
              <w:pStyle w:val="Corpotesto"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3E2A61">
              <w:rPr>
                <w:rFonts w:ascii="DecimaWE Rg" w:hAnsi="DecimaWE Rg" w:cs="Arial"/>
                <w:b/>
                <w:sz w:val="21"/>
                <w:szCs w:val="21"/>
              </w:rPr>
              <w:t>f)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 l’IVA recata dalle fatture giustificative delle spese sostenute e rendicontate:</w:t>
            </w:r>
          </w:p>
          <w:p w14:paraId="61CCD1C5" w14:textId="2E1CF8B0" w:rsidR="00063714" w:rsidRPr="00645B85" w:rsidRDefault="00063714" w:rsidP="00AB1E5D">
            <w:pPr>
              <w:pStyle w:val="Corpotesto"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costituisce un onere effettivo </w:t>
            </w:r>
            <w:r w:rsidR="00AB1E5D">
              <w:rPr>
                <w:rFonts w:ascii="DecimaWE Rg" w:hAnsi="DecimaWE Rg" w:cs="Arial"/>
                <w:bCs/>
                <w:sz w:val="21"/>
                <w:szCs w:val="21"/>
              </w:rPr>
              <w:t>in quanto non è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 recuperabile;</w:t>
            </w:r>
          </w:p>
          <w:p w14:paraId="3569E46A" w14:textId="77777777" w:rsidR="00063714" w:rsidRDefault="00063714" w:rsidP="00AB1E5D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non rappresenta un costo e pertanto non è stata imputata al contributo Regionale;</w:t>
            </w:r>
          </w:p>
          <w:p w14:paraId="694A0163" w14:textId="0ED17131" w:rsidR="00AB1E5D" w:rsidRPr="00645B85" w:rsidRDefault="00AB1E5D" w:rsidP="00AB1E5D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>
              <w:rPr>
                <w:rFonts w:ascii="DecimaWE Rg" w:hAnsi="DecimaWE Rg" w:cs="Arial"/>
                <w:bCs/>
                <w:sz w:val="21"/>
                <w:szCs w:val="21"/>
              </w:rPr>
              <w:t xml:space="preserve">viene compensata nella percentuale del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instrText xml:space="preserve"> FORMTEXT </w:instrTex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bCs/>
                <w:sz w:val="21"/>
                <w:szCs w:val="21"/>
              </w:rPr>
              <w:t>;</w:t>
            </w:r>
          </w:p>
          <w:p w14:paraId="3A6C984A" w14:textId="0897A084" w:rsidR="00063714" w:rsidRPr="00645B85" w:rsidRDefault="00063714" w:rsidP="00063714">
            <w:pPr>
              <w:pStyle w:val="Corpotesto"/>
              <w:spacing w:before="120" w:line="264" w:lineRule="auto"/>
              <w:ind w:left="227" w:hanging="227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3E2A61">
              <w:rPr>
                <w:rFonts w:ascii="DecimaWE Rg" w:hAnsi="DecimaWE Rg" w:cs="Arial"/>
                <w:b/>
                <w:sz w:val="21"/>
                <w:szCs w:val="21"/>
              </w:rPr>
              <w:t>g)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 di aver provveduto agli adempimenti di cui alla Legge 4 agosto 2017, n.124 - articolo 1, commi 125-129 in merito agli obblighi di trasparenza e di pubblicità mediante:</w:t>
            </w:r>
          </w:p>
          <w:p w14:paraId="731B2A4B" w14:textId="77777777" w:rsidR="00063714" w:rsidRPr="00645B85" w:rsidRDefault="00063714" w:rsidP="00AB1E5D">
            <w:pPr>
              <w:pStyle w:val="Corpotesto"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 xml:space="preserve">pubblicazione sul sito web (specificare)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instrText xml:space="preserve"> FORMTEXT </w:instrTex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fldChar w:fldCharType="end"/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;</w:t>
            </w:r>
          </w:p>
          <w:p w14:paraId="74327029" w14:textId="35F66F71" w:rsidR="00063714" w:rsidRPr="00645B85" w:rsidRDefault="00063714" w:rsidP="00AB1E5D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645B85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="00BF1663" w:rsidRPr="00645B85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645B85">
              <w:rPr>
                <w:rFonts w:ascii="DecimaWE Rg" w:hAnsi="DecimaWE Rg" w:cs="Arial"/>
                <w:bCs/>
                <w:sz w:val="21"/>
                <w:szCs w:val="21"/>
              </w:rPr>
              <w:t>pubblicazione nella nota integrativa del bilancio di esercizio e nella nota integrativa del bilancio consolidato ove esistente;</w:t>
            </w:r>
          </w:p>
          <w:p w14:paraId="1147F2F2" w14:textId="4DAB63D0" w:rsidR="00063714" w:rsidRPr="00645B85" w:rsidRDefault="00063714" w:rsidP="00AB1E5D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3E2A61">
              <w:rPr>
                <w:rFonts w:ascii="DecimaWE Rg" w:hAnsi="DecimaWE Rg"/>
                <w:b/>
                <w:bCs/>
                <w:sz w:val="21"/>
                <w:szCs w:val="21"/>
              </w:rPr>
              <w:t>h)</w:t>
            </w:r>
            <w:r w:rsidRPr="00645B85">
              <w:rPr>
                <w:rFonts w:ascii="DecimaWE Rg" w:hAnsi="DecimaWE Rg"/>
                <w:sz w:val="21"/>
                <w:szCs w:val="21"/>
              </w:rPr>
              <w:t xml:space="preserve"> di essere informata/o che i dati personali saranno trattati, su supporti cartacei ed informatici, dalla Regione autonoma </w:t>
            </w:r>
            <w:proofErr w:type="gramStart"/>
            <w:r w:rsidRPr="00645B85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Pr="00645B85">
              <w:rPr>
                <w:rFonts w:ascii="DecimaWE Rg" w:hAnsi="DecimaWE Rg"/>
                <w:sz w:val="21"/>
                <w:szCs w:val="21"/>
              </w:rPr>
              <w:t xml:space="preserve">, esclusivamente per svolgere le sue finalità istituzionali ai sensi dell’articolo 6, paragrafo 1, lettera e) del Regolamento (UE) 2016/679 in particolare per adempiere ai procedimenti contributivi di cui alla </w:t>
            </w:r>
            <w:proofErr w:type="spellStart"/>
            <w:r w:rsidRPr="00645B85">
              <w:rPr>
                <w:rFonts w:ascii="DecimaWE Rg" w:hAnsi="DecimaWE Rg"/>
                <w:sz w:val="21"/>
                <w:szCs w:val="21"/>
              </w:rPr>
              <w:t>l.r</w:t>
            </w:r>
            <w:proofErr w:type="spellEnd"/>
            <w:r w:rsidRPr="00645B85">
              <w:rPr>
                <w:rFonts w:ascii="DecimaWE Rg" w:hAnsi="DecimaWE Rg"/>
                <w:sz w:val="21"/>
                <w:szCs w:val="21"/>
              </w:rPr>
              <w:t>. 9/2023.</w:t>
            </w:r>
          </w:p>
        </w:tc>
      </w:tr>
    </w:tbl>
    <w:p w14:paraId="0F315950" w14:textId="77777777" w:rsidR="004F56F1" w:rsidRDefault="004F56F1"/>
    <w:p w14:paraId="036979B6" w14:textId="77777777" w:rsidR="00C91B54" w:rsidRDefault="00C91B5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484"/>
      </w:tblGrid>
      <w:tr w:rsidR="00A37FFC" w:rsidRPr="00E016EE" w14:paraId="74758DD3" w14:textId="77777777" w:rsidTr="00645B85">
        <w:trPr>
          <w:trHeight w:val="23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p w14:paraId="5B5F435B" w14:textId="7AC066D6" w:rsidR="00A37FFC" w:rsidRPr="00E016EE" w:rsidRDefault="00A37FFC" w:rsidP="0022288D">
            <w:pPr>
              <w:spacing w:before="120" w:after="120" w:line="264" w:lineRule="auto"/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6" w:name="_Hlk200619847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 w:rsidR="00EE6249"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0A7E7D3" w14:textId="3C287FBE" w:rsidR="00A37FFC" w:rsidRPr="00DC1D48" w:rsidRDefault="002A4180" w:rsidP="0022288D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Relazione riepilogativa</w:t>
            </w:r>
            <w:r w:rsidR="009C7B29">
              <w:rPr>
                <w:rFonts w:ascii="DecimaWE Rg" w:hAnsi="DecimaWE Rg" w:cs="Arial"/>
                <w:b/>
              </w:rPr>
              <w:t xml:space="preserve"> del progetto</w:t>
            </w:r>
            <w:r w:rsidR="00235C83">
              <w:rPr>
                <w:rFonts w:ascii="DecimaWE Rg" w:hAnsi="DecimaWE Rg" w:cs="Arial"/>
                <w:b/>
              </w:rPr>
              <w:t xml:space="preserve"> </w:t>
            </w:r>
            <w:r>
              <w:rPr>
                <w:rFonts w:ascii="DecimaWE Rg" w:hAnsi="DecimaWE Rg" w:cs="Arial"/>
                <w:b/>
              </w:rPr>
              <w:t>realizzato</w:t>
            </w:r>
          </w:p>
        </w:tc>
      </w:tr>
      <w:tr w:rsidR="00240D8A" w:rsidRPr="00240D8A" w14:paraId="4FC07AB6" w14:textId="77777777" w:rsidTr="00645B85">
        <w:trPr>
          <w:trHeight w:val="23"/>
        </w:trPr>
        <w:tc>
          <w:tcPr>
            <w:tcW w:w="2835" w:type="dxa"/>
            <w:shd w:val="clear" w:color="auto" w:fill="auto"/>
            <w:vAlign w:val="center"/>
          </w:tcPr>
          <w:p w14:paraId="6BD5956D" w14:textId="6F19B4E0" w:rsidR="00FA4732" w:rsidRPr="002050B5" w:rsidRDefault="009C7B29" w:rsidP="00CD7EBA">
            <w:pPr>
              <w:spacing w:before="20" w:after="20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  <w:bookmarkStart w:id="7" w:name="_Hlk74133487"/>
            <w:r w:rsidRPr="002050B5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t>Denominazione progetto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BD25980" w14:textId="4CE7B0E8" w:rsidR="00FA4732" w:rsidRPr="00240D8A" w:rsidRDefault="00FA4732" w:rsidP="0022288D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F62F4A" w:rsidRPr="00240D8A" w14:paraId="1B4171F9" w14:textId="77777777" w:rsidTr="00645B85">
        <w:trPr>
          <w:trHeight w:val="2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44398C87" w:rsidR="00F62F4A" w:rsidRPr="002050B5" w:rsidRDefault="00F62F4A" w:rsidP="0022288D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t xml:space="preserve">Periodo </w:t>
            </w:r>
            <w:r w:rsidR="007745F2" w:rsidRPr="002050B5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t xml:space="preserve">di </w:t>
            </w:r>
            <w:r w:rsidRPr="002050B5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t>realizzazione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4503B38A" w:rsidR="00F62F4A" w:rsidRPr="00920E16" w:rsidRDefault="00493D41" w:rsidP="0022288D">
            <w:pPr>
              <w:suppressAutoHyphens/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d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 xml:space="preserve">al 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t xml:space="preserve"> al 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F62F4A"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20E1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45B85" w:rsidRPr="00240D8A" w14:paraId="6B30BA2B" w14:textId="77777777" w:rsidTr="00645B85">
        <w:trPr>
          <w:trHeight w:val="133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9D2A464" w14:textId="77777777" w:rsidR="00645B85" w:rsidRPr="002050B5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t xml:space="preserve">Descrizione delle attività </w:t>
            </w:r>
          </w:p>
          <w:p w14:paraId="5E89C9DA" w14:textId="77777777" w:rsidR="00645B85" w:rsidRPr="002050B5" w:rsidRDefault="00645B85" w:rsidP="00645B85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 xml:space="preserve">Sulla base di quanto descritto nella domanda, illustrare, chiarendo il ruolo dei singoli partner: </w:t>
            </w:r>
          </w:p>
          <w:p w14:paraId="6711AA7A" w14:textId="77777777" w:rsidR="00645B85" w:rsidRPr="002050B5" w:rsidRDefault="00645B85" w:rsidP="00645B85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a. obiettivi raggiunti in relazione ai destinatari; attività realizzate; impatto sociale in termini di complementarità, innovatività e replicabilità;</w:t>
            </w:r>
          </w:p>
          <w:p w14:paraId="6C1A6D10" w14:textId="2D53460F" w:rsidR="00645B85" w:rsidRPr="002050B5" w:rsidRDefault="00645B85" w:rsidP="00645B85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050B5">
              <w:rPr>
                <w:rFonts w:ascii="DecimaWE Rg" w:hAnsi="DecimaWE Rg" w:cs="Arial"/>
                <w:w w:val="90"/>
                <w:sz w:val="19"/>
                <w:szCs w:val="19"/>
              </w:rPr>
              <w:t>b. il cronoprogramma effettivo.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3C62921" w14:textId="77777777" w:rsidR="00645B85" w:rsidRPr="0004517B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a.</w:t>
            </w:r>
            <w:r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 obiettivi/</w:t>
            </w: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attività</w:t>
            </w:r>
            <w:r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/impatto</w:t>
            </w:r>
          </w:p>
          <w:p w14:paraId="4CD6E58A" w14:textId="3A0F68B1" w:rsidR="00645B85" w:rsidRPr="00240D8A" w:rsidRDefault="00645B85" w:rsidP="00FD0914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</w:tc>
      </w:tr>
      <w:tr w:rsidR="00645B85" w:rsidRPr="00240D8A" w14:paraId="2CB5C385" w14:textId="77777777" w:rsidTr="00976527">
        <w:trPr>
          <w:trHeight w:val="1331"/>
        </w:trPr>
        <w:tc>
          <w:tcPr>
            <w:tcW w:w="2835" w:type="dxa"/>
            <w:vMerge/>
            <w:shd w:val="clear" w:color="auto" w:fill="auto"/>
            <w:vAlign w:val="center"/>
          </w:tcPr>
          <w:p w14:paraId="10BFA610" w14:textId="77777777" w:rsidR="00645B85" w:rsidRPr="002050B5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</w:p>
        </w:tc>
        <w:tc>
          <w:tcPr>
            <w:tcW w:w="7484" w:type="dxa"/>
            <w:shd w:val="clear" w:color="auto" w:fill="auto"/>
            <w:vAlign w:val="center"/>
          </w:tcPr>
          <w:p w14:paraId="29F5CF83" w14:textId="77777777" w:rsidR="00645B85" w:rsidRPr="0004517B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b. cronoprogramma</w:t>
            </w:r>
          </w:p>
          <w:p w14:paraId="23527095" w14:textId="5626945A" w:rsidR="00645B85" w:rsidRPr="0004517B" w:rsidRDefault="00645B85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FD0914" w:rsidRPr="00240D8A" w14:paraId="34B5069B" w14:textId="77777777" w:rsidTr="00AB7557">
        <w:trPr>
          <w:trHeight w:val="23"/>
        </w:trPr>
        <w:tc>
          <w:tcPr>
            <w:tcW w:w="2835" w:type="dxa"/>
            <w:shd w:val="clear" w:color="auto" w:fill="auto"/>
            <w:vAlign w:val="center"/>
          </w:tcPr>
          <w:p w14:paraId="087BC501" w14:textId="5CD3AD48" w:rsidR="00FD0914" w:rsidRPr="00E225D7" w:rsidRDefault="00FD0914" w:rsidP="00AB7557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  <w:r w:rsidRPr="00E225D7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lastRenderedPageBreak/>
              <w:t>Descrizione delle attività – Corsi di formazione e aggiornamento</w:t>
            </w:r>
          </w:p>
          <w:p w14:paraId="48F64EF0" w14:textId="77777777" w:rsidR="00FD0914" w:rsidRPr="00E225D7" w:rsidRDefault="00FD0914" w:rsidP="00AB7557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225D7">
              <w:rPr>
                <w:rFonts w:ascii="DecimaWE Rg" w:hAnsi="DecimaWE Rg" w:cs="Arial"/>
                <w:w w:val="90"/>
                <w:sz w:val="19"/>
                <w:szCs w:val="19"/>
              </w:rPr>
              <w:t xml:space="preserve">Indicare il numero di corsi realizzati, le date, i titoli dei moduli, i nomi dei docenti, il numero degli iscritti e di coloro che hanno ottenuto l’attestato. </w:t>
            </w:r>
          </w:p>
          <w:p w14:paraId="31F82806" w14:textId="7F903E19" w:rsidR="00FD0914" w:rsidRPr="00E225D7" w:rsidRDefault="00FD0914" w:rsidP="00AB7557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225D7">
              <w:rPr>
                <w:rFonts w:ascii="DecimaWE Rg" w:hAnsi="DecimaWE Rg" w:cs="Arial"/>
                <w:w w:val="90"/>
                <w:sz w:val="19"/>
                <w:szCs w:val="19"/>
              </w:rPr>
              <w:t>Allegare:</w:t>
            </w:r>
          </w:p>
          <w:p w14:paraId="5F3CD804" w14:textId="53DAEACF" w:rsidR="00FD0914" w:rsidRPr="00E225D7" w:rsidRDefault="00FD0914" w:rsidP="00FD0914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225D7">
              <w:rPr>
                <w:rFonts w:ascii="DecimaWE Rg" w:hAnsi="DecimaWE Rg" w:cs="Arial"/>
                <w:w w:val="90"/>
                <w:sz w:val="19"/>
                <w:szCs w:val="19"/>
              </w:rPr>
              <w:t>- elenco delle persone che hanno superato il corso di formazione e hanno diritto all’iscrizione all’Elenco regionale;</w:t>
            </w:r>
          </w:p>
          <w:p w14:paraId="0F416C44" w14:textId="776C98E1" w:rsidR="00FD0914" w:rsidRPr="00E225D7" w:rsidRDefault="00FD0914" w:rsidP="00FD0914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225D7">
              <w:rPr>
                <w:rFonts w:ascii="DecimaWE Rg" w:hAnsi="DecimaWE Rg" w:cs="Arial"/>
                <w:w w:val="90"/>
                <w:sz w:val="19"/>
                <w:szCs w:val="19"/>
              </w:rPr>
              <w:t>- elenco dei mediatori/delle mediatrici che hanno frequentato i corsi di aggiornamento e hanno diritto al mantenimento dell’iscrizione all’Elenco</w:t>
            </w:r>
            <w:r w:rsidR="00236E76" w:rsidRPr="00E225D7">
              <w:rPr>
                <w:rFonts w:ascii="DecimaWE Rg" w:hAnsi="DecimaWE Rg" w:cs="Arial"/>
                <w:w w:val="90"/>
                <w:sz w:val="19"/>
                <w:szCs w:val="19"/>
              </w:rPr>
              <w:t>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BE32952" w14:textId="77777777" w:rsidR="00FD0914" w:rsidRPr="00240D8A" w:rsidRDefault="00FD0914" w:rsidP="00AB7557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2288D" w:rsidRPr="00EE245A" w14:paraId="2D3B3C06" w14:textId="77777777" w:rsidTr="00645B85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01BAEED" w14:textId="77777777" w:rsidR="0022288D" w:rsidRPr="00E225D7" w:rsidRDefault="0022288D" w:rsidP="0022288D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  <w:r w:rsidRPr="00E225D7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t xml:space="preserve">Prodotti realizzati </w:t>
            </w:r>
          </w:p>
          <w:p w14:paraId="4DDB7127" w14:textId="3F47C4FA" w:rsidR="0022288D" w:rsidRPr="00E225D7" w:rsidRDefault="00645B85" w:rsidP="0022288D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225D7">
              <w:rPr>
                <w:rFonts w:ascii="DecimaWE Rg" w:hAnsi="DecimaWE Rg" w:cs="Arial"/>
                <w:w w:val="90"/>
                <w:sz w:val="19"/>
                <w:szCs w:val="19"/>
              </w:rPr>
              <w:t>D</w:t>
            </w:r>
            <w:r w:rsidR="0022288D" w:rsidRPr="00E225D7">
              <w:rPr>
                <w:rFonts w:ascii="DecimaWE Rg" w:hAnsi="DecimaWE Rg" w:cs="Arial"/>
                <w:w w:val="90"/>
                <w:sz w:val="19"/>
                <w:szCs w:val="19"/>
              </w:rPr>
              <w:t xml:space="preserve">escrivere </w:t>
            </w:r>
            <w:r w:rsidR="003E2A61" w:rsidRPr="00E225D7">
              <w:rPr>
                <w:rFonts w:ascii="DecimaWE Rg" w:hAnsi="DecimaWE Rg" w:cs="Arial"/>
                <w:w w:val="90"/>
                <w:sz w:val="19"/>
                <w:szCs w:val="19"/>
              </w:rPr>
              <w:t>eventuali</w:t>
            </w:r>
            <w:r w:rsidR="0022288D" w:rsidRPr="00E225D7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output e loro fruibilità all’esterno</w:t>
            </w:r>
            <w:r w:rsidR="00CC5310" w:rsidRPr="00E225D7">
              <w:rPr>
                <w:rFonts w:ascii="DecimaWE Rg" w:hAnsi="DecimaWE Rg" w:cs="Arial"/>
                <w:w w:val="90"/>
                <w:sz w:val="19"/>
                <w:szCs w:val="19"/>
              </w:rPr>
              <w:t>; allegare materiale se non già trasmesso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690D4A9" w14:textId="77777777" w:rsidR="0022288D" w:rsidRPr="00EE245A" w:rsidRDefault="0022288D" w:rsidP="0022288D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EE245A">
              <w:rPr>
                <w:rFonts w:ascii="DecimaWE Rg" w:hAnsi="DecimaWE Rg" w:cs="Arial"/>
                <w:sz w:val="21"/>
                <w:szCs w:val="21"/>
              </w:rP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bookmarkEnd w:id="6"/>
    </w:tbl>
    <w:p w14:paraId="1F0FC211" w14:textId="77777777" w:rsidR="00AF52AC" w:rsidRDefault="00AF52AC"/>
    <w:p w14:paraId="2CE564A9" w14:textId="77777777" w:rsidR="00457690" w:rsidRDefault="00457690"/>
    <w:p w14:paraId="1528B6C4" w14:textId="77777777" w:rsidR="00457690" w:rsidRDefault="00457690"/>
    <w:p w14:paraId="78BF4C73" w14:textId="77777777" w:rsidR="00C769ED" w:rsidRDefault="00C769ED">
      <w:bookmarkStart w:id="8" w:name="_Hlk139968561"/>
      <w:bookmarkEnd w:id="7"/>
    </w:p>
    <w:bookmarkEnd w:id="8"/>
    <w:p w14:paraId="442859D7" w14:textId="77777777" w:rsidR="00CC7469" w:rsidRDefault="00322B5C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5B0B56AF" w14:textId="77777777" w:rsidR="00322B5C" w:rsidRPr="00A55B08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1"/>
          <w:szCs w:val="21"/>
        </w:rPr>
      </w:pPr>
      <w:r w:rsidRPr="00A55B08">
        <w:rPr>
          <w:rFonts w:ascii="DecimaWE Rg" w:hAnsi="DecimaWE Rg" w:cs="Arial"/>
          <w:bCs/>
          <w:sz w:val="21"/>
          <w:szCs w:val="21"/>
        </w:rPr>
        <w:t xml:space="preserve">Data di apposizione della firma digitale </w:t>
      </w:r>
      <w:r w:rsidRPr="00A55B08">
        <w:rPr>
          <w:rFonts w:ascii="DecimaWE Rg" w:hAnsi="DecimaWE Rg" w:cs="Arial"/>
          <w:bCs/>
          <w:sz w:val="21"/>
          <w:szCs w:val="21"/>
        </w:rPr>
        <w:tab/>
      </w:r>
    </w:p>
    <w:p w14:paraId="5D095FA6" w14:textId="345C2F7C" w:rsidR="00584414" w:rsidRPr="00A55B08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1"/>
          <w:szCs w:val="21"/>
        </w:rPr>
      </w:pPr>
      <w:bookmarkStart w:id="9" w:name="_Hlk74130349"/>
      <w:r w:rsidRPr="00A55B08">
        <w:rPr>
          <w:rFonts w:ascii="DecimaWE Rg" w:hAnsi="DecimaWE Rg" w:cs="Arial"/>
          <w:b/>
          <w:sz w:val="21"/>
          <w:szCs w:val="21"/>
        </w:rPr>
        <w:tab/>
      </w:r>
      <w:r w:rsidRPr="00A55B08">
        <w:rPr>
          <w:rFonts w:ascii="DecimaWE Rg" w:hAnsi="DecimaWE Rg" w:cs="Arial"/>
          <w:b/>
          <w:sz w:val="21"/>
          <w:szCs w:val="21"/>
        </w:rPr>
        <w:tab/>
      </w:r>
      <w:r w:rsidR="00322B5C" w:rsidRPr="00A55B08">
        <w:rPr>
          <w:rFonts w:ascii="DecimaWE Rg" w:hAnsi="DecimaWE Rg" w:cs="Arial"/>
          <w:b/>
          <w:sz w:val="21"/>
          <w:szCs w:val="21"/>
        </w:rPr>
        <w:t>Firmato d</w:t>
      </w:r>
      <w:r w:rsidR="00EE6249" w:rsidRPr="00A55B08">
        <w:rPr>
          <w:rFonts w:ascii="DecimaWE Rg" w:hAnsi="DecimaWE Rg" w:cs="Arial"/>
          <w:b/>
          <w:sz w:val="21"/>
          <w:szCs w:val="21"/>
        </w:rPr>
        <w:t>i</w:t>
      </w:r>
      <w:r w:rsidR="00322B5C" w:rsidRPr="00A55B08">
        <w:rPr>
          <w:rFonts w:ascii="DecimaWE Rg" w:hAnsi="DecimaWE Rg" w:cs="Arial"/>
          <w:b/>
          <w:sz w:val="21"/>
          <w:szCs w:val="21"/>
        </w:rPr>
        <w:t>gitalmente</w:t>
      </w:r>
      <w:bookmarkEnd w:id="9"/>
    </w:p>
    <w:sectPr w:rsidR="00584414" w:rsidRPr="00A55B08" w:rsidSect="00024D75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A17F" w14:textId="77777777" w:rsidR="00105638" w:rsidRDefault="00105638" w:rsidP="00DA2DB0">
      <w:r>
        <w:separator/>
      </w:r>
    </w:p>
  </w:endnote>
  <w:endnote w:type="continuationSeparator" w:id="0">
    <w:p w14:paraId="093EF883" w14:textId="77777777" w:rsidR="00105638" w:rsidRDefault="00105638" w:rsidP="00DA2DB0">
      <w:r>
        <w:continuationSeparator/>
      </w:r>
    </w:p>
  </w:endnote>
  <w:endnote w:type="continuationNotice" w:id="1">
    <w:p w14:paraId="0B7EC522" w14:textId="77777777" w:rsidR="00105638" w:rsidRDefault="00105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2E22" w14:textId="77777777" w:rsidR="00105638" w:rsidRDefault="00105638" w:rsidP="00DA2DB0">
      <w:r>
        <w:separator/>
      </w:r>
    </w:p>
  </w:footnote>
  <w:footnote w:type="continuationSeparator" w:id="0">
    <w:p w14:paraId="7C3C69A4" w14:textId="77777777" w:rsidR="00105638" w:rsidRDefault="00105638" w:rsidP="00DA2DB0">
      <w:r>
        <w:continuationSeparator/>
      </w:r>
    </w:p>
  </w:footnote>
  <w:footnote w:type="continuationNotice" w:id="1">
    <w:p w14:paraId="04636757" w14:textId="77777777" w:rsidR="00105638" w:rsidRDefault="00105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6B2B6DE5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bookmarkStart w:id="10" w:name="_Hlk200619669"/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AA6453">
      <w:rPr>
        <w:rFonts w:ascii="DecimaWE Rg" w:hAnsi="DecimaWE Rg"/>
        <w:b/>
        <w:sz w:val="20"/>
      </w:rPr>
      <w:t>12</w:t>
    </w:r>
    <w:r>
      <w:rPr>
        <w:rFonts w:ascii="DecimaWE Rg" w:hAnsi="DecimaWE Rg"/>
        <w:b/>
        <w:sz w:val="20"/>
      </w:rPr>
      <w:t xml:space="preserve"> “</w:t>
    </w:r>
    <w:r w:rsidR="00AA6453">
      <w:rPr>
        <w:rFonts w:ascii="DecimaWE Rg" w:hAnsi="DecimaWE Rg"/>
        <w:b/>
        <w:sz w:val="20"/>
      </w:rPr>
      <w:t>Mediatori culturali</w:t>
    </w:r>
    <w:r>
      <w:rPr>
        <w:rFonts w:ascii="DecimaWE Rg" w:hAnsi="DecimaWE Rg"/>
        <w:b/>
        <w:sz w:val="20"/>
      </w:rPr>
      <w:t xml:space="preserve">” </w:t>
    </w:r>
    <w:bookmarkEnd w:id="10"/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312061E"/>
    <w:multiLevelType w:val="hybridMultilevel"/>
    <w:tmpl w:val="F746ED4E"/>
    <w:lvl w:ilvl="0" w:tplc="D9A404DE"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469396551">
    <w:abstractNumId w:val="9"/>
  </w:num>
  <w:num w:numId="2" w16cid:durableId="920414110">
    <w:abstractNumId w:val="8"/>
  </w:num>
  <w:num w:numId="3" w16cid:durableId="988829074">
    <w:abstractNumId w:val="10"/>
  </w:num>
  <w:num w:numId="4" w16cid:durableId="372191532">
    <w:abstractNumId w:val="3"/>
  </w:num>
  <w:num w:numId="5" w16cid:durableId="1686395894">
    <w:abstractNumId w:val="2"/>
  </w:num>
  <w:num w:numId="6" w16cid:durableId="1936398271">
    <w:abstractNumId w:val="6"/>
  </w:num>
  <w:num w:numId="7" w16cid:durableId="635647516">
    <w:abstractNumId w:val="5"/>
  </w:num>
  <w:num w:numId="8" w16cid:durableId="890724737">
    <w:abstractNumId w:val="0"/>
  </w:num>
  <w:num w:numId="9" w16cid:durableId="2139761391">
    <w:abstractNumId w:val="7"/>
  </w:num>
  <w:num w:numId="10" w16cid:durableId="552667235">
    <w:abstractNumId w:val="1"/>
  </w:num>
  <w:num w:numId="11" w16cid:durableId="1609696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/OH8EQtE1yM/ug5Z1MVhfuVV7tsCNx9RVdmcxeOR3c/ttf8JOll//MYiiPEixF1dqc8rP+ZBU3hpPGXVRuayVA==" w:salt="maQ+Xr81K+HkzUepitqyAQ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0644A"/>
    <w:rsid w:val="0002041A"/>
    <w:rsid w:val="00024D75"/>
    <w:rsid w:val="00026528"/>
    <w:rsid w:val="0002722E"/>
    <w:rsid w:val="00027688"/>
    <w:rsid w:val="00030ED9"/>
    <w:rsid w:val="00034B7E"/>
    <w:rsid w:val="00035DFA"/>
    <w:rsid w:val="00036B41"/>
    <w:rsid w:val="00037A69"/>
    <w:rsid w:val="000434B0"/>
    <w:rsid w:val="00046629"/>
    <w:rsid w:val="00047D30"/>
    <w:rsid w:val="0005624E"/>
    <w:rsid w:val="0005731A"/>
    <w:rsid w:val="00057F58"/>
    <w:rsid w:val="00060833"/>
    <w:rsid w:val="00060CBE"/>
    <w:rsid w:val="0006320D"/>
    <w:rsid w:val="00063714"/>
    <w:rsid w:val="00063EB7"/>
    <w:rsid w:val="000708D2"/>
    <w:rsid w:val="000710D0"/>
    <w:rsid w:val="0007402B"/>
    <w:rsid w:val="00074730"/>
    <w:rsid w:val="00082478"/>
    <w:rsid w:val="00086D10"/>
    <w:rsid w:val="000A0742"/>
    <w:rsid w:val="000A0B8A"/>
    <w:rsid w:val="000A0F1A"/>
    <w:rsid w:val="000A1094"/>
    <w:rsid w:val="000A46AB"/>
    <w:rsid w:val="000A6223"/>
    <w:rsid w:val="000B5A59"/>
    <w:rsid w:val="000B6F31"/>
    <w:rsid w:val="000C06D6"/>
    <w:rsid w:val="000C06ED"/>
    <w:rsid w:val="000D2A0C"/>
    <w:rsid w:val="000E0783"/>
    <w:rsid w:val="000E51A7"/>
    <w:rsid w:val="000F5C5F"/>
    <w:rsid w:val="001037ED"/>
    <w:rsid w:val="00105638"/>
    <w:rsid w:val="00106D4E"/>
    <w:rsid w:val="00113FEA"/>
    <w:rsid w:val="00124152"/>
    <w:rsid w:val="0012470A"/>
    <w:rsid w:val="00124AD2"/>
    <w:rsid w:val="00125459"/>
    <w:rsid w:val="001258FD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6441B"/>
    <w:rsid w:val="00171B45"/>
    <w:rsid w:val="001756CB"/>
    <w:rsid w:val="00183490"/>
    <w:rsid w:val="00183BEC"/>
    <w:rsid w:val="00187CF7"/>
    <w:rsid w:val="00197F0B"/>
    <w:rsid w:val="001A5624"/>
    <w:rsid w:val="001B136A"/>
    <w:rsid w:val="001B4187"/>
    <w:rsid w:val="001B5A1E"/>
    <w:rsid w:val="001C33E7"/>
    <w:rsid w:val="001C6263"/>
    <w:rsid w:val="001C6FD9"/>
    <w:rsid w:val="001D01AD"/>
    <w:rsid w:val="001E0BD1"/>
    <w:rsid w:val="001E6CD4"/>
    <w:rsid w:val="001F5084"/>
    <w:rsid w:val="00204EF0"/>
    <w:rsid w:val="002050B5"/>
    <w:rsid w:val="00210DF2"/>
    <w:rsid w:val="0021333F"/>
    <w:rsid w:val="0021597B"/>
    <w:rsid w:val="00216A99"/>
    <w:rsid w:val="00222634"/>
    <w:rsid w:val="0022288D"/>
    <w:rsid w:val="00222EA6"/>
    <w:rsid w:val="00225E67"/>
    <w:rsid w:val="00231D9D"/>
    <w:rsid w:val="002322E7"/>
    <w:rsid w:val="00232C60"/>
    <w:rsid w:val="00235C83"/>
    <w:rsid w:val="00236E76"/>
    <w:rsid w:val="00240D8A"/>
    <w:rsid w:val="00240EF0"/>
    <w:rsid w:val="00260120"/>
    <w:rsid w:val="00260A08"/>
    <w:rsid w:val="002615DA"/>
    <w:rsid w:val="00264FB7"/>
    <w:rsid w:val="00266FDE"/>
    <w:rsid w:val="00272230"/>
    <w:rsid w:val="00272760"/>
    <w:rsid w:val="002A305D"/>
    <w:rsid w:val="002A4180"/>
    <w:rsid w:val="002A45AC"/>
    <w:rsid w:val="002A57E9"/>
    <w:rsid w:val="002B052D"/>
    <w:rsid w:val="002B1981"/>
    <w:rsid w:val="002B232A"/>
    <w:rsid w:val="002B3949"/>
    <w:rsid w:val="002B576C"/>
    <w:rsid w:val="002C1FFF"/>
    <w:rsid w:val="002C52F2"/>
    <w:rsid w:val="002C72C9"/>
    <w:rsid w:val="002D0F12"/>
    <w:rsid w:val="002D29AD"/>
    <w:rsid w:val="002D6451"/>
    <w:rsid w:val="002E3AEA"/>
    <w:rsid w:val="002E7EDA"/>
    <w:rsid w:val="002F7C49"/>
    <w:rsid w:val="00301E38"/>
    <w:rsid w:val="0030240F"/>
    <w:rsid w:val="003057A5"/>
    <w:rsid w:val="0031255E"/>
    <w:rsid w:val="00320FFB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5277D"/>
    <w:rsid w:val="00355340"/>
    <w:rsid w:val="00360299"/>
    <w:rsid w:val="003629CC"/>
    <w:rsid w:val="00365A0C"/>
    <w:rsid w:val="003725AF"/>
    <w:rsid w:val="003819AD"/>
    <w:rsid w:val="00385180"/>
    <w:rsid w:val="0039248B"/>
    <w:rsid w:val="00394FAB"/>
    <w:rsid w:val="0039554E"/>
    <w:rsid w:val="003A17A5"/>
    <w:rsid w:val="003A512B"/>
    <w:rsid w:val="003A5E9B"/>
    <w:rsid w:val="003A6F56"/>
    <w:rsid w:val="003B16F8"/>
    <w:rsid w:val="003B4D0A"/>
    <w:rsid w:val="003C0505"/>
    <w:rsid w:val="003C0B01"/>
    <w:rsid w:val="003C1084"/>
    <w:rsid w:val="003C553D"/>
    <w:rsid w:val="003C6850"/>
    <w:rsid w:val="003D0426"/>
    <w:rsid w:val="003D27CE"/>
    <w:rsid w:val="003E11F5"/>
    <w:rsid w:val="003E2A61"/>
    <w:rsid w:val="003F084A"/>
    <w:rsid w:val="003F1D2E"/>
    <w:rsid w:val="003F7823"/>
    <w:rsid w:val="004000F0"/>
    <w:rsid w:val="00401935"/>
    <w:rsid w:val="004021CC"/>
    <w:rsid w:val="004033EE"/>
    <w:rsid w:val="00403F4C"/>
    <w:rsid w:val="00404D8F"/>
    <w:rsid w:val="00417045"/>
    <w:rsid w:val="004205CE"/>
    <w:rsid w:val="004220C1"/>
    <w:rsid w:val="004312F2"/>
    <w:rsid w:val="00433ADB"/>
    <w:rsid w:val="00440C44"/>
    <w:rsid w:val="00441E3F"/>
    <w:rsid w:val="00454E7E"/>
    <w:rsid w:val="00457690"/>
    <w:rsid w:val="00471825"/>
    <w:rsid w:val="00472FCE"/>
    <w:rsid w:val="00481690"/>
    <w:rsid w:val="00484503"/>
    <w:rsid w:val="00484DA3"/>
    <w:rsid w:val="00493D41"/>
    <w:rsid w:val="004A06CF"/>
    <w:rsid w:val="004A26AA"/>
    <w:rsid w:val="004A4CFC"/>
    <w:rsid w:val="004B1327"/>
    <w:rsid w:val="004B1B8C"/>
    <w:rsid w:val="004C2D0A"/>
    <w:rsid w:val="004C3DC3"/>
    <w:rsid w:val="004C4E51"/>
    <w:rsid w:val="004F1A08"/>
    <w:rsid w:val="004F3E2D"/>
    <w:rsid w:val="004F56F1"/>
    <w:rsid w:val="004F63CF"/>
    <w:rsid w:val="00500A40"/>
    <w:rsid w:val="005013E6"/>
    <w:rsid w:val="005021B7"/>
    <w:rsid w:val="005033FF"/>
    <w:rsid w:val="00505063"/>
    <w:rsid w:val="005109A6"/>
    <w:rsid w:val="00511C5A"/>
    <w:rsid w:val="00513B01"/>
    <w:rsid w:val="00524A33"/>
    <w:rsid w:val="00525E5F"/>
    <w:rsid w:val="00530432"/>
    <w:rsid w:val="00540EC6"/>
    <w:rsid w:val="00544516"/>
    <w:rsid w:val="00545DAD"/>
    <w:rsid w:val="00547885"/>
    <w:rsid w:val="00553273"/>
    <w:rsid w:val="0056217C"/>
    <w:rsid w:val="00562684"/>
    <w:rsid w:val="00564CBB"/>
    <w:rsid w:val="005732B9"/>
    <w:rsid w:val="005737A9"/>
    <w:rsid w:val="00573E86"/>
    <w:rsid w:val="00580BA2"/>
    <w:rsid w:val="00581435"/>
    <w:rsid w:val="00584414"/>
    <w:rsid w:val="005A08CA"/>
    <w:rsid w:val="005B4511"/>
    <w:rsid w:val="005C11EC"/>
    <w:rsid w:val="005C1201"/>
    <w:rsid w:val="005C294E"/>
    <w:rsid w:val="005C5326"/>
    <w:rsid w:val="005C5A14"/>
    <w:rsid w:val="005C7086"/>
    <w:rsid w:val="005D46E8"/>
    <w:rsid w:val="005E08C4"/>
    <w:rsid w:val="005E22A5"/>
    <w:rsid w:val="005F01EB"/>
    <w:rsid w:val="005F43A6"/>
    <w:rsid w:val="005F45A3"/>
    <w:rsid w:val="005F7E4D"/>
    <w:rsid w:val="00600962"/>
    <w:rsid w:val="00600CD0"/>
    <w:rsid w:val="00605C78"/>
    <w:rsid w:val="00612094"/>
    <w:rsid w:val="00613438"/>
    <w:rsid w:val="00617698"/>
    <w:rsid w:val="0062761B"/>
    <w:rsid w:val="0063588D"/>
    <w:rsid w:val="00635E72"/>
    <w:rsid w:val="00640081"/>
    <w:rsid w:val="00641211"/>
    <w:rsid w:val="00645B85"/>
    <w:rsid w:val="00647EA4"/>
    <w:rsid w:val="00651D65"/>
    <w:rsid w:val="0065522D"/>
    <w:rsid w:val="00656932"/>
    <w:rsid w:val="00656ED1"/>
    <w:rsid w:val="006600E5"/>
    <w:rsid w:val="00661830"/>
    <w:rsid w:val="00674E68"/>
    <w:rsid w:val="00675AAE"/>
    <w:rsid w:val="006804E0"/>
    <w:rsid w:val="00684653"/>
    <w:rsid w:val="00687FD8"/>
    <w:rsid w:val="00693662"/>
    <w:rsid w:val="00694E24"/>
    <w:rsid w:val="006A21E5"/>
    <w:rsid w:val="006A4367"/>
    <w:rsid w:val="006B0243"/>
    <w:rsid w:val="006B0712"/>
    <w:rsid w:val="006B22C4"/>
    <w:rsid w:val="006B53A5"/>
    <w:rsid w:val="006C24DE"/>
    <w:rsid w:val="006E1E4E"/>
    <w:rsid w:val="006E5036"/>
    <w:rsid w:val="006E6377"/>
    <w:rsid w:val="007034B1"/>
    <w:rsid w:val="00707385"/>
    <w:rsid w:val="007110D8"/>
    <w:rsid w:val="00716EBC"/>
    <w:rsid w:val="00720A21"/>
    <w:rsid w:val="00720D3D"/>
    <w:rsid w:val="00722B85"/>
    <w:rsid w:val="00736B36"/>
    <w:rsid w:val="00740457"/>
    <w:rsid w:val="00740E85"/>
    <w:rsid w:val="00741F9E"/>
    <w:rsid w:val="00743967"/>
    <w:rsid w:val="00746722"/>
    <w:rsid w:val="00750CE1"/>
    <w:rsid w:val="007548B1"/>
    <w:rsid w:val="00756631"/>
    <w:rsid w:val="007577F9"/>
    <w:rsid w:val="0076228D"/>
    <w:rsid w:val="007745F2"/>
    <w:rsid w:val="0077568B"/>
    <w:rsid w:val="00782830"/>
    <w:rsid w:val="00782EA2"/>
    <w:rsid w:val="00792CAA"/>
    <w:rsid w:val="007936F3"/>
    <w:rsid w:val="007979D2"/>
    <w:rsid w:val="007A2AE1"/>
    <w:rsid w:val="007A6A7E"/>
    <w:rsid w:val="007B3B9B"/>
    <w:rsid w:val="007B72B5"/>
    <w:rsid w:val="007C2DD5"/>
    <w:rsid w:val="007C4CCA"/>
    <w:rsid w:val="007C5457"/>
    <w:rsid w:val="007D187C"/>
    <w:rsid w:val="007D463C"/>
    <w:rsid w:val="007D5869"/>
    <w:rsid w:val="007D59BA"/>
    <w:rsid w:val="007D59E5"/>
    <w:rsid w:val="007D6E50"/>
    <w:rsid w:val="007E64ED"/>
    <w:rsid w:val="007F1583"/>
    <w:rsid w:val="007F2D04"/>
    <w:rsid w:val="00814476"/>
    <w:rsid w:val="008171D4"/>
    <w:rsid w:val="00817BC5"/>
    <w:rsid w:val="00817E4F"/>
    <w:rsid w:val="00821068"/>
    <w:rsid w:val="008210F7"/>
    <w:rsid w:val="00822C76"/>
    <w:rsid w:val="00832BAD"/>
    <w:rsid w:val="00836408"/>
    <w:rsid w:val="00836733"/>
    <w:rsid w:val="00843397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2F32"/>
    <w:rsid w:val="008964ED"/>
    <w:rsid w:val="008A59C4"/>
    <w:rsid w:val="008A5A97"/>
    <w:rsid w:val="008B2532"/>
    <w:rsid w:val="008B25D4"/>
    <w:rsid w:val="008B41C9"/>
    <w:rsid w:val="008C35F0"/>
    <w:rsid w:val="008C4AF2"/>
    <w:rsid w:val="008C670E"/>
    <w:rsid w:val="008F4D83"/>
    <w:rsid w:val="008F6C00"/>
    <w:rsid w:val="009000DC"/>
    <w:rsid w:val="009012C4"/>
    <w:rsid w:val="009056E8"/>
    <w:rsid w:val="00907CC8"/>
    <w:rsid w:val="00911366"/>
    <w:rsid w:val="009147E9"/>
    <w:rsid w:val="00914A9B"/>
    <w:rsid w:val="0091713E"/>
    <w:rsid w:val="00920E16"/>
    <w:rsid w:val="00935078"/>
    <w:rsid w:val="00940873"/>
    <w:rsid w:val="00942923"/>
    <w:rsid w:val="009562A3"/>
    <w:rsid w:val="009614C0"/>
    <w:rsid w:val="009671D8"/>
    <w:rsid w:val="00967757"/>
    <w:rsid w:val="00973BAA"/>
    <w:rsid w:val="00976360"/>
    <w:rsid w:val="00982252"/>
    <w:rsid w:val="00984A83"/>
    <w:rsid w:val="0098524B"/>
    <w:rsid w:val="00985695"/>
    <w:rsid w:val="009921AA"/>
    <w:rsid w:val="009934DF"/>
    <w:rsid w:val="00997D86"/>
    <w:rsid w:val="009A0CBC"/>
    <w:rsid w:val="009A14CC"/>
    <w:rsid w:val="009A39B1"/>
    <w:rsid w:val="009B01B2"/>
    <w:rsid w:val="009B2E33"/>
    <w:rsid w:val="009B3623"/>
    <w:rsid w:val="009B3F22"/>
    <w:rsid w:val="009B7428"/>
    <w:rsid w:val="009C3D51"/>
    <w:rsid w:val="009C7B29"/>
    <w:rsid w:val="009D03A6"/>
    <w:rsid w:val="009D4318"/>
    <w:rsid w:val="009E225C"/>
    <w:rsid w:val="009E26CB"/>
    <w:rsid w:val="00A14066"/>
    <w:rsid w:val="00A14EA3"/>
    <w:rsid w:val="00A20ED4"/>
    <w:rsid w:val="00A21B69"/>
    <w:rsid w:val="00A36573"/>
    <w:rsid w:val="00A3711A"/>
    <w:rsid w:val="00A376AC"/>
    <w:rsid w:val="00A37FFC"/>
    <w:rsid w:val="00A4077C"/>
    <w:rsid w:val="00A46060"/>
    <w:rsid w:val="00A55B08"/>
    <w:rsid w:val="00A6070B"/>
    <w:rsid w:val="00A63F63"/>
    <w:rsid w:val="00A73253"/>
    <w:rsid w:val="00A76410"/>
    <w:rsid w:val="00A77669"/>
    <w:rsid w:val="00A86E94"/>
    <w:rsid w:val="00A9034F"/>
    <w:rsid w:val="00A9533C"/>
    <w:rsid w:val="00AA3B9B"/>
    <w:rsid w:val="00AA5F16"/>
    <w:rsid w:val="00AA6453"/>
    <w:rsid w:val="00AB1E5D"/>
    <w:rsid w:val="00AC6912"/>
    <w:rsid w:val="00AC7605"/>
    <w:rsid w:val="00AC772A"/>
    <w:rsid w:val="00AD3A72"/>
    <w:rsid w:val="00AD5239"/>
    <w:rsid w:val="00AD7A88"/>
    <w:rsid w:val="00AE019E"/>
    <w:rsid w:val="00AE2434"/>
    <w:rsid w:val="00AE27D4"/>
    <w:rsid w:val="00AE2F2F"/>
    <w:rsid w:val="00AE5013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5D56"/>
    <w:rsid w:val="00B17A6E"/>
    <w:rsid w:val="00B20809"/>
    <w:rsid w:val="00B2089C"/>
    <w:rsid w:val="00B2149D"/>
    <w:rsid w:val="00B21A05"/>
    <w:rsid w:val="00B30D5E"/>
    <w:rsid w:val="00B3232C"/>
    <w:rsid w:val="00B378D4"/>
    <w:rsid w:val="00B43789"/>
    <w:rsid w:val="00B45411"/>
    <w:rsid w:val="00B4610E"/>
    <w:rsid w:val="00B4706C"/>
    <w:rsid w:val="00B4781C"/>
    <w:rsid w:val="00B50D83"/>
    <w:rsid w:val="00B5559E"/>
    <w:rsid w:val="00B570C3"/>
    <w:rsid w:val="00B57D89"/>
    <w:rsid w:val="00B63035"/>
    <w:rsid w:val="00B654EB"/>
    <w:rsid w:val="00B6614C"/>
    <w:rsid w:val="00B80BA2"/>
    <w:rsid w:val="00B818DC"/>
    <w:rsid w:val="00B83CB2"/>
    <w:rsid w:val="00B93D66"/>
    <w:rsid w:val="00B96B01"/>
    <w:rsid w:val="00B97071"/>
    <w:rsid w:val="00BA0BBE"/>
    <w:rsid w:val="00BA5DB9"/>
    <w:rsid w:val="00BA6746"/>
    <w:rsid w:val="00BB48D4"/>
    <w:rsid w:val="00BC2A81"/>
    <w:rsid w:val="00BC4D48"/>
    <w:rsid w:val="00BC5361"/>
    <w:rsid w:val="00BC768B"/>
    <w:rsid w:val="00BD014F"/>
    <w:rsid w:val="00BD4720"/>
    <w:rsid w:val="00BD798B"/>
    <w:rsid w:val="00BE1AF0"/>
    <w:rsid w:val="00BE591E"/>
    <w:rsid w:val="00BF1663"/>
    <w:rsid w:val="00C04DEB"/>
    <w:rsid w:val="00C059FC"/>
    <w:rsid w:val="00C05C7F"/>
    <w:rsid w:val="00C10139"/>
    <w:rsid w:val="00C120DC"/>
    <w:rsid w:val="00C14463"/>
    <w:rsid w:val="00C151C2"/>
    <w:rsid w:val="00C15FC3"/>
    <w:rsid w:val="00C23E8A"/>
    <w:rsid w:val="00C245D7"/>
    <w:rsid w:val="00C26C9C"/>
    <w:rsid w:val="00C3123F"/>
    <w:rsid w:val="00C3570E"/>
    <w:rsid w:val="00C3676B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769ED"/>
    <w:rsid w:val="00C82400"/>
    <w:rsid w:val="00C835D0"/>
    <w:rsid w:val="00C83659"/>
    <w:rsid w:val="00C8409D"/>
    <w:rsid w:val="00C84E15"/>
    <w:rsid w:val="00C91B54"/>
    <w:rsid w:val="00C94EE8"/>
    <w:rsid w:val="00C94F23"/>
    <w:rsid w:val="00CB2CA2"/>
    <w:rsid w:val="00CB4FC8"/>
    <w:rsid w:val="00CB66A8"/>
    <w:rsid w:val="00CC0671"/>
    <w:rsid w:val="00CC2CAF"/>
    <w:rsid w:val="00CC3FE6"/>
    <w:rsid w:val="00CC5310"/>
    <w:rsid w:val="00CC72FA"/>
    <w:rsid w:val="00CC7469"/>
    <w:rsid w:val="00CD7EBA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2CFB"/>
    <w:rsid w:val="00D153C1"/>
    <w:rsid w:val="00D261F2"/>
    <w:rsid w:val="00D263AE"/>
    <w:rsid w:val="00D330B4"/>
    <w:rsid w:val="00D67D55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95A"/>
    <w:rsid w:val="00DC4CB0"/>
    <w:rsid w:val="00DD1EF6"/>
    <w:rsid w:val="00DD3910"/>
    <w:rsid w:val="00DD3FE2"/>
    <w:rsid w:val="00DD4BD8"/>
    <w:rsid w:val="00DE11B3"/>
    <w:rsid w:val="00DE5DCE"/>
    <w:rsid w:val="00DF11D5"/>
    <w:rsid w:val="00DF5299"/>
    <w:rsid w:val="00E00443"/>
    <w:rsid w:val="00E00C17"/>
    <w:rsid w:val="00E016EE"/>
    <w:rsid w:val="00E10500"/>
    <w:rsid w:val="00E127D5"/>
    <w:rsid w:val="00E13321"/>
    <w:rsid w:val="00E17966"/>
    <w:rsid w:val="00E225D7"/>
    <w:rsid w:val="00E25FCC"/>
    <w:rsid w:val="00E2673E"/>
    <w:rsid w:val="00E2700C"/>
    <w:rsid w:val="00E32AA1"/>
    <w:rsid w:val="00E32B94"/>
    <w:rsid w:val="00E33352"/>
    <w:rsid w:val="00E356F8"/>
    <w:rsid w:val="00E41FEE"/>
    <w:rsid w:val="00E4248E"/>
    <w:rsid w:val="00E44BB5"/>
    <w:rsid w:val="00E44E05"/>
    <w:rsid w:val="00E4772F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0DFB"/>
    <w:rsid w:val="00E85B0E"/>
    <w:rsid w:val="00E86BD3"/>
    <w:rsid w:val="00E878F1"/>
    <w:rsid w:val="00E92A01"/>
    <w:rsid w:val="00E95C28"/>
    <w:rsid w:val="00EA0250"/>
    <w:rsid w:val="00EA63CF"/>
    <w:rsid w:val="00EB083B"/>
    <w:rsid w:val="00EB15FA"/>
    <w:rsid w:val="00EB1D1F"/>
    <w:rsid w:val="00EB682F"/>
    <w:rsid w:val="00EB6E03"/>
    <w:rsid w:val="00EB7455"/>
    <w:rsid w:val="00EC3063"/>
    <w:rsid w:val="00EC3082"/>
    <w:rsid w:val="00ED0691"/>
    <w:rsid w:val="00ED2248"/>
    <w:rsid w:val="00ED3D0B"/>
    <w:rsid w:val="00ED6F69"/>
    <w:rsid w:val="00EE245A"/>
    <w:rsid w:val="00EE6249"/>
    <w:rsid w:val="00EE6724"/>
    <w:rsid w:val="00EF0DAE"/>
    <w:rsid w:val="00EF7FE7"/>
    <w:rsid w:val="00F01740"/>
    <w:rsid w:val="00F01D6E"/>
    <w:rsid w:val="00F01FCF"/>
    <w:rsid w:val="00F17685"/>
    <w:rsid w:val="00F241F5"/>
    <w:rsid w:val="00F2470F"/>
    <w:rsid w:val="00F24C26"/>
    <w:rsid w:val="00F30E38"/>
    <w:rsid w:val="00F40990"/>
    <w:rsid w:val="00F43E40"/>
    <w:rsid w:val="00F44EAA"/>
    <w:rsid w:val="00F50820"/>
    <w:rsid w:val="00F50851"/>
    <w:rsid w:val="00F513C9"/>
    <w:rsid w:val="00F5391E"/>
    <w:rsid w:val="00F57628"/>
    <w:rsid w:val="00F62F4A"/>
    <w:rsid w:val="00F6619B"/>
    <w:rsid w:val="00F733D1"/>
    <w:rsid w:val="00F74560"/>
    <w:rsid w:val="00F758D9"/>
    <w:rsid w:val="00F80F12"/>
    <w:rsid w:val="00F83184"/>
    <w:rsid w:val="00F83F1B"/>
    <w:rsid w:val="00F84688"/>
    <w:rsid w:val="00F84F0A"/>
    <w:rsid w:val="00F8547C"/>
    <w:rsid w:val="00F91DA3"/>
    <w:rsid w:val="00F9494F"/>
    <w:rsid w:val="00F9798E"/>
    <w:rsid w:val="00FA4732"/>
    <w:rsid w:val="00FB5AE4"/>
    <w:rsid w:val="00FC170C"/>
    <w:rsid w:val="00FC3877"/>
    <w:rsid w:val="00FC7B42"/>
    <w:rsid w:val="00FD0914"/>
    <w:rsid w:val="00FD51F8"/>
    <w:rsid w:val="00FE41F2"/>
    <w:rsid w:val="00FF1C94"/>
    <w:rsid w:val="00FF1D2E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20A9-C3E6-4076-97BC-DD125CF0266B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B3EB5-8E33-4A88-B17D-68A6E742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50</cp:revision>
  <cp:lastPrinted>2024-07-25T09:17:00Z</cp:lastPrinted>
  <dcterms:created xsi:type="dcterms:W3CDTF">2024-07-23T07:13:00Z</dcterms:created>
  <dcterms:modified xsi:type="dcterms:W3CDTF">2025-06-17T08:36:00Z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