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DB" w:rsidRPr="008E50FE" w:rsidRDefault="008E50FE" w:rsidP="004156DB">
      <w:pPr>
        <w:spacing w:after="0" w:line="240" w:lineRule="auto"/>
        <w:ind w:left="-425"/>
        <w:rPr>
          <w:rFonts w:ascii="DecimaWE Rg" w:hAnsi="DecimaWE Rg"/>
        </w:rPr>
      </w:pPr>
      <w:r>
        <w:rPr>
          <w:rFonts w:ascii="DecimaWE Rg" w:hAnsi="DecimaWE Rg"/>
        </w:rPr>
        <w:t xml:space="preserve">ISTRUZIONI DI COMPILAZIONE: compilare il </w:t>
      </w:r>
      <w:r w:rsidR="008B590A">
        <w:rPr>
          <w:rFonts w:ascii="DecimaWE Rg" w:hAnsi="DecimaWE Rg"/>
        </w:rPr>
        <w:t>cronoprogramma</w:t>
      </w:r>
      <w:r>
        <w:rPr>
          <w:rFonts w:ascii="DecimaWE Rg" w:hAnsi="DecimaWE Rg"/>
        </w:rPr>
        <w:t xml:space="preserve"> in maniera coerente con quanto già indicato nell’allegato “</w:t>
      </w:r>
      <w:r w:rsidR="008B590A">
        <w:rPr>
          <w:rFonts w:ascii="DecimaWE Rg" w:hAnsi="DecimaWE Rg"/>
        </w:rPr>
        <w:t>Relazione descrittiva dell’iniziativa</w:t>
      </w:r>
      <w:r>
        <w:rPr>
          <w:rFonts w:ascii="DecimaWE Rg" w:hAnsi="DecimaWE Rg"/>
        </w:rPr>
        <w:t>”</w:t>
      </w:r>
    </w:p>
    <w:tbl>
      <w:tblPr>
        <w:tblpPr w:leftFromText="141" w:rightFromText="141" w:bottomFromText="160" w:vertAnchor="page" w:horzAnchor="margin" w:tblpY="1545"/>
        <w:tblW w:w="43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4244"/>
        <w:gridCol w:w="2162"/>
        <w:gridCol w:w="2845"/>
        <w:gridCol w:w="3417"/>
        <w:gridCol w:w="3524"/>
        <w:gridCol w:w="1753"/>
      </w:tblGrid>
      <w:tr w:rsidR="008B590A" w:rsidTr="008B590A">
        <w:trPr>
          <w:gridAfter w:val="5"/>
          <w:wAfter w:w="3713" w:type="pct"/>
          <w:trHeight w:val="559"/>
        </w:trPr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590A" w:rsidRDefault="008B590A" w:rsidP="008B590A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  <w:t>CRONOPROGRAMMA</w:t>
            </w:r>
          </w:p>
        </w:tc>
      </w:tr>
      <w:tr w:rsidR="008B590A" w:rsidTr="008B590A">
        <w:trPr>
          <w:trHeight w:val="121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:rsidR="008B590A" w:rsidRDefault="008B590A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 xml:space="preserve">TIPOLOGIA DELLA PRESTAZIONE 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</w:tr>
      <w:tr w:rsidR="008B590A" w:rsidTr="008B590A">
        <w:trPr>
          <w:trHeight w:val="737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50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:rsidR="008B590A" w:rsidRDefault="008B590A" w:rsidP="008E50FE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bookmarkStart w:id="0" w:name="_GoBack"/>
            <w:bookmarkEnd w:id="0"/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B590A" w:rsidRDefault="008B590A" w:rsidP="008E50FE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7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sto112"/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926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8E50FE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sto113"/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bookmarkEnd w:id="2"/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5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590A" w:rsidRDefault="008B590A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5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5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590A" w:rsidRDefault="008B590A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5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B590A" w:rsidRDefault="008B590A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26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5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590A" w:rsidRDefault="008B590A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5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5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5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B590A" w:rsidRDefault="008B590A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26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5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5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5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B590A" w:rsidRDefault="008B590A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8E50FE" w:rsidRDefault="008E50FE" w:rsidP="00BC37A3">
      <w:pPr>
        <w:spacing w:after="0" w:line="240" w:lineRule="auto"/>
        <w:rPr>
          <w:rFonts w:ascii="DecimaWE Rg" w:hAnsi="DecimaWE Rg"/>
          <w:b/>
        </w:rPr>
      </w:pPr>
    </w:p>
    <w:p w:rsidR="008E50FE" w:rsidRDefault="008E50FE">
      <w:pPr>
        <w:spacing w:after="160" w:line="259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:rsidR="008E50FE" w:rsidRDefault="008E50FE" w:rsidP="008E50FE">
      <w:pPr>
        <w:spacing w:after="0" w:line="240" w:lineRule="auto"/>
        <w:ind w:left="-425"/>
        <w:rPr>
          <w:rFonts w:ascii="DecimaWE Rg" w:hAnsi="DecimaWE Rg"/>
          <w:b/>
        </w:rPr>
      </w:pPr>
    </w:p>
    <w:tbl>
      <w:tblPr>
        <w:tblpPr w:leftFromText="141" w:rightFromText="141" w:bottomFromText="160" w:vertAnchor="page" w:horzAnchor="margin" w:tblpY="1545"/>
        <w:tblW w:w="43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719"/>
        <w:gridCol w:w="2679"/>
        <w:gridCol w:w="2845"/>
        <w:gridCol w:w="3416"/>
        <w:gridCol w:w="3523"/>
        <w:gridCol w:w="1760"/>
      </w:tblGrid>
      <w:tr w:rsidR="008B590A" w:rsidTr="008B590A">
        <w:trPr>
          <w:gridAfter w:val="5"/>
          <w:wAfter w:w="3855" w:type="pct"/>
          <w:trHeight w:val="559"/>
        </w:trPr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590A" w:rsidRDefault="008B590A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</w:tr>
      <w:tr w:rsidR="008B590A" w:rsidTr="008B590A">
        <w:trPr>
          <w:trHeight w:val="121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:rsidR="008B590A" w:rsidRDefault="008B590A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8B590A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</w:tr>
      <w:tr w:rsidR="008B590A" w:rsidTr="008B590A">
        <w:trPr>
          <w:trHeight w:val="737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08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:rsidR="008B590A" w:rsidRDefault="008B590A" w:rsidP="00D15AD1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7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26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26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26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8B590A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8E50FE" w:rsidRDefault="008E50FE" w:rsidP="00BC37A3">
      <w:pPr>
        <w:spacing w:after="0" w:line="240" w:lineRule="auto"/>
        <w:rPr>
          <w:rFonts w:ascii="DecimaWE Rg" w:hAnsi="DecimaWE Rg"/>
          <w:b/>
        </w:rPr>
      </w:pPr>
    </w:p>
    <w:p w:rsidR="008B590A" w:rsidRDefault="008E50FE">
      <w:pPr>
        <w:spacing w:after="160" w:line="259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tbl>
      <w:tblPr>
        <w:tblpPr w:leftFromText="141" w:rightFromText="141" w:bottomFromText="160" w:vertAnchor="page" w:horzAnchor="margin" w:tblpY="1545"/>
        <w:tblW w:w="43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753"/>
        <w:gridCol w:w="2927"/>
        <w:gridCol w:w="3513"/>
        <w:gridCol w:w="3623"/>
        <w:gridCol w:w="1808"/>
      </w:tblGrid>
      <w:tr w:rsidR="008B590A" w:rsidTr="007A0E1F">
        <w:trPr>
          <w:trHeight w:val="1215"/>
        </w:trPr>
        <w:tc>
          <w:tcPr>
            <w:tcW w:w="1008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:rsidR="008B590A" w:rsidRDefault="008B590A" w:rsidP="007A0E1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lastRenderedPageBreak/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7A0E1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7A0E1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7A0E1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7A0E1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7A0E1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</w:tr>
      <w:tr w:rsidR="008B590A" w:rsidTr="007A0E1F">
        <w:trPr>
          <w:trHeight w:val="737"/>
        </w:trPr>
        <w:tc>
          <w:tcPr>
            <w:tcW w:w="1008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:rsidR="008B590A" w:rsidRDefault="008B590A" w:rsidP="007A0E1F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7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26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7A0E1F">
        <w:trPr>
          <w:trHeight w:val="73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7A0E1F">
        <w:trPr>
          <w:trHeight w:val="73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7A0E1F">
        <w:trPr>
          <w:trHeight w:val="73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7A0E1F">
        <w:trPr>
          <w:trHeight w:val="73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26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7A0E1F">
        <w:trPr>
          <w:trHeight w:val="73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7A0E1F">
        <w:trPr>
          <w:trHeight w:val="73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7A0E1F">
        <w:trPr>
          <w:trHeight w:val="73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7A0E1F">
        <w:trPr>
          <w:trHeight w:val="73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26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7A0E1F">
        <w:trPr>
          <w:trHeight w:val="73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7A0E1F">
        <w:trPr>
          <w:trHeight w:val="73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B590A" w:rsidTr="007A0E1F">
        <w:trPr>
          <w:trHeight w:val="73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B590A" w:rsidRDefault="008B590A" w:rsidP="007A0E1F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B590A" w:rsidRDefault="008B590A" w:rsidP="007A0E1F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8E50FE" w:rsidRDefault="008E50FE">
      <w:pPr>
        <w:spacing w:after="160" w:line="259" w:lineRule="auto"/>
        <w:rPr>
          <w:rFonts w:ascii="DecimaWE Rg" w:hAnsi="DecimaWE Rg"/>
          <w:b/>
        </w:rPr>
      </w:pPr>
    </w:p>
    <w:sectPr w:rsidR="008E50FE" w:rsidSect="000D2962">
      <w:pgSz w:w="23811" w:h="16838" w:orient="landscape" w:code="8"/>
      <w:pgMar w:top="1134" w:right="141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25" w:rsidRDefault="00504E25" w:rsidP="004156DB">
      <w:pPr>
        <w:spacing w:after="0" w:line="240" w:lineRule="auto"/>
      </w:pPr>
      <w:r>
        <w:separator/>
      </w:r>
    </w:p>
  </w:endnote>
  <w:endnote w:type="continuationSeparator" w:id="0">
    <w:p w:rsidR="00504E25" w:rsidRDefault="00504E25" w:rsidP="0041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25" w:rsidRDefault="00504E25" w:rsidP="004156DB">
      <w:pPr>
        <w:spacing w:after="0" w:line="240" w:lineRule="auto"/>
      </w:pPr>
      <w:r>
        <w:separator/>
      </w:r>
    </w:p>
  </w:footnote>
  <w:footnote w:type="continuationSeparator" w:id="0">
    <w:p w:rsidR="00504E25" w:rsidRDefault="00504E25" w:rsidP="00415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DB"/>
    <w:rsid w:val="00064A8B"/>
    <w:rsid w:val="000A0DC8"/>
    <w:rsid w:val="000D2962"/>
    <w:rsid w:val="00107F48"/>
    <w:rsid w:val="00241212"/>
    <w:rsid w:val="003232CF"/>
    <w:rsid w:val="00341380"/>
    <w:rsid w:val="004156DB"/>
    <w:rsid w:val="004717EF"/>
    <w:rsid w:val="004927D8"/>
    <w:rsid w:val="00504E25"/>
    <w:rsid w:val="00515B27"/>
    <w:rsid w:val="00570148"/>
    <w:rsid w:val="00596AC2"/>
    <w:rsid w:val="005B62C4"/>
    <w:rsid w:val="005E6F8C"/>
    <w:rsid w:val="008B590A"/>
    <w:rsid w:val="008E50FE"/>
    <w:rsid w:val="00AA4486"/>
    <w:rsid w:val="00B8127E"/>
    <w:rsid w:val="00BC37A3"/>
    <w:rsid w:val="00BC7D48"/>
    <w:rsid w:val="00D25156"/>
    <w:rsid w:val="00D540D1"/>
    <w:rsid w:val="00DF53D9"/>
    <w:rsid w:val="00F17064"/>
    <w:rsid w:val="00F25138"/>
    <w:rsid w:val="00FC7296"/>
    <w:rsid w:val="00FD6B3E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3D21"/>
  <w15:docId w15:val="{ECDA8E93-31BD-40F9-A3C7-C80601A8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6DB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156D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56D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4156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6D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semiHidden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6DB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6D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56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56D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6DB"/>
  </w:style>
  <w:style w:type="paragraph" w:styleId="Pidipagina">
    <w:name w:val="footer"/>
    <w:basedOn w:val="Normale"/>
    <w:link w:val="Pidipagina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56D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56DB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5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6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6D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6DB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semiHidden/>
    <w:rsid w:val="004156DB"/>
    <w:pPr>
      <w:ind w:left="720"/>
    </w:pPr>
    <w:rPr>
      <w:rFonts w:ascii="Calibri" w:eastAsia="Times New Roman" w:hAnsi="Calibri" w:cs="Calibri"/>
    </w:rPr>
  </w:style>
  <w:style w:type="paragraph" w:customStyle="1" w:styleId="CORPO10CHIARO">
    <w:name w:val="CORPO_10_CHIARO"/>
    <w:basedOn w:val="Normale"/>
    <w:uiPriority w:val="99"/>
    <w:semiHidden/>
    <w:rsid w:val="004156DB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156D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6DB"/>
    <w:rPr>
      <w:sz w:val="16"/>
      <w:szCs w:val="16"/>
    </w:rPr>
  </w:style>
  <w:style w:type="character" w:styleId="Rimandonotadichiusura">
    <w:name w:val="endnote reference"/>
    <w:basedOn w:val="Carpredefinitoparagrafo"/>
    <w:semiHidden/>
    <w:unhideWhenUsed/>
    <w:rsid w:val="004156DB"/>
    <w:rPr>
      <w:vertAlign w:val="superscript"/>
    </w:rPr>
  </w:style>
  <w:style w:type="table" w:styleId="Grigliatabella">
    <w:name w:val="Table Grid"/>
    <w:basedOn w:val="Tabellanormale"/>
    <w:uiPriority w:val="59"/>
    <w:rsid w:val="004156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semiHidden/>
    <w:unhideWhenUsed/>
    <w:rsid w:val="0041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Tessaro Francesca</dc:creator>
  <cp:lastModifiedBy>Spadotto Fabrizio</cp:lastModifiedBy>
  <cp:revision>3</cp:revision>
  <cp:lastPrinted>2022-12-14T11:02:00Z</cp:lastPrinted>
  <dcterms:created xsi:type="dcterms:W3CDTF">2023-07-11T16:02:00Z</dcterms:created>
  <dcterms:modified xsi:type="dcterms:W3CDTF">2023-07-11T16:07:00Z</dcterms:modified>
</cp:coreProperties>
</file>