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32DD" w14:textId="73F50C4B" w:rsidR="004B5C69" w:rsidRPr="008428CB" w:rsidRDefault="00B445A7">
      <w:pPr>
        <w:pStyle w:val="Titolo1"/>
        <w:spacing w:before="120"/>
        <w:rPr>
          <w:rFonts w:ascii="DecimaWE Rg" w:hAnsi="DecimaWE Rg"/>
          <w:sz w:val="22"/>
          <w:szCs w:val="22"/>
        </w:rPr>
      </w:pPr>
      <w:r w:rsidRPr="008428CB">
        <w:rPr>
          <w:rFonts w:ascii="DecimaWE Rg" w:hAnsi="DecimaWE Rg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2EFE7" wp14:editId="119B91E2">
                <wp:simplePos x="0" y="0"/>
                <wp:positionH relativeFrom="column">
                  <wp:posOffset>67758</wp:posOffset>
                </wp:positionH>
                <wp:positionV relativeFrom="paragraph">
                  <wp:posOffset>55591</wp:posOffset>
                </wp:positionV>
                <wp:extent cx="1383825" cy="577001"/>
                <wp:effectExtent l="0" t="0" r="26035" b="13970"/>
                <wp:wrapNone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3825" cy="577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9014C" w14:textId="77777777" w:rsidR="002616ED" w:rsidRPr="002616ED" w:rsidRDefault="002616ED" w:rsidP="00902F0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5E5ECC9" w14:textId="6E91E2D2" w:rsidR="00F14630" w:rsidRDefault="00006CC9" w:rsidP="00006CC9">
                            <w:pPr>
                              <w:jc w:val="center"/>
                              <w:rPr>
                                <w:rFonts w:ascii="DecimaWE Rg" w:hAnsi="DecimaWE Rg"/>
                                <w:sz w:val="22"/>
                                <w:szCs w:val="22"/>
                              </w:rPr>
                            </w:pPr>
                            <w:r w:rsidRPr="00F14630">
                              <w:rPr>
                                <w:rFonts w:ascii="DecimaWE Rg" w:hAnsi="DecimaWE Rg"/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 w:rsidR="00211660">
                              <w:rPr>
                                <w:rFonts w:ascii="DecimaWE Rg" w:hAnsi="DecimaWE Rg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7E2A58B6" w14:textId="4E023632" w:rsidR="002616ED" w:rsidRPr="00F14630" w:rsidRDefault="00006CC9" w:rsidP="00006CC9">
                            <w:pPr>
                              <w:jc w:val="center"/>
                              <w:rPr>
                                <w:rFonts w:ascii="DecimaWE Rg" w:hAnsi="DecimaWE Rg" w:cs="Arial"/>
                                <w:sz w:val="22"/>
                                <w:szCs w:val="22"/>
                              </w:rPr>
                            </w:pPr>
                            <w:r w:rsidRPr="00F14630">
                              <w:rPr>
                                <w:rFonts w:ascii="DecimaWE Rg" w:hAnsi="DecimaWE Rg"/>
                                <w:sz w:val="22"/>
                                <w:szCs w:val="22"/>
                              </w:rPr>
                              <w:t>modello Rendiconto</w:t>
                            </w:r>
                          </w:p>
                          <w:p w14:paraId="399A407E" w14:textId="77777777" w:rsidR="002616ED" w:rsidRDefault="002616ED" w:rsidP="00902F08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6DA8FDB5" w14:textId="77777777" w:rsidR="003E407D" w:rsidRDefault="003E407D" w:rsidP="00902F08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071A0417" w14:textId="77777777" w:rsidR="003E407D" w:rsidRDefault="003E407D" w:rsidP="00902F08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0C1B993C" w14:textId="77777777" w:rsidR="003E407D" w:rsidRDefault="003E407D" w:rsidP="00902F08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19D25317" w14:textId="77777777" w:rsidR="003E407D" w:rsidRDefault="003E407D" w:rsidP="00902F08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34CA46FD" w14:textId="77777777" w:rsidR="003E407D" w:rsidRDefault="003E407D" w:rsidP="00902F08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4F122323" w14:textId="77777777" w:rsidR="003E407D" w:rsidRDefault="003E407D" w:rsidP="00902F08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2EF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35pt;margin-top:4.4pt;width:108.95pt;height:4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">
                <v:stroke dashstyle="1 1" endcap="round"/>
                <o:lock v:ext="edit" aspectratio="t"/>
                <v:textbox>
                  <w:txbxContent>
                    <w:p w14:paraId="0089014C" w14:textId="77777777" w:rsidR="002616ED" w:rsidRPr="002616ED" w:rsidRDefault="002616ED" w:rsidP="00902F0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5E5ECC9" w14:textId="6E91E2D2" w:rsidR="00F14630" w:rsidRDefault="00006CC9" w:rsidP="00006CC9">
                      <w:pPr>
                        <w:jc w:val="center"/>
                        <w:rPr>
                          <w:rFonts w:ascii="DecimaWE Rg" w:hAnsi="DecimaWE Rg"/>
                          <w:sz w:val="22"/>
                          <w:szCs w:val="22"/>
                        </w:rPr>
                      </w:pPr>
                      <w:r w:rsidRPr="00F14630">
                        <w:rPr>
                          <w:rFonts w:ascii="DecimaWE Rg" w:hAnsi="DecimaWE Rg"/>
                          <w:sz w:val="22"/>
                          <w:szCs w:val="22"/>
                        </w:rPr>
                        <w:t xml:space="preserve">ALLEGATO </w:t>
                      </w:r>
                      <w:r w:rsidR="00211660">
                        <w:rPr>
                          <w:rFonts w:ascii="DecimaWE Rg" w:hAnsi="DecimaWE Rg"/>
                          <w:sz w:val="22"/>
                          <w:szCs w:val="22"/>
                        </w:rPr>
                        <w:t>7</w:t>
                      </w:r>
                    </w:p>
                    <w:p w14:paraId="7E2A58B6" w14:textId="4E023632" w:rsidR="002616ED" w:rsidRPr="00F14630" w:rsidRDefault="00006CC9" w:rsidP="00006CC9">
                      <w:pPr>
                        <w:jc w:val="center"/>
                        <w:rPr>
                          <w:rFonts w:ascii="DecimaWE Rg" w:hAnsi="DecimaWE Rg" w:cs="Arial"/>
                          <w:sz w:val="22"/>
                          <w:szCs w:val="22"/>
                        </w:rPr>
                      </w:pPr>
                      <w:r w:rsidRPr="00F14630">
                        <w:rPr>
                          <w:rFonts w:ascii="DecimaWE Rg" w:hAnsi="DecimaWE Rg"/>
                          <w:sz w:val="22"/>
                          <w:szCs w:val="22"/>
                        </w:rPr>
                        <w:t>modello Rendiconto</w:t>
                      </w:r>
                    </w:p>
                    <w:p w14:paraId="399A407E" w14:textId="77777777" w:rsidR="002616ED" w:rsidRDefault="002616ED" w:rsidP="00902F08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6DA8FDB5" w14:textId="77777777" w:rsidR="003E407D" w:rsidRDefault="003E407D" w:rsidP="00902F08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071A0417" w14:textId="77777777" w:rsidR="003E407D" w:rsidRDefault="003E407D" w:rsidP="00902F08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0C1B993C" w14:textId="77777777" w:rsidR="003E407D" w:rsidRDefault="003E407D" w:rsidP="00902F08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19D25317" w14:textId="77777777" w:rsidR="003E407D" w:rsidRDefault="003E407D" w:rsidP="00902F08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34CA46FD" w14:textId="77777777" w:rsidR="003E407D" w:rsidRDefault="003E407D" w:rsidP="00902F08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4F122323" w14:textId="77777777" w:rsidR="003E407D" w:rsidRDefault="003E407D" w:rsidP="00902F08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28CB">
        <w:rPr>
          <w:rFonts w:ascii="DecimaWE Rg" w:hAnsi="DecimaWE Rg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8A4EBB" wp14:editId="6216322D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7070" cy="4032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75B3F2" w14:textId="45D44E07" w:rsidR="003E407D" w:rsidRPr="00A95AD1" w:rsidRDefault="00B445A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A95AD1">
                              <w:rPr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58580CFF" wp14:editId="7E48B1A7">
                                  <wp:extent cx="1955800" cy="40068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00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A4EBB" id="Rectangle 3" o:spid="_x0000_s1027" style="position:absolute;left:0;text-align:left;margin-left:172.3pt;margin-top:4.5pt;width:154.1pt;height:31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" stroked="f" strokeweight="0">
                <v:textbox style="mso-fit-shape-to-text:t" inset="0,0,0,0">
                  <w:txbxContent>
                    <w:p w14:paraId="3875B3F2" w14:textId="45D44E07" w:rsidR="003E407D" w:rsidRPr="00A95AD1" w:rsidRDefault="00B445A7">
                      <w:pPr>
                        <w:rPr>
                          <w:sz w:val="23"/>
                          <w:szCs w:val="23"/>
                        </w:rPr>
                      </w:pPr>
                      <w:r w:rsidRPr="00A95AD1">
                        <w:rPr>
                          <w:noProof/>
                          <w:sz w:val="19"/>
                          <w:szCs w:val="19"/>
                        </w:rPr>
                        <w:drawing>
                          <wp:inline distT="0" distB="0" distL="0" distR="0" wp14:anchorId="58580CFF" wp14:editId="7E48B1A7">
                            <wp:extent cx="1955800" cy="40068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12E1FE1" w14:textId="77777777" w:rsidR="004B5C69" w:rsidRPr="008428CB" w:rsidRDefault="004B5C69">
      <w:pPr>
        <w:jc w:val="center"/>
        <w:rPr>
          <w:rFonts w:ascii="DecimaWE Rg" w:hAnsi="DecimaWE Rg"/>
          <w:sz w:val="22"/>
          <w:szCs w:val="22"/>
        </w:rPr>
      </w:pPr>
    </w:p>
    <w:p w14:paraId="6189BB2D" w14:textId="77777777" w:rsidR="009F6553" w:rsidRPr="008428CB" w:rsidRDefault="009F6553" w:rsidP="00902F08">
      <w:pPr>
        <w:pStyle w:val="Titolo1"/>
        <w:ind w:left="567" w:right="567" w:hanging="567"/>
        <w:jc w:val="left"/>
        <w:rPr>
          <w:rFonts w:ascii="DecimaWE Rg" w:hAnsi="DecimaWE Rg"/>
          <w:sz w:val="22"/>
          <w:szCs w:val="22"/>
        </w:rPr>
      </w:pPr>
    </w:p>
    <w:p w14:paraId="7BDE8F47" w14:textId="77777777" w:rsidR="009F6553" w:rsidRPr="008428CB" w:rsidRDefault="009F6553" w:rsidP="009F6553">
      <w:pPr>
        <w:rPr>
          <w:rFonts w:ascii="DecimaWE Rg" w:hAnsi="DecimaWE Rg"/>
          <w:sz w:val="22"/>
          <w:szCs w:val="22"/>
        </w:rPr>
      </w:pPr>
    </w:p>
    <w:p w14:paraId="242B8B9C" w14:textId="77777777" w:rsidR="00094990" w:rsidRPr="008428CB" w:rsidRDefault="00094990" w:rsidP="009F6553">
      <w:pPr>
        <w:rPr>
          <w:rFonts w:ascii="DecimaWE Rg" w:hAnsi="DecimaWE Rg"/>
          <w:sz w:val="22"/>
          <w:szCs w:val="22"/>
        </w:rPr>
      </w:pPr>
    </w:p>
    <w:p w14:paraId="35979A0B" w14:textId="77777777" w:rsidR="00D94DC4" w:rsidRPr="008428CB" w:rsidRDefault="00D94DC4" w:rsidP="009F6553">
      <w:pPr>
        <w:rPr>
          <w:rFonts w:ascii="DecimaWE Rg" w:hAnsi="DecimaWE Rg"/>
          <w:sz w:val="22"/>
          <w:szCs w:val="22"/>
        </w:rPr>
      </w:pPr>
    </w:p>
    <w:p w14:paraId="13FD5E95" w14:textId="77777777" w:rsidR="00D94DC4" w:rsidRPr="008428CB" w:rsidRDefault="00D94DC4" w:rsidP="009F6553">
      <w:pPr>
        <w:rPr>
          <w:rFonts w:ascii="DecimaWE Rg" w:hAnsi="DecimaWE Rg"/>
          <w:sz w:val="22"/>
          <w:szCs w:val="22"/>
        </w:rPr>
      </w:pPr>
    </w:p>
    <w:p w14:paraId="7A2231A6" w14:textId="77777777" w:rsidR="00D94DC4" w:rsidRPr="008428CB" w:rsidRDefault="00D94DC4" w:rsidP="009F6553">
      <w:pPr>
        <w:rPr>
          <w:rFonts w:ascii="DecimaWE Rg" w:hAnsi="DecimaWE Rg"/>
          <w:sz w:val="22"/>
          <w:szCs w:val="22"/>
        </w:rPr>
      </w:pPr>
    </w:p>
    <w:p w14:paraId="0CD79E00" w14:textId="77777777" w:rsidR="00357D48" w:rsidRPr="008428CB" w:rsidRDefault="00357D48" w:rsidP="009F6553">
      <w:pPr>
        <w:rPr>
          <w:rFonts w:ascii="DecimaWE Rg" w:hAnsi="DecimaWE Rg"/>
          <w:sz w:val="22"/>
          <w:szCs w:val="22"/>
        </w:rPr>
      </w:pPr>
    </w:p>
    <w:tbl>
      <w:tblPr>
        <w:tblW w:w="93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0"/>
        <w:gridCol w:w="4516"/>
      </w:tblGrid>
      <w:tr w:rsidR="009F6553" w:rsidRPr="008428CB" w14:paraId="0A690D79" w14:textId="77777777" w:rsidTr="003E7EF0">
        <w:trPr>
          <w:trHeight w:val="1817"/>
        </w:trPr>
        <w:tc>
          <w:tcPr>
            <w:tcW w:w="4820" w:type="dxa"/>
          </w:tcPr>
          <w:p w14:paraId="46D520AB" w14:textId="77777777" w:rsidR="001A42FF" w:rsidRPr="008428CB" w:rsidRDefault="001A42FF" w:rsidP="00AA34A7">
            <w:pPr>
              <w:pStyle w:val="Titolo1"/>
              <w:ind w:right="567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79532293" w14:textId="77777777" w:rsidR="004B5C6D" w:rsidRPr="008428CB" w:rsidRDefault="004B5C6D" w:rsidP="0082228F">
            <w:pPr>
              <w:jc w:val="both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  <w:p w14:paraId="0562552C" w14:textId="0C2FE1E1" w:rsidR="001A42FF" w:rsidRPr="008428CB" w:rsidRDefault="001A42FF" w:rsidP="0082228F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Riferimento normativo: </w:t>
            </w:r>
            <w:r w:rsidR="00FD71E0" w:rsidRPr="008428CB">
              <w:rPr>
                <w:rFonts w:ascii="DecimaWE Rg" w:hAnsi="DecimaWE Rg" w:cs="Arial"/>
                <w:color w:val="000000"/>
                <w:sz w:val="22"/>
                <w:szCs w:val="22"/>
              </w:rPr>
              <w:t>T</w:t>
            </w:r>
            <w:r w:rsidR="00FD675B" w:rsidRPr="008428CB">
              <w:rPr>
                <w:rFonts w:ascii="DecimaWE Rg" w:hAnsi="DecimaWE Rg" w:cs="Arial"/>
                <w:iCs/>
                <w:color w:val="000000"/>
                <w:sz w:val="22"/>
                <w:szCs w:val="22"/>
              </w:rPr>
              <w:t>itolo II, capo III, della legge regionale 7/2000 e art. 30 della L.R. n. 16 dd. 11.08.2014</w:t>
            </w:r>
          </w:p>
          <w:p w14:paraId="286A1E86" w14:textId="77777777" w:rsidR="00BA0CBB" w:rsidRPr="008428CB" w:rsidRDefault="00BA0CBB" w:rsidP="001A42FF">
            <w:pPr>
              <w:tabs>
                <w:tab w:val="left" w:pos="5245"/>
              </w:tabs>
              <w:spacing w:before="60"/>
              <w:rPr>
                <w:rFonts w:ascii="DecimaWE Rg" w:hAnsi="DecimaWE Rg" w:cs="Arial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0A21D499" w14:textId="77777777" w:rsidR="009F6553" w:rsidRPr="008428CB" w:rsidRDefault="009F6553" w:rsidP="009F6553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4EE5A3DC" w14:textId="77777777" w:rsidR="00B06849" w:rsidRPr="008428CB" w:rsidRDefault="00B06849" w:rsidP="009F6553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5ACC0430" w14:textId="77777777" w:rsidR="00B06849" w:rsidRPr="008428CB" w:rsidRDefault="00B06849" w:rsidP="009F6553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14:paraId="5FC99A66" w14:textId="77777777" w:rsidR="003E7EF0" w:rsidRPr="008428CB" w:rsidRDefault="003E7EF0" w:rsidP="00FD675B">
            <w:pPr>
              <w:ind w:left="72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8428CB">
              <w:rPr>
                <w:rFonts w:ascii="DecimaWE Rg" w:hAnsi="DecimaWE Rg"/>
                <w:b/>
                <w:sz w:val="22"/>
                <w:szCs w:val="22"/>
              </w:rPr>
              <w:t>Alla Regione autonoma Friuli Venezia Giulia</w:t>
            </w:r>
          </w:p>
          <w:p w14:paraId="543529A6" w14:textId="77777777" w:rsidR="003E7EF0" w:rsidRPr="008428CB" w:rsidRDefault="003E7EF0" w:rsidP="00FD675B">
            <w:pPr>
              <w:ind w:left="72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8428CB">
              <w:rPr>
                <w:rFonts w:ascii="DecimaWE Rg" w:hAnsi="DecimaWE Rg"/>
                <w:b/>
                <w:sz w:val="22"/>
                <w:szCs w:val="22"/>
              </w:rPr>
              <w:t>Direzione centrale cultura e sport</w:t>
            </w:r>
          </w:p>
          <w:p w14:paraId="168BA30B" w14:textId="77777777" w:rsidR="003E7EF0" w:rsidRPr="008428CB" w:rsidRDefault="003E7EF0" w:rsidP="003E7EF0">
            <w:pPr>
              <w:ind w:left="72" w:hanging="1651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</w:p>
          <w:p w14:paraId="05FA9964" w14:textId="77777777" w:rsidR="003E7EF0" w:rsidRPr="008428CB" w:rsidRDefault="003E7EF0" w:rsidP="003E7EF0">
            <w:pPr>
              <w:ind w:left="72" w:hanging="1651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</w:p>
          <w:p w14:paraId="79DB543C" w14:textId="77777777" w:rsidR="003E7EF0" w:rsidRPr="008428CB" w:rsidRDefault="003E7EF0" w:rsidP="003E7EF0">
            <w:pPr>
              <w:ind w:left="72" w:hanging="801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8428CB">
              <w:rPr>
                <w:rFonts w:ascii="DecimaWE Rg" w:hAnsi="DecimaWE Rg"/>
                <w:b/>
                <w:sz w:val="22"/>
                <w:szCs w:val="22"/>
              </w:rPr>
              <w:t>posta elettronica certificata (PEC):</w:t>
            </w:r>
          </w:p>
          <w:p w14:paraId="6E3B89DD" w14:textId="77777777" w:rsidR="002D7A78" w:rsidRPr="008428CB" w:rsidRDefault="00943A63" w:rsidP="003E7EF0">
            <w:pPr>
              <w:ind w:left="72" w:hanging="1510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hyperlink r:id="rId12" w:history="1">
              <w:r w:rsidR="00FD675B" w:rsidRPr="008428CB">
                <w:rPr>
                  <w:rStyle w:val="Collegamentoipertestuale"/>
                  <w:rFonts w:ascii="DecimaWE Rg" w:hAnsi="DecimaWE Rg"/>
                  <w:b/>
                  <w:sz w:val="22"/>
                  <w:szCs w:val="22"/>
                </w:rPr>
                <w:t>cultura@certregione.fvg.it</w:t>
              </w:r>
            </w:hyperlink>
          </w:p>
          <w:p w14:paraId="7D24DE17" w14:textId="77777777" w:rsidR="00FD675B" w:rsidRPr="008428CB" w:rsidRDefault="00FD675B" w:rsidP="003E7EF0">
            <w:pPr>
              <w:ind w:left="72" w:hanging="1510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</w:tbl>
    <w:p w14:paraId="7B368AD5" w14:textId="489EE1DB" w:rsidR="00FD675B" w:rsidRPr="008428CB" w:rsidRDefault="001A42FF" w:rsidP="001F6480">
      <w:pPr>
        <w:pStyle w:val="Titolo1"/>
        <w:ind w:right="-200"/>
        <w:jc w:val="both"/>
        <w:rPr>
          <w:rFonts w:ascii="DecimaWE Rg" w:hAnsi="DecimaWE Rg" w:cs="Arial"/>
          <w:sz w:val="22"/>
          <w:szCs w:val="22"/>
        </w:rPr>
      </w:pPr>
      <w:r w:rsidRPr="008428CB">
        <w:rPr>
          <w:rFonts w:ascii="DecimaWE Rg" w:hAnsi="DecimaWE Rg"/>
          <w:sz w:val="22"/>
          <w:szCs w:val="22"/>
        </w:rPr>
        <w:t>Oggetto:</w:t>
      </w:r>
      <w:r w:rsidR="00F14630">
        <w:rPr>
          <w:rFonts w:ascii="DecimaWE Rg" w:hAnsi="DecimaWE Rg"/>
          <w:sz w:val="22"/>
          <w:szCs w:val="22"/>
        </w:rPr>
        <w:tab/>
      </w:r>
      <w:r w:rsidR="00F14630">
        <w:rPr>
          <w:rFonts w:ascii="DecimaWE Rg" w:hAnsi="DecimaWE Rg"/>
          <w:sz w:val="22"/>
          <w:szCs w:val="22"/>
        </w:rPr>
        <w:tab/>
        <w:t xml:space="preserve"> </w:t>
      </w:r>
      <w:r w:rsidRPr="008428CB">
        <w:rPr>
          <w:rFonts w:ascii="DecimaWE Rg" w:hAnsi="DecimaWE Rg" w:cs="Arial"/>
          <w:sz w:val="22"/>
          <w:szCs w:val="22"/>
        </w:rPr>
        <w:t>RENDICONTAZIONE CONTR</w:t>
      </w:r>
      <w:r w:rsidR="00FD675B" w:rsidRPr="008428CB">
        <w:rPr>
          <w:rFonts w:ascii="DecimaWE Rg" w:hAnsi="DecimaWE Rg" w:cs="Arial"/>
          <w:sz w:val="22"/>
          <w:szCs w:val="22"/>
        </w:rPr>
        <w:t>I</w:t>
      </w:r>
      <w:r w:rsidRPr="008428CB">
        <w:rPr>
          <w:rFonts w:ascii="DecimaWE Rg" w:hAnsi="DecimaWE Rg" w:cs="Arial"/>
          <w:sz w:val="22"/>
          <w:szCs w:val="22"/>
        </w:rPr>
        <w:t>BUTO ANNO 20</w:t>
      </w:r>
      <w:r w:rsidR="006C6DE2" w:rsidRPr="008428CB">
        <w:rPr>
          <w:rFonts w:ascii="DecimaWE Rg" w:hAnsi="DecimaWE Rg" w:cs="Arial"/>
          <w:sz w:val="22"/>
          <w:szCs w:val="22"/>
        </w:rPr>
        <w:t>2</w:t>
      </w:r>
      <w:r w:rsidR="00EB352F" w:rsidRPr="008428CB">
        <w:rPr>
          <w:rFonts w:ascii="DecimaWE Rg" w:hAnsi="DecimaWE Rg" w:cs="Arial"/>
          <w:sz w:val="22"/>
          <w:szCs w:val="22"/>
        </w:rPr>
        <w:t>_</w:t>
      </w:r>
      <w:r w:rsidR="004B5C6D" w:rsidRPr="008428CB">
        <w:rPr>
          <w:rFonts w:ascii="DecimaWE Rg" w:hAnsi="DecimaWE Rg" w:cs="Arial"/>
          <w:sz w:val="22"/>
          <w:szCs w:val="22"/>
        </w:rPr>
        <w:t xml:space="preserve"> </w:t>
      </w:r>
      <w:r w:rsidR="00FD675B" w:rsidRPr="008428CB">
        <w:rPr>
          <w:rFonts w:ascii="DecimaWE Rg" w:hAnsi="DecimaWE Rg" w:cs="Arial"/>
          <w:sz w:val="22"/>
          <w:szCs w:val="22"/>
        </w:rPr>
        <w:t xml:space="preserve">IN RIFERIMENTO ALL’AVVISO PUBBLICO, </w:t>
      </w:r>
      <w:r w:rsidR="00FD675B" w:rsidRPr="008428CB">
        <w:rPr>
          <w:rFonts w:ascii="DecimaWE Rg" w:hAnsi="DecimaWE Rg" w:cs="Arial"/>
          <w:bCs/>
          <w:sz w:val="22"/>
          <w:szCs w:val="22"/>
        </w:rPr>
        <w:t>AI SENSI DELL’INTESA STATO/REGIONI SANCITA IL 18.12.2024 IN ATTUAZIONE DELL’ART. 47 DEL DM 23.12.2024 (REP. 463), “</w:t>
      </w:r>
      <w:r w:rsidR="00FD675B" w:rsidRPr="008428CB">
        <w:rPr>
          <w:rFonts w:ascii="DecimaWE Rg" w:hAnsi="DecimaWE Rg" w:cs="Arial"/>
          <w:bCs/>
          <w:i/>
          <w:sz w:val="22"/>
          <w:szCs w:val="22"/>
        </w:rPr>
        <w:t>INVITO ALLA PRESENTAZIONE DI UN PROGETTO DI CENTRO DI RESIDENZA IN MATERIA DI SPETTACOLO DAL VIVO NELLA REGIONE FRIULI VENEZIA GIULIA TRIENNIO 2025-2027</w:t>
      </w:r>
      <w:r w:rsidR="00FD675B" w:rsidRPr="008428CB">
        <w:rPr>
          <w:rFonts w:ascii="DecimaWE Rg" w:hAnsi="DecimaWE Rg" w:cs="Arial"/>
          <w:bCs/>
          <w:sz w:val="22"/>
          <w:szCs w:val="22"/>
        </w:rPr>
        <w:t>”</w:t>
      </w:r>
      <w:r w:rsidR="00B76F56" w:rsidRPr="008428CB">
        <w:rPr>
          <w:rFonts w:ascii="DecimaWE Rg" w:hAnsi="DecimaWE Rg" w:cs="Arial"/>
          <w:bCs/>
          <w:sz w:val="22"/>
          <w:szCs w:val="22"/>
        </w:rPr>
        <w:t>.</w:t>
      </w:r>
    </w:p>
    <w:p w14:paraId="76791033" w14:textId="7D0800C4" w:rsidR="009F6553" w:rsidRPr="008428CB" w:rsidRDefault="009F6553" w:rsidP="001F6480">
      <w:pPr>
        <w:ind w:right="-200"/>
        <w:rPr>
          <w:rFonts w:ascii="DecimaWE Rg" w:hAnsi="DecimaWE Rg"/>
          <w:sz w:val="22"/>
          <w:szCs w:val="22"/>
        </w:rPr>
      </w:pPr>
    </w:p>
    <w:p w14:paraId="36F49243" w14:textId="77777777" w:rsidR="00C2336D" w:rsidRPr="008428CB" w:rsidRDefault="00C2336D" w:rsidP="009F6553">
      <w:pPr>
        <w:rPr>
          <w:rFonts w:ascii="DecimaWE Rg" w:hAnsi="DecimaWE Rg"/>
          <w:sz w:val="22"/>
          <w:szCs w:val="22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7606"/>
      </w:tblGrid>
      <w:tr w:rsidR="005627FC" w:rsidRPr="008428CB" w14:paraId="4E5B0E62" w14:textId="77777777" w:rsidTr="005627FC">
        <w:trPr>
          <w:trHeight w:val="512"/>
          <w:jc w:val="center"/>
        </w:trPr>
        <w:tc>
          <w:tcPr>
            <w:tcW w:w="10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6189C" w14:textId="617A58DC" w:rsidR="005627FC" w:rsidRPr="008428CB" w:rsidRDefault="005627FC" w:rsidP="005627FC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91470F">
              <w:rPr>
                <w:rFonts w:ascii="DecimaWE Rg" w:hAnsi="DecimaWE Rg" w:cs="Arial"/>
                <w:b/>
                <w:sz w:val="22"/>
                <w:szCs w:val="22"/>
              </w:rPr>
              <w:t>Dati del legale rappresentante del soggetto beneficiario</w:t>
            </w:r>
            <w:r w:rsidR="00D9044E" w:rsidRPr="0091470F">
              <w:rPr>
                <w:rFonts w:ascii="DecimaWE Rg" w:hAnsi="DecimaWE Rg" w:cs="Arial"/>
                <w:b/>
                <w:sz w:val="22"/>
                <w:szCs w:val="22"/>
              </w:rPr>
              <w:t xml:space="preserve"> (Consorzio o capogruppo nel caso di Raggruppamento temporaneo)</w:t>
            </w:r>
          </w:p>
        </w:tc>
      </w:tr>
      <w:tr w:rsidR="0032038C" w:rsidRPr="008428CB" w14:paraId="2A8E457B" w14:textId="77777777" w:rsidTr="005627FC">
        <w:trPr>
          <w:trHeight w:hRule="exact" w:val="311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D3B" w14:textId="77777777" w:rsidR="0032038C" w:rsidRPr="008428CB" w:rsidRDefault="0032038C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Nome e Cognome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96BED" w14:textId="3F0094E7" w:rsidR="0032038C" w:rsidRPr="008428CB" w:rsidRDefault="0032038C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31098B" w:rsidRPr="008428CB" w14:paraId="3C5BA367" w14:textId="77777777" w:rsidTr="005627FC">
        <w:trPr>
          <w:trHeight w:hRule="exact" w:val="282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461E" w14:textId="77777777" w:rsidR="0031098B" w:rsidRPr="008428CB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N</w:t>
            </w:r>
            <w:r w:rsidR="0031098B" w:rsidRPr="008428CB">
              <w:rPr>
                <w:rFonts w:ascii="DecimaWE Rg" w:hAnsi="DecimaWE Rg" w:cs="Arial"/>
                <w:w w:val="90"/>
                <w:sz w:val="22"/>
                <w:szCs w:val="22"/>
              </w:rPr>
              <w:t>ato</w:t>
            </w: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/</w:t>
            </w:r>
            <w:r w:rsidR="0031098B" w:rsidRPr="008428CB">
              <w:rPr>
                <w:rFonts w:ascii="DecimaWE Rg" w:hAnsi="DecimaWE Rg" w:cs="Arial"/>
                <w:w w:val="90"/>
                <w:sz w:val="22"/>
                <w:szCs w:val="22"/>
              </w:rPr>
              <w:t>a</w:t>
            </w:r>
            <w:r w:rsidR="00C2336D" w:rsidRPr="008428CB">
              <w:rPr>
                <w:rFonts w:ascii="DecimaWE Rg" w:hAnsi="DecimaWE Rg" w:cs="Arial"/>
                <w:w w:val="90"/>
                <w:sz w:val="22"/>
                <w:szCs w:val="22"/>
              </w:rPr>
              <w:t>…</w:t>
            </w: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</w:t>
            </w:r>
            <w:r w:rsidR="0065627C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in data</w:t>
            </w:r>
            <w:proofErr w:type="gramStart"/>
            <w:r w:rsidR="00C2336D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….</w:t>
            </w:r>
            <w:proofErr w:type="gramEnd"/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ABCDA" w14:textId="688B31C1" w:rsidR="0031098B" w:rsidRPr="008428CB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C2336D" w:rsidRPr="008428CB" w14:paraId="1D278D4B" w14:textId="77777777" w:rsidTr="005627FC">
        <w:trPr>
          <w:trHeight w:hRule="exact" w:val="282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86B4" w14:textId="77777777" w:rsidR="00C2336D" w:rsidRPr="008428CB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Codice fiscale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46A87" w14:textId="699732F8" w:rsidR="00C2336D" w:rsidRPr="008428CB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5627FC" w:rsidRPr="008428CB" w14:paraId="23F1A410" w14:textId="77777777" w:rsidTr="005627FC">
        <w:trPr>
          <w:trHeight w:val="675"/>
          <w:jc w:val="center"/>
        </w:trPr>
        <w:tc>
          <w:tcPr>
            <w:tcW w:w="10081" w:type="dxa"/>
            <w:gridSpan w:val="2"/>
            <w:shd w:val="clear" w:color="auto" w:fill="auto"/>
            <w:vAlign w:val="center"/>
          </w:tcPr>
          <w:p w14:paraId="4DB7EC50" w14:textId="12B5BC3F" w:rsidR="005627FC" w:rsidRPr="008428CB" w:rsidRDefault="005627FC" w:rsidP="005627FC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b/>
                <w:sz w:val="22"/>
                <w:szCs w:val="22"/>
              </w:rPr>
              <w:t xml:space="preserve">Dati del </w:t>
            </w:r>
            <w:r w:rsidR="0091470F">
              <w:rPr>
                <w:rFonts w:ascii="DecimaWE Rg" w:hAnsi="DecimaWE Rg" w:cs="Arial"/>
                <w:b/>
                <w:sz w:val="22"/>
                <w:szCs w:val="22"/>
              </w:rPr>
              <w:t>Consorzio/capogruppo del Raggruppamento</w:t>
            </w:r>
          </w:p>
        </w:tc>
      </w:tr>
      <w:tr w:rsidR="00A76971" w:rsidRPr="008428CB" w14:paraId="2052508C" w14:textId="77777777" w:rsidTr="005627FC">
        <w:trPr>
          <w:trHeight w:hRule="exact" w:val="925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BBFA" w14:textId="77777777" w:rsidR="00A76971" w:rsidRPr="008428CB" w:rsidRDefault="002D7A78" w:rsidP="0065627C">
            <w:pPr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E</w:t>
            </w:r>
            <w:r w:rsidR="00B06849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satta </w:t>
            </w:r>
            <w:r w:rsidR="00A76971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denominazione riportata nello statuto </w:t>
            </w:r>
            <w:r w:rsidR="0065627C" w:rsidRPr="008428CB">
              <w:rPr>
                <w:rFonts w:ascii="DecimaWE Rg" w:hAnsi="DecimaWE Rg" w:cs="Arial"/>
                <w:w w:val="90"/>
                <w:sz w:val="22"/>
                <w:szCs w:val="22"/>
              </w:rPr>
              <w:t>e</w:t>
            </w:r>
            <w:r w:rsidR="00C2336D" w:rsidRPr="008428CB">
              <w:rPr>
                <w:rFonts w:ascii="DecimaWE Rg" w:hAnsi="DecimaWE Rg" w:cs="Arial"/>
                <w:w w:val="90"/>
                <w:sz w:val="22"/>
                <w:szCs w:val="22"/>
              </w:rPr>
              <w:t>d eventuale</w:t>
            </w:r>
            <w:r w:rsidR="00B06849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</w:t>
            </w:r>
            <w:r w:rsidR="0065627C" w:rsidRPr="008428CB">
              <w:rPr>
                <w:rFonts w:ascii="DecimaWE Rg" w:hAnsi="DecimaWE Rg" w:cs="Arial"/>
                <w:w w:val="90"/>
                <w:sz w:val="22"/>
                <w:szCs w:val="22"/>
              </w:rPr>
              <w:t>acronimo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B2835" w14:textId="145D28F4" w:rsidR="00A76971" w:rsidRPr="008428CB" w:rsidRDefault="00A76971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A76971" w:rsidRPr="008428CB" w14:paraId="709C32BE" w14:textId="77777777" w:rsidTr="005627FC">
        <w:trPr>
          <w:trHeight w:hRule="exact" w:val="559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D5CA" w14:textId="77777777" w:rsidR="004B1D36" w:rsidRPr="008428CB" w:rsidRDefault="000915A9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Indirizzo </w:t>
            </w:r>
            <w:r w:rsidR="0031098B" w:rsidRPr="008428CB">
              <w:rPr>
                <w:rFonts w:ascii="DecimaWE Rg" w:hAnsi="DecimaWE Rg" w:cs="Arial"/>
                <w:w w:val="90"/>
                <w:sz w:val="22"/>
                <w:szCs w:val="22"/>
              </w:rPr>
              <w:t>sede legale</w:t>
            </w:r>
          </w:p>
          <w:p w14:paraId="4F5E726F" w14:textId="77777777" w:rsidR="00A76971" w:rsidRPr="008428CB" w:rsidRDefault="0065627C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(via, n, città, cap, prov)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8F42C" w14:textId="54F8D39C" w:rsidR="00A76971" w:rsidRPr="008428CB" w:rsidRDefault="00A76971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31098B" w:rsidRPr="008428CB" w14:paraId="4289B8C0" w14:textId="77777777" w:rsidTr="005627FC">
        <w:trPr>
          <w:trHeight w:hRule="exact" w:val="860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9F7B" w14:textId="77777777" w:rsidR="0031098B" w:rsidRPr="008428CB" w:rsidRDefault="000915A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Indirizzo </w:t>
            </w:r>
            <w:r w:rsidR="0031098B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sede </w:t>
            </w:r>
            <w:r w:rsidR="0065627C" w:rsidRPr="008428CB">
              <w:rPr>
                <w:rFonts w:ascii="DecimaWE Rg" w:hAnsi="DecimaWE Rg" w:cs="Arial"/>
                <w:w w:val="90"/>
                <w:sz w:val="22"/>
                <w:szCs w:val="22"/>
              </w:rPr>
              <w:t>operativa</w:t>
            </w:r>
            <w:r w:rsidR="00B15F22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se diverso da sede legale </w:t>
            </w:r>
            <w:r w:rsidR="0065627C" w:rsidRPr="008428CB">
              <w:rPr>
                <w:rFonts w:ascii="DecimaWE Rg" w:hAnsi="DecimaWE Rg" w:cs="Arial"/>
                <w:w w:val="90"/>
                <w:sz w:val="22"/>
                <w:szCs w:val="22"/>
              </w:rPr>
              <w:t>(via, n, città, cap, prov)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A0049" w14:textId="68DADFA3" w:rsidR="0031098B" w:rsidRPr="008428CB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31098B" w:rsidRPr="008428CB" w14:paraId="5BBC6FBF" w14:textId="77777777" w:rsidTr="005627FC">
        <w:trPr>
          <w:trHeight w:hRule="exact" w:val="282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7B7C" w14:textId="77777777" w:rsidR="0031098B" w:rsidRPr="008428CB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T</w:t>
            </w:r>
            <w:r w:rsidR="0031098B" w:rsidRPr="008428CB">
              <w:rPr>
                <w:rFonts w:ascii="DecimaWE Rg" w:hAnsi="DecimaWE Rg" w:cs="Arial"/>
                <w:w w:val="90"/>
                <w:sz w:val="22"/>
                <w:szCs w:val="22"/>
              </w:rPr>
              <w:t>elefono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B26CD" w14:textId="2989CD40" w:rsidR="0031098B" w:rsidRPr="008428CB" w:rsidRDefault="004B1D36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                                      </w:t>
            </w:r>
            <w:r w:rsidR="00A91C90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                                              </w:t>
            </w: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  Cell. </w:t>
            </w:r>
          </w:p>
        </w:tc>
      </w:tr>
      <w:tr w:rsidR="0031098B" w:rsidRPr="008428CB" w14:paraId="03BC0FE1" w14:textId="77777777" w:rsidTr="005627FC">
        <w:trPr>
          <w:trHeight w:hRule="exact" w:val="290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6E06" w14:textId="78A61061" w:rsidR="0031098B" w:rsidRPr="008428CB" w:rsidRDefault="00B06849" w:rsidP="009E7111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E</w:t>
            </w:r>
            <w:r w:rsidR="009E7111">
              <w:rPr>
                <w:rFonts w:ascii="DecimaWE Rg" w:hAnsi="DecimaWE Rg" w:cs="Arial"/>
                <w:w w:val="90"/>
                <w:sz w:val="22"/>
                <w:szCs w:val="22"/>
              </w:rPr>
              <w:t>-</w:t>
            </w:r>
            <w:r w:rsidR="008D2170" w:rsidRPr="008428CB">
              <w:rPr>
                <w:rFonts w:ascii="DecimaWE Rg" w:hAnsi="DecimaWE Rg" w:cs="Arial"/>
                <w:w w:val="90"/>
                <w:sz w:val="22"/>
                <w:szCs w:val="22"/>
              </w:rPr>
              <w:t>mail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5B5CC" w14:textId="2693CE98" w:rsidR="0031098B" w:rsidRPr="008428CB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C2336D" w:rsidRPr="008428CB" w14:paraId="5C9765AC" w14:textId="77777777" w:rsidTr="005627FC">
        <w:trPr>
          <w:trHeight w:hRule="exact" w:val="561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EA20" w14:textId="77777777" w:rsidR="00C2336D" w:rsidRPr="008428CB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Posta elettronica certificata (PEC)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7C117" w14:textId="0F69557E" w:rsidR="00C2336D" w:rsidRPr="008428CB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31098B" w:rsidRPr="008428CB" w14:paraId="6084A00C" w14:textId="77777777" w:rsidTr="005627FC">
        <w:trPr>
          <w:trHeight w:hRule="exact" w:val="279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5AEA" w14:textId="77777777" w:rsidR="0031098B" w:rsidRPr="008428CB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C</w:t>
            </w:r>
            <w:r w:rsidR="0031098B" w:rsidRPr="008428CB">
              <w:rPr>
                <w:rFonts w:ascii="DecimaWE Rg" w:hAnsi="DecimaWE Rg" w:cs="Arial"/>
                <w:w w:val="90"/>
                <w:sz w:val="22"/>
                <w:szCs w:val="22"/>
              </w:rPr>
              <w:t>odice fiscale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09E46" w14:textId="5701860F" w:rsidR="0031098B" w:rsidRPr="008428CB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31098B" w:rsidRPr="008428CB" w14:paraId="223FA6DF" w14:textId="77777777" w:rsidTr="005627FC">
        <w:trPr>
          <w:trHeight w:hRule="exact" w:val="340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C42D" w14:textId="77777777" w:rsidR="0031098B" w:rsidRPr="008428CB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P</w:t>
            </w:r>
            <w:r w:rsidR="0031098B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artita </w:t>
            </w:r>
            <w:r w:rsidR="00AA1A7F" w:rsidRPr="008428CB">
              <w:rPr>
                <w:rFonts w:ascii="DecimaWE Rg" w:hAnsi="DecimaWE Rg" w:cs="Arial"/>
                <w:w w:val="90"/>
                <w:sz w:val="22"/>
                <w:szCs w:val="22"/>
              </w:rPr>
              <w:t>IVA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EC7B1" w14:textId="7080CBA2" w:rsidR="0031098B" w:rsidRPr="008428CB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  <w:tr w:rsidR="0065627C" w:rsidRPr="008428CB" w14:paraId="10DA8F0F" w14:textId="77777777" w:rsidTr="005627FC">
        <w:trPr>
          <w:trHeight w:hRule="exact" w:val="1366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7D1E" w14:textId="77777777" w:rsidR="0065627C" w:rsidRPr="008428CB" w:rsidRDefault="00291BB3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P</w:t>
            </w:r>
            <w:r w:rsidR="00C2336D" w:rsidRPr="008428CB">
              <w:rPr>
                <w:rFonts w:ascii="DecimaWE Rg" w:hAnsi="DecimaWE Rg" w:cs="Arial"/>
                <w:w w:val="90"/>
                <w:sz w:val="22"/>
                <w:szCs w:val="22"/>
              </w:rPr>
              <w:t>ersona di riferimen</w:t>
            </w: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to per il rendiconto </w:t>
            </w:r>
            <w:r w:rsidR="00C2336D" w:rsidRPr="008428CB">
              <w:rPr>
                <w:rFonts w:ascii="DecimaWE Rg" w:hAnsi="DecimaWE Rg" w:cs="Arial"/>
                <w:w w:val="90"/>
                <w:sz w:val="22"/>
                <w:szCs w:val="22"/>
              </w:rPr>
              <w:t>se diversa dal legale rappresentante</w:t>
            </w:r>
          </w:p>
          <w:p w14:paraId="1159EC60" w14:textId="77777777" w:rsidR="0065627C" w:rsidRPr="008428CB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(</w:t>
            </w:r>
            <w:r w:rsidR="00F10083" w:rsidRPr="008428CB">
              <w:rPr>
                <w:rFonts w:ascii="DecimaWE Rg" w:hAnsi="DecimaWE Rg" w:cs="Arial"/>
                <w:w w:val="90"/>
                <w:sz w:val="22"/>
                <w:szCs w:val="22"/>
              </w:rPr>
              <w:t>n</w:t>
            </w:r>
            <w:r w:rsidR="0065627C" w:rsidRPr="008428CB">
              <w:rPr>
                <w:rFonts w:ascii="DecimaWE Rg" w:hAnsi="DecimaWE Rg" w:cs="Arial"/>
                <w:w w:val="90"/>
                <w:sz w:val="22"/>
                <w:szCs w:val="22"/>
              </w:rPr>
              <w:t>ome</w:t>
            </w:r>
            <w:r w:rsidR="00B15F22" w:rsidRPr="008428CB">
              <w:rPr>
                <w:rFonts w:ascii="DecimaWE Rg" w:hAnsi="DecimaWE Rg" w:cs="Arial"/>
                <w:w w:val="90"/>
                <w:sz w:val="22"/>
                <w:szCs w:val="22"/>
              </w:rPr>
              <w:t>,</w:t>
            </w:r>
            <w:r w:rsidR="00F10083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cognome, </w:t>
            </w:r>
            <w:proofErr w:type="gramStart"/>
            <w:r w:rsidR="00F10083" w:rsidRPr="008428CB">
              <w:rPr>
                <w:rFonts w:ascii="DecimaWE Rg" w:hAnsi="DecimaWE Rg" w:cs="Arial"/>
                <w:w w:val="90"/>
                <w:sz w:val="22"/>
                <w:szCs w:val="22"/>
              </w:rPr>
              <w:t>t</w:t>
            </w: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el, </w:t>
            </w:r>
            <w:r w:rsidR="00F10083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cell</w:t>
            </w:r>
            <w:proofErr w:type="gramEnd"/>
            <w:r w:rsidR="00F10083" w:rsidRPr="008428CB">
              <w:rPr>
                <w:rFonts w:ascii="DecimaWE Rg" w:hAnsi="DecimaWE Rg" w:cs="Arial"/>
                <w:w w:val="90"/>
                <w:sz w:val="22"/>
                <w:szCs w:val="22"/>
              </w:rPr>
              <w:t xml:space="preserve">, e </w:t>
            </w: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-</w:t>
            </w:r>
            <w:r w:rsidR="00B15F22" w:rsidRPr="008428CB">
              <w:rPr>
                <w:rFonts w:ascii="DecimaWE Rg" w:hAnsi="DecimaWE Rg" w:cs="Arial"/>
                <w:w w:val="90"/>
                <w:sz w:val="22"/>
                <w:szCs w:val="22"/>
              </w:rPr>
              <w:t>mai</w:t>
            </w: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l)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DD7BF" w14:textId="1810EC0E" w:rsidR="0065627C" w:rsidRPr="008428CB" w:rsidRDefault="0065627C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</w:tr>
    </w:tbl>
    <w:p w14:paraId="56647C87" w14:textId="77777777" w:rsidR="009E7111" w:rsidRDefault="0024194F" w:rsidP="009E7111">
      <w:pPr>
        <w:rPr>
          <w:rFonts w:ascii="DecimaWE Rg" w:hAnsi="DecimaWE Rg"/>
          <w:sz w:val="22"/>
          <w:szCs w:val="22"/>
        </w:rPr>
      </w:pPr>
      <w:r w:rsidRPr="008428CB">
        <w:rPr>
          <w:rFonts w:ascii="DecimaWE Rg" w:hAnsi="DecimaWE Rg"/>
          <w:sz w:val="22"/>
          <w:szCs w:val="22"/>
        </w:rPr>
        <w:br w:type="page"/>
      </w:r>
    </w:p>
    <w:p w14:paraId="055097C7" w14:textId="77777777" w:rsidR="009E7111" w:rsidRDefault="009E7111" w:rsidP="009E7111">
      <w:pPr>
        <w:rPr>
          <w:rFonts w:ascii="DecimaWE Rg" w:hAnsi="DecimaWE Rg"/>
          <w:sz w:val="22"/>
          <w:szCs w:val="22"/>
        </w:rPr>
      </w:pPr>
    </w:p>
    <w:p w14:paraId="20583D81" w14:textId="77777777" w:rsidR="009E7111" w:rsidRDefault="009E7111" w:rsidP="009E7111">
      <w:pPr>
        <w:rPr>
          <w:rFonts w:ascii="DecimaWE Rg" w:hAnsi="DecimaWE Rg"/>
          <w:sz w:val="22"/>
          <w:szCs w:val="22"/>
        </w:rPr>
      </w:pPr>
    </w:p>
    <w:p w14:paraId="7B4AFD93" w14:textId="77777777" w:rsidR="009E7111" w:rsidRDefault="009E7111" w:rsidP="009E7111">
      <w:pPr>
        <w:jc w:val="both"/>
        <w:rPr>
          <w:rFonts w:ascii="DecimaWE Rg" w:hAnsi="DecimaWE Rg" w:cs="Arial"/>
          <w:sz w:val="22"/>
          <w:szCs w:val="22"/>
        </w:rPr>
      </w:pPr>
    </w:p>
    <w:p w14:paraId="192F296F" w14:textId="77777777" w:rsidR="009E7111" w:rsidRDefault="009E7111" w:rsidP="009E7111">
      <w:pPr>
        <w:jc w:val="both"/>
        <w:rPr>
          <w:rFonts w:ascii="DecimaWE Rg" w:hAnsi="DecimaWE Rg" w:cs="Arial"/>
          <w:sz w:val="22"/>
          <w:szCs w:val="22"/>
        </w:rPr>
      </w:pPr>
    </w:p>
    <w:p w14:paraId="01C58DB8" w14:textId="77777777" w:rsidR="009E7111" w:rsidRDefault="009E7111" w:rsidP="009E7111">
      <w:pPr>
        <w:jc w:val="both"/>
        <w:rPr>
          <w:rFonts w:ascii="DecimaWE Rg" w:hAnsi="DecimaWE Rg" w:cs="Arial"/>
          <w:sz w:val="22"/>
          <w:szCs w:val="22"/>
        </w:rPr>
      </w:pPr>
    </w:p>
    <w:p w14:paraId="2BAEEFAB" w14:textId="415555B3" w:rsidR="00C37FBD" w:rsidRPr="008428CB" w:rsidRDefault="008428CB" w:rsidP="009E7111">
      <w:pPr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I</w:t>
      </w:r>
      <w:r w:rsidR="00C37FBD" w:rsidRPr="008428CB">
        <w:rPr>
          <w:rFonts w:ascii="DecimaWE Rg" w:hAnsi="DecimaWE Rg" w:cs="Arial"/>
          <w:sz w:val="22"/>
          <w:szCs w:val="22"/>
        </w:rPr>
        <w:t>l/</w:t>
      </w:r>
      <w:r>
        <w:rPr>
          <w:rFonts w:ascii="DecimaWE Rg" w:hAnsi="DecimaWE Rg" w:cs="Arial"/>
          <w:sz w:val="22"/>
          <w:szCs w:val="22"/>
        </w:rPr>
        <w:t>L</w:t>
      </w:r>
      <w:r w:rsidR="00C37FBD" w:rsidRPr="008428CB">
        <w:rPr>
          <w:rFonts w:ascii="DecimaWE Rg" w:hAnsi="DecimaWE Rg" w:cs="Arial"/>
          <w:sz w:val="22"/>
          <w:szCs w:val="22"/>
        </w:rPr>
        <w:t xml:space="preserve">a sottoscritto/a </w:t>
      </w:r>
      <w:r w:rsidR="007927BE" w:rsidRPr="008428CB">
        <w:rPr>
          <w:rFonts w:ascii="DecimaWE Rg" w:hAnsi="DecimaWE Rg" w:cs="Arial"/>
          <w:sz w:val="22"/>
          <w:szCs w:val="22"/>
        </w:rPr>
        <w:t xml:space="preserve">_______________________________________________ in qualità di legale </w:t>
      </w:r>
      <w:r w:rsidR="001B0297" w:rsidRPr="008428CB">
        <w:rPr>
          <w:rFonts w:ascii="DecimaWE Rg" w:hAnsi="DecimaWE Rg" w:cs="Arial"/>
          <w:sz w:val="22"/>
          <w:szCs w:val="22"/>
        </w:rPr>
        <w:t xml:space="preserve">rappresentante </w:t>
      </w:r>
      <w:r w:rsidR="007927BE" w:rsidRPr="008428CB">
        <w:rPr>
          <w:rFonts w:ascii="DecimaWE Rg" w:hAnsi="DecimaWE Rg" w:cs="Arial"/>
          <w:sz w:val="22"/>
          <w:szCs w:val="22"/>
        </w:rPr>
        <w:t>o di soggetto munito di procura per la sottoscrizione e la presentazione del rendiconto del contributo dell’anno 202_</w:t>
      </w:r>
    </w:p>
    <w:p w14:paraId="47C43FAB" w14:textId="12DA8F95" w:rsidR="009E7111" w:rsidRDefault="009E7111" w:rsidP="009E7111">
      <w:pPr>
        <w:jc w:val="center"/>
        <w:rPr>
          <w:rFonts w:ascii="DecimaWE Rg" w:hAnsi="DecimaWE Rg" w:cs="Arial"/>
          <w:b/>
          <w:sz w:val="22"/>
          <w:szCs w:val="22"/>
        </w:rPr>
      </w:pPr>
    </w:p>
    <w:p w14:paraId="65C30266" w14:textId="77777777" w:rsidR="009E7111" w:rsidRDefault="009E7111" w:rsidP="009E7111">
      <w:pPr>
        <w:jc w:val="center"/>
        <w:rPr>
          <w:rFonts w:ascii="DecimaWE Rg" w:hAnsi="DecimaWE Rg" w:cs="Arial"/>
          <w:b/>
          <w:sz w:val="22"/>
          <w:szCs w:val="22"/>
        </w:rPr>
      </w:pPr>
    </w:p>
    <w:p w14:paraId="712D35F4" w14:textId="743C48DD" w:rsidR="00C37FBD" w:rsidRPr="008428CB" w:rsidRDefault="00C37FBD" w:rsidP="009E7111">
      <w:pPr>
        <w:jc w:val="center"/>
        <w:rPr>
          <w:rFonts w:ascii="DecimaWE Rg" w:hAnsi="DecimaWE Rg" w:cs="Arial"/>
          <w:b/>
          <w:sz w:val="22"/>
          <w:szCs w:val="22"/>
        </w:rPr>
      </w:pPr>
      <w:r w:rsidRPr="008428CB">
        <w:rPr>
          <w:rFonts w:ascii="DecimaWE Rg" w:hAnsi="DecimaWE Rg" w:cs="Arial"/>
          <w:b/>
          <w:sz w:val="22"/>
          <w:szCs w:val="22"/>
        </w:rPr>
        <w:t>PRESENTA</w:t>
      </w:r>
    </w:p>
    <w:p w14:paraId="6E7BD2BD" w14:textId="7612F0F0" w:rsidR="008E6DC8" w:rsidRDefault="008E6DC8" w:rsidP="009E7111">
      <w:pPr>
        <w:jc w:val="both"/>
        <w:rPr>
          <w:rFonts w:ascii="DecimaWE Rg" w:hAnsi="DecimaWE Rg" w:cs="DecimaWE Rg"/>
          <w:sz w:val="22"/>
          <w:szCs w:val="22"/>
        </w:rPr>
      </w:pPr>
    </w:p>
    <w:p w14:paraId="4FB21EEC" w14:textId="77777777" w:rsidR="009E7111" w:rsidRPr="008428CB" w:rsidRDefault="009E7111" w:rsidP="009E7111">
      <w:pPr>
        <w:jc w:val="both"/>
        <w:rPr>
          <w:rFonts w:ascii="DecimaWE Rg" w:hAnsi="DecimaWE Rg" w:cs="DecimaWE Rg"/>
          <w:sz w:val="22"/>
          <w:szCs w:val="22"/>
        </w:rPr>
      </w:pPr>
    </w:p>
    <w:p w14:paraId="72709E19" w14:textId="7D0A58F1" w:rsidR="002D5DD3" w:rsidRDefault="00590183" w:rsidP="009E7111">
      <w:pPr>
        <w:jc w:val="both"/>
        <w:rPr>
          <w:rFonts w:ascii="DecimaWE Rg" w:hAnsi="DecimaWE Rg" w:cs="Arial"/>
          <w:sz w:val="22"/>
          <w:szCs w:val="22"/>
        </w:rPr>
      </w:pPr>
      <w:r w:rsidRPr="00590183">
        <w:rPr>
          <w:rFonts w:ascii="DecimaWE Rg" w:hAnsi="DecimaWE Rg" w:cs="DecimaWE Rg"/>
          <w:sz w:val="22"/>
          <w:szCs w:val="22"/>
        </w:rPr>
        <w:t>A titolo di rendiconto</w:t>
      </w:r>
      <w:r w:rsidR="003E156D" w:rsidRPr="00590183">
        <w:rPr>
          <w:rFonts w:ascii="DecimaWE Rg" w:hAnsi="DecimaWE Rg" w:cs="DecimaWE Rg"/>
          <w:sz w:val="22"/>
          <w:szCs w:val="22"/>
        </w:rPr>
        <w:t xml:space="preserve"> </w:t>
      </w:r>
      <w:r w:rsidRPr="00590183">
        <w:rPr>
          <w:rFonts w:ascii="DecimaWE Rg" w:hAnsi="DecimaWE Rg" w:cs="DecimaWE Rg"/>
          <w:sz w:val="22"/>
          <w:szCs w:val="22"/>
        </w:rPr>
        <w:t xml:space="preserve">del contributo concesso con </w:t>
      </w:r>
      <w:r w:rsidRPr="00590183">
        <w:rPr>
          <w:rFonts w:ascii="DecimaWE Rg" w:hAnsi="DecimaWE Rg"/>
          <w:sz w:val="22"/>
          <w:szCs w:val="22"/>
        </w:rPr>
        <w:t xml:space="preserve">decreto n. ______/grfvg del </w:t>
      </w:r>
      <w:r w:rsidR="008428CB" w:rsidRPr="00590183">
        <w:rPr>
          <w:rFonts w:ascii="DecimaWE Rg" w:hAnsi="DecimaWE Rg"/>
          <w:sz w:val="22"/>
          <w:szCs w:val="22"/>
        </w:rPr>
        <w:t>__</w:t>
      </w:r>
      <w:r w:rsidR="00C37FBD" w:rsidRPr="00590183">
        <w:rPr>
          <w:rFonts w:ascii="DecimaWE Rg" w:hAnsi="DecimaWE Rg"/>
          <w:sz w:val="22"/>
          <w:szCs w:val="22"/>
        </w:rPr>
        <w:t>/</w:t>
      </w:r>
      <w:r w:rsidR="008428CB" w:rsidRPr="00590183">
        <w:rPr>
          <w:rFonts w:ascii="DecimaWE Rg" w:hAnsi="DecimaWE Rg"/>
          <w:sz w:val="22"/>
          <w:szCs w:val="22"/>
        </w:rPr>
        <w:t>__</w:t>
      </w:r>
      <w:r w:rsidR="00C37FBD" w:rsidRPr="00590183">
        <w:rPr>
          <w:rFonts w:ascii="DecimaWE Rg" w:hAnsi="DecimaWE Rg"/>
          <w:sz w:val="22"/>
          <w:szCs w:val="22"/>
        </w:rPr>
        <w:t>/</w:t>
      </w:r>
      <w:r w:rsidR="008428CB" w:rsidRPr="00590183">
        <w:rPr>
          <w:rFonts w:ascii="DecimaWE Rg" w:hAnsi="DecimaWE Rg"/>
          <w:sz w:val="22"/>
          <w:szCs w:val="22"/>
        </w:rPr>
        <w:t>202_</w:t>
      </w:r>
      <w:r w:rsidRPr="00590183">
        <w:rPr>
          <w:rFonts w:ascii="DecimaWE Rg" w:hAnsi="DecimaWE Rg"/>
          <w:sz w:val="22"/>
          <w:szCs w:val="22"/>
        </w:rPr>
        <w:t xml:space="preserve"> per la realizzazione nell’anno 202__ del</w:t>
      </w:r>
      <w:r w:rsidR="00E96966" w:rsidRPr="00590183">
        <w:rPr>
          <w:rFonts w:ascii="DecimaWE Rg" w:hAnsi="DecimaWE Rg"/>
          <w:sz w:val="22"/>
          <w:szCs w:val="22"/>
        </w:rPr>
        <w:t xml:space="preserve"> </w:t>
      </w:r>
      <w:r w:rsidRPr="00590183">
        <w:rPr>
          <w:rFonts w:ascii="DecimaWE Rg" w:hAnsi="DecimaWE Rg"/>
          <w:sz w:val="22"/>
          <w:szCs w:val="22"/>
        </w:rPr>
        <w:t xml:space="preserve">progetto di </w:t>
      </w:r>
      <w:r>
        <w:rPr>
          <w:rFonts w:ascii="DecimaWE Rg" w:hAnsi="DecimaWE Rg"/>
          <w:sz w:val="22"/>
          <w:szCs w:val="22"/>
        </w:rPr>
        <w:t>C</w:t>
      </w:r>
      <w:r w:rsidRPr="00590183">
        <w:rPr>
          <w:rFonts w:ascii="DecimaWE Rg" w:hAnsi="DecimaWE Rg"/>
          <w:sz w:val="22"/>
          <w:szCs w:val="22"/>
        </w:rPr>
        <w:t xml:space="preserve">entro di </w:t>
      </w:r>
      <w:r>
        <w:rPr>
          <w:rFonts w:ascii="DecimaWE Rg" w:hAnsi="DecimaWE Rg"/>
          <w:sz w:val="22"/>
          <w:szCs w:val="22"/>
        </w:rPr>
        <w:t>R</w:t>
      </w:r>
      <w:r w:rsidRPr="00590183">
        <w:rPr>
          <w:rFonts w:ascii="DecimaWE Rg" w:hAnsi="DecimaWE Rg"/>
          <w:sz w:val="22"/>
          <w:szCs w:val="22"/>
        </w:rPr>
        <w:t xml:space="preserve">esidenza in materia di spettacolo dal vivo presso il compendio monumentale di </w:t>
      </w:r>
      <w:r>
        <w:rPr>
          <w:rFonts w:ascii="DecimaWE Rg" w:hAnsi="DecimaWE Rg"/>
          <w:sz w:val="22"/>
          <w:szCs w:val="22"/>
        </w:rPr>
        <w:t>V</w:t>
      </w:r>
      <w:r w:rsidRPr="00590183">
        <w:rPr>
          <w:rFonts w:ascii="DecimaWE Rg" w:hAnsi="DecimaWE Rg"/>
          <w:sz w:val="22"/>
          <w:szCs w:val="22"/>
        </w:rPr>
        <w:t xml:space="preserve">illa </w:t>
      </w:r>
      <w:r>
        <w:rPr>
          <w:rFonts w:ascii="DecimaWE Rg" w:hAnsi="DecimaWE Rg"/>
          <w:sz w:val="22"/>
          <w:szCs w:val="22"/>
        </w:rPr>
        <w:t>M</w:t>
      </w:r>
      <w:r w:rsidRPr="00590183">
        <w:rPr>
          <w:rFonts w:ascii="DecimaWE Rg" w:hAnsi="DecimaWE Rg"/>
          <w:sz w:val="22"/>
          <w:szCs w:val="22"/>
        </w:rPr>
        <w:t xml:space="preserve">anin di </w:t>
      </w:r>
      <w:r>
        <w:rPr>
          <w:rFonts w:ascii="DecimaWE Rg" w:hAnsi="DecimaWE Rg"/>
          <w:sz w:val="22"/>
          <w:szCs w:val="22"/>
        </w:rPr>
        <w:t>P</w:t>
      </w:r>
      <w:r w:rsidRPr="00590183">
        <w:rPr>
          <w:rFonts w:ascii="DecimaWE Rg" w:hAnsi="DecimaWE Rg"/>
          <w:sz w:val="22"/>
          <w:szCs w:val="22"/>
        </w:rPr>
        <w:t>assariano</w:t>
      </w:r>
      <w:r w:rsidR="003E156D" w:rsidRPr="00590183">
        <w:rPr>
          <w:rFonts w:ascii="DecimaWE Rg" w:hAnsi="DecimaWE Rg" w:cs="Arial"/>
          <w:sz w:val="22"/>
          <w:szCs w:val="22"/>
        </w:rPr>
        <w:t xml:space="preserve"> </w:t>
      </w:r>
      <w:r w:rsidR="006250CA">
        <w:rPr>
          <w:rFonts w:ascii="DecimaWE Rg" w:hAnsi="DecimaWE Rg" w:cs="Arial"/>
          <w:sz w:val="22"/>
          <w:szCs w:val="22"/>
        </w:rPr>
        <w:t xml:space="preserve">la seguente </w:t>
      </w:r>
      <w:r w:rsidR="006250CA" w:rsidRPr="006E0897">
        <w:rPr>
          <w:rFonts w:ascii="DecimaWE Rg" w:hAnsi="DecimaWE Rg" w:cs="Arial"/>
          <w:sz w:val="22"/>
          <w:szCs w:val="22"/>
        </w:rPr>
        <w:t>documentazione</w:t>
      </w:r>
      <w:r w:rsidR="00BD7F19" w:rsidRPr="006E0897">
        <w:rPr>
          <w:rFonts w:ascii="DecimaWE Rg" w:hAnsi="DecimaWE Rg" w:cs="Arial"/>
          <w:sz w:val="22"/>
          <w:szCs w:val="22"/>
        </w:rPr>
        <w:t xml:space="preserve"> ulteriore rispetto a quanto disposto dal titolo II, capo III, della L.R. n. 7/2000</w:t>
      </w:r>
      <w:r w:rsidR="006250CA" w:rsidRPr="006E0897">
        <w:rPr>
          <w:rFonts w:ascii="DecimaWE Rg" w:hAnsi="DecimaWE Rg" w:cs="Arial"/>
          <w:sz w:val="22"/>
          <w:szCs w:val="22"/>
        </w:rPr>
        <w:t>:</w:t>
      </w:r>
    </w:p>
    <w:p w14:paraId="1AE1973F" w14:textId="77777777" w:rsidR="009E7111" w:rsidRDefault="009E7111" w:rsidP="009E7111">
      <w:pPr>
        <w:jc w:val="both"/>
        <w:rPr>
          <w:rFonts w:ascii="DecimaWE Rg" w:hAnsi="DecimaWE Rg" w:cs="Arial"/>
          <w:sz w:val="22"/>
          <w:szCs w:val="22"/>
        </w:rPr>
      </w:pPr>
    </w:p>
    <w:p w14:paraId="0A913CEF" w14:textId="7AA99602" w:rsidR="006250CA" w:rsidRPr="0056530B" w:rsidRDefault="006250CA" w:rsidP="009E7111">
      <w:pPr>
        <w:numPr>
          <w:ilvl w:val="0"/>
          <w:numId w:val="1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DecimaWE Rg" w:hAnsi="DecimaWE Rg"/>
          <w:sz w:val="22"/>
          <w:szCs w:val="22"/>
        </w:rPr>
      </w:pPr>
      <w:r w:rsidRPr="006250CA">
        <w:rPr>
          <w:rFonts w:ascii="DecimaWE Rg" w:hAnsi="DecimaWE Rg"/>
          <w:sz w:val="22"/>
          <w:szCs w:val="22"/>
        </w:rPr>
        <w:t>bilancio consuntivo del progetto, redatto secondo lo schema dell’</w:t>
      </w:r>
      <w:r w:rsidRPr="006250CA">
        <w:rPr>
          <w:rFonts w:ascii="DecimaWE Rg" w:hAnsi="DecimaWE Rg"/>
          <w:b/>
          <w:bCs/>
          <w:sz w:val="22"/>
          <w:szCs w:val="22"/>
        </w:rPr>
        <w:t xml:space="preserve">Allegato </w:t>
      </w:r>
      <w:r w:rsidR="002221B8" w:rsidRPr="0056530B">
        <w:rPr>
          <w:rFonts w:ascii="DecimaWE Rg" w:hAnsi="DecimaWE Rg"/>
          <w:b/>
          <w:bCs/>
          <w:sz w:val="22"/>
          <w:szCs w:val="22"/>
        </w:rPr>
        <w:t>4</w:t>
      </w:r>
      <w:r w:rsidR="00A57AAE" w:rsidRPr="0056530B">
        <w:rPr>
          <w:rFonts w:ascii="DecimaWE Rg" w:hAnsi="DecimaWE Rg"/>
          <w:b/>
          <w:bCs/>
          <w:sz w:val="22"/>
          <w:szCs w:val="22"/>
        </w:rPr>
        <w:t>;</w:t>
      </w:r>
    </w:p>
    <w:p w14:paraId="00DB540D" w14:textId="6273FDFC" w:rsidR="006250CA" w:rsidRPr="0056530B" w:rsidRDefault="006250CA" w:rsidP="009E7111">
      <w:pPr>
        <w:numPr>
          <w:ilvl w:val="0"/>
          <w:numId w:val="1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DecimaWE Rg" w:hAnsi="DecimaWE Rg"/>
          <w:sz w:val="22"/>
          <w:szCs w:val="22"/>
        </w:rPr>
      </w:pPr>
      <w:r w:rsidRPr="0056530B">
        <w:rPr>
          <w:rFonts w:ascii="DecimaWE Rg" w:hAnsi="DecimaWE Rg"/>
          <w:sz w:val="22"/>
          <w:szCs w:val="22"/>
        </w:rPr>
        <w:t>relazione riepilogativa del progetto per il quale è stato concesso il finanziamento oggetto di rendicontazione</w:t>
      </w:r>
      <w:r w:rsidR="00A57AAE" w:rsidRPr="0056530B">
        <w:rPr>
          <w:rFonts w:ascii="DecimaWE Rg" w:hAnsi="DecimaWE Rg"/>
          <w:sz w:val="22"/>
          <w:szCs w:val="22"/>
        </w:rPr>
        <w:t xml:space="preserve"> (contenuta all’interno </w:t>
      </w:r>
      <w:r w:rsidR="0056530B" w:rsidRPr="0056530B">
        <w:rPr>
          <w:rFonts w:ascii="DecimaWE Rg" w:hAnsi="DecimaWE Rg"/>
          <w:sz w:val="22"/>
          <w:szCs w:val="22"/>
        </w:rPr>
        <w:t>del presente allegato</w:t>
      </w:r>
      <w:r w:rsidR="00A57AAE" w:rsidRPr="0056530B">
        <w:rPr>
          <w:rFonts w:ascii="DecimaWE Rg" w:hAnsi="DecimaWE Rg"/>
          <w:sz w:val="22"/>
          <w:szCs w:val="22"/>
        </w:rPr>
        <w:t>)</w:t>
      </w:r>
      <w:r w:rsidRPr="0056530B">
        <w:rPr>
          <w:rFonts w:ascii="DecimaWE Rg" w:hAnsi="DecimaWE Rg"/>
          <w:sz w:val="22"/>
          <w:szCs w:val="22"/>
        </w:rPr>
        <w:t>;</w:t>
      </w:r>
    </w:p>
    <w:p w14:paraId="18AA70A0" w14:textId="5EFBC2FA" w:rsidR="006250CA" w:rsidRPr="005D77F5" w:rsidRDefault="006250CA" w:rsidP="009E7111">
      <w:pPr>
        <w:numPr>
          <w:ilvl w:val="0"/>
          <w:numId w:val="1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DecimaWE Rg" w:hAnsi="DecimaWE Rg"/>
          <w:sz w:val="22"/>
          <w:szCs w:val="22"/>
        </w:rPr>
      </w:pPr>
      <w:r w:rsidRPr="006250CA">
        <w:rPr>
          <w:rFonts w:ascii="DecimaWE Rg" w:hAnsi="DecimaWE Rg"/>
          <w:sz w:val="22"/>
          <w:szCs w:val="22"/>
        </w:rPr>
        <w:t xml:space="preserve">copia contratti stipulati in base a quanto previsto </w:t>
      </w:r>
      <w:r w:rsidR="00E524E5" w:rsidRPr="00E524E5">
        <w:rPr>
          <w:rFonts w:ascii="DecimaWE Rg" w:hAnsi="DecimaWE Rg"/>
          <w:sz w:val="22"/>
          <w:szCs w:val="22"/>
        </w:rPr>
        <w:t>alla lett. d) dei Requisiti di ammissibilità del presente Avviso</w:t>
      </w:r>
      <w:r w:rsidR="005D77F5">
        <w:rPr>
          <w:rFonts w:ascii="DecimaWE Rg" w:hAnsi="DecimaWE Rg"/>
          <w:sz w:val="22"/>
          <w:szCs w:val="22"/>
        </w:rPr>
        <w:t>;</w:t>
      </w:r>
    </w:p>
    <w:p w14:paraId="377CDB93" w14:textId="2E0E258E" w:rsidR="006250CA" w:rsidRPr="006E0897" w:rsidRDefault="00F415E5" w:rsidP="009E7111">
      <w:pPr>
        <w:pStyle w:val="Paragrafoelenco"/>
        <w:numPr>
          <w:ilvl w:val="0"/>
          <w:numId w:val="13"/>
        </w:numPr>
        <w:ind w:left="426" w:hanging="426"/>
        <w:jc w:val="both"/>
        <w:rPr>
          <w:rFonts w:ascii="DecimaWE Rg" w:hAnsi="DecimaWE Rg" w:cs="DecimaWE Rg"/>
          <w:smallCaps/>
          <w:sz w:val="22"/>
          <w:szCs w:val="22"/>
        </w:rPr>
      </w:pPr>
      <w:r w:rsidRPr="006E0897">
        <w:rPr>
          <w:rFonts w:ascii="DecimaWE Rg" w:hAnsi="DecimaWE Rg" w:cs="Arial"/>
          <w:sz w:val="22"/>
          <w:szCs w:val="22"/>
        </w:rPr>
        <w:t>qualora si tratti di raggruppamento e l’atto di costituzione non contenga già mandato al capogruppo di sottoscrivere il rendiconto e incassare in nome e per conto degli altri raggruppati dovrà essere citata la relativa procura</w:t>
      </w:r>
      <w:r w:rsidR="005D77F5" w:rsidRPr="006E0897">
        <w:rPr>
          <w:rFonts w:ascii="DecimaWE Rg" w:hAnsi="DecimaWE Rg" w:cs="Arial"/>
          <w:sz w:val="22"/>
          <w:szCs w:val="22"/>
        </w:rPr>
        <w:t>.</w:t>
      </w:r>
    </w:p>
    <w:p w14:paraId="656E2103" w14:textId="0682F83D" w:rsidR="005D77F5" w:rsidRDefault="005D77F5">
      <w:pPr>
        <w:overflowPunct/>
        <w:autoSpaceDE/>
        <w:autoSpaceDN/>
        <w:adjustRightInd/>
        <w:textAlignment w:val="auto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br w:type="page"/>
      </w:r>
    </w:p>
    <w:p w14:paraId="6979FA0C" w14:textId="77777777" w:rsidR="00C37FBD" w:rsidRPr="008428CB" w:rsidRDefault="00C37FBD" w:rsidP="00C37FBD">
      <w:pPr>
        <w:rPr>
          <w:rFonts w:ascii="DecimaWE Rg" w:hAnsi="DecimaWE Rg"/>
          <w:sz w:val="22"/>
          <w:szCs w:val="22"/>
        </w:rPr>
      </w:pPr>
    </w:p>
    <w:p w14:paraId="7BA5E429" w14:textId="77777777" w:rsidR="00861AC3" w:rsidRPr="008428CB" w:rsidRDefault="00861AC3" w:rsidP="00C37FBD">
      <w:pPr>
        <w:spacing w:before="60"/>
        <w:jc w:val="center"/>
        <w:rPr>
          <w:rFonts w:ascii="DecimaWE Rg" w:hAnsi="DecimaWE Rg" w:cs="Arial"/>
          <w:b/>
          <w:w w:val="90"/>
          <w:sz w:val="22"/>
          <w:szCs w:val="22"/>
        </w:rPr>
      </w:pPr>
    </w:p>
    <w:p w14:paraId="1EC5ADB4" w14:textId="77777777" w:rsidR="004300E1" w:rsidRPr="008428CB" w:rsidRDefault="004300E1" w:rsidP="0052682F">
      <w:pPr>
        <w:pStyle w:val="NormaleInterline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2"/>
          <w:szCs w:val="22"/>
        </w:rPr>
      </w:pPr>
      <w:r w:rsidRPr="008428CB">
        <w:rPr>
          <w:b/>
          <w:sz w:val="22"/>
          <w:szCs w:val="22"/>
        </w:rPr>
        <w:t>DICHIARAZIONE SOSTITUTIVA DELL’ATTO DI NOTORIETÀ</w:t>
      </w:r>
    </w:p>
    <w:p w14:paraId="20A5A830" w14:textId="77777777" w:rsidR="004300E1" w:rsidRPr="008428CB" w:rsidRDefault="004300E1" w:rsidP="0052682F">
      <w:pPr>
        <w:pStyle w:val="NormaleInterline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2"/>
          <w:szCs w:val="22"/>
        </w:rPr>
      </w:pPr>
      <w:r w:rsidRPr="008428CB">
        <w:rPr>
          <w:sz w:val="22"/>
          <w:szCs w:val="22"/>
        </w:rPr>
        <w:t>(art. 47 D.P.R. 445 del 28.12.2000)</w:t>
      </w:r>
    </w:p>
    <w:p w14:paraId="0E31EC18" w14:textId="77777777" w:rsidR="0052682F" w:rsidRPr="008428CB" w:rsidRDefault="0052682F" w:rsidP="004300E1">
      <w:pPr>
        <w:pStyle w:val="NormaleInterlineato"/>
        <w:jc w:val="both"/>
        <w:rPr>
          <w:sz w:val="22"/>
          <w:szCs w:val="22"/>
        </w:rPr>
      </w:pPr>
    </w:p>
    <w:p w14:paraId="6E7FC5CD" w14:textId="6F683CE8" w:rsidR="00A06FF5" w:rsidRPr="00207E90" w:rsidRDefault="004300E1" w:rsidP="00207E90">
      <w:pPr>
        <w:pStyle w:val="NormaleInterlineato"/>
        <w:jc w:val="both"/>
        <w:rPr>
          <w:sz w:val="22"/>
          <w:szCs w:val="22"/>
        </w:rPr>
      </w:pPr>
      <w:r w:rsidRPr="008428CB">
        <w:rPr>
          <w:sz w:val="22"/>
          <w:szCs w:val="22"/>
        </w:rPr>
        <w:t>Il/La sottoscritto/a __________________________________________________________ (nome) (cognome) nato/a a ____________________________________________ (comune di nascita; se nato/a all’estero, specificare lo stato) (____) (prov.) il ______________, residente a ________________________________________________________ (____) (comune di residenza) (prov.) in ________________________________________________________________ n. ____ (indirizzo), in qualità di legale rappresentante</w:t>
      </w:r>
      <w:r w:rsidR="00CF0628">
        <w:rPr>
          <w:sz w:val="22"/>
          <w:szCs w:val="22"/>
        </w:rPr>
        <w:t xml:space="preserve"> oppure </w:t>
      </w:r>
      <w:r w:rsidR="001B0297" w:rsidRPr="008428CB">
        <w:rPr>
          <w:sz w:val="22"/>
          <w:szCs w:val="22"/>
        </w:rPr>
        <w:t xml:space="preserve">soggetto delegato dal legale rappresentante </w:t>
      </w:r>
      <w:r w:rsidRPr="008428CB">
        <w:rPr>
          <w:sz w:val="22"/>
          <w:szCs w:val="22"/>
        </w:rPr>
        <w:t>della ______________________________________________________________, con sede legale in __________________________________ partita iva _______________________, codice fiscale _____________________________, in qualità di</w:t>
      </w:r>
      <w:r w:rsidR="00FF04E4">
        <w:rPr>
          <w:sz w:val="22"/>
          <w:szCs w:val="22"/>
        </w:rPr>
        <w:t xml:space="preserve"> beneficiario nel caso di Consorzio o capogruppo del Raggruppamento</w:t>
      </w:r>
      <w:r w:rsidR="00972A79">
        <w:rPr>
          <w:sz w:val="22"/>
          <w:szCs w:val="22"/>
        </w:rPr>
        <w:t xml:space="preserve"> </w:t>
      </w:r>
      <w:r w:rsidR="00972A79">
        <w:rPr>
          <w:sz w:val="22"/>
          <w:szCs w:val="22"/>
        </w:rPr>
        <w:t xml:space="preserve">temporaneo </w:t>
      </w:r>
      <w:r w:rsidRPr="008428CB">
        <w:rPr>
          <w:sz w:val="22"/>
          <w:szCs w:val="22"/>
        </w:rPr>
        <w:t xml:space="preserve">nell’annualità 202_ del </w:t>
      </w:r>
      <w:r w:rsidR="00BA4D59" w:rsidRPr="00D9044E">
        <w:rPr>
          <w:sz w:val="22"/>
          <w:szCs w:val="22"/>
        </w:rPr>
        <w:t>contributo</w:t>
      </w:r>
      <w:r w:rsidRPr="008428CB">
        <w:rPr>
          <w:sz w:val="22"/>
          <w:szCs w:val="22"/>
        </w:rPr>
        <w:t xml:space="preserve"> di € _______________</w:t>
      </w:r>
      <w:r w:rsidR="00BA4D59" w:rsidRPr="008428CB">
        <w:rPr>
          <w:sz w:val="22"/>
          <w:szCs w:val="22"/>
        </w:rPr>
        <w:t xml:space="preserve"> </w:t>
      </w:r>
      <w:r w:rsidRPr="008428CB">
        <w:rPr>
          <w:sz w:val="22"/>
          <w:szCs w:val="22"/>
        </w:rPr>
        <w:t xml:space="preserve">per la realizzazione </w:t>
      </w:r>
      <w:r w:rsidR="00654961" w:rsidRPr="008428CB">
        <w:rPr>
          <w:sz w:val="22"/>
          <w:szCs w:val="22"/>
        </w:rPr>
        <w:t xml:space="preserve">del </w:t>
      </w:r>
      <w:r w:rsidR="00BA4D59" w:rsidRPr="00207E90">
        <w:rPr>
          <w:bCs/>
          <w:sz w:val="22"/>
          <w:szCs w:val="22"/>
        </w:rPr>
        <w:t>Progetto di Centro di Residenza in materia di spettacolo dal vivo</w:t>
      </w:r>
      <w:r w:rsidR="00BA4D59" w:rsidRPr="00207E90">
        <w:rPr>
          <w:sz w:val="22"/>
          <w:szCs w:val="22"/>
        </w:rPr>
        <w:t xml:space="preserve"> presso il compendio monumentale di Villa Manin di Passariano</w:t>
      </w:r>
      <w:r w:rsidRPr="008428CB">
        <w:rPr>
          <w:sz w:val="22"/>
          <w:szCs w:val="22"/>
        </w:rPr>
        <w:t>, consapevole delle sanzioni penali, nel caso di dichiarazioni non veritiere e falsità negli atti, richiamate dall’art. 76 D.P.R. 445 del 28.12.2000</w:t>
      </w:r>
    </w:p>
    <w:p w14:paraId="24C4B4A7" w14:textId="77777777" w:rsidR="00BE0F3D" w:rsidRPr="008428CB" w:rsidRDefault="00BE0F3D" w:rsidP="00207E90">
      <w:pPr>
        <w:overflowPunct/>
        <w:autoSpaceDE/>
        <w:adjustRightInd/>
        <w:rPr>
          <w:rFonts w:ascii="DecimaWE Rg" w:hAnsi="DecimaWE Rg" w:cs="Arial"/>
          <w:b/>
          <w:sz w:val="22"/>
          <w:szCs w:val="22"/>
        </w:rPr>
      </w:pPr>
    </w:p>
    <w:p w14:paraId="29533992" w14:textId="08F7DC60" w:rsidR="00A06FF5" w:rsidRPr="008428CB" w:rsidRDefault="00A06FF5" w:rsidP="00785AB0">
      <w:pPr>
        <w:overflowPunct/>
        <w:autoSpaceDE/>
        <w:autoSpaceDN/>
        <w:adjustRightInd/>
        <w:jc w:val="center"/>
        <w:textAlignment w:val="auto"/>
        <w:rPr>
          <w:rFonts w:ascii="DecimaWE Rg" w:hAnsi="DecimaWE Rg" w:cs="Arial"/>
          <w:b/>
          <w:sz w:val="22"/>
          <w:szCs w:val="22"/>
        </w:rPr>
      </w:pPr>
      <w:r w:rsidRPr="008428CB">
        <w:rPr>
          <w:rFonts w:ascii="DecimaWE Rg" w:hAnsi="DecimaWE Rg" w:cs="Arial"/>
          <w:b/>
          <w:sz w:val="22"/>
          <w:szCs w:val="22"/>
        </w:rPr>
        <w:t xml:space="preserve">DICHIARA </w:t>
      </w:r>
    </w:p>
    <w:p w14:paraId="78D453C7" w14:textId="77777777" w:rsidR="00A06FF5" w:rsidRPr="00F82137" w:rsidRDefault="00A06FF5" w:rsidP="00785AB0">
      <w:pPr>
        <w:overflowPunct/>
        <w:autoSpaceDE/>
        <w:autoSpaceDN/>
        <w:adjustRightInd/>
        <w:jc w:val="center"/>
        <w:textAlignment w:val="auto"/>
        <w:rPr>
          <w:rFonts w:ascii="DecimaWE Rg" w:hAnsi="DecimaWE Rg" w:cs="Arial"/>
          <w:sz w:val="22"/>
          <w:szCs w:val="22"/>
        </w:rPr>
      </w:pPr>
    </w:p>
    <w:p w14:paraId="049EECE9" w14:textId="263853E4" w:rsidR="00A06FF5" w:rsidRPr="00F82137" w:rsidRDefault="00A06FF5" w:rsidP="00EF49F4">
      <w:pPr>
        <w:pStyle w:val="Paragrafoelenco"/>
        <w:numPr>
          <w:ilvl w:val="0"/>
          <w:numId w:val="15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DecimaWE Rg" w:hAnsi="DecimaWE Rg" w:cs="Arial"/>
          <w:sz w:val="22"/>
          <w:szCs w:val="22"/>
        </w:rPr>
      </w:pPr>
      <w:r w:rsidRPr="00F82137">
        <w:rPr>
          <w:rFonts w:ascii="DecimaWE Rg" w:hAnsi="DecimaWE Rg" w:cs="Arial"/>
          <w:sz w:val="22"/>
          <w:szCs w:val="22"/>
        </w:rPr>
        <w:t>di consentire e agevolare ispezioni e controlli</w:t>
      </w:r>
      <w:r w:rsidR="00207E90" w:rsidRPr="00F82137">
        <w:rPr>
          <w:rFonts w:ascii="DecimaWE Rg" w:hAnsi="DecimaWE Rg" w:cs="Arial"/>
          <w:sz w:val="22"/>
          <w:szCs w:val="22"/>
        </w:rPr>
        <w:t xml:space="preserve"> da parte della Direzione centrale Cultura e Sport</w:t>
      </w:r>
      <w:r w:rsidRPr="00F82137">
        <w:rPr>
          <w:rFonts w:ascii="DecimaWE Rg" w:hAnsi="DecimaWE Rg" w:cs="Arial"/>
          <w:sz w:val="22"/>
          <w:szCs w:val="22"/>
        </w:rPr>
        <w:t>;</w:t>
      </w:r>
    </w:p>
    <w:p w14:paraId="3FDD2915" w14:textId="3007A0F4" w:rsidR="00F82137" w:rsidRPr="00F82137" w:rsidRDefault="00F82137" w:rsidP="00F82137">
      <w:pPr>
        <w:numPr>
          <w:ilvl w:val="0"/>
          <w:numId w:val="15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DecimaWE Rg" w:hAnsi="DecimaWE Rg"/>
          <w:sz w:val="22"/>
          <w:szCs w:val="22"/>
        </w:rPr>
      </w:pPr>
      <w:r w:rsidRPr="00F82137">
        <w:rPr>
          <w:rFonts w:ascii="DecimaWE Rg" w:hAnsi="DecimaWE Rg"/>
          <w:sz w:val="22"/>
          <w:szCs w:val="22"/>
        </w:rPr>
        <w:t>di aver evidenziato</w:t>
      </w:r>
      <w:r w:rsidRPr="00F82137">
        <w:rPr>
          <w:rFonts w:ascii="DecimaWE Rg" w:hAnsi="DecimaWE Rg"/>
          <w:sz w:val="22"/>
          <w:szCs w:val="22"/>
        </w:rPr>
        <w:t xml:space="preserve"> il sostegno del Ministero della Cultura e della Regione autonoma Friuli Venezia Giulia in tutti i materiali online e cartacei che comunicano e promuovono il progetto di Residenza, riportando i loghi del Mic – Dipartimento per le Attività Culturali - Direzione Generale Spettacolo, della Regione autonoma Friuli Venezia Giulia e delle Residenze Artistiche, di cui al portale residenzeartistiche.it, completi di lettering</w:t>
      </w:r>
      <w:r w:rsidRPr="00F82137">
        <w:rPr>
          <w:rFonts w:ascii="DecimaWE Rg" w:hAnsi="DecimaWE Rg"/>
          <w:sz w:val="22"/>
          <w:szCs w:val="22"/>
        </w:rPr>
        <w:t>;</w:t>
      </w:r>
    </w:p>
    <w:p w14:paraId="34AF304F" w14:textId="5DE48FB0" w:rsidR="00F82137" w:rsidRPr="00F82137" w:rsidRDefault="00F82137" w:rsidP="00F82137">
      <w:pPr>
        <w:numPr>
          <w:ilvl w:val="0"/>
          <w:numId w:val="15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DecimaWE Rg" w:hAnsi="DecimaWE Rg"/>
          <w:sz w:val="22"/>
          <w:szCs w:val="22"/>
        </w:rPr>
      </w:pPr>
      <w:r w:rsidRPr="00F82137">
        <w:rPr>
          <w:rFonts w:ascii="DecimaWE Rg" w:hAnsi="DecimaWE Rg"/>
          <w:sz w:val="22"/>
          <w:szCs w:val="22"/>
        </w:rPr>
        <w:t>di aver utilizzato</w:t>
      </w:r>
      <w:r w:rsidRPr="00F82137">
        <w:rPr>
          <w:rFonts w:ascii="DecimaWE Rg" w:hAnsi="DecimaWE Rg"/>
          <w:sz w:val="22"/>
          <w:szCs w:val="22"/>
        </w:rPr>
        <w:t xml:space="preserve"> utilizzare il lettering “</w:t>
      </w:r>
      <w:r w:rsidRPr="00F82137">
        <w:rPr>
          <w:rFonts w:ascii="DecimaWE Rg" w:hAnsi="DecimaWE Rg"/>
          <w:b/>
          <w:bCs/>
          <w:sz w:val="22"/>
          <w:szCs w:val="22"/>
        </w:rPr>
        <w:t>#IoSonoFVG</w:t>
      </w:r>
      <w:r w:rsidRPr="00F82137">
        <w:rPr>
          <w:rFonts w:ascii="DecimaWE Rg" w:hAnsi="DecimaWE Rg"/>
          <w:sz w:val="22"/>
          <w:szCs w:val="22"/>
        </w:rPr>
        <w:t xml:space="preserve">” </w:t>
      </w:r>
      <w:r w:rsidRPr="00F82137">
        <w:rPr>
          <w:rFonts w:ascii="DecimaWE Rg" w:hAnsi="DecimaWE Rg" w:cs="Arial"/>
          <w:sz w:val="22"/>
          <w:szCs w:val="22"/>
        </w:rPr>
        <w:t>su tutto il materiale promozionale dell’iniziativa progettuale quale, in particolare, volantini, inviti, manifesti, messaggi pubblicitari e siti internet dedicati, a partire dalla data del decreto di approvazione della graduatoria</w:t>
      </w:r>
      <w:r w:rsidRPr="00F82137">
        <w:rPr>
          <w:rFonts w:ascii="DecimaWE Rg" w:hAnsi="DecimaWE Rg"/>
          <w:sz w:val="22"/>
          <w:szCs w:val="22"/>
        </w:rPr>
        <w:t>;</w:t>
      </w:r>
    </w:p>
    <w:p w14:paraId="176796D5" w14:textId="74B011B6" w:rsidR="00A06FF5" w:rsidRPr="00207E90" w:rsidRDefault="00A06FF5" w:rsidP="00EF49F4">
      <w:pPr>
        <w:pStyle w:val="Paragrafoelenco"/>
        <w:numPr>
          <w:ilvl w:val="0"/>
          <w:numId w:val="15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DecimaWE Rg" w:hAnsi="DecimaWE Rg" w:cs="Arial"/>
          <w:sz w:val="22"/>
          <w:szCs w:val="22"/>
        </w:rPr>
      </w:pPr>
      <w:r w:rsidRPr="00F82137">
        <w:rPr>
          <w:rFonts w:ascii="DecimaWE Rg" w:hAnsi="DecimaWE Rg" w:cs="Arial"/>
          <w:sz w:val="22"/>
          <w:szCs w:val="22"/>
        </w:rPr>
        <w:t>di tenere a disposizione del</w:t>
      </w:r>
      <w:r w:rsidR="005E10D3" w:rsidRPr="00F82137">
        <w:rPr>
          <w:rFonts w:ascii="DecimaWE Rg" w:hAnsi="DecimaWE Rg" w:cs="Arial"/>
          <w:sz w:val="22"/>
          <w:szCs w:val="22"/>
        </w:rPr>
        <w:t>la</w:t>
      </w:r>
      <w:r w:rsidRPr="00F82137">
        <w:rPr>
          <w:rFonts w:ascii="DecimaWE Rg" w:hAnsi="DecimaWE Rg" w:cs="Arial"/>
          <w:sz w:val="22"/>
          <w:szCs w:val="22"/>
        </w:rPr>
        <w:t xml:space="preserve"> </w:t>
      </w:r>
      <w:r w:rsidR="005E10D3" w:rsidRPr="00F82137">
        <w:rPr>
          <w:rFonts w:ascii="DecimaWE Rg" w:hAnsi="DecimaWE Rg" w:cs="Arial"/>
          <w:sz w:val="22"/>
          <w:szCs w:val="22"/>
        </w:rPr>
        <w:t xml:space="preserve">Direzione centrale Cultura e Sport </w:t>
      </w:r>
      <w:r w:rsidRPr="00F82137">
        <w:rPr>
          <w:rFonts w:ascii="DecimaWE Rg" w:hAnsi="DecimaWE Rg" w:cs="Arial"/>
          <w:sz w:val="22"/>
          <w:szCs w:val="22"/>
        </w:rPr>
        <w:t>della Regione autonoma della Friuli Venezia</w:t>
      </w:r>
      <w:r w:rsidRPr="00207E90">
        <w:rPr>
          <w:rFonts w:ascii="DecimaWE Rg" w:hAnsi="DecimaWE Rg" w:cs="Arial"/>
          <w:sz w:val="22"/>
          <w:szCs w:val="22"/>
        </w:rPr>
        <w:t xml:space="preserve"> Giulia, presso la propria sede, la documentazione comprovante la realizzazione dell’attività per cui è stato concesso il </w:t>
      </w:r>
      <w:r w:rsidR="005E10D3" w:rsidRPr="00207E90">
        <w:rPr>
          <w:rFonts w:ascii="DecimaWE Rg" w:hAnsi="DecimaWE Rg" w:cs="Arial"/>
          <w:sz w:val="22"/>
          <w:szCs w:val="22"/>
        </w:rPr>
        <w:t xml:space="preserve">contributo </w:t>
      </w:r>
      <w:r w:rsidRPr="00207E90">
        <w:rPr>
          <w:rFonts w:ascii="DecimaWE Rg" w:hAnsi="DecimaWE Rg" w:cs="Arial"/>
          <w:sz w:val="22"/>
          <w:szCs w:val="22"/>
        </w:rPr>
        <w:t>e, in particolare, rassegne stampa, pubblicazioni, video, inviti, newsletter, comunicazioni digitali e via web e social media, e da cui emerga l’evidenza data al finanziamento regionale;</w:t>
      </w:r>
    </w:p>
    <w:p w14:paraId="5D9F1297" w14:textId="512E03F0" w:rsidR="001B0297" w:rsidRPr="00207E90" w:rsidRDefault="001B0297" w:rsidP="00EF49F4">
      <w:pPr>
        <w:pStyle w:val="Paragrafoelenco"/>
        <w:numPr>
          <w:ilvl w:val="0"/>
          <w:numId w:val="15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DecimaWE Rg" w:hAnsi="DecimaWE Rg" w:cs="Arial"/>
          <w:sz w:val="22"/>
          <w:szCs w:val="22"/>
        </w:rPr>
      </w:pPr>
      <w:r w:rsidRPr="00207E90">
        <w:rPr>
          <w:rFonts w:ascii="DecimaWE Rg" w:hAnsi="DecimaWE Rg" w:cs="Arial"/>
          <w:sz w:val="22"/>
          <w:szCs w:val="22"/>
        </w:rPr>
        <w:t>di adempiere agli obblighi imposti dall’articolo 1, comma 15 quinquies del decreto legislativo 182/1997</w:t>
      </w:r>
      <w:r w:rsidR="00207E90">
        <w:rPr>
          <w:rFonts w:ascii="DecimaWE Rg" w:hAnsi="DecimaWE Rg" w:cs="Arial"/>
          <w:sz w:val="22"/>
          <w:szCs w:val="22"/>
        </w:rPr>
        <w:t>;</w:t>
      </w:r>
    </w:p>
    <w:p w14:paraId="3A9922AB" w14:textId="793916CF" w:rsidR="00A06FF5" w:rsidRPr="00207E90" w:rsidRDefault="00A06FF5" w:rsidP="00EF49F4">
      <w:pPr>
        <w:pStyle w:val="Paragrafoelenco"/>
        <w:numPr>
          <w:ilvl w:val="0"/>
          <w:numId w:val="15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DecimaWE Rg" w:hAnsi="DecimaWE Rg" w:cs="DecimaWE Rg"/>
          <w:sz w:val="22"/>
          <w:szCs w:val="22"/>
        </w:rPr>
      </w:pPr>
      <w:r w:rsidRPr="00207E90">
        <w:rPr>
          <w:rFonts w:ascii="DecimaWE Rg" w:hAnsi="DecimaWE Rg" w:cs="DecimaWE Rg"/>
          <w:sz w:val="22"/>
          <w:szCs w:val="22"/>
        </w:rPr>
        <w:t>di aver preso visione dell’informativa pubblicata sul sito istituzio</w:t>
      </w:r>
      <w:r w:rsidR="002051E4" w:rsidRPr="00207E90">
        <w:rPr>
          <w:rFonts w:ascii="DecimaWE Rg" w:hAnsi="DecimaWE Rg" w:cs="DecimaWE Rg"/>
          <w:sz w:val="22"/>
          <w:szCs w:val="22"/>
        </w:rPr>
        <w:t xml:space="preserve">nale della Regione alla pagina: </w:t>
      </w:r>
      <w:hyperlink r:id="rId13" w:history="1">
        <w:r w:rsidR="00690BCD" w:rsidRPr="00207E90">
          <w:rPr>
            <w:rStyle w:val="Collegamentoipertestuale"/>
            <w:rFonts w:ascii="DecimaWE Rg" w:hAnsi="DecimaWE Rg" w:cs="DecimaWE Rg"/>
            <w:sz w:val="22"/>
            <w:szCs w:val="22"/>
          </w:rPr>
          <w:t>https://www.regione.fvg.it/rafvg/export/sites/default/RAFVG/cultura-sport/attivita-culturali/allegati/28012025_modello_informativa_art_13_GDPR_agg_28.01.2025.pdf</w:t>
        </w:r>
      </w:hyperlink>
    </w:p>
    <w:p w14:paraId="1FD3BE9C" w14:textId="77777777" w:rsidR="00690BCD" w:rsidRPr="008428CB" w:rsidRDefault="00690BCD" w:rsidP="00785AB0">
      <w:pPr>
        <w:overflowPunct/>
        <w:autoSpaceDE/>
        <w:autoSpaceDN/>
        <w:adjustRightInd/>
        <w:jc w:val="both"/>
        <w:textAlignment w:val="auto"/>
        <w:rPr>
          <w:rFonts w:ascii="DecimaWE Rg" w:hAnsi="DecimaWE Rg" w:cs="DecimaWE Rg"/>
          <w:sz w:val="22"/>
          <w:szCs w:val="22"/>
        </w:rPr>
      </w:pPr>
    </w:p>
    <w:tbl>
      <w:tblPr>
        <w:tblW w:w="10459" w:type="dxa"/>
        <w:tblLook w:val="01E0" w:firstRow="1" w:lastRow="1" w:firstColumn="1" w:lastColumn="1" w:noHBand="0" w:noVBand="0"/>
      </w:tblPr>
      <w:tblGrid>
        <w:gridCol w:w="4194"/>
        <w:gridCol w:w="1476"/>
        <w:gridCol w:w="4789"/>
      </w:tblGrid>
      <w:tr w:rsidR="00861AC3" w:rsidRPr="008428CB" w14:paraId="7F3C905E" w14:textId="77777777" w:rsidTr="00012DF9">
        <w:trPr>
          <w:trHeight w:val="441"/>
        </w:trPr>
        <w:tc>
          <w:tcPr>
            <w:tcW w:w="4194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19441AE6" w14:textId="1988CC3D" w:rsidR="00861AC3" w:rsidRPr="008428CB" w:rsidRDefault="00861AC3" w:rsidP="00066788">
            <w:pPr>
              <w:spacing w:line="280" w:lineRule="exact"/>
              <w:jc w:val="center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14:paraId="64C8B42E" w14:textId="77777777" w:rsidR="00861AC3" w:rsidRPr="008428CB" w:rsidRDefault="00861AC3" w:rsidP="00066788">
            <w:pPr>
              <w:spacing w:line="280" w:lineRule="exact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789" w:type="dxa"/>
            <w:tcBorders>
              <w:bottom w:val="dotted" w:sz="2" w:space="0" w:color="auto"/>
            </w:tcBorders>
            <w:shd w:val="clear" w:color="auto" w:fill="auto"/>
          </w:tcPr>
          <w:p w14:paraId="02B5459F" w14:textId="77777777" w:rsidR="00861AC3" w:rsidRPr="008428CB" w:rsidRDefault="00861AC3" w:rsidP="00066788">
            <w:pPr>
              <w:spacing w:line="280" w:lineRule="exact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861AC3" w:rsidRPr="008428CB" w14:paraId="46A5CA30" w14:textId="77777777" w:rsidTr="00012DF9">
        <w:trPr>
          <w:trHeight w:val="419"/>
        </w:trPr>
        <w:tc>
          <w:tcPr>
            <w:tcW w:w="4194" w:type="dxa"/>
            <w:tcBorders>
              <w:top w:val="dotted" w:sz="2" w:space="0" w:color="auto"/>
            </w:tcBorders>
            <w:shd w:val="clear" w:color="auto" w:fill="auto"/>
          </w:tcPr>
          <w:p w14:paraId="517B5B6A" w14:textId="77777777" w:rsidR="00861AC3" w:rsidRPr="008428CB" w:rsidRDefault="00861AC3" w:rsidP="00066788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8428CB">
              <w:rPr>
                <w:rFonts w:ascii="DecimaWE Rg" w:hAnsi="DecimaWE Rg" w:cs="Arial"/>
                <w:w w:val="90"/>
                <w:sz w:val="22"/>
                <w:szCs w:val="22"/>
              </w:rPr>
              <w:t>luogo e data</w:t>
            </w:r>
          </w:p>
        </w:tc>
        <w:tc>
          <w:tcPr>
            <w:tcW w:w="1476" w:type="dxa"/>
            <w:shd w:val="clear" w:color="auto" w:fill="auto"/>
          </w:tcPr>
          <w:p w14:paraId="046EC641" w14:textId="77777777" w:rsidR="00861AC3" w:rsidRPr="000469F4" w:rsidRDefault="00861AC3" w:rsidP="00066788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2"/>
                <w:szCs w:val="22"/>
                <w:highlight w:val="yellow"/>
              </w:rPr>
            </w:pPr>
          </w:p>
        </w:tc>
        <w:tc>
          <w:tcPr>
            <w:tcW w:w="4789" w:type="dxa"/>
            <w:tcBorders>
              <w:top w:val="dotted" w:sz="2" w:space="0" w:color="auto"/>
            </w:tcBorders>
            <w:shd w:val="clear" w:color="auto" w:fill="auto"/>
          </w:tcPr>
          <w:p w14:paraId="6F605547" w14:textId="24D56459" w:rsidR="00012DF9" w:rsidRPr="001D2177" w:rsidRDefault="00861AC3" w:rsidP="00012DF9">
            <w:pPr>
              <w:ind w:left="459" w:right="710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1D2177">
              <w:rPr>
                <w:rFonts w:ascii="DecimaWE Rg" w:hAnsi="DecimaWE Rg" w:cs="Arial"/>
                <w:w w:val="90"/>
                <w:sz w:val="22"/>
                <w:szCs w:val="22"/>
              </w:rPr>
              <w:t>Firma del legale rappresentante</w:t>
            </w:r>
            <w:r w:rsidR="00012DF9" w:rsidRPr="001D2177">
              <w:rPr>
                <w:rFonts w:ascii="DecimaWE Rg" w:hAnsi="DecimaWE Rg" w:cs="Arial"/>
                <w:w w:val="90"/>
                <w:sz w:val="22"/>
                <w:szCs w:val="22"/>
              </w:rPr>
              <w:t>/</w:t>
            </w:r>
          </w:p>
          <w:p w14:paraId="698CDF78" w14:textId="77777777" w:rsidR="00861AC3" w:rsidRPr="001D2177" w:rsidRDefault="00012DF9" w:rsidP="00012DF9">
            <w:pPr>
              <w:ind w:left="459" w:right="710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1D2177">
              <w:rPr>
                <w:rFonts w:ascii="DecimaWE Rg" w:hAnsi="DecimaWE Rg" w:cs="Arial"/>
                <w:w w:val="90"/>
                <w:sz w:val="22"/>
                <w:szCs w:val="22"/>
              </w:rPr>
              <w:t>persona munita di procura o di delega</w:t>
            </w:r>
            <w:r w:rsidR="000469F4" w:rsidRPr="001D2177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</w:t>
            </w:r>
            <w:r w:rsidR="000469F4" w:rsidRPr="001D2177">
              <w:rPr>
                <w:rStyle w:val="Rimandonotaapidipagina"/>
                <w:rFonts w:ascii="DecimaWE Rg" w:hAnsi="DecimaWE Rg" w:cs="Arial"/>
                <w:w w:val="90"/>
                <w:sz w:val="22"/>
                <w:szCs w:val="22"/>
              </w:rPr>
              <w:footnoteReference w:id="1"/>
            </w:r>
          </w:p>
          <w:p w14:paraId="28B86FCD" w14:textId="5C65E8FE" w:rsidR="00DC1BEA" w:rsidRPr="000469F4" w:rsidRDefault="00DC1BEA" w:rsidP="00094E1F">
            <w:pPr>
              <w:spacing w:before="240"/>
              <w:ind w:left="459" w:right="710"/>
              <w:jc w:val="center"/>
              <w:rPr>
                <w:rFonts w:ascii="DecimaWE Rg" w:hAnsi="DecimaWE Rg" w:cs="Arial"/>
                <w:w w:val="90"/>
                <w:sz w:val="22"/>
                <w:szCs w:val="22"/>
                <w:highlight w:val="yellow"/>
              </w:rPr>
            </w:pPr>
            <w:r w:rsidRPr="00F06EA3">
              <w:rPr>
                <w:rFonts w:ascii="DecimaWE Rg" w:hAnsi="DecimaWE Rg"/>
                <w:sz w:val="18"/>
                <w:szCs w:val="18"/>
              </w:rPr>
              <w:tab/>
            </w:r>
            <w:r w:rsidRPr="00F06EA3">
              <w:rPr>
                <w:rFonts w:ascii="DecimaWE Rg" w:hAnsi="DecimaWE Rg"/>
                <w:sz w:val="18"/>
                <w:szCs w:val="18"/>
              </w:rPr>
              <w:tab/>
            </w:r>
            <w:r w:rsidRPr="00F06EA3">
              <w:rPr>
                <w:rFonts w:ascii="DecimaWE Rg" w:eastAsia="Calibri" w:hAnsi="DecimaWE Rg"/>
                <w:sz w:val="18"/>
                <w:szCs w:val="18"/>
              </w:rPr>
              <w:t>(documento sottoscritto con firma digitale)</w:t>
            </w:r>
          </w:p>
        </w:tc>
      </w:tr>
    </w:tbl>
    <w:p w14:paraId="614A6E8C" w14:textId="654088E9" w:rsidR="00861AC3" w:rsidRPr="004F5986" w:rsidRDefault="00861AC3" w:rsidP="00012DF9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18"/>
          <w:szCs w:val="18"/>
        </w:rPr>
      </w:pPr>
    </w:p>
    <w:p w14:paraId="7F7FEC43" w14:textId="77777777" w:rsidR="00353DE5" w:rsidRPr="008428CB" w:rsidRDefault="00353DE5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6997CCC2" w14:textId="77777777" w:rsidR="00353DE5" w:rsidRPr="008428CB" w:rsidRDefault="00353DE5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7F972995" w14:textId="77777777" w:rsidR="00353DE5" w:rsidRPr="008428CB" w:rsidRDefault="00353DE5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652323AD" w14:textId="35813C47" w:rsidR="000469F4" w:rsidRDefault="000469F4">
      <w:pPr>
        <w:overflowPunct/>
        <w:autoSpaceDE/>
        <w:autoSpaceDN/>
        <w:adjustRightInd/>
        <w:textAlignment w:val="auto"/>
        <w:rPr>
          <w:rFonts w:ascii="DecimaWE Rg" w:eastAsia="Calibri" w:hAnsi="DecimaWE Rg"/>
          <w:sz w:val="22"/>
          <w:szCs w:val="22"/>
        </w:rPr>
      </w:pPr>
      <w:r>
        <w:rPr>
          <w:rFonts w:ascii="DecimaWE Rg" w:eastAsia="Calibri" w:hAnsi="DecimaWE Rg"/>
          <w:sz w:val="22"/>
          <w:szCs w:val="22"/>
        </w:rPr>
        <w:br w:type="page"/>
      </w:r>
    </w:p>
    <w:p w14:paraId="39F25000" w14:textId="35813C47" w:rsidR="00353DE5" w:rsidRPr="008428CB" w:rsidRDefault="00353DE5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101C8914" w14:textId="77777777" w:rsidR="00353DE5" w:rsidRPr="008428CB" w:rsidRDefault="00353DE5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31C386F4" w14:textId="77777777" w:rsidR="003D7310" w:rsidRPr="008428CB" w:rsidRDefault="003D7310" w:rsidP="0052682F">
      <w:pPr>
        <w:pStyle w:val="NormaleInterline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2"/>
          <w:szCs w:val="22"/>
        </w:rPr>
      </w:pPr>
      <w:r w:rsidRPr="008428CB">
        <w:rPr>
          <w:b/>
          <w:sz w:val="22"/>
          <w:szCs w:val="22"/>
        </w:rPr>
        <w:t>DICHIARAZIONE DI IMPEGNO</w:t>
      </w:r>
    </w:p>
    <w:p w14:paraId="351D0B71" w14:textId="77777777" w:rsidR="0052682F" w:rsidRPr="008428CB" w:rsidRDefault="0052682F" w:rsidP="003D7310">
      <w:pPr>
        <w:pStyle w:val="NormaleInterlineato"/>
        <w:jc w:val="both"/>
        <w:rPr>
          <w:sz w:val="22"/>
          <w:szCs w:val="22"/>
        </w:rPr>
      </w:pPr>
    </w:p>
    <w:p w14:paraId="364CCEDC" w14:textId="406FA051" w:rsidR="003D7310" w:rsidRPr="008428CB" w:rsidRDefault="003D7310" w:rsidP="003D7310">
      <w:pPr>
        <w:pStyle w:val="NormaleInterlineato"/>
        <w:jc w:val="both"/>
        <w:rPr>
          <w:sz w:val="22"/>
          <w:szCs w:val="22"/>
        </w:rPr>
      </w:pPr>
      <w:r w:rsidRPr="008428CB">
        <w:rPr>
          <w:sz w:val="22"/>
          <w:szCs w:val="22"/>
        </w:rPr>
        <w:t xml:space="preserve">Il/La sottoscritto/a __________________________________________________________ (nome) (cognome) nato/a a ____________________________________________ (comune di nascita; se nato/a all’estero, specificare lo stato) (____) (prov.) il ______________, residente a ________________________________________________________ (____) (comune di residenza) (prov.) in ________________________________________________________________ n. ____ (indirizzo), in qualità di legale rappresentante </w:t>
      </w:r>
      <w:r w:rsidR="001B0297" w:rsidRPr="008428CB">
        <w:rPr>
          <w:sz w:val="22"/>
          <w:szCs w:val="22"/>
        </w:rPr>
        <w:t xml:space="preserve">ovvero soggetto delegato dal legale rappresentante </w:t>
      </w:r>
      <w:r w:rsidRPr="008428CB">
        <w:rPr>
          <w:sz w:val="22"/>
          <w:szCs w:val="22"/>
        </w:rPr>
        <w:t xml:space="preserve">della ______________________________________________________________, con sede legale in __________________________________ partita iva _______________________, codice fiscale _____________________________, ed in qualità </w:t>
      </w:r>
      <w:r w:rsidR="00972A79" w:rsidRPr="008428CB">
        <w:rPr>
          <w:sz w:val="22"/>
          <w:szCs w:val="22"/>
        </w:rPr>
        <w:t>di</w:t>
      </w:r>
      <w:r w:rsidR="00972A79">
        <w:rPr>
          <w:sz w:val="22"/>
          <w:szCs w:val="22"/>
        </w:rPr>
        <w:t xml:space="preserve"> beneficiario nel caso di Consorzio o capogruppo del Raggruppamento </w:t>
      </w:r>
      <w:r w:rsidR="00972A79">
        <w:rPr>
          <w:sz w:val="22"/>
          <w:szCs w:val="22"/>
        </w:rPr>
        <w:t xml:space="preserve">temporaneo </w:t>
      </w:r>
      <w:r w:rsidRPr="008428CB">
        <w:rPr>
          <w:sz w:val="22"/>
          <w:szCs w:val="22"/>
        </w:rPr>
        <w:t xml:space="preserve">nell’annualità 202_ del finanziamento  di € _______________per la realizzazione </w:t>
      </w:r>
      <w:r w:rsidR="00654961" w:rsidRPr="008428CB">
        <w:rPr>
          <w:sz w:val="22"/>
          <w:szCs w:val="22"/>
        </w:rPr>
        <w:t xml:space="preserve">del </w:t>
      </w:r>
      <w:r w:rsidR="00A71D98" w:rsidRPr="008B05FD">
        <w:rPr>
          <w:bCs/>
          <w:sz w:val="22"/>
          <w:szCs w:val="22"/>
        </w:rPr>
        <w:t>Progetto di Centro di Residenza in materia di spettacolo dal vivo</w:t>
      </w:r>
      <w:r w:rsidR="00A71D98" w:rsidRPr="008B05FD">
        <w:rPr>
          <w:sz w:val="22"/>
          <w:szCs w:val="22"/>
        </w:rPr>
        <w:t xml:space="preserve"> presso il compendio monumentale di Villa Manin di Passariano</w:t>
      </w:r>
      <w:r w:rsidRPr="008B05FD">
        <w:rPr>
          <w:sz w:val="22"/>
          <w:szCs w:val="22"/>
        </w:rPr>
        <w:t>,</w:t>
      </w:r>
      <w:r w:rsidRPr="008428CB">
        <w:rPr>
          <w:sz w:val="22"/>
          <w:szCs w:val="22"/>
        </w:rPr>
        <w:t xml:space="preserve"> </w:t>
      </w:r>
    </w:p>
    <w:p w14:paraId="3BA89B79" w14:textId="77777777" w:rsidR="003D7310" w:rsidRPr="008428CB" w:rsidRDefault="003D7310" w:rsidP="003D7310">
      <w:pPr>
        <w:pStyle w:val="NormaleInterlineato"/>
        <w:jc w:val="center"/>
        <w:rPr>
          <w:b/>
          <w:sz w:val="22"/>
          <w:szCs w:val="22"/>
        </w:rPr>
      </w:pPr>
    </w:p>
    <w:p w14:paraId="4E614AB8" w14:textId="77777777" w:rsidR="003D7310" w:rsidRPr="008428CB" w:rsidRDefault="003D7310" w:rsidP="003D7310">
      <w:pPr>
        <w:pStyle w:val="NormaleInterlineato"/>
        <w:jc w:val="center"/>
        <w:rPr>
          <w:b/>
          <w:sz w:val="22"/>
          <w:szCs w:val="22"/>
        </w:rPr>
      </w:pPr>
      <w:r w:rsidRPr="008428CB">
        <w:rPr>
          <w:b/>
          <w:sz w:val="22"/>
          <w:szCs w:val="22"/>
        </w:rPr>
        <w:t>SI IMPEGNA</w:t>
      </w:r>
    </w:p>
    <w:p w14:paraId="057C65EA" w14:textId="77777777" w:rsidR="003D7310" w:rsidRPr="008428CB" w:rsidRDefault="003D7310" w:rsidP="003D7310">
      <w:pPr>
        <w:pStyle w:val="NormaleInterlineato"/>
        <w:jc w:val="center"/>
        <w:rPr>
          <w:sz w:val="22"/>
          <w:szCs w:val="22"/>
        </w:rPr>
      </w:pPr>
    </w:p>
    <w:p w14:paraId="105E7929" w14:textId="5BE82FE2" w:rsidR="003D7310" w:rsidRPr="008428CB" w:rsidRDefault="003D7310" w:rsidP="003D7310">
      <w:pPr>
        <w:pStyle w:val="NormaleInterlineato"/>
        <w:jc w:val="both"/>
        <w:rPr>
          <w:sz w:val="22"/>
          <w:szCs w:val="22"/>
        </w:rPr>
      </w:pPr>
      <w:r w:rsidRPr="008428CB">
        <w:rPr>
          <w:sz w:val="22"/>
          <w:szCs w:val="22"/>
        </w:rPr>
        <w:t xml:space="preserve">a non utilizzare i documenti </w:t>
      </w:r>
      <w:r w:rsidR="00881793">
        <w:rPr>
          <w:sz w:val="22"/>
          <w:szCs w:val="22"/>
        </w:rPr>
        <w:t xml:space="preserve">giustificativi </w:t>
      </w:r>
      <w:r w:rsidRPr="008428CB">
        <w:rPr>
          <w:sz w:val="22"/>
          <w:szCs w:val="22"/>
        </w:rPr>
        <w:t xml:space="preserve">di </w:t>
      </w:r>
      <w:r w:rsidR="00A57B02" w:rsidRPr="008428CB">
        <w:rPr>
          <w:sz w:val="22"/>
          <w:szCs w:val="22"/>
        </w:rPr>
        <w:t xml:space="preserve">spesa </w:t>
      </w:r>
      <w:r w:rsidR="00C53201">
        <w:rPr>
          <w:sz w:val="22"/>
          <w:szCs w:val="22"/>
        </w:rPr>
        <w:t xml:space="preserve">portati a rendiconto </w:t>
      </w:r>
      <w:r w:rsidRPr="008428CB">
        <w:rPr>
          <w:sz w:val="22"/>
          <w:szCs w:val="22"/>
        </w:rPr>
        <w:t xml:space="preserve">per altri contributi </w:t>
      </w:r>
      <w:r w:rsidRPr="00446901">
        <w:rPr>
          <w:sz w:val="22"/>
          <w:szCs w:val="22"/>
        </w:rPr>
        <w:t>diversi da quello regionale</w:t>
      </w:r>
      <w:r w:rsidR="0052682F" w:rsidRPr="00446901">
        <w:rPr>
          <w:sz w:val="22"/>
          <w:szCs w:val="22"/>
        </w:rPr>
        <w:t xml:space="preserve"> concesso con decreto n.</w:t>
      </w:r>
      <w:r w:rsidR="00E13098" w:rsidRPr="00446901">
        <w:rPr>
          <w:sz w:val="22"/>
          <w:szCs w:val="22"/>
        </w:rPr>
        <w:t>_____</w:t>
      </w:r>
      <w:r w:rsidR="0052682F" w:rsidRPr="00446901">
        <w:rPr>
          <w:sz w:val="22"/>
          <w:szCs w:val="22"/>
        </w:rPr>
        <w:t>/</w:t>
      </w:r>
      <w:r w:rsidR="00A71D98" w:rsidRPr="00446901">
        <w:rPr>
          <w:sz w:val="22"/>
          <w:szCs w:val="22"/>
        </w:rPr>
        <w:t>GRFVG</w:t>
      </w:r>
      <w:r w:rsidR="0052682F" w:rsidRPr="00446901">
        <w:rPr>
          <w:sz w:val="22"/>
          <w:szCs w:val="22"/>
        </w:rPr>
        <w:t xml:space="preserve"> del </w:t>
      </w:r>
      <w:r w:rsidR="00E13098" w:rsidRPr="00446901">
        <w:rPr>
          <w:sz w:val="22"/>
          <w:szCs w:val="22"/>
        </w:rPr>
        <w:t>__</w:t>
      </w:r>
      <w:r w:rsidR="0052682F" w:rsidRPr="00446901">
        <w:rPr>
          <w:sz w:val="22"/>
          <w:szCs w:val="22"/>
        </w:rPr>
        <w:t>/</w:t>
      </w:r>
      <w:r w:rsidR="00E13098" w:rsidRPr="00446901">
        <w:rPr>
          <w:sz w:val="22"/>
          <w:szCs w:val="22"/>
        </w:rPr>
        <w:t>__</w:t>
      </w:r>
      <w:r w:rsidR="0052682F" w:rsidRPr="00446901">
        <w:rPr>
          <w:sz w:val="22"/>
          <w:szCs w:val="22"/>
        </w:rPr>
        <w:t>/</w:t>
      </w:r>
      <w:r w:rsidR="00E13098" w:rsidRPr="00446901">
        <w:rPr>
          <w:sz w:val="22"/>
          <w:szCs w:val="22"/>
        </w:rPr>
        <w:t>202_</w:t>
      </w:r>
    </w:p>
    <w:p w14:paraId="135AC163" w14:textId="77777777" w:rsidR="00A06FF5" w:rsidRPr="008428CB" w:rsidRDefault="00A06FF5" w:rsidP="00785AB0">
      <w:pPr>
        <w:rPr>
          <w:rFonts w:ascii="DecimaWE Rg" w:hAnsi="DecimaWE Rg" w:cs="DecimaWE Rg"/>
          <w:bCs/>
          <w:sz w:val="22"/>
          <w:szCs w:val="22"/>
        </w:rPr>
      </w:pPr>
    </w:p>
    <w:p w14:paraId="1BB99BE1" w14:textId="77777777" w:rsidR="00A06FF5" w:rsidRPr="008428CB" w:rsidRDefault="00A06FF5" w:rsidP="00785AB0">
      <w:pPr>
        <w:rPr>
          <w:rFonts w:ascii="DecimaWE Rg" w:hAnsi="DecimaWE Rg" w:cs="DecimaWE Rg"/>
          <w:bCs/>
          <w:sz w:val="22"/>
          <w:szCs w:val="22"/>
        </w:rPr>
      </w:pPr>
    </w:p>
    <w:p w14:paraId="3A9DC0F5" w14:textId="77777777" w:rsidR="00A06FF5" w:rsidRPr="008428CB" w:rsidRDefault="00A06FF5" w:rsidP="00785AB0">
      <w:pPr>
        <w:rPr>
          <w:rFonts w:ascii="DecimaWE Rg" w:hAnsi="DecimaWE Rg" w:cs="DecimaWE Rg"/>
          <w:bCs/>
          <w:sz w:val="22"/>
          <w:szCs w:val="22"/>
        </w:rPr>
      </w:pPr>
    </w:p>
    <w:p w14:paraId="51005603" w14:textId="77777777" w:rsidR="00A06FF5" w:rsidRPr="00012DF9" w:rsidRDefault="00A06FF5" w:rsidP="00785AB0">
      <w:pPr>
        <w:rPr>
          <w:rFonts w:ascii="DecimaWE Rg" w:hAnsi="DecimaWE Rg" w:cs="DecimaWE Rg"/>
          <w:bCs/>
          <w:strike/>
          <w:sz w:val="22"/>
          <w:szCs w:val="22"/>
        </w:rPr>
      </w:pPr>
    </w:p>
    <w:tbl>
      <w:tblPr>
        <w:tblW w:w="10459" w:type="dxa"/>
        <w:tblLook w:val="01E0" w:firstRow="1" w:lastRow="1" w:firstColumn="1" w:lastColumn="1" w:noHBand="0" w:noVBand="0"/>
      </w:tblPr>
      <w:tblGrid>
        <w:gridCol w:w="4194"/>
        <w:gridCol w:w="1649"/>
        <w:gridCol w:w="4616"/>
      </w:tblGrid>
      <w:tr w:rsidR="008B05FD" w:rsidRPr="00446901" w14:paraId="6F062B3F" w14:textId="77777777" w:rsidTr="00FF1B33">
        <w:trPr>
          <w:trHeight w:val="419"/>
        </w:trPr>
        <w:tc>
          <w:tcPr>
            <w:tcW w:w="4194" w:type="dxa"/>
            <w:tcBorders>
              <w:top w:val="dotted" w:sz="2" w:space="0" w:color="auto"/>
            </w:tcBorders>
            <w:shd w:val="clear" w:color="auto" w:fill="auto"/>
          </w:tcPr>
          <w:p w14:paraId="2B8E234E" w14:textId="77777777" w:rsidR="008B05FD" w:rsidRPr="00446901" w:rsidRDefault="008B05FD" w:rsidP="00FF1B33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446901">
              <w:rPr>
                <w:rFonts w:ascii="DecimaWE Rg" w:hAnsi="DecimaWE Rg" w:cs="Arial"/>
                <w:w w:val="90"/>
                <w:sz w:val="22"/>
                <w:szCs w:val="22"/>
              </w:rPr>
              <w:t>luogo e data</w:t>
            </w:r>
          </w:p>
        </w:tc>
        <w:tc>
          <w:tcPr>
            <w:tcW w:w="1649" w:type="dxa"/>
            <w:shd w:val="clear" w:color="auto" w:fill="auto"/>
          </w:tcPr>
          <w:p w14:paraId="06ED399C" w14:textId="77777777" w:rsidR="008B05FD" w:rsidRPr="00446901" w:rsidRDefault="008B05FD" w:rsidP="00FF1B33">
            <w:pPr>
              <w:spacing w:line="280" w:lineRule="exact"/>
              <w:jc w:val="center"/>
              <w:rPr>
                <w:rFonts w:ascii="DecimaWE Rg" w:hAnsi="DecimaWE Rg" w:cs="Arial"/>
                <w:strike/>
                <w:w w:val="9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dotted" w:sz="2" w:space="0" w:color="auto"/>
            </w:tcBorders>
            <w:shd w:val="clear" w:color="auto" w:fill="auto"/>
          </w:tcPr>
          <w:p w14:paraId="2C13E8B4" w14:textId="77777777" w:rsidR="00F06EA3" w:rsidRPr="00446901" w:rsidRDefault="00F06EA3" w:rsidP="00F06EA3">
            <w:pPr>
              <w:ind w:left="459" w:right="710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446901">
              <w:rPr>
                <w:rFonts w:ascii="DecimaWE Rg" w:hAnsi="DecimaWE Rg" w:cs="Arial"/>
                <w:w w:val="90"/>
                <w:sz w:val="22"/>
                <w:szCs w:val="22"/>
              </w:rPr>
              <w:t>Firma del legale rappresentante/</w:t>
            </w:r>
          </w:p>
          <w:p w14:paraId="55C7DA15" w14:textId="12D30E45" w:rsidR="008B05FD" w:rsidRPr="00446901" w:rsidRDefault="00F06EA3" w:rsidP="00F06EA3">
            <w:pPr>
              <w:ind w:left="-283"/>
              <w:jc w:val="center"/>
              <w:rPr>
                <w:rFonts w:ascii="DecimaWE Rg" w:hAnsi="DecimaWE Rg" w:cs="Arial"/>
                <w:strike/>
                <w:w w:val="90"/>
                <w:sz w:val="22"/>
                <w:szCs w:val="22"/>
              </w:rPr>
            </w:pPr>
            <w:r w:rsidRPr="00446901">
              <w:rPr>
                <w:rFonts w:ascii="DecimaWE Rg" w:hAnsi="DecimaWE Rg" w:cs="Arial"/>
                <w:w w:val="90"/>
                <w:sz w:val="22"/>
                <w:szCs w:val="22"/>
              </w:rPr>
              <w:t xml:space="preserve">persona munita di procura o di delega </w:t>
            </w:r>
            <w:r w:rsidRPr="00446901">
              <w:rPr>
                <w:rStyle w:val="Rimandonotaapidipagina"/>
                <w:rFonts w:ascii="DecimaWE Rg" w:hAnsi="DecimaWE Rg" w:cs="Arial"/>
                <w:w w:val="90"/>
                <w:sz w:val="22"/>
                <w:szCs w:val="22"/>
              </w:rPr>
              <w:footnoteReference w:id="2"/>
            </w:r>
          </w:p>
        </w:tc>
      </w:tr>
    </w:tbl>
    <w:p w14:paraId="5AB60500" w14:textId="3A488A0D" w:rsidR="008B05FD" w:rsidRPr="00F06EA3" w:rsidRDefault="008B05FD" w:rsidP="00094E1F">
      <w:pPr>
        <w:overflowPunct/>
        <w:autoSpaceDE/>
        <w:autoSpaceDN/>
        <w:adjustRightInd/>
        <w:spacing w:before="240"/>
        <w:ind w:left="6379"/>
        <w:jc w:val="both"/>
        <w:textAlignment w:val="auto"/>
        <w:rPr>
          <w:rFonts w:ascii="DecimaWE Rg" w:eastAsia="Calibri" w:hAnsi="DecimaWE Rg"/>
          <w:sz w:val="18"/>
          <w:szCs w:val="18"/>
        </w:rPr>
      </w:pPr>
      <w:r w:rsidRPr="00446901">
        <w:rPr>
          <w:rFonts w:ascii="DecimaWE Rg" w:hAnsi="DecimaWE Rg"/>
          <w:sz w:val="18"/>
          <w:szCs w:val="18"/>
        </w:rPr>
        <w:tab/>
      </w:r>
      <w:r w:rsidRPr="00446901">
        <w:rPr>
          <w:rFonts w:ascii="DecimaWE Rg" w:hAnsi="DecimaWE Rg"/>
          <w:sz w:val="18"/>
          <w:szCs w:val="18"/>
        </w:rPr>
        <w:tab/>
      </w:r>
      <w:r w:rsidRPr="00446901">
        <w:rPr>
          <w:rFonts w:ascii="DecimaWE Rg" w:eastAsia="Calibri" w:hAnsi="DecimaWE Rg"/>
          <w:sz w:val="18"/>
          <w:szCs w:val="18"/>
        </w:rPr>
        <w:t>(documento sottoscritto con firma digitale)</w:t>
      </w:r>
    </w:p>
    <w:p w14:paraId="13EAA73F" w14:textId="77777777" w:rsidR="008B05FD" w:rsidRPr="00012DF9" w:rsidRDefault="008B05FD" w:rsidP="008B05FD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trike/>
          <w:sz w:val="22"/>
          <w:szCs w:val="22"/>
        </w:rPr>
      </w:pPr>
    </w:p>
    <w:p w14:paraId="44D21BF9" w14:textId="6DD9DD5F" w:rsidR="00F06EA3" w:rsidRDefault="00F06EA3" w:rsidP="00F06EA3">
      <w:pPr>
        <w:spacing w:before="120"/>
        <w:rPr>
          <w:rFonts w:ascii="DecimaWE Rg" w:eastAsia="Calibri" w:hAnsi="DecimaWE Rg"/>
          <w:sz w:val="22"/>
          <w:szCs w:val="22"/>
        </w:rPr>
      </w:pPr>
    </w:p>
    <w:p w14:paraId="56AD3902" w14:textId="697B9363" w:rsidR="00A06FF5" w:rsidRPr="008428CB" w:rsidRDefault="00CC5CEF" w:rsidP="00A06FF5">
      <w:pPr>
        <w:spacing w:before="120"/>
        <w:ind w:left="5670"/>
        <w:jc w:val="center"/>
        <w:rPr>
          <w:rFonts w:ascii="DecimaWE Rg" w:eastAsia="Calibri" w:hAnsi="DecimaWE Rg"/>
          <w:sz w:val="22"/>
          <w:szCs w:val="22"/>
        </w:rPr>
      </w:pPr>
      <w:r w:rsidRPr="008428CB">
        <w:rPr>
          <w:rFonts w:ascii="DecimaWE Rg" w:eastAsia="Calibri" w:hAnsi="DecimaWE Rg"/>
          <w:sz w:val="22"/>
          <w:szCs w:val="22"/>
        </w:rPr>
        <w:br w:type="page"/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5C7503" w:rsidRPr="008428CB" w14:paraId="409B75A8" w14:textId="77777777" w:rsidTr="00C72C7F">
        <w:trPr>
          <w:trHeight w:val="738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4FE1" w14:textId="0F219281" w:rsidR="005C7503" w:rsidRPr="008428CB" w:rsidRDefault="005C7503" w:rsidP="005C7503">
            <w:pPr>
              <w:spacing w:line="276" w:lineRule="auto"/>
              <w:jc w:val="center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  <w:r w:rsidRPr="008428CB">
              <w:rPr>
                <w:rFonts w:ascii="DecimaWE Rg" w:hAnsi="DecimaWE Rg" w:cs="Arial"/>
                <w:b/>
                <w:sz w:val="22"/>
                <w:szCs w:val="22"/>
                <w:lang w:eastAsia="en-US"/>
              </w:rPr>
              <w:lastRenderedPageBreak/>
              <w:t>RELAZIONE RIEPILOGATIVA DELLE ATTIVIT</w:t>
            </w:r>
            <w:r>
              <w:rPr>
                <w:rFonts w:ascii="DecimaWE Rg" w:hAnsi="DecimaWE Rg" w:cs="Arial"/>
                <w:b/>
                <w:sz w:val="22"/>
                <w:szCs w:val="22"/>
                <w:lang w:eastAsia="en-US"/>
              </w:rPr>
              <w:t>À</w:t>
            </w:r>
            <w:r w:rsidRPr="008428CB">
              <w:rPr>
                <w:rFonts w:ascii="DecimaWE Rg" w:hAnsi="DecimaWE Rg" w:cs="Arial"/>
                <w:b/>
                <w:sz w:val="22"/>
                <w:szCs w:val="22"/>
                <w:lang w:eastAsia="en-US"/>
              </w:rPr>
              <w:t xml:space="preserve"> ED INIZIATIVE REALIZZATE</w:t>
            </w:r>
          </w:p>
        </w:tc>
      </w:tr>
      <w:tr w:rsidR="003D6D36" w:rsidRPr="008428CB" w14:paraId="1AD7DCFE" w14:textId="77777777" w:rsidTr="003D6D36">
        <w:trPr>
          <w:trHeight w:val="5320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D7EE1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65F95733" w14:textId="77777777" w:rsidR="003D6D36" w:rsidRPr="008428CB" w:rsidRDefault="003D6D36">
            <w:pPr>
              <w:spacing w:line="276" w:lineRule="auto"/>
              <w:jc w:val="center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  <w:r w:rsidRPr="008428CB">
              <w:rPr>
                <w:rFonts w:ascii="DecimaWE Rg" w:hAnsi="DecimaWE Rg" w:cs="Arial"/>
                <w:sz w:val="22"/>
                <w:szCs w:val="22"/>
                <w:lang w:eastAsia="en-US"/>
              </w:rPr>
              <w:t>DESCRIZIONE (testo libero e senza limiti di spazio)</w:t>
            </w:r>
          </w:p>
          <w:p w14:paraId="29933B16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104E82A0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2EF6007A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2E7D25AF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121B6A7E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40D114ED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301CA7EF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56633B83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37EEF991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65E8F582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351F6128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0FDF08B6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7A5DE509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7F288FF0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5226EC30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3A3FCCF9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3CA736A3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75E7DE4F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5B486765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03B380B6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185D72A1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540339EB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1AD1C563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7C8E38B5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77227E79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015AD894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1533598B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6DFEF0AD" w14:textId="77777777" w:rsidR="00E71618" w:rsidRPr="008428CB" w:rsidRDefault="00E71618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6864179E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62EAE6E2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  <w:p w14:paraId="68A847D0" w14:textId="77777777" w:rsidR="003D6D36" w:rsidRPr="008428CB" w:rsidRDefault="003D6D36">
            <w:pPr>
              <w:spacing w:line="276" w:lineRule="auto"/>
              <w:rPr>
                <w:rFonts w:ascii="DecimaWE Rg" w:hAnsi="DecimaWE Rg" w:cs="Arial"/>
                <w:sz w:val="22"/>
                <w:szCs w:val="22"/>
                <w:lang w:eastAsia="en-US"/>
              </w:rPr>
            </w:pPr>
          </w:p>
        </w:tc>
      </w:tr>
    </w:tbl>
    <w:p w14:paraId="5F79648A" w14:textId="70D708EB" w:rsidR="00836679" w:rsidRDefault="00EC002E" w:rsidP="00F94B1A">
      <w:pPr>
        <w:spacing w:before="120"/>
      </w:pPr>
      <w:r>
        <w:tab/>
      </w:r>
      <w:r>
        <w:tab/>
      </w:r>
    </w:p>
    <w:p w14:paraId="5514182C" w14:textId="77777777" w:rsidR="00F94B1A" w:rsidRPr="008428CB" w:rsidRDefault="00F94B1A" w:rsidP="00F94B1A">
      <w:pPr>
        <w:rPr>
          <w:rFonts w:ascii="DecimaWE Rg" w:hAnsi="DecimaWE Rg" w:cs="DecimaWE Rg"/>
          <w:bCs/>
          <w:sz w:val="22"/>
          <w:szCs w:val="22"/>
        </w:rPr>
      </w:pPr>
    </w:p>
    <w:tbl>
      <w:tblPr>
        <w:tblW w:w="10459" w:type="dxa"/>
        <w:tblLook w:val="01E0" w:firstRow="1" w:lastRow="1" w:firstColumn="1" w:lastColumn="1" w:noHBand="0" w:noVBand="0"/>
      </w:tblPr>
      <w:tblGrid>
        <w:gridCol w:w="4194"/>
        <w:gridCol w:w="1649"/>
        <w:gridCol w:w="4616"/>
      </w:tblGrid>
      <w:tr w:rsidR="00F94B1A" w:rsidRPr="008428CB" w14:paraId="76AABEEE" w14:textId="77777777" w:rsidTr="00FF1B33">
        <w:trPr>
          <w:trHeight w:val="419"/>
        </w:trPr>
        <w:tc>
          <w:tcPr>
            <w:tcW w:w="4194" w:type="dxa"/>
            <w:tcBorders>
              <w:top w:val="dotted" w:sz="2" w:space="0" w:color="auto"/>
            </w:tcBorders>
            <w:shd w:val="clear" w:color="auto" w:fill="auto"/>
          </w:tcPr>
          <w:p w14:paraId="7EF02DA4" w14:textId="77777777" w:rsidR="00F94B1A" w:rsidRPr="00446901" w:rsidRDefault="00F94B1A" w:rsidP="00FF1B33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446901">
              <w:rPr>
                <w:rFonts w:ascii="DecimaWE Rg" w:hAnsi="DecimaWE Rg" w:cs="Arial"/>
                <w:w w:val="90"/>
                <w:sz w:val="22"/>
                <w:szCs w:val="22"/>
              </w:rPr>
              <w:t>luogo e data</w:t>
            </w:r>
          </w:p>
        </w:tc>
        <w:tc>
          <w:tcPr>
            <w:tcW w:w="1649" w:type="dxa"/>
            <w:shd w:val="clear" w:color="auto" w:fill="auto"/>
          </w:tcPr>
          <w:p w14:paraId="5F13EEBA" w14:textId="77777777" w:rsidR="00F94B1A" w:rsidRPr="00446901" w:rsidRDefault="00F94B1A" w:rsidP="00FF1B33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dotted" w:sz="2" w:space="0" w:color="auto"/>
            </w:tcBorders>
            <w:shd w:val="clear" w:color="auto" w:fill="auto"/>
          </w:tcPr>
          <w:p w14:paraId="16AB59B8" w14:textId="503D8E98" w:rsidR="000C5162" w:rsidRPr="00446901" w:rsidRDefault="000C5162" w:rsidP="000C5162">
            <w:pPr>
              <w:ind w:left="459" w:right="710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446901">
              <w:rPr>
                <w:rFonts w:ascii="DecimaWE Rg" w:hAnsi="DecimaWE Rg" w:cs="Arial"/>
                <w:w w:val="90"/>
                <w:sz w:val="22"/>
                <w:szCs w:val="22"/>
              </w:rPr>
              <w:t>Firma del legale rappresentante/</w:t>
            </w:r>
          </w:p>
          <w:p w14:paraId="4E48E520" w14:textId="77777777" w:rsidR="00F94B1A" w:rsidRPr="00446901" w:rsidRDefault="000C5162" w:rsidP="000C5162">
            <w:pPr>
              <w:ind w:left="-283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446901">
              <w:rPr>
                <w:rFonts w:ascii="DecimaWE Rg" w:hAnsi="DecimaWE Rg" w:cs="Arial"/>
                <w:w w:val="90"/>
                <w:sz w:val="22"/>
                <w:szCs w:val="22"/>
              </w:rPr>
              <w:t xml:space="preserve">persona munita di procura o di delega </w:t>
            </w:r>
            <w:r w:rsidRPr="00446901">
              <w:rPr>
                <w:rStyle w:val="Rimandonotaapidipagina"/>
                <w:rFonts w:ascii="DecimaWE Rg" w:hAnsi="DecimaWE Rg" w:cs="Arial"/>
                <w:w w:val="90"/>
                <w:sz w:val="22"/>
                <w:szCs w:val="22"/>
              </w:rPr>
              <w:footnoteReference w:id="3"/>
            </w:r>
          </w:p>
          <w:p w14:paraId="1ABA430B" w14:textId="1402F696" w:rsidR="00F06EA3" w:rsidRPr="00446901" w:rsidRDefault="00F06EA3" w:rsidP="00094E1F">
            <w:pPr>
              <w:spacing w:before="240"/>
              <w:ind w:left="-283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446901">
              <w:rPr>
                <w:rFonts w:ascii="DecimaWE Rg" w:hAnsi="DecimaWE Rg"/>
                <w:sz w:val="18"/>
                <w:szCs w:val="18"/>
              </w:rPr>
              <w:tab/>
            </w:r>
            <w:r w:rsidRPr="00446901">
              <w:rPr>
                <w:rFonts w:ascii="DecimaWE Rg" w:hAnsi="DecimaWE Rg"/>
                <w:sz w:val="18"/>
                <w:szCs w:val="18"/>
              </w:rPr>
              <w:tab/>
            </w:r>
            <w:r w:rsidRPr="00446901">
              <w:rPr>
                <w:rFonts w:ascii="DecimaWE Rg" w:eastAsia="Calibri" w:hAnsi="DecimaWE Rg"/>
                <w:sz w:val="18"/>
                <w:szCs w:val="18"/>
              </w:rPr>
              <w:t>(documento sottoscritto con firma digitale)</w:t>
            </w:r>
          </w:p>
        </w:tc>
      </w:tr>
    </w:tbl>
    <w:p w14:paraId="047E0EB8" w14:textId="77777777" w:rsidR="00F94B1A" w:rsidRPr="00F94B1A" w:rsidRDefault="00F94B1A" w:rsidP="00F94B1A">
      <w:pPr>
        <w:spacing w:before="120"/>
        <w:rPr>
          <w:rFonts w:ascii="DecimaWE Rg" w:eastAsia="Calibri" w:hAnsi="DecimaWE Rg"/>
          <w:sz w:val="22"/>
          <w:szCs w:val="22"/>
        </w:rPr>
      </w:pPr>
    </w:p>
    <w:sectPr w:rsidR="00F94B1A" w:rsidRPr="00F94B1A" w:rsidSect="003176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 w:code="9"/>
      <w:pgMar w:top="567" w:right="907" w:bottom="284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D7FD" w14:textId="77777777" w:rsidR="00943A63" w:rsidRPr="00A95AD1" w:rsidRDefault="00943A63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14:paraId="7E1CE76F" w14:textId="77777777" w:rsidR="00943A63" w:rsidRPr="00A95AD1" w:rsidRDefault="00943A63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5A9A" w14:textId="77777777" w:rsidR="003E407D" w:rsidRDefault="003E407D" w:rsidP="00A4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2387BB" w14:textId="77777777" w:rsidR="003E407D" w:rsidRDefault="003E407D" w:rsidP="006B36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ecimaWE Rg" w:hAnsi="DecimaWE Rg"/>
      </w:rPr>
      <w:id w:val="781692209"/>
      <w:docPartObj>
        <w:docPartGallery w:val="Page Numbers (Bottom of Page)"/>
        <w:docPartUnique/>
      </w:docPartObj>
    </w:sdtPr>
    <w:sdtEndPr/>
    <w:sdtContent>
      <w:p w14:paraId="182FE86B" w14:textId="43950E34" w:rsidR="00641381" w:rsidRPr="00B54F80" w:rsidRDefault="00641381">
        <w:pPr>
          <w:pStyle w:val="Pidipagina"/>
          <w:jc w:val="right"/>
          <w:rPr>
            <w:rFonts w:ascii="DecimaWE Rg" w:hAnsi="DecimaWE Rg"/>
          </w:rPr>
        </w:pPr>
        <w:r w:rsidRPr="00B54F80">
          <w:rPr>
            <w:rFonts w:ascii="DecimaWE Rg" w:hAnsi="DecimaWE Rg"/>
          </w:rPr>
          <w:fldChar w:fldCharType="begin"/>
        </w:r>
        <w:r w:rsidRPr="00B54F80">
          <w:rPr>
            <w:rFonts w:ascii="DecimaWE Rg" w:hAnsi="DecimaWE Rg"/>
          </w:rPr>
          <w:instrText>PAGE   \* MERGEFORMAT</w:instrText>
        </w:r>
        <w:r w:rsidRPr="00B54F80">
          <w:rPr>
            <w:rFonts w:ascii="DecimaWE Rg" w:hAnsi="DecimaWE Rg"/>
          </w:rPr>
          <w:fldChar w:fldCharType="separate"/>
        </w:r>
        <w:r w:rsidRPr="00B54F80">
          <w:rPr>
            <w:rFonts w:ascii="DecimaWE Rg" w:hAnsi="DecimaWE Rg"/>
          </w:rPr>
          <w:t>2</w:t>
        </w:r>
        <w:r w:rsidRPr="00B54F80">
          <w:rPr>
            <w:rFonts w:ascii="DecimaWE Rg" w:hAnsi="DecimaWE Rg"/>
          </w:rPr>
          <w:fldChar w:fldCharType="end"/>
        </w:r>
      </w:p>
    </w:sdtContent>
  </w:sdt>
  <w:p w14:paraId="28AED171" w14:textId="77777777" w:rsidR="003E407D" w:rsidRDefault="003E407D" w:rsidP="006B365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26D4" w14:textId="77777777" w:rsidR="00641381" w:rsidRDefault="00641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7DF6" w14:textId="77777777" w:rsidR="00943A63" w:rsidRPr="00A95AD1" w:rsidRDefault="00943A63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footnote>
  <w:footnote w:type="continuationSeparator" w:id="0">
    <w:p w14:paraId="0586D3D1" w14:textId="77777777" w:rsidR="00943A63" w:rsidRPr="00A95AD1" w:rsidRDefault="00943A63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  <w:footnote w:id="1">
    <w:p w14:paraId="54503729" w14:textId="36D54E01" w:rsidR="000469F4" w:rsidRPr="000469F4" w:rsidRDefault="000469F4">
      <w:pPr>
        <w:pStyle w:val="Testonotaapidipagina"/>
        <w:rPr>
          <w:rFonts w:ascii="DecimaWE Rg" w:hAnsi="DecimaWE Rg"/>
        </w:rPr>
      </w:pPr>
      <w:r w:rsidRPr="001D2177">
        <w:rPr>
          <w:rStyle w:val="Rimandonotaapidipagina"/>
          <w:rFonts w:ascii="DecimaWE Rg" w:hAnsi="DecimaWE Rg"/>
        </w:rPr>
        <w:footnoteRef/>
      </w:r>
      <w:r w:rsidRPr="001D2177">
        <w:rPr>
          <w:rFonts w:ascii="DecimaWE Rg" w:hAnsi="DecimaWE Rg"/>
        </w:rPr>
        <w:t xml:space="preserve"> </w:t>
      </w:r>
      <w:r w:rsidR="00012DF9" w:rsidRPr="001D2177">
        <w:rPr>
          <w:rFonts w:ascii="DecimaWE Rg" w:hAnsi="DecimaWE Rg"/>
        </w:rPr>
        <w:t>Qualora non sottoscritto digitalmente allegare copia di un documento d'identità in corso di validità del sottoscrittore/dei sottoscrittori.</w:t>
      </w:r>
    </w:p>
  </w:footnote>
  <w:footnote w:id="2">
    <w:p w14:paraId="45D72E7B" w14:textId="77777777" w:rsidR="00F06EA3" w:rsidRPr="000469F4" w:rsidRDefault="00F06EA3" w:rsidP="00F06EA3">
      <w:pPr>
        <w:pStyle w:val="Testonotaapidipagina"/>
        <w:rPr>
          <w:rFonts w:ascii="DecimaWE Rg" w:hAnsi="DecimaWE Rg"/>
        </w:rPr>
      </w:pPr>
      <w:r w:rsidRPr="00446901">
        <w:rPr>
          <w:rStyle w:val="Rimandonotaapidipagina"/>
          <w:rFonts w:ascii="DecimaWE Rg" w:hAnsi="DecimaWE Rg"/>
        </w:rPr>
        <w:footnoteRef/>
      </w:r>
      <w:r w:rsidRPr="00446901">
        <w:rPr>
          <w:rFonts w:ascii="DecimaWE Rg" w:hAnsi="DecimaWE Rg"/>
        </w:rPr>
        <w:t xml:space="preserve"> Qualora non sottoscritto digitalmente allegare copia di un documento d'identità in corso di validità del sottoscrittore/dei sottoscrittori.</w:t>
      </w:r>
    </w:p>
  </w:footnote>
  <w:footnote w:id="3">
    <w:p w14:paraId="2681F44B" w14:textId="786F9A0B" w:rsidR="000C5162" w:rsidRPr="000469F4" w:rsidRDefault="000C5162" w:rsidP="000C5162">
      <w:pPr>
        <w:pStyle w:val="Testonotaapidipagina"/>
        <w:rPr>
          <w:rFonts w:ascii="DecimaWE Rg" w:hAnsi="DecimaWE Rg"/>
        </w:rPr>
      </w:pPr>
      <w:r w:rsidRPr="00446901">
        <w:rPr>
          <w:rStyle w:val="Rimandonotaapidipagina"/>
          <w:rFonts w:ascii="DecimaWE Rg" w:hAnsi="DecimaWE Rg"/>
        </w:rPr>
        <w:footnoteRef/>
      </w:r>
      <w:r w:rsidRPr="00446901">
        <w:rPr>
          <w:rFonts w:ascii="DecimaWE Rg" w:hAnsi="DecimaWE Rg"/>
        </w:rPr>
        <w:t xml:space="preserve"> Qualora non sottoscritto digitalmente allegare copia di un documento d'identità in corso di validità del sottoscrittore/dei sottoscrittori.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9F42" w14:textId="77777777" w:rsidR="00641381" w:rsidRDefault="006413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9E6C" w14:textId="77777777" w:rsidR="00641381" w:rsidRDefault="006413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8FCA" w14:textId="77777777" w:rsidR="00641381" w:rsidRDefault="006413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64E"/>
    <w:multiLevelType w:val="multilevel"/>
    <w:tmpl w:val="A3C2CBB8"/>
    <w:lvl w:ilvl="0">
      <w:start w:val="1"/>
      <w:numFmt w:val="decimal"/>
      <w:lvlText w:val="%1."/>
      <w:lvlJc w:val="left"/>
      <w:pPr>
        <w:ind w:left="1441" w:hanging="360"/>
      </w:pPr>
      <w:rPr>
        <w:rFonts w:ascii="Tahoma" w:eastAsia="Times New Roman" w:hAnsi="Tahoma" w:cs="Times New Roman"/>
      </w:rPr>
    </w:lvl>
    <w:lvl w:ilvl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1D893C87"/>
    <w:multiLevelType w:val="hybridMultilevel"/>
    <w:tmpl w:val="012EB29C"/>
    <w:lvl w:ilvl="0" w:tplc="7CEE5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4D01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262DD1"/>
    <w:multiLevelType w:val="hybridMultilevel"/>
    <w:tmpl w:val="F27C0674"/>
    <w:lvl w:ilvl="0" w:tplc="7726797E">
      <w:start w:val="1"/>
      <w:numFmt w:val="bullet"/>
      <w:lvlText w:val=""/>
      <w:lvlJc w:val="left"/>
      <w:pPr>
        <w:ind w:left="5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4" w15:restartNumberingAfterBreak="0">
    <w:nsid w:val="39C572FA"/>
    <w:multiLevelType w:val="hybridMultilevel"/>
    <w:tmpl w:val="6442AE96"/>
    <w:lvl w:ilvl="0" w:tplc="0410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5" w15:restartNumberingAfterBreak="0">
    <w:nsid w:val="44C906AE"/>
    <w:multiLevelType w:val="hybridMultilevel"/>
    <w:tmpl w:val="2050F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A3A99"/>
    <w:multiLevelType w:val="multilevel"/>
    <w:tmpl w:val="A39C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65A29"/>
    <w:multiLevelType w:val="hybridMultilevel"/>
    <w:tmpl w:val="34E834FC"/>
    <w:lvl w:ilvl="0" w:tplc="AEEC1724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948D1"/>
    <w:multiLevelType w:val="hybridMultilevel"/>
    <w:tmpl w:val="3A0EBC7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B7510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17B4F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B2E8F"/>
    <w:multiLevelType w:val="hybridMultilevel"/>
    <w:tmpl w:val="2CC04474"/>
    <w:lvl w:ilvl="0" w:tplc="EFECF4A2">
      <w:start w:val="1"/>
      <w:numFmt w:val="decimal"/>
      <w:lvlText w:val="%1."/>
      <w:lvlJc w:val="left"/>
      <w:pPr>
        <w:ind w:left="1441" w:hanging="360"/>
      </w:pPr>
      <w:rPr>
        <w:rFonts w:ascii="Tahoma" w:eastAsia="Times New Roman" w:hAnsi="Tahoma" w:cs="Times New Roman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2" w15:restartNumberingAfterBreak="0">
    <w:nsid w:val="728413A8"/>
    <w:multiLevelType w:val="multilevel"/>
    <w:tmpl w:val="AC5A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D71A6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0F4CFD"/>
    <w:multiLevelType w:val="hybridMultilevel"/>
    <w:tmpl w:val="2D382F20"/>
    <w:lvl w:ilvl="0" w:tplc="F7949FB4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5"/>
  </w:num>
  <w:num w:numId="14">
    <w:abstractNumId w:val="6"/>
  </w:num>
  <w:num w:numId="15">
    <w:abstractNumId w:val="14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6F"/>
    <w:rsid w:val="000016C0"/>
    <w:rsid w:val="00002282"/>
    <w:rsid w:val="0000286B"/>
    <w:rsid w:val="00005036"/>
    <w:rsid w:val="00006850"/>
    <w:rsid w:val="00006CBF"/>
    <w:rsid w:val="00006CC9"/>
    <w:rsid w:val="00011736"/>
    <w:rsid w:val="00011F8A"/>
    <w:rsid w:val="00012085"/>
    <w:rsid w:val="00012DF9"/>
    <w:rsid w:val="0001392A"/>
    <w:rsid w:val="00021613"/>
    <w:rsid w:val="00024077"/>
    <w:rsid w:val="00024376"/>
    <w:rsid w:val="000302E8"/>
    <w:rsid w:val="000326E0"/>
    <w:rsid w:val="000335A0"/>
    <w:rsid w:val="00035356"/>
    <w:rsid w:val="00041377"/>
    <w:rsid w:val="000418D9"/>
    <w:rsid w:val="00041A0C"/>
    <w:rsid w:val="00046274"/>
    <w:rsid w:val="000469F4"/>
    <w:rsid w:val="00046E73"/>
    <w:rsid w:val="000500BE"/>
    <w:rsid w:val="00050EC9"/>
    <w:rsid w:val="00050F94"/>
    <w:rsid w:val="00051219"/>
    <w:rsid w:val="00051C6C"/>
    <w:rsid w:val="00057AF3"/>
    <w:rsid w:val="00062C14"/>
    <w:rsid w:val="00064891"/>
    <w:rsid w:val="00064D0C"/>
    <w:rsid w:val="00064D48"/>
    <w:rsid w:val="00066788"/>
    <w:rsid w:val="0007100D"/>
    <w:rsid w:val="0007195F"/>
    <w:rsid w:val="00072B0B"/>
    <w:rsid w:val="00074021"/>
    <w:rsid w:val="00076D8A"/>
    <w:rsid w:val="00077FDB"/>
    <w:rsid w:val="000915A9"/>
    <w:rsid w:val="0009322B"/>
    <w:rsid w:val="00094990"/>
    <w:rsid w:val="00094E1F"/>
    <w:rsid w:val="00095480"/>
    <w:rsid w:val="00096A15"/>
    <w:rsid w:val="000972ED"/>
    <w:rsid w:val="000A0760"/>
    <w:rsid w:val="000A2FD4"/>
    <w:rsid w:val="000A56F7"/>
    <w:rsid w:val="000A5D4C"/>
    <w:rsid w:val="000A6734"/>
    <w:rsid w:val="000A798F"/>
    <w:rsid w:val="000B12B7"/>
    <w:rsid w:val="000B1904"/>
    <w:rsid w:val="000C1EFD"/>
    <w:rsid w:val="000C329A"/>
    <w:rsid w:val="000C3C0B"/>
    <w:rsid w:val="000C3CD7"/>
    <w:rsid w:val="000C449E"/>
    <w:rsid w:val="000C5162"/>
    <w:rsid w:val="000C6A72"/>
    <w:rsid w:val="000C7082"/>
    <w:rsid w:val="000C7935"/>
    <w:rsid w:val="000D0A84"/>
    <w:rsid w:val="000D1460"/>
    <w:rsid w:val="000D581D"/>
    <w:rsid w:val="000D62A2"/>
    <w:rsid w:val="000D6554"/>
    <w:rsid w:val="000D6DA9"/>
    <w:rsid w:val="000F3B40"/>
    <w:rsid w:val="000F5028"/>
    <w:rsid w:val="000F573E"/>
    <w:rsid w:val="00100C35"/>
    <w:rsid w:val="001031CA"/>
    <w:rsid w:val="0010489A"/>
    <w:rsid w:val="00107C84"/>
    <w:rsid w:val="001113D6"/>
    <w:rsid w:val="0011768A"/>
    <w:rsid w:val="00125AA0"/>
    <w:rsid w:val="0012726F"/>
    <w:rsid w:val="00127933"/>
    <w:rsid w:val="00127F33"/>
    <w:rsid w:val="001312DA"/>
    <w:rsid w:val="00132D7B"/>
    <w:rsid w:val="0013391C"/>
    <w:rsid w:val="00140217"/>
    <w:rsid w:val="001403AA"/>
    <w:rsid w:val="00140AD0"/>
    <w:rsid w:val="001426F9"/>
    <w:rsid w:val="00145812"/>
    <w:rsid w:val="00145E71"/>
    <w:rsid w:val="00146F81"/>
    <w:rsid w:val="001507B5"/>
    <w:rsid w:val="001539EA"/>
    <w:rsid w:val="00153F2D"/>
    <w:rsid w:val="0016371C"/>
    <w:rsid w:val="001674D8"/>
    <w:rsid w:val="00167683"/>
    <w:rsid w:val="0017051F"/>
    <w:rsid w:val="00170731"/>
    <w:rsid w:val="001770BF"/>
    <w:rsid w:val="001824E0"/>
    <w:rsid w:val="00182E53"/>
    <w:rsid w:val="0018383D"/>
    <w:rsid w:val="001845D3"/>
    <w:rsid w:val="001857A6"/>
    <w:rsid w:val="001947ED"/>
    <w:rsid w:val="001949E2"/>
    <w:rsid w:val="001962EB"/>
    <w:rsid w:val="001A189B"/>
    <w:rsid w:val="001A398F"/>
    <w:rsid w:val="001A42FF"/>
    <w:rsid w:val="001A4AB1"/>
    <w:rsid w:val="001A51E8"/>
    <w:rsid w:val="001A55B2"/>
    <w:rsid w:val="001A732C"/>
    <w:rsid w:val="001A7447"/>
    <w:rsid w:val="001B0297"/>
    <w:rsid w:val="001B3D50"/>
    <w:rsid w:val="001B403F"/>
    <w:rsid w:val="001C05FE"/>
    <w:rsid w:val="001C52AF"/>
    <w:rsid w:val="001D2177"/>
    <w:rsid w:val="001D2911"/>
    <w:rsid w:val="001D4C3D"/>
    <w:rsid w:val="001D4F78"/>
    <w:rsid w:val="001D6407"/>
    <w:rsid w:val="001D79C3"/>
    <w:rsid w:val="001E5877"/>
    <w:rsid w:val="001E6576"/>
    <w:rsid w:val="001E6FEB"/>
    <w:rsid w:val="001F0AEB"/>
    <w:rsid w:val="001F5482"/>
    <w:rsid w:val="001F6480"/>
    <w:rsid w:val="001F7647"/>
    <w:rsid w:val="002009B0"/>
    <w:rsid w:val="00205131"/>
    <w:rsid w:val="002051E4"/>
    <w:rsid w:val="00207E90"/>
    <w:rsid w:val="00211660"/>
    <w:rsid w:val="002135D2"/>
    <w:rsid w:val="00214C00"/>
    <w:rsid w:val="0021735D"/>
    <w:rsid w:val="002179E7"/>
    <w:rsid w:val="002202FB"/>
    <w:rsid w:val="002221B8"/>
    <w:rsid w:val="00224621"/>
    <w:rsid w:val="00230B21"/>
    <w:rsid w:val="00231E50"/>
    <w:rsid w:val="002339B6"/>
    <w:rsid w:val="0023779B"/>
    <w:rsid w:val="0024194F"/>
    <w:rsid w:val="00241B3A"/>
    <w:rsid w:val="002438F2"/>
    <w:rsid w:val="00245AB4"/>
    <w:rsid w:val="00251AD0"/>
    <w:rsid w:val="0025371F"/>
    <w:rsid w:val="002546CC"/>
    <w:rsid w:val="002574B7"/>
    <w:rsid w:val="002616ED"/>
    <w:rsid w:val="00262710"/>
    <w:rsid w:val="00262D61"/>
    <w:rsid w:val="00263D54"/>
    <w:rsid w:val="002650F4"/>
    <w:rsid w:val="00267504"/>
    <w:rsid w:val="00267F31"/>
    <w:rsid w:val="002700B7"/>
    <w:rsid w:val="002710A5"/>
    <w:rsid w:val="0027313B"/>
    <w:rsid w:val="00277D09"/>
    <w:rsid w:val="00280B06"/>
    <w:rsid w:val="00280D00"/>
    <w:rsid w:val="0028344E"/>
    <w:rsid w:val="00284343"/>
    <w:rsid w:val="00287267"/>
    <w:rsid w:val="00291BB3"/>
    <w:rsid w:val="00295EFD"/>
    <w:rsid w:val="002A245F"/>
    <w:rsid w:val="002B0A1A"/>
    <w:rsid w:val="002B52BE"/>
    <w:rsid w:val="002B6907"/>
    <w:rsid w:val="002B6F8A"/>
    <w:rsid w:val="002C0BB3"/>
    <w:rsid w:val="002C1089"/>
    <w:rsid w:val="002C2FDF"/>
    <w:rsid w:val="002C58E9"/>
    <w:rsid w:val="002C7C9C"/>
    <w:rsid w:val="002D16F7"/>
    <w:rsid w:val="002D24FE"/>
    <w:rsid w:val="002D376A"/>
    <w:rsid w:val="002D5DD3"/>
    <w:rsid w:val="002D7A78"/>
    <w:rsid w:val="002E28E5"/>
    <w:rsid w:val="002E7146"/>
    <w:rsid w:val="002F64EC"/>
    <w:rsid w:val="002F678F"/>
    <w:rsid w:val="00300C37"/>
    <w:rsid w:val="00301CEF"/>
    <w:rsid w:val="00301FD7"/>
    <w:rsid w:val="00303D1E"/>
    <w:rsid w:val="00304B6E"/>
    <w:rsid w:val="0030516D"/>
    <w:rsid w:val="003103B7"/>
    <w:rsid w:val="0031098B"/>
    <w:rsid w:val="003109FF"/>
    <w:rsid w:val="003116D8"/>
    <w:rsid w:val="00311791"/>
    <w:rsid w:val="00314F61"/>
    <w:rsid w:val="003176D8"/>
    <w:rsid w:val="00317DAF"/>
    <w:rsid w:val="0032038C"/>
    <w:rsid w:val="00320720"/>
    <w:rsid w:val="00323FBB"/>
    <w:rsid w:val="00326AF4"/>
    <w:rsid w:val="00337DE9"/>
    <w:rsid w:val="0034058E"/>
    <w:rsid w:val="00341A54"/>
    <w:rsid w:val="00342024"/>
    <w:rsid w:val="00344600"/>
    <w:rsid w:val="003461BF"/>
    <w:rsid w:val="00347FEC"/>
    <w:rsid w:val="00352A66"/>
    <w:rsid w:val="00353DE5"/>
    <w:rsid w:val="00356EB0"/>
    <w:rsid w:val="00357D48"/>
    <w:rsid w:val="00357D69"/>
    <w:rsid w:val="00362BFE"/>
    <w:rsid w:val="00363E78"/>
    <w:rsid w:val="00367937"/>
    <w:rsid w:val="00367CC5"/>
    <w:rsid w:val="003721B8"/>
    <w:rsid w:val="00372D4A"/>
    <w:rsid w:val="00374170"/>
    <w:rsid w:val="003749F4"/>
    <w:rsid w:val="00376AE8"/>
    <w:rsid w:val="00377609"/>
    <w:rsid w:val="003838D2"/>
    <w:rsid w:val="00385D6A"/>
    <w:rsid w:val="00386B83"/>
    <w:rsid w:val="00387376"/>
    <w:rsid w:val="003904FF"/>
    <w:rsid w:val="00392D9C"/>
    <w:rsid w:val="00394BDA"/>
    <w:rsid w:val="003962D0"/>
    <w:rsid w:val="003A178C"/>
    <w:rsid w:val="003A1D4C"/>
    <w:rsid w:val="003A1EA5"/>
    <w:rsid w:val="003A391E"/>
    <w:rsid w:val="003A40EA"/>
    <w:rsid w:val="003A552E"/>
    <w:rsid w:val="003A76D7"/>
    <w:rsid w:val="003B7AA1"/>
    <w:rsid w:val="003C65AF"/>
    <w:rsid w:val="003C7FE5"/>
    <w:rsid w:val="003D0669"/>
    <w:rsid w:val="003D592D"/>
    <w:rsid w:val="003D5E91"/>
    <w:rsid w:val="003D6D36"/>
    <w:rsid w:val="003D7310"/>
    <w:rsid w:val="003E002B"/>
    <w:rsid w:val="003E156D"/>
    <w:rsid w:val="003E1D7B"/>
    <w:rsid w:val="003E3231"/>
    <w:rsid w:val="003E407D"/>
    <w:rsid w:val="003E65F2"/>
    <w:rsid w:val="003E7EF0"/>
    <w:rsid w:val="003F0C5A"/>
    <w:rsid w:val="003F5B88"/>
    <w:rsid w:val="003F5E67"/>
    <w:rsid w:val="003F6EC2"/>
    <w:rsid w:val="003F7084"/>
    <w:rsid w:val="004023CE"/>
    <w:rsid w:val="00402A2E"/>
    <w:rsid w:val="0040372E"/>
    <w:rsid w:val="00404447"/>
    <w:rsid w:val="00410E4A"/>
    <w:rsid w:val="00411F07"/>
    <w:rsid w:val="00416B4E"/>
    <w:rsid w:val="0041758A"/>
    <w:rsid w:val="004200E3"/>
    <w:rsid w:val="00425468"/>
    <w:rsid w:val="004300E1"/>
    <w:rsid w:val="00430DD6"/>
    <w:rsid w:val="00437C76"/>
    <w:rsid w:val="00443D1A"/>
    <w:rsid w:val="00444F93"/>
    <w:rsid w:val="00446901"/>
    <w:rsid w:val="00446D3F"/>
    <w:rsid w:val="00451F65"/>
    <w:rsid w:val="00456B0D"/>
    <w:rsid w:val="00457FA8"/>
    <w:rsid w:val="00461164"/>
    <w:rsid w:val="00461791"/>
    <w:rsid w:val="00462803"/>
    <w:rsid w:val="004710F4"/>
    <w:rsid w:val="0047110C"/>
    <w:rsid w:val="00477C5F"/>
    <w:rsid w:val="00483D3B"/>
    <w:rsid w:val="004849AF"/>
    <w:rsid w:val="00492657"/>
    <w:rsid w:val="00492DB7"/>
    <w:rsid w:val="004945B8"/>
    <w:rsid w:val="00496976"/>
    <w:rsid w:val="00496FA3"/>
    <w:rsid w:val="00497319"/>
    <w:rsid w:val="004A1156"/>
    <w:rsid w:val="004A1722"/>
    <w:rsid w:val="004A2603"/>
    <w:rsid w:val="004A3F29"/>
    <w:rsid w:val="004A732D"/>
    <w:rsid w:val="004A740A"/>
    <w:rsid w:val="004B1D36"/>
    <w:rsid w:val="004B5C69"/>
    <w:rsid w:val="004B5C6D"/>
    <w:rsid w:val="004C05A2"/>
    <w:rsid w:val="004C7490"/>
    <w:rsid w:val="004D09BA"/>
    <w:rsid w:val="004E291D"/>
    <w:rsid w:val="004E2B5E"/>
    <w:rsid w:val="004E60ED"/>
    <w:rsid w:val="004F0266"/>
    <w:rsid w:val="004F166E"/>
    <w:rsid w:val="004F1693"/>
    <w:rsid w:val="004F5986"/>
    <w:rsid w:val="004F78BA"/>
    <w:rsid w:val="005013F8"/>
    <w:rsid w:val="005056C1"/>
    <w:rsid w:val="00506337"/>
    <w:rsid w:val="005070FE"/>
    <w:rsid w:val="00507C93"/>
    <w:rsid w:val="00511921"/>
    <w:rsid w:val="005130CF"/>
    <w:rsid w:val="005140F5"/>
    <w:rsid w:val="00517036"/>
    <w:rsid w:val="00517193"/>
    <w:rsid w:val="00520BC1"/>
    <w:rsid w:val="00521D29"/>
    <w:rsid w:val="0052473B"/>
    <w:rsid w:val="00524A77"/>
    <w:rsid w:val="0052682F"/>
    <w:rsid w:val="00531024"/>
    <w:rsid w:val="005317B0"/>
    <w:rsid w:val="00533D18"/>
    <w:rsid w:val="00540656"/>
    <w:rsid w:val="00540F3A"/>
    <w:rsid w:val="00542FC1"/>
    <w:rsid w:val="005457C9"/>
    <w:rsid w:val="00547E0E"/>
    <w:rsid w:val="00550C1A"/>
    <w:rsid w:val="00551C30"/>
    <w:rsid w:val="00554FBA"/>
    <w:rsid w:val="00555680"/>
    <w:rsid w:val="00561AF3"/>
    <w:rsid w:val="005627FC"/>
    <w:rsid w:val="00562E5C"/>
    <w:rsid w:val="0056530B"/>
    <w:rsid w:val="005658BA"/>
    <w:rsid w:val="00565A71"/>
    <w:rsid w:val="0056640A"/>
    <w:rsid w:val="00567DD6"/>
    <w:rsid w:val="0057036F"/>
    <w:rsid w:val="00574682"/>
    <w:rsid w:val="005746E9"/>
    <w:rsid w:val="00575422"/>
    <w:rsid w:val="005777D5"/>
    <w:rsid w:val="00582C79"/>
    <w:rsid w:val="00585778"/>
    <w:rsid w:val="005877F8"/>
    <w:rsid w:val="00590183"/>
    <w:rsid w:val="00590489"/>
    <w:rsid w:val="005907B1"/>
    <w:rsid w:val="00595AE0"/>
    <w:rsid w:val="00595EC9"/>
    <w:rsid w:val="00597F86"/>
    <w:rsid w:val="005A0949"/>
    <w:rsid w:val="005A28A3"/>
    <w:rsid w:val="005A29F8"/>
    <w:rsid w:val="005A3A91"/>
    <w:rsid w:val="005A3BFF"/>
    <w:rsid w:val="005B367F"/>
    <w:rsid w:val="005B58DD"/>
    <w:rsid w:val="005B6AF6"/>
    <w:rsid w:val="005B7C59"/>
    <w:rsid w:val="005B7D11"/>
    <w:rsid w:val="005C0D08"/>
    <w:rsid w:val="005C5FE2"/>
    <w:rsid w:val="005C7503"/>
    <w:rsid w:val="005D1D0B"/>
    <w:rsid w:val="005D1F13"/>
    <w:rsid w:val="005D2034"/>
    <w:rsid w:val="005D2399"/>
    <w:rsid w:val="005D2745"/>
    <w:rsid w:val="005D77F5"/>
    <w:rsid w:val="005E108A"/>
    <w:rsid w:val="005E10D3"/>
    <w:rsid w:val="005E3122"/>
    <w:rsid w:val="005E3EA2"/>
    <w:rsid w:val="005E4CA4"/>
    <w:rsid w:val="005F1FE9"/>
    <w:rsid w:val="005F2D7E"/>
    <w:rsid w:val="005F638A"/>
    <w:rsid w:val="005F72E5"/>
    <w:rsid w:val="00600EA9"/>
    <w:rsid w:val="0060387E"/>
    <w:rsid w:val="00604B3E"/>
    <w:rsid w:val="006056B4"/>
    <w:rsid w:val="00615D34"/>
    <w:rsid w:val="00616C22"/>
    <w:rsid w:val="006205CB"/>
    <w:rsid w:val="006250CA"/>
    <w:rsid w:val="006257A0"/>
    <w:rsid w:val="00626563"/>
    <w:rsid w:val="00626F65"/>
    <w:rsid w:val="00633402"/>
    <w:rsid w:val="00637FA0"/>
    <w:rsid w:val="00641381"/>
    <w:rsid w:val="0064251A"/>
    <w:rsid w:val="00642ED4"/>
    <w:rsid w:val="00643BCE"/>
    <w:rsid w:val="00645D35"/>
    <w:rsid w:val="00651D1D"/>
    <w:rsid w:val="006528A0"/>
    <w:rsid w:val="00653BBA"/>
    <w:rsid w:val="00654961"/>
    <w:rsid w:val="0065627C"/>
    <w:rsid w:val="00656A72"/>
    <w:rsid w:val="00656F04"/>
    <w:rsid w:val="0066419D"/>
    <w:rsid w:val="0066628B"/>
    <w:rsid w:val="00666473"/>
    <w:rsid w:val="00667489"/>
    <w:rsid w:val="00671893"/>
    <w:rsid w:val="00675A0A"/>
    <w:rsid w:val="00677C18"/>
    <w:rsid w:val="00680C2F"/>
    <w:rsid w:val="006822F0"/>
    <w:rsid w:val="0068233E"/>
    <w:rsid w:val="00682974"/>
    <w:rsid w:val="00682DC6"/>
    <w:rsid w:val="00686074"/>
    <w:rsid w:val="0068642C"/>
    <w:rsid w:val="0068646A"/>
    <w:rsid w:val="00690256"/>
    <w:rsid w:val="00690BCD"/>
    <w:rsid w:val="00693152"/>
    <w:rsid w:val="00693722"/>
    <w:rsid w:val="006960AF"/>
    <w:rsid w:val="006B2630"/>
    <w:rsid w:val="006B2818"/>
    <w:rsid w:val="006B2F25"/>
    <w:rsid w:val="006B365E"/>
    <w:rsid w:val="006B395F"/>
    <w:rsid w:val="006B4CDB"/>
    <w:rsid w:val="006B574B"/>
    <w:rsid w:val="006C05BE"/>
    <w:rsid w:val="006C4067"/>
    <w:rsid w:val="006C47A0"/>
    <w:rsid w:val="006C5B98"/>
    <w:rsid w:val="006C60FD"/>
    <w:rsid w:val="006C66C4"/>
    <w:rsid w:val="006C6706"/>
    <w:rsid w:val="006C6DE2"/>
    <w:rsid w:val="006D12D3"/>
    <w:rsid w:val="006D1FB6"/>
    <w:rsid w:val="006D29E2"/>
    <w:rsid w:val="006D3468"/>
    <w:rsid w:val="006D6487"/>
    <w:rsid w:val="006D70C9"/>
    <w:rsid w:val="006D71A8"/>
    <w:rsid w:val="006E04DF"/>
    <w:rsid w:val="006E0897"/>
    <w:rsid w:val="006E0F77"/>
    <w:rsid w:val="006E3201"/>
    <w:rsid w:val="006E5C29"/>
    <w:rsid w:val="006E6AC9"/>
    <w:rsid w:val="006E72E8"/>
    <w:rsid w:val="006F0EB2"/>
    <w:rsid w:val="006F22B0"/>
    <w:rsid w:val="00703C6F"/>
    <w:rsid w:val="007047CD"/>
    <w:rsid w:val="007061CE"/>
    <w:rsid w:val="00706486"/>
    <w:rsid w:val="0070669D"/>
    <w:rsid w:val="00707E3A"/>
    <w:rsid w:val="00712787"/>
    <w:rsid w:val="00714FE6"/>
    <w:rsid w:val="00716D52"/>
    <w:rsid w:val="00717EAD"/>
    <w:rsid w:val="007203AE"/>
    <w:rsid w:val="00720B8F"/>
    <w:rsid w:val="00720CA0"/>
    <w:rsid w:val="00720CF7"/>
    <w:rsid w:val="0072128B"/>
    <w:rsid w:val="00731F4D"/>
    <w:rsid w:val="00733212"/>
    <w:rsid w:val="00733DBC"/>
    <w:rsid w:val="007347E8"/>
    <w:rsid w:val="007350FE"/>
    <w:rsid w:val="00735435"/>
    <w:rsid w:val="007364BA"/>
    <w:rsid w:val="0074258D"/>
    <w:rsid w:val="00742AEF"/>
    <w:rsid w:val="00742E53"/>
    <w:rsid w:val="0074375E"/>
    <w:rsid w:val="0074422C"/>
    <w:rsid w:val="00744290"/>
    <w:rsid w:val="007454F6"/>
    <w:rsid w:val="00745B3C"/>
    <w:rsid w:val="00746BEE"/>
    <w:rsid w:val="00750423"/>
    <w:rsid w:val="00751591"/>
    <w:rsid w:val="00751594"/>
    <w:rsid w:val="007569F0"/>
    <w:rsid w:val="0075769A"/>
    <w:rsid w:val="00761353"/>
    <w:rsid w:val="0076212F"/>
    <w:rsid w:val="0076669E"/>
    <w:rsid w:val="00767AE6"/>
    <w:rsid w:val="007702EA"/>
    <w:rsid w:val="00774526"/>
    <w:rsid w:val="0077528C"/>
    <w:rsid w:val="00775FDE"/>
    <w:rsid w:val="00776D23"/>
    <w:rsid w:val="00780ECA"/>
    <w:rsid w:val="00780FEB"/>
    <w:rsid w:val="00781EEE"/>
    <w:rsid w:val="007856CD"/>
    <w:rsid w:val="00785AB0"/>
    <w:rsid w:val="0078752E"/>
    <w:rsid w:val="00791731"/>
    <w:rsid w:val="007927BE"/>
    <w:rsid w:val="007A3042"/>
    <w:rsid w:val="007A49A7"/>
    <w:rsid w:val="007A598A"/>
    <w:rsid w:val="007A7BFA"/>
    <w:rsid w:val="007A7DFD"/>
    <w:rsid w:val="007B0154"/>
    <w:rsid w:val="007B0F68"/>
    <w:rsid w:val="007B4C6C"/>
    <w:rsid w:val="007B60B2"/>
    <w:rsid w:val="007B60B4"/>
    <w:rsid w:val="007C0B12"/>
    <w:rsid w:val="007C0B47"/>
    <w:rsid w:val="007C59AF"/>
    <w:rsid w:val="007C685C"/>
    <w:rsid w:val="007D083B"/>
    <w:rsid w:val="007D124E"/>
    <w:rsid w:val="007D6D12"/>
    <w:rsid w:val="007E09D6"/>
    <w:rsid w:val="007E0C55"/>
    <w:rsid w:val="007E2DC0"/>
    <w:rsid w:val="007E3A17"/>
    <w:rsid w:val="007F14FF"/>
    <w:rsid w:val="007F3178"/>
    <w:rsid w:val="007F3FD0"/>
    <w:rsid w:val="007F609A"/>
    <w:rsid w:val="007F7A61"/>
    <w:rsid w:val="007F7BC6"/>
    <w:rsid w:val="0080341A"/>
    <w:rsid w:val="00804729"/>
    <w:rsid w:val="00805F1F"/>
    <w:rsid w:val="00807ABD"/>
    <w:rsid w:val="00810AD0"/>
    <w:rsid w:val="0081667F"/>
    <w:rsid w:val="008206AE"/>
    <w:rsid w:val="0082151F"/>
    <w:rsid w:val="0082228F"/>
    <w:rsid w:val="00822802"/>
    <w:rsid w:val="008235B1"/>
    <w:rsid w:val="00825586"/>
    <w:rsid w:val="00825645"/>
    <w:rsid w:val="0082755C"/>
    <w:rsid w:val="008316AB"/>
    <w:rsid w:val="008328CD"/>
    <w:rsid w:val="00833D2B"/>
    <w:rsid w:val="00833FFA"/>
    <w:rsid w:val="00835E68"/>
    <w:rsid w:val="0083657C"/>
    <w:rsid w:val="00836679"/>
    <w:rsid w:val="008367E6"/>
    <w:rsid w:val="008411C0"/>
    <w:rsid w:val="008428CB"/>
    <w:rsid w:val="008433C2"/>
    <w:rsid w:val="008434A5"/>
    <w:rsid w:val="008440DE"/>
    <w:rsid w:val="00850169"/>
    <w:rsid w:val="0085459B"/>
    <w:rsid w:val="00854AD7"/>
    <w:rsid w:val="008578E1"/>
    <w:rsid w:val="00860DBF"/>
    <w:rsid w:val="00861AC3"/>
    <w:rsid w:val="008626C1"/>
    <w:rsid w:val="00862DF8"/>
    <w:rsid w:val="00863692"/>
    <w:rsid w:val="00863D31"/>
    <w:rsid w:val="0086572D"/>
    <w:rsid w:val="00866351"/>
    <w:rsid w:val="008664B4"/>
    <w:rsid w:val="00866BC7"/>
    <w:rsid w:val="00870929"/>
    <w:rsid w:val="008725D2"/>
    <w:rsid w:val="00874406"/>
    <w:rsid w:val="00881793"/>
    <w:rsid w:val="008825FB"/>
    <w:rsid w:val="00883880"/>
    <w:rsid w:val="00884E94"/>
    <w:rsid w:val="008856CE"/>
    <w:rsid w:val="00887F34"/>
    <w:rsid w:val="00892866"/>
    <w:rsid w:val="00893FA0"/>
    <w:rsid w:val="0089401C"/>
    <w:rsid w:val="00894FD8"/>
    <w:rsid w:val="008950C3"/>
    <w:rsid w:val="00895C5A"/>
    <w:rsid w:val="00895EBE"/>
    <w:rsid w:val="0089623B"/>
    <w:rsid w:val="008979CD"/>
    <w:rsid w:val="008A1F39"/>
    <w:rsid w:val="008A7E68"/>
    <w:rsid w:val="008B05FD"/>
    <w:rsid w:val="008B102A"/>
    <w:rsid w:val="008B1F8A"/>
    <w:rsid w:val="008B317B"/>
    <w:rsid w:val="008B33EE"/>
    <w:rsid w:val="008B5643"/>
    <w:rsid w:val="008B5FD2"/>
    <w:rsid w:val="008C057D"/>
    <w:rsid w:val="008C4685"/>
    <w:rsid w:val="008C51E4"/>
    <w:rsid w:val="008D2170"/>
    <w:rsid w:val="008D5BBA"/>
    <w:rsid w:val="008D6751"/>
    <w:rsid w:val="008E1076"/>
    <w:rsid w:val="008E26C5"/>
    <w:rsid w:val="008E6DC8"/>
    <w:rsid w:val="008F1C7F"/>
    <w:rsid w:val="00902373"/>
    <w:rsid w:val="00902F08"/>
    <w:rsid w:val="0090350C"/>
    <w:rsid w:val="00911A97"/>
    <w:rsid w:val="00912DF4"/>
    <w:rsid w:val="0091470F"/>
    <w:rsid w:val="00914731"/>
    <w:rsid w:val="00922229"/>
    <w:rsid w:val="00924823"/>
    <w:rsid w:val="00933E8A"/>
    <w:rsid w:val="00936DCD"/>
    <w:rsid w:val="009401A8"/>
    <w:rsid w:val="00943A63"/>
    <w:rsid w:val="00943F91"/>
    <w:rsid w:val="00945E54"/>
    <w:rsid w:val="00952942"/>
    <w:rsid w:val="00955F6C"/>
    <w:rsid w:val="0095778C"/>
    <w:rsid w:val="009612C1"/>
    <w:rsid w:val="00965878"/>
    <w:rsid w:val="0096630A"/>
    <w:rsid w:val="0096668A"/>
    <w:rsid w:val="00966871"/>
    <w:rsid w:val="0097268E"/>
    <w:rsid w:val="00972A79"/>
    <w:rsid w:val="0098193F"/>
    <w:rsid w:val="00981C50"/>
    <w:rsid w:val="00985380"/>
    <w:rsid w:val="00986B49"/>
    <w:rsid w:val="00987046"/>
    <w:rsid w:val="00987234"/>
    <w:rsid w:val="00990F9D"/>
    <w:rsid w:val="009916DA"/>
    <w:rsid w:val="009917DA"/>
    <w:rsid w:val="00997A9E"/>
    <w:rsid w:val="009A301B"/>
    <w:rsid w:val="009A4A64"/>
    <w:rsid w:val="009A5E37"/>
    <w:rsid w:val="009B01B3"/>
    <w:rsid w:val="009B1FE6"/>
    <w:rsid w:val="009B625F"/>
    <w:rsid w:val="009C37AA"/>
    <w:rsid w:val="009C5626"/>
    <w:rsid w:val="009C6535"/>
    <w:rsid w:val="009C76B1"/>
    <w:rsid w:val="009D050E"/>
    <w:rsid w:val="009D0DBF"/>
    <w:rsid w:val="009D1C23"/>
    <w:rsid w:val="009D4579"/>
    <w:rsid w:val="009D4847"/>
    <w:rsid w:val="009D75C9"/>
    <w:rsid w:val="009E0B58"/>
    <w:rsid w:val="009E408C"/>
    <w:rsid w:val="009E467A"/>
    <w:rsid w:val="009E4948"/>
    <w:rsid w:val="009E7111"/>
    <w:rsid w:val="009E75CE"/>
    <w:rsid w:val="009F0C8C"/>
    <w:rsid w:val="009F6553"/>
    <w:rsid w:val="009F686D"/>
    <w:rsid w:val="009F727C"/>
    <w:rsid w:val="00A06FF5"/>
    <w:rsid w:val="00A10946"/>
    <w:rsid w:val="00A120A8"/>
    <w:rsid w:val="00A14236"/>
    <w:rsid w:val="00A157B9"/>
    <w:rsid w:val="00A17F8C"/>
    <w:rsid w:val="00A2192B"/>
    <w:rsid w:val="00A21C4A"/>
    <w:rsid w:val="00A246A1"/>
    <w:rsid w:val="00A249F6"/>
    <w:rsid w:val="00A27448"/>
    <w:rsid w:val="00A30AD1"/>
    <w:rsid w:val="00A30BFF"/>
    <w:rsid w:val="00A31C55"/>
    <w:rsid w:val="00A33AA0"/>
    <w:rsid w:val="00A36218"/>
    <w:rsid w:val="00A36826"/>
    <w:rsid w:val="00A36A40"/>
    <w:rsid w:val="00A43193"/>
    <w:rsid w:val="00A43D31"/>
    <w:rsid w:val="00A43EDA"/>
    <w:rsid w:val="00A44AD3"/>
    <w:rsid w:val="00A464A9"/>
    <w:rsid w:val="00A46E9F"/>
    <w:rsid w:val="00A46FB8"/>
    <w:rsid w:val="00A50B61"/>
    <w:rsid w:val="00A53B7E"/>
    <w:rsid w:val="00A55B6F"/>
    <w:rsid w:val="00A56269"/>
    <w:rsid w:val="00A5696C"/>
    <w:rsid w:val="00A575B7"/>
    <w:rsid w:val="00A57A59"/>
    <w:rsid w:val="00A57AAE"/>
    <w:rsid w:val="00A57B02"/>
    <w:rsid w:val="00A62BAF"/>
    <w:rsid w:val="00A63DAF"/>
    <w:rsid w:val="00A642A6"/>
    <w:rsid w:val="00A649D5"/>
    <w:rsid w:val="00A64E98"/>
    <w:rsid w:val="00A67053"/>
    <w:rsid w:val="00A70A33"/>
    <w:rsid w:val="00A71D98"/>
    <w:rsid w:val="00A727EA"/>
    <w:rsid w:val="00A733C9"/>
    <w:rsid w:val="00A75B24"/>
    <w:rsid w:val="00A76971"/>
    <w:rsid w:val="00A7744E"/>
    <w:rsid w:val="00A91C90"/>
    <w:rsid w:val="00A924AC"/>
    <w:rsid w:val="00A95AD1"/>
    <w:rsid w:val="00A95F35"/>
    <w:rsid w:val="00A97A7E"/>
    <w:rsid w:val="00AA1A7F"/>
    <w:rsid w:val="00AA34A7"/>
    <w:rsid w:val="00AA6077"/>
    <w:rsid w:val="00AA6DA9"/>
    <w:rsid w:val="00AB0DD3"/>
    <w:rsid w:val="00AC2507"/>
    <w:rsid w:val="00AC4405"/>
    <w:rsid w:val="00AC6FB1"/>
    <w:rsid w:val="00AD0DD5"/>
    <w:rsid w:val="00AD3768"/>
    <w:rsid w:val="00AD6A53"/>
    <w:rsid w:val="00AD7439"/>
    <w:rsid w:val="00AE0A6F"/>
    <w:rsid w:val="00AF1CFF"/>
    <w:rsid w:val="00AF3382"/>
    <w:rsid w:val="00AF4300"/>
    <w:rsid w:val="00AF4FB3"/>
    <w:rsid w:val="00AF6548"/>
    <w:rsid w:val="00B00CD3"/>
    <w:rsid w:val="00B052AF"/>
    <w:rsid w:val="00B06849"/>
    <w:rsid w:val="00B079BF"/>
    <w:rsid w:val="00B07A45"/>
    <w:rsid w:val="00B157EB"/>
    <w:rsid w:val="00B15F22"/>
    <w:rsid w:val="00B21680"/>
    <w:rsid w:val="00B216A9"/>
    <w:rsid w:val="00B24D5E"/>
    <w:rsid w:val="00B254A7"/>
    <w:rsid w:val="00B31D8F"/>
    <w:rsid w:val="00B332E5"/>
    <w:rsid w:val="00B34C22"/>
    <w:rsid w:val="00B4005C"/>
    <w:rsid w:val="00B445A7"/>
    <w:rsid w:val="00B5340B"/>
    <w:rsid w:val="00B546BE"/>
    <w:rsid w:val="00B54F80"/>
    <w:rsid w:val="00B57821"/>
    <w:rsid w:val="00B62372"/>
    <w:rsid w:val="00B64074"/>
    <w:rsid w:val="00B64B58"/>
    <w:rsid w:val="00B6615B"/>
    <w:rsid w:val="00B728CE"/>
    <w:rsid w:val="00B7509E"/>
    <w:rsid w:val="00B761CD"/>
    <w:rsid w:val="00B76766"/>
    <w:rsid w:val="00B76F56"/>
    <w:rsid w:val="00B7726A"/>
    <w:rsid w:val="00B777CB"/>
    <w:rsid w:val="00B77BB6"/>
    <w:rsid w:val="00B77D74"/>
    <w:rsid w:val="00B82467"/>
    <w:rsid w:val="00B842E5"/>
    <w:rsid w:val="00B90AC2"/>
    <w:rsid w:val="00B95487"/>
    <w:rsid w:val="00BA0CBB"/>
    <w:rsid w:val="00BA0E10"/>
    <w:rsid w:val="00BA3288"/>
    <w:rsid w:val="00BA4C64"/>
    <w:rsid w:val="00BA4D59"/>
    <w:rsid w:val="00BA7D16"/>
    <w:rsid w:val="00BB31D8"/>
    <w:rsid w:val="00BB4E74"/>
    <w:rsid w:val="00BC0903"/>
    <w:rsid w:val="00BC2DDB"/>
    <w:rsid w:val="00BC3818"/>
    <w:rsid w:val="00BC791B"/>
    <w:rsid w:val="00BD1E84"/>
    <w:rsid w:val="00BD28C9"/>
    <w:rsid w:val="00BD3727"/>
    <w:rsid w:val="00BD7F19"/>
    <w:rsid w:val="00BE0CBB"/>
    <w:rsid w:val="00BE0F3D"/>
    <w:rsid w:val="00BE5846"/>
    <w:rsid w:val="00BF01FB"/>
    <w:rsid w:val="00BF362A"/>
    <w:rsid w:val="00BF54C9"/>
    <w:rsid w:val="00BF56E9"/>
    <w:rsid w:val="00BF6409"/>
    <w:rsid w:val="00C01E9E"/>
    <w:rsid w:val="00C0423C"/>
    <w:rsid w:val="00C06CEA"/>
    <w:rsid w:val="00C07CAA"/>
    <w:rsid w:val="00C116BD"/>
    <w:rsid w:val="00C121FA"/>
    <w:rsid w:val="00C133A2"/>
    <w:rsid w:val="00C1372C"/>
    <w:rsid w:val="00C140B8"/>
    <w:rsid w:val="00C2018F"/>
    <w:rsid w:val="00C206EF"/>
    <w:rsid w:val="00C21B6F"/>
    <w:rsid w:val="00C2336D"/>
    <w:rsid w:val="00C240D3"/>
    <w:rsid w:val="00C26218"/>
    <w:rsid w:val="00C266EB"/>
    <w:rsid w:val="00C30E6F"/>
    <w:rsid w:val="00C37288"/>
    <w:rsid w:val="00C37FBD"/>
    <w:rsid w:val="00C4081D"/>
    <w:rsid w:val="00C44F79"/>
    <w:rsid w:val="00C479C4"/>
    <w:rsid w:val="00C50A29"/>
    <w:rsid w:val="00C5107C"/>
    <w:rsid w:val="00C5297D"/>
    <w:rsid w:val="00C53201"/>
    <w:rsid w:val="00C56099"/>
    <w:rsid w:val="00C56636"/>
    <w:rsid w:val="00C612EF"/>
    <w:rsid w:val="00C65A3E"/>
    <w:rsid w:val="00C65D19"/>
    <w:rsid w:val="00C67F25"/>
    <w:rsid w:val="00C706D4"/>
    <w:rsid w:val="00C72377"/>
    <w:rsid w:val="00C7556E"/>
    <w:rsid w:val="00C75C4F"/>
    <w:rsid w:val="00C7750E"/>
    <w:rsid w:val="00C8010E"/>
    <w:rsid w:val="00C80F1B"/>
    <w:rsid w:val="00C811ED"/>
    <w:rsid w:val="00C82531"/>
    <w:rsid w:val="00C84E14"/>
    <w:rsid w:val="00C85320"/>
    <w:rsid w:val="00C854C0"/>
    <w:rsid w:val="00C87B4D"/>
    <w:rsid w:val="00C923AD"/>
    <w:rsid w:val="00C96F05"/>
    <w:rsid w:val="00C978EC"/>
    <w:rsid w:val="00CA02C6"/>
    <w:rsid w:val="00CA0513"/>
    <w:rsid w:val="00CA0EFD"/>
    <w:rsid w:val="00CA3AF9"/>
    <w:rsid w:val="00CA41FA"/>
    <w:rsid w:val="00CA5743"/>
    <w:rsid w:val="00CA7EF7"/>
    <w:rsid w:val="00CB4873"/>
    <w:rsid w:val="00CB7ED0"/>
    <w:rsid w:val="00CC1A1F"/>
    <w:rsid w:val="00CC293F"/>
    <w:rsid w:val="00CC3816"/>
    <w:rsid w:val="00CC5CEF"/>
    <w:rsid w:val="00CC76CE"/>
    <w:rsid w:val="00CD018A"/>
    <w:rsid w:val="00CD26A8"/>
    <w:rsid w:val="00CD3C5A"/>
    <w:rsid w:val="00CE0B00"/>
    <w:rsid w:val="00CE2645"/>
    <w:rsid w:val="00CE28C4"/>
    <w:rsid w:val="00CE6B11"/>
    <w:rsid w:val="00CE78A7"/>
    <w:rsid w:val="00CF0628"/>
    <w:rsid w:val="00CF06FE"/>
    <w:rsid w:val="00CF0897"/>
    <w:rsid w:val="00CF27E9"/>
    <w:rsid w:val="00CF2B42"/>
    <w:rsid w:val="00CF2FDC"/>
    <w:rsid w:val="00CF37DC"/>
    <w:rsid w:val="00CF3CCD"/>
    <w:rsid w:val="00CF4E50"/>
    <w:rsid w:val="00CF53E3"/>
    <w:rsid w:val="00CF7C4F"/>
    <w:rsid w:val="00D0098F"/>
    <w:rsid w:val="00D032AC"/>
    <w:rsid w:val="00D03733"/>
    <w:rsid w:val="00D03ECC"/>
    <w:rsid w:val="00D05BB2"/>
    <w:rsid w:val="00D1465A"/>
    <w:rsid w:val="00D1659A"/>
    <w:rsid w:val="00D17118"/>
    <w:rsid w:val="00D219FC"/>
    <w:rsid w:val="00D23960"/>
    <w:rsid w:val="00D26C3C"/>
    <w:rsid w:val="00D30A4D"/>
    <w:rsid w:val="00D32B83"/>
    <w:rsid w:val="00D32F15"/>
    <w:rsid w:val="00D330E1"/>
    <w:rsid w:val="00D33ACE"/>
    <w:rsid w:val="00D34AFA"/>
    <w:rsid w:val="00D35730"/>
    <w:rsid w:val="00D37408"/>
    <w:rsid w:val="00D37D35"/>
    <w:rsid w:val="00D40BD7"/>
    <w:rsid w:val="00D41B27"/>
    <w:rsid w:val="00D4689E"/>
    <w:rsid w:val="00D479C1"/>
    <w:rsid w:val="00D54FC3"/>
    <w:rsid w:val="00D558C1"/>
    <w:rsid w:val="00D55AAE"/>
    <w:rsid w:val="00D6608D"/>
    <w:rsid w:val="00D66AC4"/>
    <w:rsid w:val="00D67356"/>
    <w:rsid w:val="00D715E6"/>
    <w:rsid w:val="00D7329F"/>
    <w:rsid w:val="00D732AF"/>
    <w:rsid w:val="00D76A6B"/>
    <w:rsid w:val="00D80E46"/>
    <w:rsid w:val="00D875FD"/>
    <w:rsid w:val="00D9044E"/>
    <w:rsid w:val="00D918F6"/>
    <w:rsid w:val="00D94BA8"/>
    <w:rsid w:val="00D94DC4"/>
    <w:rsid w:val="00D95B15"/>
    <w:rsid w:val="00D9724B"/>
    <w:rsid w:val="00DA3CF3"/>
    <w:rsid w:val="00DA5CD7"/>
    <w:rsid w:val="00DA64CF"/>
    <w:rsid w:val="00DA78B3"/>
    <w:rsid w:val="00DA7B6F"/>
    <w:rsid w:val="00DB1052"/>
    <w:rsid w:val="00DB382E"/>
    <w:rsid w:val="00DB41C7"/>
    <w:rsid w:val="00DB5403"/>
    <w:rsid w:val="00DB5C29"/>
    <w:rsid w:val="00DC1BEA"/>
    <w:rsid w:val="00DC24BA"/>
    <w:rsid w:val="00DC342D"/>
    <w:rsid w:val="00DC4F79"/>
    <w:rsid w:val="00DC6E40"/>
    <w:rsid w:val="00DC735B"/>
    <w:rsid w:val="00DD5843"/>
    <w:rsid w:val="00DD5F62"/>
    <w:rsid w:val="00DD6F5B"/>
    <w:rsid w:val="00DE1D24"/>
    <w:rsid w:val="00DE403D"/>
    <w:rsid w:val="00DE48B7"/>
    <w:rsid w:val="00DE68BD"/>
    <w:rsid w:val="00DF3595"/>
    <w:rsid w:val="00DF55F0"/>
    <w:rsid w:val="00DF62C8"/>
    <w:rsid w:val="00E0043D"/>
    <w:rsid w:val="00E009E4"/>
    <w:rsid w:val="00E00EE2"/>
    <w:rsid w:val="00E04042"/>
    <w:rsid w:val="00E108A2"/>
    <w:rsid w:val="00E117B5"/>
    <w:rsid w:val="00E13098"/>
    <w:rsid w:val="00E135C8"/>
    <w:rsid w:val="00E13C27"/>
    <w:rsid w:val="00E148E7"/>
    <w:rsid w:val="00E21A24"/>
    <w:rsid w:val="00E24D1E"/>
    <w:rsid w:val="00E26582"/>
    <w:rsid w:val="00E26DCD"/>
    <w:rsid w:val="00E27207"/>
    <w:rsid w:val="00E30D7A"/>
    <w:rsid w:val="00E32F5E"/>
    <w:rsid w:val="00E378BA"/>
    <w:rsid w:val="00E43BE3"/>
    <w:rsid w:val="00E51107"/>
    <w:rsid w:val="00E524E5"/>
    <w:rsid w:val="00E54E0B"/>
    <w:rsid w:val="00E551AB"/>
    <w:rsid w:val="00E56873"/>
    <w:rsid w:val="00E57BCC"/>
    <w:rsid w:val="00E61295"/>
    <w:rsid w:val="00E6713E"/>
    <w:rsid w:val="00E71618"/>
    <w:rsid w:val="00E7455D"/>
    <w:rsid w:val="00E83C34"/>
    <w:rsid w:val="00E8469A"/>
    <w:rsid w:val="00E904B3"/>
    <w:rsid w:val="00E92AF0"/>
    <w:rsid w:val="00E9342E"/>
    <w:rsid w:val="00E96966"/>
    <w:rsid w:val="00E96A99"/>
    <w:rsid w:val="00E97E45"/>
    <w:rsid w:val="00EA2721"/>
    <w:rsid w:val="00EA4226"/>
    <w:rsid w:val="00EA75C0"/>
    <w:rsid w:val="00EB043A"/>
    <w:rsid w:val="00EB0FC2"/>
    <w:rsid w:val="00EB352F"/>
    <w:rsid w:val="00EB71CC"/>
    <w:rsid w:val="00EC0023"/>
    <w:rsid w:val="00EC002E"/>
    <w:rsid w:val="00EC240F"/>
    <w:rsid w:val="00EC2882"/>
    <w:rsid w:val="00EC3876"/>
    <w:rsid w:val="00EC71A3"/>
    <w:rsid w:val="00EC7505"/>
    <w:rsid w:val="00ED0C29"/>
    <w:rsid w:val="00ED3B69"/>
    <w:rsid w:val="00EE3CB5"/>
    <w:rsid w:val="00EE48BE"/>
    <w:rsid w:val="00EE5F24"/>
    <w:rsid w:val="00EF3CB9"/>
    <w:rsid w:val="00EF49F4"/>
    <w:rsid w:val="00EF4EEF"/>
    <w:rsid w:val="00EF7DC7"/>
    <w:rsid w:val="00F01C41"/>
    <w:rsid w:val="00F026B6"/>
    <w:rsid w:val="00F04F08"/>
    <w:rsid w:val="00F06EA3"/>
    <w:rsid w:val="00F10083"/>
    <w:rsid w:val="00F104B9"/>
    <w:rsid w:val="00F10FB5"/>
    <w:rsid w:val="00F137D6"/>
    <w:rsid w:val="00F14630"/>
    <w:rsid w:val="00F14D3C"/>
    <w:rsid w:val="00F16DB9"/>
    <w:rsid w:val="00F23502"/>
    <w:rsid w:val="00F24DD6"/>
    <w:rsid w:val="00F277DA"/>
    <w:rsid w:val="00F309CD"/>
    <w:rsid w:val="00F332F1"/>
    <w:rsid w:val="00F34397"/>
    <w:rsid w:val="00F3668F"/>
    <w:rsid w:val="00F415E5"/>
    <w:rsid w:val="00F41A29"/>
    <w:rsid w:val="00F429C6"/>
    <w:rsid w:val="00F47505"/>
    <w:rsid w:val="00F517C9"/>
    <w:rsid w:val="00F5239A"/>
    <w:rsid w:val="00F525B8"/>
    <w:rsid w:val="00F56F5D"/>
    <w:rsid w:val="00F61BB0"/>
    <w:rsid w:val="00F64442"/>
    <w:rsid w:val="00F65852"/>
    <w:rsid w:val="00F66DCF"/>
    <w:rsid w:val="00F730FA"/>
    <w:rsid w:val="00F75D10"/>
    <w:rsid w:val="00F7621A"/>
    <w:rsid w:val="00F7689B"/>
    <w:rsid w:val="00F7776A"/>
    <w:rsid w:val="00F77FE4"/>
    <w:rsid w:val="00F80D5F"/>
    <w:rsid w:val="00F82137"/>
    <w:rsid w:val="00F82520"/>
    <w:rsid w:val="00F83C1D"/>
    <w:rsid w:val="00F9072F"/>
    <w:rsid w:val="00F935DE"/>
    <w:rsid w:val="00F94B1A"/>
    <w:rsid w:val="00F955A6"/>
    <w:rsid w:val="00F9606B"/>
    <w:rsid w:val="00FA09F0"/>
    <w:rsid w:val="00FA5945"/>
    <w:rsid w:val="00FB250A"/>
    <w:rsid w:val="00FB7282"/>
    <w:rsid w:val="00FB7EDC"/>
    <w:rsid w:val="00FC0546"/>
    <w:rsid w:val="00FC14E3"/>
    <w:rsid w:val="00FC161E"/>
    <w:rsid w:val="00FC3DB9"/>
    <w:rsid w:val="00FC55E6"/>
    <w:rsid w:val="00FC690D"/>
    <w:rsid w:val="00FC7F8B"/>
    <w:rsid w:val="00FD126D"/>
    <w:rsid w:val="00FD3851"/>
    <w:rsid w:val="00FD5147"/>
    <w:rsid w:val="00FD5EEC"/>
    <w:rsid w:val="00FD62B9"/>
    <w:rsid w:val="00FD675B"/>
    <w:rsid w:val="00FD71E0"/>
    <w:rsid w:val="00FD7B19"/>
    <w:rsid w:val="00FE0548"/>
    <w:rsid w:val="00FE79C6"/>
    <w:rsid w:val="00FF009F"/>
    <w:rsid w:val="00FF04E4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7CA26"/>
  <w15:chartTrackingRefBased/>
  <w15:docId w15:val="{2BC03C34-8C4F-49EB-BC74-55275CAC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C516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a"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rsid w:val="00A46E9F"/>
    <w:pPr>
      <w:spacing w:after="120"/>
      <w:ind w:left="283"/>
    </w:pPr>
  </w:style>
  <w:style w:type="paragraph" w:customStyle="1" w:styleId="BodyText22">
    <w:name w:val="Body Text 22"/>
    <w:basedOn w:val="Normale"/>
    <w:rsid w:val="00E26DCD"/>
    <w:pPr>
      <w:jc w:val="both"/>
      <w:textAlignment w:val="auto"/>
    </w:pPr>
    <w:rPr>
      <w:rFonts w:ascii="Times New Roman" w:hAnsi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E26DC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Paragrafoelenco1">
    <w:name w:val="Paragrafo elenco1"/>
    <w:basedOn w:val="Normale"/>
    <w:rsid w:val="00FC0546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DecimaWE Rg" w:eastAsia="Calibri" w:hAnsi="DecimaWE Rg"/>
      <w:szCs w:val="24"/>
      <w:lang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8950C3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2">
    <w:name w:val="Body Text Indent 2"/>
    <w:basedOn w:val="Normale"/>
    <w:rsid w:val="00EB0FC2"/>
    <w:pPr>
      <w:spacing w:after="120" w:line="480" w:lineRule="auto"/>
      <w:ind w:left="283"/>
    </w:pPr>
  </w:style>
  <w:style w:type="paragraph" w:customStyle="1" w:styleId="Default">
    <w:name w:val="Default"/>
    <w:rsid w:val="00057AF3"/>
    <w:pPr>
      <w:suppressAutoHyphens/>
      <w:autoSpaceDE w:val="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4F0266"/>
    <w:pPr>
      <w:ind w:left="708"/>
    </w:pPr>
  </w:style>
  <w:style w:type="character" w:customStyle="1" w:styleId="TestocommentoCarattere">
    <w:name w:val="Testo commento Carattere"/>
    <w:link w:val="Testocommento"/>
    <w:semiHidden/>
    <w:rsid w:val="00251AD0"/>
    <w:rPr>
      <w:rFonts w:ascii="Tahoma" w:hAnsi="Tahoma"/>
    </w:rPr>
  </w:style>
  <w:style w:type="character" w:styleId="Enfasigrassetto">
    <w:name w:val="Strong"/>
    <w:uiPriority w:val="22"/>
    <w:qFormat/>
    <w:rsid w:val="006C47A0"/>
    <w:rPr>
      <w:b/>
      <w:bCs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D6D36"/>
    <w:rPr>
      <w:rFonts w:ascii="Tahoma" w:hAnsi="Tahoma"/>
    </w:rPr>
  </w:style>
  <w:style w:type="paragraph" w:customStyle="1" w:styleId="NormaleInterlineato">
    <w:name w:val="Normale_Interlineato"/>
    <w:basedOn w:val="Normale"/>
    <w:rsid w:val="004300E1"/>
    <w:pPr>
      <w:suppressAutoHyphens/>
      <w:overflowPunct/>
      <w:autoSpaceDE/>
      <w:autoSpaceDN/>
      <w:adjustRightInd/>
      <w:spacing w:line="300" w:lineRule="exact"/>
      <w:textAlignment w:val="auto"/>
    </w:pPr>
    <w:rPr>
      <w:rFonts w:ascii="DecimaWE Rg" w:hAnsi="DecimaWE Rg"/>
      <w:sz w:val="21"/>
      <w:szCs w:val="24"/>
    </w:rPr>
  </w:style>
  <w:style w:type="character" w:styleId="Enfasicorsivo">
    <w:name w:val="Emphasis"/>
    <w:basedOn w:val="Carpredefinitoparagrafo"/>
    <w:qFormat/>
    <w:rsid w:val="00590183"/>
    <w:rPr>
      <w:i/>
      <w:iCs/>
    </w:rPr>
  </w:style>
  <w:style w:type="character" w:styleId="Collegamentovisitato">
    <w:name w:val="FollowedHyperlink"/>
    <w:basedOn w:val="Carpredefinitoparagrafo"/>
    <w:rsid w:val="00207E90"/>
    <w:rPr>
      <w:color w:val="954F72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9F4"/>
    <w:rPr>
      <w:rFonts w:ascii="Tahoma" w:hAnsi="Tahom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9F4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71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01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12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53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5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6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9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1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71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63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36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9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3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88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one.fvg.it/rafvg/export/sites/default/RAFVG/cultura-sport/attivita-culturali/allegati/28012025_modello_informativa_art_13_GDPR_agg_28.01.2025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ltura@certregione.fvg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8" ma:contentTypeDescription="Creare un nuovo documento." ma:contentTypeScope="" ma:versionID="5c9417395774e587a9002e9254d97dd3">
  <xsd:schema xmlns:xsd="http://www.w3.org/2001/XMLSchema" xmlns:xs="http://www.w3.org/2001/XMLSchema" xmlns:p="http://schemas.microsoft.com/office/2006/metadata/properties" xmlns:ns3="f6770bbb-e797-4f3b-bee5-89125ec896e5" xmlns:ns4="f9df32ff-4f52-41fc-84ae-5b03d32510b6" targetNamespace="http://schemas.microsoft.com/office/2006/metadata/properties" ma:root="true" ma:fieldsID="fb1c7173a5a91c7bc89063b6ae6c1964" ns3:_="" ns4:_="">
    <xsd:import namespace="f6770bbb-e797-4f3b-bee5-89125ec896e5"/>
    <xsd:import namespace="f9df32ff-4f52-41fc-84ae-5b03d3251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32ff-4f52-41fc-84ae-5b03d325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70bbb-e797-4f3b-bee5-89125ec896e5" xsi:nil="true"/>
  </documentManagement>
</p:properties>
</file>

<file path=customXml/itemProps1.xml><?xml version="1.0" encoding="utf-8"?>
<ds:datastoreItem xmlns:ds="http://schemas.openxmlformats.org/officeDocument/2006/customXml" ds:itemID="{1A6F88B2-447D-479D-A4B2-2A26E511A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4B86E-3586-47B1-BAD0-52A12043D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f9df32ff-4f52-41fc-84ae-5b03d325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B9497-5970-46EF-9F69-1C02ABCA49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C7C7A1-319F-4CD7-B944-12B4BDF4B6C5}">
  <ds:schemaRefs>
    <ds:schemaRef ds:uri="http://schemas.microsoft.com/office/2006/metadata/properties"/>
    <ds:schemaRef ds:uri="http://schemas.microsoft.com/office/infopath/2007/PartnerControls"/>
    <ds:schemaRef ds:uri="f6770bbb-e797-4f3b-bee5-89125ec896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>Regione FVG</Company>
  <LinksUpToDate>false</LinksUpToDate>
  <CharactersWithSpaces>7518</CharactersWithSpaces>
  <SharedDoc>false</SharedDoc>
  <HLinks>
    <vt:vector size="12" baseType="variant">
      <vt:variant>
        <vt:i4>7602263</vt:i4>
      </vt:variant>
      <vt:variant>
        <vt:i4>81</vt:i4>
      </vt:variant>
      <vt:variant>
        <vt:i4>0</vt:i4>
      </vt:variant>
      <vt:variant>
        <vt:i4>5</vt:i4>
      </vt:variant>
      <vt:variant>
        <vt:lpwstr>https://www.regione.fvg.it/rafvg/export/sites/default/RAFVG/cultura-sport/attivita-culturali/allegati/28012025_modello_informativa_art_13_GDPR_agg_28.01.2025.pdf</vt:lpwstr>
      </vt:variant>
      <vt:variant>
        <vt:lpwstr/>
      </vt:variant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mailto:cultura@certregione.fvg.it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Pisani Serena</cp:lastModifiedBy>
  <cp:revision>71</cp:revision>
  <cp:lastPrinted>2021-04-15T12:28:00Z</cp:lastPrinted>
  <dcterms:created xsi:type="dcterms:W3CDTF">2025-07-14T12:43:00Z</dcterms:created>
  <dcterms:modified xsi:type="dcterms:W3CDTF">2025-07-22T14:45:00Z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