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DB" w:rsidRPr="008E50FE" w:rsidRDefault="008E50FE" w:rsidP="004156DB">
      <w:pPr>
        <w:spacing w:after="0" w:line="240" w:lineRule="auto"/>
        <w:ind w:left="-425"/>
        <w:rPr>
          <w:rFonts w:ascii="DecimaWE Rg" w:hAnsi="DecimaWE Rg"/>
        </w:rPr>
      </w:pPr>
      <w:r>
        <w:rPr>
          <w:rFonts w:ascii="DecimaWE Rg" w:hAnsi="DecimaWE Rg"/>
        </w:rPr>
        <w:t>ISTRUZIONI DI COMPILAZIONE: compilare il quadro logico in maniera coerente con quanto già indicato nell’allegato “Informazioni per l’attribuzione dei punteggi”</w:t>
      </w: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4156DB" w:rsidTr="004156DB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56DB" w:rsidRDefault="00BC37A3" w:rsidP="00BC37A3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4156DB" w:rsidTr="004156DB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TIPOLOGIA DELLA PRESTAZIONE </w:t>
            </w:r>
            <w:bookmarkStart w:id="0" w:name="_GoBack"/>
            <w:bookmarkEnd w:id="0"/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4156DB" w:rsidTr="004156DB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BC37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4156DB" w:rsidRDefault="004156DB" w:rsidP="008E50FE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56DB" w:rsidRDefault="004156DB" w:rsidP="008E50FE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515B27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sto112"/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515B27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 w:rsidR="004156D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515B27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 w:rsidP="008E50FE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sto113"/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bookmarkEnd w:id="2"/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8E50FE" w:rsidTr="00D15AD1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8E50FE" w:rsidTr="00D15AD1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>(</w:t>
            </w:r>
            <w:proofErr w:type="spellStart"/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:rsidTr="00D15AD1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8E50FE" w:rsidRDefault="008E50FE" w:rsidP="00D15AD1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8E50FE" w:rsidTr="00D15AD1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8E50FE" w:rsidTr="00D15AD1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>(</w:t>
            </w:r>
            <w:proofErr w:type="spellStart"/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:rsidTr="00D15AD1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8E50FE" w:rsidRDefault="008E50FE" w:rsidP="00D15AD1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4156DB" w:rsidRDefault="004156DB" w:rsidP="00BC37A3">
      <w:pPr>
        <w:spacing w:after="0" w:line="240" w:lineRule="auto"/>
        <w:rPr>
          <w:rFonts w:ascii="DecimaWE Rg" w:hAnsi="DecimaWE Rg"/>
          <w:b/>
        </w:rPr>
      </w:pPr>
    </w:p>
    <w:sectPr w:rsidR="004156DB" w:rsidSect="00BC37A3">
      <w:pgSz w:w="23811" w:h="16838" w:orient="landscape" w:code="8"/>
      <w:pgMar w:top="1134" w:right="141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0A6" w:rsidRDefault="00FE20A6" w:rsidP="004156DB">
      <w:pPr>
        <w:spacing w:after="0" w:line="240" w:lineRule="auto"/>
      </w:pPr>
      <w:r>
        <w:separator/>
      </w:r>
    </w:p>
  </w:endnote>
  <w:endnote w:type="continuationSeparator" w:id="0">
    <w:p w:rsidR="00FE20A6" w:rsidRDefault="00FE20A6" w:rsidP="0041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0A6" w:rsidRDefault="00FE20A6" w:rsidP="004156DB">
      <w:pPr>
        <w:spacing w:after="0" w:line="240" w:lineRule="auto"/>
      </w:pPr>
      <w:r>
        <w:separator/>
      </w:r>
    </w:p>
  </w:footnote>
  <w:footnote w:type="continuationSeparator" w:id="0">
    <w:p w:rsidR="00FE20A6" w:rsidRDefault="00FE20A6" w:rsidP="00415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DB"/>
    <w:rsid w:val="00064A8B"/>
    <w:rsid w:val="00241212"/>
    <w:rsid w:val="004156DB"/>
    <w:rsid w:val="004927D8"/>
    <w:rsid w:val="00515B27"/>
    <w:rsid w:val="005B62C4"/>
    <w:rsid w:val="005E6F8C"/>
    <w:rsid w:val="008E50FE"/>
    <w:rsid w:val="00B8127E"/>
    <w:rsid w:val="00BC37A3"/>
    <w:rsid w:val="00BC7D48"/>
    <w:rsid w:val="00D25156"/>
    <w:rsid w:val="00D540D1"/>
    <w:rsid w:val="00DF53D9"/>
    <w:rsid w:val="00F17064"/>
    <w:rsid w:val="00F25138"/>
    <w:rsid w:val="00FC7296"/>
    <w:rsid w:val="00FD6B3E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6D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156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56D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4156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6D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semiHidden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D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6D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6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6D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DB"/>
  </w:style>
  <w:style w:type="paragraph" w:styleId="Pidipagina">
    <w:name w:val="footer"/>
    <w:basedOn w:val="Normale"/>
    <w:link w:val="Pidipagina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6D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6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5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6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6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6DB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semiHidden/>
    <w:rsid w:val="004156DB"/>
    <w:pPr>
      <w:ind w:left="720"/>
    </w:pPr>
    <w:rPr>
      <w:rFonts w:ascii="Calibri" w:eastAsia="Times New Roman" w:hAnsi="Calibri" w:cs="Calibri"/>
    </w:rPr>
  </w:style>
  <w:style w:type="paragraph" w:customStyle="1" w:styleId="CORPO10CHIARO">
    <w:name w:val="CORPO_10_CHIARO"/>
    <w:basedOn w:val="Normale"/>
    <w:uiPriority w:val="99"/>
    <w:semiHidden/>
    <w:rsid w:val="004156DB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156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6DB"/>
    <w:rPr>
      <w:sz w:val="16"/>
      <w:szCs w:val="16"/>
    </w:rPr>
  </w:style>
  <w:style w:type="character" w:styleId="Rimandonotadichiusura">
    <w:name w:val="endnote reference"/>
    <w:basedOn w:val="Carpredefinitoparagrafo"/>
    <w:semiHidden/>
    <w:unhideWhenUsed/>
    <w:rsid w:val="004156DB"/>
    <w:rPr>
      <w:vertAlign w:val="superscript"/>
    </w:rPr>
  </w:style>
  <w:style w:type="table" w:styleId="Grigliatabella">
    <w:name w:val="Table Grid"/>
    <w:basedOn w:val="Tabellanormale"/>
    <w:uiPriority w:val="59"/>
    <w:rsid w:val="004156D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unhideWhenUsed/>
    <w:rsid w:val="00415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6D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156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56D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4156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6D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semiHidden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D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6D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6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6D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DB"/>
  </w:style>
  <w:style w:type="paragraph" w:styleId="Pidipagina">
    <w:name w:val="footer"/>
    <w:basedOn w:val="Normale"/>
    <w:link w:val="Pidipagina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6D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6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5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6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6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6DB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semiHidden/>
    <w:rsid w:val="004156DB"/>
    <w:pPr>
      <w:ind w:left="720"/>
    </w:pPr>
    <w:rPr>
      <w:rFonts w:ascii="Calibri" w:eastAsia="Times New Roman" w:hAnsi="Calibri" w:cs="Calibri"/>
    </w:rPr>
  </w:style>
  <w:style w:type="paragraph" w:customStyle="1" w:styleId="CORPO10CHIARO">
    <w:name w:val="CORPO_10_CHIARO"/>
    <w:basedOn w:val="Normale"/>
    <w:uiPriority w:val="99"/>
    <w:semiHidden/>
    <w:rsid w:val="004156DB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156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6DB"/>
    <w:rPr>
      <w:sz w:val="16"/>
      <w:szCs w:val="16"/>
    </w:rPr>
  </w:style>
  <w:style w:type="character" w:styleId="Rimandonotadichiusura">
    <w:name w:val="endnote reference"/>
    <w:basedOn w:val="Carpredefinitoparagrafo"/>
    <w:semiHidden/>
    <w:unhideWhenUsed/>
    <w:rsid w:val="004156DB"/>
    <w:rPr>
      <w:vertAlign w:val="superscript"/>
    </w:rPr>
  </w:style>
  <w:style w:type="table" w:styleId="Grigliatabella">
    <w:name w:val="Table Grid"/>
    <w:basedOn w:val="Tabellanormale"/>
    <w:uiPriority w:val="59"/>
    <w:rsid w:val="004156D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unhideWhenUsed/>
    <w:rsid w:val="0041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 Francesca</dc:creator>
  <cp:lastModifiedBy>Gelsomini Francesca</cp:lastModifiedBy>
  <cp:revision>3</cp:revision>
  <dcterms:created xsi:type="dcterms:W3CDTF">2021-11-30T13:49:00Z</dcterms:created>
  <dcterms:modified xsi:type="dcterms:W3CDTF">2021-11-30T13:57:00Z</dcterms:modified>
</cp:coreProperties>
</file>