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E5E3A4" w14:textId="77777777" w:rsidR="00A871CF" w:rsidRDefault="00A871CF" w:rsidP="00B120A7">
      <w:pPr>
        <w:rPr>
          <w:rFonts w:ascii="DecimaWE Rg" w:hAnsi="DecimaWE Rg" w:cs="Arial"/>
          <w:highlight w:val="yellow"/>
        </w:rPr>
      </w:pPr>
    </w:p>
    <w:p w14:paraId="7A37AC0A" w14:textId="7668672F" w:rsidR="000B456B" w:rsidRDefault="000B456B" w:rsidP="00B04B1E">
      <w:pPr>
        <w:tabs>
          <w:tab w:val="left" w:pos="0"/>
        </w:tabs>
        <w:jc w:val="both"/>
        <w:rPr>
          <w:rFonts w:ascii="DecimaWE Rg" w:hAnsi="DecimaWE Rg" w:cs="Arial"/>
        </w:rPr>
      </w:pPr>
      <w:r w:rsidRPr="000B456B">
        <w:rPr>
          <w:rFonts w:ascii="DecimaWE Rg" w:hAnsi="DecimaWE Rg" w:cs="Arial"/>
        </w:rPr>
        <w:t xml:space="preserve">BANDO FINALIZZATO ALLA CONCESSIONE DI CONTRIBUTI NELL’AMBITO DEL PROGETTO PILOTA “MILLE ANNI DI STORIA AL CENTRO DELL’EUROPA: BORGO CASTELLO CROCEVIA DI POPOLI E DI CULTURE”, PNRR M1C3 INVESTIMENTO 2.1 LINEA A FINANZIATO DALL’UNIONE EUROPEA – NEXTGENERATIONEU CUP F88F22000000007 </w:t>
      </w:r>
    </w:p>
    <w:p w14:paraId="09E79F1A" w14:textId="1E40E7CB" w:rsidR="003836A0" w:rsidRPr="00F53292" w:rsidRDefault="000B456B" w:rsidP="00B120A7">
      <w:pPr>
        <w:rPr>
          <w:rFonts w:ascii="DecimaWE Rg" w:hAnsi="DecimaWE Rg" w:cs="Arial"/>
          <w:b/>
        </w:rPr>
      </w:pPr>
      <w:r>
        <w:rPr>
          <w:rFonts w:ascii="DecimaWE Rg" w:hAnsi="DecimaWE Rg" w:cs="Arial"/>
          <w:b/>
        </w:rPr>
        <w:t xml:space="preserve">ALLEGATO </w:t>
      </w:r>
      <w:r w:rsidR="00C039E1">
        <w:rPr>
          <w:rFonts w:ascii="DecimaWE Rg" w:hAnsi="DecimaWE Rg" w:cs="Arial"/>
          <w:b/>
        </w:rPr>
        <w:t>8</w:t>
      </w:r>
      <w:r>
        <w:rPr>
          <w:rFonts w:ascii="DecimaWE Rg" w:hAnsi="DecimaWE Rg" w:cs="Arial"/>
          <w:b/>
        </w:rPr>
        <w:t>_</w:t>
      </w:r>
      <w:r w:rsidRPr="000B456B">
        <w:rPr>
          <w:rFonts w:ascii="DecimaWE Rg" w:hAnsi="DecimaWE Rg" w:cs="Arial"/>
          <w:b/>
        </w:rPr>
        <w:t xml:space="preserve">DOMANDA </w:t>
      </w:r>
    </w:p>
    <w:tbl>
      <w:tblPr>
        <w:tblStyle w:val="Grigliatabella"/>
        <w:tblW w:w="10206" w:type="dxa"/>
        <w:jc w:val="center"/>
        <w:tblLook w:val="04A0" w:firstRow="1" w:lastRow="0" w:firstColumn="1" w:lastColumn="0" w:noHBand="0" w:noVBand="1"/>
      </w:tblPr>
      <w:tblGrid>
        <w:gridCol w:w="3078"/>
        <w:gridCol w:w="17"/>
        <w:gridCol w:w="1451"/>
        <w:gridCol w:w="79"/>
        <w:gridCol w:w="208"/>
        <w:gridCol w:w="782"/>
        <w:gridCol w:w="62"/>
        <w:gridCol w:w="894"/>
        <w:gridCol w:w="166"/>
        <w:gridCol w:w="649"/>
        <w:gridCol w:w="987"/>
        <w:gridCol w:w="425"/>
        <w:gridCol w:w="1408"/>
      </w:tblGrid>
      <w:tr w:rsidR="00135DDD" w:rsidRPr="00AC2AFD" w14:paraId="4B61A60C" w14:textId="77777777" w:rsidTr="00AE7FC4">
        <w:trPr>
          <w:trHeight w:val="624"/>
          <w:jc w:val="center"/>
        </w:trPr>
        <w:tc>
          <w:tcPr>
            <w:tcW w:w="3078" w:type="dxa"/>
            <w:shd w:val="clear" w:color="auto" w:fill="D9D9D9" w:themeFill="background1" w:themeFillShade="D9"/>
            <w:vAlign w:val="center"/>
          </w:tcPr>
          <w:p w14:paraId="15CF5B53" w14:textId="77777777" w:rsidR="00135DDD" w:rsidRPr="00AC2AFD" w:rsidRDefault="00135DDD" w:rsidP="00AB0C3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AC2AFD">
              <w:rPr>
                <w:rFonts w:ascii="DecimaWE Rg" w:hAnsi="DecimaWE Rg" w:cs="Arial"/>
                <w:b/>
                <w:szCs w:val="24"/>
              </w:rPr>
              <w:t>QUADRO A</w:t>
            </w:r>
          </w:p>
        </w:tc>
        <w:tc>
          <w:tcPr>
            <w:tcW w:w="7128" w:type="dxa"/>
            <w:gridSpan w:val="12"/>
            <w:shd w:val="clear" w:color="auto" w:fill="D9D9D9" w:themeFill="background1" w:themeFillShade="D9"/>
            <w:vAlign w:val="center"/>
          </w:tcPr>
          <w:p w14:paraId="4EEF3F71" w14:textId="08205EC6" w:rsidR="00135DDD" w:rsidRPr="00AC2AFD" w:rsidRDefault="005578DD" w:rsidP="00AB0C38">
            <w:pPr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b/>
                <w:szCs w:val="24"/>
              </w:rPr>
              <w:t xml:space="preserve">Dati identificativi del </w:t>
            </w:r>
            <w:proofErr w:type="spellStart"/>
            <w:r>
              <w:rPr>
                <w:rFonts w:ascii="DecimaWE Rg" w:hAnsi="DecimaWE Rg" w:cs="Arial"/>
                <w:b/>
                <w:szCs w:val="24"/>
              </w:rPr>
              <w:t>Capo</w:t>
            </w:r>
            <w:r w:rsidR="00967F69">
              <w:rPr>
                <w:rFonts w:ascii="DecimaWE Rg" w:hAnsi="DecimaWE Rg" w:cs="Arial"/>
                <w:b/>
                <w:szCs w:val="24"/>
              </w:rPr>
              <w:t>cluster</w:t>
            </w:r>
            <w:proofErr w:type="spellEnd"/>
          </w:p>
        </w:tc>
      </w:tr>
      <w:tr w:rsidR="00504E3A" w:rsidRPr="00AC2AFD" w14:paraId="790B474F" w14:textId="77777777" w:rsidTr="00AE7FC4">
        <w:trPr>
          <w:trHeight w:val="402"/>
          <w:jc w:val="center"/>
        </w:trPr>
        <w:tc>
          <w:tcPr>
            <w:tcW w:w="3078" w:type="dxa"/>
            <w:vAlign w:val="center"/>
          </w:tcPr>
          <w:p w14:paraId="7C2BE596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Denominazione</w:t>
            </w:r>
          </w:p>
        </w:tc>
        <w:tc>
          <w:tcPr>
            <w:tcW w:w="7128" w:type="dxa"/>
            <w:gridSpan w:val="12"/>
            <w:vAlign w:val="center"/>
          </w:tcPr>
          <w:p w14:paraId="3B13936B" w14:textId="77777777" w:rsidR="00504E3A" w:rsidRPr="00AC2AFD" w:rsidRDefault="00504E3A" w:rsidP="00B120A7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504E3A" w:rsidRPr="00AC2AFD" w14:paraId="64799568" w14:textId="77777777" w:rsidTr="00AE7FC4">
        <w:trPr>
          <w:trHeight w:val="662"/>
          <w:jc w:val="center"/>
        </w:trPr>
        <w:tc>
          <w:tcPr>
            <w:tcW w:w="3078" w:type="dxa"/>
            <w:vAlign w:val="center"/>
          </w:tcPr>
          <w:p w14:paraId="40BBA0EE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Natura giuridica</w:t>
            </w:r>
          </w:p>
        </w:tc>
        <w:tc>
          <w:tcPr>
            <w:tcW w:w="7128" w:type="dxa"/>
            <w:gridSpan w:val="12"/>
            <w:vAlign w:val="center"/>
          </w:tcPr>
          <w:p w14:paraId="79198E6B" w14:textId="77777777" w:rsidR="00504E3A" w:rsidRPr="00AC2AFD" w:rsidRDefault="00504E3A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46741" w:rsidRPr="00AC2AFD" w14:paraId="7A0BEC03" w14:textId="77777777" w:rsidTr="00AE7FC4">
        <w:trPr>
          <w:trHeight w:val="414"/>
          <w:jc w:val="center"/>
        </w:trPr>
        <w:tc>
          <w:tcPr>
            <w:tcW w:w="3078" w:type="dxa"/>
            <w:vAlign w:val="center"/>
          </w:tcPr>
          <w:p w14:paraId="27659E69" w14:textId="77777777" w:rsidR="00846741" w:rsidRPr="00AC2AFD" w:rsidRDefault="00846741" w:rsidP="00846741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Codice fiscale</w:t>
            </w:r>
          </w:p>
        </w:tc>
        <w:tc>
          <w:tcPr>
            <w:tcW w:w="7128" w:type="dxa"/>
            <w:gridSpan w:val="12"/>
            <w:vAlign w:val="center"/>
          </w:tcPr>
          <w:p w14:paraId="0495989A" w14:textId="7500DD90" w:rsidR="00846741" w:rsidRPr="00AC2AFD" w:rsidRDefault="00846741" w:rsidP="00846741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46741" w:rsidRPr="00AC2AFD" w14:paraId="09742266" w14:textId="77777777" w:rsidTr="00AE7FC4">
        <w:trPr>
          <w:trHeight w:val="414"/>
          <w:jc w:val="center"/>
        </w:trPr>
        <w:tc>
          <w:tcPr>
            <w:tcW w:w="3078" w:type="dxa"/>
            <w:vAlign w:val="center"/>
          </w:tcPr>
          <w:p w14:paraId="366A30E6" w14:textId="77777777" w:rsidR="00846741" w:rsidRPr="00AC2AFD" w:rsidRDefault="00846741" w:rsidP="00846741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Partita IVA</w:t>
            </w:r>
          </w:p>
        </w:tc>
        <w:tc>
          <w:tcPr>
            <w:tcW w:w="7128" w:type="dxa"/>
            <w:gridSpan w:val="12"/>
            <w:vAlign w:val="center"/>
          </w:tcPr>
          <w:p w14:paraId="701C519F" w14:textId="0115E8E9" w:rsidR="00846741" w:rsidRPr="00AC2AFD" w:rsidRDefault="00846741" w:rsidP="00846741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651EE232" w14:textId="77777777" w:rsidTr="00AE7FC4">
        <w:trPr>
          <w:trHeight w:val="386"/>
          <w:jc w:val="center"/>
        </w:trPr>
        <w:tc>
          <w:tcPr>
            <w:tcW w:w="3078" w:type="dxa"/>
            <w:vMerge w:val="restart"/>
            <w:vAlign w:val="center"/>
          </w:tcPr>
          <w:p w14:paraId="47584A3E" w14:textId="77777777" w:rsidR="00334D54" w:rsidRPr="00AC2AFD" w:rsidRDefault="009A5EA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I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ndirizzo sede legale</w:t>
            </w:r>
          </w:p>
        </w:tc>
        <w:tc>
          <w:tcPr>
            <w:tcW w:w="1547" w:type="dxa"/>
            <w:gridSpan w:val="3"/>
            <w:vAlign w:val="center"/>
          </w:tcPr>
          <w:p w14:paraId="2125064A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14:paraId="246F0F97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771" w:type="dxa"/>
            <w:gridSpan w:val="4"/>
            <w:vAlign w:val="center"/>
          </w:tcPr>
          <w:p w14:paraId="53B5CB00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12" w:type="dxa"/>
            <w:gridSpan w:val="2"/>
            <w:vAlign w:val="center"/>
          </w:tcPr>
          <w:p w14:paraId="0039B338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409D1441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32E799E6" w14:textId="77777777" w:rsidTr="00AE7FC4">
        <w:trPr>
          <w:trHeight w:val="366"/>
          <w:jc w:val="center"/>
        </w:trPr>
        <w:tc>
          <w:tcPr>
            <w:tcW w:w="3078" w:type="dxa"/>
            <w:vMerge/>
            <w:vAlign w:val="center"/>
          </w:tcPr>
          <w:p w14:paraId="6CD8858F" w14:textId="77777777" w:rsidR="00334D54" w:rsidRPr="00AC2AFD" w:rsidRDefault="00334D54" w:rsidP="00AB0C38">
            <w:pPr>
              <w:rPr>
                <w:rFonts w:ascii="DecimaWE Rg" w:hAnsi="DecimaWE Rg"/>
                <w:sz w:val="20"/>
                <w:szCs w:val="16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4988A048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(Via)</w:t>
            </w:r>
          </w:p>
        </w:tc>
        <w:tc>
          <w:tcPr>
            <w:tcW w:w="990" w:type="dxa"/>
            <w:gridSpan w:val="2"/>
            <w:vAlign w:val="center"/>
          </w:tcPr>
          <w:p w14:paraId="1979C233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(n.)</w:t>
            </w:r>
          </w:p>
        </w:tc>
        <w:tc>
          <w:tcPr>
            <w:tcW w:w="1771" w:type="dxa"/>
            <w:gridSpan w:val="4"/>
            <w:vAlign w:val="center"/>
          </w:tcPr>
          <w:p w14:paraId="6F1BE269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(CAP)</w:t>
            </w:r>
          </w:p>
        </w:tc>
        <w:tc>
          <w:tcPr>
            <w:tcW w:w="1412" w:type="dxa"/>
            <w:gridSpan w:val="2"/>
            <w:vAlign w:val="center"/>
          </w:tcPr>
          <w:p w14:paraId="1BC9C5B7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(Comune di)</w:t>
            </w:r>
          </w:p>
        </w:tc>
        <w:tc>
          <w:tcPr>
            <w:tcW w:w="1408" w:type="dxa"/>
            <w:vAlign w:val="center"/>
          </w:tcPr>
          <w:p w14:paraId="26B2C2CA" w14:textId="77777777" w:rsidR="00334D54" w:rsidRPr="00AC2AFD" w:rsidRDefault="00334D54" w:rsidP="00AB0C38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(Provincia di)</w:t>
            </w:r>
          </w:p>
        </w:tc>
      </w:tr>
      <w:tr w:rsidR="00334D54" w:rsidRPr="00AC2AFD" w14:paraId="6D871920" w14:textId="77777777" w:rsidTr="00AE7FC4">
        <w:trPr>
          <w:trHeight w:val="496"/>
          <w:jc w:val="center"/>
        </w:trPr>
        <w:tc>
          <w:tcPr>
            <w:tcW w:w="3078" w:type="dxa"/>
            <w:vMerge w:val="restart"/>
            <w:vAlign w:val="center"/>
          </w:tcPr>
          <w:p w14:paraId="7A07D036" w14:textId="77777777" w:rsidR="00334D54" w:rsidRPr="00AC2AFD" w:rsidRDefault="0067610F" w:rsidP="0067610F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Indirizzo sede operativa 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(da compilare se diversa dalla sede legale)</w:t>
            </w:r>
          </w:p>
        </w:tc>
        <w:tc>
          <w:tcPr>
            <w:tcW w:w="1547" w:type="dxa"/>
            <w:gridSpan w:val="3"/>
            <w:vAlign w:val="center"/>
          </w:tcPr>
          <w:p w14:paraId="18CBA8A5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990" w:type="dxa"/>
            <w:gridSpan w:val="2"/>
            <w:vAlign w:val="center"/>
          </w:tcPr>
          <w:p w14:paraId="581193B0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771" w:type="dxa"/>
            <w:gridSpan w:val="4"/>
            <w:vAlign w:val="center"/>
          </w:tcPr>
          <w:p w14:paraId="355BA74C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12" w:type="dxa"/>
            <w:gridSpan w:val="2"/>
            <w:vAlign w:val="center"/>
          </w:tcPr>
          <w:p w14:paraId="182DD8B7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8" w:type="dxa"/>
            <w:vAlign w:val="center"/>
          </w:tcPr>
          <w:p w14:paraId="31DFB09C" w14:textId="77777777" w:rsidR="00334D54" w:rsidRPr="00AC2AFD" w:rsidRDefault="00334D54" w:rsidP="00B1081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5D2A0E60" w14:textId="77777777" w:rsidTr="00AE7FC4">
        <w:trPr>
          <w:trHeight w:val="270"/>
          <w:jc w:val="center"/>
        </w:trPr>
        <w:tc>
          <w:tcPr>
            <w:tcW w:w="3078" w:type="dxa"/>
            <w:vMerge/>
            <w:vAlign w:val="center"/>
          </w:tcPr>
          <w:p w14:paraId="72DBD343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</w:p>
        </w:tc>
        <w:tc>
          <w:tcPr>
            <w:tcW w:w="1547" w:type="dxa"/>
            <w:gridSpan w:val="3"/>
            <w:vAlign w:val="center"/>
          </w:tcPr>
          <w:p w14:paraId="7644AE3E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(Via)</w:t>
            </w:r>
          </w:p>
        </w:tc>
        <w:tc>
          <w:tcPr>
            <w:tcW w:w="990" w:type="dxa"/>
            <w:gridSpan w:val="2"/>
            <w:vAlign w:val="center"/>
          </w:tcPr>
          <w:p w14:paraId="43DD78EF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(n.)</w:t>
            </w:r>
          </w:p>
        </w:tc>
        <w:tc>
          <w:tcPr>
            <w:tcW w:w="1771" w:type="dxa"/>
            <w:gridSpan w:val="4"/>
            <w:vAlign w:val="center"/>
          </w:tcPr>
          <w:p w14:paraId="22753EC5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(CAP)</w:t>
            </w:r>
          </w:p>
        </w:tc>
        <w:tc>
          <w:tcPr>
            <w:tcW w:w="1412" w:type="dxa"/>
            <w:gridSpan w:val="2"/>
            <w:vAlign w:val="center"/>
          </w:tcPr>
          <w:p w14:paraId="06F5CC29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(Comune di)</w:t>
            </w:r>
          </w:p>
        </w:tc>
        <w:tc>
          <w:tcPr>
            <w:tcW w:w="1408" w:type="dxa"/>
            <w:vAlign w:val="center"/>
          </w:tcPr>
          <w:p w14:paraId="1EA5E40A" w14:textId="77777777" w:rsidR="00334D54" w:rsidRPr="00AC2AFD" w:rsidRDefault="00334D54" w:rsidP="00B1081F">
            <w:pPr>
              <w:rPr>
                <w:rFonts w:ascii="DecimaWE Rg" w:hAnsi="DecimaWE Rg"/>
                <w:sz w:val="18"/>
                <w:szCs w:val="16"/>
              </w:rPr>
            </w:pPr>
            <w:r w:rsidRPr="00AC2AFD">
              <w:rPr>
                <w:rFonts w:ascii="DecimaWE Rg" w:hAnsi="DecimaWE Rg" w:cs="Arial"/>
                <w:i/>
                <w:w w:val="90"/>
                <w:sz w:val="18"/>
                <w:szCs w:val="16"/>
              </w:rPr>
              <w:t>(Provincia di)</w:t>
            </w:r>
          </w:p>
        </w:tc>
      </w:tr>
      <w:tr w:rsidR="00334D54" w:rsidRPr="00AC2AFD" w14:paraId="698BA2D0" w14:textId="77777777" w:rsidTr="00AE7FC4">
        <w:trPr>
          <w:trHeight w:val="422"/>
          <w:jc w:val="center"/>
        </w:trPr>
        <w:tc>
          <w:tcPr>
            <w:tcW w:w="3078" w:type="dxa"/>
            <w:vAlign w:val="center"/>
          </w:tcPr>
          <w:p w14:paraId="3176624D" w14:textId="77777777" w:rsidR="00334D54" w:rsidRPr="00AC2AFD" w:rsidRDefault="009A5EA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T</w:t>
            </w:r>
            <w:r w:rsidR="00334D54" w:rsidRPr="00AC2AFD">
              <w:rPr>
                <w:rFonts w:ascii="DecimaWE Rg" w:hAnsi="DecimaWE Rg" w:cs="Arial"/>
                <w:w w:val="90"/>
                <w:sz w:val="20"/>
                <w:szCs w:val="16"/>
              </w:rPr>
              <w:t>elefono</w:t>
            </w:r>
          </w:p>
        </w:tc>
        <w:tc>
          <w:tcPr>
            <w:tcW w:w="7128" w:type="dxa"/>
            <w:gridSpan w:val="12"/>
            <w:vAlign w:val="center"/>
          </w:tcPr>
          <w:p w14:paraId="25A5ED41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67610F" w:rsidRPr="00AC2AFD" w14:paraId="0F1D48F7" w14:textId="77777777" w:rsidTr="00AE7FC4">
        <w:trPr>
          <w:trHeight w:val="414"/>
          <w:jc w:val="center"/>
        </w:trPr>
        <w:tc>
          <w:tcPr>
            <w:tcW w:w="3078" w:type="dxa"/>
            <w:vAlign w:val="center"/>
          </w:tcPr>
          <w:p w14:paraId="2CF1FB5A" w14:textId="77777777" w:rsidR="0067610F" w:rsidRPr="00AC2AFD" w:rsidRDefault="0067610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e-mail</w:t>
            </w:r>
          </w:p>
        </w:tc>
        <w:tc>
          <w:tcPr>
            <w:tcW w:w="7128" w:type="dxa"/>
            <w:gridSpan w:val="12"/>
            <w:vAlign w:val="center"/>
          </w:tcPr>
          <w:p w14:paraId="5A4473DA" w14:textId="77777777" w:rsidR="0067610F" w:rsidRPr="00AC2AFD" w:rsidRDefault="0067610F" w:rsidP="0067610F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67610F" w:rsidRPr="00AC2AFD" w14:paraId="1558E777" w14:textId="77777777" w:rsidTr="00AE7FC4">
        <w:trPr>
          <w:trHeight w:val="421"/>
          <w:jc w:val="center"/>
        </w:trPr>
        <w:tc>
          <w:tcPr>
            <w:tcW w:w="3078" w:type="dxa"/>
            <w:vAlign w:val="center"/>
          </w:tcPr>
          <w:p w14:paraId="7184EC3E" w14:textId="20C552AF" w:rsidR="0067610F" w:rsidRPr="00AC2AFD" w:rsidRDefault="0067610F" w:rsidP="00AB0C38">
            <w:pPr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PEC</w:t>
            </w:r>
            <w:r w:rsidR="002F7726">
              <w:rPr>
                <w:rFonts w:ascii="DecimaWE Rg" w:hAnsi="DecimaWE Rg" w:cs="Arial"/>
                <w:w w:val="90"/>
                <w:sz w:val="20"/>
                <w:szCs w:val="16"/>
              </w:rPr>
              <w:t xml:space="preserve"> (dato </w:t>
            </w:r>
            <w:r w:rsidR="00486663">
              <w:rPr>
                <w:rFonts w:ascii="DecimaWE Rg" w:hAnsi="DecimaWE Rg" w:cs="Arial"/>
                <w:w w:val="90"/>
                <w:sz w:val="20"/>
                <w:szCs w:val="16"/>
              </w:rPr>
              <w:t>obbligatorio</w:t>
            </w:r>
            <w:r w:rsidR="002F7726">
              <w:rPr>
                <w:rFonts w:ascii="DecimaWE Rg" w:hAnsi="DecimaWE Rg" w:cs="Arial"/>
                <w:w w:val="90"/>
                <w:sz w:val="20"/>
                <w:szCs w:val="16"/>
              </w:rPr>
              <w:t>)</w:t>
            </w:r>
          </w:p>
        </w:tc>
        <w:tc>
          <w:tcPr>
            <w:tcW w:w="7128" w:type="dxa"/>
            <w:gridSpan w:val="12"/>
            <w:vAlign w:val="center"/>
          </w:tcPr>
          <w:p w14:paraId="1367EF6D" w14:textId="77777777" w:rsidR="0067610F" w:rsidRPr="00AC2AFD" w:rsidRDefault="0067610F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69D0FECA" w14:textId="77777777" w:rsidTr="00AE7FC4">
        <w:trPr>
          <w:jc w:val="center"/>
        </w:trPr>
        <w:tc>
          <w:tcPr>
            <w:tcW w:w="3078" w:type="dxa"/>
            <w:tcBorders>
              <w:bottom w:val="single" w:sz="4" w:space="0" w:color="auto"/>
            </w:tcBorders>
            <w:vAlign w:val="center"/>
          </w:tcPr>
          <w:p w14:paraId="0EB482EC" w14:textId="77777777" w:rsidR="00334D54" w:rsidRPr="00DA550F" w:rsidRDefault="00334D54" w:rsidP="00853DC1">
            <w:pPr>
              <w:rPr>
                <w:rFonts w:ascii="DecimaWE Rg" w:hAnsi="DecimaWE Rg" w:cs="Arial"/>
                <w:w w:val="90"/>
                <w:sz w:val="20"/>
                <w:szCs w:val="20"/>
              </w:rPr>
            </w:pPr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 xml:space="preserve">Sito web/profilo </w:t>
            </w:r>
            <w:proofErr w:type="spellStart"/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>facebook</w:t>
            </w:r>
            <w:proofErr w:type="spellEnd"/>
            <w:r w:rsidRPr="00DA550F">
              <w:rPr>
                <w:rFonts w:ascii="DecimaWE Rg" w:hAnsi="DecimaWE Rg" w:cs="Arial"/>
                <w:w w:val="90"/>
                <w:sz w:val="20"/>
                <w:szCs w:val="20"/>
              </w:rPr>
              <w:t>/altra modalità on line di pubblicazione dei contributi ricevuti ai sensi della legge 4 agosto 2017 n. 124 art. 1, commi da 125 a 127</w:t>
            </w:r>
          </w:p>
        </w:tc>
        <w:tc>
          <w:tcPr>
            <w:tcW w:w="7128" w:type="dxa"/>
            <w:gridSpan w:val="12"/>
            <w:tcBorders>
              <w:bottom w:val="single" w:sz="4" w:space="0" w:color="auto"/>
            </w:tcBorders>
            <w:vAlign w:val="center"/>
          </w:tcPr>
          <w:p w14:paraId="3E0F3E2C" w14:textId="77777777" w:rsidR="00334D54" w:rsidRPr="00AC2AFD" w:rsidRDefault="00334D54" w:rsidP="00AB0C38">
            <w:pPr>
              <w:rPr>
                <w:rFonts w:ascii="DecimaWE Rg" w:hAnsi="DecimaWE Rg" w:cs="Arial"/>
                <w:w w:val="9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AC2AFD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AC2AFD">
              <w:rPr>
                <w:rFonts w:ascii="DecimaWE Rg" w:hAnsi="DecimaWE Rg" w:cs="Arial"/>
                <w:w w:val="90"/>
                <w:szCs w:val="16"/>
              </w:rPr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AC2AFD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334D54" w:rsidRPr="00AC2AFD" w14:paraId="2BF2C447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5767" w14:textId="1ACC6170" w:rsidR="007B1314" w:rsidRDefault="007B1314" w:rsidP="007B1314">
            <w:pPr>
              <w:rPr>
                <w:rFonts w:ascii="DecimaWE Rg" w:hAnsi="DecimaWE Rg" w:cs="Arial"/>
                <w:b/>
                <w:szCs w:val="24"/>
              </w:rPr>
            </w:pPr>
            <w:r w:rsidRPr="007B1314">
              <w:rPr>
                <w:rFonts w:ascii="DecimaWE Rg" w:hAnsi="DecimaWE Rg" w:cs="Arial"/>
                <w:b/>
                <w:szCs w:val="24"/>
              </w:rPr>
              <w:t xml:space="preserve">Sei il legale rappresentante del richiedente? </w:t>
            </w:r>
          </w:p>
          <w:p w14:paraId="2DC2D843" w14:textId="77777777" w:rsidR="00EC3E9E" w:rsidRPr="007B1314" w:rsidRDefault="00EC3E9E" w:rsidP="007B1314">
            <w:pPr>
              <w:rPr>
                <w:rFonts w:ascii="DecimaWE Rg" w:hAnsi="DecimaWE Rg" w:cs="Arial"/>
                <w:b/>
                <w:color w:val="FF0000"/>
                <w:szCs w:val="24"/>
              </w:rPr>
            </w:pPr>
          </w:p>
          <w:p w14:paraId="6851EA40" w14:textId="325ED43F" w:rsidR="007B1314" w:rsidRDefault="007B1314" w:rsidP="007B1314">
            <w:pPr>
              <w:rPr>
                <w:rFonts w:ascii="DecimaWE Rg" w:hAnsi="DecimaWE Rg" w:cs="Arial"/>
                <w:b/>
                <w:szCs w:val="24"/>
              </w:rPr>
            </w:pP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AB327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</w:t>
            </w:r>
            <w:r w:rsidRPr="007B1314">
              <w:rPr>
                <w:rFonts w:ascii="DecimaWE Rg" w:hAnsi="DecimaWE Rg" w:cs="Arial"/>
                <w:szCs w:val="24"/>
              </w:rPr>
              <w:t>Si</w:t>
            </w:r>
            <w:r w:rsidRPr="007B1314"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  <w:p w14:paraId="7B014761" w14:textId="77777777" w:rsidR="00EC3E9E" w:rsidRPr="007B1314" w:rsidRDefault="00EC3E9E" w:rsidP="007B1314">
            <w:pPr>
              <w:rPr>
                <w:rFonts w:ascii="DecimaWE Rg" w:hAnsi="DecimaWE Rg" w:cs="Arial"/>
                <w:b/>
                <w:color w:val="FF0000"/>
                <w:szCs w:val="24"/>
              </w:rPr>
            </w:pPr>
          </w:p>
          <w:p w14:paraId="08CC25A2" w14:textId="77777777" w:rsidR="007B1314" w:rsidRDefault="007B1314" w:rsidP="007B1314">
            <w:pPr>
              <w:rPr>
                <w:rFonts w:ascii="DecimaWE Rg" w:hAnsi="DecimaWE Rg" w:cs="Arial"/>
                <w:szCs w:val="24"/>
              </w:rPr>
            </w:pP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r>
            <w:r w:rsidR="00AB327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separate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fldChar w:fldCharType="end"/>
            </w:r>
            <w:r w:rsidRPr="007B1314"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  <w:t xml:space="preserve"> </w:t>
            </w:r>
            <w:r w:rsidRPr="007B1314">
              <w:rPr>
                <w:rFonts w:ascii="DecimaWE Rg" w:hAnsi="DecimaWE Rg" w:cs="Arial"/>
                <w:szCs w:val="24"/>
              </w:rPr>
              <w:t>No</w:t>
            </w:r>
          </w:p>
          <w:p w14:paraId="02810D95" w14:textId="7B1C53EA" w:rsidR="00EC3E9E" w:rsidRPr="007B1314" w:rsidRDefault="00EC3E9E" w:rsidP="007B1314">
            <w:pPr>
              <w:rPr>
                <w:rFonts w:ascii="DecimaWE Rg" w:hAnsi="DecimaWE Rg" w:cs="Arial"/>
                <w:b/>
                <w:szCs w:val="24"/>
                <w:highlight w:val="yellow"/>
              </w:rPr>
            </w:pPr>
          </w:p>
        </w:tc>
      </w:tr>
      <w:tr w:rsidR="00872A9E" w:rsidRPr="00AC2AFD" w14:paraId="0132E8DD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2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60A5A6" w14:textId="77777777" w:rsidR="00872A9E" w:rsidRPr="00AC2AFD" w:rsidRDefault="00872A9E" w:rsidP="00872A9E">
            <w:pPr>
              <w:keepNext/>
              <w:keepLines/>
            </w:pPr>
            <w:r w:rsidRPr="00AC2AFD">
              <w:rPr>
                <w:rFonts w:ascii="DecimaWE Rg" w:hAnsi="DecimaWE Rg" w:cs="Arial"/>
                <w:b/>
                <w:szCs w:val="24"/>
              </w:rPr>
              <w:lastRenderedPageBreak/>
              <w:t>QUADRO B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5BF9137" w14:textId="0888CA11" w:rsidR="00872A9E" w:rsidRPr="00AC2AFD" w:rsidRDefault="000602C7" w:rsidP="00967F69">
            <w:pPr>
              <w:keepNext/>
              <w:keepLines/>
            </w:pPr>
            <w:r>
              <w:rPr>
                <w:rFonts w:ascii="DecimaWE Rg" w:hAnsi="DecimaWE Rg" w:cs="Arial"/>
                <w:b/>
                <w:szCs w:val="24"/>
              </w:rPr>
              <w:t>Dati identificativi del l</w:t>
            </w:r>
            <w:r w:rsidR="005578DD">
              <w:rPr>
                <w:rFonts w:ascii="DecimaWE Rg" w:hAnsi="DecimaWE Rg" w:cs="Arial"/>
                <w:b/>
                <w:szCs w:val="24"/>
              </w:rPr>
              <w:t xml:space="preserve">egale rappresentante del </w:t>
            </w:r>
            <w:proofErr w:type="spellStart"/>
            <w:r w:rsidR="005578DD">
              <w:rPr>
                <w:rFonts w:ascii="DecimaWE Rg" w:hAnsi="DecimaWE Rg" w:cs="Arial"/>
                <w:b/>
                <w:szCs w:val="24"/>
              </w:rPr>
              <w:t>Capo</w:t>
            </w:r>
            <w:r w:rsidR="00967F69">
              <w:rPr>
                <w:rFonts w:ascii="DecimaWE Rg" w:hAnsi="DecimaWE Rg" w:cs="Arial"/>
                <w:b/>
                <w:szCs w:val="24"/>
              </w:rPr>
              <w:t>cluster</w:t>
            </w:r>
            <w:proofErr w:type="spellEnd"/>
            <w:r w:rsidR="00967F69">
              <w:rPr>
                <w:rFonts w:ascii="DecimaWE Rg" w:hAnsi="DecimaWE Rg" w:cs="Arial"/>
                <w:b/>
                <w:szCs w:val="24"/>
              </w:rPr>
              <w:t xml:space="preserve"> o persona munita di procura, che presenta la domanda</w:t>
            </w:r>
          </w:p>
        </w:tc>
      </w:tr>
      <w:tr w:rsidR="00872A9E" w:rsidRPr="00AC2AFD" w14:paraId="4967E0BC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C1FC2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Nome e Cognome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B152A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62F371E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560D1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Codice fiscale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00793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11DD216D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253E3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Nato/a </w:t>
            </w:r>
            <w:proofErr w:type="spellStart"/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a</w:t>
            </w:r>
            <w:proofErr w:type="spellEnd"/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2214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8536359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0300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 xml:space="preserve">In data 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FDE1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74A18162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28"/>
          <w:jc w:val="center"/>
        </w:trPr>
        <w:tc>
          <w:tcPr>
            <w:tcW w:w="30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173988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Indirizzo residenza</w:t>
            </w: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6D4F9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21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21A2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82123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C1B06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590D1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30273F0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06"/>
          <w:jc w:val="center"/>
        </w:trPr>
        <w:tc>
          <w:tcPr>
            <w:tcW w:w="30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62C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</w:p>
        </w:tc>
        <w:tc>
          <w:tcPr>
            <w:tcW w:w="1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B73A4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(Via)</w:t>
            </w:r>
          </w:p>
        </w:tc>
        <w:tc>
          <w:tcPr>
            <w:tcW w:w="11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02594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(n.)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E9826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(CAP)</w:t>
            </w:r>
          </w:p>
        </w:tc>
        <w:tc>
          <w:tcPr>
            <w:tcW w:w="14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CD88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(Comune di)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D19E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(Provincia di)</w:t>
            </w:r>
          </w:p>
        </w:tc>
      </w:tr>
      <w:tr w:rsidR="00F52DA6" w:rsidRPr="00AC2AFD" w14:paraId="325E38BB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BB01F" w14:textId="6953B88C" w:rsidR="00F52DA6" w:rsidRPr="00AC2AFD" w:rsidRDefault="00F52DA6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>
              <w:rPr>
                <w:rFonts w:ascii="DecimaWE Rg" w:hAnsi="DecimaWE Rg" w:cs="Arial"/>
                <w:w w:val="90"/>
                <w:sz w:val="20"/>
                <w:szCs w:val="16"/>
              </w:rPr>
              <w:t>Cittadinanza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066A2" w14:textId="46478D7E" w:rsidR="00F52DA6" w:rsidRPr="00F52DA6" w:rsidRDefault="00F52DA6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7D1EE7FA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70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9A5A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Telefono e/o cellulare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C3236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58E2D174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66206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e-mail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51ED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63E5F3ED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44"/>
          <w:jc w:val="center"/>
        </w:trPr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A3F9C" w14:textId="77777777" w:rsidR="00872A9E" w:rsidRPr="00AC2AFD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20"/>
                <w:szCs w:val="16"/>
              </w:rPr>
            </w:pPr>
            <w:r w:rsidRPr="00AC2AFD">
              <w:rPr>
                <w:rFonts w:ascii="DecimaWE Rg" w:hAnsi="DecimaWE Rg" w:cs="Arial"/>
                <w:w w:val="90"/>
                <w:sz w:val="20"/>
                <w:szCs w:val="16"/>
              </w:rPr>
              <w:t>PEC</w:t>
            </w:r>
          </w:p>
        </w:tc>
        <w:tc>
          <w:tcPr>
            <w:tcW w:w="712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0FCD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2E3AD20E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1020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BBDBE" w14:textId="77777777" w:rsidR="00872A9E" w:rsidRPr="00F52DA6" w:rsidRDefault="00872A9E" w:rsidP="007D5C15">
            <w:pPr>
              <w:keepNext/>
              <w:keepLines/>
              <w:ind w:left="3195"/>
              <w:jc w:val="both"/>
              <w:rPr>
                <w:rFonts w:ascii="DecimaWE Rg" w:hAnsi="DecimaWE Rg" w:cs="Arial"/>
                <w:b/>
                <w:szCs w:val="24"/>
              </w:rPr>
            </w:pPr>
            <w:r w:rsidRPr="00F52DA6">
              <w:rPr>
                <w:rFonts w:ascii="DecimaWE Rg" w:hAnsi="DecimaWE Rg" w:cs="Arial"/>
                <w:b/>
                <w:szCs w:val="24"/>
              </w:rPr>
              <w:t>Referente dell’iniziativa</w:t>
            </w:r>
          </w:p>
        </w:tc>
      </w:tr>
      <w:tr w:rsidR="00872A9E" w:rsidRPr="00AC2AFD" w14:paraId="0FD51E85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7"/>
          <w:jc w:val="center"/>
        </w:trPr>
        <w:tc>
          <w:tcPr>
            <w:tcW w:w="30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99271F" w14:textId="7538B094" w:rsidR="00872A9E" w:rsidRPr="00F52DA6" w:rsidRDefault="006A4AAA" w:rsidP="00872A9E">
            <w:pPr>
              <w:keepNext/>
              <w:keepLines/>
              <w:overflowPunct w:val="0"/>
              <w:autoSpaceDE w:val="0"/>
              <w:autoSpaceDN w:val="0"/>
              <w:adjustRightInd w:val="0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</w:pPr>
            <w:r w:rsidRPr="00F52DA6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>R</w:t>
            </w:r>
            <w:r w:rsidR="00872A9E" w:rsidRPr="00F52DA6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>eferente per l’iniziativa/</w:t>
            </w:r>
          </w:p>
          <w:p w14:paraId="0B7EA768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F52DA6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 xml:space="preserve">persona di </w:t>
            </w:r>
            <w:r w:rsidRPr="00F52DA6"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  <w:t>contatto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8FDC7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C6939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D96CE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F5AA4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Cs w:val="16"/>
              </w:rPr>
            </w:pP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r w:rsidRPr="00F52DA6">
              <w:rPr>
                <w:rFonts w:ascii="DecimaWE Rg" w:hAnsi="DecimaWE Rg" w:cs="Arial"/>
                <w:w w:val="90"/>
                <w:szCs w:val="16"/>
              </w:rPr>
              <w:instrText xml:space="preserve"> FORMTEXT </w:instrText>
            </w:r>
            <w:r w:rsidRPr="00F52DA6">
              <w:rPr>
                <w:rFonts w:ascii="DecimaWE Rg" w:hAnsi="DecimaWE Rg" w:cs="Arial"/>
                <w:w w:val="90"/>
                <w:szCs w:val="16"/>
              </w:rPr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separate"/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eastAsia="Arial Unicode MS" w:hAnsi="DecimaWE Rg" w:cs="Arial Unicode MS"/>
                <w:noProof/>
                <w:w w:val="90"/>
                <w:szCs w:val="16"/>
              </w:rPr>
              <w:t> </w:t>
            </w:r>
            <w:r w:rsidRPr="00F52DA6">
              <w:rPr>
                <w:rFonts w:ascii="DecimaWE Rg" w:hAnsi="DecimaWE Rg" w:cs="Arial"/>
                <w:w w:val="90"/>
                <w:szCs w:val="16"/>
              </w:rPr>
              <w:fldChar w:fldCharType="end"/>
            </w:r>
          </w:p>
        </w:tc>
      </w:tr>
      <w:tr w:rsidR="00872A9E" w:rsidRPr="00AC2AFD" w14:paraId="245AC1F0" w14:textId="77777777" w:rsidTr="00AE7FC4">
        <w:tblPrEx>
          <w:tblBorders>
            <w:top w:val="dashSmallGap" w:sz="4" w:space="0" w:color="7F7F7F"/>
            <w:left w:val="dashSmallGap" w:sz="4" w:space="0" w:color="7F7F7F"/>
            <w:bottom w:val="dashSmallGap" w:sz="4" w:space="0" w:color="7F7F7F"/>
            <w:right w:val="dashSmallGap" w:sz="4" w:space="0" w:color="7F7F7F"/>
            <w:insideH w:val="dashSmallGap" w:sz="4" w:space="0" w:color="7F7F7F"/>
            <w:insideV w:val="dashSmallGap" w:sz="4" w:space="0" w:color="7F7F7F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92"/>
          <w:jc w:val="center"/>
        </w:trPr>
        <w:tc>
          <w:tcPr>
            <w:tcW w:w="30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09F17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4032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(Nome e Cognome)</w:t>
            </w:r>
          </w:p>
        </w:tc>
        <w:tc>
          <w:tcPr>
            <w:tcW w:w="17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AE54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(telefono)</w:t>
            </w:r>
          </w:p>
        </w:tc>
        <w:tc>
          <w:tcPr>
            <w:tcW w:w="1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C993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(cellulare)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4C5F3" w14:textId="77777777" w:rsidR="00872A9E" w:rsidRPr="00F52DA6" w:rsidRDefault="00872A9E" w:rsidP="00872A9E">
            <w:pPr>
              <w:keepNext/>
              <w:keepLines/>
              <w:rPr>
                <w:rFonts w:ascii="DecimaWE Rg" w:hAnsi="DecimaWE Rg" w:cs="Arial"/>
                <w:i/>
                <w:w w:val="90"/>
                <w:sz w:val="16"/>
                <w:szCs w:val="16"/>
              </w:rPr>
            </w:pPr>
            <w:r w:rsidRPr="00F52DA6">
              <w:rPr>
                <w:rFonts w:ascii="DecimaWE Rg" w:hAnsi="DecimaWE Rg" w:cs="Arial"/>
                <w:i/>
                <w:w w:val="90"/>
                <w:sz w:val="16"/>
                <w:szCs w:val="16"/>
              </w:rPr>
              <w:t>(e-mail)</w:t>
            </w:r>
          </w:p>
        </w:tc>
      </w:tr>
    </w:tbl>
    <w:p w14:paraId="1CA3A406" w14:textId="7C177327" w:rsidR="00845812" w:rsidRPr="007120EB" w:rsidRDefault="00845812" w:rsidP="00B026AD">
      <w:pPr>
        <w:rPr>
          <w:rFonts w:ascii="DecimaWE Rg" w:hAnsi="DecimaWE Rg"/>
          <w:b/>
          <w:strike/>
        </w:rPr>
      </w:pP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0"/>
        <w:gridCol w:w="7357"/>
      </w:tblGrid>
      <w:tr w:rsidR="00307194" w:rsidRPr="005F788E" w14:paraId="6173798F" w14:textId="77777777" w:rsidTr="00962679">
        <w:trPr>
          <w:trHeight w:val="624"/>
        </w:trPr>
        <w:tc>
          <w:tcPr>
            <w:tcW w:w="2850" w:type="dxa"/>
            <w:shd w:val="clear" w:color="auto" w:fill="D9D9D9" w:themeFill="background1" w:themeFillShade="D9"/>
            <w:vAlign w:val="center"/>
          </w:tcPr>
          <w:p w14:paraId="0A4CCF51" w14:textId="19BC80FB" w:rsidR="00307194" w:rsidRPr="005F788E" w:rsidRDefault="00307194" w:rsidP="00962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textAlignment w:val="baseline"/>
              <w:rPr>
                <w:rFonts w:ascii="DecimaWE Rg" w:eastAsia="Times New Roman" w:hAnsi="DecimaWE Rg" w:cs="Arial"/>
                <w:b/>
                <w:szCs w:val="24"/>
                <w:lang w:eastAsia="it-IT"/>
              </w:rPr>
            </w:pPr>
            <w:r w:rsidRPr="005F788E">
              <w:rPr>
                <w:rFonts w:ascii="DecimaWE Rg" w:eastAsia="Times New Roman" w:hAnsi="DecimaWE Rg" w:cs="Arial"/>
                <w:b/>
                <w:szCs w:val="24"/>
                <w:lang w:eastAsia="it-IT"/>
              </w:rPr>
              <w:t xml:space="preserve">QUADRO </w:t>
            </w:r>
            <w:r w:rsidR="00F77052">
              <w:rPr>
                <w:rFonts w:ascii="DecimaWE Rg" w:eastAsia="Times New Roman" w:hAnsi="DecimaWE Rg" w:cs="Arial"/>
                <w:b/>
                <w:szCs w:val="24"/>
                <w:lang w:eastAsia="it-IT"/>
              </w:rPr>
              <w:t>C</w:t>
            </w:r>
          </w:p>
        </w:tc>
        <w:tc>
          <w:tcPr>
            <w:tcW w:w="7357" w:type="dxa"/>
            <w:shd w:val="clear" w:color="auto" w:fill="D9D9D9" w:themeFill="background1" w:themeFillShade="D9"/>
            <w:vAlign w:val="center"/>
          </w:tcPr>
          <w:p w14:paraId="3FBA1990" w14:textId="5E6A9460" w:rsidR="00307194" w:rsidRPr="005F788E" w:rsidRDefault="00496D55" w:rsidP="00496D5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b/>
                <w:szCs w:val="24"/>
                <w:lang w:eastAsia="it-IT"/>
              </w:rPr>
            </w:pPr>
            <w:r>
              <w:rPr>
                <w:rFonts w:ascii="DecimaWE Rg" w:eastAsia="Times New Roman" w:hAnsi="DecimaWE Rg" w:cs="Arial"/>
                <w:b/>
                <w:szCs w:val="24"/>
                <w:lang w:eastAsia="it-IT"/>
              </w:rPr>
              <w:t>Domanda</w:t>
            </w:r>
          </w:p>
        </w:tc>
      </w:tr>
      <w:tr w:rsidR="00307194" w:rsidRPr="005F788E" w14:paraId="1B3E5F7E" w14:textId="77777777" w:rsidTr="00962679">
        <w:trPr>
          <w:trHeight w:val="394"/>
        </w:trPr>
        <w:tc>
          <w:tcPr>
            <w:tcW w:w="10207" w:type="dxa"/>
            <w:gridSpan w:val="2"/>
            <w:shd w:val="clear" w:color="auto" w:fill="F2F2F2" w:themeFill="background1" w:themeFillShade="F2"/>
            <w:vAlign w:val="center"/>
          </w:tcPr>
          <w:p w14:paraId="260B5165" w14:textId="2A14A8FE" w:rsidR="00307194" w:rsidRPr="00ED6FDA" w:rsidRDefault="00797A63" w:rsidP="00962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063F82">
              <w:rPr>
                <w:rFonts w:ascii="DecimaWE Rg" w:eastAsia="Times New Roman" w:hAnsi="DecimaWE Rg" w:cs="Arial"/>
                <w:b/>
                <w:szCs w:val="24"/>
                <w:lang w:eastAsia="it-IT"/>
              </w:rPr>
              <w:t>Dichiarazioni sostitutive di certificazione e di atto di notorietà ai sensi degli articoli 46 e 47 del DPR 445/2000</w:t>
            </w:r>
          </w:p>
        </w:tc>
      </w:tr>
      <w:tr w:rsidR="00904D76" w:rsidRPr="005F788E" w14:paraId="10CD8A6D" w14:textId="77777777" w:rsidTr="00962679">
        <w:trPr>
          <w:trHeight w:val="429"/>
        </w:trPr>
        <w:tc>
          <w:tcPr>
            <w:tcW w:w="10207" w:type="dxa"/>
            <w:gridSpan w:val="2"/>
            <w:shd w:val="clear" w:color="auto" w:fill="auto"/>
          </w:tcPr>
          <w:p w14:paraId="00E26FE3" w14:textId="02C933F2" w:rsidR="004F7B88" w:rsidRPr="00E04323" w:rsidRDefault="004F7B88" w:rsidP="00962679">
            <w:pPr>
              <w:spacing w:before="60"/>
              <w:ind w:left="31"/>
              <w:jc w:val="both"/>
              <w:rPr>
                <w:rFonts w:ascii="DecimaWE Rg" w:hAnsi="DecimaWE Rg"/>
              </w:rPr>
            </w:pPr>
            <w:r w:rsidRPr="00EE5B85">
              <w:rPr>
                <w:rFonts w:ascii="DecimaWE Rg" w:hAnsi="DecimaWE Rg"/>
              </w:rPr>
              <w:t xml:space="preserve">In riferimento </w:t>
            </w:r>
            <w:r w:rsidR="00F77052" w:rsidRPr="00EE5B85">
              <w:rPr>
                <w:rFonts w:ascii="DecimaWE Rg" w:hAnsi="DecimaWE Rg"/>
              </w:rPr>
              <w:t xml:space="preserve">al </w:t>
            </w:r>
            <w:r w:rsidR="005D3100">
              <w:rPr>
                <w:rFonts w:ascii="DecimaWE Rg" w:hAnsi="DecimaWE Rg"/>
              </w:rPr>
              <w:t>b</w:t>
            </w:r>
            <w:bookmarkStart w:id="0" w:name="_GoBack"/>
            <w:bookmarkEnd w:id="0"/>
            <w:r w:rsidR="00F77052" w:rsidRPr="00EE5B85">
              <w:rPr>
                <w:rFonts w:ascii="DecimaWE Rg" w:hAnsi="DecimaWE Rg"/>
              </w:rPr>
              <w:t>ando d</w:t>
            </w:r>
            <w:r w:rsidRPr="00EE5B85">
              <w:rPr>
                <w:rFonts w:ascii="DecimaWE Rg" w:hAnsi="DecimaWE Rg"/>
              </w:rPr>
              <w:t xml:space="preserve">i contributo </w:t>
            </w:r>
            <w:r w:rsidR="00F77052" w:rsidRPr="00EE5B85">
              <w:rPr>
                <w:rFonts w:ascii="DecimaWE Rg" w:hAnsi="DecimaWE Rg"/>
              </w:rPr>
              <w:t>di cui all’oggetto</w:t>
            </w:r>
            <w:r w:rsidRPr="00EE5B85">
              <w:rPr>
                <w:rFonts w:ascii="DecimaWE Rg" w:hAnsi="DecimaWE Rg"/>
              </w:rPr>
              <w:t>, ai sensi</w:t>
            </w:r>
            <w:r w:rsidRPr="00E04323">
              <w:rPr>
                <w:rFonts w:ascii="DecimaWE Rg" w:hAnsi="DecimaWE Rg"/>
              </w:rPr>
              <w:t xml:space="preserve"> degli articoli 46 e 47 del DPR 445/2000, consapevole delle responsabilità anche penali derivanti dal rilascio di dichiarazioni mendaci e della conseguente decadenza dai benefici concessi sulla base di una dichiarazione non veritiera, ai sensi degli articoli </w:t>
            </w:r>
            <w:hyperlink r:id="rId11" w:history="1">
              <w:r w:rsidRPr="00E04323">
                <w:rPr>
                  <w:rFonts w:ascii="DecimaWE Rg" w:hAnsi="DecimaWE Rg"/>
                </w:rPr>
                <w:t>75</w:t>
              </w:r>
            </w:hyperlink>
            <w:r w:rsidRPr="00E04323">
              <w:rPr>
                <w:rFonts w:ascii="DecimaWE Rg" w:hAnsi="DecimaWE Rg"/>
              </w:rPr>
              <w:t xml:space="preserve"> e </w:t>
            </w:r>
            <w:hyperlink r:id="rId12" w:history="1">
              <w:r w:rsidRPr="00E04323">
                <w:rPr>
                  <w:rFonts w:ascii="DecimaWE Rg" w:hAnsi="DecimaWE Rg"/>
                </w:rPr>
                <w:t>76</w:t>
              </w:r>
            </w:hyperlink>
            <w:r w:rsidRPr="00E04323">
              <w:rPr>
                <w:rFonts w:ascii="DecimaWE Rg" w:hAnsi="DecimaWE Rg"/>
              </w:rPr>
              <w:t xml:space="preserve"> del </w:t>
            </w:r>
            <w:hyperlink r:id="rId13" w:history="1">
              <w:r w:rsidRPr="00E04323">
                <w:rPr>
                  <w:rFonts w:ascii="DecimaWE Rg" w:hAnsi="DecimaWE Rg"/>
                </w:rPr>
                <w:t>decreto del Presidente della Repubblica 28 dicembre 2000, n. 445</w:t>
              </w:r>
            </w:hyperlink>
            <w:r w:rsidRPr="00E04323">
              <w:rPr>
                <w:rFonts w:ascii="DecimaWE Rg" w:hAnsi="DecimaWE Rg"/>
              </w:rPr>
              <w:t xml:space="preserve">, </w:t>
            </w:r>
          </w:p>
          <w:p w14:paraId="09EB0B05" w14:textId="6158E5CB" w:rsidR="004F7B88" w:rsidRPr="00E04323" w:rsidRDefault="00106320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>(</w:t>
            </w:r>
            <w:r w:rsidRPr="00E04323">
              <w:rPr>
                <w:rFonts w:ascii="DecimaWE Rg" w:hAnsi="DecimaWE Rg"/>
                <w:i/>
              </w:rPr>
              <w:t xml:space="preserve">Indicare Capo </w:t>
            </w:r>
            <w:r w:rsidRPr="00E04323">
              <w:rPr>
                <w:rFonts w:ascii="DecimaWE Rg" w:hAnsi="DecimaWE Rg"/>
              </w:rPr>
              <w:t xml:space="preserve">cluster) </w:t>
            </w:r>
            <w:r w:rsidR="004F7B88" w:rsidRPr="00E04323">
              <w:rPr>
                <w:rFonts w:ascii="DecimaWE Rg" w:hAnsi="DecimaWE Rg"/>
              </w:rPr>
              <w:t xml:space="preserve">Il sottoscritto (Nome e Cognome)    </w:t>
            </w:r>
            <w:r w:rsidR="004F7B88"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="004F7B88" w:rsidRPr="00E04323">
              <w:rPr>
                <w:rFonts w:ascii="DecimaWE Rg" w:hAnsi="DecimaWE Rg" w:cs="DecimaWE Rg"/>
              </w:rPr>
              <w:instrText xml:space="preserve"> FORMTEXT </w:instrText>
            </w:r>
            <w:r w:rsidR="004F7B88" w:rsidRPr="00E04323">
              <w:rPr>
                <w:rFonts w:ascii="DecimaWE Rg" w:hAnsi="DecimaWE Rg" w:cs="DecimaWE Rg"/>
              </w:rPr>
            </w:r>
            <w:r w:rsidR="004F7B88" w:rsidRPr="00E04323">
              <w:rPr>
                <w:rFonts w:ascii="DecimaWE Rg" w:hAnsi="DecimaWE Rg" w:cs="DecimaWE Rg"/>
              </w:rPr>
              <w:fldChar w:fldCharType="separate"/>
            </w:r>
            <w:r w:rsidR="004F7B88" w:rsidRPr="00E04323">
              <w:rPr>
                <w:rFonts w:ascii="DecimaWE Rg" w:hAnsi="DecimaWE Rg"/>
                <w:noProof/>
              </w:rPr>
              <w:t> </w:t>
            </w:r>
            <w:r w:rsidR="004F7B88" w:rsidRPr="00E04323">
              <w:rPr>
                <w:rFonts w:ascii="DecimaWE Rg" w:hAnsi="DecimaWE Rg"/>
                <w:noProof/>
              </w:rPr>
              <w:t> </w:t>
            </w:r>
            <w:r w:rsidR="004F7B88" w:rsidRPr="00E04323">
              <w:rPr>
                <w:rFonts w:ascii="DecimaWE Rg" w:hAnsi="DecimaWE Rg"/>
                <w:noProof/>
              </w:rPr>
              <w:t> </w:t>
            </w:r>
            <w:r w:rsidR="004F7B88" w:rsidRPr="00E04323">
              <w:rPr>
                <w:rFonts w:ascii="DecimaWE Rg" w:hAnsi="DecimaWE Rg"/>
                <w:noProof/>
              </w:rPr>
              <w:t> </w:t>
            </w:r>
            <w:r w:rsidR="004F7B88" w:rsidRPr="00E04323">
              <w:rPr>
                <w:rFonts w:ascii="DecimaWE Rg" w:hAnsi="DecimaWE Rg"/>
                <w:noProof/>
              </w:rPr>
              <w:t> </w:t>
            </w:r>
            <w:r w:rsidR="004F7B88"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2CD0E8AD" w14:textId="1CA1F674" w:rsidR="00F77052" w:rsidRPr="00E04323" w:rsidRDefault="00F77052" w:rsidP="00962679">
            <w:pPr>
              <w:spacing w:before="120" w:after="120"/>
              <w:ind w:left="31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>unitamente a</w:t>
            </w:r>
            <w:r w:rsidR="00FB1A18" w:rsidRPr="00E04323">
              <w:rPr>
                <w:rFonts w:ascii="DecimaWE Rg" w:hAnsi="DecimaWE Rg" w:cs="DecimaWE Rg"/>
              </w:rPr>
              <w:t xml:space="preserve"> </w:t>
            </w:r>
          </w:p>
          <w:p w14:paraId="41D5A126" w14:textId="20A03772" w:rsidR="002F7726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3D7BC863" w14:textId="77777777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7527B7EC" w14:textId="50C34BBD" w:rsidR="00FB1A18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6F3D8054" w14:textId="19293A6F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66E60B55" w14:textId="37C4E7EF" w:rsidR="00FB1A18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18029A76" w14:textId="77777777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0E460F0A" w14:textId="36EC6427" w:rsidR="00FB1A18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25CB0A5B" w14:textId="5DB36E78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76E09425" w14:textId="522D2242" w:rsidR="00FB1A18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 xml:space="preserve">, legale rappresentate/procuratore del soggetto: (inserire denominazione) </w:t>
            </w:r>
            <w:r w:rsidRPr="00E04323">
              <w:rPr>
                <w:rFonts w:ascii="DecimaWE Rg" w:hAnsi="DecimaWE Rg" w:cs="DecimaWE Rg"/>
              </w:rPr>
              <w:t xml:space="preserve"> </w:t>
            </w:r>
          </w:p>
          <w:p w14:paraId="28882F58" w14:textId="77777777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5C1E6E33" w14:textId="3E916EA4" w:rsidR="00F77052" w:rsidRPr="00E04323" w:rsidRDefault="00F77052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="002F7726"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14ED0132" w14:textId="77777777" w:rsidR="00FB1A18" w:rsidRPr="00E04323" w:rsidRDefault="00FB1A18" w:rsidP="00FB1A18">
            <w:pPr>
              <w:pStyle w:val="Paragrafoelenco"/>
              <w:rPr>
                <w:rFonts w:ascii="DecimaWE Rg" w:hAnsi="DecimaWE Rg" w:cs="DecimaWE Rg"/>
              </w:rPr>
            </w:pPr>
          </w:p>
          <w:p w14:paraId="6C4E5A59" w14:textId="789EF831" w:rsidR="00FB1A18" w:rsidRPr="00E04323" w:rsidRDefault="00FB1A18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0CD4B14B" w14:textId="77777777" w:rsidR="00FB1A18" w:rsidRPr="00E04323" w:rsidRDefault="00FB1A18" w:rsidP="00FB1A18">
            <w:pPr>
              <w:pStyle w:val="Paragrafoelenco"/>
              <w:rPr>
                <w:rFonts w:ascii="DecimaWE Rg" w:hAnsi="DecimaWE Rg" w:cs="DecimaWE Rg"/>
              </w:rPr>
            </w:pPr>
          </w:p>
          <w:p w14:paraId="05A4581B" w14:textId="5A2F3A2F" w:rsidR="00FB1A18" w:rsidRPr="00E04323" w:rsidRDefault="00FB1A18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59BAC593" w14:textId="77777777" w:rsidR="00FB1A18" w:rsidRPr="00E04323" w:rsidRDefault="00FB1A18" w:rsidP="00FB1A18">
            <w:pPr>
              <w:pStyle w:val="Paragrafoelenco"/>
              <w:rPr>
                <w:rFonts w:ascii="DecimaWE Rg" w:hAnsi="DecimaWE Rg" w:cs="DecimaWE Rg"/>
              </w:rPr>
            </w:pPr>
          </w:p>
          <w:p w14:paraId="77E43F37" w14:textId="77777777" w:rsidR="00FB1A18" w:rsidRPr="00E04323" w:rsidRDefault="00FB1A18" w:rsidP="00FB1A18">
            <w:pPr>
              <w:pStyle w:val="Paragrafoelenco"/>
              <w:numPr>
                <w:ilvl w:val="0"/>
                <w:numId w:val="46"/>
              </w:numPr>
              <w:spacing w:before="120" w:after="120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/>
              </w:rPr>
              <w:t xml:space="preserve">Il sottoscritto (Nome e Cognome)    </w:t>
            </w:r>
            <w:r w:rsidRPr="00E04323">
              <w:rPr>
                <w:rFonts w:ascii="DecimaWE Rg" w:hAnsi="DecimaWE Rg" w:cs="DecimaWE Rg"/>
              </w:rP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hAnsi="DecimaWE Rg" w:cs="DecimaWE Rg"/>
              </w:rPr>
              <w:instrText xml:space="preserve"> FORMTEXT </w:instrText>
            </w:r>
            <w:r w:rsidRPr="00E04323">
              <w:rPr>
                <w:rFonts w:ascii="DecimaWE Rg" w:hAnsi="DecimaWE Rg" w:cs="DecimaWE Rg"/>
              </w:rPr>
            </w:r>
            <w:r w:rsidRPr="00E04323">
              <w:rPr>
                <w:rFonts w:ascii="DecimaWE Rg" w:hAnsi="DecimaWE Rg" w:cs="DecimaWE Rg"/>
              </w:rPr>
              <w:fldChar w:fldCharType="separate"/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  <w:noProof/>
              </w:rPr>
              <w:t> </w:t>
            </w:r>
            <w:r w:rsidRPr="00E04323">
              <w:rPr>
                <w:rFonts w:ascii="DecimaWE Rg" w:hAnsi="DecimaWE Rg" w:cs="DecimaWE Rg"/>
              </w:rPr>
              <w:fldChar w:fldCharType="end"/>
            </w:r>
            <w:r w:rsidRPr="00E04323">
              <w:rPr>
                <w:rFonts w:ascii="DecimaWE Rg" w:hAnsi="DecimaWE Rg" w:cs="DecimaWE Rg"/>
              </w:rPr>
              <w:t>, legale rappresentate/procuratore del soggetto: (inserire denominazione)</w:t>
            </w:r>
          </w:p>
          <w:p w14:paraId="60D80167" w14:textId="77777777" w:rsidR="00FB1A18" w:rsidRPr="00E04323" w:rsidRDefault="00FB1A18" w:rsidP="00FB1A18">
            <w:pPr>
              <w:pStyle w:val="Paragrafoelenco"/>
              <w:spacing w:before="120" w:after="120"/>
              <w:ind w:left="391"/>
              <w:rPr>
                <w:rFonts w:ascii="DecimaWE Rg" w:hAnsi="DecimaWE Rg" w:cs="DecimaWE Rg"/>
              </w:rPr>
            </w:pPr>
          </w:p>
          <w:p w14:paraId="5E902534" w14:textId="2FD5A44F" w:rsidR="00F77052" w:rsidRPr="00E04323" w:rsidRDefault="00F77052" w:rsidP="00A66271">
            <w:pPr>
              <w:spacing w:before="120" w:after="120"/>
              <w:ind w:left="31"/>
              <w:jc w:val="center"/>
              <w:rPr>
                <w:rFonts w:ascii="DecimaWE Rg" w:hAnsi="DecimaWE Rg" w:cs="DecimaWE Rg"/>
                <w:b/>
              </w:rPr>
            </w:pPr>
            <w:r w:rsidRPr="00E04323">
              <w:rPr>
                <w:rFonts w:ascii="DecimaWE Rg" w:hAnsi="DecimaWE Rg" w:cs="DecimaWE Rg"/>
                <w:b/>
              </w:rPr>
              <w:t>PRESENTANO</w:t>
            </w:r>
          </w:p>
          <w:p w14:paraId="42F506CB" w14:textId="533460F9" w:rsidR="00106320" w:rsidRPr="00E04323" w:rsidRDefault="00F03E53" w:rsidP="00A66271">
            <w:pPr>
              <w:spacing w:before="120" w:after="120"/>
              <w:ind w:left="31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 xml:space="preserve">domanda di contributo per i progetti del </w:t>
            </w:r>
            <w:r w:rsidR="004B6777" w:rsidRPr="00E04323">
              <w:rPr>
                <w:rFonts w:ascii="DecimaWE Rg" w:hAnsi="DecimaWE Rg" w:cs="DecimaWE Rg"/>
              </w:rPr>
              <w:t xml:space="preserve">cluster </w:t>
            </w:r>
            <w:r w:rsidR="00106320" w:rsidRPr="00E04323">
              <w:rPr>
                <w:rFonts w:ascii="DecimaWE Rg" w:hAnsi="DecimaWE Rg" w:cs="DecimaWE Rg"/>
              </w:rPr>
              <w:t>(</w:t>
            </w:r>
            <w:r w:rsidR="00106320" w:rsidRPr="00E04323">
              <w:rPr>
                <w:rFonts w:ascii="DecimaWE Rg" w:hAnsi="DecimaWE Rg" w:cs="DecimaWE Rg"/>
                <w:i/>
              </w:rPr>
              <w:t>indicare numero</w:t>
            </w:r>
            <w:r w:rsidR="00106320" w:rsidRPr="00E04323">
              <w:rPr>
                <w:rFonts w:ascii="DecimaWE Rg" w:hAnsi="DecimaWE Rg" w:cs="DecimaWE Rg"/>
              </w:rPr>
              <w:t xml:space="preserve">) </w:t>
            </w:r>
            <w:r w:rsidRPr="00E04323">
              <w:rPr>
                <w:rFonts w:ascii="DecimaWE Rg" w:hAnsi="DecimaWE Rg" w:cs="DecimaWE Rg"/>
              </w:rPr>
              <w:t>_____</w:t>
            </w:r>
            <w:r w:rsidR="0063348B" w:rsidRPr="00E04323">
              <w:rPr>
                <w:rFonts w:ascii="DecimaWE Rg" w:hAnsi="DecimaWE Rg" w:cs="DecimaWE Rg"/>
              </w:rPr>
              <w:t>.</w:t>
            </w:r>
          </w:p>
          <w:p w14:paraId="5C81ACFF" w14:textId="77777777" w:rsidR="0063348B" w:rsidRPr="00E04323" w:rsidRDefault="00533CB1" w:rsidP="00A66271">
            <w:pPr>
              <w:spacing w:before="120" w:after="120"/>
              <w:ind w:left="31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>I soggetti dal numero 2 al numero 10 (</w:t>
            </w:r>
            <w:r w:rsidRPr="00E04323">
              <w:rPr>
                <w:rFonts w:ascii="DecimaWE Rg" w:hAnsi="DecimaWE Rg" w:cs="DecimaWE Rg"/>
                <w:i/>
              </w:rPr>
              <w:t>o nu</w:t>
            </w:r>
            <w:r w:rsidR="00464F69" w:rsidRPr="00E04323">
              <w:rPr>
                <w:rFonts w:ascii="DecimaWE Rg" w:hAnsi="DecimaWE Rg" w:cs="DecimaWE Rg"/>
                <w:i/>
              </w:rPr>
              <w:t>mero minore nel caso in cui il c</w:t>
            </w:r>
            <w:r w:rsidRPr="00E04323">
              <w:rPr>
                <w:rFonts w:ascii="DecimaWE Rg" w:hAnsi="DecimaWE Rg" w:cs="DecimaWE Rg"/>
                <w:i/>
              </w:rPr>
              <w:t xml:space="preserve">luster sia composto da un numero minore di </w:t>
            </w:r>
            <w:r w:rsidRPr="00E04323">
              <w:rPr>
                <w:rFonts w:ascii="DecimaWE Rg" w:hAnsi="DecimaWE Rg" w:cs="DecimaWE Rg"/>
              </w:rPr>
              <w:t>soggetti)</w:t>
            </w:r>
            <w:r w:rsidR="0063348B" w:rsidRPr="00E04323">
              <w:rPr>
                <w:rFonts w:ascii="DecimaWE Rg" w:hAnsi="DecimaWE Rg" w:cs="DecimaWE Rg"/>
              </w:rPr>
              <w:t>:</w:t>
            </w:r>
            <w:r w:rsidRPr="00E04323">
              <w:rPr>
                <w:rFonts w:ascii="DecimaWE Rg" w:hAnsi="DecimaWE Rg" w:cs="DecimaWE Rg"/>
              </w:rPr>
              <w:t xml:space="preserve"> </w:t>
            </w:r>
          </w:p>
          <w:p w14:paraId="3B23CC03" w14:textId="3ACB2764" w:rsidR="00A66271" w:rsidRPr="00E04323" w:rsidRDefault="00A66271" w:rsidP="00A66271">
            <w:pPr>
              <w:pStyle w:val="Paragrafoelenco"/>
              <w:numPr>
                <w:ilvl w:val="0"/>
                <w:numId w:val="48"/>
              </w:numPr>
              <w:spacing w:before="120" w:after="120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>delegano</w:t>
            </w:r>
            <w:r w:rsidR="00464F69" w:rsidRPr="00E04323">
              <w:rPr>
                <w:rFonts w:ascii="DecimaWE Rg" w:hAnsi="DecimaWE Rg" w:cs="DecimaWE Rg"/>
              </w:rPr>
              <w:t xml:space="preserve"> il Capo cluster a trasmettere la domanda su IOL</w:t>
            </w:r>
            <w:r w:rsidR="00FA76C5" w:rsidRPr="00E04323">
              <w:rPr>
                <w:rFonts w:ascii="DecimaWE Rg" w:hAnsi="DecimaWE Rg" w:cs="DecimaWE Rg"/>
              </w:rPr>
              <w:t xml:space="preserve"> e a richiedere il contributo di cui al bando</w:t>
            </w:r>
            <w:r w:rsidRPr="00E04323">
              <w:rPr>
                <w:rFonts w:ascii="DecimaWE Rg" w:hAnsi="DecimaWE Rg" w:cs="DecimaWE Rg"/>
              </w:rPr>
              <w:t>;</w:t>
            </w:r>
          </w:p>
          <w:p w14:paraId="4D85AEC1" w14:textId="77777777" w:rsidR="00A66271" w:rsidRPr="00E04323" w:rsidRDefault="00A66271" w:rsidP="00A66271">
            <w:pPr>
              <w:pStyle w:val="Paragrafoelenco"/>
              <w:spacing w:before="120" w:after="120"/>
              <w:ind w:left="751"/>
              <w:jc w:val="both"/>
              <w:rPr>
                <w:rFonts w:ascii="DecimaWE Rg" w:hAnsi="DecimaWE Rg" w:cs="DecimaWE Rg"/>
              </w:rPr>
            </w:pPr>
          </w:p>
          <w:p w14:paraId="60FD26D4" w14:textId="28B750CD" w:rsidR="00A66271" w:rsidRPr="00E04323" w:rsidRDefault="00A66271" w:rsidP="00A66271">
            <w:pPr>
              <w:pStyle w:val="Paragrafoelenco"/>
              <w:numPr>
                <w:ilvl w:val="0"/>
                <w:numId w:val="48"/>
              </w:numPr>
              <w:spacing w:before="120" w:after="120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>dichiarano d</w:t>
            </w:r>
            <w:r w:rsidR="0063348B" w:rsidRPr="00E04323">
              <w:rPr>
                <w:rFonts w:ascii="DecimaWE Rg" w:hAnsi="DecimaWE Rg" w:cs="DecimaWE Rg"/>
              </w:rPr>
              <w:t xml:space="preserve">i eleggere domicilio digitale presso l’indirizzo di PEC indicata dal </w:t>
            </w:r>
            <w:proofErr w:type="spellStart"/>
            <w:r w:rsidR="0063348B" w:rsidRPr="00E04323">
              <w:rPr>
                <w:rFonts w:ascii="DecimaWE Rg" w:hAnsi="DecimaWE Rg" w:cs="DecimaWE Rg"/>
              </w:rPr>
              <w:t>Capocluster</w:t>
            </w:r>
            <w:proofErr w:type="spellEnd"/>
            <w:r w:rsidR="0063348B" w:rsidRPr="00E04323">
              <w:rPr>
                <w:rFonts w:ascii="DecimaWE Rg" w:hAnsi="DecimaWE Rg" w:cs="DecimaWE Rg"/>
              </w:rPr>
              <w:t xml:space="preserve"> nella domanda;</w:t>
            </w:r>
          </w:p>
          <w:p w14:paraId="0CE25E82" w14:textId="1EBF695F" w:rsidR="00A66271" w:rsidRPr="00E04323" w:rsidRDefault="00A66271" w:rsidP="00F03E53">
            <w:pPr>
              <w:pStyle w:val="Paragrafoelenco"/>
              <w:spacing w:before="120" w:after="120"/>
              <w:ind w:left="751"/>
              <w:jc w:val="both"/>
              <w:rPr>
                <w:rFonts w:ascii="DecimaWE Rg" w:hAnsi="DecimaWE Rg" w:cs="DecimaWE Rg"/>
              </w:rPr>
            </w:pPr>
          </w:p>
          <w:p w14:paraId="1E85EC78" w14:textId="0C64C44F" w:rsidR="0063348B" w:rsidRPr="00E04323" w:rsidRDefault="0063348B" w:rsidP="00E776BE">
            <w:pPr>
              <w:pStyle w:val="Paragrafoelenco"/>
              <w:numPr>
                <w:ilvl w:val="0"/>
                <w:numId w:val="48"/>
              </w:numPr>
              <w:spacing w:before="120" w:after="120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 xml:space="preserve">con riferimento al cluster ____, </w:t>
            </w:r>
            <w:r w:rsidR="00A66271" w:rsidRPr="00E04323">
              <w:rPr>
                <w:rFonts w:ascii="DecimaWE Rg" w:hAnsi="DecimaWE Rg" w:cs="DecimaWE Rg"/>
              </w:rPr>
              <w:t xml:space="preserve">dichiarano di </w:t>
            </w:r>
            <w:r w:rsidRPr="00E04323">
              <w:rPr>
                <w:rFonts w:ascii="DecimaWE Rg" w:hAnsi="DecimaWE Rg" w:cs="DecimaWE Rg"/>
              </w:rPr>
              <w:t>impegnarsi a costituirsi in Associazione Temporanea di Scopo e di conferire mandato collettivo speciale con rappresentanza della suddett</w:t>
            </w:r>
            <w:r w:rsidR="005578DD" w:rsidRPr="00E04323">
              <w:rPr>
                <w:rFonts w:ascii="DecimaWE Rg" w:hAnsi="DecimaWE Rg" w:cs="DecimaWE Rg"/>
              </w:rPr>
              <w:t xml:space="preserve">a Associazione al soggetto </w:t>
            </w:r>
            <w:proofErr w:type="spellStart"/>
            <w:r w:rsidR="005578DD" w:rsidRPr="00E04323">
              <w:rPr>
                <w:rFonts w:ascii="DecimaWE Rg" w:hAnsi="DecimaWE Rg" w:cs="DecimaWE Rg"/>
              </w:rPr>
              <w:t>Capo</w:t>
            </w:r>
            <w:r w:rsidRPr="00E04323">
              <w:rPr>
                <w:rFonts w:ascii="DecimaWE Rg" w:hAnsi="DecimaWE Rg" w:cs="DecimaWE Rg"/>
              </w:rPr>
              <w:t>cluster</w:t>
            </w:r>
            <w:proofErr w:type="spellEnd"/>
            <w:r w:rsidRPr="00E04323">
              <w:rPr>
                <w:rFonts w:ascii="DecimaWE Rg" w:hAnsi="DecimaWE Rg" w:cs="DecimaWE Rg"/>
              </w:rPr>
              <w:t xml:space="preserve"> (</w:t>
            </w:r>
            <w:r w:rsidRPr="00E04323">
              <w:rPr>
                <w:rFonts w:ascii="DecimaWE Rg" w:hAnsi="DecimaWE Rg" w:cs="DecimaWE Rg"/>
                <w:i/>
              </w:rPr>
              <w:t>indicare denominazione</w:t>
            </w:r>
            <w:r w:rsidRPr="00E04323">
              <w:rPr>
                <w:rFonts w:ascii="DecimaWE Rg" w:hAnsi="DecimaWE Rg" w:cs="DecimaWE Rg"/>
              </w:rPr>
              <w:t xml:space="preserve">) </w:t>
            </w:r>
            <w:r w:rsidRPr="00E04323">
              <w:rPr>
                <w:rFonts w:ascii="DecimaWE Rg" w:eastAsia="Times New Roman" w:hAnsi="DecimaWE Rg" w:cs="DecimaWE Rg"/>
                <w:bCs/>
                <w:lang w:eastAsia="it-IT"/>
              </w:rPr>
              <w:t>___________________________________________________________________________;</w:t>
            </w:r>
          </w:p>
          <w:p w14:paraId="2FC490AE" w14:textId="6BC00985" w:rsidR="004B6777" w:rsidRPr="00E04323" w:rsidRDefault="004B6777" w:rsidP="00A66271">
            <w:pPr>
              <w:spacing w:before="120" w:after="120"/>
              <w:ind w:left="31"/>
              <w:jc w:val="both"/>
              <w:rPr>
                <w:rFonts w:ascii="DecimaWE Rg" w:hAnsi="DecimaWE Rg" w:cs="DecimaWE Rg"/>
              </w:rPr>
            </w:pPr>
            <w:r w:rsidRPr="00E04323">
              <w:rPr>
                <w:rFonts w:ascii="DecimaWE Rg" w:hAnsi="DecimaWE Rg" w:cs="DecimaWE Rg"/>
              </w:rPr>
              <w:t xml:space="preserve"> </w:t>
            </w:r>
          </w:p>
          <w:p w14:paraId="19127119" w14:textId="5DAF15A6" w:rsidR="004F7B88" w:rsidRPr="00E04323" w:rsidRDefault="00F77052" w:rsidP="00962679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"/>
              <w:jc w:val="center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b/>
                <w:lang w:eastAsia="it-IT"/>
              </w:rPr>
              <w:t xml:space="preserve">e </w:t>
            </w:r>
            <w:r w:rsidR="009F7811" w:rsidRPr="00E04323">
              <w:rPr>
                <w:rFonts w:ascii="DecimaWE Rg" w:eastAsia="Times New Roman" w:hAnsi="DecimaWE Rg" w:cs="Arial"/>
                <w:b/>
                <w:lang w:eastAsia="it-IT"/>
              </w:rPr>
              <w:t xml:space="preserve">tutti </w:t>
            </w:r>
            <w:r w:rsidR="004F7B88" w:rsidRPr="00E04323">
              <w:rPr>
                <w:rFonts w:ascii="DecimaWE Rg" w:eastAsia="Times New Roman" w:hAnsi="DecimaWE Rg" w:cs="Arial"/>
                <w:b/>
                <w:lang w:eastAsia="it-IT"/>
              </w:rPr>
              <w:t>DICHIARA</w:t>
            </w:r>
            <w:r w:rsidRPr="00E04323">
              <w:rPr>
                <w:rFonts w:ascii="DecimaWE Rg" w:eastAsia="Times New Roman" w:hAnsi="DecimaWE Rg" w:cs="Arial"/>
                <w:b/>
                <w:lang w:eastAsia="it-IT"/>
              </w:rPr>
              <w:t>NO</w:t>
            </w:r>
          </w:p>
          <w:p w14:paraId="6149E70B" w14:textId="77777777" w:rsidR="00904D76" w:rsidRPr="00E04323" w:rsidRDefault="00904D76" w:rsidP="00962679">
            <w:pPr>
              <w:pStyle w:val="Paragrafoelenco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t>con riferimento all’imposta di bollo:</w:t>
            </w:r>
          </w:p>
          <w:p w14:paraId="6B31844F" w14:textId="53E075A6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b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di NON </w:t>
            </w:r>
            <w:r w:rsidRPr="00E04323">
              <w:rPr>
                <w:rFonts w:ascii="DecimaWE Rg" w:eastAsia="Times New Roman" w:hAnsi="DecimaWE Rg" w:cs="DecimaWE Rg"/>
                <w:bCs/>
                <w:lang w:eastAsia="it-IT"/>
              </w:rPr>
              <w:t xml:space="preserve">essere esente dall’imposta di bollo </w:t>
            </w:r>
            <w:r w:rsidR="00A871CF" w:rsidRPr="00E04323">
              <w:rPr>
                <w:rFonts w:ascii="DecimaWE Rg" w:eastAsia="Times New Roman" w:hAnsi="DecimaWE Rg" w:cs="DecimaWE Rg"/>
                <w:bCs/>
                <w:lang w:eastAsia="it-IT"/>
              </w:rPr>
              <w:t>(in tal caso allegare documento a comprova del pagamento del bollo)</w:t>
            </w:r>
          </w:p>
          <w:p w14:paraId="65ADB971" w14:textId="650E36DF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di essere</w:t>
            </w:r>
            <w:r w:rsidRPr="00E04323">
              <w:rPr>
                <w:rFonts w:ascii="DecimaWE Rg" w:eastAsia="Times New Roman" w:hAnsi="DecimaWE Rg" w:cs="DecimaWE Rg"/>
                <w:bCs/>
                <w:lang w:eastAsia="it-IT"/>
              </w:rPr>
              <w:t xml:space="preserve"> esente</w:t>
            </w:r>
            <w:r w:rsidR="00967F69" w:rsidRPr="00E04323">
              <w:rPr>
                <w:rStyle w:val="Rimandonotaapidipagina"/>
                <w:rFonts w:ascii="DecimaWE Rg" w:eastAsia="Times New Roman" w:hAnsi="DecimaWE Rg" w:cs="DecimaWE Rg"/>
                <w:bCs/>
                <w:lang w:eastAsia="it-IT"/>
              </w:rPr>
              <w:footnoteReference w:id="1"/>
            </w:r>
            <w:r w:rsidRPr="00E04323">
              <w:rPr>
                <w:rFonts w:ascii="DecimaWE Rg" w:eastAsia="Times New Roman" w:hAnsi="DecimaWE Rg" w:cs="DecimaWE Rg"/>
                <w:bCs/>
                <w:lang w:eastAsia="it-IT"/>
              </w:rPr>
              <w:t xml:space="preserve"> dall’imposta di bollo ai sensi del</w:t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D.P.R. 642/1972 e </w:t>
            </w:r>
            <w:proofErr w:type="spellStart"/>
            <w:r w:rsidRPr="00E04323">
              <w:rPr>
                <w:rFonts w:ascii="DecimaWE Rg" w:eastAsia="Times New Roman" w:hAnsi="DecimaWE Rg" w:cs="Arial"/>
                <w:lang w:eastAsia="it-IT"/>
              </w:rPr>
              <w:t>succ</w:t>
            </w:r>
            <w:proofErr w:type="spellEnd"/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. </w:t>
            </w:r>
            <w:proofErr w:type="spellStart"/>
            <w:r w:rsidRPr="00E04323">
              <w:rPr>
                <w:rFonts w:ascii="DecimaWE Rg" w:eastAsia="Times New Roman" w:hAnsi="DecimaWE Rg" w:cs="Arial"/>
                <w:lang w:eastAsia="it-IT"/>
              </w:rPr>
              <w:t>mod</w:t>
            </w:r>
            <w:proofErr w:type="spellEnd"/>
            <w:r w:rsidRPr="00E04323">
              <w:rPr>
                <w:rFonts w:ascii="DecimaWE Rg" w:eastAsia="Times New Roman" w:hAnsi="DecimaWE Rg" w:cs="Arial"/>
                <w:lang w:eastAsia="it-IT"/>
              </w:rPr>
              <w:t>. e che il tipo di esenzione è relativo:</w:t>
            </w:r>
          </w:p>
          <w:p w14:paraId="54B00FDF" w14:textId="77777777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</w:t>
            </w:r>
            <w:r w:rsidRPr="00E04323">
              <w:rPr>
                <w:rFonts w:ascii="DecimaWE Rg" w:eastAsia="Times New Roman" w:hAnsi="DecimaWE Rg" w:cs="Times New Roman"/>
                <w:lang w:eastAsia="it-IT"/>
              </w:rPr>
              <w:t xml:space="preserve">alla </w:t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>Legge 266/91 sulle ODV</w:t>
            </w:r>
          </w:p>
          <w:p w14:paraId="015DC677" w14:textId="77777777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al D. </w:t>
            </w:r>
            <w:proofErr w:type="spellStart"/>
            <w:r w:rsidRPr="00E04323">
              <w:rPr>
                <w:rFonts w:ascii="DecimaWE Rg" w:eastAsia="Times New Roman" w:hAnsi="DecimaWE Rg" w:cs="Arial"/>
                <w:lang w:eastAsia="it-IT"/>
              </w:rPr>
              <w:t>Lgs</w:t>
            </w:r>
            <w:proofErr w:type="spellEnd"/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460/97 sulle </w:t>
            </w:r>
            <w:proofErr w:type="spellStart"/>
            <w:r w:rsidRPr="00E04323">
              <w:rPr>
                <w:rFonts w:ascii="DecimaWE Rg" w:eastAsia="Times New Roman" w:hAnsi="DecimaWE Rg" w:cs="Arial"/>
                <w:lang w:eastAsia="it-IT"/>
              </w:rPr>
              <w:t>Onlus</w:t>
            </w:r>
            <w:proofErr w:type="spellEnd"/>
          </w:p>
          <w:p w14:paraId="05937EA7" w14:textId="77777777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alla Legge 289/2002 (Coni e F.S.N.)</w:t>
            </w:r>
          </w:p>
          <w:p w14:paraId="066E81B9" w14:textId="4DE37315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all’articolo 16 della Tabella Allegato B al D.P.R. 642/1972 (enti pubblici)</w:t>
            </w:r>
          </w:p>
          <w:p w14:paraId="29C2CA5E" w14:textId="557EA7CC" w:rsidR="000329B9" w:rsidRPr="00E04323" w:rsidRDefault="000329B9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all’art. 82 del </w:t>
            </w:r>
            <w:proofErr w:type="spellStart"/>
            <w:proofErr w:type="gramStart"/>
            <w:r w:rsidRPr="00E04323">
              <w:rPr>
                <w:rFonts w:ascii="DecimaWE Rg" w:eastAsia="Times New Roman" w:hAnsi="DecimaWE Rg" w:cs="Arial"/>
                <w:lang w:eastAsia="it-IT"/>
              </w:rPr>
              <w:t>D.Lgs</w:t>
            </w:r>
            <w:proofErr w:type="spellEnd"/>
            <w:proofErr w:type="gramEnd"/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117/2017</w:t>
            </w:r>
          </w:p>
          <w:p w14:paraId="587345E5" w14:textId="3DB859FD" w:rsidR="00904D76" w:rsidRPr="00E04323" w:rsidRDefault="00904D76" w:rsidP="00962679">
            <w:p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Arial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Controllo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FORMCHECKBOX </w:instrText>
            </w:r>
            <w:r w:rsidR="00AB3274">
              <w:rPr>
                <w:rFonts w:ascii="DecimaWE Rg" w:eastAsia="Times New Roman" w:hAnsi="DecimaWE Rg" w:cs="Arial"/>
                <w:lang w:eastAsia="it-IT"/>
              </w:rPr>
            </w:r>
            <w:r w:rsidR="00AB3274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t xml:space="preserve"> altro </w:t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begin">
                <w:ffData>
                  <w:name w:val="Testo66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instrText xml:space="preserve"> FORMTEXT </w:instrText>
            </w:r>
            <w:r w:rsidRPr="00E04323">
              <w:rPr>
                <w:rFonts w:ascii="DecimaWE Rg" w:eastAsia="Times New Roman" w:hAnsi="DecimaWE Rg" w:cs="Arial"/>
                <w:lang w:eastAsia="it-IT"/>
              </w:rPr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separate"/>
            </w:r>
            <w:r w:rsidRPr="00E04323">
              <w:rPr>
                <w:rFonts w:ascii="DecimaWE Rg" w:eastAsia="Arial Unicode MS" w:hAnsi="DecimaWE Rg" w:cs="Arial Unicode MS"/>
                <w:noProof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noProof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noProof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noProof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noProof/>
                <w:lang w:eastAsia="it-IT"/>
              </w:rPr>
              <w:t> </w:t>
            </w:r>
            <w:r w:rsidRPr="00E04323">
              <w:rPr>
                <w:rFonts w:ascii="DecimaWE Rg" w:eastAsia="Times New Roman" w:hAnsi="DecimaWE Rg" w:cs="Arial"/>
                <w:lang w:eastAsia="it-IT"/>
              </w:rPr>
              <w:fldChar w:fldCharType="end"/>
            </w:r>
          </w:p>
          <w:p w14:paraId="18766356" w14:textId="10F12597" w:rsidR="002F7726" w:rsidRPr="00ED6FDA" w:rsidRDefault="002F7726" w:rsidP="009F7811">
            <w:pPr>
              <w:pStyle w:val="Paragrafoelenco"/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300" w:lineRule="exact"/>
              <w:ind w:left="31"/>
              <w:jc w:val="both"/>
              <w:textAlignment w:val="baseline"/>
              <w:rPr>
                <w:rFonts w:ascii="DecimaWE Rg" w:eastAsia="Times New Roman" w:hAnsi="DecimaWE Rg" w:cs="DecimaWE Rg"/>
                <w:bCs/>
                <w:sz w:val="20"/>
                <w:szCs w:val="20"/>
                <w:lang w:eastAsia="it-IT"/>
              </w:rPr>
            </w:pPr>
          </w:p>
        </w:tc>
      </w:tr>
    </w:tbl>
    <w:p w14:paraId="4ADDCFC7" w14:textId="4D848CA1" w:rsidR="00F77052" w:rsidRDefault="00F77052" w:rsidP="001A0275">
      <w:pPr>
        <w:spacing w:after="0" w:line="240" w:lineRule="auto"/>
        <w:rPr>
          <w:rFonts w:ascii="DecimaWE Rg" w:hAnsi="DecimaWE Rg"/>
          <w:b/>
        </w:rPr>
      </w:pPr>
    </w:p>
    <w:tbl>
      <w:tblPr>
        <w:tblW w:w="10349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9"/>
        <w:gridCol w:w="7640"/>
      </w:tblGrid>
      <w:tr w:rsidR="00F77052" w:rsidRPr="00AC2AFD" w14:paraId="3BBEDF29" w14:textId="77777777" w:rsidTr="004073BE">
        <w:trPr>
          <w:trHeight w:val="624"/>
        </w:trPr>
        <w:tc>
          <w:tcPr>
            <w:tcW w:w="2709" w:type="dxa"/>
            <w:shd w:val="clear" w:color="auto" w:fill="D9D9D9" w:themeFill="background1" w:themeFillShade="D9"/>
            <w:vAlign w:val="center"/>
          </w:tcPr>
          <w:p w14:paraId="2B3F30F4" w14:textId="2D3C6F97" w:rsidR="00F77052" w:rsidRPr="00072266" w:rsidRDefault="00F77052" w:rsidP="00144CA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389" w:firstLine="389"/>
              <w:textAlignment w:val="baseline"/>
              <w:rPr>
                <w:rFonts w:ascii="DecimaWE Rg" w:eastAsia="Times New Roman" w:hAnsi="DecimaWE Rg" w:cs="Times New Roman"/>
                <w:b/>
                <w:highlight w:val="yellow"/>
                <w:lang w:eastAsia="it-IT"/>
              </w:rPr>
            </w:pPr>
            <w:r w:rsidRPr="00072266">
              <w:rPr>
                <w:rFonts w:ascii="DecimaWE Rg" w:eastAsia="Times New Roman" w:hAnsi="DecimaWE Rg" w:cs="Times New Roman"/>
                <w:b/>
                <w:lang w:eastAsia="it-IT"/>
              </w:rPr>
              <w:t>QUADRO D</w:t>
            </w:r>
          </w:p>
        </w:tc>
        <w:tc>
          <w:tcPr>
            <w:tcW w:w="7640" w:type="dxa"/>
            <w:shd w:val="clear" w:color="auto" w:fill="D9D9D9" w:themeFill="background1" w:themeFillShade="D9"/>
            <w:vAlign w:val="center"/>
          </w:tcPr>
          <w:p w14:paraId="3245D310" w14:textId="092E5623" w:rsidR="00F77052" w:rsidRPr="00072266" w:rsidRDefault="006E69B7" w:rsidP="006E69B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Times New Roman"/>
                <w:b/>
                <w:highlight w:val="yellow"/>
                <w:lang w:eastAsia="it-IT"/>
              </w:rPr>
            </w:pPr>
            <w:r w:rsidRPr="00072266">
              <w:rPr>
                <w:rFonts w:ascii="DecimaWE Rg" w:eastAsia="Times New Roman" w:hAnsi="DecimaWE Rg" w:cs="Arial"/>
                <w:b/>
                <w:lang w:eastAsia="it-IT"/>
              </w:rPr>
              <w:t xml:space="preserve">Relazione tecnica del </w:t>
            </w:r>
            <w:r w:rsidR="009E4013" w:rsidRPr="00072266">
              <w:rPr>
                <w:rFonts w:ascii="DecimaWE Rg" w:eastAsia="Times New Roman" w:hAnsi="DecimaWE Rg" w:cs="Arial"/>
                <w:b/>
                <w:lang w:eastAsia="it-IT"/>
              </w:rPr>
              <w:t>p</w:t>
            </w:r>
            <w:r w:rsidR="00023744" w:rsidRPr="00072266">
              <w:rPr>
                <w:rFonts w:ascii="DecimaWE Rg" w:eastAsia="Times New Roman" w:hAnsi="DecimaWE Rg" w:cs="Arial"/>
                <w:b/>
                <w:lang w:eastAsia="it-IT"/>
              </w:rPr>
              <w:t>rogetto complessivo</w:t>
            </w:r>
          </w:p>
        </w:tc>
      </w:tr>
      <w:tr w:rsidR="00F77052" w:rsidRPr="00AC2AFD" w14:paraId="4AEFE096" w14:textId="77777777" w:rsidTr="00144CAB">
        <w:tblPrEx>
          <w:tblCellMar>
            <w:left w:w="28" w:type="dxa"/>
            <w:right w:w="28" w:type="dxa"/>
          </w:tblCellMar>
        </w:tblPrEx>
        <w:trPr>
          <w:trHeight w:hRule="exact" w:val="624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3F346" w14:textId="6210BC39" w:rsidR="00F77052" w:rsidRPr="00DA550F" w:rsidRDefault="00F77052" w:rsidP="009E40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sz w:val="20"/>
                <w:szCs w:val="20"/>
                <w:lang w:eastAsia="it-IT"/>
              </w:rPr>
            </w:pPr>
            <w:r w:rsidRPr="00072266"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  <w:t xml:space="preserve">Titolo </w:t>
            </w:r>
            <w:r w:rsidR="009E4013" w:rsidRPr="00072266">
              <w:rPr>
                <w:rFonts w:ascii="DecimaWE Rg" w:eastAsia="Times New Roman" w:hAnsi="DecimaWE Rg" w:cs="Arial"/>
                <w:w w:val="90"/>
                <w:sz w:val="20"/>
                <w:szCs w:val="20"/>
                <w:lang w:eastAsia="it-IT"/>
              </w:rPr>
              <w:t>del progetto complessivo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893ED" w14:textId="77777777" w:rsidR="00F77052" w:rsidRPr="00E04323" w:rsidRDefault="00F77052" w:rsidP="007A03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b/>
                <w:sz w:val="16"/>
                <w:szCs w:val="16"/>
                <w:lang w:eastAsia="it-IT"/>
              </w:rPr>
            </w:pPr>
            <w:r w:rsidRPr="00E04323">
              <w:rPr>
                <w:rFonts w:ascii="DecimaWE Rg" w:eastAsia="Times New Roman" w:hAnsi="DecimaWE Rg" w:cs="Arial"/>
                <w:b/>
                <w:szCs w:val="16"/>
                <w:lang w:eastAsia="it-IT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04323">
              <w:rPr>
                <w:rFonts w:ascii="DecimaWE Rg" w:eastAsia="Times New Roman" w:hAnsi="DecimaWE Rg" w:cs="Arial"/>
                <w:b/>
                <w:szCs w:val="16"/>
                <w:lang w:eastAsia="it-IT"/>
              </w:rPr>
              <w:instrText xml:space="preserve"> FORMTEXT </w:instrText>
            </w:r>
            <w:r w:rsidRPr="00E04323">
              <w:rPr>
                <w:rFonts w:ascii="DecimaWE Rg" w:eastAsia="Times New Roman" w:hAnsi="DecimaWE Rg" w:cs="Arial"/>
                <w:b/>
                <w:szCs w:val="16"/>
                <w:lang w:eastAsia="it-IT"/>
              </w:rPr>
            </w:r>
            <w:r w:rsidRPr="00E04323">
              <w:rPr>
                <w:rFonts w:ascii="DecimaWE Rg" w:eastAsia="Times New Roman" w:hAnsi="DecimaWE Rg" w:cs="Arial"/>
                <w:b/>
                <w:szCs w:val="16"/>
                <w:lang w:eastAsia="it-IT"/>
              </w:rPr>
              <w:fldChar w:fldCharType="separate"/>
            </w:r>
            <w:r w:rsidRPr="00E04323">
              <w:rPr>
                <w:rFonts w:ascii="DecimaWE Rg" w:eastAsia="Arial Unicode MS" w:hAnsi="DecimaWE Rg" w:cs="Arial Unicode MS"/>
                <w:b/>
                <w:noProof/>
                <w:szCs w:val="16"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b/>
                <w:noProof/>
                <w:szCs w:val="16"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b/>
                <w:noProof/>
                <w:szCs w:val="16"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b/>
                <w:noProof/>
                <w:szCs w:val="16"/>
                <w:lang w:eastAsia="it-IT"/>
              </w:rPr>
              <w:t> </w:t>
            </w:r>
            <w:r w:rsidRPr="00E04323">
              <w:rPr>
                <w:rFonts w:ascii="DecimaWE Rg" w:eastAsia="Arial Unicode MS" w:hAnsi="DecimaWE Rg" w:cs="Arial Unicode MS"/>
                <w:b/>
                <w:noProof/>
                <w:szCs w:val="16"/>
                <w:lang w:eastAsia="it-IT"/>
              </w:rPr>
              <w:t> </w:t>
            </w:r>
            <w:r w:rsidRPr="00E04323">
              <w:rPr>
                <w:rFonts w:ascii="DecimaWE Rg" w:eastAsia="Times New Roman" w:hAnsi="DecimaWE Rg" w:cs="Arial"/>
                <w:b/>
                <w:szCs w:val="16"/>
                <w:lang w:eastAsia="it-IT"/>
              </w:rPr>
              <w:fldChar w:fldCharType="end"/>
            </w:r>
          </w:p>
        </w:tc>
      </w:tr>
      <w:tr w:rsidR="00F77052" w:rsidRPr="00AC2AFD" w14:paraId="4D779CD3" w14:textId="77777777" w:rsidTr="001F4BED">
        <w:tblPrEx>
          <w:tblCellMar>
            <w:left w:w="28" w:type="dxa"/>
            <w:right w:w="28" w:type="dxa"/>
          </w:tblCellMar>
        </w:tblPrEx>
        <w:trPr>
          <w:trHeight w:val="5204"/>
        </w:trPr>
        <w:tc>
          <w:tcPr>
            <w:tcW w:w="2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8EC12" w14:textId="147946EA" w:rsidR="004975B7" w:rsidRPr="000B456B" w:rsidRDefault="00F77052" w:rsidP="006A4AA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132"/>
              <w:jc w:val="both"/>
              <w:textAlignment w:val="baseline"/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</w:pPr>
            <w:r w:rsidRPr="00AC2AFD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 xml:space="preserve">Descrizione </w:t>
            </w:r>
            <w:r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>analitica</w:t>
            </w:r>
            <w:r w:rsidRPr="00AC2AFD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 xml:space="preserve"> </w:t>
            </w:r>
            <w:r w:rsidR="00025FEA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>del progetto complessivo</w:t>
            </w:r>
            <w:r w:rsidR="006A4AAA">
              <w:rPr>
                <w:rFonts w:ascii="DecimaWE Rg" w:eastAsia="Times New Roman" w:hAnsi="DecimaWE Rg" w:cs="Arial"/>
                <w:w w:val="90"/>
                <w:sz w:val="20"/>
                <w:szCs w:val="16"/>
                <w:lang w:eastAsia="it-IT"/>
              </w:rPr>
              <w:t>.</w:t>
            </w:r>
          </w:p>
          <w:p w14:paraId="71872F41" w14:textId="77777777" w:rsidR="00F77052" w:rsidRPr="00AC2AFD" w:rsidRDefault="00F77052" w:rsidP="007A030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DecimaWE Rg" w:eastAsia="Times New Roman" w:hAnsi="DecimaWE Rg" w:cs="Arial"/>
                <w:sz w:val="18"/>
                <w:szCs w:val="16"/>
                <w:lang w:eastAsia="it-IT"/>
              </w:rPr>
            </w:pPr>
          </w:p>
          <w:p w14:paraId="50F6AC43" w14:textId="77777777" w:rsidR="00A64B6B" w:rsidRPr="000B456B" w:rsidRDefault="00A64B6B" w:rsidP="00C16314">
            <w:pPr>
              <w:ind w:right="132"/>
              <w:jc w:val="both"/>
              <w:rPr>
                <w:rFonts w:ascii="DecimaWE Rg" w:eastAsia="Times New Roman" w:hAnsi="DecimaWE Rg" w:cs="Arial"/>
                <w:i/>
                <w:sz w:val="20"/>
                <w:szCs w:val="20"/>
                <w:lang w:eastAsia="it-IT"/>
              </w:rPr>
            </w:pPr>
            <w:r w:rsidRPr="000B456B">
              <w:rPr>
                <w:rFonts w:ascii="DecimaWE Rg" w:eastAsia="Times New Roman" w:hAnsi="DecimaWE Rg" w:cs="Arial"/>
                <w:i/>
                <w:sz w:val="20"/>
                <w:szCs w:val="20"/>
                <w:lang w:eastAsia="it-IT"/>
              </w:rPr>
              <w:t xml:space="preserve">Il Progetto verrà pubblicato, nel caso di concessione del contributo, sul sito internet della Regione autonoma FVG, sezione Amministrazione trasparente per le finalità di cui all’art. 27, c. 1, </w:t>
            </w:r>
            <w:proofErr w:type="spellStart"/>
            <w:r w:rsidRPr="000B456B">
              <w:rPr>
                <w:rFonts w:ascii="DecimaWE Rg" w:eastAsia="Times New Roman" w:hAnsi="DecimaWE Rg" w:cs="Arial"/>
                <w:i/>
                <w:sz w:val="20"/>
                <w:szCs w:val="20"/>
                <w:lang w:eastAsia="it-IT"/>
              </w:rPr>
              <w:t>lett</w:t>
            </w:r>
            <w:proofErr w:type="spellEnd"/>
            <w:r w:rsidRPr="000B456B">
              <w:rPr>
                <w:rFonts w:ascii="DecimaWE Rg" w:eastAsia="Times New Roman" w:hAnsi="DecimaWE Rg" w:cs="Arial"/>
                <w:i/>
                <w:sz w:val="20"/>
                <w:szCs w:val="20"/>
                <w:lang w:eastAsia="it-IT"/>
              </w:rPr>
              <w:t>. f), d.lgs. n. 33/2013.</w:t>
            </w:r>
          </w:p>
          <w:p w14:paraId="6A2CD589" w14:textId="40928B4C" w:rsidR="00F77052" w:rsidRPr="00AC2AFD" w:rsidRDefault="00F77052" w:rsidP="00F770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i/>
                <w:sz w:val="16"/>
                <w:szCs w:val="16"/>
                <w:lang w:eastAsia="it-IT"/>
              </w:rPr>
            </w:pP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C65B4" w14:textId="55083230" w:rsidR="00F77052" w:rsidRPr="0063406D" w:rsidRDefault="00F77052" w:rsidP="002C4B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 Unicode MS" w:eastAsia="Arial Unicode MS" w:hAnsi="Arial Unicode MS" w:cs="Arial Unicode MS"/>
                <w:b/>
                <w:noProof/>
                <w:sz w:val="24"/>
                <w:szCs w:val="16"/>
                <w:highlight w:val="yellow"/>
                <w:lang w:eastAsia="it-IT"/>
              </w:rPr>
            </w:pPr>
          </w:p>
          <w:p w14:paraId="5508CB99" w14:textId="22D66B35" w:rsidR="00F77052" w:rsidRPr="00E04323" w:rsidRDefault="00F77052" w:rsidP="002C4B4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DecimaWE Rg" w:eastAsia="Times New Roman" w:hAnsi="DecimaWE Rg" w:cs="Arial"/>
                <w:szCs w:val="16"/>
                <w:highlight w:val="yellow"/>
                <w:lang w:eastAsia="it-IT"/>
              </w:rPr>
            </w:pPr>
          </w:p>
        </w:tc>
      </w:tr>
    </w:tbl>
    <w:p w14:paraId="70261D40" w14:textId="0A97391E" w:rsidR="00025FEA" w:rsidRDefault="00025FEA" w:rsidP="001A0275">
      <w:pPr>
        <w:spacing w:after="0" w:line="240" w:lineRule="auto"/>
        <w:rPr>
          <w:rFonts w:ascii="DecimaWE Rg" w:hAnsi="DecimaWE Rg"/>
          <w:b/>
        </w:rPr>
      </w:pPr>
    </w:p>
    <w:p w14:paraId="6676EC2B" w14:textId="7B4F1744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43C9041" w14:textId="4276CD87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2B78B8F" w14:textId="75E73DAC" w:rsidR="00080425" w:rsidRDefault="009846A9" w:rsidP="001A0275">
      <w:pPr>
        <w:spacing w:after="0" w:line="240" w:lineRule="auto"/>
        <w:rPr>
          <w:rFonts w:ascii="DecimaWE Rg" w:hAnsi="DecimaWE Rg"/>
          <w:b/>
        </w:rPr>
      </w:pPr>
      <w:r>
        <w:rPr>
          <w:rFonts w:ascii="DecimaWE Rg" w:hAnsi="DecimaWE Rg"/>
          <w:b/>
        </w:rPr>
        <w:t>Fanno parte integrante dell’Allegato 8 anche i quadri E ed F dell’Allegato 8a.</w:t>
      </w:r>
    </w:p>
    <w:p w14:paraId="46C9FAB5" w14:textId="4DA3DABA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20AFDC5" w14:textId="1AB62D22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59EE3E87" w14:textId="23E19E55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183DBD4" w14:textId="5A95094A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2923B58" w14:textId="5EFB622E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CF255ED" w14:textId="27D74F6C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0A0EB27C" w14:textId="70E20720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A384CCA" w14:textId="4CE6A617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477EAFD9" w14:textId="622CFC75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72DE1288" w14:textId="4C79D92D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798D713B" w14:textId="423DD520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59260DA8" w14:textId="23E6C87D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7A630CF" w14:textId="6DAB6763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3AA3A46" w14:textId="148A6C45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1D684891" w14:textId="44B4B0AD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2EABA0F" w14:textId="61F0A9CA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8AE8A24" w14:textId="0AF6662A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9BA1FFE" w14:textId="646A18BB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5543A662" w14:textId="1F52DF63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49508E04" w14:textId="3264FA02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6D7EE4C" w14:textId="04DDD612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4D6A18B3" w14:textId="7A4272A6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2355286" w14:textId="32ABC136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022008FE" w14:textId="2205999E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4BE315B8" w14:textId="61C52416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3063D93" w14:textId="01752B97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0715E4A6" w14:textId="6DF16EE6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6238548B" w14:textId="261038C8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575F13CA" w14:textId="758722FE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5C5658B7" w14:textId="77965ACA" w:rsidR="00080425" w:rsidRDefault="00080425" w:rsidP="001A0275">
      <w:pPr>
        <w:spacing w:after="0" w:line="240" w:lineRule="auto"/>
        <w:rPr>
          <w:rFonts w:ascii="DecimaWE Rg" w:hAnsi="DecimaWE Rg"/>
          <w:b/>
        </w:rPr>
      </w:pPr>
    </w:p>
    <w:p w14:paraId="2F4B675E" w14:textId="02130ECB" w:rsidR="00041A5F" w:rsidRDefault="00041A5F" w:rsidP="0054150F">
      <w:pPr>
        <w:spacing w:after="0" w:line="240" w:lineRule="auto"/>
        <w:rPr>
          <w:rFonts w:ascii="DecimaWE Rg" w:hAnsi="DecimaWE Rg"/>
          <w:b/>
        </w:rPr>
      </w:pPr>
    </w:p>
    <w:p w14:paraId="2662E6EE" w14:textId="3B420616" w:rsidR="00182231" w:rsidRDefault="00182231" w:rsidP="00041A5F">
      <w:pPr>
        <w:spacing w:after="0" w:line="240" w:lineRule="auto"/>
        <w:rPr>
          <w:rFonts w:ascii="DecimaWE Rg" w:hAnsi="DecimaWE Rg"/>
          <w:b/>
        </w:rPr>
      </w:pPr>
    </w:p>
    <w:sectPr w:rsidR="00182231" w:rsidSect="002A3541">
      <w:headerReference w:type="default" r:id="rId14"/>
      <w:pgSz w:w="11906" w:h="16838" w:code="9"/>
      <w:pgMar w:top="141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F36762" w14:textId="77777777" w:rsidR="00AB3274" w:rsidRDefault="00AB3274" w:rsidP="009929FB">
      <w:pPr>
        <w:spacing w:after="0" w:line="240" w:lineRule="auto"/>
      </w:pPr>
      <w:r>
        <w:separator/>
      </w:r>
    </w:p>
  </w:endnote>
  <w:endnote w:type="continuationSeparator" w:id="0">
    <w:p w14:paraId="128C0050" w14:textId="77777777" w:rsidR="00AB3274" w:rsidRDefault="00AB3274" w:rsidP="00992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TTE25E1F48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9B8B8" w14:textId="77777777" w:rsidR="00AB3274" w:rsidRDefault="00AB3274" w:rsidP="009929FB">
      <w:pPr>
        <w:spacing w:after="0" w:line="240" w:lineRule="auto"/>
      </w:pPr>
      <w:r>
        <w:separator/>
      </w:r>
    </w:p>
  </w:footnote>
  <w:footnote w:type="continuationSeparator" w:id="0">
    <w:p w14:paraId="4337175B" w14:textId="77777777" w:rsidR="00AB3274" w:rsidRDefault="00AB3274" w:rsidP="009929FB">
      <w:pPr>
        <w:spacing w:after="0" w:line="240" w:lineRule="auto"/>
      </w:pPr>
      <w:r>
        <w:continuationSeparator/>
      </w:r>
    </w:p>
  </w:footnote>
  <w:footnote w:id="1">
    <w:p w14:paraId="6D5BF37B" w14:textId="22F4A3F5" w:rsidR="00025FEA" w:rsidRPr="00967F69" w:rsidRDefault="00025FEA">
      <w:pPr>
        <w:pStyle w:val="Testonotaapidipagina"/>
        <w:rPr>
          <w:rFonts w:ascii="DecimaWE Rg" w:hAnsi="DecimaWE Rg"/>
        </w:rPr>
      </w:pPr>
      <w:r w:rsidRPr="00967F69">
        <w:rPr>
          <w:rStyle w:val="Rimandonotaapidipagina"/>
          <w:rFonts w:ascii="DecimaWE Rg" w:hAnsi="DecimaWE Rg"/>
        </w:rPr>
        <w:footnoteRef/>
      </w:r>
      <w:r w:rsidRPr="00967F69">
        <w:rPr>
          <w:rFonts w:ascii="DecimaWE Rg" w:hAnsi="DecimaWE Rg"/>
        </w:rPr>
        <w:t xml:space="preserve"> Si ricorda che per usufruire dell’esenzione, tutti i soggetti facenti parte del cluster devono possedere il requisito.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606D94" w14:textId="55874A91" w:rsidR="00025FEA" w:rsidRDefault="00911AA2" w:rsidP="00911AA2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244831A" wp14:editId="62CCB8A7">
              <wp:simplePos x="0" y="0"/>
              <wp:positionH relativeFrom="column">
                <wp:posOffset>-449580</wp:posOffset>
              </wp:positionH>
              <wp:positionV relativeFrom="paragraph">
                <wp:posOffset>-192232</wp:posOffset>
              </wp:positionV>
              <wp:extent cx="6956719" cy="577799"/>
              <wp:effectExtent l="0" t="0" r="0" b="0"/>
              <wp:wrapNone/>
              <wp:docPr id="2" name="Grup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56719" cy="577799"/>
                        <a:chOff x="-435598" y="-50139"/>
                        <a:chExt cx="6956719" cy="577799"/>
                      </a:xfrm>
                    </wpg:grpSpPr>
                    <wpg:grpSp>
                      <wpg:cNvPr id="114" name="Gruppo 114"/>
                      <wpg:cNvGrpSpPr/>
                      <wpg:grpSpPr>
                        <a:xfrm>
                          <a:off x="-435598" y="-50139"/>
                          <a:ext cx="6956719" cy="577799"/>
                          <a:chOff x="-448790" y="-50139"/>
                          <a:chExt cx="6957169" cy="577799"/>
                        </a:xfrm>
                      </wpg:grpSpPr>
                      <pic:pic xmlns:pic="http://schemas.openxmlformats.org/drawingml/2006/picture">
                        <pic:nvPicPr>
                          <pic:cNvPr id="110" name="Immagine 110" descr="C:\Users\708641\Desktop\ngeu_IT\horizontal\CMYK\JPEG\IT Finanziato dall'Unione europea_POS.jpg"/>
                          <pic:cNvPicPr>
                            <a:picLocks noChangeAspect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-448790" y="-50139"/>
                            <a:ext cx="2305819" cy="5777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1" name="Immagine 111" descr="undefined"/>
                          <pic:cNvPicPr>
                            <a:picLocks noChangeAspect="1"/>
                          </pic:cNvPicPr>
                        </pic:nvPicPr>
                        <pic:blipFill>
                          <a:blip r:embed="rId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010865" y="60426"/>
                            <a:ext cx="1531032" cy="365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3" name="Immagine 113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020513" y="60426"/>
                            <a:ext cx="1487866" cy="3689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grpSp>
                    <pic:pic xmlns:pic="http://schemas.openxmlformats.org/drawingml/2006/picture">
                      <pic:nvPicPr>
                        <pic:cNvPr id="1" name="Immagine 1" descr="https://www.comune.gorizia.it/media/files/031007/logo/Gorizia-Stemma_884AVKr.png"/>
                        <pic:cNvPicPr>
                          <a:picLocks noChangeAspect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27329" y="58141"/>
                          <a:ext cx="309880" cy="368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9484D82" id="Gruppo 2" o:spid="_x0000_s1026" style="position:absolute;margin-left:-35.4pt;margin-top:-15.15pt;width:547.75pt;height:45.5pt;z-index:251659264;mso-width-relative:margin;mso-height-relative:margin" coordorigin="-4355,-501" coordsize="69567,577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T3yEEEAADgEQAADgAAAGRycy9lMm9Eb2MueG1s7Fjb&#10;buM2EH0v0H8g9NInW/eLjTiL1EmMdHe7RpMUKGAgYCRKZiORBEnZyRb99w4p2bnYSTeLfQmQB8sk&#10;RVFzhnPODHXw4bap0YpIRTmbOP7QcxBhOS8oqybO5cXpIHOQ0pgVuOaMTJw7opwPhz//dLAWYxLw&#10;Ja8LIhEswtR4LSbOUmsxdl2VL0mD1ZALwuBmyWWDNXRl5RYSr2H1pnYDz0vcNZeFkDwnSsHocXfT&#10;ObTrlyXJ9ZeyVESjeuKAbdpepb1em6t7eIDHlcRiSfPeDPwdVjSYMnjpdqljrDFqJd1ZqqG55IqX&#10;epjzxuVlSXNiMQAa33uCZiZ5KyyWaryuxNZN4NonfvruZfPfV3OJaDFxAgcx3MAWzWQrBEeB8c1a&#10;VGOYMpPiXMxlP1B1PQP3tpSN+Qcg6NZ69W7rVXKrUQ6DyShOUn/koBzuxWmajkad2/Ml7I15bBCF&#10;cTyCSIEJg9jzw+2Ek5fXcDcWuMbQrV3bzhZAj9H3oycozcjrcT5n8GsgR1k6goh8CXLqJztueway&#10;oPkYfn2IQGsnRP6fSvCUbiVx+kWab1qjwfKmFQOIZoE1vaY11XeWmRC3xii2mtN8LrvOfbT5PmDv&#10;4u2saXBFGUF2rCAqB35Ox4tLBbKySL0sifzFMVE3mosFq0h7dXaxWHJJv3Kmcb2Yfv7r4+K3+cls&#10;cXaBTinD7CvFmiOQnPqXSwbCRBBpJeDHV/Mv58O/RWW23Bhn7Omsw8Z7n3h+oxDj0yWG9xwpAfIB&#10;omZmu4+n2+4jaNc1Fae0rg0bTLt3IkB5QtU9+9DJwDHP24Yw3emaJDX4kzO1pEI5SI5Jc02ApvKs&#10;8IFKoKkauCokZdoKD4TeJ6XN200QWun5J8iOPG8U/DqYxt50EHnpyeBoFKWD1DtJIy/K/Kk//dc8&#10;7UfjVhGAj+tjQXvTYXTH+L060ytyp2BWCdEKW701jrMGbf6tiTBkPGRsVTL/A5wM86CtJdH50jRL&#10;cGQ/DpO3N6zX7x1ttkSBLKHr9WdegDdwq7l1xhNZGkT7ybahaxB6cbarUFuqQXBIpWeEN8g0YBPA&#10;ZvsivAJEHcrNFGM/4yYULKqaPRqANc2IRWJs75sApYtIaLwhDkMk7nAYxnoOt6wgJRC7eNt0g8T4&#10;TjfQtW+mm6lksiS2uS3xoiAx+9/pkqkH/Dj0vdB4FXJfmMRRHFuF3eTyd7bN92fMcA/bwrfNrdCq&#10;6Hvuej53xV7gxT5sPZBlH5kgs2VJsiFTNgp/FJn2pqj7OvsNpqtd+mxTlanRFJw71+u1OZi1jAwr&#10;U2FSPKTabUhBsQtFCVGuB+LlpW7NK+7OuimDc02ghr3Ksujoz49yKNgbLzDhkPSe8V6T8SI/SMMA&#10;zmpAUqgkI3tkuM94oTfKMjjvdAnvB3K0KyYf1JsvlZeWu/AZwdbi/ScP853iYR/aDz/MHP4HAAD/&#10;/wMAUEsDBBQABgAIAAAAIQAs0fBh2AAAAK4CAAAZAAAAZHJzL19yZWxzL2Uyb0RvYy54bWwucmVs&#10;c7ySwWrDMAyG74O9g9F9cZKWMUadXsag19E9gLAVx1ssG9st69vPMAYttNstR0no+z+ENtsvP4sj&#10;pewCK+iaFgSxDsaxVfC+f314ApELssE5MCk4UYbtcH+3eaMZS13Kk4tZVApnBVMp8VnKrCfymJsQ&#10;ietkDMljqWWyMqL+REuyb9tHmc4ZMFwwxc4oSDuzArE/xZr8PzuMo9P0EvTBE5crEdL5ml2BmCwV&#10;BZ6Mw5/mqolsQV536Jdx6P9y6JZx6JqPSDcPsV5GYv17CHnxZcM3AAAA//8DAFBLAwQUAAYACAAA&#10;ACEAx+ohTuEAAAALAQAADwAAAGRycy9kb3ducmV2LnhtbEyPQUvDQBCF74L/YRnBW7ubRhuJ2ZRS&#10;1FMRbAXxNk2mSWh2NmS3Sfrv3Z7sbR7zeO972WoyrRiod41lDdFcgSAubNlwpeF7/z57AeE8comt&#10;ZdJwIQer/P4uw7S0I3/RsPOVCCHsUtRQe9+lUrqiJoNubjvi8Dva3qAPsq9k2eMYwk0rF0otpcGG&#10;Q0ONHW1qKk67s9HwMeK4jqO3YXs6bi6/++fPn21EWj8+TOtXEJ4m/2+GK35AhzwwHeyZSydaDbNE&#10;BXQfjljFIK4OtXhKQBw0LFUCMs/k7Yb8DwAA//8DAFBLAwQKAAAAAAAAACEAVNPnJPQ9AAD0PQAA&#10;FAAAAGRycy9tZWRpYS9pbWFnZTQucG5niVBORw0KGgoAAAANSUhEUgAAAHAAAACFCAYAAAH0uEx3&#10;AAAAAXNSR0IArs4c6QAAAARnQU1BAACxjwv8YQUAAAAJcEhZcwAAIdUAACHVAQSctJ0AAD2JSURB&#10;VHhe7V0FnBxF1q/uHt1ZmY3sbja7m93IJtls3I24IoEYLoEQI26EKHF3AyKEcAGOBDvcDw453IMf&#10;3MEdh33IIdF93/u/6p7tmZ2VCBDu8v/93lR3TVV3v35dVa+qXr1SxxXv/CFM7pAxKC/DcI7j4y8b&#10;kumNG8L0xo4wvX8T081h6tXKW3YmB29yxhFK0TKm7g09VL+GWbGMR4dFRBFSVuT4zs2+cu7KiZ55&#10;5hlJ/Morr0iIc8loqPvtVBF4c+fn6itywsmTJ0uGJk2aSIjzg28HSG1tH31XZKq9oDZlXJRB377k&#10;pwceeCBCyHz//fcjw01Gv3RSOzjzjg76ApPv4jso1c256y233EIgPqT69evTzTffrBMub04b+rhE&#10;M+3uaRRqFqLAIH4cRuCaDHJTlzZaHObKRrS0O2dc1lxnbraimRxE+GS4M9pRSm2P8PhH+UWGgiUF&#10;lDc/L3JXILC5RKYZKie037i2dXE8Mid2S6HmK5pT0+VNozOAfMbXalJBcbwbuJt/sJ+WdfdQ7YW1&#10;nUTV1bZ2NGUAfwxAs0rxMwNL8AJW9kSCYK1KqvSEJbCsa3HiVT0JsM9+IZzf3Uef7EnFXbwDO/Nj&#10;VwSPrE6iUxp5CGXypa0pyETv/EHCstGpiYfe3xWmpZxhERMuYP/1S4GLkVCbkaQuvFMfg8oDCi0I&#10;hfjNN9+UYynYpcEMmkUI+/btGynEUpAtf/EdZxeQeXH14ovgO3U+bnchfuihh6QQ41gSXt+uxJ2N&#10;+ovrS6RTiG+88Ua69dZbpRBPGmJXj/yx+0ak6eMqA6sU5S7IpdLKYlR53MalhMmcUU/HIVODpQ0i&#10;j3vw/YA700eIw91W9uSvSJdLDRRgDmrmLim+67435SIXygkn9o7NxPmmqIypfVIjj+of4Kcmy/lt&#10;2jCXNyIV5LJYxb9fjuMgA4/qrjrU6HpFZtMqZM6rS8aGFqTyQ4ftf+IDBXn5mjW4wKmfffNF3LuU&#10;wCsZzO8wXesJVkhNcGzYc3XiIYRXDwkSSCIZe+Yl4riKPjtGvHF9Cj28MpnevjFMT65PxoXpA26k&#10;P7xFN9pvMg3p46dBXXQrWKEyXx7aFFi0l9UI1AX/2K1Dh7o315XMa9t1JaNzHAeAo/N8il7ki37M&#10;9E+mvUx/YXrt+jAN7ur90k56jOCSf+hD+QQLcLp4ikWJCcwJx9uF4ADiGR8X1jEqoGCUB1Q1MTRh&#10;woQIxf53NDcMd1rfqTgTX2TUqFFadbAv+vTTT+N/HSKO68DcXC7JfPzsbfYNlzQj68o6pd/cLvqW&#10;VDxLGkQS3nffffT4449H6kocl3V+8J1IDbDUmluX1PVcx4TsZjwWhUsLpc7pcU2PSAI/fyhQxebN&#10;mycV84MPPijEf0WO3aRzKa9Ry0+eSTmkkrlG7FOdPDNd3Pa/vr9TuU0YfdtoyluSR0mtk6QJAfa9&#10;FaBWrVpFSJoSviGOU1JSqGXLlkIc55MMAGrPgPmtwUUK2o3pemuq9erWFGoSOlBtZDVEmkP/ODS6&#10;cmSMONeMagxiyU6mMSy/SG6oq+zHVLJJ5kDWNx2AO5vDu5qn677BZbdcRkbYKFHr/t9r/qgbGUZM&#10;Yb9FPrhz1Q3taUQL5m5zS/JcVTM6DZC3KI8uvuniSLuRdkkaJXdKlnM7rhHiy0Blk7+BSEPkMT73&#10;TM0hz/SaZCzn+NKAi5++5XQSWXKLtww6oB0vxO2uJHRg38AzNksUZmtytr6pQ4Z6WNKVhzoL61CH&#10;dR2o5gL7dQQsOnD4IK3q5aU3avETQxGFNr6mF6kJrPIWJJJxdRmcHAES7VAtqKqVmndqN6QfDvxM&#10;zfwJxcrrzI7007MJx+WG/xtouWZM8etyt/iTz/X/RyKPB6pVjvTXa111fqQi8KBP/zduH3GyeFiQ&#10;3uOuuvxzrIAqgXDMgABNOicQGQtAY2z/R1unJkiLj5t+cttxuPET65Jp2nnCHb21M0X6KdBvcBPc&#10;/LK+PjnGA+y98TjoMwx64doUuWjHxlp/cehvfwzT66xe7OUHOLebriCOC/q28coNKica0rHCKAk6&#10;WaOYMMxy48xEappfSpt3NOjR3PMJ5Pc03+Btpn8xcRdAFKrhXkV3LBC99HcIWytzCHhC4hZydRaq&#10;Sj/slf/TmQJ/vplluMSu5o4WcnFbcYrQKdNIebnQ43jN/pL/Hwvi3TBKRVyzr8T/dtYjg93gyg2d&#10;/rP0oXHBtELpWzuDZOi8Rv1/pMDN/Dn+/Th2ONy1a5eQc0P0jiM6qf1/RG+1YcwsZVgoFmNuG0Pt&#10;1+pWXFR8vgjURGcUDzeMDALYN8R/U6ZMcd+wl7HOHirbVrKPL5DXaKjnZt0/CwnSdKwS5faxxx6L&#10;Unid49hzl14qqoenWxIp94iZG9BNOSAvV1HoeOtYpZ588kkZJXzkkUci2nVpNGPGjEg+a3598k7I&#10;Jt9Il3rooMa8GqIgNff6acjNQyKaG/Doo4/G064lvOeee6hXr1708MMPy/m+N6RcKu/QtGLtjWEs&#10;dinBAG6QuzCXsq/KlptZYesH+y/1M1+kdu3atHv3bhlSccZGQc45Phg73kFDtZj7+9Kv8JB3Imty&#10;LpyROy+Xztp+FmEABFpanUXRvZ7ExMQoVZ+jhKDet27d2h0XgbGYv1LuQcmJ5vZxOQYwbFplUBXh&#10;rsfmHhK6VX1w6da245GdtBh8E+EMHw80b3DsQF4pk/IoCUFmWvQAfWB7/BuBpLw6mKVHc8yJNcl7&#10;SSXyXV6FPKMyUQIekv8B3GDU7lGUX0nfkKOSYzszQLybcXRsuiXm0obkmcoPPZq7a8yhNc8e9QKq&#10;Dq4qNwl3C6N7Vr3GfP3F2jeORU45N1NqS1u5iXcU/z84l7yT+aaxyJqWJTdotKyRfK2eJp7ITeNx&#10;6p0QpgPvlYzHsLg1J5/+c1+QPFUD9MP93KrggwHFAl+nUx59pvr2UE4+ZV+dTYGBAc2tWwbxgIt6&#10;jG+8XNDrV2H1ElxOzCHpdpcGhyv0kPDV8k32+E73SVy1cdX0jWOhnz7XyGVutrbVUw4c98RaHxnj&#10;yriZA/Tzh94ylM7feb7cFFwjHjfrt61f9AUyQ/uN1U3lBpapPjQzPAflARzCDEtFALm5iaNeyl0m&#10;3HmY9GgoI3CWDJE8qW7oSLixkeohc2Vjkg+HRSqJKgRD3dd2TVtqvqq5vMZQMEgP58jrMeWVTW51&#10;WAoy1ySH9++nWvm1ycSYTMHxUYRVpxqGyObValF99Vz0DWuGDe6gxlTOR4vEQKScyetJ4F7viPQs&#10;UjnJNHToZcfnJvEgvdxl3XGDqjrGhVNy6Lb3nqZtmTIC/j+Mt3bqjg96XK/qwdzfH9DB6szVMMLN&#10;E6MHNF64LlnPaTN9eHM0g0NP013MS/roTpod/dsD0pgwOLrNeNsein9lawp1aeqhV7al0JXnB7jf&#10;XNyNhTTP6eYTSfZs4aHH1yRJ/Nscb19GMKSvXyRun/42eOuGFDq1rVc6/W/xQ7Zr4KHsNIPe5Id9&#10;l5naOT1JGBUGOA0kiOOerTy08ooE+pDP93LaQZ191IOZxX+vX59C6HIjPd/C1Hf6jVAzy3j2rFO8&#10;kaGU565JpsnnBGg8tzAbJ4ZkPuP8Hj7q2MhLA5kJpMVxjXSDXmbpXtzbR+/uCtPaMQl0/VUh+oAZ&#10;fo/Pa2VadFo7z1f2bX5brOOHA4OOdDo19tDlp+vPCw/7+o4UunVuIi0ZnkCLLg/SrtmJnC5F/kOa&#10;fh281Dzfkrx/uyVV4t7g/+3LnxjAw83lJmUx01qm65huZLqV6S6me5keYLrfPr6TaTfTTiakXcOE&#10;0Z/ZTB/ag22/F2SlhNSiDoXmq/06ej/PrWZ+3q6h+Ro35cyTqqGTnKCwOy8VfdvNDv8t4HR4ZEq3&#10;Auh++KPoWvpXhTOaEkUdJskkjWUx4/5k7g4WlUzjpvYTitMHUkukP/Z5z2NAXAbjkAwdVWb12LD0&#10;cePzdBhvhC6GTggGn3rqKVIL/iNDiy+//DI/uM2U86BphZLGTX/9618j/+/cuRNMkFrxo814cf5f&#10;i8Gh0lfkHrF9LnBLcODAgTR//vwIOfFCzGDDhg2pbl3pBMlxYWFhdBrLF50fA78cX4JB7jgZs7n/&#10;cmqc0ZKjARhrvLyxu8PbyQ5lyMZ5wNmzZ9Nf/vIXGc0UiToPDmIGn3/++RIUlcbySz6Px1M83Mr0&#10;81t8j2h4wKQ1IU4HvCLIXSQZ++oz5Wu1uhUhDiOnLiYFNyzn7ugyfpCWw+Stp6enUygUohdffBHp&#10;NOFBwzXohRdeIK+X03Mc/vf7/RRgkv+7zCLlCVK3bt3I5/PJ/82aNaOePXtGDzMB3Hk3VjQhlS7X&#10;ahuJ610lOl1pABOj9owijPAFagdkFKHFyhaU3D65KHB2ibdZh0nGK++66y7Kz8+XEOOYCMuiu+++&#10;W0J8rgjvvPPOqNA57tc9jlHs/MYySuGZxi98dQvyXpFBVrwRp3hI7Z1KTVc0FWmBrOZWkTP81XdL&#10;X0o5JVqFwhuGZPDmLcuS8EjINE2RpnMNNy2aHGf+als7GY20ZnOtjKGYoPW59xJbelcVFnlm1CKj&#10;Z+WIVUUUmq/UoyLfZ9Wm/EX5ZGaa1Gd1X4JdXUKThBKfqINQUNH48eNFKrNmzZIQUkToEKTBSSOE&#10;uDvuuEPCHj16SHjvvfdG0jsj20zFwMgMCKZ4zJx3TDWqFDBoRU+PPp+YTZ6ro8eSBcG6Ml0cwMBW&#10;x/UdHUbE8AHHF+66UOLqL6pfGpP7rrzyShnrhxUiPlmEbtqzZw/yRQgMIB6zHQhhpeMOD31cojho&#10;MCMYfVVhLoN8PKIZS3ldczJrW/+nClmH3WmbLscCDw5zZoQ2E88jbLisoTQPXTd2dTMXrxtD69at&#10;o6VLl0ptihoRoUOxDCLuz3/+s4SnnXaahGj7EB6MM/AaAT5LJliQrO3tpVFN5TM+jDhrVm3C5Aif&#10;j2UqHluFNRBCMAADD9ScYZ/6NyvE3wmDXOE4A7Wu0cR46GaZKmr8+0jIvyWDGtUtw66/QxqZ/Dzm&#10;Ol3JeMdk0HrYjeN4XBbX5pXJGl+DrCm1udkxXrNzaeDhO6/vLLZWjqRkVNL+77Qtp0l8+iV62qgM&#10;JqXiicdAWfTITn2vuGAGjI0tSQ3SEwKembVlCN03MET+CxPJO1Tsvy9Tf+hA5qSIjXh8gAnQ9uQ0&#10;yp6WLSayUotqLaZd983dKalFUllSdJDw/iO+uMy4idM5VDaYMYe8E1haSlVmuteJQ+2pTONVSRsP&#10;2TP1FFrPa3rS+NvHU7u17eS80qmVKJRi0ldcs6LBv2jXRY6EH9U5VZayVJm2LDCAi2UsM02Yil+d&#10;u5Hq/dxczpWKUvl8/E8w4xtVlTzc+8B8knc0v6RMn2N5WS7qp3RKOWQmmFTptEqEkOPqXRpK2p85&#10;vjp5m3qFOaEFudT72t5UY04NkabNdJlIDinHRLR8MCPG5lZaOlMijfjXTrFxJCe0lWvWJYVkYgah&#10;TgXMMVCp4IGxsgTThoNvGCyVTKY2zm7D2uCdko7TdNvcjcJdw5S3OC9SEdVZUKdCDEeA+Us8aNNK&#10;h9UNXM3zMdaPwFrNWMxKuaHuX9UjUkY7STs4hMtaC2ngj2AapBTkzMrRUrOJo9YxVRnTkhtYpW4L&#10;XKTnvt1pXGkxZ1MaDGFsffOINIxVXEPaGIY2bnMb8o6oxJ9iNW0kqtTN1lyZdbSYrke6Y0ZqL21B&#10;H0upPWTFxyNMdZd0E2YFhcvELjDBSadj44AZQlUvx9fJpNRuWfSisW2Vswbgev5ML03nT7UGeeZw&#10;Wze3rv4kVzUhY4MYrx4/oLwZ1QypcPDw+CyhymENkM3MPSrBS3jQoboRxqKNWMUgSZnqk/QEVbRc&#10;M5SuKvNXsKYFqaUszeVMUMkYxhCRWpIxrYIGI8cDZsD8RpZwMJMZI4o7nq/n8+e1Si80eL1mA+q1&#10;Zxr1qm3K5NuerFoUXNqVtm/f5pilpqnMpEOYuvL1SyCzfQiHZPStSuZ06Rh7cZ3fHN/fH6DJbS1h&#10;ojDNkNGyVoEQeVd2E0a/vmW3MN0xmFikaqYKE4h/9+tPaXFadVQgL6In0bOmWYRrrODK5IenT1RL&#10;VL1gLIK1rJvah6Vh54b0qH7ch8dlqckvhMQ3axbSq9n59MWw0Uf0kHXy8va/2+cseq1WIdXw+MTA&#10;6yROMLS2Q0FyUF1hH/6uEMCkyd93h6lTk0hb5qCaY4dt22JHRuYATHQ+d01KkW02fXxWY/0CSMGE&#10;JSygT20jjX6UBgML6FPbeB1T7ChMGOyXqbNXtst/5S2h+FVR0w4FmNebf1kwLhP2YnWZytYxxcBU&#10;9vhBcaerc+zw18f7u8JF53T10agz/JGZoqsvlZ6CSIPDbpsnJxzC9DTOMcmJEDO/CBF//fQQ8raz&#10;09PS4fL5Cro08fx81QUBzN+X36X6JVA5Wd0A8/Rp50ceai4WGWKWd8f0ROrUyCMSgcTAzKoxko4e&#10;Xp0kKwTAFKgzl9c7FibKsgVbgj1wsWGn+eVa9XJihh5+Tey4KkRtG1j02JoUKswzZT4e09IwRvjs&#10;zlQxIjizo5cut81EOIuEV54XoPYNLTE2+GSPznPP0iR6an0yrRiVQEtYkh0bWbQpxhTlt0BLLB3F&#10;vDoe/OlNyVKLLueHXDQ0KA8uktqRQh/eLD0PgpkJ15gSj9UQg/kzn3VRkF7dhutgbj5MW6aG6KM/&#10;Svrfvjnp39lL9y9Pos7NPGJNAQuLt29Mkc/tH7tTaeyAAPXifmOPltqyAiYnsI3ZPCmB/n5rmO5m&#10;yeEzxid5NVdQQ/r45AvItlfG/ebYNSN0ePbFQZHImP66ugdNPS9IT65LpmZ1te0LFgAjXDcuJOG5&#10;3fz0/LUpNGaAXwyDEDfv0qCU134dfJDob1O5xEOLuibNviRIdy9Oope3ptAyLkN4YDwsKpTR/QO0&#10;dmyIstIMWj06JBKF1FBGIelrJobor5tTaCZ/qiPO8FHX5sWd5xMCA07xHgJDsIOBVRPo1gVck4YM&#10;msnlbgmaACZngRDOr2bqHlDUpYVuPkCtC7S0V11xAnaXWtW3aB4/9AqmTUzXM93MdDvT3Uywj4Gd&#10;zH32OeJvYtrOhPTIBzubPq1LqHknDmB4h88SZlhg6Bmm15k+YPqECSuuEL7PxI2brMR6kOksbkpg&#10;uxZPy/k9oHeDPOOuHi09/zq/u+/L7hw2zTfu5fhT9d8n8Zvhh2sXSnkpa9wzAgy1Y1Lm+iVSQ1bI&#10;RNLrUVT0fgVHwn8B/KCClUgt+pH+dK2XLugnw/y36r8EzZlkrg++T9SgrdrgYBnR7DEWwUKjYb7M&#10;T3BFG8Egn1fRYQzv5/eR9CcAg/zQDi3ch4chvHmEasSz0f+XoP3R6Ye7jIdsOrEYjEd48Cr19HHn&#10;2aSW23EGSzw2bRw64RmEFYWYZTn2aU0uFIsnx1SrPDrhGTQMI2rFqpvipY+l357BJQe1NBwDurVF&#10;OkwvtkVr0KCBGCW89NJLEoqpFxYb2/87+SX+rPWUkJAQWWv6azJ4th06iDDoLOd1k5tBWDNh+e+7&#10;775bvBTYxWC8/KUwuFItczl5O14oZRrsK/cnClu1yy67TFsKctPhxINgP1Ozpqx8EitDMOxmEIR8&#10;CxYs0Pm9oUj8oXddDC5tLi47zFnHcabJYS4Ogw8rkxttPMhCEjs1jhNrQ7Uw2tAVn+CSJUvkfxzL&#10;JxnD4O233y6WhrIO258Uif/85ZhPdHEzMqfFsWY6SjQAY5fcdAnlLRNbGveUFnRJ/SDMoEiFz8VM&#10;MoZBxK1YsSLalDKGQflsOb+UQxeDq2fE9A0xbziP7+U3vrFjjh41l9WMWFuknlrsJ82Gp34tQz8I&#10;M5iZmSmLzqdNm1aCQVQyWPDsLFSX8hXDIJZyRxa2OwzO/w9Vdbs2xBQ37GWWNCPPaJeHOyyKruh8&#10;IgwQ7EP5PGGIgDh7lX1t/Y/GB0/6qHLlypSXlyc2nnXq1NGSGPwHUsFUeUgsD+/cubP8X6lSJdq8&#10;eTO9/vrrpGp2k/9RPmvUqCH/o83ENVQghdTZN5IqPBv3/Le+G8M2woO1kzVabGWEac9E+7hcGOp5&#10;R2I4rbWgFvmq++jsHWcLk5LGBeiTWEiPNfCxq/mdY2exfWn/Owv14/0vlvhKhfXdbGDOnsmaJ2W+&#10;OY692jihAjDUa46tKE5h3QQTEjn3qs88LTxRA0H73wpEjFfjEcwjEeLzROgYzpZFjjEtDPQ+fboU&#10;g3RIbbq9HhUMjq+oBBlgRvwQWuqbduvaUfaV2doA7xypzf5kpVqRwt2rgyFmkXjb8ciRDmpYhLAk&#10;dP8fj/ASEPbr16+kOTPDuFiY2QbG+udzHbCmGRm5voPy58W1SO3qGJ9Zq4q1DyEYvPTmSyNSDAzW&#10;VkwT7phQ7GKqGIOhisVa6sYSyla8+LII1sPLpsYZXYP0ZorB3ZdWSz/5LpEBYvQwf8J/USv33QAT&#10;niqeQ4bH+Bg22nnL8+ifmbWEuWG3DqOa84W5qEoGOMT9PUgxlhxPcKhUEA4dOhT5hdzp4hHy2s1O&#10;ZNG3Mb0ueYela4NXMHKx+Gl71HtWMiUnqL8I41eyUIIqvt0cGLGXrj+Rfkl6kT/XL2YiXTZ2ESZB&#10;OmU0fn7HHzFDdpNj0gwjWYScNELudPEIeYv+FvN5LrLNmTszk8yMWtuczPoyvJimshPEvFkYjK2U&#10;HATrBQ933tDZYSSJicyguR/njklzlf5xTfevhFG548DDTbDyReioaQ7FpnOT4xzkuvlxPk8wCLqQ&#10;lQ5m0jesqk7D7SAYlON4CBboKTAwccVtV4hh3dxOHtFeEFe4pFB8BNZdFN+7wc9cGcDOOpYc221H&#10;jXMoNp2b8HnCahjXjYM5cJAHMy5Vg6W3Vcy/lO9S1omBG7mCyU8q6VcV5QuM+DJ92kab2zwYwiLO&#10;sfQdtGOQhDpHCVC9evWiPKWAHA8p8KKCNA7FpnMT8kQp2G7YlogwxvPX4mvOYEavsz3l4LO9rg3F&#10;9TgLsyzHlLn6+OoEY7rVzOAZW8+QuPF3j3eYu0/nKIn9LEU0Aw5Bp0R4ww03SMhJIuROF0t2mgSm&#10;ktjURpe/re3IkxhZMBIaWJePwfjV/IVVCxySzzgWYGDA9QOEEYuLNHxk4/ipyllSg6Z0SiEjwSjL&#10;lPkblVG2l8mK0D/+WsZqM0jwcr0gJMoZD5+jgjHPSJMyasxhyXayyyeQ0EBPdoChbpu6UdULqtJy&#10;ZjChWaIwmVCYQG3WtCFvNa/DYDLSx+LAO0dujO6mfeVZAzMj5mLuC4IhRz2b07jIOypd3K2gl2FN&#10;qknG6Bi/E2CixtwaYqbsWO1y9Mvh7mGqPrG6nMMzipFYpgQF/34h2mVnRYlVQVz3O32VGDBD/JuH&#10;2lJ8xkBb4biqCepr+LCHJ2vvSG4mxrNUu9oNfwzagYnhtw7XzJnq89zFrIc2sCh7enakLbSZy2f5&#10;IXxXcpbE/zHFZaJU2p5BL9zujftgjJlgRjxPj64rOqjPK+XvtbbV+DmWSnn7j7wE/SLiAwyA4FMq&#10;e65839tg3uip6hF/NvgPywzgb8pm9HXJGAe1cxR5LkyOz0wcknWIZQEPDr9irMVYM2tR6wxDHLZ6&#10;+9gWHjZz1sJyhjLCPcLCCFa/1Pf4qGOOzJNfjqYD/zsvobzPFHh4p5f8a9PjMuQmx4VYOfhQGEAt&#10;eY00C5e2yeJn8xtvId5k/dOaVcYwBh464kGK1TN/db8o3nkr86hLroEuUkcnHcqif1CxA7ay8PkL&#10;AfLNrRyXMVC5kgPyQvtVX7Eqfkh3eLkmDZn7MxKNfWDOO666uMlSIavspet4+IbLG9IFf7iA5jww&#10;J8KwL8t3kJuNHZzExHmnDeLXt2qoZUgerjxpDj/HkgokirlrYxyIlYZ0TgPJOT0EPoaHJbTROPaN&#10;TCPPiIiKFrdmj4JI0CYYmourLj62bayH4xhLewyv8a2tts0Gg26XeqWAFkzwCHM4fu6uclZWw7sv&#10;mFGqCUK0cYf+LOWttQr7uKLJoybpBh14nOMgVXsow85TOoJ1gwezp2RTcjvugjAxI/RNFncilRox&#10;sL5J1UZVow7r+RPh3ovzIsBgqFGIfBnlWup6bKn9pE/LAD+wsbYpqUu534eHV+pNJqyTqJfsV4dk&#10;CYLDEJO1oIDMFY0p4lmxLOCh0avAIJPDRDX7M+hYw6C6C0VytRF/xjZW5bjMcgdFtB3E1VxdolN8&#10;ZLAf2ljL1f8OaCzSoIu92oKu/LmDYVbVnLLnWjNYYVRxGIMT8DO3n0nNVjaTc/7PygpJzZpSuX9l&#10;2eAB8ZAiQny2znoKbkuflqtVBMyQuYJr6pD1Ly0ReeBVOEY542PPkMayBuP8PnW03qnWthJGkf2o&#10;gIeMpVpJ/P1X9ny73F5HhDg4k3cYdMilDZU3vd1MjeCuFB74Rv70+2TKsbjVA7g7lOBV3/LRRknD&#10;9Okev7hiN1fxJ5wTqvCqs7LwIEbXnIfHIBQinVVgGKfxnSOVRg7+r7+0vnS3Tt1yqsNk6TCN1/DQ&#10;sl7Jrig8M+QTb8P0VuM0gzxza7Eqxrom93K4efjJuJzvH7R+5P9L06QqDtFP+SGxcPm8G8+T9fXo&#10;EGMJLJoRls+hhlUVGdxbQvpQ81ARpJc9Q69FxLiqXKg0MENe7IjSo5r4r8cCLI71nlNoUopffe/t&#10;y03RRlbR+L+45DOf5/THvPoshIeNJfT6VUh00sSk1rIDxxQkrrFQ3BMuQppWq1qhmxXfqO56/iR3&#10;yhBfL5x6uVc+oJ5Jw5rZ/by8RBlVgB99LF2FV1bPtDxZP28t5E+UO7ZSEW3XvfpjhpFrHEZZK42w&#10;z5KsFmMlwEq2pFeQO0e/DByXAEvA7Gw7HViOT5QZxu5Wm1vLkIQ1u7aURQxRGGuakgEVzTJkSynL&#10;2Q7BUDAoOo6w1Kdgpvok3YUC5czLiUzQcNt5EJvVXNnOktVnnKNHXAbxebGeAgWiVy2zSAU9f+fz&#10;MdIT95vv2j3yVKaAa2+Hm+3wlwP6i/AhiX0GwJSzS0blMyvjIQrq1RWVKuXnD/7mrEKbgsoIjDiQ&#10;5XRYQgdtZUlz+uD//klvY3+CkIeSk5Olw2rO4GZiQROHsV8f0tbZy+v4tJ+OVR4wYB9rj48XNqIV&#10;PTyyMu3Tjz+STRZa+hOoZaYo8MqzqAO9BeawVmJNT/poxFiypkaWiZ9wDq3arunlFWZAV7UXfvGw&#10;WOXSmUlehB0nK9Ver9dU67nVkunvE6dFXs4JhR8fCApDi7tKmctgWrxy7VpSlYP7m/iC+w8dPox4&#10;Wf3I4d5d1bmdW92TDn75lWaotjZWx7pBXAdLZYeepVeO/tZo7jXUY/Yx6/muGVfGwW+/x3l+kmHK&#10;vITN4FtYQjeurSjsrC10pmdzS+qRqYnqm3vXl9Pj+NWBxZHh4lUwDfyBH1gfhcZRKlavXh3NRMwC&#10;yxMGZyaFRUIfffdvvVtLV658KrqSc1IbUrNOIbW8m1xjb9suJyaTYdP69HX+/PZ27UtdW7B6dQT4&#10;4rJRsnL0g9oy9oNyfBIncRInDtoXmC90aOg53LVpnDnRaLTGuhKsTogNscCmvKXDYwf46aoLgtSu&#10;wHrbjjqJo0Q9y1Sv4+U7BHfIWVUN2nuD9C6L95WLQbN8S7Y2AmEfZue4Q6MydSPjpS0pRciLxbnu&#10;+4ZD6mWvV11qpzuJiuKdXSy0XSnUt7VX1rmiBI08y0/YZ9dOEhdv7EihqecGnbWyErau7+FrxJ9T&#10;czCar923rU/S/31PmDpzacdycqxTspOchAvp8MW9fGTCfstS1/B5vPn4AJa8vqMdidOe+Yk0uAte&#10;sAxxmPgPiWxBRULsy9aktiVL3ZeOSJCwR3MPLRyqhyGddChdCPfulOvUQAkffrqftl6ZQKlJhizD&#10;vWepGE7E65MahqE2Du7k/RpO1Pm8g47+H0H7Qs/BbvxS4el9xcgEugD93RjcviBRSgNedJ1sk8MU&#10;+geXjN6tvOJYfXAXrwj35W1h8RzRpoFFAzp5ZemvU/1d0FMv/Hbokj4+wq64V3Bpe2pjkqyfbt/Q&#10;IwtSR5zhFyfvECiWQcJvAdZKI539SBHg/pPPDdB53X00pn+Aujf3lj1r99+Iy07z7cNatCvP88ue&#10;5XnVTKmuAn71OgSHPQuWjwpqBYRfJOI+ujVMBbkW/XVzMnVt5qWHViTRxxwH1wRY6gwhYSu/1WOC&#10;EvJt6JPdYcK+6B/yObzp75yhPwy95V+KeN6/eXaIWtTT7R/+w8J3LJneOjUk56CqqebXyJ+UoA61&#10;qGvJh5TgV7RpUsL/nvAcPH9tsigmWKINrwEQGKou01BUqzoLlF8kqjW4ReDkEa1yKn/9TqnCEm68&#10;bAgfL3gK/zf9ggBNtTeHxBaYcLmAeFR3SAtyKyu752FXAdZW7er63G4+um5KSBSni3v5qHIylCet&#10;zd61OJFe3JJCHfmjs6vP/23ctSiR5l4apK/uTqWmdSz6w8wQjRuonQlAYUHJgGA4qZQEVIv/uj1M&#10;9y1LpNH9ufSyhgkvCzuuSqRHViXJS4VQl43Ue5QiLz4KCAW7l988J5GvH5ASNJyrzUdWJ9M/+Xqn&#10;tdV7ZeA+yFc9zRDPKYg7o72Xzuzoo/6neKXkPrgySXZAEQZOQqlWLCQOqB6r/U9tSJKXBkUE+32i&#10;3cNLQ/u2ElXqjbqqBN25UG8R49BD/GKdYwihKV8DGqzjQQJOUpz/QdO5z+ccv8Ma73WTQ9SnlUeq&#10;ZbSPcJAC5w54ntWjE6TUwYQ1WU9un4QLHvgikY1UWImQdg0vlUvOxLODtGVqAl15fvHLBqGUoYp9&#10;bHUK1Ug3xVlLg1yTBe2Tkjn1nABVSTEkHHWmnwac4qOa3M4O4g8BSsrDXFpR7eIa7uuipEHjhVKD&#10;KhRxcBzz+NpkSf/ACpkBxXzXSbjxwIqkIrwstEOo1i7ituc5Vkzw9cPZzMbxCeIH4kF+gTMvCsjL&#10;RDu2gksllBwIAlUjroE8fD0OdX7Q6AF+EbojqNe2J9NAFjbaM1SxEOilfX3SXsJnGvJAEz2LBfre&#10;rlQRJj6o93V1fhKl4YKefnmRu+dqNb8yl6LhXL3OZ1rIBDctK5mwG9AGps1M2OlnKxO8meyw6QYX&#10;4RweUfA/0iE98q1nwg5BuB5cv+D6uM9opvbcLXmXawTs/wQfcA3zpJo/dhe7/+2olGS8iq9/AKv3&#10;BQmKtvDLxAuHEHYxYesmbNN0DxO8szzK9CQTvLk8x4T9sl9meoXpVTvEOeLxP7y6ID3ywaUN3Nnc&#10;wfRHJlwfgr6GCfdsHIDmm8LtYxj9xy/tRzyJo0CPzKrmv57ZlEK7ZsHNlVZklo7Q/USUlPXjgvTY&#10;hmTaMjOR5mM0Jt+isazNosM9j88XsxLy4Jpkybd7biJt4CoZ1bBTpaKKPL2dl87u7IMH4jP1bU/i&#10;JP5L8THTLH34iwIzF/frw18U/3OjMT+Iubblo+RERUWfBqhGdelbPcsEU+wjBQzsD42/xBLjfdCI&#10;c0xSuafgmvTVK36Jw8Z3KXw/jluNTEeBekx03QLu4N/nla3bsJHXb+kB5reCFmA89zoX3AZzWtqx&#10;zCPLIrEy/+A7ATrwNhOHOEYc8mMZCXYwbIjF5YkZBEcvJa4XS6OeEaFeO98S91kicL7OAb7mIVyb&#10;7+Pcz7l+26Z8fV8i54/2qQI6KcCYF/J7o5MCjPNSjpQcL1/idKfNSB3vDRbHwa0Zx2HRNNYRS1wF&#10;dqqsCJ0UYJyXcqTkFmBF6aQAjw3RAkTbxe2S0MwvdByXIGxoC29qzia1GRnczsEvkMt5mdBCEh9E&#10;GzZsqBCplJzo/EzVqlUjlSzmuzpu3tf6mBUVddoKicOHonLaU1JSsXep/2YBlqVNlhCgU7VVhEoI&#10;EJRWGPkfvszc6WMp1jMWCHvixksbjxzvdaD/OgHCO4msfllQ5gqzklVoeiPxOuK4AIxHe/fu5VLA&#10;JcJu06KIBbhw4UKaM2cODR48mObNm6dLEBPi3BRPgOrCW2nAgAFx7+umli1bkpr2biRfOQKcpxY2&#10;JWNeY1KpJc1GThyY6n0Rmk2yDlIvfikN74kAXY7uhLgqzM7OJrhZa9y4MTVq1EhCh2L9zkURCxDu&#10;abBVKGj79u0RAcIJmBMPVzZxBeiQ5Zetft33jdw/9nmZ7tvuo5/2lirALFluxWTOKJB9scxp4kLn&#10;xEG1YdUigmu/vj1lXZ0lx/xXWSuMlosA8YLdL4QFePXVV8t2388++6z8jw1rcQ4qT4BwJOiu6rC9&#10;uPsc9Nxzz5UrwMj9+P7YuytyHkeAHz3jo6d3l7lU5WxHiNiB1JpSztLQXxNZU7Sw8ubnidsuePKw&#10;hVedKWhXoxOQNgYZ6IwnBEoKEE5E4S4WL3/r1q2RY9nrvRwBwgMWfHzCuxXCP/3pTxK66bbbbitX&#10;gM79QFH3jxXgksN08MMA9e1Uygx9g7D4WlLJHjiUEiF6xtUgz1iXR59i6AF0r/GChMcLViXxihd3&#10;QycIC4uN4YYFC5Ox4hOrrM+54RzZTjr7qrgPKviRBTh9JLdn7hfCAiwoKKBwOExdunSRHcwRdu/e&#10;XUK1aF9x2sWufCAW4Ny5c2VreLSBKMk4BrmPQeUJENtTO/cE4bxr164lBTjiccepSHw+57OygxWt&#10;17YmY3VTrkLrkbqoFnlHynaixTDVy5KOhe2ZKSU0Uf9x7BC3FOKXQ3vYXKWjBZvxH9w8IcRWoLPu&#10;mxXxRBbuWfbMdd08Q75eteqwePSDAgPtDi8bnv3gtBJx+O+NN97QVd/ZuyJ+HPkSWhBMSIM4aJKo&#10;6qCFoupz0m7atEnyoxThHNeFPzsnf+/evSUOu1Nj6/s333xTBObkx7Ngy3x0YVANIw4uh/EMtsub&#10;eLUMcL/jjVDWXS9uQEa+/0e1nKvUZPMzO03Eg4Vncg6ZA/VezccF4W7aBxC8ViAEJTTUPrqUof6K&#10;88pnVKZTrzuVzr/xfPdOn47f1sV2GA/POu0gfFj+HqlXR4O+eKEcZzKmescREMhYVij+M806drtp&#10;x3tHpmtvAHDvYxy/GRQ/BJK/OJ8uvulit5cNEw6e4KKyz3V9qPHyxhKfPiSdAgOLvQNwusflKqV4&#10;EP72VT+1aGhEvnTQpEmTos5RLbrPUdqcEucQfHi6zy+88MKoczhERAlzx8HFpfsczobd58jjPge5&#10;7wvvr3D3x2yULcBiFEYEeU0rcfzmNflDt/0VekdlsACj1wEfF8B/GoTTbWM3mnHvDDmG89QaM1iY&#10;S0WYleCkSgTmVXr9PKeBQoNtouM5N3bhEEohfPZC4QCNHTs2cgyaNWtW1LnjY9Qdt3bt2qjzc889&#10;N+rc8QvsjoNjcvc52jz3eew9YuP42WXGQrNRBlg4Fpc4+NhQHlmzfL8WYms6hZsRdXr2Yfjp8A1P&#10;I1XFo131ajzrCBw+q8ylEY8P5SNndg5uFvEU6wgFVWXOXFZU+JijN36fXYe8HbwiJEdo4+8YL+nE&#10;/bZOVya+et5H+bmGfPF33nlnhNCnc5/j5bnPQRCM+xxtlfvccfrsjsPLd5/Dtb77HN2W2PPYe/fv&#10;358OauGVNpG71QsvUIZ6xBECCNUjHKbw/6chkbGa+5aW8Z7/4qiVU2sjgpvKGuvMOtrpmE8Vt5nl&#10;AQLruqmrCACbPiPOX8N/AOdwV2UkioXWnx3vTOPuGCfettuubSvnGRdniANA5KsAHkMphK90d3UF&#10;/+juc8dhdVlxELp01HW1VoKQJrZqhOLkPo+tanHuOL52qFqaQf8ozcM3MJw76+j7LWlOnkurkErn&#10;boRLkPD6beQF4Kd2iFknBd6tqOjJIP1wX1DccInD3oncHl7JAocA9d7sFQeEgL7d4B2DKWuu7ut9&#10;nyUuQNpWPa8q+fMD5Mv20YHsfLo5nE6ZV2SSlWxJ9Qk/K0hfbXjEHV0mU5ku6bDPUNFHAREahIBp&#10;H3QlEDrn8QjpEbrz4JgvGZfcebGpDMLU1FQJnWuUdT8QtFu769CXqTQUqFpJRU4HXgguMptWigjR&#10;d3lV8oxKpwmtZb3jMi6J34hwuSqFt2UI0Eg34/saLQVRXutQLaIvd87Oc6jtGl2yEgpEA73LHiaD&#10;N4JExIMm3jWRem7qGfF3WPXcqvIR4BjXKw93XeOl5VOtY1ZiUOXx5eKSOw+qRfd5RZQYXNsWnjiu&#10;LBemegH9P+UxyLymOZnwLDa+frEQLwrT+t72gtUu6eS7jNtCOHody/1EQ90u8Rrl26OaQfONlqta&#10;yguHs0nE4RhCQN+u5zU9nfHNSqNbchVqqHfxP2jMbWPolA2nyDHISrGo80btbxyEa1UE+94LUPU0&#10;JVWjQ+hvuc+xqwPIHbdly5bIMZQTvlRccudB1eg+R1/Qff7YY49FnT/xxBOO0gKqCCJ+7EDWogba&#10;d2sL7h+jRC5iwXJ1mYTRKKXe9l8kJvsOgk4+c2lDMlc2YQXR+ML+r3TgZbdc3TLixRelEFUhjpus&#10;aCLupzhZq3W9vRKXPS+bztx2JhUsLYgIa/ie4eIyzjnn9Fm4dgVhHHw3QIkhRdWrV5cdYFauXCnh&#10;qlWrJHQTPM24z5FHRlpiBOcQ0jjXcwjDbwiday1fvrxEiDlE2MqYpftmLw3hKCFCE7WMj+Aobf14&#10;Lnk9M8nDzY+HFUGfpQ7QM7ajUCc9fNqy4Pk6jhFWZTssFVvw0mstrEX9tvejq+65yi2Is9ClSO4d&#10;FqdK6BMWLCkW3JBtQ6j3tb0j56Em2jUs4O3mdXbaqBA+f85PXdoYETexvyX5JlWiA3q2ocLPH4Vt&#10;7SICAXmmsGYJmiauAR+2PVxiv8LPlN/8FmmMeXWlsy/u/fhYYc8Xd3s6n6viOIgoGtlz9KA0/ILC&#10;j/3IPSMpLStA/8wUj5B1Q+2TKGtSFvnz/JSSG6BO13SKCC5QJxDRRo1U7VDc1bFPkRtUAAN7GfT+&#10;E37yb+EX6fb7+yuS4urNbvM+0k91hFjZQobPsHuQWsxVpi1EOHX1TtDjoUv54+ZA/KXKfxiNmczd&#10;OCg8tsCM2QXcpagjG2XJlNTcOH1CK9X6HgPTIgjMIhjqJU/Y86MjGOx+gsFqThocVN+kpd20D39U&#10;s0ltk/QxEwa24fUPx4FaxcLDCI2+0xFBXqDR1Bf3Bf+SlBBUtP89GSZL149SIcBhgwNLhLK1nXZk&#10;6y6JfOy9XDu0zYEzeY5DqZTRmDGZ5OXCYY2qTp4xLMxxNciamEfW5ApMQzlCgEKCUuecg/jvn4L5&#10;wSL7eJknIFMo05AvZ47u3KNaxZio04k3KhWXQE7m1qQm22FFkAH7UOz+Ge9FH2/yTq3MVabf2W20&#10;ojBFMJg6Al3LpNQiR2BSFc7J19sLZAYPIs53QVh8+ynWOfzYT6iKn7XQqizYdFKVLfLoGYsNcvUj&#10;AfxIO0KDP1uMgc5/aH7xOKihxIsRvC8u6qpV4AD3C/HfhDsnRPqB4T4yG/Gc5FHq+khJ1MJ8A/mO&#10;EGKEqzKsuC/+eFAWa8Cy763tz/6IgK2CIDBWQkxMHcFzMgtFBIgRmKtqUoJP0X+4sx7ifq/n/FTy&#10;X5CkuwxKXaUCJnfojefcjsFtBeaolrTVc4bPQPCuDMHAj3b+knwtSKX8UGY4PGTmmhLXfVN36Qem&#10;dNG+ehEH7RWhp6PHLcCX8P/RYM5Yi75+lb/W+aU7/j9S4ss600LHusbhIeflm4sKyKjNihwfGysa&#10;yeC1Z7IoLnlMCcOa2v6JgZDnRycfSrCU2AX1yBwQGQypMODCah3TA5gGMRPNT/m4ipVkfe/sggJh&#10;SGnkti+xZaLjntdyOvB8XJdJZVyeIefOhnZwv+0S4LEi6/3HffTG/T7ybyx/m4rSiK+jS/XRapjF&#10;MGw3+36mWZGuwAJbcYE3em7bPNy28f9P2x8+10t2OiaPM3Q2vZZ4rDdHirCPDFUGVZGXjT1Aum7s&#10;ShfddJG4A8+8OjNShTpkT9j60s5LowVdLMqZIQoO0BQ/Tjq4EscePjj2nmI/eAysQhlbPRqEX77L&#10;R4c+9pPZMRhXSPGI85U9k34kWGG7Ll/fXDROlRNwZhQ6SnyHqgQv4TLb4NRaJjdD/B/i4A5dtFK9&#10;r1D8ndiOFE5pcgjbCmA4rc+1fWjgjoHi5/3iXRdHpRnezIIHh49SQ+rQ/ux88mZ4JR6D386sPV86&#10;EKir20tPqucH3MvfT09F2SUTX/BRIcRaI4SCfTID15UUmveKMN273SsLZDj5P3SuIwaer65K9v6k&#10;chIOysCzXYLMhazq640Oh++90U83zWZB1Uz8Wf4fUVeeq1YqfzBcRRaycsfpUF07trNeVc8eiXFm&#10;MDCTv64Vqavj9/kqinnwUe8IqVSyp5NSuofFvXvAUj/7TvNJHLoeXTbpfZj44d5CNYy4+ov0LgX+&#10;gcUC9PU5Lo6Id3/+kp8O6A3f6MwehgjW3r72aJauFcMxj9jShozN/HIbhvc7AsT+Tt5xUkWmTmln&#10;0ZxOHkr0KDRBXpXoITNV2ry2qmP6ITQ7l/fm89ksHDt/FG3k/uNq7v+ta07GTL0D0lEhc1ymvHiU&#10;wNgq1E3eRBP7u31iZ8Ps+75qCfLCluN/6RdyG4g/nSkoWLG1WNVCjjFcBwFaASvqupz8T8hzDHiF&#10;ydSHxwCXXQsImx7Ixlz2bLp5dV2pBiP7N2p8AZ/n9avaygo2WnBdQ4j7g9a0mnqXFu5iyFY0iwv1&#10;joEtUuNv2nAUMN37fxQsLpDZecxSjN4zWnZdcswJhbhUcZ7ByOiz1Oc5ycYhDMF9mJFHyYaBL3Kl&#10;kxZjro6WamRwn/Hs4o1SnN19pcTO1v1MGWDQTuJ/CQSYJqhOGYdVs0puQcxwv3SMqsiuFW0qR+Ls&#10;zTbX6+RKjWxukXdYZfL151rlnGTynp/C/Ts+H42qnAltHist1nThBx98f5Vo/UulWJ/LBX4hBN2C&#10;jCVMPdVfUl+o9kLdkQdVG1mNLEP9fGod7mqE9ZYDgPN//+39ZcbD01p3M6xwcSnssFb3KUGZEzMj&#10;u1aBuFxVfIufsqENr2xhWDNqOVv7TFd1uV2y49XMRvTvO6Ra1pjGVRuExwIx8kQ5Ow8KSs2wcm8o&#10;+ijGOn9+MEieMKexr2Vitw9WepTffM9O95sBc4IXMPVgwjhnO6bWTIKvs2rTg1WlXcBWQyGmDLvb&#10;4SgRp0MYzVY0I/95tl0Nv4ikdsVDc+5pKVCXDV0ig+gZI0SjPHoY6smIgJgs7myL8DwGSkKi06mG&#10;KYSfm4lVPT2UysqS5EWeoHFgeQ+P3ldNqQedKhVap7GwvjahwKA0RmHmc7+OO+ZSghceQ7t2vACT&#10;w6yperb+SCihMAGlMBGbWtn9Ieyd8bYZkrZiI5MgUDtwyMnTcUNHCWuu1DuJwS4He4rjGOOwdpYj&#10;Q9/qEcGBrBn2lmk4T+BujR2PXcZsOxa0x80HFZi0jEvVpU0sjKjASClN+a3PZG8d5MFilhyfHpCu&#10;nxK5DqcLq1ZVis8h7BMEtzhaqEMYFMeuvE1XNpX5RRCOEYdRHXda5K16SRrN6miRmSDqdZTS4ShS&#10;qGb59BR3XmcrOY7fJIkrCgxZzdBVoLGI1X/M023nkne9VJ0XIt43lNu4gAnnPoHpHSxns8GvmaR9&#10;Z+ghLkPtVl7jRbO2/5C0b2Mx08Cd8olZUh0bmIzF+KgjuHikVI5c6wSBYXiNv7sVj9TeqeTP8pNV&#10;YMlOUk63AUrLV1zN5nqw86iPjCwDneApU9pazjhrLbmiUt1sQQ3Rp+p2R4hik6oVp4pCzxJwafOd&#10;n8QaJAsP/TndBDxjTc8jVIuoHVb2kmfIVp3SDkme9dx14NDjMSknXend5BqmlhTImdmEroN08pVq&#10;zDRMtExs3bWkkAyuRjFWaqxjbXZjyyN59l8Pjq1oPMJ/mOQ163O1yR3ctCFpsslUUsskocQWiRJv&#10;cTVrFpqyB9MQrrLQBWGFSKzkbPic4T0rSW8rVg6uwAv29ZLSJPCZSoQFuqiRFau612QKMu32YEPi&#10;izLIZOLzz8wraugZc+7AQyiyE+VqKCcsNFP9pPwGqld4ffp9I9ggGGnL0N1otaaV2I7CjubSmy+V&#10;kR3Y28AeJ29BnpQmT2XPd4Zh7P57x570XuM29OUNu2TfmpUv7Ca1phdVD6kfnO2WsDt8n9r8IRjq&#10;e/uW8Ryo56Av17a6waXLK+O38ztzCUF3YQl3CWZ0oD67p8o9vn/iKXq3RQd6v1l7CodYqXLPhDuE&#10;mYeVR7Y9ze8V5yW2TJQ5xPJI+SICAFaOHTeOPv7oI1IpxTsybcrIoQNffUWf/fC17KFlRwONJ7TW&#10;7RS2nwKwWZG6kquzepWpLwTM3TMmtFsgrLbahE2NVr+4h4oOH6aX8grIf34y+S6uxEqIh/702pM0&#10;bvx4CvpNmUw1r8qXmXFjLred08U26CTKQr/EMH08dhIVFRXJVnY5KeowSg2G6t6q3VALaVkX8nAV&#10;uLibB86BsBFht+xcGRTGdNVNqnE6qQG1Je2cTlrrBXXBRt0rekr8q9myd27xRiKn1in6z/4f6ae3&#10;9tI92ZFNsjEEt1UfnkQJbJ7opb5tTOpSw5RNFJ0X7RAUGu4g42WChiEPC+zF9/ufK0KwtxKTBTRv&#10;ZuVTWJ9rLXFlN3qna19HEEqt7kX/2fcjfffAw5Tl8R7iD+C9eV200uIQqufsZBlsvkhnOol4OGv/&#10;o0E6qyN3kPmFZSXKWoy2+q/4eDmvAe3/9+dUsPUiUiGfrN04LTHl8Ne33UHffvstqZEtKGgah0So&#10;2GXz9DpFOO4dSi5SV7Skz7/8gvZ/8SXtyJQuCfCgtbQzFR06JFUon1fV0RFs5pK/D1rpD08n0Hd/&#10;SaDdy0+0nf9ORLCiosbJ3v9xsdepQgtljs2B5VFqZ0JCwgd8vEhHCUYFg8F3+D9YOkOjdPAdrvF6&#10;zTJW/dSvUnTC7mp4AiMX7Z6xtIvebXGQlAxdHdqo5eVSUFlvpXMsMFpVp1YBe8GqGzW5b4d727s2&#10;cswZ+o+TKBV9Q8mHsacudpEE/WPaLHl5Dn46sI/e/+afdFjv6tpK5zou8OH6H377GX237we5l4Ov&#10;b70t8jygPXqBz0mcxPGCUv8PwLgCqr6e+LsAAAAASUVORK5CYIJQSwMECgAAAAAAAAAhAGctdgpI&#10;QAAASEAAABQAAABkcnMvbWVkaWEvaW1hZ2UyLnBuZ4lQTkcNChoKAAAADUlIRFIAAAG/AAAAgAgG&#10;AAAB7E9XKAAAAAFzUkdCAK7OHOkAAAAEZ0FNQQAAsY8L/GEFAAAACXBIWXMAACHVAAAh1QEEnLSd&#10;AAA/3UlEQVR4Xu2dCbwcVZX/4+64zIzjNsw4xsEAed2dAKKCCDxJXnc/EARZBNlccAHFDUUWGYN/&#10;XEAURWJIuqsTEvaAgCACYV/CDglLWAIhJCRAViBkfwn9r1N9Tr1Tt869dau6enlQ38/n97ru2are&#10;7bp9e6llWK5cq6WhYUihXF2OiyKFvomfxkWRQql6Ua5Ufdlb7q+tCMitXSg73jL3wzJnVH+tjouN&#10;RhrCcn49bAZX5jKqr7KTaiNypco4XPQx1jL4AM8Gf6KkIsVgTa/eyKJToGXPyIB/0HsUfIBUDxd9&#10;H9l0j4TXhj86ffpL53r/0Gf2Ode3ETwOhDW1KyPoHwR0MRypNqGuq1CqXQ+PhGeHPzrxf4SWOeQD&#10;Yc3QRqjwf1DCVI98ZJPi1JiAgYvQ2V5//fWAzyvWjfCNJNE/IcHtPAfL+fXy5cYrYa7kHKrGtBVa&#10;OUmH5L/9voW+Hct59XDRW4Z/EJtG1DqpQYVJADw+PX+l3ya4X13Gcon/wZZBG0j65s+v8TYcOP60&#10;W3Bp8B8hqWA5r97WvZM+BI/Qhn8w1zvlP0HQLvRN6gXxZYoF+HIqQEESwW1cEmTHct2H+g/wtk4c&#10;amM5n3x/dTUudpad9p06j2/8tntO9jeabPMWvuwvc1EMgOW0uxi365YJ9xXY7xzVL8VLMe771te9&#10;hrd1LmAE8WWpzQVMOO8h79Er5gJ2XAzA7bplopl/kJZ9G2wcNL73f9d7G/qTU2/0N/6gY64M/EOS&#10;CK+YC9hwMQC365aJOP9gVNv/B+mR/4P8URIHy7kfl2pPux955mDTB+JxUbtM8H8Q4DHu+83NuOhD&#10;/lxfbRfPgHh26bNdEmHNEPyzGzyOKk/+FTwC+ZKzEh75ZzraWPqsR/Js8HmQt2G5PPkeWOYEOg0a&#10;aQjLBYq7H07Ppbb6CJh8hBRPmPKH9055t7cAxiipSDFeMYTaubKzkZb5Y65Ue1i1wWOh5GymZYK3&#10;YRmUL9dOobb0SHht+KMT/TP0aBLW9CGb6VG1EbytWwZY+y3wR/V/tDjtvZ5R0hcOvsD/x+iRlgFq&#10;k7BmCPKpj4Dk435Ajecx9Oi+BtwPjwD586XqpoCBiyPZAB4P8op1I+qGgugfIJ6ct9x75H6A2iAs&#10;59fDpt8ulCvXq3Zc9FDbqUEbQAI+tfcU75HgPg7Pw3I+PWMqu8Ij9+mWWwptoCQd4Fv5ytpALJYL&#10;wX1Ry6Y6iYGiXBxqc99fpz3oPapguWHwWTA3dmI/xEMbHr3Pg6Xqf8Ay/wxInwtbCqwIBPBHSRJk&#10;x3LdB238hg2bAv+MSRJYzsd9P/oiLnaW/Y6+PLDxe3xjeqANWvTiqpCNRGC5wDjK9U5/HzxyG0Bt&#10;1Q7oYlW4XV0O5MDGkZHgbVqWxPGKjTjrXd6jAsTioge1VTugi1Xh9nyxciQu+vZ80TnOM+D2eRu8&#10;/Rcn+8sgviyJ4xXTALG46EFt1Q7oYlWkGuIybBw01Ed1WRLHK+YCdlwMLOfLziR49L9KcOF+QrXp&#10;6vnLO/3xX7xHF6meZ+wm4Wb56OyE5Odt+rlu5NizP4gmH1MeAG2ywXtbWnanvMtJFMNtEEP2UeXK&#10;PlzgA8gPy//lbhtvD3Lg28g+0v0/8v3OwaE4MqSp3Q46H/fbIFKsKtwsH7LF8fH24O+t495qigOi&#10;2hIQI8Xp7ITkhzaNYOt8WmhGwFPPLg+06ZFDfpNw+3y4DZbdz/Jn07JndFHzAj7/CWwAy9Q25anw&#10;PE5cO0H+fKm2Eh7h2yZ0edjm+wtx5Vw8y3ssHn5xyMfF+dx+08QYLtw+H9U2yt1DQzZDW30CCbCZ&#10;8grl2mu46GNbB9DZCckvtaUaATs1bKUixYB0SLFc3kZl2CN1oiTqfAmy//BXN3iPKuBfs24jtsxP&#10;Im5Whi1SJ6oi4KARE870h+u/n3SPNp+jxpBws3yibHT8BjYDxLUD4OvZvZI3xXQVsKEmUWdvu0fY&#10;zoGfhIEly9d4jyo8l/JVGwg3y0eyAWTnB+CQvAAXvswx2XN9zpdouVCqnuA5uhnYUJOoo2fNeSnk&#10;4yL48uwnlmjjVMYeepHnx83y0dnIntYILPRVZ4J9dHHaR0i6/K4CNlISZ/Pm4PF2UWoG3KwMW6Qn&#10;wKTdvnKBaJcUhRSHm5VhC+/wdunbJ1zrPZ4+sfGGh4ObFYDnqsIQD8lGxIknu0kYalwnIPkoRxW6&#10;RbQx2G8evBiJ4G3Jr8JjJOnAzfKB2ELJuQ6bRqg2NgNIPlM8B2LUA5KIqBqST2fT1fHtI37wrlAM&#10;9psPFTr2Nzd5bTiaCyC7bjmpjhk3w6tD4GZ5FMqO98YCm5FQTWwGkHymeA7EpP0EquopV05CdwDw&#10;4aIHxWMz+HsSnPLBAVurnkAduFk+FI9NI6ZYyWeK50CM7gkslKuzdTV09VUbtN1Xmauw6UP5OnlB&#10;2G9iAMj0BFJbgsdI0uFtlAKc/CTVAGGIz9bF6udt4gApDsR/0wPApnsCCbUGCd0BJLsab8oHfL96&#10;nGenhdvnkSs7S3LF6lJsioCfjhcFvGNGS84sbPrHoEpwHz/ulCN1JMVKwhAYmcs96fzM9sGdnfej&#10;WcStsw62wZ1SQl+w+xvYLcLN8qAfUXNjq4egKYSaB8v5YnU+NsUngFDzeBuOlNb5+Y+3YONtL9jF&#10;i1d+zFV/0MXFYaPKzhO8PkE2d/Q3ToDFX2ICcWToFuFmedATqNoJsPNfygHPJjyBPIZQ89Q2LhrR&#10;xUXlS351/abavo8aaUqHFKvK2yiEnhx1NAA8h/tgWX0C6ZHHAWqeqa1DFxOVK/m5zTofFppVFJuV&#10;U19N8jYK4aNL9XE798Gy9AQCsMx/qFV9vA2QDeS+PH4WzQHUHILnktDlwdujyrXToN3Td85WaNLW&#10;JXw/LDQrgC8T5a9djEsNeI5O3kYh0ssjPY4sTvBPy1djdE8goMbiYqhOkPpbdH5djr5WA/DT4RRx&#10;6hK+nwrEFaFrg9auG0Br4+cm7tPJ2yhEegLdl9Nlqk1tm55AgGxqnhTLMdVSiVMLltV4aI8cOzV0&#10;JB2QLzsDfjwlxxEgLatSkWJUeRuFqE8gILW5DZajnsAR/Wd5X0mpeWobFz1UPyHZAJ2diKx/4HTv&#10;kEJs+Xx814lbBOyUGEcEt5WOaLxc8ks96OB5qnCzPKQnUEXNg+WoJxBw58IFap7U5kJXAJNdErrF&#10;PLC5n/WexqYHzyWhq4EUoNMtdy/wfhskioc3foSVpPKdk67FJfsnMMMCqRMlSex8wHlWcQD51HhV&#10;uFkZtkidKIk6nz8ScDiEDp5PkE0SblaGLVInSiL4sspxv7sZl4JPksrTzzWuRyMJN8sjyg/oYnr6&#10;nbG0zAHb6OLEHbEZgtcYEtAGmxQH21w1joSb5WFjU/1E9gSi4JojBLR1qHmmWECKB+FmeUg2gNsk&#10;P5DkCWzEj3trruSsLJSqG9Dc3cBG60TwNjy+sGSVt8zh8RJUg9eRhJvlIdkAz16q7uAvM3kBLsmf&#10;wAZSblcCG6qT2tF07Cb5JD6115RADDzefPdz3udENZfaXLhZHpIN4DbJD8R9AsGeK9dewibWHfdW&#10;bHYvsKEmUUf/Zcr9gbYqAJ48+pwoxZw9Vb6GAEAxuFkekg3gNskPJHkC+UG9Q/7AXpIO8P2hei+2&#10;Gqi5B37/yvqO+06t73dU40x8G3CzPKgOXBxixC61D1Mb3R7QpgsH8gsI0hNIF46gi0Z4trJzFLf3&#10;jHW2V+sCkq3rgI1UtXrt4JlEgBRjUjPgZmXYonsCpGVbRXHUL67zHp98pnFW72fwQsgAblaGLWrn&#10;mwRIdklR6OJwszJs4Z3OO1WyJxX/ApwDPhXcLBE3/i74fLbVTuf+N5oyeEe3Q4BkI3CzAqjxXBgy&#10;bJs+5794W0Xy6eKptk750uChjtDGxRAUj00PsknCkBDGGPVaTarg2k10cueCxa/UnxWu4ws1Ng5s&#10;qn/7xMZJK1FauPhVf1kFN8uH4rCpJc0nkAPHYsatS4BP9Uu2LYsTjB9ZyCfGYL/5HcpF7PqV8wNt&#10;1a/C78ogyQRulgfFY9PIUH4CAV0dHg+PoSPEsd88KJhE0BPI9afJ93k+1W4jjtrGzfKgeGwaGcpP&#10;oGQjuN3dljtDcdBpYKRHEvDAIy94j9IIJHhOEqngZnlQDDaNDLUnUBW6A0g+bHvX8fWATgMjzG+0&#10;TNByK55AHbhZHhSLTSOFMdWPmmIln03tVo5A983Qoqh892HwyXLh+R7QaWQENm3a7D1yW9pP4HjN&#10;dVUB3CwPisdmJKZYyWdT2+YJ1PnBXijXrsWmhxqvyy/gaWs6YVjwCQQRvC09gZ/GcwkfnhO8EsVV&#10;N84NtCXNfOB5L1cCN8uHcrAZQLXrYk12XNQS9QRKh/0DpnWqdlsbEfBBp5FBEiA9gSAarSrk18mE&#10;t1EKUg1QT8nZF0N8pDgQugNIcSB0e0Q9gYCaT0J3AJ0vYN9h0jt0+YTvp8RMsrxO0kDHrdrE6hjV&#10;P3jKmK4G+fjxrgRdzM/zl6rj0RwJ5WAzAPl0foB2bJMw1EPy2wpLeEh+kzDNR4qRlC85z2OKEbr4&#10;YpS09aTgTIPCbhJRB2BUvIqaq8snX9QAJKHLiCk2qhb5CiXnQjSFcH3rcdFI1LpU4sar2OTni43b&#10;0IDcPv88mgPY1CFypdqp2njuGEoaYG+fyHbq2TPrJ/3htkBcs8JuEuED0G36J6B9jF2mXAfFuu9h&#10;/0rLIHQHIF/UAPTauExtHaYYU4182TnblBsX07ok4sar2Obr4tyZ7GdkH9k/xXhnWhX3Rckf2P7R&#10;VmToJsF9iq+4fq53MA3Z4sLrNSOvkzQoA9CD2rlSdS2aQuhyuI1DPpsBCPSUa31k43aOjc/GT9qi&#10;d9KH0B0LXgNNRuLGq9jki1eSQGzyTYTyuaGTSoObZj4n1m5GXidpkAYgoMt3XwE3xIknyGc7AAn6&#10;hgiUKzrHotlDlwOQT+fn5MvVb/F4Lgwx0ky8SXSXQhUpVhKGh7CJMRHK54ZOCE6bn/14+KK+qiR0&#10;9jgXxIiS10kadAMQKJSdq7mPlqVYkw8gX9wBSJCfx5hypPg4xMmPEwvEjVfR5edLtTVk7yk530Rz&#10;CF2+LaF8bmiHBgY2B9oAvOWk9rW3zgv4TSLojHyOGptUXidpMA1AgtfKlSr+nUY5PAZNAciXdAAS&#10;FMeFrgBR/mgaNziyyY+7rrjxKlH5UX7AJkZCzOPGbtX3fzkjZLOl7zD9FRhshN0kYjMAbYhaH/ma&#10;HYCAen8GNAcw+bkPfkJBs0euf9Iu3O+aAocRSCjxkcSNV7HLH7xdnC5uJF7nhSvfX5uCbpdxby0U&#10;q3PUGHQOoga0ShLc//Kr69E6CPersuEXZzT/jSh2k8hQHIBEod9ZGLW+qJo8jgTHtqLbCp6LJiM8&#10;3kaY5mPyqbgD6EWK3bJv0r+hWSTXF3zx8fOK08z9ISWlIRsem7tUzNXJBrjvFsTOXzR4cF0zwm7K&#10;yGgN0k7XrIDt8D7KBNlVioa3iLp7pB38g8HrZRD7HfU3Pw8+Z3KKh5lvTWkSdlNGRmuQdrpmxJFs&#10;NtjkLFm+2q/PZUKKjxJ2U0ZGa5B2uiS67+HGyS8E2JrhK8dcGVqHSbZIuSZhN4lI8VopNxAhpJtW&#10;SiqUK9djin/VDRCajFCs6bJiOgpFZwLl264vIwa8c5uRimSzQa1r0td+djVm2SPVMQm7ScQ2DqA4&#10;PpAAPgDRFEm7BuBWY2tb8vXw5YyUoE5NIuKUP98R+tylxo5m8VGouVy/OutOjNIDp9moefR5cv2G&#10;gZDPJOwmEds4Qort5gEorUOyZTQBdWgSAfyy9KpqlzzsLz85r3EZpiRA3h33L/RrSXXmLXi5Ptdw&#10;6V8QIfl0wm4SsY0jKDZfrn4BTVZvQTHUpx0D0FTf5MuICXVmEhGvvrZe9CeRimqn9uo1G+ozbn/W&#10;95EdzpKgZZIO8l1/u/7oG+wmEds4QortxhmQ4m2EKRlJkTo1rvihZMBXf/R3b/nkP95WP+H0W7zl&#10;e2cv9mNIcF9l3ibUw9VUEZKPa+Ur6zAyPjSzYzeJ8HWhScQU120D0LZuoeQ8YxubYYA6Ma42bNyE&#10;u+og++NV1vhpRCQV23uXkToFdpOItJ2SPtw7/n2YEsLmLSgoX67dhimBAWgShlttJ48bXj7nE15i&#10;BBSfK1Y3oSkjLtSJUZo95yVvh+Q2zqrV6b0NlXTPrEW4ptYB61HBbsrIaA3qjp5EdBu5pcvXeG3i&#10;ocdeDMU2o2aBWVuqy8+uV8FuyshoDdIOqRMg2TupZvhj9V6vxnGn3YKWMNhNGRmtQd2hbQVI9m7R&#10;4cde7Z2YK/EE/iRCMoHdZA2va1S5sg+mhKDL1JLQbIVtnm0cweOTKs8uC09wP5qssc3lcVFywyNP&#10;odIh1IpGTXoziMYltVcYvi3FbjLCa5PQJeFfvEkX140D0AS/RGHo6usRNLMdtrk2cT2l6kE8Ll+u&#10;/A5dVhTKtRU8n4RuPbif+UhFdPrGcddgVgO6ACyJw+1cu3/1QowwI+XGFYfbdGddANhNIv875s/e&#10;9bhJaG6abADaYZtrGwfEiSXy5dpfKCe/+8RPgs26Du5nAfY68lI/WSf10DNAHYCgG+6cH7KBVF5Z&#10;tU6Mm3DeQ55/yTL57Ic40mHyYTeJ8NpoSoVsANphm2sbB8SJBXKl6giKhzPg0exhVQv3Mw8YeATc&#10;6pEX4OLs+53LcMl+BuQ89Wzw81gnNP/5l3FrwmA3heAXXQKhORWyAWiHbW5UXK53cBCZ4iSicqL8&#10;gQFIgRxeQPL95NQbsWU3AMtHXIKWBjy+3bIBuylEvt/5La+F5lTIBqAdtrk8TicMjYVtvjEO9zMP&#10;Hsgx2eIOQIjh8PhW69JrnsC12oPdJMJroyk1kta2zbONsyGtAThqlwkfQHMk+aJT4rloFjHFcZ/k&#10;16HmxRGWaID7mYcaKHHPrOAxnXEHoGoHuK+Vql40C9doD3aTFl4fDitDc9PwuoVydR2ajfCcXNlZ&#10;gmYRHoumxDQzAIEk2xInxyY2GIOXjdcQjLXDfT5+TTmBq6bjfubBC5NuuXsBemV/kgGo+gg15oDv&#10;XY6eBqo/rpKA3WQkX3YG1HXli9UH0R3AfesaiIVcdIXg366RcsXKGHR7FMq1y9SYOPemAKEpMc0O&#10;QIBvDwiu6o0uH36lbxK6jNjG58q1+6Nio/wm+PbnS9W/e0bczzx4cVslHYBcUUg5SZQEr5NiULA4&#10;uNqdKasYbo070B6XapEKpcrpGGqFVMMkuF8CpoZIYwBy+HolYZg1cXN5PM9RbIl+sOc1RvZVdoJR&#10;X8ukF/abiLtTLgeN6q/8PzTFpmd3Z3ihv7YChKYA5NP58yVnJQibVrhvh2aY8qLWyRlVqvr3u4BB&#10;Kp1JkeutbMdrxhWW8aA+9yXEc2GaR67fOVCK8eoUqydiWCLcdytX8MHl1nzdfbfyfXTL8IRMYWE3&#10;idjGmYiq0axfwh10dzdbk8dIgvssYOiwQp/zaSnGVljGQ/KbhGkehf7qYVKMJEwxssUO494j5UrC&#10;lCBSYKZBYTeJxImVsMmP49fFqDQ7+Lh/VL8zHc2hw7jQPAyOCsmVqpdLolgYrJIfhGU8BuOdp+A4&#10;2ihhmgcffGjyyZcqPyYfaZudnfejO4QaC3Lfdlfgi5tc7/T3wUW3VL/7TuolTG+gBmQKCrtJJG48&#10;x31iA7/v6XLj+E1xnGYGn8nHGVl0SrhohGoVSrXn0GTEjy9X70GTNabBx6EYXRz362I42njVkSko&#10;7CYRitmqVNvWJp5D8flixXg/CfJF+d3PLi/4y8XqBnSLtGPw2UK1umnw5YvOSl0cfI4jX6Fod9tt&#10;gHICNblxqOhnv7kZv4+s138/6R7PVjz84vrl1z0Vim1W2E0ifkzvuLfb5gDujrOOx5ryyBfldwfU&#10;b/mNYXrcNoaEyAafedt7ihN308WRPaqGRCiXG7pZcZDyk8rrJA1+jDv4eNv9/KDd8QE/D1HbHPJF&#10;+eG3Qd4GbbHXpPd4QQppDT63zv5oTgzVGipvO8meLzuT0GRNqC43dItO/P2t9fFTH/TbceG1mpXX&#10;SRr8GBx8hbKzICqP/DzGlCPFc8hHgw+Iymlm8AHcDyqUnGXois1gje4ffDbPrwl+mzLPQI1OKw1+&#10;PX6mWLsZeZ2kwY/BwQeYcvPlytmSTxcPkC/KzwcfYMprdvC5BE4a5oK3vhhjBeXFHXxRwvAAUYOP&#10;50sxJp8tlO++eFxm/c+0Us+/8CoOn+aQajcr7DMRP4YNPoDs6lfVZO8p125GkwfZsRmAfFF+dfAB&#10;utwUBp+PO+uFDv0CuS80V2CIEYpv9+AzKVeqHoMpAXgMmmLjr6NY+Yf1P9NKcVTftnsM+r9+3DX1&#10;jew6o2ousSrFK3Bjn4n4MZrBx/MlG6GzA6Y8gHzS4OP3YOf5aQ4+Drz9jJtLse1+25kv1VaCqE3C&#10;UBH+jTKaYjFirLN9IJ8andLXf/aPev/XLhF9pM/tPw2H1SBnTb6/PpoNTI5UI6m8TtLgxyiDDwjU&#10;cP3+soCNL8ovDz74nOF8Sa3RqsFHxMmnuE5/5iO75ONQjG52NBFaBze0Q9LlVLifs269+c5EHLiU&#10;PSHFJpXXSRr8GGHw5fvP/SSv48cK2Pii/LrBB+TKzhMUVyhXlueLzu3UxpAA5NP5o4iTT3Hd8IUL&#10;+XR+wCZGRyiXG9qhzZuDd0ZSB8v5V84JtHW66Ko5Xi4AbY4a24y8TtLgxwiDD+B1vDgNJn9UPvlM&#10;gw9wd9bX/dhS5UZaRncA8un8UcTJp7huGHy5YvVE8uti3LfWF5Lf3YaFaI4kWHf620LGVoo+q6l2&#10;4JzzHwrZo7SbcoY8R7rPX1J5naTBj9EMPoBiRpaqO6AphF9HgHxR/qjBB/BaJHQFMPnBZjqBGL5k&#10;YrmRp95QbDcMPmBUf+BFai80ByA/yB2MkUe58HgQmsOObtOZtftCtgWL7b8dVXPjCrtJxI8xDD4b&#10;TOsiX5TfZvABvB4IzQF0fm4H5fucw9HloZ5cjGYjFNstgw+gGFMcjyEVxlRHo3tYDxzYrfhDP8Oo&#10;Aa2SihRDuvmu5zCqwdz5K0Ixcbj0n0+E8m2F3STixwyhwQfY1pT87iBZxf06YXgkFB938NkK0zxs&#10;Bx+gq8FxB9hXeJxJw3LT34lpg0iBrZBK70EXGP1PPKO/1ODadQMYZYbi4S0qz48j7CYRP2aIDT7A&#10;pqbOD2zZN3krHteQ/ox3HZTbbYMP0NWR4J+pSfDTC7pl1IQ0RejurSDlmLTLgedhpplTx8/0HimP&#10;L8cVdlNGRvpIO1yzmjz9YW+Hj0LK1emIY6/GLDMUD8x84PlAjSTCbsrISB9ph2tGa9dt9Hb80e5y&#10;FFK+Kvjm0haeR3BbEmE3ZWSkj7TDNSOCLz81b4V3vp0K3TNd0tEnX4dRYeC3QhWeq8J9cYXdlJGR&#10;PtIOl1Q0wKitsnEgfP934LwrHwvFX3XDXFyKhtYnrZPgMXGE3ZSRkT7SDpdU/AsRspluTiIBOXDX&#10;oyioPtdG4a5KxD7fvkzMiRJ2U0ZG+kg7XFLBPdw5L7Fbfu3N7oxkA+RIbLdneL2g7b84GSP0SHlR&#10;wm4SkeJVRV1FWsqRhOEeks1E3HhOoVyd1Ux+hgHq2GbF2f/oy7VnHNgirUOn7SwGHnDH/fG//cRu&#10;EpHidcKUEFKsJAz3kGwm4sZzKLeZGhka1M5NKo7aTsKzCxtvV2FgqeviuuL6p7w4W6QaJmE3idjE&#10;5EvVtYNxBzYOqGUM+urWlyAfzLEjbjyR76vuR7lJa2QYUDs3qTjQtj0KhXPi6beG6pqUBKmOSdhN&#10;IjYxQKFcu1MXO2jvvsHH8+gisHAkh+fMaB7q4CSiH9NhWQVsh1v+MM55adlrgXVI2ofdJTcuUj2T&#10;sJtEbGIIis2Xq4HDwAZrdNng6w2fAJyoToYe6tC4mnb5o7g7hwffl74V/mbRFjVPlQ1f+GrwuFGe&#10;p9qjhN0kYhND6GoO2rpr8FHO1r2TPoQm3wZnwqMpoxmoQ+OKs+tB4QOXz7/y0foDj7wYsNnQyH0M&#10;W+GBbeKv5w1eblAV/KAPSD6TsJtEbGKILYsTPiLFk02nQtm5CkN9yIfNSOLGA7qcJLUyNFBnxhWc&#10;lWDamY86+br6Tl+eFrDBpf2SwutIgH3h4lcDcVyTL228RX786WWiXyfsJhGbGAJmECmebDp1YvBR&#10;vHQFMvK5LyYFNGUkhTozrgjJR5L8X/7u3zx7HCDv1VWDVyTjwLGfd97/vLcMvoEB+Sx2zqf2miLG&#10;SMJuErGJIeCWzVL8oK173nYa43eY9I649TI0UEfG1d7fGvzRXPInlQq3/3bC3d7ySWfcWl+9ZoO3&#10;PPPBRfV7Z7/gx1A86as//LtnV6F4AH6TVPNI2E0iNjEExcLFjNDkMVijOwYfv9NslDAlIylSp9qK&#10;w208pvfgC+q/PPP2gE0nFbDBlyecHfa2n7Wi2HbP4I/zGzZuCtXAbhKxiQG27Jv6cV3soL07Bh/F&#10;ji5O+4hO+X5nfJyaGRqoE5MKTh2i5R3dz3gALO/+1Qvr46c9WO//+iX1w35yVf3Pk+/340DVi2cH&#10;2iBCtXNt3tw4flPyqWqGnQ84z6uB3SRC68GmSL40+X8orlCu/hDNPoM1Oj/4cqXaqbaxtnEZBqgT&#10;kyouMECjcnl9SQS14XC2+9k3qyf/8TaMaB7sJhFaH3yZwrVNecon1Ks3F0rV32NaAPKP3HXiFrne&#10;Kf+pE4Z7+DX7JvXqhKEetvEU51/azkC+XNs4GJ+RCOrAOIKdXQJ8XznmilD87yfdixGDqDFR6hTY&#10;TSLSdkrCcBEpXhKGe0h+VRjqIflVfXDn0/kl/6yIG5+hQB1oIxNSfJrqFNhNGRnpI+3okoANGwa/&#10;kPjW8f/0bASPbYVaDVwtbfnKtdgaBLspIyN9pB1d1WHKMZpk35ndwORHp9wYyElbaQBf/HBs1oHd&#10;lJGRPuoOKAmQ7CSCLwNqXLNqFqkmyAR2U0ZG+kg7Yxp69bX13s4r+ZrRb/56l1c3KbBdak0T2E0Z&#10;Gemj7og6AZK9k5rz9DJvu5JCdUxgN2VkpA/fmXVa+co6//qZcHKAFNNplYRLE5o49tc3eXmb8Ed7&#10;HdhNsdl6THV0vuwscbURDtnKF2vXoisjo4G6E9voiGP/YTweshtUu0R/1WweR2dn6MBussIdZDfx&#10;2iZhiohtXJgD32abaxtH8PikwlIBovw6bPN4XJTyxeqrmJYItR6a9agJbzQtenGVeKYDwJd1YDdF&#10;UH8Lr22rQqk6BwsE4DFosiQbfCo8zlaYGotCydkcu46a8GYQAF/c8LYO7CYtPbuF79YzbNi4t6I7&#10;RKHorKe4XLF6CZoDBGvFoXWDz0QztZLm2uYliYuKlVDzSeiW2eeoyzftd/Tl3gHQUnKU9vjGdF+q&#10;j1DtOl1327z6qtUb6mvWbazfft9CMaYZAeol6qPuKYHdpIXXypWdl9AcycixzudwMQSviSZLssGn&#10;YhsH8Fg4RhfNkRTKtXv5OngdL0AH7mM+PDFKKrY+Ls3dwwKsWbtRzI0jzuf2axzcPe7MO9CiB7tJ&#10;hNfPl5w1aG4aXhdNlmSDT8U2DnA/8z0YJ56QcqidK9c2oikM7mM+vJBJ98xajBmDcL8K94G2U86l&#10;s0GtEUcmTH7sJhFeH02pkLxuNvhUbOOAXMn5QZx4oFCsfZni80XnV2i2Wy/uYwF4ok4Sasy3TrjW&#10;+2ZUtYNUpBgQIfniSLqzEQF+HdhNIdT6aE6F5HWzwadiGwfw2I/vMuEDaDbCc9Dk4Q7E75E9V6zd&#10;heYguI8FuCziHuY6pFhJKlJMKyQB9j/V7sNWGOymELyu27Q+EdYGpXYMssGnYhv30dFnvNc2lhg+&#10;fNy7TTkmnwfuYyF4oiodPObaW+ehtV4f96c7fPtPf3MTWhvwnE7JBHZTCJ6PptRIXjsbfCo2cTzG&#10;FKcSlVMoV9eRf+SYyZ9C8yC4j3lAEIcSuThSm6QbfBx4K8hzOqEosJtC8BpoSo3ktbPBp8LjbIRp&#10;VtjkGWNwH/OAAA5PBD3y5FL01OtHn3y9Md5m8B34vfBZ7+3SDXfMx60wg90UgtdCU2okr50NPhUe&#10;p1OhWP0uhlvD89EkYozDfcyDgjg8mRMVazP4eHy7NPvxJbh2O7CbQvCaI3Y/95NoTgVeG01WjPjs&#10;Wf9qm2sbZ0MztZLm2uaZ4rgv1zf142i2gueiSYs2FvcxDwo45c+Dv389+lTjCs8cijPZbQbf7/A6&#10;nO1SErCbQowqV1/ntdGcCknr5vqdGba5tnE2NFMraa5tXlRclF+C58QVlmiA+5gHD+Lwtvo5jcPt&#10;NoMP4DmtVhKwm0R4bTSlAv+gnitXVqM5Er49PX3OWDSL8Fg0JaaZWklzbfOi4gol55tRMSo8Pomw&#10;jH7wgSRMMdyuG3z80hMAz2m1koDdJKLWR3MqJKkbJydObBTN1OK58G4CzUYCOa7QLGITly87AzZx&#10;QL7knElxuXL1ZTRHItbHfcyDB4BUvnPitcYYbtcNPpAK90kac8iFoj2ukoDdpEVdB5qNbNk36d8g&#10;1nSrrbh1eazNbMnj0ZSYZmvx/EJ/dSGaRQpF5wUej2YttrE8zhRrEyPhzrCPU547aOd5RtzHPHhh&#10;EieO3zT4QCrLVq4JxfCjUs507gv54yoJXidFIK0LXQEKxdphNnGEGlsoVTegy0eNAaHLSNx4E83W&#10;+uTulTyvAcoVnWPR7VEoTR4XihlzTg7dWng8mrTw2Hyp+kc0+2zDrm0KQrM1oVzcxzy401Ycbo8a&#10;fKA4SPlxlQSvkyyQ1hclTDUi5ZmEaZFIuSZhmohtnAk4i4DXidLHdqr+B6Ya4TloMhKMD54aFvTF&#10;h+fnS5Ufd3TwgaZf8wRGybywJPo20TZSb7hiC/abNYVSLXRSpSoMjYVUhwvDrJFqmIRpIrZxNrg7&#10;5Y28nqpC2bkaQ63guWgykuubtIsuR2ePQ6AGb2TKFFe4T8XGfVu3Sarnfja6DkPaxPTAgQlcGBCJ&#10;lJsvVuej28iovspOodyS8xS6UwW+Y1DXha5I1DwSumMxvHfKf0q1ouRObOvddyNvxzIhCn3Op6W8&#10;dgg3IYQUm6ZwNSKF/mroY25ixZz04uKOl6Xiei3lPvczsZQ9UqFMmWyFu1FsdJMfyHgOaorkx9b2&#10;ktZPwrBIpNxmJj9SoVQtYlgqdHryk/KbEZb1ySa/IKlOfopG9Nc+jKtJRF754SJt5YqV7+Oq9EiJ&#10;mTLZCnej2JgmPxKGtoRCubZAWicXhkYi5aYx+ZGG9eo/7cShU5NfrlT7q5TrTu4OhkTiviF6lucO&#10;y417J7qagtckuZ8wn0N304j1y9V70N1SdJMfuq34cO/497nbGziglgvDrJFqkOAqx3CKCIZaMZJd&#10;T0JUqbYZQ8OICZkyWQp3o9jYTH6gkeWJW2BKakjrkYThkUi5aU5+niyPwTPRiclv62Llf5PktQtp&#10;27LJT0aqBUK3kXz/4C2tueBW1xjSPCPOepe0DlC+PPkPGDWIFJgpk61wN4qNNPmBXbWBcn3ODC8p&#10;BaT6rlm8+ngjIxopt5nJL1d0vp4vV19W7aBCqfIQpsamE5Nfvly5Qs1x/4dV6O446rY1ti+b/CRy&#10;YyoHJKkn5YDQnTr5MRP3ltbnvuYswpAGUlCm5jXzwUV4vFo6SOvoBuFuFBtx8sOv9wql6gmqz/M3&#10;QaHk7KvWg69z0C2OA3RFIuU2M/m574b/gm7t+BSvzxRBJya/XLEyRsrr2X38cAzpKNK2ZZOfTL7s&#10;nBS3nhQPQndLkdabKznnoVu/cZnia9s9kp1LYYu0zk4Ld6PYmCY/QvV7MQnIue/41DruBPMKuj1U&#10;PwhdkUi5aU1+wKhdJnxAjSFhiBWd+s0P+lrKBTXegPSm8ptmEsRtyiY/EamWu47R6A6R66seI+Wk&#10;9Rt2FG4/zxXXT0jOTLX6Tl+eWl+9ZgNOO52nW+9QirtRbGwmP0CNAfUUJ+6I7kjgxTWcXz0M3T5q&#10;DAhdkUi5aU5+hPvpdbwaS8IQI52a/IAt9pr0HilfJ/d/3Zwr1U7A9JYhr7u1k1++33mhUJ58ZhLl&#10;+yaXsXQkaUx+W/ZN+rhUAzS8d8q7MUwEjtqW8tDdcuA+ENL6c32Vr3oBkvPNrG5B2rZulLcTJcB2&#10;8gMKZWeFGutOasvRrUXNAaErRJxYFSm3FZMfofsk5X7CvRVDRDo5+XF6dneGj+rXH0FoUk/fOVth&#10;mVSQ1tHqya8Zuc/9KVg6Et3k16xsP7lJufmy05bTmAhpGwpF5z6t882qKNZvGKivfGWdp7XrBtCq&#10;Z96ClV5duFGuClw3Cu4HGgd1e7tB3k6UgDiTH5Av1X6hxns5Arp3q+gWiRvPkXJbOfkRah5Jd4Rs&#10;t0x+Jtw3NQul9ahyP1XUMKUppNpv9K89bQXfmrj9fD+Wi407yYhX20F3y/loMXhTMhLcotMLkJxv&#10;Vv2TXRLqdxPuEmN02u6L8e7DS3lxOPGMWwPr7AZ5O1EC4k5+Hrnp71RzvDx2DTL3neUs1Z8rVZai&#10;W4uaA0JXJFJuOyY/YKsx5/y3mk/CEJ+hMPlJSOsFxbmksQ6p7pv1Nz93svqbFO9u72wMiUWhXDlD&#10;qofulqO7VBu69TvWG1E7fnlqfePAJpxKwnzpW5eJear2P/pyLx4mS8n/yqvrPL/EwKbNfpzEipfX&#10;4lIQXr+bhLtRbBJNfoia5+W6SKcHFPrtfjdS80DoikTKbdfkR8AJ42odEoYM2ckPyCX4NG+DVPPN&#10;fsCLlAOCi+9iiDVSHRC6W4q03ny58ii69Rv3RpEtUi6Ic/xpt4gxcdV36EVYMciO+071/IteXIWW&#10;IGqdbhDuRrFpZvIDRpWqG9R8VcN7p/w7hkci5aMrEim33ZMf4fbrWrUeyH1Bv8r9VHyuase0SNQ8&#10;ErrbQivWL9V8s09+wLbb/unfpVwQhlgj1QChO3U+ttMf/0NaH9w0CUMaSEFvFE26cFZ98+uv10uH&#10;Xyz6Qfz3OPhkKMWkrQOPuQLXOMjNdy/wfCbUOt0g3I1i0+zkB+TKla+qNUgYYk0zNaTcTk1+hFpT&#10;JwyPRMoFobvlwG9P6rrdfSjy6+wo1JqgbPIbpFCuLZZqRB1cpSLVALljOPFvihLSOkDu//E0hgwi&#10;BQ51Pfrk0vqM25/tutMDDvvJVfW5z67Aqaw5DvnRVeI62i3cjWKTxuRH8BrupHMDmmPBa5DQFYmU&#10;2+nJD/hkqTpCra0KQyORckHoFhlZOqeoxnvvvneY9A4MiWTL4oSPqDVIGNIUUt1s8gsj1QF9cGfn&#10;/RgSSdQ9y+LeLgkYPnzcu93+9O/5LQlDw0jBQ12n/PkOnCIazJ2/Epfq9YuuniPmxBV8Snxp2Wqs&#10;2mBgYJMYqypt4NNrpyZ63I1ik+bklwbqtnjbY4mU2w2TH+FOOJeq6yBhSCRSLgjdItv2nvMJKadZ&#10;wflbuIqmkeq3evJLU7gakTQnPyA/tnKEVA/GMoZYI43/NOWOocHf9nRIiUNZi5e8hlOCHilP0m/O&#10;nokZeuAAln2+Y3egDAhOl0iDzZsbB86MPfTCwFe3239xSmidrRTuRrHJJr8G7Zj8COmkY3RFouaR&#10;0G1Fvr82INWwUaHknI5lUkVeVzb5mcgV5YnL3b/+D0NikS9Xyu6nt0TnfZKSTMAtf3LaLVuk3Btn&#10;Pofeen3jxk31zx9wnu/77L5T69864Z/1Xb9yfiDHRkf+/Bqsmh5wnqC0rnYLd6OMjIyMoYX0gtbt&#10;uv62Z3EKSM6jTy0Va6elydMfxjU1D6/LP+Ud8L0rAr5OCHejjIyMjKGF9ILWbfrLuffjy32DDe6n&#10;smb5k3OfuK5mBF85vrZ6Pa6heWCiU9ex8pXgeYCqv93C3SgjIyNjaCG9oHWbBgY240s9HFTS+K1L&#10;5coZcz277a2EVq/ZGFhHEj2zYPBAmihgwoacJ59djhY9Dzz6YmhdIN3l0HQn27dDuBtlZGRkDC2k&#10;F7Ru0py5y/Alvl7/ya9v9O3HjJuB1jDgP+rk67AVjfQJizTjjvkY1VoWLHpFXD+If9VpQspttXA3&#10;ysjIyBhaSC9o3aKv/fQf+LLeYMPGgVCMbmK41v00NH7qg9hqnu+edJ23vm33TOdUBbg4tor6vyW5&#10;P+DzL64K1WmlcDfKyMjIGFpIL2jdJB3SUZelIy5Bb7oc9IMrcSkZUy97pP7dX1wb2l6TxmougWaL&#10;VLMVwt0oNoVSbVVc5cvVufli7bRhuXHvxDJN09NX+4q0rqTKlytXYOkAI/sn9aqx6EoFtXahb+Kn&#10;0dUW1PWPSngx5IyMtiG9oHVaf79hLr6EB3ngkcZvYedf+RhaGtx45/xA/sQLHkJP+vD1wOkGxA13&#10;BLchqbaPeXcIE1L9tIW7UWykWs2qp1jbA8tbkys5h0q1kqpQrlyPpQP09Dtj1Vh0pYJae3SMG/42&#10;i7puUqFcnYohGRndh7TTdlJRLFuxBpc6y8E/+Lu4/UlFd4pIG2ldaQp3o9g0Xcv99Od+wnhOqgPK&#10;5aZbfTqUJr9hw+pvQXdqvFEnP3W9qnJjJx6CoRkZ3YW0w3ZSOuik7tMm3o2W1jN3/orQ9nGtWz94&#10;9OVuB10gxkTJ9mCWpEjrTFO4G8UmzVqA7l5k6NaSTX7JUdeZ76v8WLKPHFvZ2kvIyOgm1B213YKr&#10;qABwcAe0TSxZvtrPe3mV/p55afLz393srzMtrXptA1ZvPT/77U3iNqQl3I1ik2YtTty62eSXDPXy&#10;dPli9UF0eXAfKM7FrDMy2oK6k7ZLs+a8hC/PDb7582s8exRqHdL4qQ9gRPrAieXSOuNo8UvR1xyN&#10;w8NPLKlPv+aJ+iX/eLx++30L0RrmlVXrxe1JS7gbxSbNWirh2tXX0RUim/zi4058gXsG5srV1ejy&#10;2WKHSe/hMSB0ZWR0B+oO2g7pAB8c8AFfBcINXV9bPfgJ6cIrHwvV0Wm7PdM7aGSHvc8V17HTftMC&#10;7ceeapyPeOFVc7z7B/YefIHXbpZNmzbHvmODihSTlnA3ik2atVRGlWq/Ddee/jZ0B8gmv3gUyrWb&#10;1XWhK0Sur7aLbWxGRttRd852aNoVj+LLchgpXhWndIT+RrXtYuYDi+qLlzTuvg4n39P6N2zYVF+/&#10;fsA7LUM9QjWK7dw3Afx/iaO/KJ+CpZi0hLtRbNKspZIrVUN3cs73VcroDiBNfnFVKDtXYTktb4TJ&#10;r6dc+6G6HnRpcfv3vLg5GRltQd0x2yEO3ZonLQEn/v4Wv33J1Y97tlaz8/7n1Y8++XpvmW8PVxRw&#10;oerjfncztpLfuUHiyOP/KcY2K9yNYpNmLZV8ydlfrb1Nn/Nf6A6QffKzAw5aUdeBrkhyRef5pLkZ&#10;GS1D3SnbIRW42okUF6V5C16uT/3bo6JPpyOO/Uf9vtkv1JetXONNLpvcyXfZyrX1ux5aVN/toPCJ&#10;8zaMFuLvuH9hoA73cShu6fLGjXHhK1/46lfN4evQCb4ijSLtm97ibhSbNGupxKmdTX52qPXz5eq8&#10;Qrk611ZqvjshrsHSGRmdQd0p2yUJuDGsFNsp/WVK8G4SKjz2lrsG7wXIOeDoywNxcQS/XUp20oTz&#10;H3InS1xRTCBfh3PJ7NC6dMLdKDZp1uLky5XFcepmk180au20pB4hmpHRVqSdsp1S2X6v4J3Iicfm&#10;mu+/N/2aJ+s77jtV9CXRgkWv4poHget6SrEmbRxo3H7p6fkr/SvCSHFxdd4V8X5D1LF0ud1FA+CI&#10;Umk7cDeKTZq1GtTfmqRmNvmZUesWitU/oysRar180TkbXRkZ7UXdGbtJ985ejC+98Znz9DKxJogf&#10;RRqH2+6VJwAbcSR/HD3u/m/dwDG/nNHZyQ+u8lKsvirVKpRrkQehANnkp0etWSg6z6ArOb3j3q7W&#10;HVl0SujNyGgf6o7YLt18t/w1oQ1w7tpBPxy8vJjpPDcV9avV8hEXG2+Ou3bdQH33Qy4K5Jj0xW9O&#10;r69eu6H+6S81TpHY76jL67e6/+uT85Z7d1x4o4G7UWzUfktDhVJts1s61sQlTX7NqFCq3oGlA0iT&#10;X1JhyQBSXBJhuVC9XLk2gK6m6ek7Zyu1/lY7nfPf6M7IaA/qTpimvvjNS/2v+uIg3bEhjn511p1Y&#10;qcHt9z1f/wxORq3Wmw3cjWIj9V0cFcrOulGlc3fAcolJe/LLl2o3YukAQ2nycz/hrZfsadIzdsL2&#10;6jqG9055N7ozMlqPugOmITh9geB2ONJwxctr0SMzb+HLgZyhpjcbuBtlZGRkDC2kF/BmJLHHN6aH&#10;4o5QblTLUWOHkg798VX4XwwNVq/dWP/6zxqXllNlA+5GGRkZGUML6UUvqYBfnnm7d4g+CM5X+5Ry&#10;9KaqbfeQL0UmxQ4VPfXsCvwvOgdtC5x8z7n6pqcD26pqzCEX1levGbxbRRS4G2VkZGQMLaQXwE5q&#10;3+/8TXtKwLGn3uTZOWpMN+nKGU/hVnaOGXc+K26bqqTgbpSRkZExtJBeCJvVnt+YXv/6cf8QfW92&#10;Pfx48G4WnQDuQ0i3kCLt+OWp6I0H7kYZGRkZQwv+Apim6D59gOTPFNQZ1XtbfmNbjrr+pOBulJGR&#10;kTG0UF8Ek0rlmedW1mezTzkUB3di3zbisl2ZBgXnC8LvdGlx5PHhg1uaAXejlgK3xlHvIRdH+f7q&#10;/BH9Z70LyyUCLowt1QZhSAs48G3S+kAYEBupFgjdTSPV7oTc/WUpbpIRKReE7pYgrQ+E7thItZIq&#10;X3aezRUr22HpjpEv1Y6Qtg+UK9dewrDmkIq3SsDFVz8u+jIlk+7T4ndPulaM1+mkM27DzHjgbpQq&#10;+ZIzUdrGNDVil9qHcXVWZJOfHVLtTiib/NJTrlR9BFfVFrYsTvuItB1c7jbdiuHJkQpnemOKA6dk&#10;mPy24G7UNNv0TvmEuj06FfqdF3K91RGYGuKjxWnvzRer86VcVbne8do6nGzyay2FsvOatF154S7x&#10;aSKtE4TuliCtD4Tu2Ei1QOiOBG5XBW8WpBoBlauvY0rrEC5/p1OuXPk1ZiVDKprpjafy1y6pl4+4&#10;RPTxewjGBXejppC2iavZryyRtxRKlQ1UM1+ubUS7Fdnk11qyya+LntOICQijWoK0vkLJuWlU0TlQ&#10;8jV1XVh8DRPpPeiC0MrS1Jq1+vPJTJc424B3SlCBrwCleBvB+YZz5ia7YPTdDy0Wa3ZK0y6X75Qv&#10;xZL2PvIyjIoH7kaJKBSdF6RtARXK1XswrCvIJr/Wkk1+3fecSjVBhWLtbxiSKtK6QOh295HwfSFB&#10;n9x18v9gSDzwNUzLX6c9GFpZGorCNPmZkOJ1Ml3QuhmOP33wTvKdUDvB3Sg20naTMKSryCa/1pJN&#10;ft33nBb6qt+Q6oIwJDWkdYDQ7SPFgOAOLxhiD76GGVnxylpxhUllg2ny+9TeUzAqyBcOjv6kqsuV&#10;+PuMufXP7jvV+1RI+Tu4+d887hqMkDnn/IcC62y3kgBvBCB32Qq7+/sRuBvFYlS59rS6zSQM6Tqy&#10;ya+1ZJNf9z2nuuckV6xegiGp4H6ie11aD7pDSLEgdNuDr2FWSCuMo+//3/VYKZpm7+wgKYrdD7lQ&#10;zLPRbfcsqN969wLR127BbZTiMPPB5/3cuOBuFAu+rVz5sZM+gyFdRzb5tZZs8uuu5zRXqh4i1QRh&#10;SCrky85AknVIOSB024GvYQFMtyGSVmij+x9+ASsEOfH3t+JSENPkt8uB59f7Drs4JPiUJsWDTHz+&#10;gGlizlDXunX631TPveyRUHwScDeyplCs/lBdLwlDupJs8mst2eTXHc9pbkz1s1ItkPsJbR2GpYLu&#10;Od9ih0nvwRAjUi4I3dHga1gIKKK7/dDB7EayNtIBF73+wSk3YCuIafK79tZ5GBVk3J/uEONNSPFv&#10;Nn3tp+avcU3gbmQN3OxV2gYQhnQl2eTXWrLJL/3nNF+qrRRVrr0ixeuEN4lOFTh3UFrXyL7KtzHE&#10;CqkGCN1m8DUsBBWZcN5DaAly270LAyvTSQf5f3LqjWgJktbkBxOsjlu65GvKTumlpauxJ5KDu5E1&#10;ubIzQ9oWEIZ0Jdnk11qyyS/957QZFUrO6Vg+dUYVnZOldebLldswxJpCX3VPqdaofotzEvE1LAQv&#10;BAeSSGwcaBwkIQkuy6WDx7V68jP9/qXGvtF108zn8D9PD9yNrNlmd2cbadtAGNKVZJNfa8kmv/Sf&#10;00KpOj4oZ3y+5FwjxZIKxcqXsWxLyJXOEb9WbeYrVffT7HSpZr5YfRBDZPA1LIRUTIcad8Jp8knT&#10;981+IRTb6slv7yMvRW+Y7b9ovtfgUNe8hSvxP20duBvFQtpWEFxXEEO6jo997I//Im0zCENSp6fo&#10;7CatD4QhsZFqgdDdMbpu8usd93YMSZXRo6e9V1ofCENiI9UCoVtLvlTdJOWBhg0b91YMS5O3SOtq&#10;pfLl2mm47jD4GhZCKgTSMRr9sx57ES1BvnvSdaFaoFZPfiAdi15cJca/EVS9eDb+l60Fd6NYDO+d&#10;8m5pm0G5Yu0ADOs6pO0F5YvOwRiSKrmSI17Mu5lrLUr1QOjuGN02+bmfkG7CkFQZVazcJa1vVKm6&#10;AUNiI9ZzhW4jw4frxyJcTB7DUkFaRzvkjpfP4iYEwdewEFIR0sNPLMWoIPfMWoxLQaQapHZMfk88&#10;sxwjwnz/lzPEnKGu8VMfwP+wteBuFBv3hf14abtBkV9XdIh8sXaktL2gtN8pu/1zlrQeEIYkQqoH&#10;QnfH6NTk574R+3dpvaCP7zLhAxiWClvvWvlfaT0gDEmEVA+EbivcyX6WVAPUU6ztgWGJkeqC0J0a&#10;0jpA2+zsvB9DBsHXsBBSAa4fnDIDI81IuVztmPxAptM3Xlz6mpgzlHXZP5/E/6614G6UCLh1irTt&#10;pHy5UsbQVCmUas/ly86PsBmLfKnykLStIPcF5LcY1hRSbZLrfksjKhlSTRC6O0anJj8gV6ocKq0b&#10;VChXZmNYU7j72xKpPgh+B8ewREg1QeiOhVSHhCGxkWqBhg2b/jYMSRVpXaBhByrrw9ewEFKyKrgv&#10;n46Bgc1ijqp2TX6gTZs2Y6TMJneClPJM+sw+wQN7Tv3LnWJcuwVf6bYD3I2aQtp+VVvuNnkrDE8E&#10;vIhKdZNcQ7Rnd2e4VIsEv6VgqDVb9k36uFSLC0ObQqoLQnfH6OTkhxh/j4KrkGBcLOCoQ6keCcOa&#10;QqoLQnds8n3V/aR6oELJWYZhVkg1QPli9fMY0hKkdYLQ3QBfw0JIiTo9t+gVzGqw/9GXi3GS2jn5&#10;kdqBtN52ql3gbpQK7ie9R6X/pVVyX3BX4KoTUShWpkl109bWvZM+hKtsGql+mko6SXTB5Ofhvijv&#10;LW1H2iqMdT6Hq2waqT4I3YmRapJyJf0txYhCsbZeynU/BV+AIS1jxGfP+ldp3SAMSWfya0admPxI&#10;/3fm7ZiZDvfO6p67O7QL3I1Sxx04LZlY8iXnblxFquRLteel9SWVO7GegaVTRVpXmhrqkx8nX67d&#10;Jm1TUrkTRvM3YBWQ1gVCd3PsMOkdUm0SRoUo9FcXSvGFUvVFDGk57pj8sbQNIC9g8+bNz0gqHn7R&#10;UlVjDr1w6ef2m7osTR3/u1sWS+vfef/zlroDabmkq25++jkp5xd/uHWxFB9H9z2ySKytatOmzc+M&#10;3mPyMqlGp/XT39z4grTNrZC3E7WNcW8vFJ3H3AHk35dPEtyrr1CuLB7RW/kYJnYE9x3uue5kKx6x&#10;CXKfq9fd/+XVnr7qnpjScgrl2p2tVL5UvQNXFQu3ry4dBeegKXKf75bcPicp+XLlpHy//BU6CJ7T&#10;nDthwwsvprQcd103SkJ3arg1/14oOc+EFXzO3efyV+q25IvOlehuO+76J4a2p1S78f8DDFT534b4&#10;vs8AAAAASUVORK5CYIJQSwMECgAAAAAAAAAhACSY/7xMRQAATEUAABUAAABkcnMvbWVkaWEvaW1h&#10;Z2UxLmpwZWf/2P/gABBKRklGAAEBAQDcANwAAP/bAEMAAgEBAQEBAgEBAQICAgICBAMCAgICBQQE&#10;AwQGBQYGBgUGBgYHCQgGBwkHBgYICwgJCgoKCgoGCAsMCwoMCQoKCv/bAEMBAgICAgICBQMDBQoH&#10;BgcKCgoKCgoKCgoKCgoKCgoKCgoKCgoKCgoKCgoKCgoKCgoKCgoKCgoKCgoKCgoKCgoKCv/AABEI&#10;AGYBl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4oor4L+MP/BxD+xX8E/i34p+DPir4YfFK41Twj4jvtF1K40/RdNe3kuLW4eCRo2e/Viha&#10;MlSyqSMZAPFejl+U5lm05QwdJzcVd26I4sbmWBy6Kliaignor9T70or86P8AiJv/AGDP+iSfF3/w&#10;Q6X/APLKj/iJv/YM/wCiSfF3/wAEOl//ACyr1f8AU3ij/oEn9y/zPO/1o4f/AOgiP9fI/Reivzo/&#10;4ib/ANgz/oknxd/8EOl//LKj/iJv/YM/6JJ8Xf8AwQ6X/wDLKj/U3ij/AKBJ/cv8w/1o4f8A+giP&#10;9fI/Reivzo/4ib/2DP8Aoknxd/8ABDpf/wAsqP8AiJv/AGDP+iSfF3/wQ6X/APLKj/U3ij/oEn9y&#10;/wAw/wBaOH/+giP9fI/Reivzo/4ib/2DP+iSfF3/AMEOl/8Ayyo/4ib/ANgz/oknxd/8EOl//LKj&#10;/U3ij/oEn9y/zD/Wjh//AKCI/wBfI/Reivzo/wCIm/8AYM/6JJ8Xf/BDpf8A8sqP+Im/9gz/AKJJ&#10;8Xf/AAQ6X/8ALKj/AFN4o/6BJ/cv8w/1o4f/AOgiP9fI/Reivzo/4ib/ANgz/oknxd/8EOl//LKj&#10;/iJv/YM/6JJ8Xf8AwQ6X/wDLKj/U3ij/AKBJ/cv8w/1o4f8A+giP9fI/Reivzo/4ib/2DP8Aoknx&#10;d/8ABDpf/wAsq6H4Sf8ABxN+xT8Zvit4Z+D/AIX+F/xSt9T8V+IbLR9On1DRdNWCOe6nSCNpGTUG&#10;YIGcFiqsQM4BPFTPg/ianBzlhZJLV7bfeVHiXIaklGOIi29Efe1FFec/tZ/tOeA/2N/2fvEH7SHx&#10;O0jV77Q/Dn2X7da6DbxS3b/aLuG1TYsskaHDzqTlx8oYjJwD4FGjVxNaNGkryk0ku7bsl82exVq0&#10;6FKVSo7Rim2+yWrZ6NRX50f8RN/7Bn/RJPi7/wCCHS//AJZV7T43/wCCw37M/gL9iPwf+3rrHgbx&#10;1J4P8beI5dF0rTbbTLJtSiuEe+QtLG12IlTNhNgrKxwycctt9qtwtxBh5QVXDSXO+WN7ayabstd7&#10;J/ceXS4gyWspOnXi+Vcz8ldK/wB7R9XUVV0TVrfXtFs9cs0dYb21jniWQAMFdQwBwSM4PqatV4DV&#10;nZnsBRRRQAUUUUAFFFeL/tOft1fCT9lH4t/Cn4M/ETw74jvNU+L/AIjOi+GrjRbO3kt7a4FxaQbr&#10;lpZ42RN17Ecoshwr8ZADb4bC4jGVlSoxcpNN2XZJt/ck2Y18RRw1P2lWVlorvzaS+9tI9oooorA2&#10;CivOPhR+1b8FPjf8Y/H3wP8Ahd4mbVtX+GbWMHi64t4/9Ftbu5a6UWiyZ/eTRfZH80KCqF1TcXWR&#10;I/R61rUa2HqclWLi7J2as7NJp/NNNeTM6dWnWjzU2mrtXWuqdn9zTQUUUVkaBRRRQAUUUUAFFFFA&#10;BRRRQAUUUUAFFFFABRRRQAUUUUAFFFFABX8un/BQL/k/P43f9ld8Sf8Ap0uK/qLr+XT/AIKBf8n5&#10;/G7/ALK74k/9OlxX6z4Tf8jHE/4F+Z+c+I3+5UP8T/I8iooor9zPyUKKKKACivd/+Cdn7LOg/tZ/&#10;tJaN4B8UeJLW30uzuo7/AFnSZLK+km1Kxiy80SSW0ey3VtqxNLLNDtNwnl+Y+EPl3xk+GV98F/ip&#10;r3wl1bxHpurXvhzU5dP1C90fz/sxuYjtmRDPFE52SBoySgBKEqWUqx+Xw3GWQ4vjDEcMU5v63QpU&#10;68ouMlH2dSUoxak1yys4O6T0ut2pKPoVMrxlPK4ZhJL2U5SgndX5opN3W60en/DXw4tF1ifR7jxF&#10;BpN0+n2t1DbXV8tuxhhmlWRoo2fG1XdYZmVScsInIztOKtfYngT9v74MaN+xKv7O918GvCDeNxZ3&#10;V6viXWPh3pz6bHfQSBbQvbpFKLu6eyNxCt1JEm2VoVlDo89wvyx8M/A0vxM8e6X4AttetdNn1e6F&#10;ta3V5Z3dwhmYERx+XZwTzu0j7Y1VImJZ1zgZYeXw3xVn2Yf2nVzrLpYOlhas405OTqOtSgnetFRg&#10;nyyabgrc8lb3EnGU+rH5bg6P1eOErqrKpFOSty8sntFtu11dX6J9d0sKivff+CiH7Glh+xR8Y7D4&#10;eab47s9Yt9S0G1vbWNUmW7VREkMtxMrRiKNZbqO7McccsrIiAOR8pbwKvc4U4oyXjThzC55lNRzw&#10;2Igpwk4uLcX3jJJpp3TuvS61OPMsvxWU46pg8SrTg7NXT19VoFFFFfQHCFesfsGf8ny/Bj/srHh3&#10;/wBOdvXk9esfsGf8ny/Bj/srHh3/ANOdvXHmH/Ivrf4ZfkzqwP8AvtL/ABR/NH9SFfIv/Bd3/lFP&#10;8VP+4H/6fNPr66r5z/4KzfAj4rftM/8ABP3x/wDBH4I+Ff7b8Ua3/ZX9l6X9ugtvO8nVbO4k/eXD&#10;pGuIopG+ZhnbgZJAP8q5BUp0c9wtSo0oqrTbbdkkpJttvRJLdn9CZxTqVcoxEIJtunNJLVtuLsku&#10;rZ8Af8E1f+CnH7W37PX7FHgv4P8Awx/4JU/Eb4k6Ho/9pfYfGmgyX4tNR83Urqd9nlaXOn7t5GhO&#10;JG+aJs4OVH0v/wAFcv25/wBp/wCAH/BO74aftJfBma8+GvjDxb4j0ZNc0fUNLt7y40xLrSLy6m0+&#10;RL23IDxzRorMYkfMRGFyy17R/wAEmfgR8Vv2Zv8Agn74A+CPxu8K/wBieKNE/tX+1NL+3QXPk+dq&#10;t5cR/vLd3jbMUsbfKxxuwcEEDzr/AILp/smftA/tkfsk+Hfhj+zf4A/4SPXLH4jWmqXVj/atpZ7L&#10;RLC/iaTfdSxocPPENoYsd2QMAkfXVMfkOM4yXNRpxp+2m5TcnKM1d6vmbgk99NNdND5yODzjC8MO&#10;1Wcp+yiowUUpQdlouVKV1trr8zif+CsP7av7a37PPir9mXw7+yX4ms21v4kahcW2o6DqOl2clvr9&#10;0H0lbe2leZVa3R3upEZopYSBKTvXarL5D+058Rv+CgX/AAS1/bX+Evj74w/t66t8U/C/xS1lbTxT&#10;pFx4dSztYbW2nsorpbfT1la3t5PKuI3SWAxM0iv5gILeZ9A/8FAv2PP2jfjd+0H+x744+GHw6/tT&#10;S/hZ4yhvvHl1/a9nD/ZluLvRpC+2WZWm+W0uDiIOf3fTLKDh/wDBbn9iX9p79r3x78C9a/Z3+GX/&#10;AAkNr4N1jVJ/Ekn9tWVp9jjml0xozi5mjMmRbzcIGI2c4yM9GS4rJ4LBYar7JQqQrqq2oc283BSk&#10;9Y7R5dVfTdctss0w+ZSli69P2jlCVJ00nO20FO0VpLeXNo7a7a36j/gqLbftS+I/iD4W8B6N/wAF&#10;Cvh5+zt8KdYs5Y9U1678RJZeI769jzMXhMzW/wC5RktYttvcxvi5lMvmIVjXx/8A4I1/tifGHxT+&#10;2j4+/Ysvf2vbj45fD3w54NfV/Dfj7WtImgvprlLmzWZVknd53i8y+mjPnPKCLaJoWSMlX5v/AIKI&#10;fs4ftT/Dn/gqLN+23r/7DX/DSXwzv9JtNL0Hwm0s2orpbHTzE0RtAk3kbLiO4uNz201r/pm7KXMi&#10;vF3P/BPH9mn9uTwZ/wAFRPGP7WX7QH7Gdn8O/Cni/wACt4d0fTfDHiPR7mx8PW9sunJYwNHDd+YU&#10;W201IS0MWDK6kRRRE+XpGjl9LhWVOc6ck6PNH+En7XmTaS1qyqRjo3dK2ii7q2cqmMqcQKcITTVX&#10;lf8AEa9nZpPpTUG9UrN31bVnfnvgb8Rv+CmP/BRH9ob9pP8AZt8Nftww/D3wf4B8dT6fa6zYeDbe&#10;XWLWA32owW9layW/2ZkiaKBmkuGlNwr21uIziSYns/8Agkb8ef24PjH4W/aK/Y7+NHx1tL7xp8I7&#10;xfDvhb4gSWIvp7O+ddRs/OkaZU+3xRT2KTIZ082TfIJWYFVTu/8Aglx+yR+0J+zn+1T+1J8SPjL8&#10;P/7H0X4jfECPUvBt5/a1pcf2hai+1eUybIJXeL5LqA7ZQjfPjGVYDzf4Hfsw/wDBRP8AZh139tn4&#10;s/CL4MQ/8JZ8TPGsV78IGuNe0tlvY5NV1QveYknMcTQ296lwsdyEDsoQq3zLWWMxGW4iOKwdF0Yx&#10;Sw7pu1NLnbpqb5ra7y573SSd1uaYWjjqMsPiavtW26yqK82+VKbguW+my5bWbbVuh5r+2h+0N/wU&#10;5/Zy+Onhf9kn4Cf8FMLz4wfFzxJeIsvgnRfgloFkNLt3iMiyXNyTKsTsuJdjKAkAeeV4o/LMvun7&#10;a/7UP7Zf7MHxb/Yr+DM3xfsxqnj7xHZ6L8YLjT9Hs5rfXrhLjRYLlo2ltg0CO1zdFTCsJxKOFKqF&#10;+Rf2Nf2OP+C3H7FHxX8RfHnwX+xN4a8W+NfFEMkWo+JPH3jixvrhVllE07KYtYh3SzSBWklk8xzs&#10;G0puk8z6X/aF/Zx/4KKftaeNf2Nfjh8XPgBpGm+KPh98Rr3VPitp+g65ZR2miWg1rTnt5EEl7K0+&#10;60tDIViklYMGGFJVK78ZRyejjsNCU8NOnGNRSnH2Kc5ulNpuMEkoRkko3V+a2rbRx4apmVTC1pRj&#10;XjOThyxftWoxVSKdpSu3Jptytpy30STO4/4KbWn7V/i34maH4Bj/AOCiHwx/Zs+FGoWsgOt3Hiw2&#10;vifWriJY5XeISrbBI45TDEY4LtT5cryStJ5iQJ4R/wAEl/2uf2mvi3+0L8Vv2FNA/bkf4keG9L+G&#10;+oX/AMPfi3q3hmSa/sr/AO0W8cd1svSJrlUkv23w3TSqTaRpFIsWd8H/AAUM/Z1/ak+HX/BU6T9s&#10;7X/2F/8AhpL4bapo9rpfh3wq8k+oR6U32AQtG1sI5RbbLhbi43SW81qReFgVuGDw+gf8E8v2X/23&#10;fBf/AAVD8aftZfH/APZC034d+FPFnw//ALA0XTfC/iLSrmx0GGBdMSytfLhufMKpbaesLNFEEMvK&#10;xxxkBOenHL8Pwu4znSleipx/gr97zJtWd6sppaSbajb3VFp2W0pY2tnylGNRWqOMv4j/AHdmk7q1&#10;OMW9Ukm763uteA/4IofDX9oG3/4KGftLXt9+0x9os/CvxGlt/iRY/wDCG2if8Jxdvca3FFdbw2dM&#10;8u4V7jy4Nyt5nln5VBqL4KfEb/gof/wW6+IfjzxN8LP2sde+Bnwd8J635Phefw7oksN9fzFn8mGW&#10;W3uY3klW1ZZLlftbRJJJb7IWDh07D9iHQ/2xf2QP+CpHxs8I+IP2J/FWseFfjh8SJtWt/H1neIun&#10;aPpqXuqTRXLyhHhcul0rGBpop1CgCN3dUPG/Az4d/wDBRf8A4Il/EH4heGvhj+yLr3xu+DfifxDv&#10;8Kw+HvEDz31rJ85guJIra3kkjka1VYrljaLG0sUGyUKqrJ14qpGvmGIr0XRdeVOh7Bv2Vmkkqlr+&#10;7zp3S59eVWXupHPh6cqOCoUqqqKjGdX2qXtLp3bhe3vcrWr5dLu71bPbf+CUf7ef7UPxC/aI+JH/&#10;AAT9/bbSHU/iB8OYri6tfFWn6StrHqNrDdpBK0g2xblb7TayW8iQJ5sLFnw20yfe1fBv/BKr9gb9&#10;p/4bftE/Ej9v/wDbbuINN+InxEW6tIfCem6st3DptrNdpPIsjh5hhfs1qlvGk7iKBdrksQI/vKvg&#10;+KP7P/teX1PltaPNyfBz2XNy9OW+1tO2h9dkP13+zV9Z5r3lbm+Llv7vN1vbe+vfUKKKK+ePaCii&#10;igAooooAKKKKACiiigAooooAKKKKACiiigAooooAK/l0/wCCgX/J+fxu/wCyu+JP/TpcV/UXX8un&#10;/BQL/k/P43f9ld8Sf+nS4r9Z8Jv+Rjif8C/M/OfEb/cqH+J/keRUUUV+5n5KFe8/ssf8E8fjn+1v&#10;4T8QeK/hlc6GyaTob3ljbt4hsnmursXAjSymhWczWTyoly8Uk8axuYACyo/mL4NXo3wM/aw+PP7N&#10;EMw+BXjmXw5NeahHd6lc2sKSNfGKGWKGOZJQ8bxRi4nYIVwXlDtuaKEx/G8eUOOsRw1UhwfWoUsf&#10;eLhLERlKlZSTkpcj5o80U0pKM2r/AAq/NH1Mnlk8MfF5nGcqNndQaUr20avo7PWza9ej4/U08TeB&#10;NS1fwiNdSMzJ9h1ZdH1iO5tbyNZY5fLMtvI0VxH5sUUgwzJujRhyoIqa5r+u+JtSfWfEmtXeoXki&#10;osl3fXDTSMqIEQFmJJCqqqOeAoA4AqpRX1VHDxhac1F1LayUbXbSTe7aT5Vo29Ek27I8+VRu8U3y&#10;9E3fvbttd9Fu+4Va0XWtY8N6xaeIvDurXVhqFhdR3NjfWU7RTW0yMGSSN1IZHVgGDAgggEVVorap&#10;ThUg4TSaas09U09011TIjKUZXRpWTeIfGN/pHhV9Z8zyythpK6pqiQ29okkzPs8yd1it4vNlkkZm&#10;ZUUu7sRljXtX7Rn/AATx+Pv7N/wh8O/F/wAdeGILPTb7TV/tyafxJpsgg1CS9ukhtrdY7hnud1pH&#10;b3GYg+BJISQI32+B16J8X/2pfi/8b/Ddn4H8c6rZyaDpN4s3hvR4dNi2aFCttHbJaWkrhp4rYQww&#10;qYjIRI0Syyb5S0jfF8QYXjmWf5b/AGHVoU8HGcpYpVITdScWrKNJxnGKlJycm5RaUoqTb1hP1cFU&#10;yhYPEfW4zlVaSpuLSin3ldN2VktHs2rLded0UUV9seSFesfsGf8AJ8vwY/7Kx4d/9OdvXk9esfsG&#10;f8ny/Bj/ALKx4d/9OdvXHmH/ACL63+GX5M6sD/vtL/FH80f1IUUUZr+Pz+lgor45/wCCi/8AwUZ+&#10;HvhP9hz4ifET9iv9rPwLqfjzw7Z6Zd2beGPEGl6xcWlvJrFjazStb5mUptufLLMhAMq4IYqa67/g&#10;l1+0x43+Nf8AwTf8HftM/tM/EazuNUuLPWbvxL4m1CO10+3jt7XU72LzZPKWOGFI4IV3NhQAhZjn&#10;Jr2KmR46llP1+atH2ns+V3Uubl5r2ta1vO9+h5sM2wdTMfqcXeXJz3VuW3Ny2vfe/la3U+mKK858&#10;B/tg/sk/FPxXa+BPhj+1H8OfEmuX3mfYdG0HxtYXl3cbEaR9kUUrO21EZjgHCqSeATXzp8bv2s/2&#10;gfCH/Bbj4P8A7Ifh3x/9n+Hfir4c3Wqa94e/sq0f7VdpDrbLJ57RGdMGztztSRV/d9PmbOWFynGY&#10;qpOnblcISqPmurxgm3bTd206X6ovEZlhcPThO/MpTjBctnrJ2V9dtdevkfaNFfEP7Ov7X37RPjv/&#10;AILVfGT9knxX8QvtXw98KeBRqGgeH/7JtI/stz/xJ/n89IhO/wDx9T/K8jL+86fKuPnf4Gf8FJf2&#10;6vFv/BF/40ftheJ/jil1438L+PLDSvDOuDw3pqNZwtcaQsymBbYQOGS9kAZ0ZhuOMbVNerT4TzGp&#10;ypThr7G2sv8Al/fk+z0t73bpc4KnEWCp814y09r0X/Lm3N16393v1sfrNRXzn/wSZ+O/xW/aZ/4J&#10;++APjd8bvFX9t+KNb/tX+1NU+wwW3neTqt5bx/u7dEjXEUUa/Koztyckknzr/gmP+1n+0D+0L+1t&#10;+1X8MfjB4/8A7Y0P4bfEZdL8F2P9lWlv/Z1ob/V4vL3wRI83yWsA3Ss7fJnOWYnz6mS4qk8WnKP+&#10;zO09Xr7/ACe7prq762089Dsp5rh6iwzSf79Xjtp7vP72umna+v3n2jRXnP8Aw2F+yT/wgX/C1P8A&#10;hqT4c/8ACL/2v/ZX/CSf8JvYfYPt/led9k+0ed5fn+V+88vdv2fNjHNHxF+J+m+P/wBlrxZ8Tv2d&#10;fjl4Rh87wjq0vhj4gNrFtcaLYXcUEyJeTXAEsPkQToTKxV1UROGU4K1w/U8TzJTi4pvlu00k/PT8&#10;N/I6vrVDlbjJOyvZNN2+/wD4B6NRXin/AAT78QfGPxP+zFpOr/Hj9onwV8U/Ej314Lrxl8Pr63uN&#10;LukE7CNI3t4IYyyLhGxGCGU5JPNdKP2w/wBkg+PP+FWD9qX4c/8ACT/2v/ZX/COf8JvYfb/t/m+T&#10;9k+z+b5nn+b+78vbv3fLjPFVWwOIp4mpRgufkbTcU2tNL7J29UiaeLozoQqyfLzJNKTSevTdq/o2&#10;ejUVznxO+MPwk+Cegw+KvjN8UvDnhHS7i8W0t9S8T65b2FvJcMjOsSyTuqlyqOwUHJCMcYBrI1v9&#10;qL9mfw18SU+DXiP9onwLp/jCS8t7SPwpfeLrKLUnuJwhghFs0olLyCSMou3Lh1wDuGcYYbEVI3hB&#10;ta7Jvbf7rq/a5rKvRpu0pJbbtddvv6HdUVj+PPiD4C+FnhS68efE7xvpHhzQ7Hy/t2s69qUVnaW+&#10;+RY03zSsqJud1QZIyzKByQKyfhV+0F8Bfjr9v/4Uj8bfCPjL+y/K/tT/AIRXxJa6h9j8zf5fm+RI&#10;/l7/AC5Nu7G7Y2M4OFGjWlSdVRfKt3Z2Xz26r7xutSjUVNyXM9lfX7jrqKK4X4m/tR/szfBTX4vC&#10;nxl/aK8C+EdUntFuodN8TeLrKwuJIGZkWVY55VYoWR1DAYJRhnINKnRrVpctOLk+yV3+A6lSnSjz&#10;TaS7t2O6orH8d/ELwD8LvCd149+JvjfR/Duh2Pl/bda13UorO0t98ixpvmlZUTc7ooyRlmUDkgVl&#10;y/Hz4FwfCv8A4XpN8aPCaeCSqt/wmLeIrUaVgzeQD9r3+TgzERj5vvnb14ojRrTipRi2m7LR6vt6&#10;+W4pVacW05JWV9+nf08zrKK4XUv2ov2Z9G+G2n/GbWP2ifAtr4P1a8a00rxXc+LrKPTb24BkBiiu&#10;mlEUjgwzAqrEgxPx8rYueEv2gfgL4/8AHup/CvwJ8bfCOteKNF87+2fDek+JLW5v7DyZRDL51vHI&#10;ZItkrLG25RtdgpwSBVvC4pRcnB2V7uz0to7+nXsT9YoOSSmru1tVrfb7+h11FebeNP2yv2Qfhx4o&#10;u/A/xD/ar+G+g61p8ipfaPrXjnT7W6tmKhgskUkyuhKsCAQMgg967Lx58QfAXws8KXXjz4neN9I8&#10;OaHY+X9u1rXtSis7S33yLGm+aVlRNzuqDJGWZQOSBSlhsRHlvBrm20evp33W3car0Zc1pL3d9Vp6&#10;9vma9Feev+1v+ynH4l0nwW/7TXw9XWPEEdnJoOkt40sftWpJdhTatBF5u+YTB0MZQESB125yK7bx&#10;D4h0HwloF94q8Va3Z6ZpemWcl3qWpahcrDb2lvGpeSWSRyFRFUFmZiAACSQBRPD16bSnBq+101f0&#10;7jjWpTvyyTtvZ7epcorhfhj+1F+zP8bNem8K/Bn9onwL4u1S3s2u7jTfDPi6yv7iO3VlRpWjglZg&#10;gZ0UsRgF1GckVc+Kn7QPwF+BX2D/AIXd8bfCPg3+1PN/sv8A4SrxJa6f9s8rZ5nlefInmbPMj3bc&#10;7d65xkZf1XFKt7JwfN2s7/duT9Yw/s/ac65e91b79jrqK5z4Y/GH4SfGzQZvFXwZ+KXhzxdpdveN&#10;aXGpeGNcgv7eK4VEdomkgdlDhXRipOQHU4wRXR1lOE6cnGaaa6PRmkZRqRUou6fVBRRRUlBRRRQA&#10;V/Lp/wAFAv8Ak/P43f8AZXfEn/p0uK/qLr+XT/goF/yfn8bv+yu+JP8A06XFfrPhN/yMcT/gX5n5&#10;z4jf7lQ/xP8AI8iooor9zPyUtaLLo8GsWk/iKwurrT0uo2vrWyu1t5poQw3pHK0cixuVyA5RwpIJ&#10;VsYP1t+3x8O/2M/CfwM8FSfs++LPEXiq/wDDtj/wjs87eL9MuYdBeW4l1dYrwWkDpdySfb7yJZLa&#10;cQBrR13yNDIrfH9bngz4beO/iJa65eeB/DF1qi+G9Dk1nW1tFDNa2EcsUUlwVzuZEaZC20Hau52w&#10;iMy/CcVcN08xzzLc5r5hPD0sFOUnTU+WnVlNezgqj5o25eeSilbnlNRnzQvCXsZbj3QwdfCxoKcq&#10;qSTteUUvefLo97Ju+yTas/eWHRRRX3Z44UUUUAFfVH/BOLwj+wH4n0zxZ/w2P4qOi6ldeToPhu5v&#10;NUT7OG1GKZPtUcP2djDLbGFm+1zO1vGbmMuqMqM3yvW54q+H2v8Ag/w94Z8T6t5JtfFmjy6lpbQs&#10;xIijvbmzZXyAA/m2shwCflZDnJwPjePMhhxVw7PJfr9XBTxEoxhVoT5Kqcf3jjBtNPmhCakmmuTm&#10;drpNerk2Mll2OWL9jGqoJtxmrxs/dTez0bVmnvYp+K49Ji8S30OhaHqGmWcd062+n6tdrcXNsoOP&#10;LlkWKIO46EiNOf4R0rPoor66lT9lSjBNuyS1bb07tttvzbbfVtnmSlzScu/9dLL7gr1j9gz/AJPl&#10;+DH/AGVjw7/6c7evJ69Y/YM/5Pl+DH/ZWPDv/pzt658w/wCRfW/wy/JnRgf99pf4o/mj+pCvhn/g&#10;4Z+Nfj34P/8ABPC60jwHdNa/8Jx4ss/DetXkM0sc0VhJBc3Mqo0brgS/ZVgcNuR4p5UKneCPuauF&#10;/aY/Z1+G37WXwL8Rfs8/F21vJPD/AIms1hvG0+6MFxC6SpNDPG+CA8c0ccihgyEoA6uhZT/KeS4z&#10;D4DN6GJrx5oQlFteSf4tbpdbWP6GzTDVsZltahRlaUotJ+bX67X6H5ZftP8A/BOP9jX4cf8ABCzR&#10;v2n/AAp8HY4fH7eBfC2ut4nbVrtpmvNTm0pLssvm+W0ZSR1SNkKR7mZArO7NDpGrfsXx/wDBAv4I&#10;+H/20/ib440vSZ/FGsXWjeG/hvcWI1bW7mLWNSRsJdxsrQQpOZHYsiKzRAsXaJG918Gf8EFviBH8&#10;K7v4D/GT/gox418X+BINB1CDwz4MXS7iy07T9TmiVLW8liGoSfaYbWRFuI7TMaeaoO5VaZJek+In&#10;/BCT4bfE79gr4e/sgeI/jbeL4k+GN5qU3hn4g22hFU2X9+91dQS6ebkq6MpjUHzQ6vAjhgpkif8A&#10;Rv8AWHJ/Z06OIx06lsT7XnUZ3jBwkklzq6Sla6S0Um4ptHxP9i5p7SdWjhIwvQ9nytxtKSlFtvld&#10;tVezb6LmaR8P/Fj4XXPgX9tD9kfxPo//AATWj/Z3XW/iFo40qO78ef2tLr0cWoaWYjdW+FlspoRK&#10;PM85RPI1wRIS0Rx9e/tJf8rJf7P3/ZIr3/0n8SVv/Gv/AII3/tFftFap4T+Kvxj/AOCnPibVviV4&#10;G1+O88JeIl+H1hbaXpdsjLMoj0yCVF+1m5SORroynekUcbRMI0ZfbPiT+wF/wsL/AIKS/D//AIKF&#10;f8LZ+x/8IL4Rm0P/AIRH+wfM+3eZHqSed9q88eXj+0M7fKbPk/e+f5ePGcQZXVjC9ZOSoYim7e1a&#10;5p35EpVE5tO9rt6NO6jGyOrD5PmFOUrUmk61Gav7NPljbm0g1FNWvZLVNW5nc+Y/2Rv+Vjn9ob/s&#10;ma/+6/XqH/BYb4KfDD4Q/wDBI74teD/gd8JNB8L6fNcaRfXOl+E9BgsoXlGsad5k7R26KpYRxLuc&#10;jO2MZOFGPRPhF/wTz/4VX/wUc+If/BQL/hb32/8A4TzwyNI/4RH/AIR/yvsP/IP/AHv2r7Q3m/8A&#10;Hj93yl/1vX5fm98+IPgPwp8U/AWufDHx5pX27Q/EekXOl61Y+fJF9otLiJopo98bK6bkdhuVgwzk&#10;EHBr5/GZ3h4Zvg8TRk5RpRocyV1eVNK61tezTSe3ZnsYfKq0stxVCrFRlUlW5Xo7Kbdnpe11Ztb9&#10;0fLv/BCL/lFP8K/+45/6fNQrxj/giJrejeJf22v22PEfhzVrXUNP1D4pwXNjfWNwssNzC+pa8ySR&#10;upKujKQwYEgggg4ql4S/4ICfHn4OHVPD37N3/BWL4jeBPC95q017a6DpOmXUOzdtVWma11O3jnmE&#10;aRI0wiTf5Y+VQAo+pv8AgnT/AME3Pg7/AME4/hvqXhL4d69qWu614jktZ/FHiLVVSNruWGHYqRRR&#10;jENurvO6Rs0jqZ3DSvhcehmmNyOnQzGph8T7SeKknGKhKPKvaKo+ZySWmyte5x5fhc2lWwUK9Dkj&#10;h0025RfN7nIrJNvXfW1j89P+CCP/AAT1/Z8/a2/Z58Y/EX9pvw5J4w0zT/F0+k+GfDd5qV7DbaRM&#10;9hCb67jWG4RDLcRy2aFygeM2ETK+Quzlv+CNfjfxTf8A/BNT9tP4b3erM+i6T8N7rUtPsfLQCG6u&#10;9G1WK4k3AbjvSytlwSQPKGACWJ/S7/gmN/wT9/4dx/A3Wfgx/wALb/4TL+1vFk2tf2l/YP8AZ/lb&#10;7a2g8ny/Pm3Y+z7t24Z34xxk+S/sX/8ABFr/AIZC+Avxy+CP/DSn/CQ/8Ln8Irof9qf8Ib9k/sfF&#10;rf2/neX9sk+0f8f27buj/wBVjd82V9bGcVZfjKmYKpXcoyqUHSTUrJQnebire7pq9E5a7tnnYbh/&#10;G4anguSklKMKqqNON7yjaKbv72ui3S8kj4p1X43ePPg5/wAG3PhjRvAmofY/+E6+JV54a1m6jmlj&#10;mSwkmv7qZI2jdceb9kWGQMGR4ZpkKnfkep+If+CQP7Ddj/wRqj/aPh8O3Wn/ABAb4M2vjD/hNNQ1&#10;+6dnvntI9QNqLfzktdkhY2aDyiwV0OZJRvb7G+Cf/BLT4beBv+Cd15/wTr+Lvjq88XeH9Ra6a81v&#10;T7M6XcK8l59rhljQSzBXhmWN13M6MYwHRkLIfnK2/wCDev4lDw3D8FdR/wCCnvxCm+E66mrzfDmL&#10;S5kt2svtYuTCoN+1ssu75xKbYqJv3vlE/LWlPiXK51anscW6FsRKq2ozftYN6LRX2VuWa5X16pRP&#10;I8wjTh7TDKt+4jTScor2cktXq7efNF37Hgf7dPxc+JXxz/4N7PgL8Svi74wvNf8AEF18UjbXmsag&#10;wa4uUthr9rCZHwDI4hhjVpGy7kF3ZnZmO9/wW1/4Jwfsu/sa/sK+BfGHwv8ABLN40Pjyy0vxB40u&#10;tRupLvWjLpt7LczTLJM6bpZ7aOXAGIyWCbVZgfuL9tv/AIJTfDb9qH9jzwh+xj8H/FNn8L/Dfgzx&#10;Hb6npS2Ph86ggSK2u4TEUa4iZndrtpXmd2d3DM+5nZq6L/gpv+wF/wAPGvgLpPwR/wCFs/8ACG/2&#10;X4ut9c/tT+wf7Q83y7W6t/J8vz4duftO7duONmNpzkcuD4rwNDF4V0qrpUlWrTnFJpKEmnBNRVmr&#10;XVldLtsb4rh3GVcNiFUgp1HSpQjJtO8op8zTbutbO7tf7z8zf+Csn7Sfxd+OnxH/AGT/AIaeP/DF&#10;1450XW/hn4V8Z6z4C0q7lsW8U6tqErxzwZt/uPJHCYYWRN8P2qby/wDWFa0v2b/AH7Unw+/4KV/D&#10;H47/ALNP/BLvx58EfCs1zZeHvHWi3M+qajp91Y3Nx5N1eTyPHDtCQvHKEbMSzWcUzBmDZ+7P2lf+&#10;CQvw9/aG/Z7+FvgCy+Kd94V+JHwh0HSdN8I/FjQ9PaO6RbKOFDvgWdWKM0XnRgTB7eUhkkwZUlzv&#10;g3/wSK1q3/a9sf22v2y/2tdW+M3jPQVtx4YhvPCNppen2PlRTIhNqGmT928i3EXkeR5dwrTHzHcs&#10;OmnxPkdPJfYU5KPLCrFwaqPmcm7NRi1TtJP4p2lFrRPQynkOaSzT2s05XlTkpJ01y8q1u2nO6a2j&#10;7sk9WtT7Mv7iW0sZruCykuHiiZ0t4SoeUgZCruIXJ6DJAz1Ir+eb9i+xvPjLo/xA+MfxV/4JbeNv&#10;2lNX8ZeJZzq3i7S/Et3p1tYXLPHdzpEljZt5dy8siySSeYP3bpGqRo0vnf0PV+e+h/8ABDT4g/AX&#10;4jeNvEX7Cv8AwUE8T/CPw744smtL/wANReFxqbW8DEsEjuWu4mVoiziCcKLmFHYCYl3d/A4RzjL8&#10;tw+Kp4ifJKfJyyftEvdbbXNS99bpq2jtZ9D2OI8txmOr4epSi5Rhz8yXI37ySTtUTg9mnfVX0PnD&#10;SfB/7RXwu/4Nz/jB8I/2jvAPiLw3d+H/ABpYL4b03xFor2bx6ZPrGkT/ACbkUyKbqS8bcSxBcjIA&#10;UDsfEU0M/wDwavxvDKrqLG1XcrZ+YeMYwR9QQQfQivsP4Pf8El/2bfhj+wLq37AOr3er6xofij/T&#10;PF2vLeNbXd9qxMDC+hUFkt/Le2tjFDh4wsCCUTlpWk8O+Hf/AAQf+IOh/A/UP2Zfib/wUN8V+JPh&#10;z/ZeqHQfBNn4fk06ws9WuVUwXk6pfO13b29wi3a2RaOM3C+Zkb5hL7UeIcjxEpSqVuRwxarr3JWn&#10;FRSfKlzWbav7zW973ul5csnzWjFRp0uZSwzo/HFuMrtq7fLdJO3up7bWsz5C/aS/5VtP2fv+yu3v&#10;/pR4kr6g+I/7N3w5/wCCdf8AwSo8Rftt/BbwDcaF8b/EHwf0fSvF3i648UapPdNdavPp0WoXKbrr&#10;bFciaRp45YwpSWNCMruRvSfiT/wRa/4WF/wTa+H/APwT1/4aU+x/8IL4um1z/hL/APhDfM+3eZJq&#10;T+T9l+2Dy8f2hjd5rZ8n7o3/AC/X2q/CHwj4t+Ctx8B/iBYrrGhah4ZbQtZt2Z4Ptlq9v5EozGwe&#10;PchPKsGXOQwIBrkzHijB2hGhUcofWatScVzR5qbmpRTukmpK+j26pG2B4fxXvurBRl7CnCEnZ8s1&#10;BptWu04u2q36Nn5d/wDBPb/gkV+wh8ev+CWNr8fPjBbQ2vizxFoOvXUvxC1LX7yKz8MtDNdW0dx5&#10;Cz28DRWwgWZxNlWYSZkMZXb5/wDCz4ufEr4qf8G1HxesPiL4wvNYj8I+OtN0Hw618wZ7PTYr7QZo&#10;rUPjcyRtPIE3FiiFY1IREVffpf8Ag35+Mnhnw5rHwp+Dv/BVL4ieG/h5qTXMaeCm0u4ltzazgrJD&#10;OsGowQT71YrIfIRZMnK4OK7D/gpn+yr8F/2M/wDgiB8QfgV8CvDX2DR7D+xJbm5nYPd6ndtrenCS&#10;8upAB5s77Vy2AqqqIipGiIvrf25gcZmVOnHFPEOriqU4JxkvZRU9VeSWrTUbR006X18/+ycXhsDU&#10;m8OqKp4epGTTi/aNx3tF9Gm7y11+7xbUv+CP/wCw3/w5sX9o7T/DF5b/ABA/4UvF4wbxlc+ILqRz&#10;ffY11B7YW4lW1CMd1oo8osqMpJeUF2+ff2yf2ivj/wCNv+CR37JPwum8eahcab4wXxDYa5pVmsVv&#10;/asWj6nBZaVBIUQblhi2gKcq8iRyyB5EVx9IfAT/AIIi/EP47fsk/Dm2t/8Agox8QtJ+F/i7wfoO&#10;vat8LZLWS5tEkuIIL66ihP2tIEU3LySx7rZtjFGYSupdvrX9oj/gkd+y98e/2NPDP7H0dg+hw+A9&#10;LEPgXxVaWNub7TrrytslxKESNZxcSYluox5YuH+fKSBJEP8AWTLMBjqaxWJeI5a8p3cZfu48kope&#10;92k1K0G0uW8dbB/YeOxeDm8PQVFOjGNlJLnfNGTfu94pq8ld81npc/MHx38Mv2nvDHxq+Gvx5/Yf&#10;/wCCOPxD+DWueANQNzeeVqGs6tHrygwiOCfdHC6xmNbiKba26eO6dXbgZ+mv289I/Ys8a/8ABS7X&#10;tGb9mX4wftJfGi00XRkh+HK6oLbwl4ejZ7Py/MnCCS1hWOVbiQyCaxL6i4lKtI5h9e8Pf8EYvF/x&#10;G+Mngn4l/t7/ALbOtfHLSfh7paWvhnwnq3hOKxtWkR42V7w/aJ/tgYIPOMi+bclIvOlkSPy22vjx&#10;/wAEo/it4r/bp1X9vX9mH9uTV/hb4o13SILLVrX/AIQ2DV4ZvLto7UrtknijeBooLdvJmjl2zRea&#10;rAiMR4VOIsorYynfEWcKU0pL29nKU4uMJTfNWcbKTbSi43sm0bRyXMaeHny0W+apBuL9k2kotOUY&#10;JRpKV7JJuV7XaTPmP/gjZ4R8R/BT/gr58YvgivwZ1D4UaavwzW9u/he3jf8AtyHT5hNpLwO10h2X&#10;TBLuZ43OXiS6ePdneT+t1fE/7B3/AAR81L9hz9qzWP2nrf8Aao1DxtP4k8Ly6b4itfEfh1jeXt3O&#10;9rcXV79s+1k7pLu3aUK8cjCOUozyODM32xXyPF2YYPMs0jWw8+dckE3aSvJKz+O8vm3J95N6n0fD&#10;eDxWBy90q8OV88mleLsm7r4bR+SSXktgooor5c98KKKKACv5dP8AgoF/yfn8bv8AsrviT/06XFf1&#10;F1/Lp/wUC/5Pz+N3/ZXfEn/p0uK/WfCb/kY4n/AvzPznxG/3Kh/if5HkVFFFfuZ+ShX01+xL/wAF&#10;J/H37Efgu88O+GdMk8TR6t4gtZrzRNau5UstPsYVkMosykh2XNy02GkMe2MWsZK3BkxD8y0V8vxh&#10;wbw3x9kc8mz7DqvhZuLlB3Sk4vmjqmpK0kneMot2s24uSfoZXmuPyXGLFYObhUSaTXS+j0ej07p9&#10;97NaQ/4TH4keMf8AmJa94g17Uv8AppdXmo3k8n/Anmlkkb3ZmbuTWbX0J/wT4/aa+F/7N/xGuvF3&#10;xp8I6FrOj6RYyalpNhN4Jtb7U7jVhLbrbi1vXCyWbR4M293aJVil2xmaSNhwf7WPxJ8F/FX45ax4&#10;s+Gfhfw7ovhmRkHh3S/Dfh9dOjtrMrvSOeMKN90u8rPJl1MquInaERGvNwHEGfS42rZFLLJQwdKl&#10;GcMSm/ZylezpJcq95RlBpK8Lc6U3KLiuitgsGsphjFiE6spNOnb3kv5m7vS6a1120Sd35vRX1FpX&#10;/BOeK7/YCuf2zrn42+HURtRtpYVeO/ENrZDzLeaBwto0kl4188EICp5CCN3851cMnjP7M/j7w/8A&#10;Dv42+H9Z8Z6d4duNAn1S3tvEQ8T+F49XtYrB54/Pk8hlLllQFgYispAKq2GILy3j7JeIsBmdfI74&#10;ieAqVKNSHLOD9tSipTpK8G3NXUbKLfNbS0otlfJcVga2HhjLU1WjGUXdP3JOyk7PZ73vt5po5Gwv&#10;fEvgzXbPW9Lu77SdTsZIL3T7y3keCe3f5ZYZ42GGU/cdXBB+6wPQ19HftV/8FLviF+0v8BtH/Z9m&#10;tdasdO0Wa0jm1KXxD5suv28FrFHu1JTFunnNzGbkMsqxqZNrRyvGk4b/AMFJf2yPgx+1h400nUvg&#10;R8KLPw/pkNlG+sX2oeGbS21i9vI1MKLJcQvJuto7dYVjjV153b1YJFt+Za8TJsiy/wARsFlHE/FG&#10;TfV8ww16lOnUlzToTejbceWLd43hdPlTTtGTaXVisZWyKticvy7Fe0o1LKUoqymvndrezta+2qCi&#10;iiv1Q+dCvWP2DP8Ak+X4Mf8AZWPDv/pzt68nr1j9gz/k+X4Mf9lY8O/+nO3rjzD/AJF9b/DL8mdW&#10;B/32l/ij+aP6kKKK8t/bT/aW/wCGP/2Z/Ev7RX/CFf8ACRf8I79j/wCJP/aX2T7R597Bbf63y5Nm&#10;3zt33DnbjjOR/H5/Sx6lRXF/s8fHv4fftPfBfQfjv8Lbi6k0PxDatLarfWphnhdJGilhkXkB45Y5&#10;IyVLIShKM6lWOD+xX+0t/wANgfsz+Gv2iv8AhCv+Ed/4SL7Z/wASf+0vtf2fyL2e2/1vlx793k7v&#10;uDG7HOMkA9SooooAKK4H4g/tFeCfht8cfh78ANc0zVJda+JX9rf2DcWsEbW0H9n2q3M/ns0isuUY&#10;BNivluu0c1wf7Qf7c1p8Nfi1D+zN8Cfg/q3xS+KlxpLam3hTRdQgs7XTLRWT97qF9OfLswyMTGCr&#10;lm8pWCefCzgHvVFfN/w4/bl+LVh8UNB+Fv7YH7H+rfCWTxhqAsPCOvN4wsdZ0q7vfLlk+yT3MOxb&#10;a4k8sLBEQ7TsWCgFefpCgAooooAKKKKACiiigAorxfT/ANrbV/ih8M/iN4p/Zp+COqeMPEfw88fX&#10;fhGXwrqmsWmk/wBp31rNAlzJDcu8kaQrHMZFaQKz+WV2qSK9ooAKKKKACivm/wDaK/bX+OXw2/ai&#10;tf2WP2f/ANkT/hZeszeAU8V3Uv8Awn1to3kWpvZLRlxcwsjbXWPkPuPm/dwpNanwW/aD/bl8cfEz&#10;TfC/xh/4J5f8IL4cuvO/tHxV/wALa0zU/sW2F3j/ANGgjEkm+RUj+U/L5m48KadgPfKK8t/Zd/aW&#10;/wCGk/8AhYn/ABRX9i/8ID8UtX8G/wDIS+0fb/sPlf6V/q08rf5v+r+fbt++2eD/AIaW/wCM2P8A&#10;hjz/AIQr/mlv/CZf8JF/aX/US+xfZfs/l/8AbTzPM/2dn8VID1Ksfx58P/AXxT8KXXgT4neCNH8R&#10;6HfeX9u0bXtNivLS42SLIm+GVWR9rorjIOGVSOQDWxRVRlKElKLs1qmhSjGUXGSumU/D/h/QfCWg&#10;2PhXwrolnpml6ZZx2mm6bp9ssNvaW8aBI4o40AVEVQFVVAAAAAAFXKKKTbk7saVlZBRRRSAKKKKA&#10;CiiigAooooAK/l0/4KBf8n5/G7/srviT/wBOlxX9Rdflz+0D/wAG2P8AwvX49eNvjd/w2f8A2X/w&#10;mXi7Utc/sv8A4V15/wBj+13Ulx5Pmf2inmbPM27tq7sZ2jOB+h+HueZXkeMr1MdU5FKKS0k7u9/s&#10;pnxfGmU5hm2FpQwkOZxk29UtLebR+LtFfrp/xCu/9X2/+Yw/++dH/EK7/wBX2/8AmMP/AL51+rf8&#10;RC4Q/wCgn/ySp/8AIH53/qXxL/z4/wDJof8AyR+RdFfrp/xCu/8AV9v/AJjD/wC+dH/EK7/1fb/5&#10;jD/750f8RC4Q/wCgn/ySp/8AIB/qXxL/AM+P/Jof/JH5F0V+un/EK7/1fb/5jD/750f8Qrv/AFfb&#10;/wCYw/8AvnR/xELhD/oJ/wDJKn/yAf6l8S/8+P8AyaH/AMkflFbePvG1rp39jReK9QNmdJfS/sUl&#10;0zw/YmuDcm38tiV8v7QfPC4wJsSjDgMMiv10/wCIV3/q+3/zGH/3zo/4hXf+r7f/ADGH/wB86xpc&#10;dcE0HJ06yjzO7tTmrt7t2hq/NlS4P4onZSot229+Gn/kx+RdFfrp/wAQrv8A1fb/AOYw/wDvnR/x&#10;Cu/9X2/+Yw/++dbf8RC4Q/6Cf/JKn/yBP+pfEv8Az4/8mh/8kfkXRX66f8Qrv/V9v/mMP/vnR/xC&#10;u/8AV9v/AJjD/wC+dH/EQuEP+gn/AMkqf/IB/qXxL/z4/wDJof8AyR+RdesfsGf8ny/Bj/srHh3/&#10;ANOdvX6Of8Qrv/V9v/mMP/vnXWfAb/g2s/4Uj8cvBfxo/wCG0f7U/wCER8WadrX9m/8ACufJ+1/Z&#10;bmOfyfM/tFvL3eXt3bW25zg4xXNjOPuE62DqQhibtxaXuVN2n/dOjC8H8RU8VTnKhopJv3obJ/4j&#10;9SK+Wv8AgtP/AMozviV/3Bv/AE82NfUteW/tp/s1f8Ngfsz+Jf2df+E0/wCEd/4SL7H/AMTj+zft&#10;f2fyL2C5/wBV5ke/d5O374xuzzjB/nBbn7geG+J7q0/4JtftiTfEG9vbXT/gn8eNfH/CT6hrXiKU&#10;p4Y8YOl1N9pSJgVjtr1VAkc5CPHueWCGCKN/nb4efEj4keC/+COf7Ovg34b+IvFmlP43+LR0LWLr&#10;wPeR2ury2L6xqkslvZXEjKsNzI0SLHllDkFGJVmB/SP43/BzwT+0H8I/EXwV+Itj5+jeJNLlsrzb&#10;HG0kO4fJPF5qOqzROFljcqdkkaMBlRXh3g//AIJj/D+z/Yl8G/sb+Pfifr13J4H15tb0Dxv4Xc6R&#10;qFjqAvbm5juYBvmWN0W5ki+YvwS67HCMjuI8k+EXw08Q/s9fHb4f337FP7Fvxg8A+Fr3xFJZfFDw&#10;74o1iCXSdQsLpY411AmTVLwxXFm6JKPKiV5UMkZlVflbif2mPE/xU/Zd/aavP+CdfwW/aGtdB8Pf&#10;tAatZ32k3+pWMssvw/ivri5t7yzsUhiwVupFRLcB41t8EYgL/bK+nvhr+w38Tb/4o6F8V/2yf2pr&#10;j4wXngy4a68C6bN4IsdFsdKvJAA95JDblvtU67IzCzkeQwZlBZlZG+F/+Cbfw/1H4L/Ez4b/ALQP&#10;j7VPHGvfGDVPt3jrxeqGxnd4pA1hHax75fIhtNqGKJ2lQEMCDERCpcDxf9rX9i79m+f9uj9lr4Rt&#10;4Bmj0HUtF8VaVf2drr19A01vYaatxbfvIpldZPOlkkeVWEkzOTK0ld1/wT+Pij/hub9rQfExZ/8A&#10;hKP+Ez0XcQYfs/8AYv2e6/sjb5X/AC0+ybd+efubvn310fxN/YP+NHj/AMK/B/W9K/bButH+J3wf&#10;tb2z0/4g/wDCHx3yapBdWq2s0lxaXlxKWuXiji3TNMwLmZtgMieV1P7RH7D3h74y/Eu1/aC+HHxY&#10;8UfDf4l6bo/9nWfizwvdK0d1AsnmxQX1nIDFeW6y4ZojsMgCqzFVQKAeT/tY/tmfHH4ReJLO7+Ov&#10;/BNHS9T8E6Z8R7a18J+MtU+Imm3X+lfaHjstShtBbSzW0xTMi9Hj3FS4OTXmvxksdO/ai/bt+MHg&#10;L9ov4I/Fr4reB/AZ0Kz8J+A/CGsQWmn6VcSWJmlvrm3+3WkjTO0kognLPuilmU5CRiP3LSv+Cc/j&#10;T4k+LtD8YftvfteeJvi4vhfVo9Q0Hw3FodroOi+eiv5ctzaWu77TKjOWVy68ZRg6MyNufGT9hrxl&#10;rHxo1r9o/wDZZ/ah174U+NPFVrZ2fi+RNHt9a0vVobaMpFI1jdYVLlVESLMrgKiOAm6aV2NAPln9&#10;o/XP2kvC/wDwTT/aG8HfEjwn480bw/pPibR7z4Y6x441GNtVXS7vWLRm0x2juLmRxaOrIs8txI8s&#10;c6DEYQRjvv2jv2XvBP7Evxd+Bnx6+AnjHxhbeMPFHxi0HwZ461/WvFVzqU3irTr1GSc34uWdHkIt&#10;lKmNY0Rm3KiskJj9K8Xf8EwPB3iL9kPx3+zxafEdo/F3xO1S21fx98TbzQYpbrVtSS/ivHlNvG8S&#10;xw7kkSK3RwkKysRvYyNJ6l+1F+zV/wANJ/8ACu/+K0/sX/hAfilpHjL/AJBv2j7f9h83/RP9Ynlb&#10;/N/1nz7dv3GzwXA+N9WvdH/bZ+O/xevv2mv2X/it8U/Cng74iTeFfBfhrwbqUdvpOiNpoeOe5YjV&#10;LNprq4afzGLxOYkKosrqQkd3xI/7Yvgv/gnJ4k0rxrr3i7SPE2l/HTTYvhfrXxDvIbzWF0t9YsJL&#10;Ca/kQypO6yySK4O9cJsClAor6D+KX7DfjyP4r698av2Pf2lrj4P6540+zN48jh8G2WtWesy24kEN&#10;wIbrH2ebErh2jbbJwzJvLu7bD/gnN4I8M/s2Tfs++D/iRrRutS8f2fjDxJ4u8RE6je6xqcd9b3U0&#10;so3xqGkFukWVxtADsJHLs5cDzn9p/wCCf7NH7J3wl8M/CST4u+NtH0PxX42udW8SeEfDV1qWpeLP&#10;ipqbWSwy2izpciREuCE+04QRu0kSh7ZpFZvKfgX4b+Hnw3/bD+Ffw2+AX7PXxb+E/wAOvjHofivS&#10;PGngb4iXzwQ6t9k08yi6gtmvZ7q2uAdqNO5izH5Yh4aUn7K/an/ZXu/j9eeFviF8Pvild+BPiH4E&#10;urqbwb4yttLi1BLJLuIQXkMtnOfKuElhG3na6OqMrYDo/nvg/wD4J6fEKL9pr4a/ta/GP9rbVvHH&#10;i7wNYapZak154Us7G11C3uILiKBLeG1KLaeV9pkZ2fz3mbHzRqFVQD4m8R/Ar4afCz9gf9rz4leA&#10;dKv9O1vQfjhf+EtJvo9evXMGkRa5orpBteYq7ggZmYGZhkFyCRX13+0H8M7X9rv/AIKJx/sv/GTx&#10;hrUnwx0P4OR6/feAbHXpdPg17UZtUeFZrgW5SW6giEUTDLgRTRRlcB5BJD8Sf+CVvjHxn4d+M3wx&#10;8P8A7Wd1pvgb4va8/iGTwzeeCra6fStal1CwvJrsXSzRSTIRZvCkPyKqTKSXeMtJ6l+0h+xjefFz&#10;4o6b+0b8Gfjpr3w0+J2j6C+iWfibTbWK/s7rT3n80215YXH7u5RS0zJhkKySLI28xRBS4HzZ8QrX&#10;xL+yh4t+P37E/gHxhfXHw3uP2XNY8b+D9H1G6nuJ/Cs0cb6e9nbXM0ryNA5VptrHCMVCBT5jy8Z8&#10;Xv2cfCHwJ/4JeeCf+CgXgPxh4y/4XH4Z8E+FtR0Xxxqfi+8u5rdLy4tQ9iIJXNuLNY72WJbcRBTH&#10;hX37pC/1hoH7ANmnw3+JQ+I/xZuPFnxO+Kng+68PeIvidqWgwQyQWslmbaKG1soCkdvbp8sjRIwa&#10;aQbpJDhNlz4w/sP/APC2P+Cfdn+wn/ws/wDs/wCy+FtD0b/hKv7F83d/Z0lo/m/ZvOXHmfZcbfN+&#10;Xf1bbyXA8Y/aK/4ai/4e82v/AAyX/wAID/wkf/DN6fbf+Fi/bfsP2H+35N+z7H+887zPJxn5du/P&#10;O2vZ/gr/AMPRP+Fmab/w0V/woP8A4Q399/bH/CFf23/af+pfyvJ+0/uv9d5W7d/Bvxzisv8AaK/Y&#10;o+OXxJ/aitf2p/2f/wBrv/hWmsw+AU8KXUX/AAgNtrPn2ovZLtmzczKi7naPgJuHlfewxFO+H/7N&#10;P/BQbw7450fXvHf/AAU0/wCEi0Wz1KGbVtA/4UxpNn/aNurgyW/nxyF4d6grvUErnI5FAGD/AMEw&#10;dTsLbxR+0l4KuLtI9Xs/2kvEWo3WmyHbNFaXXk/Zp2Q8iOXyZdjdG8tsZxU//Oa//u1r/wB2St74&#10;y/sM+MdZ+NGtftIfstftQ+IPhT418VWtnaeLpY9It9a0vVobaMxxSPY3WFS5VREizK4CIjgJumkd&#10;tf8AZe/Ywn+BnjjWPjf8V/jh4g+JnxI8Qaaun6j4q16GK3htbNbiScWtjax5FnAWdGaIOyF4wyhA&#10;StAHuFFFFSMKKKKACiiigAooooAKKKKACiiigAooooAKKKKACiiigAooooAKKKKACiiigAooooAK&#10;KKKACiiigAooooAKKKKACiiigAooooAKKKKACiiigAooooAKKKKACiiigAooooAKKKKACiiigAoo&#10;ooAKKKKACiiigAooooAKKKKAP//ZUEsDBAoAAAAAAAAAIQBb49RBdzQAAHc0AAAUAAAAZHJzL21l&#10;ZGlhL2ltYWdlMy5wbmeJUE5HDQoaCgAAAA1JSERSAAABMAAAAEQIBgAAAXE4WQYAAAABc1JHQgCu&#10;zhzpAAAABGdBTUEAALGPC/xhBQAAAAlwSFlzAAAXEQAAFxEByibzPwAANAxJREFUeF7tnQm8VdPb&#10;xzNXZmUIaU5JRSoqQ/M8TyikQWRq1oRoQlGRFJVKRaI0kjQTkpQhhb+hEa/IHFHr3d9n7+fcdfbd&#10;59xz7lC67d/97M/eZ59z97DWs571zCvHl19+aQoVKvSf23J88MEHJgjXXXu9d3RoEHmwxx59zDz1&#10;1Dg5rlC+opk8ebIc23hq7FNm165dZv36D0yX27qYoJfiN348Pf5p888//5iePXqZrVu3yrm//vpL&#10;9mD1qtVm7itzvU8uolps8+bN3pEx7733nneUgv3/7jfvvPOO98mYAwf2mwIXFDTPTnpWHhh8++23&#10;sn/ooYdlr9Dzb7zxhtmxY4c5/tgT5H/ynJHXtGnTVr6zEXmw//u//3P337v7Q42oFlu4cKF3ZEz1&#10;atW9oxTQHfcOuE+OJ02aZB4Y+IAc//nnn7L3499//5Xto48+MvnOOdc8+OAg7xsXO3fuNOefm99c&#10;deXV3pkUpCL+7du3m8WLF8ck/vvvG+gdpeD333+XfckSF5mffvpJjn/79Tfz22+/yTHgwfr26et9&#10;cgG9nZn3LHNLp1vkc9kyl5gTc58kx1EPNm3aNKf/d5pGjRp7Zw4doh4Moty2bZu02qFGjiDmZm8F&#10;ChQIPJ/VWw7vAVPhvHPPl/2PP/4o+4ONqAfLf/4F3pEx7W9uL3t9sDfffFP2ykA/+fgTs3LlSnOb&#10;w2jHPjlWRtj4cePlOwWjGMBgt279Ro4Vd9/VVfhfLEQe7Ouvv5b9kteXyP6nH93RpQ/W554+sv/G&#10;uUGvnr1M8WIXymdGVq2atc2GDzaYsqXLyjlQsuRFwkb27t3rnXFHpgIWkitnbtO4YWPzyy+/mHr1&#10;GnjfuIg8GF9+uPFDOdabgv9EV+r8tefnPbIHdosdOHDA3HjDTQ795Zdzp516uuxB3Tp1zSknnyrX&#10;uPqqa8wF+QtKV2p3ghdnvij7M07PE+F94NrW15kypS+JIqWoB1u7dq0ZNXKUadq0uXcmdVc2bNBQ&#10;HuzVV1+LejAbMOcihYvKcemLy8ge3HJLZ9nTpe1v7iDHgAfjQXv26Omd8T3YlClTzVdffeV9cnHI&#10;u/Lvv/8W5sr2888/e2cP4YP558pEULVq9AR/qB7+UCCqwZDhGDhLly411a6p5p1NQaGChR06vdYZ&#10;VHm9My6O2AZTqEQFR7rm6qpm3rx58hn88ccfpl/f/t4nF/4GU8ZStWq1KEH8krKXekeuUA7OPiuf&#10;7AsWKGRq16ptKlepYt5++205V+6ScrK3UbHC5aZli1ZyrHOKPbfs3fuX+feff+U4b54zzZIlS2R+&#10;Udx2622yHz1qtEiCcObNn34aOX/nnXfJPhYCG+z1xa+bH374IfJglStVkT0UWKlSZTm24W+w7t26&#10;y77SFZXNW2+9JdyTmb95sxbmwQceNMWKFDe7d/9gvvvuO6dx3jHz58+Xjriyiitfn3LSqbI/K+/Z&#10;pnWra+UYrH9/vey5H/I6DVKsaHE5Z+P0084w9Z2J93//+59Z/NpiOVezRi3ZM4K4H8iRI4WHV6xQ&#10;0Zx84ilyfFHJUrIPQmCDvfDCTLPTkWRtTJg40TtKjSN+SAbh8opXyB5K8WtaQUNSf28rVMz7z894&#10;Xo7R+uz5/9dff/WOXDA7YhRQ9gCQC+CjCC0oX+jZijbXt5G9intVHR6MHm1j3XvrZH/fvfdFRE80&#10;R8A7MRIAQs7+/fuFil955RU5p4jbYC+99LIo9U89ldoSYSOkMAd1atd1hDK3F/bt22fuv39glLhp&#10;44hqsCAlM5ktX758geez6xYl6icCW6cAq1at8o6ODCTVYF988YWjn7/ufXJxxDZYu3Y3m653dzO1&#10;HOHxnLPPNVu2fOZ9kwJmDmDbM49oChvzxBhh7IMHDXYa5Q/ToEFDOb92bYo5HXOArQQHNRimpi1b&#10;tkSO1Vy1YMFC07tXbzmeOMGV68aPH28+WL9e7jtr1iw5N/vl2aJl8H8vOzO1jSeffFL2PCtAYp/p&#10;yI0TJkyI3AezFkIx0HP8DvTudY8IyTYwIik+++xz7ygYqYbk1Vdf4x25QEL+YH3KTMrntCjs8ccf&#10;j6g3PTzbCCqKjROOyxl5KZWJJk2cJHtm6D17UoxMNrDcg5NOPFn2xx17guzVWpY714myV7muY4dO&#10;0sHHHXu82BTB0CFDZa9ymu5nz54TZWQKQiAPK3XRxd6Ra/NZ+sZS75Mx+c+LvmCsBlNvUOdOnR2x&#10;Y7fp3fse+bx7927Z02CA66uQu3nzFtHvtMH89vKhQ4fJfs2aNTEbrPxl5WUPaLTLypU3RYsUlQbD&#10;27Bhw0ZzUm73f8H8+QvMsmXL5PjcfOeZZUvd41hI1WBffP5FhGRRTB8f/UTEtFi7Vp0okyAIarBH&#10;H300oq9dXKp0RB885+x85oa2N8pxjhxHyX7u3LmOgPySHG/a9KnwyRo1aoqEj2Tfr28/+Q4ULlxE&#10;9uiAvBjagir655/nSuxvOJ174403mTPOyCOfVS88KsfRsue5Xpnzitmx3VX95s6dZ7725E3VKmAd&#10;sRDVYK1atorqVaUGMOGZCd5RNI5opq+oU6eud+RCrRZBCBvMQ98+KUNBMaD/vWaYx0cUQQ02atQo&#10;Gbp97ukrapXt6RzoDCNl7opjjznOO3LxyPDhskeP/WvvXlHEZ0ybbho3bhJhCfAqPWYP/7FxQf4C&#10;3pGL9c5M/P3330f+By+/AlMWWLXSfRecTcicV1a5Sj7biNlgoFXL1rKf54xzXhwRYfTo0aLFK4Ia&#10;DL61wGGmNJiC/wd9+vRN5cmCIdtgplNeV7dOPdk/++xk8+mnn8oxoIHKXeoyeJ31FFucycMPDI9A&#10;r1f+sgqyB0ENxmRSpfKV8tlG3AbDcFimdNnIEL3xhhvFIGgjqMGYJYE22MjHRkZ6lglkz54UOQ74&#10;G4wwCoyPAEMgoMFAXmcWBRj8FMuXL/eOXDC54Oq5yjNIguXLV8hktsLZA22wX37+JTKa1PwDcB9x&#10;DduaC2I22OWXX2EeHfGoQ2XXmlEjXaEvCCEPczB27Fhz1513mWpVq0vkDablBvVdqd+PsMEcIG8t&#10;XLjINGrYyMyYPsM0bdLMDBv2kPdtNMIGc4AsRnQKzI9j3QfhiGuwRG36GQGN/fnnsZVaYkpi6Y4h&#10;Dm9kOYENvH+g6Lv4g2OBUX0kuQWOJKQiMBxrRK3Vr9/AkaMvk/lykTNfMlcmA+R6nP+gXLny5uZ2&#10;N8txEEICy76IycHuu+9+88TjT0hI7tp310qUIVMd+kI9RxmLFaSMLIJhat/fruIIWre+zrz9zjuR&#10;8Eo/QgLLvkhzioTQbOsjijPKKCFBWA4ed4gQwLFKlCgpx34Q0ogFFLNyEBIhMBwnt3a+1UyePEXi&#10;KaZNmy7n8RugtmFNwST+2WeupwuDAdrJggULJFqHeE9AiNWxR6eYkspdWs7cO+Bes2nTJjHLL1q0&#10;SM7XdgbUqaecFnGO8OwMMoC8WLxYCbk291y5YqWcD8KMGTMkmN4O+SL0ylbojz7qWDFMPPP0M+aR&#10;h4cL53/kkeFigcEqxL5okWJm/rz5Epdy9lnnmOnT3fcnJJnPgwcNkc/g6KOOkT2Wa4JoX5r1knnt&#10;tdfEwKF+DqKbxo1zk1kUzFj3eG4EwP9jNaperYZ3JnkkLIPZQTI25syZI7ZBPGVqUrKxbZurTTVq&#10;1ET2QUiEwDDbq8XIBh2HmeumG9s5je5O4z269zT3OwNDQXaOWqQgMPW9wJE1uh7wOf/5rs0RYsKR&#10;hTvg3XffFULGLwMgMIjg5nbtzXCHEGJh9w+7Te6crgMLYlXgu7EJDLOb/dkOFSeR54rLXf+QDRxb&#10;aKuE60EYOLuaNXMDptVShtmyW9ducgwwPLGBE3OdJAP2jtvvlM8lSlzkzFhjTFsrYYh3xzV9ecXL&#10;hbjTg6SF/BdffNF5qDtMZy9KGyCfbdz4oXlu6nPemRQQwWWb+YKQLIFhZ9WMLQhMvZ6KjRs3RvxH&#10;gGuT1gNsAgOM0v79BjiD5LooTg2B4fADHdp3EBux2mkhsKBAUj+IUit4QSEZnBjLr3XuAYiXfNcR&#10;OwCG95wn5IyyX9sEtn//v8Lxtllmj3Xr1kUGxhtL3hAnIti8ZYu8pxI1IO6c5293UzsxuCu4Jvck&#10;+u6E43NKP9GHdeu678jMRTvz7GwMkH/2RfsKE0FcAqMhmWbKX1bRvP766zJN4fLGSajBogAbtk5N&#10;ODHZkNHItUoEiRAYeRbK3rk+DQfoIEbyzp2uHcoOVdzjHC9ftty89eZb8jvANeAK+jt8iHAuNq6p&#10;NnSy+9QBAeDOmvEHUdr31PM2+L3f9LJ9+7YIIWEnx6mq72FDUxb9YCr2y7FwPg0dUGxz7qPg+vp+&#10;yMeAEAA++8G74yEC+lsF7Wb7WxNFXAJbuXKVGdB/gClSuFgkqCQWmjRuaoYNfUi4yaXO6LZHS1oI&#10;hfzsi6SnSFyN8YBnjOBEwvCVG6SFRAgMIb1mjZoicF5z9TUymgn3qFG9pvhoNLEKPD76cQlvI0KK&#10;4GeNZZ7jyCl6XLmym3KgwL/LtIjLNQjIIzZHe/ihR8zw4SPkPfEFIweWvthtG6ZA2km5Fe3ANAbX&#10;om04hruzofyAwoWKyGdyPtjPc2QeBPlLL7lUBrkCDlOsaDFH2XI5ciwsXvy6KC3IauzHjHGjw5iR&#10;+KyJ25daOSb0AYwCdL7lVvPO2ymKSbWqNSL/A6688iqZHdJC0gQGq3z//fWmoiP42XKDgulLodMS&#10;MgXFC2IhURlMQ+gUuIc1+v+XX36V7CcAIWhqIlFkBCXI8cSUXPCgzEBby/KDyDh1+e5ypkWN8OW5&#10;yRi47dYukWQbXM24uosUKipheRAYGQUgLZkU2fGjjz72PkUnlwJkJwaXP8LYRoP6DWLaLVFcbF+/&#10;ZicApnXNvCBTQf3/gIwFxAFAchE5QmefebZ8joekCcwGVA6meyaDj52GwSVE5AY5N9/u+ta0btVa&#10;VHxySWMhWSFfYROY7SmwCQwiP/3UM8S8wTNoDYhkCQy0dgiY4ga2AoEsB4Fxf7UNQmAadYPmudBR&#10;HhD2AQRWoXxKByt+/vkXc/JJboKTDZvAkHuHDx8u8i5cUGMm/IDAME0okPU0XTYege1y+usqhzMB&#10;P4EVLljU7Nyx06xwiJtZhGdgwKpmHQvpJrAHnKmB4NuOHTuZG9reILYk29aTDBIhMIo3PPGEa3NT&#10;EDgy8H6XIyFoqymFECuOZ704S4itVs1app6jHTGVKoc9/bQ8Ymrgd6VKXWw+/PAjh3DON716uoHK&#10;QeB/z3JGLUVOFAjyRYsUl07TkKjnnpsmZhMF19ToRwiM6RCuzkYeFBGQmEdKXFhSzvFcaIevvDJX&#10;7F8jRoyQIEbEAQWKBvG4f/weHdSsGO9M9YS8Mt3yjkTFA0wr5G6rYiKc6Kxz5PnQQFWs6dTpFtFU&#10;CebRWGHe3x/3S8K6PwfLRlIEhrbS3lF5+/frbzp26Ciq9ytz5ohRk3BRHr6Dc145WqIIhfzsi6QI&#10;DIt5u5tuFss8hks+A+xfEAiO7WZNm0cMfokiJLDsi4QJDHsLwl2jho1Nr169HaF3gwTQb/50s2he&#10;n3yySYJAmZamTJliZnp1PBJBSGDZFzk+/NCtZHMogfHQTvAKkX2QI1euXIGZuQdzy507d+D5cDu8&#10;t5w5c5oc9eq5vqesxDNPB6dxKZo0ju0ID3H4Aq06R9268e0YGQVVjerVrW+2e1EVQWj8Hyj/GCLz&#10;UcWRybOcwLDtPPHEmLhCfEhg2RNZTmBXXF5ZLOn45cZ5lZqDEBJY9kQggeFi6dSxk6RwUkoUhy65&#10;sppvnyhw7WDhJUqTaFF/fWcbIYFlTwQSGL4qviAmCX/Xxg0bTbWq1Uzfe/qKg7VxnMhUBdzqoWEP&#10;i+ef+i2PPTbStGjR0vs2NUICy56IOUXitC3glSvAMfvNN9+IY5sCylSobHN96jr8im5du5vRo1Oc&#10;0ti3sP7XqR1bWw0JLHsirgyGYxOnrOL5518Qaz41NZj+cNJq+VRFVYfTafEmgKO5oldvKCiCQJEW&#10;gREWpNWzXnCeA0evgsQFzrNR1UFB9CXP2eW22yV0RZ24ZEo9OebJyDXg1ITa2CUumNq5nx2OhLNZ&#10;Sw/hGqO4PPck9kzPB+HVRa9GwqMBITHE0SuYIfBk4ATnek8//bTci/tT0F5BdheD3O8hmfbctKgo&#10;V8QRu+gWTnNEHjumHoXL7ieFPxwKRuMvop8M4hKYwo4PB1r0/LVXXzOVKlWJeOX79++fajUTjVy4&#10;ypHlIMhYSIvAyGTKlfNEyYzpendXqZOnID6KMmxk95AvAJavWCGhOUQUECpDlO0vnqeAmqCjvBJr&#10;RH8QLUAnEwrEMc9M9C7/r6VEAPHp33/vhibTJoTNcE/qT9kJG34QGUFEg4IFA3T5DgCx9+jeQ8KE&#10;KOpFcQt+T0AjxMkgPfmkU0135zfvr3vf+d/OURENBBrwrNrWuOm0hByh7USQMOtcd931EiEBIK68&#10;ec6MGkCEWR13THRZlUGO3Ews/u+/BddQTQsJERjxU1om1wYNQjoYISRwi3LlLvO+iQadu3PXTtOw&#10;QSPvTGokQmDHH+dWTwPHHH1sJCSbhAWbowE6IJaPlTAjTbWjNNXq1SmjHw5MDPvnn30uxEb4Cp0D&#10;uKZNYGQapYUNGzZIGRn+l7o04OOPP5ZsHgWl8VjpQsH3dowVQYz4fm0QUDB0iFsZitUw4Hx33uEG&#10;O06dOlW4KiB7SYmINqLdAAOLAYMCpyBziBg5e7BAuD2dZ7NT2ZJBQgQGENgXOaPJD43/ohGaNnFD&#10;bW3wUhAiGS0ZsYP5CcwG+X3EXiEfKohvUvC/cD7Nb7QJDA5lx7DVqF5DspUgMGKtvvzyq0gJQ5vA&#10;MLsQWty2zQ2RqN0gIKtSFY9wbp2+kyUwYrL8g4XQb409w84IIA6mX5vAdHEjheZLwnW552mnniGf&#10;mYpR6Gg3DbgkeAGmAWcsUqSYnEsWCRMYaNmylRhM7SqdCriY1na0AXsn3UuLjcdCMgRGgNzXX6cs&#10;oMMUCXu31ysh0M4GHFjlRZvASFolGhVu+Oqrr0rkKw1KtKYW12Tdg6VLl0nsmxLYhcVLSD4o99Sp&#10;yY+//94XqRVHBo8SAgSkkcAA7hOPwLgvC8XYIP9TRQ6uC5ETtUpeADKqEhjtTiTr9u07TL9+/U3z&#10;5m541bPPPisZYogLXbt2M4ULF5WIWjiWEhiLa2nx0zNOy2O2bU2d/ZQWkiIwQOTFM44AelHJiyIP&#10;AkiWqFXDzXq2AYGRkBsv4hEkQ2A0dpUqKbXhgqZIki7swoDXX9cmIvjaBAZIyiUit1u37nIfYBMY&#10;wjcEi8JjT5H+TvcDLkNoteZFIvPAYYjRtxNnKNumybDAT2AkttiyICAxhLAooAQG4Di9e/eOer+R&#10;I0c673+9c4/HvDNGliTs0aOHHMO1bu3sLuBBtK4OGkK1IW6ene2BgQ/Kb5JBQgRGo1NMFdnEzvOz&#10;M10oxNqly+3eJ5ew7undR8J9pwYk4/qRCIHZC3TkPCFXpOAhSbQUY+QZGtRvJNoiyQk0Fh2Ddghx&#10;kKwKbr31NonlpxGRT8gdIBqX0gPkfgKmSe6hQAZySxe7WTVcj6Iw3LNxwyap8h8BMhwanIIYfUQN&#10;AFEwKFny7JSTHSHaWoiAQeyvRFShQkVTulQZyT9gymxiiSMQgRIYYggLprDGJYCg4bS83+zZsyO5&#10;kBSiQZsGaLTKhVEmUEKmTpkq4oICoj/RqgacKNIkMGLuGYUjhj8qGcBMd7wcbFgrYa5w5m86TfGV&#10;I7cAVHkqAieCtAiMBtDGAXSodqqbAOtu9m8AaVcUjPzMqszOb9i4JhtKjJ7TtCyI1J94yvcqMPM7&#10;+55+Dgr8CbV//PG7wwHdpFaA7GcnVSgYnEGJvGRlkSbm/86fpMtnuC5gYOq78TxqTtmxY3vkNzZ4&#10;Z96d97NnKBDrPeMhLoEha8G+GQWbHIHPBi+hdpSfnFFjZ/wyikh9skdvWkiLwEIcnkiTg7Vo3lLs&#10;LAiD//vCVdeDgKWfkBw0JVg/tppkEBJY9kTCQj61Hcizi+ciQnYgGTee0TEWQgLLnkiYwBTvv/9+&#10;3PV0AYkhcDOMjIkiLQJDiCXZUzetckMiKp+xVuvSvQAuqoW99bdAj8l+Uqu/gnIElCawrdsKXCjX&#10;X59Svh45CeGa32I/wjzAhl0M+ZRzt99+h/drygw8LLXEMBuQP6nlAVhWA1kSCzuf2co7/6urJ1Ys&#10;XzGVJ4XZ4V5v1fJ4IEkYLwIKiZZJQICnvAGVhADape1CIksMBYf3s1dMxwykazWDZY5cayfvxkLS&#10;BAZoSPxfaYE1VTC+om3FM7KCtAhMzRQIoLoBVGmOkQnJilbiwLk+ZfJUOcbOpdBjcjpRWmzglbj7&#10;rru9T9GAwDEzKNCqNcyb73g+NgWJrZg2tIIPScn4cgHRKCgf9nvw3ByjdGD5f+EF97cPPjBI1nNQ&#10;8DueA+KOB8wVffv2M/s97dCuOET/KRhwau4ADFQ0RqpTli2Tsl42Gnuzps28T+7AxrxhXzcI6SIw&#10;QqDx7/Xp467jYsOv4aD5jBo9WorIx0OiBOaHnVbP9K2+UNZx0DyARAmMQUPds1i4IP8FEVMH1n3E&#10;BlCoYCHxJJBwrCWsyNLGIFzZ40Q2geEyo8RCEFjnpmzpFL/lfffeLyYVBSYHfLFwSL+WqkDb08WJ&#10;gkChFh2I6SEwlD+uT+E9bIfxkC4CU9hTgKJmzVoRqzSJuchl2IroeHspcT8SITBGDPYhGkHhLwyi&#10;sAkMI6EiIwTGmmVadM++L9f0j+TzvVWw6Ew8CDaB4f+EA51zVr6oKAw6nRT9H3anVIn0Exjv8oWj&#10;bFEczp6ybKCMoZgpmEmuuLxSxNYVj8AQN9IiMLwEcEdsd7p8fCxkiMC0RCXOYLVJUYqIxUeIbsAT&#10;j5F19ssvi2X6dUtG8iOjHIy6piMfc2uwApvAyDKHuxGSg5wF0kNgP/20R/yehMt0aN/ROws3KyVu&#10;m4eslSogMJ4ZGxsegcEPDo7iYERF+MFA9Ef92gRG6Az+UOQhSk3ZpT9twMFy50pZfhvAcYMIjKkO&#10;j4OioDNYPvrwo1QE9sknnzh9WEeO8+Y5S/pYvR22i86PDBFY6dJlnI59xDzkCLAs142TtU4t91oQ&#10;VsOGjaWjcVuo1T0WMkpgrNjIiytwfE94JmX17DVr1kRFTUBgE31rTFFP48473HqlsVCsWPFUHAtB&#10;WqvqKJTAAII/nYrHAEBgdKIN7Ix+YR5gudeVgZgx6tWr70Y33NNHPBUI7UEo5lzLJlY/gekxXJnI&#10;DIXWjoXALikbXZ0SbkttEpa9Qzzq1auX0991TM/uPb1fpEa6CQyLNBoHU9bKFask7qpunIjVtJAI&#10;gdmuG4U9inkZLQJMmM2FxV3nMhoXUwHVdagEBHA2a2Udwlb+/utvGbFUmIlnZiEU3E8ILGRGEV40&#10;QLRsQLUdJTA6k3vN8sopwU25BhtTJVMSIekQgZ5XDQ1NWKvyQNh2JR0K33XvGiwDEb/F2gRokCVL&#10;lJT/5TlYJww/rT2Q4L7cE9eWcnUIjP/hHBsaKYBhqBsKIAfakSt+pIvAUGPrOB22atVqkasotLZm&#10;zdtyMfWJJYu0CCzE4YmkCQwP/KBBg02e0/OaJUvecKbBRmJTQehELWdUoU0li5DAsieSJjA4FnYU&#10;poOlS5eKbKM1w5gy4WbEN/kdsGkhJLDsiaQIDCGP+XfSpGdNNWfehrgUd915t0RUoJ0wj/sF6LQQ&#10;Elj2RFIEhguEmKKt33xjWrRoJdkvCtR/kg3+3Punub3LHaZVK3ex3EQRElj2RFIExioVxN6TcYNW&#10;Rs1Uis+xYVkm/osCuYTq8DkZhASWPZEUgWGaICAN1XTHzh2RYzYNvGPjOJYbIxZCAsueEAI7GPXB&#10;0kJYHyx7QuqDkRL1XyCyQw2yoyH0sJRniBCHByIMLBlT2H8Rv/36m9RcIfHojjvuSOUaTASUh0AU&#10;TCt0LUSIEP8NiIh/uDMwfAbXXFNVMgxZuQcDiSbOJYOQgYUIcXjhsGdgrBRFvM2Yx8dIQDvuA0I5&#10;P/filpNByMBChDi8kBADI8Cfmg2jRo6WYmuklBOQR8gsaez2CqgHC2SREyJEUB5hu6TAt2zZWsKY&#10;Cc0mEydZhAwsRIjDCwkxMFb2Ja2RZCHCv+Y6zIxMLNZ8J3hiwoSJciFyEThHBHXN6jVlFeMxY8ZI&#10;qqHmg2QGRgwfIaH31GQBn3z8iUQrUykd9ydV10kRSBYhAwsR4vBCUiokOTTdunaTLLhZs2aZvX/t&#10;ldBD0hSef/55KX1CAA+Zc9Tiue/e+xxmUlUSosjegwlSfT89QOIjd6lggcJmxCMjJKkdsAAykuGv&#10;v/wqdZVJj2jq3J8Vp0mySgYhAwsR4vBCumxgVB9jVXbymbRONkyKIvSAbFJUO/KzYCIUbR03brx5&#10;b+17jqRUzrRp09YMHjQ4UrY5HkhPbtWylUh2L730stl/IHXls3/2/SN1paiRTvbnm6tXmyurXJlU&#10;1RUQMrAQIQ4vpIuB2WDxAJJGURf92PDBBsmPJG2e7OI9P+8R5kYlauxnlPSGmWliqo2vvvzS1K5Z&#10;WxjhWofxxQJFVagLv2jRIvk8e84cU7RoMSmuqwVIEkVmMDDehUUPzs13vlSgpjxTiQtLSlIvn1lU&#10;wb8aCHX2SVolEbbMxWXECVGmNPsyUrbUnzhDLVXUdLLZSeTlutyDpFmyvKkr8bm3dgCYM2e2SMnn&#10;n5tfVG1W7NCSAUxGCxcskHpuJC8zUVx2WXnpU67Lb7VcJnZH0hWZuHiuEiVKmsWvLZbvbFASlOei&#10;dJcWSwaYEWgPTA2UWSAjTd8TqZ4SUkjuyYJstgb1G5pTTj5VavSqdG6DiZSFJLrc1iUwoZoMuJwn&#10;5I6sA7Bz5y6pfUKb8C5sJC/z7hxroja/V/rlukzorON17jnnSZ/wvtQnzud8ZiJHU9FsegU1Q+iX&#10;00/LI2aaoCjw5557ThLOtZ6ugva64/Y7hX4udPqfbH2SzXk2Cl5Tv8QGBaupIE5VgbSizRnbtCkp&#10;EbFAWVreEVokZfVgI8MMDNBxEAaFWxJZV54CzpR1peMHDBhg8ue/wLRs3jKyYAaMh06wF59ICwwO&#10;0jHxQr788uxI9aFkkFkMjGWRjjv2eDN27FjvrIvBgwcLEXbs0Cmqri4DnnIb/kU8/KCIDUyBgUjJ&#10;je++S6kj7Ed0jd4DMoFQHJvlDRRUSejfr785KscxpneveyJMTQHzgjAbNGgYiauj3krdOnWFUV5y&#10;yaUymO1rAvoWJoUzxc/AYLKXOYNVKytkFDwXA5iC2tAfjCWIbqAFym2w7kUQA2MNjOOOdfqgZ6/A&#10;79EWeHbaPwhLnUmFd5Zi6lPccnQ2mMjJRYfRMElQFEFBCWMYGLbbMmXKOt9fmqp9KPcCTemyB2DD&#10;ho3S/jAQyszZwJxTuVIVuZ9O7gBaIy+eKhCEG33xecpEZ4MiUDBB1u+ARoLAPerXq2+KF79QJki2&#10;oDVashKZwsAUFGViJrVLYqQFMiz79xsgC6QwIz8/43kpzMnaEkEFvP2A2B5++BFz003tRNLb/Omn&#10;MgtNnjzF+0XiyEwGBkNiSS0bSAo4NebMeSUq2h+iYgkJlrgKkh4UlG5h9qTsiH8Wj4cDjtrNkhMw&#10;MHtZBiaKyytWciSGsmJL9AOG06hhI2FiWkccBkZRUgYGgxBCp54kKrwiLQZWzhnAer2MAsmJqv0w&#10;B3LbkF6p9WTXTwIZZWD8P89uL4uhIMeOwQvzSmsA0/7UpbTrGMHAmLC59tdffW3qOBMEDMaWboMY&#10;GDZhGAzrtASBscSKVMMfHu6dcWmNtVqQBimlw3Ovt9bjg656O1IlfU7SKc9KiR7/mj5MptjDuf6L&#10;L84S4YOyjBQB+3bXwYtKyFQGBlAzWO0KJqJ1JeOBAasiOEuGsZAQ3kXUTFahShRIHFR9q3RFFbMu&#10;oKJbIshqBhYLEBXV21A5mDXx8CJNqH1RQTEwZsUhg4d4Z1IAQyQTgWugdtv2v1gMDOmFxQ8YGMMf&#10;SS21UByWGZ5qyLr8CEwPBsbz6hJ3o0aNMifmOknqQBGLh/QQi4GhXqF+XuY8I2kgFDe5++6uERpI&#10;BvQXA72G83zbtrurbkx+drKUhqTCsq2OKgOjKnXQvTLCwAgj4n3pt7TsritXrJRJnn5GggGYBOg3&#10;zVCnL5mkWHhLpblp06anYmDvvvOuSFNIbv6iez84k3+zJs1EBaQWqwJTD9dl4kGdRPLDdEEVQ0Bf&#10;0JdkzqMpCQNr0zZKY4DJUTOESZcariqds5w19+vff4A5sD/xCTYjyHQGpkAaQvSkwjHFz1q1aCXr&#10;F411ZsxYuYbMGKxmxkJVqIA0YlogCp/wCSQACrdhV/PbmBJFVjEwVDMKAzNbUY3QD5XAYFDxMGbM&#10;k0JQDCKYgR8MWNZAYja3V7mNxcAAqg3tV7BAQZHuGAyoiAW8z1RVtGdfm4Ft3rzFO2vM9BkzRCqj&#10;9CeSA9JIEAMTFdKRwPyL1SYLKgZccUUleQ7adN68+c5AnSsDHRsgzOqJx8fIYANUf+Qcz2c/k4LS&#10;9PQZ1TmD0tDiMTDKqdImMJO0Cv1QAvWM0/Oazp1TFidBAlMGpjX1mJCRyFmW8YGBD5gZztiARmwG&#10;BphE8PzzXZnSl8h6XDAlPuPUWmMVJQKsrAcD69nTrUTJqnkIG/RX+fIVhL5YywrMn7/AlfhvuDFq&#10;/ay1766ViRRpd9TIURIbykbhSbEPOhuL5x4MZBkDCwLSFrMBszB2Kj9QJ6nNy2p/GJJZltEPCJLr&#10;MEvCqNa8tcbc7jBGDM54NvftS19RRZCVEhiBthhVGUT+NcGUgbFUI4NHS+brprYpjlkw+NRTTpc2&#10;pLayXUQSSQAJ1s/AwJAhQ83xjoThr3XsB8/JbMu9ghCLgYFly5bJcxHqgo0M21ksFZLEefsd2fw2&#10;uFigjZFQeAbCc15+6WWRVFCzZs6caYY5kjgMgcGktiSYTPt27UU669+3f4Qpc89ly5bL72HAbzn0&#10;FIR4DAzASEhnwz5JzUU+807wT/po9erVpnr1GvI9Kpkt0QQxMMVjj40UhnDxxaU9phw9AdlgPPzm&#10;XNdmNn4g1UObXFeZO6aNq6+6WvqOYvCK7du2i4RLSJKWEf7xpx+F4eHMQNKa+cJMr+2fk/FLCWHe&#10;Eab6zTdb5X+yEpnCwJj5EUnRman6ThlZbCsQGTMe8V/cQ8HiJ0hn0YZmRNC7ZXbCQ2IbOf3ANgaH&#10;57oM1s9jGCKTRWYwMAiQJT8x1E6fPt0762Lnjp2iXqM+sCyDAscHkg9qM5KnvUEs2DoYDAri8Qjm&#10;hZFgN2TDkIvxl2tzD1XvAFXcqjqDC/sE9xg3blyEWcAMHnzwQYcQqkh72huSTKeOncTGo0Dtof8I&#10;U/nqq9QxfcTi0efYWKiD/eOPKevuMWhxtLASui74oxvrmaDeJdL2hOtAuHc59GIzAhuaE4vEY/+G&#10;yZGKI0gPlHmm7a5w7k2B+N3WigR+0J4wZHvx6yBs3LjR0TS6iGrs3gNPa1lhEDisqDflBwb4Rg0b&#10;S7sF2UDnzZ1rajmaCaYBDVVSIFlSjQ9asPuO1T0bOs+LyqqYMnmK0AA0pTXO4wEpF7phNVENeRo4&#10;cKDQGDQZhD8c5smCBbT90+OfSXhSSi8yxMAmTpgokg8iLov10AnYbt5eE22gZZ0UROAe3XuKl5Bg&#10;UxbcURsAtbQx/DN72gNVAaNDvWSdX1Z7uNmZdWGSzEZBv08vMoOBhQgR4uAh3QyMmRsDXulSpU3b&#10;tjdIHE6X224XL1VGgGqJQRVx+IAnocHF+UzaEgZHVMbMZFyKkIGFCHF4IcMqJPr2YkcdQqSknA3B&#10;iNWqVXfE2mpiA7LVj0SB3QIPFTFTuMRRFVjbCq/mAecvqxAysBAhDi9kig0sFoiSxyvSqeMtcQ2L&#10;sYCthyUu8ZCwJuxzU6eZH3dnHXPJDAaGYRQvK/YD/0Ydbrym6uXS3+3alfJ9vEh02oNYJ66Bl1dt&#10;O7Qt54JidfzneTeugbE+FnCQEKXN//JbjO9q8E0L2IAIC4gniXNNos8JOcBmiL1z2dJlUtmEyG7d&#10;uI56KzEoL1myxKxaucqsXrVavGd+8IzYqvgew/Q///4j6WsEmer/sbc3HA88h9qePtz4oTyL/3fQ&#10;BvYkzCOECoFt27aalStXOt+vlPeJl3tLe/A+6ZnQg4AGgiMET/3TTz8j6wLSPtCFDfoeJ5FUjnHa&#10;lNAJO0xk/fr35R1oLz9ok3XvrZM2VHrBnEMb0Q72+oIKllzjO9oULc0PzpGNg1Pjr79Sh6skiyxl&#10;YAKH7llThrXfguJrEgUvznPi1r/66msk5gaD8L333idECGFkVK3MDAbGc+KKx1WNsRSPE8ZZthbN&#10;W4q6rVHTLKqImxxDLx5KbIikQOHFwSD/2quvye8UMBUiwUk5IahVB9L48ePFg9bPFzFNJD3n7Ujq&#10;G5z7SzxRHG8WjG/okKFS3ZbUHCaiRBkYbYj3D1Ufd7sfMC8M/HgpqWoCGDwk+WMTtTfyWjXdBSY6&#10;ZPBQcd+fevJpEktFLTgb9D9pL2eflU/WcGSwbf1mq9ANxmviz2g/Fuu8/vo2shFQOvD+gZHJgHuw&#10;qLx+z0bWA1kHJ594iqlcpYrzrG6xTAYwS9gQakAZp1gBnDAO7k2MFAZ9Jqv0gD5ghVzWpGQV3ErO&#10;GCCEZIQzyQ8dOkycZlzfDuVgzMHoCFrF4UWhT3uc4Ew5M89Z4kH0A2cZDIL+0kVIWdORccd6kDBF&#10;P3DiXFj8InEg0Nd+0D94QfPkOVMcLBlF1jMwB59t+Uxc0BjvS1xYUlJm0iORxQJePJYQZNH1jRs2&#10;emeTR2YxMA2jIOo+HuhAIp4H3v+Ad8YFAYoaZ2PP6syIEOl55+aPLA0NCE7ErT1wYPR1JjmEzHmc&#10;LApW9YVpphVOwUCB0bGcdCxPXyyMGPGoDLCWLVuZv/amzMIMHLya3N8OxoUWsKfCKKjx1rpVa4fZ&#10;tzA33XiTDAgFGRrkI7JGevNmzU3eM86U1XkVXB9v+AX5C0aWqgZID3i2K5SvIGulJ4N9joRIPBYh&#10;DNzXL1XgvaQPYw1GGDPxaphEeD+0CcIskgV9T4mo44/LKZNhUBxgLPAMTKZ4Mf1eQcIdyJG112hX&#10;oA3gISa6gDASAAMjVAcPLpKpHwTUEo9GRRo/o8YRBxPv5kzweN3hCQsXLPS+TR8OCgPzg5pizAYk&#10;tsYDMzBLUXa9u1sqpoJRH1Vs1KjRIi1s2vSJzDQEYRI5HmvZ6njITAaGBEbwKNIF74FE4WcEysCQ&#10;Kv3YsX2HqE12UGUsBjZx4kSXUTn3s8GAF8ZmpfkcDAbGM5OCRFAkDhkFUhHBnkg19J8CSYbnxP2P&#10;FIPkBDP6e9/fUZIfoREse05QMP9PHNKxxxxnBg8aYvb/u19+G4uBNW3STCZPkq9heiMfGyXLt6vq&#10;GASkP+K+SNchSDMI8RgY0g8hCHyPF57BD8NAKsYhlQy++OwLYUJInu/4vPyAPkJShtb8KXj/BQaG&#10;SolkTggGz0Oc4nnOJE00QUZSjw4JAwME0uG5VECQ338XrQbOmTNHRHQC/SDukSNHmT0/7THvOqoJ&#10;jUOydOfOt4qKwDkSyonxQSWD8dnXSgSZycAIsqRiBKoFTAc7oL/DgxgYgxkC9M/0IBYDIw0EFYXB&#10;ps9Oe3Jvkptt4jwYDAzQJ7xbJYdgIWoGw6Vly0m8mh2jBnhnmAsOmz6OigHDpe/9QZ3KwMg20L4l&#10;/IbJAjMFNeHIiYzFwAj5IWmdjAb+jwyEWAzsbUfNp+2QmFiFPhbiMTCYJOYAJA4FNiiYEAyFBTAT&#10;BWWlUOWQWoJUc96ROC/eHRXZZvzpZWDQIdH8GWVgmDq4T6EChaOC0wmuRrLt3bt3wiYKPw4JA2Nw&#10;NmnSVF5AgYGVpG4aSOC8EHltEJFm0xPti/0L1Qw9HKIkkbRmjdrm7DPPEX2eVKRhQ4c5s1/qdJC0&#10;kNkqJDXT4iGIgZHGUeCCAhII6J9JYzEwQFVamDm2Dil14zAEVorF/mLjYDEwpCgSrZGQKGyJLQ21&#10;OCjFBAaGali9WnUxB+zctVPO+YnaZmA2g+d8/vPzm/rOhIi6V6RQ0ZgqJAbktDBmzFhpIyYEv1Hc&#10;j1gMDC2DPkDixB6IbbOUV7GBUkVcn6wTKoIkAoqHDnAkTvI1mZhsCVZBChf9z+SdKANr1fJak+/s&#10;c4WZ+4GxnudHo9FJJy0GhtRKOBXBrJoySNoSNk/oslRJtw1oj4tKlIqcJ6I/PTgkDAwujU2AhiZv&#10;CzES4mW2I6IYWxnEjriPJ8xvL2M2WrdunRA533/3bWoPSnqQWQyM6gDkPY4eHZ2M7QfSAB2IQd7G&#10;5GeneIRTK2KoBzAwnALnOARHlHN60KF9B6kegR2F0BTqk7FhBCav7c8/XMaPd+voo44RqTY9DAzQ&#10;jqh7qGC8D6p+0ExLP6JCkj42ZcpUyasjTWr+vPlRXlmM07w7zNAvoS5fvkIYxkm5T5ZJD5VNAQPD&#10;QYLkc9edd8n7kvjPNmjQYPPUk0+JtMCzofLRPgx4JkL9HRsGftoImy7g90y6vFuvnilSBKocExCM&#10;bcGCBXIexsHG8fbtO0zFChXFToidMlEgkfJM3A+6adGipeRGLlq4SCYcsgRIKr+5XfvIswCeh8wQ&#10;pF+/VsJ3BJ9zPWyPkyZMMjNnvig19qiFVrxYiSg7FQwMhxNMp6EzYbS76ebIRr9g/7TxzDMThFnX&#10;q1svMilJW+z/V55l3rx50g7wAZXyksFBY2A0PiktiJI0AO52ouqRKHghODxR+rh0STglaj8zDf2J&#10;IDMYGJ2Ci5icM9o1HpA68RT6MxcAHkiIc6U1y+GqR6phtnzUIRSVJmg/Bv1IRy3nvrrxG2wtNjEv&#10;eX2JFKrjGtxbN66LzcwdYNtloE5wiO/JJ8cKM4lnK4oH2pL8OmL7Yl2DNkO1woZJ/7Ph4aIdbWM1&#10;kxXXwrGBhOcH96ItSWC2wwJoHwYH/8s9uC7ldti4F6EaMGmYIn3GeX5r/44N+iAkQScV7Jqc47dI&#10;XGp3JWRixYoVZtOm6AoRNng+/heJ03Z0JAr+HwZPv2FnRKIe52w8hy250360B+/C/ShjFBQNwPVe&#10;mvWS0AbXgyHyHv52hj4QQHhnrmtvXN92utCe7723Tr6LFR4EX/jUaSfaC7pLFlnOwP788w8RJRFj&#10;8UoxOyJhIZ43qN9ASsAQR9OwQWOxiaEWYohnBmzSuKkQK4wMAgsi2swEHZBRBhYiRIiDhyxlYIsX&#10;LxbxFPUEEZbaU+yJ0OeeZL9jnEdNoaoAenH3bj1kZiO5F/GcBF+y+Inwb9umrXflrEHIwEKEOLyQ&#10;pQwMewM1rqgygb2HImvYuKjcusYR9cVtbq0p+dCwh03Hjp3Mt46qALMiPQnxsto11STQrnbNOuZN&#10;R5TPKoQMLESIwwtZxsCI8yBYDQNgs2bNzWqHOaALozpiK8BjgrpoAyaFCxiVcfDgIVKcEOCtwT3e&#10;vn0HkeKyCiEDCxHi8EKWMTBWxsadSskbQh4AHhfqhcGgMBSS32iDwnTUTQJvvLFUvJMY/1iyDQ/J&#10;suXLJYwirbK96UXIwEKEOLyQJQwMjwZqI4GcdWrXEamrbt16smfDpeoe15Hzka1OPVEr9bP8Xx1+&#10;X1/Os1FgjZW+swIhAwsR4vCCMDBCGurVq+edOnKBi51I/mTyzEKECHHoQDxpjvPOO8/kypXLFCpU&#10;6Ije8uXLZ3Lnzm0KFCgQ+H24hVu4/be2nDlzmv8Hnj/nui7dRBcAAAAASUVORK5CYIJQSwECLQAU&#10;AAYACAAAACEAPfyuaBQBAABHAgAAEwAAAAAAAAAAAAAAAAAAAAAAW0NvbnRlbnRfVHlwZXNdLnht&#10;bFBLAQItABQABgAIAAAAIQA4/SH/1gAAAJQBAAALAAAAAAAAAAAAAAAAAEUBAABfcmVscy8ucmVs&#10;c1BLAQItABQABgAIAAAAIQC0JPfIQQQAAOARAAAOAAAAAAAAAAAAAAAAAEQCAABkcnMvZTJvRG9j&#10;LnhtbFBLAQItABQABgAIAAAAIQAs0fBh2AAAAK4CAAAZAAAAAAAAAAAAAAAAALEGAABkcnMvX3Jl&#10;bHMvZTJvRG9jLnhtbC5yZWxzUEsBAi0AFAAGAAgAAAAhAMfqIU7hAAAACwEAAA8AAAAAAAAAAAAA&#10;AAAAwAcAAGRycy9kb3ducmV2LnhtbFBLAQItAAoAAAAAAAAAIQBU0+ck9D0AAPQ9AAAUAAAAAAAA&#10;AAAAAAAAAM4IAABkcnMvbWVkaWEvaW1hZ2U0LnBuZ1BLAQItAAoAAAAAAAAAIQBnLXYKSEAAAEhA&#10;AAAUAAAAAAAAAAAAAAAAAPRGAABkcnMvbWVkaWEvaW1hZ2UyLnBuZ1BLAQItAAoAAAAAAAAAIQAk&#10;mP+8TEUAAExFAAAVAAAAAAAAAAAAAAAAAG6HAABkcnMvbWVkaWEvaW1hZ2UxLmpwZWdQSwECLQAK&#10;AAAAAAAAACEAW+PUQXc0AAB3NAAAFAAAAAAAAAAAAAAAAADtzAAAZHJzL21lZGlhL2ltYWdlMy5w&#10;bmdQSwUGAAAAAAkACQBDAgAAlgEBAAAA&#10;">
              <v:group id="Gruppo 114" o:spid="_x0000_s1027" style="position:absolute;left:-4355;top:-501;width:69566;height:5777" coordorigin="-4487,-501" coordsize="69571,5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gqCxAAAANwAAAAPAAAAZHJzL2Rvd25yZXYueG1sRE9La8JA&#10;EL4X/A/LCL01m2hbJGYVkVp6CIWqIN6G7JgEs7Mhu83j33cLhd7m43tOth1NI3rqXG1ZQRLFIIgL&#10;q2suFZxPh6cVCOeRNTaWScFEDrab2UOGqbYDf1F/9KUIIexSVFB536ZSuqIigy6yLXHgbrYz6APs&#10;Sqk7HEK4aeQijl+lwZpDQ4Ut7Ssq7sdvo+B9wGG3TN76/H7bT9fTy+clT0ipx/m4W4PwNPp/8Z/7&#10;Q4f5yTP8PhMukJsfAAAA//8DAFBLAQItABQABgAIAAAAIQDb4fbL7gAAAIUBAAATAAAAAAAAAAAA&#10;AAAAAAAAAABbQ29udGVudF9UeXBlc10ueG1sUEsBAi0AFAAGAAgAAAAhAFr0LFu/AAAAFQEAAAsA&#10;AAAAAAAAAAAAAAAAHwEAAF9yZWxzLy5yZWxzUEsBAi0AFAAGAAgAAAAhALEmCoLEAAAA3A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10" o:spid="_x0000_s1028" type="#_x0000_t75" style="position:absolute;left:-4487;top:-501;width:23057;height:57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7N4wwAAANwAAAAPAAAAZHJzL2Rvd25yZXYueG1sRI9Ba8JA&#10;EIXvQv/DMoXedBMLIqmriLHQHI3a85CdJqHZ2ZBdY/rvOwfB2wzvzXvfbHaT69RIQ2g9G0gXCSji&#10;ytuWawOX8+d8DSpEZIudZzLwRwF225fZBjPr73yisYy1khAOGRpoYuwzrUPVkMOw8D2xaD9+cBhl&#10;HWptB7xLuOv0MklW2mHL0tBgT4eGqt/y5gwU+fd5+R7KfLU/jildj8XhlhfGvL1O+w9Qkab4ND+u&#10;v6zgp4Ivz8gEevsPAAD//wMAUEsBAi0AFAAGAAgAAAAhANvh9svuAAAAhQEAABMAAAAAAAAAAAAA&#10;AAAAAAAAAFtDb250ZW50X1R5cGVzXS54bWxQSwECLQAUAAYACAAAACEAWvQsW78AAAAVAQAACwAA&#10;AAAAAAAAAAAAAAAfAQAAX3JlbHMvLnJlbHNQSwECLQAUAAYACAAAACEAqPuzeMMAAADcAAAADwAA&#10;AAAAAAAAAAAAAAAHAgAAZHJzL2Rvd25yZXYueG1sUEsFBgAAAAADAAMAtwAAAPcCAAAAAA==&#10;">
                  <v:imagedata r:id="rId5" o:title="IT Finanziato dall'Unione europea_POS"/>
                  <v:path arrowok="t"/>
                </v:shape>
                <v:shape id="Immagine 111" o:spid="_x0000_s1029" type="#_x0000_t75" alt="undefined" style="position:absolute;left:20108;top:604;width:15310;height:365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vMYxAAAANwAAAAPAAAAZHJzL2Rvd25yZXYueG1sRE9NawIx&#10;EL0X+h/CFLzV7NYqZTVKkVp68VAVirdhM7tZ3Ey2SXS3/fVNQfA2j/c5i9VgW3EhHxrHCvJxBoK4&#10;dLrhWsFhv3l8AREissbWMSn4oQCr5f3dAgvtev6kyy7WIoVwKFCBibErpAylIYth7DrixFXOW4wJ&#10;+lpqj30Kt618yrKZtNhwajDY0dpQedqdrYLj/vT9/tZOt73f/q6fK/M1VPVEqdHD8DoHEWmIN/HV&#10;/aHT/DyH/2fSBXL5BwAA//8DAFBLAQItABQABgAIAAAAIQDb4fbL7gAAAIUBAAATAAAAAAAAAAAA&#10;AAAAAAAAAABbQ29udGVudF9UeXBlc10ueG1sUEsBAi0AFAAGAAgAAAAhAFr0LFu/AAAAFQEAAAsA&#10;AAAAAAAAAAAAAAAAHwEAAF9yZWxzLy5yZWxzUEsBAi0AFAAGAAgAAAAhAPsa8xjEAAAA3AAAAA8A&#10;AAAAAAAAAAAAAAAABwIAAGRycy9kb3ducmV2LnhtbFBLBQYAAAAAAwADALcAAAD4AgAAAAA=&#10;">
                  <v:imagedata r:id="rId6" o:title="undefined"/>
                  <v:path arrowok="t"/>
                </v:shape>
                <v:shape id="Immagine 113" o:spid="_x0000_s1030" type="#_x0000_t75" style="position:absolute;left:50205;top:604;width:14878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gyWwgAAANwAAAAPAAAAZHJzL2Rvd25yZXYueG1sRE/baoNA&#10;EH0v5B+WCfStWU0xBJONiJBSChVy+YCJO1GJOyvuNpq/7xYKeZvDuc42m0wn7jS41rKCeBGBIK6s&#10;brlWcD7t39YgnEfW2FkmBQ9ykO1mL1tMtR35QPejr0UIYZeigsb7PpXSVQ0ZdAvbEwfuageDPsCh&#10;lnrAMYSbTi6jaCUNthwaGuypaKi6HX+Mgu9H6fLrTSN9FHmRJGV++LqMSr3Op3wDwtPkn+J/96cO&#10;8+N3+HsmXCB3vwAAAP//AwBQSwECLQAUAAYACAAAACEA2+H2y+4AAACFAQAAEwAAAAAAAAAAAAAA&#10;AAAAAAAAW0NvbnRlbnRfVHlwZXNdLnhtbFBLAQItABQABgAIAAAAIQBa9CxbvwAAABUBAAALAAAA&#10;AAAAAAAAAAAAAB8BAABfcmVscy8ucmVsc1BLAQItABQABgAIAAAAIQCO5gyWwgAAANwAAAAPAAAA&#10;AAAAAAAAAAAAAAcCAABkcnMvZG93bnJldi54bWxQSwUGAAAAAAMAAwC3AAAA9gIAAAAA&#10;">
                  <v:imagedata r:id="rId7" o:title=""/>
                  <v:path arrowok="t"/>
                </v:shape>
              </v:group>
              <v:shape id="Immagine 1" o:spid="_x0000_s1031" type="#_x0000_t75" alt="https://www.comune.gorizia.it/media/files/031007/logo/Gorizia-Stemma_884AVKr.png" style="position:absolute;left:41273;top:581;width:3099;height:36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5AwAAAANoAAAAPAAAAZHJzL2Rvd25yZXYueG1sRE/fa8Iw&#10;EH4X/B/CCXuz6YSJdEYZgijuQdQx9ng0t6asuZQk2va/XwTBp+Pj+3nLdW8bcSMfascKXrMcBHHp&#10;dM2Vgq/LdroAESKyxsYxKRgowHo1Hi2x0K7jE93OsRIphEOBCkyMbSFlKA1ZDJlriRP367zFmKCv&#10;pPbYpXDbyFmez6XFmlODwZY2hsq/89UqKOtPf5z9dBs5aD1UbztzuH4bpV4m/cc7iEh9fIof7r1O&#10;8+H+yv3K1T8AAAD//wMAUEsBAi0AFAAGAAgAAAAhANvh9svuAAAAhQEAABMAAAAAAAAAAAAAAAAA&#10;AAAAAFtDb250ZW50X1R5cGVzXS54bWxQSwECLQAUAAYACAAAACEAWvQsW78AAAAVAQAACwAAAAAA&#10;AAAAAAAAAAAfAQAAX3JlbHMvLnJlbHNQSwECLQAUAAYACAAAACEARs2OQMAAAADaAAAADwAAAAAA&#10;AAAAAAAAAAAHAgAAZHJzL2Rvd25yZXYueG1sUEsFBgAAAAADAAMAtwAAAPQCAAAAAA==&#10;">
                <v:imagedata r:id="rId8" o:title="Gorizia-Stemma_884AVKr"/>
                <v:path arrowok="t"/>
              </v:shape>
            </v:group>
          </w:pict>
        </mc:Fallback>
      </mc:AlternateContent>
    </w:r>
  </w:p>
  <w:p w14:paraId="136D2999" w14:textId="77777777" w:rsidR="00025FEA" w:rsidRDefault="00025FE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2DD2"/>
    <w:multiLevelType w:val="hybridMultilevel"/>
    <w:tmpl w:val="C9CE9A22"/>
    <w:lvl w:ilvl="0" w:tplc="04100017">
      <w:start w:val="1"/>
      <w:numFmt w:val="lowerLetter"/>
      <w:lvlText w:val="%1)"/>
      <w:lvlJc w:val="left"/>
      <w:pPr>
        <w:ind w:left="100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8607B26"/>
    <w:multiLevelType w:val="hybridMultilevel"/>
    <w:tmpl w:val="A32097A2"/>
    <w:lvl w:ilvl="0" w:tplc="2654E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E4147BE8"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DecimaWE Rg" w:hAnsi="DecimaWE Rg" w:cs="TTE25E1F48t00" w:hint="default"/>
        <w:i w:val="0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C35B54"/>
    <w:multiLevelType w:val="hybridMultilevel"/>
    <w:tmpl w:val="DF36DE60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D9B3096"/>
    <w:multiLevelType w:val="hybridMultilevel"/>
    <w:tmpl w:val="18ACDC86"/>
    <w:lvl w:ilvl="0" w:tplc="BD201048">
      <w:start w:val="1"/>
      <w:numFmt w:val="decimal"/>
      <w:lvlText w:val="%1.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06064A4"/>
    <w:multiLevelType w:val="multilevel"/>
    <w:tmpl w:val="86F4C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A334E5"/>
    <w:multiLevelType w:val="hybridMultilevel"/>
    <w:tmpl w:val="88D6E2EE"/>
    <w:lvl w:ilvl="0" w:tplc="4DC87066">
      <w:start w:val="1"/>
      <w:numFmt w:val="upperLetter"/>
      <w:lvlText w:val="%1.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6" w15:restartNumberingAfterBreak="0">
    <w:nsid w:val="198821E0"/>
    <w:multiLevelType w:val="hybridMultilevel"/>
    <w:tmpl w:val="AB322CEC"/>
    <w:lvl w:ilvl="0" w:tplc="0410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1AD63F30"/>
    <w:multiLevelType w:val="hybridMultilevel"/>
    <w:tmpl w:val="202EDE74"/>
    <w:lvl w:ilvl="0" w:tplc="83944C5E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8" w15:restartNumberingAfterBreak="0">
    <w:nsid w:val="1E560DD8"/>
    <w:multiLevelType w:val="hybridMultilevel"/>
    <w:tmpl w:val="1FFA3A96"/>
    <w:lvl w:ilvl="0" w:tplc="AA1A438E">
      <w:numFmt w:val="bullet"/>
      <w:lvlText w:val=""/>
      <w:lvlJc w:val="left"/>
      <w:pPr>
        <w:ind w:left="720" w:hanging="360"/>
      </w:pPr>
      <w:rPr>
        <w:rFonts w:ascii="Symbol" w:eastAsia="Times New Roman" w:hAnsi="Symbol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533FA3"/>
    <w:multiLevelType w:val="hybridMultilevel"/>
    <w:tmpl w:val="42AC26A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930B71"/>
    <w:multiLevelType w:val="hybridMultilevel"/>
    <w:tmpl w:val="72906292"/>
    <w:lvl w:ilvl="0" w:tplc="D4068B8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1" w15:restartNumberingAfterBreak="0">
    <w:nsid w:val="24267FE4"/>
    <w:multiLevelType w:val="hybridMultilevel"/>
    <w:tmpl w:val="1492A358"/>
    <w:lvl w:ilvl="0" w:tplc="FD7E8A94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  <w:strike w:val="0"/>
        <w:color w:val="auto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2A355F55"/>
    <w:multiLevelType w:val="hybridMultilevel"/>
    <w:tmpl w:val="0FEC4B12"/>
    <w:lvl w:ilvl="0" w:tplc="2D58FC8C">
      <w:start w:val="1"/>
      <w:numFmt w:val="decimal"/>
      <w:lvlText w:val="%1."/>
      <w:lvlJc w:val="left"/>
      <w:pPr>
        <w:ind w:left="720" w:hanging="360"/>
      </w:pPr>
      <w:rPr>
        <w:rFonts w:ascii="DecimaWE Rg" w:hAnsi="DecimaWE Rg" w:cs="Arial" w:hint="default"/>
        <w:b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455E0"/>
    <w:multiLevelType w:val="hybridMultilevel"/>
    <w:tmpl w:val="3474D592"/>
    <w:lvl w:ilvl="0" w:tplc="541E825A">
      <w:start w:val="1"/>
      <w:numFmt w:val="decimal"/>
      <w:lvlText w:val="%1."/>
      <w:lvlJc w:val="left"/>
      <w:pPr>
        <w:ind w:left="391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2BB1612D"/>
    <w:multiLevelType w:val="hybridMultilevel"/>
    <w:tmpl w:val="DC485978"/>
    <w:lvl w:ilvl="0" w:tplc="4FB66234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A92266"/>
    <w:multiLevelType w:val="hybridMultilevel"/>
    <w:tmpl w:val="2228ADDE"/>
    <w:lvl w:ilvl="0" w:tplc="AEF80BB0">
      <w:start w:val="1"/>
      <w:numFmt w:val="upperLetter"/>
      <w:lvlText w:val="%1."/>
      <w:lvlJc w:val="left"/>
      <w:pPr>
        <w:ind w:left="389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6" w15:restartNumberingAfterBreak="0">
    <w:nsid w:val="39A93837"/>
    <w:multiLevelType w:val="hybridMultilevel"/>
    <w:tmpl w:val="762E3BEC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3C6111AD"/>
    <w:multiLevelType w:val="hybridMultilevel"/>
    <w:tmpl w:val="4E1E306E"/>
    <w:lvl w:ilvl="0" w:tplc="BE1A77BA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 w:hint="default"/>
        <w:b w:val="0"/>
        <w:strike w:val="0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CB118F7"/>
    <w:multiLevelType w:val="hybridMultilevel"/>
    <w:tmpl w:val="7D8CED94"/>
    <w:lvl w:ilvl="0" w:tplc="D2B6414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9" w15:restartNumberingAfterBreak="0">
    <w:nsid w:val="3EE92A76"/>
    <w:multiLevelType w:val="hybridMultilevel"/>
    <w:tmpl w:val="512C69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ED5926"/>
    <w:multiLevelType w:val="hybridMultilevel"/>
    <w:tmpl w:val="1FDCBF62"/>
    <w:lvl w:ilvl="0" w:tplc="1B723FDA">
      <w:start w:val="1"/>
      <w:numFmt w:val="upperLetter"/>
      <w:lvlText w:val="%1.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1" w15:restartNumberingAfterBreak="0">
    <w:nsid w:val="4AC409EF"/>
    <w:multiLevelType w:val="hybridMultilevel"/>
    <w:tmpl w:val="89005670"/>
    <w:lvl w:ilvl="0" w:tplc="04100003">
      <w:start w:val="1"/>
      <w:numFmt w:val="bullet"/>
      <w:lvlText w:val="o"/>
      <w:lvlJc w:val="left"/>
      <w:pPr>
        <w:ind w:left="586" w:hanging="360"/>
      </w:pPr>
      <w:rPr>
        <w:rFonts w:ascii="Courier New" w:hAnsi="Courier New" w:cs="Courier New" w:hint="default"/>
        <w:b w:val="0"/>
        <w:color w:val="auto"/>
      </w:rPr>
    </w:lvl>
    <w:lvl w:ilvl="1" w:tplc="04100003" w:tentative="1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22" w15:restartNumberingAfterBreak="0">
    <w:nsid w:val="4BCA4133"/>
    <w:multiLevelType w:val="hybridMultilevel"/>
    <w:tmpl w:val="D8F82E8E"/>
    <w:lvl w:ilvl="0" w:tplc="7EB2F7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BCA4F40"/>
    <w:multiLevelType w:val="hybridMultilevel"/>
    <w:tmpl w:val="517C6980"/>
    <w:lvl w:ilvl="0" w:tplc="EE0604B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810A42"/>
    <w:multiLevelType w:val="hybridMultilevel"/>
    <w:tmpl w:val="AA34088E"/>
    <w:lvl w:ilvl="0" w:tplc="7A241E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4D130D"/>
    <w:multiLevelType w:val="hybridMultilevel"/>
    <w:tmpl w:val="94888FF2"/>
    <w:lvl w:ilvl="0" w:tplc="C5BC5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167A2A">
      <w:start w:val="10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1041BE"/>
    <w:multiLevelType w:val="hybridMultilevel"/>
    <w:tmpl w:val="1C3CAFB2"/>
    <w:lvl w:ilvl="0" w:tplc="C6649230">
      <w:start w:val="1"/>
      <w:numFmt w:val="lowerLetter"/>
      <w:lvlText w:val="%1)"/>
      <w:lvlJc w:val="left"/>
      <w:pPr>
        <w:ind w:left="563" w:hanging="360"/>
      </w:pPr>
      <w:rPr>
        <w:b/>
        <w:sz w:val="18"/>
        <w:szCs w:val="18"/>
      </w:rPr>
    </w:lvl>
    <w:lvl w:ilvl="1" w:tplc="04100019">
      <w:start w:val="1"/>
      <w:numFmt w:val="lowerLetter"/>
      <w:lvlText w:val="%2."/>
      <w:lvlJc w:val="left"/>
      <w:pPr>
        <w:ind w:left="1116" w:hanging="360"/>
      </w:pPr>
    </w:lvl>
    <w:lvl w:ilvl="2" w:tplc="0410001B">
      <w:start w:val="1"/>
      <w:numFmt w:val="lowerRoman"/>
      <w:lvlText w:val="%3."/>
      <w:lvlJc w:val="right"/>
      <w:pPr>
        <w:ind w:left="1836" w:hanging="180"/>
      </w:pPr>
    </w:lvl>
    <w:lvl w:ilvl="3" w:tplc="0410000F">
      <w:start w:val="1"/>
      <w:numFmt w:val="decimal"/>
      <w:lvlText w:val="%4."/>
      <w:lvlJc w:val="left"/>
      <w:pPr>
        <w:ind w:left="2556" w:hanging="360"/>
      </w:pPr>
    </w:lvl>
    <w:lvl w:ilvl="4" w:tplc="04100019">
      <w:start w:val="1"/>
      <w:numFmt w:val="lowerLetter"/>
      <w:lvlText w:val="%5."/>
      <w:lvlJc w:val="left"/>
      <w:pPr>
        <w:ind w:left="3276" w:hanging="360"/>
      </w:pPr>
    </w:lvl>
    <w:lvl w:ilvl="5" w:tplc="0410001B">
      <w:start w:val="1"/>
      <w:numFmt w:val="lowerRoman"/>
      <w:lvlText w:val="%6."/>
      <w:lvlJc w:val="right"/>
      <w:pPr>
        <w:ind w:left="3996" w:hanging="180"/>
      </w:pPr>
    </w:lvl>
    <w:lvl w:ilvl="6" w:tplc="0410000F">
      <w:start w:val="1"/>
      <w:numFmt w:val="decimal"/>
      <w:lvlText w:val="%7."/>
      <w:lvlJc w:val="left"/>
      <w:pPr>
        <w:ind w:left="4716" w:hanging="360"/>
      </w:pPr>
    </w:lvl>
    <w:lvl w:ilvl="7" w:tplc="04100019">
      <w:start w:val="1"/>
      <w:numFmt w:val="lowerLetter"/>
      <w:lvlText w:val="%8."/>
      <w:lvlJc w:val="left"/>
      <w:pPr>
        <w:ind w:left="5436" w:hanging="360"/>
      </w:pPr>
    </w:lvl>
    <w:lvl w:ilvl="8" w:tplc="0410001B">
      <w:start w:val="1"/>
      <w:numFmt w:val="lowerRoman"/>
      <w:lvlText w:val="%9."/>
      <w:lvlJc w:val="right"/>
      <w:pPr>
        <w:ind w:left="6156" w:hanging="180"/>
      </w:pPr>
    </w:lvl>
  </w:abstractNum>
  <w:abstractNum w:abstractNumId="27" w15:restartNumberingAfterBreak="0">
    <w:nsid w:val="53CC08FF"/>
    <w:multiLevelType w:val="hybridMultilevel"/>
    <w:tmpl w:val="56E4F136"/>
    <w:lvl w:ilvl="0" w:tplc="1B747AD2">
      <w:start w:val="4"/>
      <w:numFmt w:val="lowerLetter"/>
      <w:lvlText w:val="%1)"/>
      <w:lvlJc w:val="left"/>
      <w:pPr>
        <w:ind w:left="376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76" w:hanging="360"/>
      </w:pPr>
    </w:lvl>
    <w:lvl w:ilvl="2" w:tplc="0410001B" w:tentative="1">
      <w:start w:val="1"/>
      <w:numFmt w:val="lowerRoman"/>
      <w:lvlText w:val="%3."/>
      <w:lvlJc w:val="right"/>
      <w:pPr>
        <w:ind w:left="2196" w:hanging="180"/>
      </w:pPr>
    </w:lvl>
    <w:lvl w:ilvl="3" w:tplc="0410000F" w:tentative="1">
      <w:start w:val="1"/>
      <w:numFmt w:val="decimal"/>
      <w:lvlText w:val="%4."/>
      <w:lvlJc w:val="left"/>
      <w:pPr>
        <w:ind w:left="2916" w:hanging="360"/>
      </w:pPr>
    </w:lvl>
    <w:lvl w:ilvl="4" w:tplc="04100019" w:tentative="1">
      <w:start w:val="1"/>
      <w:numFmt w:val="lowerLetter"/>
      <w:lvlText w:val="%5."/>
      <w:lvlJc w:val="left"/>
      <w:pPr>
        <w:ind w:left="3636" w:hanging="360"/>
      </w:pPr>
    </w:lvl>
    <w:lvl w:ilvl="5" w:tplc="0410001B" w:tentative="1">
      <w:start w:val="1"/>
      <w:numFmt w:val="lowerRoman"/>
      <w:lvlText w:val="%6."/>
      <w:lvlJc w:val="right"/>
      <w:pPr>
        <w:ind w:left="4356" w:hanging="180"/>
      </w:pPr>
    </w:lvl>
    <w:lvl w:ilvl="6" w:tplc="0410000F" w:tentative="1">
      <w:start w:val="1"/>
      <w:numFmt w:val="decimal"/>
      <w:lvlText w:val="%7."/>
      <w:lvlJc w:val="left"/>
      <w:pPr>
        <w:ind w:left="5076" w:hanging="360"/>
      </w:pPr>
    </w:lvl>
    <w:lvl w:ilvl="7" w:tplc="04100019" w:tentative="1">
      <w:start w:val="1"/>
      <w:numFmt w:val="lowerLetter"/>
      <w:lvlText w:val="%8."/>
      <w:lvlJc w:val="left"/>
      <w:pPr>
        <w:ind w:left="5796" w:hanging="360"/>
      </w:pPr>
    </w:lvl>
    <w:lvl w:ilvl="8" w:tplc="0410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28" w15:restartNumberingAfterBreak="0">
    <w:nsid w:val="562A4467"/>
    <w:multiLevelType w:val="hybridMultilevel"/>
    <w:tmpl w:val="BDE6C9A4"/>
    <w:lvl w:ilvl="0" w:tplc="0410000F">
      <w:start w:val="1"/>
      <w:numFmt w:val="decimal"/>
      <w:lvlText w:val="%1."/>
      <w:lvlJc w:val="left"/>
      <w:pPr>
        <w:ind w:left="2143" w:hanging="360"/>
      </w:pPr>
    </w:lvl>
    <w:lvl w:ilvl="1" w:tplc="04100019" w:tentative="1">
      <w:start w:val="1"/>
      <w:numFmt w:val="lowerLetter"/>
      <w:lvlText w:val="%2."/>
      <w:lvlJc w:val="left"/>
      <w:pPr>
        <w:ind w:left="2863" w:hanging="360"/>
      </w:pPr>
    </w:lvl>
    <w:lvl w:ilvl="2" w:tplc="0410001B" w:tentative="1">
      <w:start w:val="1"/>
      <w:numFmt w:val="lowerRoman"/>
      <w:lvlText w:val="%3."/>
      <w:lvlJc w:val="right"/>
      <w:pPr>
        <w:ind w:left="3583" w:hanging="180"/>
      </w:pPr>
    </w:lvl>
    <w:lvl w:ilvl="3" w:tplc="0410000F" w:tentative="1">
      <w:start w:val="1"/>
      <w:numFmt w:val="decimal"/>
      <w:lvlText w:val="%4."/>
      <w:lvlJc w:val="left"/>
      <w:pPr>
        <w:ind w:left="4303" w:hanging="360"/>
      </w:pPr>
    </w:lvl>
    <w:lvl w:ilvl="4" w:tplc="04100019" w:tentative="1">
      <w:start w:val="1"/>
      <w:numFmt w:val="lowerLetter"/>
      <w:lvlText w:val="%5."/>
      <w:lvlJc w:val="left"/>
      <w:pPr>
        <w:ind w:left="5023" w:hanging="360"/>
      </w:pPr>
    </w:lvl>
    <w:lvl w:ilvl="5" w:tplc="0410001B" w:tentative="1">
      <w:start w:val="1"/>
      <w:numFmt w:val="lowerRoman"/>
      <w:lvlText w:val="%6."/>
      <w:lvlJc w:val="right"/>
      <w:pPr>
        <w:ind w:left="5743" w:hanging="180"/>
      </w:pPr>
    </w:lvl>
    <w:lvl w:ilvl="6" w:tplc="0410000F" w:tentative="1">
      <w:start w:val="1"/>
      <w:numFmt w:val="decimal"/>
      <w:lvlText w:val="%7."/>
      <w:lvlJc w:val="left"/>
      <w:pPr>
        <w:ind w:left="6463" w:hanging="360"/>
      </w:pPr>
    </w:lvl>
    <w:lvl w:ilvl="7" w:tplc="04100019" w:tentative="1">
      <w:start w:val="1"/>
      <w:numFmt w:val="lowerLetter"/>
      <w:lvlText w:val="%8."/>
      <w:lvlJc w:val="left"/>
      <w:pPr>
        <w:ind w:left="7183" w:hanging="360"/>
      </w:pPr>
    </w:lvl>
    <w:lvl w:ilvl="8" w:tplc="0410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9" w15:restartNumberingAfterBreak="0">
    <w:nsid w:val="586318A3"/>
    <w:multiLevelType w:val="hybridMultilevel"/>
    <w:tmpl w:val="52EEDC3E"/>
    <w:lvl w:ilvl="0" w:tplc="7410E672">
      <w:start w:val="1"/>
      <w:numFmt w:val="decimal"/>
      <w:lvlText w:val="%1."/>
      <w:lvlJc w:val="left"/>
      <w:pPr>
        <w:ind w:left="7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0" w15:restartNumberingAfterBreak="0">
    <w:nsid w:val="5AA10DD1"/>
    <w:multiLevelType w:val="hybridMultilevel"/>
    <w:tmpl w:val="B810C7D0"/>
    <w:lvl w:ilvl="0" w:tplc="47562EBE">
      <w:numFmt w:val="bullet"/>
      <w:lvlText w:val="-"/>
      <w:lvlJc w:val="left"/>
      <w:pPr>
        <w:ind w:left="720" w:hanging="360"/>
      </w:pPr>
      <w:rPr>
        <w:rFonts w:ascii="DecimaWE Rg" w:eastAsia="Times New Roman" w:hAnsi="DecimaWE Rg" w:cs="DecimaWE Rg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B35374C"/>
    <w:multiLevelType w:val="hybridMultilevel"/>
    <w:tmpl w:val="A5704218"/>
    <w:lvl w:ilvl="0" w:tplc="0DA00C1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BFB05C7"/>
    <w:multiLevelType w:val="hybridMultilevel"/>
    <w:tmpl w:val="B24C8684"/>
    <w:lvl w:ilvl="0" w:tplc="0410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33" w15:restartNumberingAfterBreak="0">
    <w:nsid w:val="5C3F1CF7"/>
    <w:multiLevelType w:val="hybridMultilevel"/>
    <w:tmpl w:val="2D06C9CE"/>
    <w:lvl w:ilvl="0" w:tplc="2BF6D5BA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9C2631"/>
    <w:multiLevelType w:val="hybridMultilevel"/>
    <w:tmpl w:val="360CE91E"/>
    <w:lvl w:ilvl="0" w:tplc="A4E67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0E635B1"/>
    <w:multiLevelType w:val="hybridMultilevel"/>
    <w:tmpl w:val="8710D308"/>
    <w:lvl w:ilvl="0" w:tplc="3B547F20">
      <w:start w:val="1"/>
      <w:numFmt w:val="decimal"/>
      <w:lvlText w:val="%1."/>
      <w:lvlJc w:val="left"/>
      <w:pPr>
        <w:ind w:left="391" w:hanging="360"/>
      </w:pPr>
      <w:rPr>
        <w:rFonts w:cstheme="minorBidi" w:hint="default"/>
      </w:rPr>
    </w:lvl>
    <w:lvl w:ilvl="1" w:tplc="04100019" w:tentative="1">
      <w:start w:val="1"/>
      <w:numFmt w:val="lowerLetter"/>
      <w:lvlText w:val="%2."/>
      <w:lvlJc w:val="left"/>
      <w:pPr>
        <w:ind w:left="1111" w:hanging="360"/>
      </w:pPr>
    </w:lvl>
    <w:lvl w:ilvl="2" w:tplc="0410001B" w:tentative="1">
      <w:start w:val="1"/>
      <w:numFmt w:val="lowerRoman"/>
      <w:lvlText w:val="%3."/>
      <w:lvlJc w:val="right"/>
      <w:pPr>
        <w:ind w:left="1831" w:hanging="180"/>
      </w:pPr>
    </w:lvl>
    <w:lvl w:ilvl="3" w:tplc="0410000F" w:tentative="1">
      <w:start w:val="1"/>
      <w:numFmt w:val="decimal"/>
      <w:lvlText w:val="%4."/>
      <w:lvlJc w:val="left"/>
      <w:pPr>
        <w:ind w:left="2551" w:hanging="360"/>
      </w:pPr>
    </w:lvl>
    <w:lvl w:ilvl="4" w:tplc="04100019" w:tentative="1">
      <w:start w:val="1"/>
      <w:numFmt w:val="lowerLetter"/>
      <w:lvlText w:val="%5."/>
      <w:lvlJc w:val="left"/>
      <w:pPr>
        <w:ind w:left="3271" w:hanging="360"/>
      </w:pPr>
    </w:lvl>
    <w:lvl w:ilvl="5" w:tplc="0410001B" w:tentative="1">
      <w:start w:val="1"/>
      <w:numFmt w:val="lowerRoman"/>
      <w:lvlText w:val="%6."/>
      <w:lvlJc w:val="right"/>
      <w:pPr>
        <w:ind w:left="3991" w:hanging="180"/>
      </w:pPr>
    </w:lvl>
    <w:lvl w:ilvl="6" w:tplc="0410000F" w:tentative="1">
      <w:start w:val="1"/>
      <w:numFmt w:val="decimal"/>
      <w:lvlText w:val="%7."/>
      <w:lvlJc w:val="left"/>
      <w:pPr>
        <w:ind w:left="4711" w:hanging="360"/>
      </w:pPr>
    </w:lvl>
    <w:lvl w:ilvl="7" w:tplc="04100019" w:tentative="1">
      <w:start w:val="1"/>
      <w:numFmt w:val="lowerLetter"/>
      <w:lvlText w:val="%8."/>
      <w:lvlJc w:val="left"/>
      <w:pPr>
        <w:ind w:left="5431" w:hanging="360"/>
      </w:pPr>
    </w:lvl>
    <w:lvl w:ilvl="8" w:tplc="0410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6" w15:restartNumberingAfterBreak="0">
    <w:nsid w:val="709847EB"/>
    <w:multiLevelType w:val="hybridMultilevel"/>
    <w:tmpl w:val="BFEEA738"/>
    <w:lvl w:ilvl="0" w:tplc="8E363E38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69" w:hanging="360"/>
      </w:pPr>
    </w:lvl>
    <w:lvl w:ilvl="2" w:tplc="0410001B" w:tentative="1">
      <w:start w:val="1"/>
      <w:numFmt w:val="lowerRoman"/>
      <w:lvlText w:val="%3."/>
      <w:lvlJc w:val="right"/>
      <w:pPr>
        <w:ind w:left="2189" w:hanging="180"/>
      </w:pPr>
    </w:lvl>
    <w:lvl w:ilvl="3" w:tplc="0410000F" w:tentative="1">
      <w:start w:val="1"/>
      <w:numFmt w:val="decimal"/>
      <w:lvlText w:val="%4."/>
      <w:lvlJc w:val="left"/>
      <w:pPr>
        <w:ind w:left="2909" w:hanging="360"/>
      </w:pPr>
    </w:lvl>
    <w:lvl w:ilvl="4" w:tplc="04100019" w:tentative="1">
      <w:start w:val="1"/>
      <w:numFmt w:val="lowerLetter"/>
      <w:lvlText w:val="%5."/>
      <w:lvlJc w:val="left"/>
      <w:pPr>
        <w:ind w:left="3629" w:hanging="360"/>
      </w:pPr>
    </w:lvl>
    <w:lvl w:ilvl="5" w:tplc="0410001B" w:tentative="1">
      <w:start w:val="1"/>
      <w:numFmt w:val="lowerRoman"/>
      <w:lvlText w:val="%6."/>
      <w:lvlJc w:val="right"/>
      <w:pPr>
        <w:ind w:left="4349" w:hanging="180"/>
      </w:pPr>
    </w:lvl>
    <w:lvl w:ilvl="6" w:tplc="0410000F" w:tentative="1">
      <w:start w:val="1"/>
      <w:numFmt w:val="decimal"/>
      <w:lvlText w:val="%7."/>
      <w:lvlJc w:val="left"/>
      <w:pPr>
        <w:ind w:left="5069" w:hanging="360"/>
      </w:pPr>
    </w:lvl>
    <w:lvl w:ilvl="7" w:tplc="04100019" w:tentative="1">
      <w:start w:val="1"/>
      <w:numFmt w:val="lowerLetter"/>
      <w:lvlText w:val="%8."/>
      <w:lvlJc w:val="left"/>
      <w:pPr>
        <w:ind w:left="5789" w:hanging="360"/>
      </w:pPr>
    </w:lvl>
    <w:lvl w:ilvl="8" w:tplc="0410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37" w15:restartNumberingAfterBreak="0">
    <w:nsid w:val="723A7912"/>
    <w:multiLevelType w:val="hybridMultilevel"/>
    <w:tmpl w:val="B610FC38"/>
    <w:lvl w:ilvl="0" w:tplc="8F1A3D7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trike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4B6FB8"/>
    <w:multiLevelType w:val="hybridMultilevel"/>
    <w:tmpl w:val="5FACDCA4"/>
    <w:lvl w:ilvl="0" w:tplc="04100001">
      <w:start w:val="1"/>
      <w:numFmt w:val="bullet"/>
      <w:lvlText w:val=""/>
      <w:lvlJc w:val="left"/>
      <w:pPr>
        <w:ind w:left="586" w:hanging="360"/>
      </w:pPr>
      <w:rPr>
        <w:rFonts w:ascii="Symbol" w:hAnsi="Symbol" w:hint="default"/>
        <w:b w:val="0"/>
        <w:color w:val="auto"/>
      </w:rPr>
    </w:lvl>
    <w:lvl w:ilvl="1" w:tplc="04100003">
      <w:start w:val="1"/>
      <w:numFmt w:val="bullet"/>
      <w:lvlText w:val="o"/>
      <w:lvlJc w:val="left"/>
      <w:pPr>
        <w:ind w:left="13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2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7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46" w:hanging="360"/>
      </w:pPr>
      <w:rPr>
        <w:rFonts w:ascii="Wingdings" w:hAnsi="Wingdings" w:hint="default"/>
      </w:rPr>
    </w:lvl>
  </w:abstractNum>
  <w:abstractNum w:abstractNumId="39" w15:restartNumberingAfterBreak="0">
    <w:nsid w:val="727138E2"/>
    <w:multiLevelType w:val="hybridMultilevel"/>
    <w:tmpl w:val="DC82FEDE"/>
    <w:lvl w:ilvl="0" w:tplc="E4B242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17">
      <w:start w:val="1"/>
      <w:numFmt w:val="lowerLetter"/>
      <w:lvlText w:val="%4)"/>
      <w:lvlJc w:val="left"/>
      <w:pPr>
        <w:ind w:left="502" w:hanging="360"/>
      </w:pPr>
      <w:rPr>
        <w:color w:val="auto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292E8C"/>
    <w:multiLevelType w:val="hybridMultilevel"/>
    <w:tmpl w:val="46F6996E"/>
    <w:lvl w:ilvl="0" w:tplc="8C1455D6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</w:lvl>
    <w:lvl w:ilvl="3" w:tplc="0410000F" w:tentative="1">
      <w:start w:val="1"/>
      <w:numFmt w:val="decimal"/>
      <w:lvlText w:val="%4."/>
      <w:lvlJc w:val="left"/>
      <w:pPr>
        <w:ind w:left="2565" w:hanging="360"/>
      </w:p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</w:lvl>
    <w:lvl w:ilvl="6" w:tplc="0410000F" w:tentative="1">
      <w:start w:val="1"/>
      <w:numFmt w:val="decimal"/>
      <w:lvlText w:val="%7."/>
      <w:lvlJc w:val="left"/>
      <w:pPr>
        <w:ind w:left="4725" w:hanging="360"/>
      </w:p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1" w15:restartNumberingAfterBreak="0">
    <w:nsid w:val="7338053E"/>
    <w:multiLevelType w:val="hybridMultilevel"/>
    <w:tmpl w:val="66426D68"/>
    <w:lvl w:ilvl="0" w:tplc="ED7EA83A">
      <w:start w:val="1"/>
      <w:numFmt w:val="upperLetter"/>
      <w:lvlText w:val="%1."/>
      <w:lvlJc w:val="left"/>
      <w:pPr>
        <w:ind w:left="38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09" w:hanging="360"/>
      </w:pPr>
    </w:lvl>
    <w:lvl w:ilvl="2" w:tplc="0410001B" w:tentative="1">
      <w:start w:val="1"/>
      <w:numFmt w:val="lowerRoman"/>
      <w:lvlText w:val="%3."/>
      <w:lvlJc w:val="right"/>
      <w:pPr>
        <w:ind w:left="1829" w:hanging="180"/>
      </w:pPr>
    </w:lvl>
    <w:lvl w:ilvl="3" w:tplc="0410000F" w:tentative="1">
      <w:start w:val="1"/>
      <w:numFmt w:val="decimal"/>
      <w:lvlText w:val="%4."/>
      <w:lvlJc w:val="left"/>
      <w:pPr>
        <w:ind w:left="2549" w:hanging="360"/>
      </w:pPr>
    </w:lvl>
    <w:lvl w:ilvl="4" w:tplc="04100019" w:tentative="1">
      <w:start w:val="1"/>
      <w:numFmt w:val="lowerLetter"/>
      <w:lvlText w:val="%5."/>
      <w:lvlJc w:val="left"/>
      <w:pPr>
        <w:ind w:left="3269" w:hanging="360"/>
      </w:pPr>
    </w:lvl>
    <w:lvl w:ilvl="5" w:tplc="0410001B" w:tentative="1">
      <w:start w:val="1"/>
      <w:numFmt w:val="lowerRoman"/>
      <w:lvlText w:val="%6."/>
      <w:lvlJc w:val="right"/>
      <w:pPr>
        <w:ind w:left="3989" w:hanging="180"/>
      </w:pPr>
    </w:lvl>
    <w:lvl w:ilvl="6" w:tplc="0410000F" w:tentative="1">
      <w:start w:val="1"/>
      <w:numFmt w:val="decimal"/>
      <w:lvlText w:val="%7."/>
      <w:lvlJc w:val="left"/>
      <w:pPr>
        <w:ind w:left="4709" w:hanging="360"/>
      </w:pPr>
    </w:lvl>
    <w:lvl w:ilvl="7" w:tplc="04100019" w:tentative="1">
      <w:start w:val="1"/>
      <w:numFmt w:val="lowerLetter"/>
      <w:lvlText w:val="%8."/>
      <w:lvlJc w:val="left"/>
      <w:pPr>
        <w:ind w:left="5429" w:hanging="360"/>
      </w:pPr>
    </w:lvl>
    <w:lvl w:ilvl="8" w:tplc="041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2" w15:restartNumberingAfterBreak="0">
    <w:nsid w:val="79CC6830"/>
    <w:multiLevelType w:val="hybridMultilevel"/>
    <w:tmpl w:val="A4B8A95C"/>
    <w:lvl w:ilvl="0" w:tplc="0E7C1796">
      <w:start w:val="15"/>
      <w:numFmt w:val="bullet"/>
      <w:lvlText w:val="-"/>
      <w:lvlJc w:val="left"/>
      <w:pPr>
        <w:ind w:left="1724" w:hanging="360"/>
      </w:pPr>
      <w:rPr>
        <w:rFonts w:ascii="Agency FB" w:eastAsiaTheme="minorHAnsi" w:hAnsi="Agency FB" w:cstheme="minorBidi" w:hint="default"/>
      </w:rPr>
    </w:lvl>
    <w:lvl w:ilvl="1" w:tplc="04100019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0001B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0000F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00019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0001B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0000F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00019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0001B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43" w15:restartNumberingAfterBreak="0">
    <w:nsid w:val="7ACE0A6F"/>
    <w:multiLevelType w:val="hybridMultilevel"/>
    <w:tmpl w:val="0E02CCF6"/>
    <w:lvl w:ilvl="0" w:tplc="8E420832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18"/>
        <w:szCs w:val="18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43"/>
  </w:num>
  <w:num w:numId="4">
    <w:abstractNumId w:val="12"/>
  </w:num>
  <w:num w:numId="5">
    <w:abstractNumId w:val="24"/>
  </w:num>
  <w:num w:numId="6">
    <w:abstractNumId w:val="16"/>
  </w:num>
  <w:num w:numId="7">
    <w:abstractNumId w:val="38"/>
  </w:num>
  <w:num w:numId="8">
    <w:abstractNumId w:val="40"/>
  </w:num>
  <w:num w:numId="9">
    <w:abstractNumId w:val="26"/>
  </w:num>
  <w:num w:numId="10">
    <w:abstractNumId w:val="27"/>
  </w:num>
  <w:num w:numId="11">
    <w:abstractNumId w:val="8"/>
  </w:num>
  <w:num w:numId="12">
    <w:abstractNumId w:val="4"/>
  </w:num>
  <w:num w:numId="13">
    <w:abstractNumId w:val="23"/>
  </w:num>
  <w:num w:numId="14">
    <w:abstractNumId w:val="0"/>
  </w:num>
  <w:num w:numId="15">
    <w:abstractNumId w:val="37"/>
  </w:num>
  <w:num w:numId="16">
    <w:abstractNumId w:val="17"/>
  </w:num>
  <w:num w:numId="17">
    <w:abstractNumId w:val="2"/>
  </w:num>
  <w:num w:numId="18">
    <w:abstractNumId w:val="14"/>
  </w:num>
  <w:num w:numId="19">
    <w:abstractNumId w:val="21"/>
  </w:num>
  <w:num w:numId="20">
    <w:abstractNumId w:val="38"/>
  </w:num>
  <w:num w:numId="21">
    <w:abstractNumId w:val="16"/>
  </w:num>
  <w:num w:numId="22">
    <w:abstractNumId w:val="37"/>
  </w:num>
  <w:num w:numId="23">
    <w:abstractNumId w:val="33"/>
  </w:num>
  <w:num w:numId="24">
    <w:abstractNumId w:val="19"/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9"/>
  </w:num>
  <w:num w:numId="27">
    <w:abstractNumId w:val="1"/>
  </w:num>
  <w:num w:numId="28">
    <w:abstractNumId w:val="30"/>
  </w:num>
  <w:num w:numId="29">
    <w:abstractNumId w:val="42"/>
  </w:num>
  <w:num w:numId="30">
    <w:abstractNumId w:val="5"/>
  </w:num>
  <w:num w:numId="31">
    <w:abstractNumId w:val="20"/>
  </w:num>
  <w:num w:numId="32">
    <w:abstractNumId w:val="15"/>
  </w:num>
  <w:num w:numId="33">
    <w:abstractNumId w:val="41"/>
  </w:num>
  <w:num w:numId="34">
    <w:abstractNumId w:val="28"/>
  </w:num>
  <w:num w:numId="35">
    <w:abstractNumId w:val="22"/>
  </w:num>
  <w:num w:numId="36">
    <w:abstractNumId w:val="7"/>
  </w:num>
  <w:num w:numId="37">
    <w:abstractNumId w:val="36"/>
  </w:num>
  <w:num w:numId="38">
    <w:abstractNumId w:val="34"/>
  </w:num>
  <w:num w:numId="39">
    <w:abstractNumId w:val="10"/>
  </w:num>
  <w:num w:numId="40">
    <w:abstractNumId w:val="18"/>
  </w:num>
  <w:num w:numId="41">
    <w:abstractNumId w:val="29"/>
  </w:num>
  <w:num w:numId="42">
    <w:abstractNumId w:val="9"/>
  </w:num>
  <w:num w:numId="43">
    <w:abstractNumId w:val="25"/>
  </w:num>
  <w:num w:numId="44">
    <w:abstractNumId w:val="31"/>
  </w:num>
  <w:num w:numId="45">
    <w:abstractNumId w:val="6"/>
  </w:num>
  <w:num w:numId="46">
    <w:abstractNumId w:val="13"/>
  </w:num>
  <w:num w:numId="47">
    <w:abstractNumId w:val="35"/>
  </w:num>
  <w:num w:numId="48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enforcement="0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438"/>
    <w:rsid w:val="00000CC3"/>
    <w:rsid w:val="00001004"/>
    <w:rsid w:val="00003225"/>
    <w:rsid w:val="0000741D"/>
    <w:rsid w:val="0001082F"/>
    <w:rsid w:val="00011BEA"/>
    <w:rsid w:val="00020659"/>
    <w:rsid w:val="00023744"/>
    <w:rsid w:val="00025FEA"/>
    <w:rsid w:val="00026976"/>
    <w:rsid w:val="00026A9D"/>
    <w:rsid w:val="00027141"/>
    <w:rsid w:val="00027CBA"/>
    <w:rsid w:val="0003000E"/>
    <w:rsid w:val="000329B9"/>
    <w:rsid w:val="00032C5B"/>
    <w:rsid w:val="00033A98"/>
    <w:rsid w:val="000364B4"/>
    <w:rsid w:val="00036945"/>
    <w:rsid w:val="00037472"/>
    <w:rsid w:val="00041A5F"/>
    <w:rsid w:val="00042D53"/>
    <w:rsid w:val="00043813"/>
    <w:rsid w:val="00044BCF"/>
    <w:rsid w:val="00045D53"/>
    <w:rsid w:val="0005007D"/>
    <w:rsid w:val="00053106"/>
    <w:rsid w:val="00054403"/>
    <w:rsid w:val="000602C7"/>
    <w:rsid w:val="00060DAF"/>
    <w:rsid w:val="00063F82"/>
    <w:rsid w:val="00072266"/>
    <w:rsid w:val="00075940"/>
    <w:rsid w:val="00076C6B"/>
    <w:rsid w:val="000775E4"/>
    <w:rsid w:val="00080425"/>
    <w:rsid w:val="00080FD6"/>
    <w:rsid w:val="000818A1"/>
    <w:rsid w:val="00082D78"/>
    <w:rsid w:val="00083141"/>
    <w:rsid w:val="0008435D"/>
    <w:rsid w:val="00085AD5"/>
    <w:rsid w:val="0009481B"/>
    <w:rsid w:val="000953E5"/>
    <w:rsid w:val="000A52F4"/>
    <w:rsid w:val="000B164C"/>
    <w:rsid w:val="000B456B"/>
    <w:rsid w:val="000C50AA"/>
    <w:rsid w:val="000D0610"/>
    <w:rsid w:val="000D0DE8"/>
    <w:rsid w:val="000D1048"/>
    <w:rsid w:val="000D2C32"/>
    <w:rsid w:val="000D3F45"/>
    <w:rsid w:val="000E1A89"/>
    <w:rsid w:val="000F4325"/>
    <w:rsid w:val="000F6432"/>
    <w:rsid w:val="0010046C"/>
    <w:rsid w:val="001061DD"/>
    <w:rsid w:val="00106320"/>
    <w:rsid w:val="00106F40"/>
    <w:rsid w:val="00111DCA"/>
    <w:rsid w:val="00112AEC"/>
    <w:rsid w:val="0011714A"/>
    <w:rsid w:val="00123944"/>
    <w:rsid w:val="00135665"/>
    <w:rsid w:val="00135DDD"/>
    <w:rsid w:val="00137A51"/>
    <w:rsid w:val="001406AE"/>
    <w:rsid w:val="001426B1"/>
    <w:rsid w:val="00144CAB"/>
    <w:rsid w:val="00151B66"/>
    <w:rsid w:val="00154C3B"/>
    <w:rsid w:val="00160227"/>
    <w:rsid w:val="0016034A"/>
    <w:rsid w:val="001603E8"/>
    <w:rsid w:val="00161A96"/>
    <w:rsid w:val="00167941"/>
    <w:rsid w:val="00173651"/>
    <w:rsid w:val="00180652"/>
    <w:rsid w:val="00182231"/>
    <w:rsid w:val="00182B80"/>
    <w:rsid w:val="00183A03"/>
    <w:rsid w:val="001869AE"/>
    <w:rsid w:val="001915B2"/>
    <w:rsid w:val="00196D28"/>
    <w:rsid w:val="001976F1"/>
    <w:rsid w:val="00197A53"/>
    <w:rsid w:val="001A0275"/>
    <w:rsid w:val="001A1343"/>
    <w:rsid w:val="001A4E96"/>
    <w:rsid w:val="001A6803"/>
    <w:rsid w:val="001B51C6"/>
    <w:rsid w:val="001B6EFF"/>
    <w:rsid w:val="001C1998"/>
    <w:rsid w:val="001C1FB8"/>
    <w:rsid w:val="001C5272"/>
    <w:rsid w:val="001D39AB"/>
    <w:rsid w:val="001D45C4"/>
    <w:rsid w:val="001E1D2E"/>
    <w:rsid w:val="001E4115"/>
    <w:rsid w:val="001E6FC2"/>
    <w:rsid w:val="001F1017"/>
    <w:rsid w:val="001F4BED"/>
    <w:rsid w:val="001F7CA7"/>
    <w:rsid w:val="00203D2D"/>
    <w:rsid w:val="00206F3C"/>
    <w:rsid w:val="002104D4"/>
    <w:rsid w:val="00210557"/>
    <w:rsid w:val="00214561"/>
    <w:rsid w:val="00216455"/>
    <w:rsid w:val="00216B0F"/>
    <w:rsid w:val="002177BB"/>
    <w:rsid w:val="00221BC5"/>
    <w:rsid w:val="00222168"/>
    <w:rsid w:val="0022594E"/>
    <w:rsid w:val="0022767F"/>
    <w:rsid w:val="00241EDC"/>
    <w:rsid w:val="00247894"/>
    <w:rsid w:val="00247E78"/>
    <w:rsid w:val="00250B47"/>
    <w:rsid w:val="00251D77"/>
    <w:rsid w:val="002624D1"/>
    <w:rsid w:val="00264154"/>
    <w:rsid w:val="0026485D"/>
    <w:rsid w:val="00265A63"/>
    <w:rsid w:val="0026615A"/>
    <w:rsid w:val="00271D0E"/>
    <w:rsid w:val="00273F1D"/>
    <w:rsid w:val="00276F7A"/>
    <w:rsid w:val="002803ED"/>
    <w:rsid w:val="00287779"/>
    <w:rsid w:val="00290003"/>
    <w:rsid w:val="00291061"/>
    <w:rsid w:val="002973AA"/>
    <w:rsid w:val="002A0360"/>
    <w:rsid w:val="002A0999"/>
    <w:rsid w:val="002A32ED"/>
    <w:rsid w:val="002A3541"/>
    <w:rsid w:val="002A3711"/>
    <w:rsid w:val="002B311E"/>
    <w:rsid w:val="002B356E"/>
    <w:rsid w:val="002B6993"/>
    <w:rsid w:val="002B724B"/>
    <w:rsid w:val="002C0EAE"/>
    <w:rsid w:val="002C1244"/>
    <w:rsid w:val="002C4B43"/>
    <w:rsid w:val="002D0AB2"/>
    <w:rsid w:val="002D123E"/>
    <w:rsid w:val="002D1FF4"/>
    <w:rsid w:val="002D6578"/>
    <w:rsid w:val="002D7D82"/>
    <w:rsid w:val="002E613D"/>
    <w:rsid w:val="002F6530"/>
    <w:rsid w:val="002F6E60"/>
    <w:rsid w:val="002F7726"/>
    <w:rsid w:val="0030378D"/>
    <w:rsid w:val="00307194"/>
    <w:rsid w:val="00307B80"/>
    <w:rsid w:val="00312ECB"/>
    <w:rsid w:val="00312F86"/>
    <w:rsid w:val="00313B39"/>
    <w:rsid w:val="0031472B"/>
    <w:rsid w:val="003149BA"/>
    <w:rsid w:val="00317638"/>
    <w:rsid w:val="00320919"/>
    <w:rsid w:val="003210F3"/>
    <w:rsid w:val="00321403"/>
    <w:rsid w:val="003253B8"/>
    <w:rsid w:val="00325F56"/>
    <w:rsid w:val="003279D5"/>
    <w:rsid w:val="00334D54"/>
    <w:rsid w:val="00336469"/>
    <w:rsid w:val="00340521"/>
    <w:rsid w:val="00354881"/>
    <w:rsid w:val="00361DD3"/>
    <w:rsid w:val="00363C99"/>
    <w:rsid w:val="003723D9"/>
    <w:rsid w:val="0037698C"/>
    <w:rsid w:val="00380A7A"/>
    <w:rsid w:val="00381439"/>
    <w:rsid w:val="00381935"/>
    <w:rsid w:val="0038201C"/>
    <w:rsid w:val="00383506"/>
    <w:rsid w:val="003836A0"/>
    <w:rsid w:val="0039783C"/>
    <w:rsid w:val="003A23D0"/>
    <w:rsid w:val="003A2608"/>
    <w:rsid w:val="003A644C"/>
    <w:rsid w:val="003A75D7"/>
    <w:rsid w:val="003A7964"/>
    <w:rsid w:val="003B53E7"/>
    <w:rsid w:val="003B7BDC"/>
    <w:rsid w:val="003B7BE2"/>
    <w:rsid w:val="003B7C3F"/>
    <w:rsid w:val="003C6192"/>
    <w:rsid w:val="003D01F3"/>
    <w:rsid w:val="003D1800"/>
    <w:rsid w:val="003D4164"/>
    <w:rsid w:val="003E14A4"/>
    <w:rsid w:val="003E26BB"/>
    <w:rsid w:val="003E2EF3"/>
    <w:rsid w:val="003F2FD0"/>
    <w:rsid w:val="003F352D"/>
    <w:rsid w:val="003F3FF8"/>
    <w:rsid w:val="003F628F"/>
    <w:rsid w:val="003F7FE8"/>
    <w:rsid w:val="00400D3A"/>
    <w:rsid w:val="00403DEC"/>
    <w:rsid w:val="00404FDF"/>
    <w:rsid w:val="00405AD5"/>
    <w:rsid w:val="004073BE"/>
    <w:rsid w:val="00413B7F"/>
    <w:rsid w:val="00416346"/>
    <w:rsid w:val="00420149"/>
    <w:rsid w:val="00420B24"/>
    <w:rsid w:val="004242F6"/>
    <w:rsid w:val="004257F6"/>
    <w:rsid w:val="00426544"/>
    <w:rsid w:val="00427E8F"/>
    <w:rsid w:val="00433C74"/>
    <w:rsid w:val="0044236C"/>
    <w:rsid w:val="004451EA"/>
    <w:rsid w:val="00445612"/>
    <w:rsid w:val="004471CB"/>
    <w:rsid w:val="00451AD2"/>
    <w:rsid w:val="00453020"/>
    <w:rsid w:val="00455AFF"/>
    <w:rsid w:val="00455F5C"/>
    <w:rsid w:val="00460647"/>
    <w:rsid w:val="00462724"/>
    <w:rsid w:val="00464007"/>
    <w:rsid w:val="00464C99"/>
    <w:rsid w:val="00464F69"/>
    <w:rsid w:val="00465D01"/>
    <w:rsid w:val="00466B02"/>
    <w:rsid w:val="00483193"/>
    <w:rsid w:val="0048635F"/>
    <w:rsid w:val="00486663"/>
    <w:rsid w:val="004932FF"/>
    <w:rsid w:val="00496D55"/>
    <w:rsid w:val="004975B7"/>
    <w:rsid w:val="004A3865"/>
    <w:rsid w:val="004A419E"/>
    <w:rsid w:val="004A4D4F"/>
    <w:rsid w:val="004A5A03"/>
    <w:rsid w:val="004A63A6"/>
    <w:rsid w:val="004B1AAE"/>
    <w:rsid w:val="004B6777"/>
    <w:rsid w:val="004C24C2"/>
    <w:rsid w:val="004C45D4"/>
    <w:rsid w:val="004C5221"/>
    <w:rsid w:val="004C5242"/>
    <w:rsid w:val="004C6462"/>
    <w:rsid w:val="004D3D02"/>
    <w:rsid w:val="004D453E"/>
    <w:rsid w:val="004D5C01"/>
    <w:rsid w:val="004E185C"/>
    <w:rsid w:val="004E1D42"/>
    <w:rsid w:val="004E2496"/>
    <w:rsid w:val="004E35FC"/>
    <w:rsid w:val="004E4B5A"/>
    <w:rsid w:val="004E4ED1"/>
    <w:rsid w:val="004E5F2C"/>
    <w:rsid w:val="004E5FD7"/>
    <w:rsid w:val="004E7438"/>
    <w:rsid w:val="004F185D"/>
    <w:rsid w:val="004F4036"/>
    <w:rsid w:val="004F7B88"/>
    <w:rsid w:val="0050070C"/>
    <w:rsid w:val="00500D44"/>
    <w:rsid w:val="005030D4"/>
    <w:rsid w:val="0050476C"/>
    <w:rsid w:val="00504E3A"/>
    <w:rsid w:val="00505D65"/>
    <w:rsid w:val="00511D87"/>
    <w:rsid w:val="0051559F"/>
    <w:rsid w:val="005166CC"/>
    <w:rsid w:val="0051761A"/>
    <w:rsid w:val="00520816"/>
    <w:rsid w:val="00522EC8"/>
    <w:rsid w:val="005237B8"/>
    <w:rsid w:val="00524AE9"/>
    <w:rsid w:val="00524DB7"/>
    <w:rsid w:val="00525B2B"/>
    <w:rsid w:val="00530CAD"/>
    <w:rsid w:val="00533CB1"/>
    <w:rsid w:val="005356B9"/>
    <w:rsid w:val="0053688E"/>
    <w:rsid w:val="0053727D"/>
    <w:rsid w:val="005374BA"/>
    <w:rsid w:val="0054150F"/>
    <w:rsid w:val="0054222C"/>
    <w:rsid w:val="005456AF"/>
    <w:rsid w:val="00546613"/>
    <w:rsid w:val="005525D4"/>
    <w:rsid w:val="00553789"/>
    <w:rsid w:val="00556908"/>
    <w:rsid w:val="005578DD"/>
    <w:rsid w:val="00561E56"/>
    <w:rsid w:val="00563E51"/>
    <w:rsid w:val="00566588"/>
    <w:rsid w:val="00567B59"/>
    <w:rsid w:val="00574D35"/>
    <w:rsid w:val="00575723"/>
    <w:rsid w:val="0058702F"/>
    <w:rsid w:val="0059187E"/>
    <w:rsid w:val="00592EF1"/>
    <w:rsid w:val="005931C1"/>
    <w:rsid w:val="005A0D62"/>
    <w:rsid w:val="005A56BA"/>
    <w:rsid w:val="005A572D"/>
    <w:rsid w:val="005A5CD5"/>
    <w:rsid w:val="005A7E41"/>
    <w:rsid w:val="005B0406"/>
    <w:rsid w:val="005B0FB8"/>
    <w:rsid w:val="005C204B"/>
    <w:rsid w:val="005C333B"/>
    <w:rsid w:val="005C36C0"/>
    <w:rsid w:val="005C498F"/>
    <w:rsid w:val="005C5A90"/>
    <w:rsid w:val="005C6BCF"/>
    <w:rsid w:val="005C7C76"/>
    <w:rsid w:val="005D01CC"/>
    <w:rsid w:val="005D3100"/>
    <w:rsid w:val="005D5545"/>
    <w:rsid w:val="005D63A5"/>
    <w:rsid w:val="005D7B41"/>
    <w:rsid w:val="005E09CC"/>
    <w:rsid w:val="005E1FE0"/>
    <w:rsid w:val="005E2DDA"/>
    <w:rsid w:val="005E4235"/>
    <w:rsid w:val="005E48DD"/>
    <w:rsid w:val="005E710D"/>
    <w:rsid w:val="005F08E1"/>
    <w:rsid w:val="005F0D20"/>
    <w:rsid w:val="005F25FA"/>
    <w:rsid w:val="005F6470"/>
    <w:rsid w:val="005F788E"/>
    <w:rsid w:val="006017D9"/>
    <w:rsid w:val="00602BD6"/>
    <w:rsid w:val="00606AF8"/>
    <w:rsid w:val="0061156A"/>
    <w:rsid w:val="00612807"/>
    <w:rsid w:val="00617B36"/>
    <w:rsid w:val="00622917"/>
    <w:rsid w:val="00623970"/>
    <w:rsid w:val="00627337"/>
    <w:rsid w:val="0063348B"/>
    <w:rsid w:val="0063406D"/>
    <w:rsid w:val="00634669"/>
    <w:rsid w:val="00636AF8"/>
    <w:rsid w:val="00641D51"/>
    <w:rsid w:val="0064610A"/>
    <w:rsid w:val="0065628D"/>
    <w:rsid w:val="006566F9"/>
    <w:rsid w:val="00661906"/>
    <w:rsid w:val="006652E8"/>
    <w:rsid w:val="00674C08"/>
    <w:rsid w:val="0067610F"/>
    <w:rsid w:val="00676D5B"/>
    <w:rsid w:val="00691545"/>
    <w:rsid w:val="00692696"/>
    <w:rsid w:val="00693C91"/>
    <w:rsid w:val="00695DD8"/>
    <w:rsid w:val="006961A8"/>
    <w:rsid w:val="006A2D21"/>
    <w:rsid w:val="006A33FA"/>
    <w:rsid w:val="006A4AAA"/>
    <w:rsid w:val="006B30E1"/>
    <w:rsid w:val="006B6A5A"/>
    <w:rsid w:val="006C4FB1"/>
    <w:rsid w:val="006D25E3"/>
    <w:rsid w:val="006D478C"/>
    <w:rsid w:val="006D6444"/>
    <w:rsid w:val="006D6E33"/>
    <w:rsid w:val="006D7B22"/>
    <w:rsid w:val="006E258A"/>
    <w:rsid w:val="006E38A7"/>
    <w:rsid w:val="006E69B7"/>
    <w:rsid w:val="006F43F3"/>
    <w:rsid w:val="006F4D7B"/>
    <w:rsid w:val="00702BF9"/>
    <w:rsid w:val="00705D1E"/>
    <w:rsid w:val="00706468"/>
    <w:rsid w:val="0070759A"/>
    <w:rsid w:val="00710389"/>
    <w:rsid w:val="007120EB"/>
    <w:rsid w:val="00712F85"/>
    <w:rsid w:val="007130EC"/>
    <w:rsid w:val="00713C49"/>
    <w:rsid w:val="00714EAB"/>
    <w:rsid w:val="007158A1"/>
    <w:rsid w:val="00721C2C"/>
    <w:rsid w:val="007220B9"/>
    <w:rsid w:val="0072361F"/>
    <w:rsid w:val="00724F29"/>
    <w:rsid w:val="007312B9"/>
    <w:rsid w:val="00733E26"/>
    <w:rsid w:val="00736AC1"/>
    <w:rsid w:val="00740A91"/>
    <w:rsid w:val="00743C0E"/>
    <w:rsid w:val="00747EF0"/>
    <w:rsid w:val="0075228A"/>
    <w:rsid w:val="00754985"/>
    <w:rsid w:val="00760F7F"/>
    <w:rsid w:val="007624E9"/>
    <w:rsid w:val="00762E7A"/>
    <w:rsid w:val="00764EB5"/>
    <w:rsid w:val="007670E4"/>
    <w:rsid w:val="0077405C"/>
    <w:rsid w:val="007773FE"/>
    <w:rsid w:val="0078044E"/>
    <w:rsid w:val="007812D2"/>
    <w:rsid w:val="007812FC"/>
    <w:rsid w:val="00784DA1"/>
    <w:rsid w:val="00785CD2"/>
    <w:rsid w:val="007864FA"/>
    <w:rsid w:val="007873A4"/>
    <w:rsid w:val="00790C16"/>
    <w:rsid w:val="00797A63"/>
    <w:rsid w:val="007A0303"/>
    <w:rsid w:val="007A11A6"/>
    <w:rsid w:val="007A28C4"/>
    <w:rsid w:val="007A7049"/>
    <w:rsid w:val="007B0094"/>
    <w:rsid w:val="007B1314"/>
    <w:rsid w:val="007B18B7"/>
    <w:rsid w:val="007B3B00"/>
    <w:rsid w:val="007B5BCA"/>
    <w:rsid w:val="007B7ABA"/>
    <w:rsid w:val="007B7EFF"/>
    <w:rsid w:val="007C2389"/>
    <w:rsid w:val="007C5ABF"/>
    <w:rsid w:val="007C5AD9"/>
    <w:rsid w:val="007C7F1E"/>
    <w:rsid w:val="007D05FD"/>
    <w:rsid w:val="007D31DB"/>
    <w:rsid w:val="007D3C85"/>
    <w:rsid w:val="007D4144"/>
    <w:rsid w:val="007D4150"/>
    <w:rsid w:val="007D5C15"/>
    <w:rsid w:val="007E1ED1"/>
    <w:rsid w:val="007E2E33"/>
    <w:rsid w:val="007E49B5"/>
    <w:rsid w:val="007E55D6"/>
    <w:rsid w:val="007E5F74"/>
    <w:rsid w:val="007F2B0D"/>
    <w:rsid w:val="007F3FF9"/>
    <w:rsid w:val="008046CA"/>
    <w:rsid w:val="00807B27"/>
    <w:rsid w:val="00811B60"/>
    <w:rsid w:val="00815D57"/>
    <w:rsid w:val="00816392"/>
    <w:rsid w:val="00821FEB"/>
    <w:rsid w:val="00824585"/>
    <w:rsid w:val="00830611"/>
    <w:rsid w:val="00832C9A"/>
    <w:rsid w:val="008339DB"/>
    <w:rsid w:val="0083551A"/>
    <w:rsid w:val="00845812"/>
    <w:rsid w:val="00846741"/>
    <w:rsid w:val="00853196"/>
    <w:rsid w:val="00853DC1"/>
    <w:rsid w:val="00857E3E"/>
    <w:rsid w:val="0086070C"/>
    <w:rsid w:val="008642DB"/>
    <w:rsid w:val="00870E41"/>
    <w:rsid w:val="00871505"/>
    <w:rsid w:val="008720F0"/>
    <w:rsid w:val="00872A9E"/>
    <w:rsid w:val="0088137B"/>
    <w:rsid w:val="00882665"/>
    <w:rsid w:val="00885657"/>
    <w:rsid w:val="00891CF6"/>
    <w:rsid w:val="008926E0"/>
    <w:rsid w:val="00893D6C"/>
    <w:rsid w:val="008A1915"/>
    <w:rsid w:val="008A279E"/>
    <w:rsid w:val="008A377E"/>
    <w:rsid w:val="008A4029"/>
    <w:rsid w:val="008B0EEF"/>
    <w:rsid w:val="008B1936"/>
    <w:rsid w:val="008B2F27"/>
    <w:rsid w:val="008B33F9"/>
    <w:rsid w:val="008C0D0F"/>
    <w:rsid w:val="008C1556"/>
    <w:rsid w:val="008C1DA6"/>
    <w:rsid w:val="008C247B"/>
    <w:rsid w:val="008C7AD3"/>
    <w:rsid w:val="008D0967"/>
    <w:rsid w:val="008D0D3A"/>
    <w:rsid w:val="008D1F67"/>
    <w:rsid w:val="008D5833"/>
    <w:rsid w:val="008D60D7"/>
    <w:rsid w:val="008D6138"/>
    <w:rsid w:val="008E19C2"/>
    <w:rsid w:val="008E1F4A"/>
    <w:rsid w:val="008E41C6"/>
    <w:rsid w:val="008E52AE"/>
    <w:rsid w:val="008E6312"/>
    <w:rsid w:val="008E73FA"/>
    <w:rsid w:val="008F503F"/>
    <w:rsid w:val="008F744C"/>
    <w:rsid w:val="00901186"/>
    <w:rsid w:val="00902A09"/>
    <w:rsid w:val="00904D76"/>
    <w:rsid w:val="0090738F"/>
    <w:rsid w:val="0091183A"/>
    <w:rsid w:val="00911AA2"/>
    <w:rsid w:val="00911B63"/>
    <w:rsid w:val="00916638"/>
    <w:rsid w:val="00920CFA"/>
    <w:rsid w:val="00920DCF"/>
    <w:rsid w:val="00922327"/>
    <w:rsid w:val="0092565E"/>
    <w:rsid w:val="00934E7E"/>
    <w:rsid w:val="009354C3"/>
    <w:rsid w:val="00937FD5"/>
    <w:rsid w:val="009475EC"/>
    <w:rsid w:val="0095253D"/>
    <w:rsid w:val="0095495E"/>
    <w:rsid w:val="009558F0"/>
    <w:rsid w:val="0096193A"/>
    <w:rsid w:val="00962679"/>
    <w:rsid w:val="00966570"/>
    <w:rsid w:val="009667F0"/>
    <w:rsid w:val="00967F69"/>
    <w:rsid w:val="0097578C"/>
    <w:rsid w:val="009845F8"/>
    <w:rsid w:val="009846A9"/>
    <w:rsid w:val="00986679"/>
    <w:rsid w:val="00987F1A"/>
    <w:rsid w:val="009929FB"/>
    <w:rsid w:val="009948EC"/>
    <w:rsid w:val="009A2626"/>
    <w:rsid w:val="009A4047"/>
    <w:rsid w:val="009A51C8"/>
    <w:rsid w:val="009A5EAF"/>
    <w:rsid w:val="009B0FA0"/>
    <w:rsid w:val="009B15F8"/>
    <w:rsid w:val="009B4C96"/>
    <w:rsid w:val="009B79D6"/>
    <w:rsid w:val="009C33D2"/>
    <w:rsid w:val="009C428C"/>
    <w:rsid w:val="009C6940"/>
    <w:rsid w:val="009C6CD7"/>
    <w:rsid w:val="009D09EB"/>
    <w:rsid w:val="009D5C1F"/>
    <w:rsid w:val="009E377E"/>
    <w:rsid w:val="009E4013"/>
    <w:rsid w:val="009E53FB"/>
    <w:rsid w:val="009E6C47"/>
    <w:rsid w:val="009F3EFB"/>
    <w:rsid w:val="009F43DA"/>
    <w:rsid w:val="009F7811"/>
    <w:rsid w:val="00A03F23"/>
    <w:rsid w:val="00A04839"/>
    <w:rsid w:val="00A06323"/>
    <w:rsid w:val="00A06414"/>
    <w:rsid w:val="00A06675"/>
    <w:rsid w:val="00A125F7"/>
    <w:rsid w:val="00A1324A"/>
    <w:rsid w:val="00A176AA"/>
    <w:rsid w:val="00A2181D"/>
    <w:rsid w:val="00A24CB7"/>
    <w:rsid w:val="00A264A4"/>
    <w:rsid w:val="00A264FA"/>
    <w:rsid w:val="00A35028"/>
    <w:rsid w:val="00A35B45"/>
    <w:rsid w:val="00A363FA"/>
    <w:rsid w:val="00A36DDF"/>
    <w:rsid w:val="00A418C9"/>
    <w:rsid w:val="00A45593"/>
    <w:rsid w:val="00A524A5"/>
    <w:rsid w:val="00A53523"/>
    <w:rsid w:val="00A5559B"/>
    <w:rsid w:val="00A61151"/>
    <w:rsid w:val="00A641BA"/>
    <w:rsid w:val="00A647E5"/>
    <w:rsid w:val="00A64B6B"/>
    <w:rsid w:val="00A64C2D"/>
    <w:rsid w:val="00A65BE2"/>
    <w:rsid w:val="00A66271"/>
    <w:rsid w:val="00A703AB"/>
    <w:rsid w:val="00A7203F"/>
    <w:rsid w:val="00A75DE4"/>
    <w:rsid w:val="00A80EB0"/>
    <w:rsid w:val="00A8324D"/>
    <w:rsid w:val="00A83948"/>
    <w:rsid w:val="00A84183"/>
    <w:rsid w:val="00A86CAF"/>
    <w:rsid w:val="00A871CF"/>
    <w:rsid w:val="00A91D16"/>
    <w:rsid w:val="00A92426"/>
    <w:rsid w:val="00A959B1"/>
    <w:rsid w:val="00AA395F"/>
    <w:rsid w:val="00AA771B"/>
    <w:rsid w:val="00AB0C38"/>
    <w:rsid w:val="00AB15ED"/>
    <w:rsid w:val="00AB229C"/>
    <w:rsid w:val="00AB3274"/>
    <w:rsid w:val="00AB5184"/>
    <w:rsid w:val="00AB663A"/>
    <w:rsid w:val="00AB6BA8"/>
    <w:rsid w:val="00AB72B0"/>
    <w:rsid w:val="00AC2AFD"/>
    <w:rsid w:val="00AC2F0B"/>
    <w:rsid w:val="00AC372A"/>
    <w:rsid w:val="00AC4E30"/>
    <w:rsid w:val="00AC59D0"/>
    <w:rsid w:val="00AC777B"/>
    <w:rsid w:val="00AD0135"/>
    <w:rsid w:val="00AD3DE4"/>
    <w:rsid w:val="00AE2856"/>
    <w:rsid w:val="00AE2B77"/>
    <w:rsid w:val="00AE2D21"/>
    <w:rsid w:val="00AE7FC4"/>
    <w:rsid w:val="00AF289C"/>
    <w:rsid w:val="00AF28BC"/>
    <w:rsid w:val="00AF2C69"/>
    <w:rsid w:val="00B01015"/>
    <w:rsid w:val="00B026AD"/>
    <w:rsid w:val="00B02ADC"/>
    <w:rsid w:val="00B04B1E"/>
    <w:rsid w:val="00B07E59"/>
    <w:rsid w:val="00B1081F"/>
    <w:rsid w:val="00B108E0"/>
    <w:rsid w:val="00B120A7"/>
    <w:rsid w:val="00B1395F"/>
    <w:rsid w:val="00B14D03"/>
    <w:rsid w:val="00B15E9C"/>
    <w:rsid w:val="00B165E6"/>
    <w:rsid w:val="00B25279"/>
    <w:rsid w:val="00B35268"/>
    <w:rsid w:val="00B374C5"/>
    <w:rsid w:val="00B4042D"/>
    <w:rsid w:val="00B47D27"/>
    <w:rsid w:val="00B515E1"/>
    <w:rsid w:val="00B55416"/>
    <w:rsid w:val="00B57612"/>
    <w:rsid w:val="00B631C2"/>
    <w:rsid w:val="00B6323E"/>
    <w:rsid w:val="00B6424C"/>
    <w:rsid w:val="00B6487B"/>
    <w:rsid w:val="00B71971"/>
    <w:rsid w:val="00B73B1A"/>
    <w:rsid w:val="00B74A30"/>
    <w:rsid w:val="00B7533D"/>
    <w:rsid w:val="00B77F07"/>
    <w:rsid w:val="00B83AC8"/>
    <w:rsid w:val="00B850A3"/>
    <w:rsid w:val="00B858E9"/>
    <w:rsid w:val="00B85A61"/>
    <w:rsid w:val="00BA1F87"/>
    <w:rsid w:val="00BA24EE"/>
    <w:rsid w:val="00BA3D37"/>
    <w:rsid w:val="00BA69E9"/>
    <w:rsid w:val="00BB050A"/>
    <w:rsid w:val="00BB30BF"/>
    <w:rsid w:val="00BB46A8"/>
    <w:rsid w:val="00BC221C"/>
    <w:rsid w:val="00BC49E8"/>
    <w:rsid w:val="00BC5268"/>
    <w:rsid w:val="00BC70BD"/>
    <w:rsid w:val="00BD0B75"/>
    <w:rsid w:val="00BD0D3C"/>
    <w:rsid w:val="00BD1B86"/>
    <w:rsid w:val="00BD7C1B"/>
    <w:rsid w:val="00BE0186"/>
    <w:rsid w:val="00BE1FED"/>
    <w:rsid w:val="00BF0434"/>
    <w:rsid w:val="00BF163A"/>
    <w:rsid w:val="00BF1779"/>
    <w:rsid w:val="00C01DA7"/>
    <w:rsid w:val="00C039E1"/>
    <w:rsid w:val="00C11242"/>
    <w:rsid w:val="00C12041"/>
    <w:rsid w:val="00C14757"/>
    <w:rsid w:val="00C14B38"/>
    <w:rsid w:val="00C16314"/>
    <w:rsid w:val="00C2023D"/>
    <w:rsid w:val="00C26E3E"/>
    <w:rsid w:val="00C31C99"/>
    <w:rsid w:val="00C32468"/>
    <w:rsid w:val="00C32881"/>
    <w:rsid w:val="00C3686F"/>
    <w:rsid w:val="00C36AEF"/>
    <w:rsid w:val="00C41136"/>
    <w:rsid w:val="00C43C3F"/>
    <w:rsid w:val="00C44530"/>
    <w:rsid w:val="00C45D61"/>
    <w:rsid w:val="00C5339C"/>
    <w:rsid w:val="00C5505B"/>
    <w:rsid w:val="00C6176A"/>
    <w:rsid w:val="00C61E62"/>
    <w:rsid w:val="00C620EB"/>
    <w:rsid w:val="00C63142"/>
    <w:rsid w:val="00C63447"/>
    <w:rsid w:val="00C6550D"/>
    <w:rsid w:val="00C66D7B"/>
    <w:rsid w:val="00C671D0"/>
    <w:rsid w:val="00C674E6"/>
    <w:rsid w:val="00C76A82"/>
    <w:rsid w:val="00C80C10"/>
    <w:rsid w:val="00C82963"/>
    <w:rsid w:val="00C833EC"/>
    <w:rsid w:val="00C84DE6"/>
    <w:rsid w:val="00C878A0"/>
    <w:rsid w:val="00C91957"/>
    <w:rsid w:val="00C93AA7"/>
    <w:rsid w:val="00C93CAA"/>
    <w:rsid w:val="00C969A4"/>
    <w:rsid w:val="00CA254B"/>
    <w:rsid w:val="00CA2745"/>
    <w:rsid w:val="00CB1E68"/>
    <w:rsid w:val="00CB75FB"/>
    <w:rsid w:val="00CC0EC0"/>
    <w:rsid w:val="00CC3D42"/>
    <w:rsid w:val="00CD0F23"/>
    <w:rsid w:val="00CD2993"/>
    <w:rsid w:val="00CD2C66"/>
    <w:rsid w:val="00CE1586"/>
    <w:rsid w:val="00CE28A8"/>
    <w:rsid w:val="00CE42C9"/>
    <w:rsid w:val="00CF34E9"/>
    <w:rsid w:val="00CF3596"/>
    <w:rsid w:val="00CF3F4C"/>
    <w:rsid w:val="00CF53C7"/>
    <w:rsid w:val="00D01F9A"/>
    <w:rsid w:val="00D059D6"/>
    <w:rsid w:val="00D12967"/>
    <w:rsid w:val="00D164D9"/>
    <w:rsid w:val="00D21128"/>
    <w:rsid w:val="00D2401E"/>
    <w:rsid w:val="00D24D84"/>
    <w:rsid w:val="00D2776A"/>
    <w:rsid w:val="00D27C54"/>
    <w:rsid w:val="00D27D5D"/>
    <w:rsid w:val="00D337F0"/>
    <w:rsid w:val="00D34313"/>
    <w:rsid w:val="00D347BF"/>
    <w:rsid w:val="00D35BC9"/>
    <w:rsid w:val="00D43847"/>
    <w:rsid w:val="00D4500C"/>
    <w:rsid w:val="00D4583F"/>
    <w:rsid w:val="00D53531"/>
    <w:rsid w:val="00D54CB8"/>
    <w:rsid w:val="00D56C35"/>
    <w:rsid w:val="00D620F8"/>
    <w:rsid w:val="00D64093"/>
    <w:rsid w:val="00D64292"/>
    <w:rsid w:val="00D64F56"/>
    <w:rsid w:val="00D70B5C"/>
    <w:rsid w:val="00D76BFC"/>
    <w:rsid w:val="00D80A86"/>
    <w:rsid w:val="00D819E5"/>
    <w:rsid w:val="00D81E8E"/>
    <w:rsid w:val="00D90A98"/>
    <w:rsid w:val="00D90EA7"/>
    <w:rsid w:val="00D91AD7"/>
    <w:rsid w:val="00D92FB5"/>
    <w:rsid w:val="00D9462D"/>
    <w:rsid w:val="00D97DF0"/>
    <w:rsid w:val="00DA550F"/>
    <w:rsid w:val="00DA6444"/>
    <w:rsid w:val="00DB0DC8"/>
    <w:rsid w:val="00DB1173"/>
    <w:rsid w:val="00DB21EF"/>
    <w:rsid w:val="00DB29CA"/>
    <w:rsid w:val="00DB346C"/>
    <w:rsid w:val="00DB45DF"/>
    <w:rsid w:val="00DB6A57"/>
    <w:rsid w:val="00DC3C70"/>
    <w:rsid w:val="00DC6FB8"/>
    <w:rsid w:val="00DD2911"/>
    <w:rsid w:val="00DD3276"/>
    <w:rsid w:val="00DD4349"/>
    <w:rsid w:val="00DD4710"/>
    <w:rsid w:val="00DE0370"/>
    <w:rsid w:val="00DE199D"/>
    <w:rsid w:val="00DE38D7"/>
    <w:rsid w:val="00DE39EB"/>
    <w:rsid w:val="00DE4782"/>
    <w:rsid w:val="00DE661E"/>
    <w:rsid w:val="00E00B98"/>
    <w:rsid w:val="00E014F3"/>
    <w:rsid w:val="00E02A8D"/>
    <w:rsid w:val="00E02B03"/>
    <w:rsid w:val="00E0366D"/>
    <w:rsid w:val="00E04323"/>
    <w:rsid w:val="00E04FEE"/>
    <w:rsid w:val="00E050CC"/>
    <w:rsid w:val="00E05111"/>
    <w:rsid w:val="00E0523B"/>
    <w:rsid w:val="00E06286"/>
    <w:rsid w:val="00E06C73"/>
    <w:rsid w:val="00E11367"/>
    <w:rsid w:val="00E11BEC"/>
    <w:rsid w:val="00E16F46"/>
    <w:rsid w:val="00E2042D"/>
    <w:rsid w:val="00E2284B"/>
    <w:rsid w:val="00E2587A"/>
    <w:rsid w:val="00E3340D"/>
    <w:rsid w:val="00E5091E"/>
    <w:rsid w:val="00E53868"/>
    <w:rsid w:val="00E57354"/>
    <w:rsid w:val="00E64716"/>
    <w:rsid w:val="00E6473A"/>
    <w:rsid w:val="00E65F55"/>
    <w:rsid w:val="00E664DC"/>
    <w:rsid w:val="00E705E5"/>
    <w:rsid w:val="00E72022"/>
    <w:rsid w:val="00E74B7F"/>
    <w:rsid w:val="00E76EDA"/>
    <w:rsid w:val="00E776BE"/>
    <w:rsid w:val="00E804A7"/>
    <w:rsid w:val="00E811FD"/>
    <w:rsid w:val="00E81CE2"/>
    <w:rsid w:val="00E879E4"/>
    <w:rsid w:val="00E87CB3"/>
    <w:rsid w:val="00E9448A"/>
    <w:rsid w:val="00EA0981"/>
    <w:rsid w:val="00EA4D63"/>
    <w:rsid w:val="00EA7E8B"/>
    <w:rsid w:val="00EB240F"/>
    <w:rsid w:val="00EB263A"/>
    <w:rsid w:val="00EB2E33"/>
    <w:rsid w:val="00EB3A67"/>
    <w:rsid w:val="00EB58B1"/>
    <w:rsid w:val="00EB62EB"/>
    <w:rsid w:val="00EB67AF"/>
    <w:rsid w:val="00EB792C"/>
    <w:rsid w:val="00EC192B"/>
    <w:rsid w:val="00EC3E9E"/>
    <w:rsid w:val="00ED3C55"/>
    <w:rsid w:val="00ED5FCD"/>
    <w:rsid w:val="00ED67F2"/>
    <w:rsid w:val="00ED6FDA"/>
    <w:rsid w:val="00EE5B85"/>
    <w:rsid w:val="00EF0A99"/>
    <w:rsid w:val="00EF2290"/>
    <w:rsid w:val="00EF7147"/>
    <w:rsid w:val="00F03E53"/>
    <w:rsid w:val="00F1308F"/>
    <w:rsid w:val="00F14012"/>
    <w:rsid w:val="00F1521A"/>
    <w:rsid w:val="00F33FEA"/>
    <w:rsid w:val="00F352F0"/>
    <w:rsid w:val="00F365D3"/>
    <w:rsid w:val="00F37FE8"/>
    <w:rsid w:val="00F4586A"/>
    <w:rsid w:val="00F47BD0"/>
    <w:rsid w:val="00F52DA6"/>
    <w:rsid w:val="00F53292"/>
    <w:rsid w:val="00F62BF3"/>
    <w:rsid w:val="00F6446F"/>
    <w:rsid w:val="00F66D2C"/>
    <w:rsid w:val="00F6711E"/>
    <w:rsid w:val="00F77052"/>
    <w:rsid w:val="00F80657"/>
    <w:rsid w:val="00F86FF9"/>
    <w:rsid w:val="00F91C9E"/>
    <w:rsid w:val="00F92962"/>
    <w:rsid w:val="00F95EEF"/>
    <w:rsid w:val="00F9621B"/>
    <w:rsid w:val="00FA76C5"/>
    <w:rsid w:val="00FB1A18"/>
    <w:rsid w:val="00FB354F"/>
    <w:rsid w:val="00FC0095"/>
    <w:rsid w:val="00FC00DD"/>
    <w:rsid w:val="00FC018D"/>
    <w:rsid w:val="00FC0864"/>
    <w:rsid w:val="00FC3FCE"/>
    <w:rsid w:val="00FC646D"/>
    <w:rsid w:val="00FC7645"/>
    <w:rsid w:val="00FD608E"/>
    <w:rsid w:val="00FD7B22"/>
    <w:rsid w:val="00FE5FED"/>
    <w:rsid w:val="00FF2593"/>
    <w:rsid w:val="00FF4315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B5EEA4"/>
  <w15:docId w15:val="{61110D98-F298-4339-9FE5-1878E574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4500C"/>
  </w:style>
  <w:style w:type="paragraph" w:styleId="Titolo1">
    <w:name w:val="heading 1"/>
    <w:basedOn w:val="Normale"/>
    <w:next w:val="Normale"/>
    <w:link w:val="Titolo1Carattere"/>
    <w:qFormat/>
    <w:rsid w:val="00E06C73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337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E74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E743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4E7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929F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929FB"/>
    <w:rPr>
      <w:rFonts w:ascii="Tahoma" w:eastAsia="Times New Roman" w:hAnsi="Tahoma" w:cs="Times New Roman"/>
      <w:sz w:val="20"/>
      <w:szCs w:val="20"/>
      <w:lang w:eastAsia="it-IT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4471CB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4471CB"/>
    <w:rPr>
      <w:sz w:val="20"/>
      <w:szCs w:val="20"/>
    </w:rPr>
  </w:style>
  <w:style w:type="character" w:styleId="Rimandonotadichiusura">
    <w:name w:val="endnote reference"/>
    <w:basedOn w:val="Carpredefinitoparagrafo"/>
    <w:semiHidden/>
    <w:unhideWhenUsed/>
    <w:rsid w:val="004471CB"/>
    <w:rPr>
      <w:vertAlign w:val="superscript"/>
    </w:rPr>
  </w:style>
  <w:style w:type="character" w:styleId="Rimandonotaapidipagina">
    <w:name w:val="footnote reference"/>
    <w:basedOn w:val="Carpredefinitoparagrafo"/>
    <w:uiPriority w:val="99"/>
    <w:unhideWhenUsed/>
    <w:rsid w:val="004471CB"/>
    <w:rPr>
      <w:vertAlign w:val="superscript"/>
    </w:rPr>
  </w:style>
  <w:style w:type="character" w:styleId="Rimandocommento">
    <w:name w:val="annotation reference"/>
    <w:basedOn w:val="Carpredefinitoparagrafo"/>
    <w:uiPriority w:val="99"/>
    <w:unhideWhenUsed/>
    <w:rsid w:val="0005310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5310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5310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5310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53106"/>
    <w:rPr>
      <w:b/>
      <w:bCs/>
      <w:sz w:val="20"/>
      <w:szCs w:val="20"/>
    </w:rPr>
  </w:style>
  <w:style w:type="paragraph" w:styleId="Paragrafoelenco">
    <w:name w:val="List Paragraph"/>
    <w:aliases w:val="Table of contents numbered,List Paragraph1,Normal bullet 2,List Paragraph11,Bullet 1,Elenco num ARGEA,Bullet list,Numbered List,1st level - Bullet List Paragraph,Lettre d'introduction,List Paragraph à moi,Paragraph,Bullet EY,Ha"/>
    <w:basedOn w:val="Normale"/>
    <w:link w:val="ParagrafoelencoCarattere"/>
    <w:uiPriority w:val="34"/>
    <w:qFormat/>
    <w:rsid w:val="000D0610"/>
    <w:pPr>
      <w:ind w:left="720"/>
      <w:contextualSpacing/>
    </w:pPr>
  </w:style>
  <w:style w:type="paragraph" w:customStyle="1" w:styleId="Paragrafoelenco1">
    <w:name w:val="Paragrafo elenco1"/>
    <w:basedOn w:val="Normale"/>
    <w:uiPriority w:val="99"/>
    <w:rsid w:val="00E0366D"/>
    <w:pPr>
      <w:ind w:left="720"/>
    </w:pPr>
    <w:rPr>
      <w:rFonts w:ascii="Calibri" w:eastAsia="Times New Roman" w:hAnsi="Calibri" w:cs="Calibri"/>
    </w:rPr>
  </w:style>
  <w:style w:type="character" w:customStyle="1" w:styleId="Titolo1Carattere">
    <w:name w:val="Titolo 1 Carattere"/>
    <w:basedOn w:val="Carpredefinitoparagrafo"/>
    <w:link w:val="Titolo1"/>
    <w:rsid w:val="00E06C73"/>
    <w:rPr>
      <w:rFonts w:ascii="Times New Roman" w:eastAsia="Times New Roman" w:hAnsi="Times New Roman" w:cs="Times New Roman"/>
      <w:b/>
      <w:bCs/>
      <w:i/>
      <w:iCs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rsid w:val="00E06C73"/>
    <w:pPr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rsid w:val="00E06C73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E06C73"/>
  </w:style>
  <w:style w:type="paragraph" w:styleId="Corpotesto">
    <w:name w:val="Body Text"/>
    <w:basedOn w:val="Normale"/>
    <w:link w:val="CorpotestoCarattere"/>
    <w:unhideWhenUsed/>
    <w:rsid w:val="00E06C7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06C7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ORPO10CHIARO">
    <w:name w:val="CORPO_10_CHIARO"/>
    <w:basedOn w:val="Normale"/>
    <w:rsid w:val="00E06C73"/>
    <w:pPr>
      <w:spacing w:before="120" w:after="0" w:line="240" w:lineRule="auto"/>
    </w:pPr>
    <w:rPr>
      <w:rFonts w:ascii="DecimaWE Rg" w:eastAsia="Times New Roman" w:hAnsi="DecimaWE Rg" w:cs="Times New Roman"/>
      <w:sz w:val="20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337F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D337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337F0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03F23"/>
    <w:rPr>
      <w:color w:val="800080" w:themeColor="followed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F163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F163A"/>
  </w:style>
  <w:style w:type="paragraph" w:customStyle="1" w:styleId="Default">
    <w:name w:val="Default"/>
    <w:uiPriority w:val="99"/>
    <w:rsid w:val="00BD7C1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ParagrafoelencoCarattere">
    <w:name w:val="Paragrafo elenco Carattere"/>
    <w:aliases w:val="Table of contents numbered Carattere,List Paragraph1 Carattere,Normal bullet 2 Carattere,List Paragraph11 Carattere,Bullet 1 Carattere,Elenco num ARGEA Carattere,Bullet list Carattere,Numbered List Carattere,Ha Carattere"/>
    <w:link w:val="Paragrafoelenco"/>
    <w:uiPriority w:val="34"/>
    <w:qFormat/>
    <w:locked/>
    <w:rsid w:val="007B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7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6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0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987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007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3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02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6871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91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77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39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38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6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59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253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858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4187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8020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593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703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bd01.leggiditalia.it/cgi-bin/FulShow?TIPO=5&amp;NOTXT=1&amp;KEY=01LX0000144828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bd01.leggiditalia.it/cgi-bin/FulShow?TIPO=5&amp;NOTXT=1&amp;KEY=01LX0000144828ART88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bd01.leggiditalia.it/cgi-bin/FulShow?TIPO=5&amp;NOTXT=1&amp;KEY=01LX0000144828ART87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3.png"/><Relationship Id="rId7" Type="http://schemas.openxmlformats.org/officeDocument/2006/relationships/image" Target="media/image8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7.png"/><Relationship Id="rId5" Type="http://schemas.openxmlformats.org/officeDocument/2006/relationships/image" Target="media/image6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6FF73A62CBC4DB15BEFD55584D1F5" ma:contentTypeVersion="" ma:contentTypeDescription="Creare un nuovo documento." ma:contentTypeScope="" ma:versionID="87d497ed7b153937402cc9d447a6245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6d1096d788cdb336a5a92c14e1fc7a8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inizio pianificazion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Data fine pianificazion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2CA3-3660-477E-B1D9-CD941F8572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0023B3B-2D5C-4C56-9A4F-FD3420F425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DA0492-B11E-446F-BB31-4E902C9C4B0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F9FD93-58DA-400C-9C84-1DA4EB337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Gelsomini Francesca</dc:creator>
  <cp:keywords/>
  <dc:description/>
  <cp:lastModifiedBy>Degano Giulia</cp:lastModifiedBy>
  <cp:revision>5</cp:revision>
  <cp:lastPrinted>2020-07-06T15:23:00Z</cp:lastPrinted>
  <dcterms:created xsi:type="dcterms:W3CDTF">2023-06-13T08:36:00Z</dcterms:created>
  <dcterms:modified xsi:type="dcterms:W3CDTF">2023-06-14T08:40:00Z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0x010100C5D6FF73A62CBC4DB15BEFD55584D1F5</vt:lpwstr>
  </property>
</Properties>
</file>