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FE620" w14:textId="77777777" w:rsidR="003C2730" w:rsidRDefault="003C2730" w:rsidP="003C2730">
      <w:r>
        <w:t>DELEGA PER LA SOTTOSCRIZIONE E/O INVIO TRAMITE APPLICATIVO PER LA COMPILAZIONE</w:t>
      </w:r>
    </w:p>
    <w:p w14:paraId="118C60CC" w14:textId="77777777" w:rsidR="003C2730" w:rsidRDefault="003C2730" w:rsidP="003C2730">
      <w:r>
        <w:t xml:space="preserve">ON LINE DELLA DOMANDA DI CONTRIBUTO </w:t>
      </w:r>
    </w:p>
    <w:p w14:paraId="516A3FA9" w14:textId="77777777" w:rsidR="003C2730" w:rsidRDefault="003C2730" w:rsidP="003C2730">
      <w:r>
        <w:t>L.R. 25/2016 articolo 4, comma 30 (Legge di stabilità 2017). Contributi per la rimozione e lo smaltimento dell'amianto da edifici di proprietà privata adibiti a uso residenziale.</w:t>
      </w:r>
    </w:p>
    <w:p w14:paraId="74191028" w14:textId="77777777" w:rsidR="003C2730" w:rsidRDefault="003C2730" w:rsidP="003C2730"/>
    <w:p w14:paraId="008DBF9A" w14:textId="77777777" w:rsidR="003C2730" w:rsidRDefault="003C2730" w:rsidP="003C2730">
      <w:r>
        <w:t>Il sottoscritto / La sottoscritta cognome___________________________________________________</w:t>
      </w:r>
    </w:p>
    <w:p w14:paraId="58FC2E2B" w14:textId="77777777" w:rsidR="003C2730" w:rsidRDefault="003C2730" w:rsidP="003C2730">
      <w:r>
        <w:t>Nome _____________________________ nato/a ___________________________il __________________</w:t>
      </w:r>
    </w:p>
    <w:p w14:paraId="5D83FC71" w14:textId="77777777" w:rsidR="003C2730" w:rsidRDefault="003C2730" w:rsidP="003C2730">
      <w:r>
        <w:t>residente nel comune di _______________________ indirizzo ___________________________________</w:t>
      </w:r>
    </w:p>
    <w:p w14:paraId="2B7851AB" w14:textId="77777777" w:rsidR="003C2730" w:rsidRDefault="003C2730" w:rsidP="003C2730">
      <w:r>
        <w:t>n. civico __________ codice fiscale ___________________________________</w:t>
      </w:r>
    </w:p>
    <w:p w14:paraId="41E1E610" w14:textId="77777777" w:rsidR="003C2730" w:rsidRDefault="003C2730" w:rsidP="003C2730">
      <w:r>
        <w:t xml:space="preserve">telefono ___________________ </w:t>
      </w:r>
      <w:proofErr w:type="spellStart"/>
      <w:r>
        <w:t>cell</w:t>
      </w:r>
      <w:proofErr w:type="spellEnd"/>
      <w:r>
        <w:t>. __________________________________</w:t>
      </w:r>
    </w:p>
    <w:p w14:paraId="1243BE98" w14:textId="77777777" w:rsidR="003C2730" w:rsidRDefault="003C2730" w:rsidP="003C2730">
      <w:r>
        <w:t>indirizzo di posta elettronica (e-mail) ________________________________</w:t>
      </w:r>
    </w:p>
    <w:p w14:paraId="4BF38B55" w14:textId="77777777" w:rsidR="003C2730" w:rsidRDefault="003C2730" w:rsidP="003C2730">
      <w:r>
        <w:t>indirizzo di posta elettronica certificata (PEC) ________________________</w:t>
      </w:r>
    </w:p>
    <w:p w14:paraId="59352BF8" w14:textId="77777777" w:rsidR="003C2730" w:rsidRDefault="003C2730" w:rsidP="003C2730"/>
    <w:p w14:paraId="67E4BF1B" w14:textId="77777777" w:rsidR="003C2730" w:rsidRDefault="003C2730" w:rsidP="003C2730">
      <w:pPr>
        <w:jc w:val="center"/>
      </w:pPr>
      <w:r>
        <w:t>D E L E G A</w:t>
      </w:r>
    </w:p>
    <w:p w14:paraId="4D844BDE" w14:textId="77777777" w:rsidR="003C2730" w:rsidRDefault="003C2730" w:rsidP="003C2730"/>
    <w:p w14:paraId="675F746A" w14:textId="77777777" w:rsidR="003C2730" w:rsidRDefault="003C2730" w:rsidP="003C2730">
      <w:r>
        <w:t>il signor/la signora nome ___________________________ cognome _______________________________</w:t>
      </w:r>
    </w:p>
    <w:p w14:paraId="5401EE82" w14:textId="77777777" w:rsidR="003C2730" w:rsidRDefault="003C2730" w:rsidP="003C2730">
      <w:r>
        <w:t>nato/a ___________________________ il _________________________</w:t>
      </w:r>
    </w:p>
    <w:p w14:paraId="6927CF8F" w14:textId="77777777" w:rsidR="003C2730" w:rsidRDefault="003C2730" w:rsidP="003C2730">
      <w:r>
        <w:t>codice fiscale______________________________</w:t>
      </w:r>
    </w:p>
    <w:p w14:paraId="37529517" w14:textId="77777777" w:rsidR="003C2730" w:rsidRDefault="003C2730" w:rsidP="003C2730"/>
    <w:p w14:paraId="762E5BA9" w14:textId="77777777" w:rsidR="003C2730" w:rsidRDefault="003C2730" w:rsidP="003C2730">
      <w:r>
        <w:t>(barrare le caselle di interesse):</w:t>
      </w:r>
    </w:p>
    <w:p w14:paraId="6B7F4719" w14:textId="77777777" w:rsidR="003C2730" w:rsidRDefault="003C2730" w:rsidP="003C2730">
      <w:r>
        <w:t></w:t>
      </w:r>
      <w:r>
        <w:tab/>
        <w:t>alla compilazione ed invio tramite applicativo per la presentazione delle domande on line FEGC (Front End Generalizzato Contributivo)</w:t>
      </w:r>
    </w:p>
    <w:p w14:paraId="0CD768B8" w14:textId="77777777" w:rsidR="003C2730" w:rsidRDefault="003C2730" w:rsidP="003C2730">
      <w:r>
        <w:t></w:t>
      </w:r>
      <w:r>
        <w:tab/>
        <w:t xml:space="preserve">a ricevere le comunicazioni inerenti </w:t>
      </w:r>
      <w:proofErr w:type="gramStart"/>
      <w:r>
        <w:t>la</w:t>
      </w:r>
      <w:proofErr w:type="gramEnd"/>
      <w:r>
        <w:t xml:space="preserve"> procedura relativa alla domanda di contributo ai sensi della legge regionale n.25/2016 art. 4 comma 30.</w:t>
      </w:r>
    </w:p>
    <w:p w14:paraId="3ED91E34" w14:textId="77777777" w:rsidR="003C2730" w:rsidRDefault="003C2730" w:rsidP="003C2730"/>
    <w:p w14:paraId="2A68960C" w14:textId="77777777" w:rsidR="003C2730" w:rsidRDefault="003C2730" w:rsidP="003C2730">
      <w:r>
        <w:t>Il sottoscritto autorizza il delegato.</w:t>
      </w:r>
    </w:p>
    <w:p w14:paraId="09510615" w14:textId="77777777" w:rsidR="003C2730" w:rsidRDefault="003C2730" w:rsidP="003C2730"/>
    <w:p w14:paraId="0462FE31" w14:textId="77777777" w:rsidR="003C2730" w:rsidRDefault="003C2730" w:rsidP="003C2730">
      <w:r>
        <w:t>La presente delega vale fino a revoca scritta.</w:t>
      </w:r>
    </w:p>
    <w:p w14:paraId="64BE57DE" w14:textId="77777777" w:rsidR="003C2730" w:rsidRDefault="003C2730" w:rsidP="003C2730"/>
    <w:p w14:paraId="753DD715" w14:textId="77777777" w:rsidR="003C2730" w:rsidRDefault="003C2730" w:rsidP="003C2730">
      <w:r>
        <w:t>Luogo e data____________</w:t>
      </w:r>
      <w:r>
        <w:tab/>
        <w:t>Firma _________________________</w:t>
      </w:r>
    </w:p>
    <w:p w14:paraId="60712EFF" w14:textId="77777777" w:rsidR="003C2730" w:rsidRDefault="003C2730" w:rsidP="003C2730">
      <w:bookmarkStart w:id="0" w:name="_GoBack"/>
      <w:bookmarkEnd w:id="0"/>
    </w:p>
    <w:p w14:paraId="7124DBE7" w14:textId="77777777" w:rsidR="003C2730" w:rsidRDefault="003C2730" w:rsidP="003C2730"/>
    <w:p w14:paraId="2E152302" w14:textId="77777777" w:rsidR="007B0A55" w:rsidRPr="003C2730" w:rsidRDefault="003C2730" w:rsidP="003C2730">
      <w:pPr>
        <w:rPr>
          <w:b/>
          <w:bCs/>
        </w:rPr>
      </w:pPr>
      <w:r w:rsidRPr="003C2730">
        <w:rPr>
          <w:b/>
          <w:bCs/>
        </w:rPr>
        <w:t>Si allega copia fronte retro di un documento valido d'identità del delegato e del delegante.</w:t>
      </w:r>
    </w:p>
    <w:sectPr w:rsidR="007B0A55" w:rsidRPr="003C2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30"/>
    <w:rsid w:val="003C2730"/>
    <w:rsid w:val="0058618B"/>
    <w:rsid w:val="007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6F012"/>
  <w15:chartTrackingRefBased/>
  <w15:docId w15:val="{503C3BBD-83F9-44D8-9FD8-75E9E703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2E76E0CB3975478917CE2FC3CB5231" ma:contentTypeVersion="4" ma:contentTypeDescription="Create a new document." ma:contentTypeScope="" ma:versionID="ccc2d920f41b03e7e91b7d864bff148f">
  <xsd:schema xmlns:xsd="http://www.w3.org/2001/XMLSchema" xmlns:xs="http://www.w3.org/2001/XMLSchema" xmlns:p="http://schemas.microsoft.com/office/2006/metadata/properties" xmlns:ns2="285b3393-1da3-4f2b-9e6b-4b9b7030d4f4" xmlns:ns3="http://schemas.microsoft.com/sharepoint/v3/fields" targetNamespace="http://schemas.microsoft.com/office/2006/metadata/properties" ma:root="true" ma:fieldsID="cde71fea9a70b7c43012e28a0a2287d4" ns2:_="" ns3:_="">
    <xsd:import namespace="285b3393-1da3-4f2b-9e6b-4b9b7030d4f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b3393-1da3-4f2b-9e6b-4b9b7030d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a creazione" ma:description="Data di creazione della risorsa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05E3344-6583-4BC2-A69A-4FAE5B13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b3393-1da3-4f2b-9e6b-4b9b7030d4f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21F02-D96E-4932-8EAF-280ADB4C4D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C3B554-9785-4EF6-B6F5-14BF5C656B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FCB6F3-F32B-4419-95AF-F7EB42E26A4D}">
  <ds:schemaRefs>
    <ds:schemaRef ds:uri="285b3393-1da3-4f2b-9e6b-4b9b7030d4f4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 Monica</dc:creator>
  <cp:keywords/>
  <dc:description/>
  <cp:lastModifiedBy>Castellano Monica</cp:lastModifiedBy>
  <cp:revision>1</cp:revision>
  <dcterms:created xsi:type="dcterms:W3CDTF">2023-02-01T11:03:00Z</dcterms:created>
  <dcterms:modified xsi:type="dcterms:W3CDTF">2023-02-01T11:05:00Z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0x010100952E76E0CB3975478917CE2FC3CB5231</vt:lpwstr>
  </property>
</Properties>
</file>