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5C" w:rsidRDefault="00AA1E5C" w:rsidP="00AA1E5C">
      <w:pPr>
        <w:spacing w:after="0"/>
        <w:ind w:left="4820"/>
      </w:pPr>
      <w:r>
        <w:t>Regione Autonoma Friuli Venezia Giulia</w:t>
      </w:r>
    </w:p>
    <w:p w:rsidR="006C1348" w:rsidRDefault="006C1348" w:rsidP="006C1348">
      <w:pPr>
        <w:spacing w:after="0"/>
        <w:ind w:left="4820"/>
      </w:pPr>
      <w:r>
        <w:t xml:space="preserve">Direzione centrale risorse agroalimentari, forestali e ittiche </w:t>
      </w:r>
    </w:p>
    <w:p w:rsidR="006C1348" w:rsidRDefault="006C1348" w:rsidP="006C1348">
      <w:pPr>
        <w:spacing w:after="0"/>
        <w:ind w:left="4820"/>
      </w:pPr>
      <w:r>
        <w:t>Servizio biodiversità</w:t>
      </w:r>
    </w:p>
    <w:p w:rsidR="00AA1E5C" w:rsidRDefault="00AA1E5C" w:rsidP="006C1348">
      <w:pPr>
        <w:spacing w:after="0"/>
        <w:ind w:left="4820"/>
      </w:pPr>
      <w:r>
        <w:t>Via Sabbadini, 31</w:t>
      </w:r>
    </w:p>
    <w:p w:rsidR="00EA1110" w:rsidRDefault="00AA1E5C" w:rsidP="00EA1110">
      <w:pPr>
        <w:spacing w:after="0"/>
        <w:ind w:left="4820"/>
      </w:pPr>
      <w:r>
        <w:t>33100 Udine</w:t>
      </w:r>
    </w:p>
    <w:p w:rsidR="003A6FCB" w:rsidRDefault="009F469F" w:rsidP="00EA1110">
      <w:pPr>
        <w:spacing w:after="0"/>
        <w:ind w:left="4820"/>
      </w:pPr>
      <w:r>
        <w:t>PEC</w:t>
      </w:r>
      <w:r w:rsidR="00450726">
        <w:t xml:space="preserve">: </w:t>
      </w:r>
      <w:hyperlink r:id="rId4" w:history="1">
        <w:r w:rsidR="00F3512A" w:rsidRPr="00AD5CE5">
          <w:rPr>
            <w:rStyle w:val="Collegamentoipertestuale"/>
          </w:rPr>
          <w:t>biodiversita@certregione.fvg.it</w:t>
        </w:r>
      </w:hyperlink>
    </w:p>
    <w:p w:rsidR="00F3512A" w:rsidRDefault="00F3512A" w:rsidP="00EA1110">
      <w:pPr>
        <w:spacing w:after="0"/>
        <w:ind w:left="4820"/>
      </w:pPr>
      <w:bookmarkStart w:id="0" w:name="_GoBack"/>
      <w:bookmarkEnd w:id="0"/>
    </w:p>
    <w:p w:rsidR="00AA1E5C" w:rsidRDefault="00AA1E5C" w:rsidP="00AA1E5C"/>
    <w:p w:rsidR="00AA1E5C" w:rsidRDefault="00AA1E5C" w:rsidP="00AA1E5C">
      <w:pPr>
        <w:jc w:val="both"/>
      </w:pPr>
    </w:p>
    <w:p w:rsidR="00AA1E5C" w:rsidRPr="00BE2A01" w:rsidRDefault="00AA1E5C" w:rsidP="00AA1E5C">
      <w:pPr>
        <w:jc w:val="both"/>
      </w:pPr>
      <w:r w:rsidRPr="00BE2A01">
        <w:t xml:space="preserve">Oggetto: richiesta </w:t>
      </w:r>
      <w:r w:rsidR="00216B3C" w:rsidRPr="00BE2A01">
        <w:t>informazioni su</w:t>
      </w:r>
      <w:r w:rsidRPr="00BE2A01">
        <w:t xml:space="preserve"> prato stabile</w:t>
      </w:r>
    </w:p>
    <w:p w:rsidR="00AA1E5C" w:rsidRPr="00BE2A01" w:rsidRDefault="00AA1E5C" w:rsidP="00AA1E5C">
      <w:pPr>
        <w:jc w:val="both"/>
      </w:pPr>
    </w:p>
    <w:p w:rsidR="00AA1E5C" w:rsidRPr="00BE2A01" w:rsidRDefault="00AA1E5C" w:rsidP="00AA1E5C">
      <w:pPr>
        <w:jc w:val="both"/>
      </w:pPr>
      <w:r w:rsidRPr="00BE2A01">
        <w:t xml:space="preserve">Con la presente </w:t>
      </w:r>
      <w:r w:rsidR="00EA1110" w:rsidRPr="00BE2A01">
        <w:t>il</w:t>
      </w:r>
      <w:r w:rsidRPr="00BE2A01">
        <w:t xml:space="preserve"> sottoscritt</w:t>
      </w:r>
      <w:r w:rsidR="00EA1110" w:rsidRPr="00BE2A01">
        <w:t>o</w:t>
      </w:r>
      <w:r w:rsidRPr="00BE2A01">
        <w:t xml:space="preserve">, </w:t>
      </w:r>
      <w:r w:rsidR="00EA1110" w:rsidRPr="00BE2A01">
        <w:rPr>
          <w:b/>
        </w:rPr>
        <w:t>Cognome Nome</w:t>
      </w:r>
      <w:r w:rsidRPr="00BE2A01">
        <w:t xml:space="preserve"> nat</w:t>
      </w:r>
      <w:r w:rsidR="00EA1110" w:rsidRPr="00BE2A01">
        <w:t>o</w:t>
      </w:r>
      <w:r w:rsidRPr="00BE2A01">
        <w:t xml:space="preserve"> a </w:t>
      </w:r>
      <w:r w:rsidR="00EA1110" w:rsidRPr="00BE2A01">
        <w:rPr>
          <w:b/>
        </w:rPr>
        <w:t>Luogo nascita</w:t>
      </w:r>
      <w:r w:rsidRPr="00BE2A01">
        <w:t xml:space="preserve"> il </w:t>
      </w:r>
      <w:r w:rsidR="00EA1110" w:rsidRPr="00BE2A01">
        <w:rPr>
          <w:b/>
        </w:rPr>
        <w:t>data nascita</w:t>
      </w:r>
      <w:r w:rsidRPr="00BE2A01">
        <w:t xml:space="preserve">, </w:t>
      </w:r>
      <w:proofErr w:type="spellStart"/>
      <w:r w:rsidRPr="00BE2A01">
        <w:t>c.f.</w:t>
      </w:r>
      <w:proofErr w:type="spellEnd"/>
      <w:r w:rsidR="00216B3C" w:rsidRPr="00BE2A01">
        <w:t xml:space="preserve"> </w:t>
      </w:r>
      <w:r w:rsidR="00EA1110" w:rsidRPr="00BE2A01">
        <w:rPr>
          <w:b/>
        </w:rPr>
        <w:t xml:space="preserve">Codice </w:t>
      </w:r>
      <w:proofErr w:type="gramStart"/>
      <w:r w:rsidR="00EA1110" w:rsidRPr="00BE2A01">
        <w:rPr>
          <w:b/>
        </w:rPr>
        <w:t>Fiscale</w:t>
      </w:r>
      <w:r w:rsidRPr="00BE2A01">
        <w:t>,  richiede</w:t>
      </w:r>
      <w:proofErr w:type="gramEnd"/>
      <w:r w:rsidRPr="00BE2A01">
        <w:t xml:space="preserve">, in qualità di </w:t>
      </w:r>
      <w:r w:rsidR="00EA1110" w:rsidRPr="00BE2A01">
        <w:rPr>
          <w:b/>
        </w:rPr>
        <w:t>Titolo (Proprietario, Affittuario ecc.)</w:t>
      </w:r>
      <w:r w:rsidRPr="00BE2A01">
        <w:t xml:space="preserve">, </w:t>
      </w:r>
      <w:r w:rsidR="00216B3C" w:rsidRPr="00BE2A01">
        <w:t>informazioni sullo stato di tutela del prato stabile ricadente sul</w:t>
      </w:r>
      <w:r w:rsidRPr="00BE2A01">
        <w:t xml:space="preserve"> terren</w:t>
      </w:r>
      <w:r w:rsidR="00216B3C" w:rsidRPr="00BE2A01">
        <w:t>o</w:t>
      </w:r>
      <w:r w:rsidRPr="00BE2A01">
        <w:t xml:space="preserve"> catastalmente identificat</w:t>
      </w:r>
      <w:r w:rsidR="00216B3C" w:rsidRPr="00BE2A01">
        <w:t>o</w:t>
      </w:r>
      <w:r w:rsidRPr="00BE2A01">
        <w:t xml:space="preserve"> al foglio  </w:t>
      </w:r>
      <w:r w:rsidR="00EA1110" w:rsidRPr="00BE2A01">
        <w:rPr>
          <w:b/>
        </w:rPr>
        <w:t>Numero Foglio</w:t>
      </w:r>
      <w:r w:rsidRPr="00BE2A01">
        <w:t>, mappal</w:t>
      </w:r>
      <w:r w:rsidR="00216B3C" w:rsidRPr="00BE2A01">
        <w:t>e</w:t>
      </w:r>
      <w:r w:rsidRPr="00BE2A01">
        <w:t xml:space="preserve"> </w:t>
      </w:r>
      <w:r w:rsidR="00EA1110" w:rsidRPr="00BE2A01">
        <w:rPr>
          <w:b/>
        </w:rPr>
        <w:t>Numero mappale</w:t>
      </w:r>
      <w:r w:rsidRPr="00BE2A01">
        <w:t xml:space="preserve"> del Comune censuario di </w:t>
      </w:r>
      <w:r w:rsidR="00EA1110" w:rsidRPr="00BE2A01">
        <w:rPr>
          <w:b/>
        </w:rPr>
        <w:t>Comune</w:t>
      </w:r>
      <w:r w:rsidRPr="00BE2A01">
        <w:t>.</w:t>
      </w:r>
      <w:r w:rsidR="009F469F">
        <w:t xml:space="preserve"> </w:t>
      </w:r>
      <w:r w:rsidR="00D67A27">
        <w:t>(</w:t>
      </w:r>
      <w:r w:rsidR="00D67A27" w:rsidRPr="00D67A27">
        <w:rPr>
          <w:b/>
        </w:rPr>
        <w:t>Facoltativo</w:t>
      </w:r>
      <w:r w:rsidR="00D67A27">
        <w:t xml:space="preserve">: </w:t>
      </w:r>
      <w:r w:rsidR="009F469F">
        <w:t>Chiede inoltre di poter verificare la tipologia prativa con un apposito sopralluogo</w:t>
      </w:r>
      <w:r w:rsidR="00D67A27">
        <w:t>)</w:t>
      </w:r>
      <w:r w:rsidR="005A4F37">
        <w:t>.</w:t>
      </w:r>
    </w:p>
    <w:p w:rsidR="00AA1E5C" w:rsidRPr="00BE2A01" w:rsidRDefault="00AA1E5C" w:rsidP="00AA1E5C">
      <w:pPr>
        <w:jc w:val="both"/>
      </w:pPr>
      <w:r w:rsidRPr="00BE2A01">
        <w:t>Si allega copia di documento d’identità.</w:t>
      </w:r>
    </w:p>
    <w:p w:rsidR="00F3512A" w:rsidRDefault="00450726" w:rsidP="00F3512A">
      <w:pPr>
        <w:jc w:val="center"/>
      </w:pPr>
      <w:r>
        <w:t>In fed</w:t>
      </w:r>
      <w:r w:rsidR="00F3512A">
        <w:t>e</w:t>
      </w:r>
    </w:p>
    <w:p w:rsidR="00F3512A" w:rsidRDefault="00F3512A" w:rsidP="00F3512A">
      <w:pPr>
        <w:jc w:val="center"/>
      </w:pPr>
      <w:r>
        <w:t>_______________________</w:t>
      </w:r>
    </w:p>
    <w:p w:rsidR="00AA1E5C" w:rsidRPr="00BE2A01" w:rsidRDefault="00450726" w:rsidP="00F3512A">
      <w:pPr>
        <w:jc w:val="center"/>
      </w:pPr>
      <w:r>
        <w:t>(Firma del richiedente)</w:t>
      </w:r>
    </w:p>
    <w:p w:rsidR="00AA1E5C" w:rsidRPr="00BE2A01" w:rsidRDefault="00AA1E5C" w:rsidP="00AA1E5C"/>
    <w:p w:rsidR="00AA1E5C" w:rsidRPr="00BE2A01" w:rsidRDefault="00AA1E5C" w:rsidP="00AA1E5C"/>
    <w:p w:rsidR="00216B3C" w:rsidRPr="00BE2A01" w:rsidRDefault="00EA1110" w:rsidP="00AA1E5C">
      <w:pPr>
        <w:spacing w:after="0"/>
        <w:rPr>
          <w:b/>
        </w:rPr>
      </w:pPr>
      <w:r w:rsidRPr="00BE2A01">
        <w:rPr>
          <w:b/>
        </w:rPr>
        <w:t>Cognome Nome</w:t>
      </w:r>
    </w:p>
    <w:p w:rsidR="00216B3C" w:rsidRPr="00BE2A01" w:rsidRDefault="00EA1110" w:rsidP="00AA1E5C">
      <w:pPr>
        <w:spacing w:after="0"/>
        <w:rPr>
          <w:b/>
        </w:rPr>
      </w:pPr>
      <w:r w:rsidRPr="00BE2A01">
        <w:rPr>
          <w:b/>
        </w:rPr>
        <w:t>Indirizzo</w:t>
      </w:r>
    </w:p>
    <w:p w:rsidR="00AA1E5C" w:rsidRPr="00BE2A01" w:rsidRDefault="00EA1110" w:rsidP="00AA1E5C">
      <w:pPr>
        <w:spacing w:after="0"/>
        <w:rPr>
          <w:b/>
        </w:rPr>
      </w:pPr>
      <w:r w:rsidRPr="00BE2A01">
        <w:rPr>
          <w:b/>
        </w:rPr>
        <w:t>CAP Comune (Provincia)</w:t>
      </w:r>
    </w:p>
    <w:p w:rsidR="00216B3C" w:rsidRDefault="00EA1110" w:rsidP="00AA1E5C">
      <w:pPr>
        <w:spacing w:after="0"/>
        <w:rPr>
          <w:b/>
        </w:rPr>
      </w:pPr>
      <w:r w:rsidRPr="00BE2A01">
        <w:t xml:space="preserve">Tel. </w:t>
      </w:r>
      <w:r w:rsidRPr="00BE2A01">
        <w:rPr>
          <w:b/>
        </w:rPr>
        <w:t>Numero Cellulare e/o Fisso</w:t>
      </w:r>
    </w:p>
    <w:p w:rsidR="009F469F" w:rsidRDefault="009F469F" w:rsidP="00AA1E5C">
      <w:pPr>
        <w:spacing w:after="0"/>
        <w:rPr>
          <w:b/>
        </w:rPr>
      </w:pPr>
      <w:r>
        <w:rPr>
          <w:b/>
        </w:rPr>
        <w:t xml:space="preserve">Email: </w:t>
      </w:r>
    </w:p>
    <w:p w:rsidR="00D67A27" w:rsidRPr="00EA1110" w:rsidRDefault="00D67A27" w:rsidP="00AA1E5C">
      <w:pPr>
        <w:spacing w:after="0"/>
        <w:rPr>
          <w:b/>
        </w:rPr>
      </w:pPr>
      <w:r>
        <w:rPr>
          <w:b/>
        </w:rPr>
        <w:t>PEC:</w:t>
      </w:r>
    </w:p>
    <w:p w:rsidR="00216B3C" w:rsidRDefault="00216B3C" w:rsidP="00AA1E5C"/>
    <w:sectPr w:rsidR="00216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5C"/>
    <w:rsid w:val="000F2393"/>
    <w:rsid w:val="00216B3C"/>
    <w:rsid w:val="003A6FCB"/>
    <w:rsid w:val="00430225"/>
    <w:rsid w:val="00450726"/>
    <w:rsid w:val="005A4F37"/>
    <w:rsid w:val="006C1348"/>
    <w:rsid w:val="009F469F"/>
    <w:rsid w:val="00A123C2"/>
    <w:rsid w:val="00AA1E5C"/>
    <w:rsid w:val="00B8628B"/>
    <w:rsid w:val="00BE2A01"/>
    <w:rsid w:val="00D67A27"/>
    <w:rsid w:val="00DA0446"/>
    <w:rsid w:val="00EA1110"/>
    <w:rsid w:val="00F3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4B7C"/>
  <w15:docId w15:val="{E9C246D2-302A-48B9-B7BA-8A3085D6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5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16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diversita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Facchin Gabriele</dc:creator>
  <cp:lastModifiedBy>Carpanelli Anna</cp:lastModifiedBy>
  <cp:revision>3</cp:revision>
  <cp:lastPrinted>2015-09-01T13:39:00Z</cp:lastPrinted>
  <dcterms:created xsi:type="dcterms:W3CDTF">2024-11-12T14:41:00Z</dcterms:created>
  <dcterms:modified xsi:type="dcterms:W3CDTF">2024-11-12T14:42:00Z</dcterms:modified>
</cp:coreProperties>
</file>