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DD14C" w14:textId="77777777" w:rsidR="00DF0A00" w:rsidRPr="001305D1" w:rsidRDefault="00DF0A00" w:rsidP="00DF0A00">
      <w:pPr>
        <w:pStyle w:val="Titolo"/>
        <w:ind w:right="1700"/>
        <w:jc w:val="both"/>
        <w:rPr>
          <w:rFonts w:ascii="Arial" w:hAnsi="Arial" w:cs="Arial"/>
          <w:sz w:val="24"/>
          <w:szCs w:val="24"/>
        </w:rPr>
      </w:pPr>
      <w:r w:rsidRPr="001305D1">
        <w:rPr>
          <w:rFonts w:ascii="Arial" w:hAnsi="Arial" w:cs="Arial"/>
          <w:sz w:val="24"/>
          <w:szCs w:val="24"/>
        </w:rPr>
        <w:t>MISURA 16 - COOPERAZIONE</w:t>
      </w:r>
    </w:p>
    <w:p w14:paraId="21734D24" w14:textId="77777777" w:rsidR="00DF0A00" w:rsidRDefault="00DF0A00" w:rsidP="00DF0A00">
      <w:pPr>
        <w:pStyle w:val="Titolo"/>
        <w:ind w:right="1700"/>
        <w:jc w:val="both"/>
        <w:rPr>
          <w:rFonts w:ascii="Arial" w:hAnsi="Arial" w:cs="Arial"/>
          <w:sz w:val="24"/>
          <w:szCs w:val="24"/>
        </w:rPr>
      </w:pPr>
      <w:r w:rsidRPr="001305D1">
        <w:rPr>
          <w:rFonts w:ascii="Arial" w:hAnsi="Arial" w:cs="Arial"/>
          <w:sz w:val="24"/>
          <w:szCs w:val="24"/>
        </w:rPr>
        <w:t>TIPO DI INTERVENTO 16.</w:t>
      </w:r>
      <w:r>
        <w:rPr>
          <w:rFonts w:ascii="Arial" w:hAnsi="Arial" w:cs="Arial"/>
          <w:sz w:val="24"/>
          <w:szCs w:val="24"/>
        </w:rPr>
        <w:t>1</w:t>
      </w:r>
      <w:r w:rsidRPr="001305D1">
        <w:rPr>
          <w:rFonts w:ascii="Arial" w:hAnsi="Arial" w:cs="Arial"/>
          <w:sz w:val="24"/>
          <w:szCs w:val="24"/>
        </w:rPr>
        <w:t xml:space="preserve">.1 – </w:t>
      </w:r>
      <w:r w:rsidRPr="00267B31">
        <w:rPr>
          <w:rFonts w:ascii="Arial" w:hAnsi="Arial" w:cs="Arial"/>
          <w:sz w:val="24"/>
          <w:szCs w:val="24"/>
        </w:rPr>
        <w:t>SOSTEGNO PER LA COSTITUZIONE E LA GESTIONE DEI GRUPPI OPERATIVI DEL PEI IN MATERIA DI PRODUTTIVITÀ E SOSTENIBILITÀ DELL'AGRICOLTURA</w:t>
      </w:r>
    </w:p>
    <w:p w14:paraId="5CBEB6C4" w14:textId="77777777" w:rsidR="00DF0A00" w:rsidRDefault="00DF0A00" w:rsidP="00DF0A00">
      <w:pPr>
        <w:pStyle w:val="Titolo"/>
        <w:ind w:right="-1"/>
        <w:jc w:val="both"/>
        <w:rPr>
          <w:rFonts w:ascii="Arial" w:hAnsi="Arial" w:cs="Arial"/>
          <w:sz w:val="24"/>
          <w:szCs w:val="24"/>
        </w:rPr>
      </w:pPr>
      <w:r w:rsidRPr="00267B31">
        <w:rPr>
          <w:rFonts w:ascii="Arial" w:hAnsi="Arial" w:cs="Arial"/>
          <w:sz w:val="24"/>
          <w:szCs w:val="24"/>
        </w:rPr>
        <w:t xml:space="preserve">PRIMA FASE – AVVISO PER LA COSTITUZIONE E L’AVVIO </w:t>
      </w:r>
    </w:p>
    <w:p w14:paraId="5F633392" w14:textId="1B766368" w:rsidR="00DF0A00" w:rsidRPr="001305D1" w:rsidRDefault="00DF0A00" w:rsidP="00DF0A00">
      <w:pPr>
        <w:pStyle w:val="Titolo"/>
        <w:ind w:right="-1"/>
        <w:jc w:val="both"/>
        <w:rPr>
          <w:rFonts w:ascii="Arial" w:hAnsi="Arial" w:cs="Arial"/>
          <w:sz w:val="24"/>
          <w:szCs w:val="24"/>
        </w:rPr>
      </w:pPr>
      <w:r w:rsidRPr="00267B31">
        <w:rPr>
          <w:rFonts w:ascii="Arial" w:hAnsi="Arial" w:cs="Arial"/>
          <w:sz w:val="24"/>
          <w:szCs w:val="24"/>
        </w:rPr>
        <w:t>DEI GRUPPI OPERATIVI</w:t>
      </w:r>
      <w:r w:rsidRPr="001305D1">
        <w:rPr>
          <w:rFonts w:ascii="Arial" w:hAnsi="Arial" w:cs="Arial"/>
          <w:sz w:val="24"/>
          <w:szCs w:val="24"/>
        </w:rPr>
        <w:t xml:space="preserve"> </w:t>
      </w:r>
    </w:p>
    <w:p w14:paraId="50C0F086" w14:textId="77777777" w:rsidR="00FA0C5D" w:rsidRDefault="00FA0C5D" w:rsidP="009C7238">
      <w:pPr>
        <w:jc w:val="both"/>
        <w:rPr>
          <w:rFonts w:ascii="Arial" w:hAnsi="Arial" w:cs="Arial"/>
          <w:b/>
          <w:sz w:val="28"/>
          <w:szCs w:val="28"/>
        </w:rPr>
      </w:pPr>
    </w:p>
    <w:p w14:paraId="1E60D03D" w14:textId="77777777" w:rsidR="00FA0C5D" w:rsidRDefault="00FA0C5D" w:rsidP="009C7238">
      <w:pPr>
        <w:jc w:val="both"/>
        <w:rPr>
          <w:rFonts w:ascii="Arial" w:hAnsi="Arial" w:cs="Arial"/>
          <w:b/>
          <w:sz w:val="28"/>
          <w:szCs w:val="28"/>
        </w:rPr>
      </w:pPr>
    </w:p>
    <w:p w14:paraId="0D041203" w14:textId="5D6CBA39" w:rsidR="009C7238" w:rsidRDefault="00542BDE" w:rsidP="009C7238">
      <w:pPr>
        <w:jc w:val="both"/>
        <w:rPr>
          <w:rFonts w:ascii="Arial" w:hAnsi="Arial" w:cs="Arial"/>
          <w:b/>
          <w:sz w:val="28"/>
          <w:szCs w:val="28"/>
        </w:rPr>
      </w:pPr>
      <w:r w:rsidRPr="001305D1">
        <w:rPr>
          <w:rFonts w:ascii="Arial" w:hAnsi="Arial" w:cs="Arial"/>
          <w:b/>
          <w:sz w:val="28"/>
          <w:szCs w:val="28"/>
        </w:rPr>
        <w:t xml:space="preserve">ALLEGATO B </w:t>
      </w:r>
      <w:r w:rsidR="005110C9">
        <w:rPr>
          <w:rFonts w:ascii="Arial" w:hAnsi="Arial" w:cs="Arial"/>
          <w:b/>
          <w:sz w:val="28"/>
          <w:szCs w:val="28"/>
        </w:rPr>
        <w:t>-</w:t>
      </w:r>
      <w:r w:rsidR="009C7238" w:rsidRPr="001305D1">
        <w:rPr>
          <w:rFonts w:ascii="Arial" w:hAnsi="Arial" w:cs="Arial"/>
          <w:b/>
          <w:sz w:val="28"/>
          <w:szCs w:val="28"/>
        </w:rPr>
        <w:t xml:space="preserve"> </w:t>
      </w:r>
      <w:r w:rsidR="005110C9">
        <w:rPr>
          <w:rFonts w:ascii="Arial" w:hAnsi="Arial" w:cs="Arial"/>
          <w:b/>
          <w:sz w:val="28"/>
          <w:szCs w:val="28"/>
        </w:rPr>
        <w:t>IDEA PROGETTUALE</w:t>
      </w:r>
      <w:r w:rsidR="00112637">
        <w:rPr>
          <w:rFonts w:ascii="Arial" w:hAnsi="Arial" w:cs="Arial"/>
          <w:b/>
          <w:sz w:val="28"/>
          <w:szCs w:val="28"/>
        </w:rPr>
        <w:t xml:space="preserve"> DEL GRUPPO OPERATIVO</w:t>
      </w:r>
    </w:p>
    <w:p w14:paraId="6C53D9C7" w14:textId="5758F0B9" w:rsidR="00FA0C5D" w:rsidRDefault="00FA0C5D" w:rsidP="009C7238">
      <w:pPr>
        <w:jc w:val="both"/>
        <w:rPr>
          <w:rFonts w:ascii="Arial" w:hAnsi="Arial" w:cs="Arial"/>
          <w:b/>
          <w:sz w:val="28"/>
          <w:szCs w:val="28"/>
        </w:rPr>
      </w:pPr>
    </w:p>
    <w:p w14:paraId="0509784E" w14:textId="77777777" w:rsidR="00FA0C5D" w:rsidRPr="001305D1" w:rsidRDefault="00FA0C5D" w:rsidP="009C7238">
      <w:pPr>
        <w:jc w:val="both"/>
        <w:rPr>
          <w:rFonts w:ascii="Arial" w:hAnsi="Arial" w:cs="Arial"/>
          <w:b/>
          <w:sz w:val="28"/>
          <w:szCs w:val="28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-2014982985"/>
        <w:docPartObj>
          <w:docPartGallery w:val="Table of Contents"/>
          <w:docPartUnique/>
        </w:docPartObj>
      </w:sdtPr>
      <w:sdtEndPr/>
      <w:sdtContent>
        <w:p w14:paraId="0D041205" w14:textId="77777777" w:rsidR="00795DCB" w:rsidRPr="00DD0260" w:rsidRDefault="00795DCB">
          <w:pPr>
            <w:pStyle w:val="Titolosommario"/>
            <w:rPr>
              <w:rFonts w:ascii="DecimaWE Rg" w:hAnsi="DecimaWE Rg" w:cs="Arial"/>
              <w:sz w:val="22"/>
              <w:szCs w:val="22"/>
            </w:rPr>
          </w:pPr>
          <w:r w:rsidRPr="00DD0260">
            <w:rPr>
              <w:rFonts w:ascii="DecimaWE Rg" w:hAnsi="DecimaWE Rg" w:cs="Arial"/>
              <w:sz w:val="22"/>
              <w:szCs w:val="22"/>
            </w:rPr>
            <w:t>Sommario</w:t>
          </w:r>
        </w:p>
        <w:p w14:paraId="792B0B24" w14:textId="77777777" w:rsidR="00DD0260" w:rsidRPr="00DD0260" w:rsidRDefault="00795DCB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r w:rsidRPr="00DD0260">
            <w:rPr>
              <w:rFonts w:ascii="DecimaWE Rg" w:hAnsi="DecimaWE Rg" w:cs="Arial"/>
              <w:sz w:val="22"/>
              <w:szCs w:val="22"/>
            </w:rPr>
            <w:fldChar w:fldCharType="begin"/>
          </w:r>
          <w:r w:rsidRPr="00DD0260">
            <w:rPr>
              <w:rFonts w:ascii="DecimaWE Rg" w:hAnsi="DecimaWE Rg" w:cs="Arial"/>
              <w:sz w:val="22"/>
              <w:szCs w:val="22"/>
            </w:rPr>
            <w:instrText xml:space="preserve"> TOC \o "1-3" \h \z \u </w:instrText>
          </w:r>
          <w:r w:rsidRPr="00DD0260">
            <w:rPr>
              <w:rFonts w:ascii="DecimaWE Rg" w:hAnsi="DecimaWE Rg" w:cs="Arial"/>
              <w:sz w:val="22"/>
              <w:szCs w:val="22"/>
            </w:rPr>
            <w:fldChar w:fldCharType="separate"/>
          </w:r>
          <w:hyperlink w:anchor="_Toc470095995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1. TITOLO DELL’IDEA PROGETTUALE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_Toc470095995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2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576496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5996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Tematica e settore produttivo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_Toc470095996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2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BA6F63" w14:textId="77777777" w:rsidR="00DD0260" w:rsidRPr="00DD0260" w:rsidRDefault="00DF0A00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5997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2. COMPOSIZIONE DEL PARTENARIATO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_Toc470095997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2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4FF8D6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5998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Forma di costituzione del GO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_Toc470095998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2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0A1BB6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5999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Quadro generale del partenariato del GO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_Toc470095999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3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D5D33C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0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Quadro dettagliato del partenariato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_Toc470096000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4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156E87" w14:textId="77777777" w:rsidR="00DD0260" w:rsidRPr="00DD0260" w:rsidRDefault="00DF0A00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1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3. ANALISI DEL CONTESTO E DEI FABBISOGNI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_Toc470096001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6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3E00B2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2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Identificazione della problematica rispetto al contesto regionale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_Toc470096002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6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AD635C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3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Descrizione dei fabbisogni e/o delle opportunità di sviluppo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_Toc470096003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6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C9B131" w14:textId="77777777" w:rsidR="00DD0260" w:rsidRPr="00DD0260" w:rsidRDefault="00DF0A00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4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4. OBIETTIVI DELL’IDEA PROGETTUALE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_Toc470096004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7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9F6684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5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Obiettivi e finalità generali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_Toc470096005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7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2C94E4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6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Collegamenti con gli obiettivi generali del PSR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_Toc470096006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7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58DED9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7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Contributo alle priorità del PEI in materia di produttività e sostenibilità dell’agricoltura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_Toc470096007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7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69F396" w14:textId="77777777" w:rsidR="00DD0260" w:rsidRPr="00DD0260" w:rsidRDefault="00DF0A00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8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5. ATTIVITÀ PREVISTE PER LA FASE DI AVVIO DEL GO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_Toc470096008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8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B2A9A5" w14:textId="77777777" w:rsidR="00DD0260" w:rsidRPr="00DD0260" w:rsidRDefault="00DF0A00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09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6. POTENZIALITÀ DELL’IDEA PROGETTUALE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_Toc470096009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9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22E4DA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10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Potenzialità di sviluppo dell’idea progettuale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_Toc470096010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9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B244BB" w14:textId="77777777" w:rsidR="00DD0260" w:rsidRPr="00DD0260" w:rsidRDefault="00DF0A00">
          <w:pPr>
            <w:pStyle w:val="Sommario2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11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Possibili ricadute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_Toc470096011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9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0382FD" w14:textId="77777777" w:rsidR="00DD0260" w:rsidRPr="00DD0260" w:rsidRDefault="00DF0A00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12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9. PIANO FINANZIARIO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_Toc470096012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10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C50193" w14:textId="77777777" w:rsidR="00DD0260" w:rsidRPr="00DD0260" w:rsidRDefault="00DF0A00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 w:cstheme="minorBidi"/>
              <w:noProof/>
              <w:sz w:val="22"/>
              <w:szCs w:val="22"/>
            </w:rPr>
          </w:pPr>
          <w:hyperlink w:anchor="_Toc470096013" w:history="1">
            <w:r w:rsidR="00DD0260" w:rsidRPr="00DD0260">
              <w:rPr>
                <w:rStyle w:val="Collegamentoipertestuale"/>
                <w:rFonts w:ascii="DecimaWE Rg" w:hAnsi="DecimaWE Rg" w:cs="Arial"/>
                <w:noProof/>
                <w:sz w:val="22"/>
                <w:szCs w:val="22"/>
              </w:rPr>
              <w:t>10. BREVE SINTESI DELL’IDEA PROGETTUALE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ab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begin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instrText xml:space="preserve"> PAGEREF _Toc470096013 \h </w:instrTex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separate"/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t>11</w:t>
            </w:r>
            <w:r w:rsidR="00DD0260" w:rsidRPr="00DD0260">
              <w:rPr>
                <w:rFonts w:ascii="DecimaWE Rg" w:hAnsi="DecimaWE Rg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090A35" w14:textId="1780B9D2" w:rsidR="00AD4A54" w:rsidRPr="001305D1" w:rsidRDefault="00795DCB">
          <w:pPr>
            <w:rPr>
              <w:rFonts w:ascii="Arial" w:hAnsi="Arial" w:cs="Arial"/>
            </w:rPr>
          </w:pPr>
          <w:r w:rsidRPr="00DD0260">
            <w:rPr>
              <w:rFonts w:ascii="DecimaWE Rg" w:hAnsi="DecimaWE Rg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64AF7714" w14:textId="77777777" w:rsidR="00AD4A54" w:rsidRPr="001305D1" w:rsidRDefault="00AD4A54">
      <w:pPr>
        <w:rPr>
          <w:rFonts w:ascii="Arial" w:hAnsi="Arial" w:cs="Arial"/>
          <w:b/>
          <w:bCs/>
        </w:rPr>
        <w:sectPr w:rsidR="00AD4A54" w:rsidRPr="001305D1" w:rsidSect="00AC4D88"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709" w:left="1134" w:header="708" w:footer="128" w:gutter="0"/>
          <w:cols w:space="708"/>
          <w:titlePg/>
          <w:docGrid w:linePitch="360"/>
        </w:sectPr>
      </w:pPr>
    </w:p>
    <w:p w14:paraId="0D041223" w14:textId="57E99DAD" w:rsidR="009C7238" w:rsidRPr="001305D1" w:rsidRDefault="00A9515C" w:rsidP="009C7238">
      <w:pPr>
        <w:pStyle w:val="Titolo1"/>
        <w:rPr>
          <w:rFonts w:ascii="Arial" w:hAnsi="Arial" w:cs="Arial"/>
        </w:rPr>
      </w:pPr>
      <w:bookmarkStart w:id="0" w:name="_Toc470095995"/>
      <w:r>
        <w:rPr>
          <w:rFonts w:ascii="Arial" w:hAnsi="Arial" w:cs="Arial"/>
        </w:rPr>
        <w:lastRenderedPageBreak/>
        <w:t xml:space="preserve">1. </w:t>
      </w:r>
      <w:r w:rsidR="00BF6834" w:rsidRPr="001305D1">
        <w:rPr>
          <w:rFonts w:ascii="Arial" w:hAnsi="Arial" w:cs="Arial"/>
        </w:rPr>
        <w:t>T</w:t>
      </w:r>
      <w:r w:rsidR="009C7238" w:rsidRPr="001305D1">
        <w:rPr>
          <w:rFonts w:ascii="Arial" w:hAnsi="Arial" w:cs="Arial"/>
        </w:rPr>
        <w:t>ITOLO DEL</w:t>
      </w:r>
      <w:r w:rsidR="00C87B65">
        <w:rPr>
          <w:rFonts w:ascii="Arial" w:hAnsi="Arial" w:cs="Arial"/>
        </w:rPr>
        <w:t>L’IDEA</w:t>
      </w:r>
      <w:r w:rsidR="009C7238" w:rsidRPr="001305D1">
        <w:rPr>
          <w:rFonts w:ascii="Arial" w:hAnsi="Arial" w:cs="Arial"/>
        </w:rPr>
        <w:t xml:space="preserve"> PROGETT</w:t>
      </w:r>
      <w:r w:rsidR="00C87B65">
        <w:rPr>
          <w:rFonts w:ascii="Arial" w:hAnsi="Arial" w:cs="Arial"/>
        </w:rPr>
        <w:t>UALE</w:t>
      </w:r>
      <w:bookmarkEnd w:id="0"/>
    </w:p>
    <w:p w14:paraId="079E55D0" w14:textId="64B89D73" w:rsidR="00F73717" w:rsidRPr="001305D1" w:rsidRDefault="00B23138" w:rsidP="009C7238">
      <w:pPr>
        <w:rPr>
          <w:rFonts w:ascii="Arial" w:hAnsi="Arial" w:cs="Arial"/>
        </w:rPr>
      </w:pPr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71" behindDoc="0" locked="0" layoutInCell="1" allowOverlap="1" wp14:anchorId="197D2D01" wp14:editId="5C7D2406">
                <wp:simplePos x="0" y="0"/>
                <wp:positionH relativeFrom="column">
                  <wp:posOffset>18745</wp:posOffset>
                </wp:positionH>
                <wp:positionV relativeFrom="paragraph">
                  <wp:posOffset>102006</wp:posOffset>
                </wp:positionV>
                <wp:extent cx="6184900" cy="629108"/>
                <wp:effectExtent l="0" t="0" r="25400" b="1905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629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C1E26" w14:textId="215A9785" w:rsidR="00AA68B1" w:rsidRDefault="00AA6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margin-left:1.5pt;margin-top:8.05pt;width:487pt;height:49.55pt;z-index:2516674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" fillcolor="white [3201]" strokeweight=".5pt">
                <v:textbox>
                  <w:txbxContent>
                    <w:p w14:paraId="305C1E26" w14:textId="215A9785" w:rsidR="00AA68B1" w:rsidRDefault="00AA68B1"/>
                  </w:txbxContent>
                </v:textbox>
              </v:shape>
            </w:pict>
          </mc:Fallback>
        </mc:AlternateContent>
      </w:r>
    </w:p>
    <w:p w14:paraId="2D729E5D" w14:textId="77777777" w:rsidR="00FE7199" w:rsidRPr="001305D1" w:rsidRDefault="00FE7199" w:rsidP="009C7238">
      <w:pPr>
        <w:rPr>
          <w:rFonts w:ascii="Arial" w:hAnsi="Arial" w:cs="Arial"/>
        </w:rPr>
      </w:pPr>
    </w:p>
    <w:p w14:paraId="728F7A95" w14:textId="5705B113" w:rsidR="00F73717" w:rsidRPr="001305D1" w:rsidRDefault="00F73717" w:rsidP="009C7238">
      <w:pPr>
        <w:rPr>
          <w:rFonts w:ascii="Arial" w:hAnsi="Arial" w:cs="Arial"/>
        </w:rPr>
      </w:pPr>
    </w:p>
    <w:p w14:paraId="4E7F6AE3" w14:textId="77777777" w:rsidR="00B23138" w:rsidRPr="001305D1" w:rsidRDefault="00B23138" w:rsidP="009C7238">
      <w:pPr>
        <w:rPr>
          <w:rFonts w:ascii="Arial" w:hAnsi="Arial" w:cs="Arial"/>
        </w:rPr>
      </w:pPr>
    </w:p>
    <w:p w14:paraId="37CCF41D" w14:textId="77777777" w:rsidR="00B23138" w:rsidRPr="001305D1" w:rsidRDefault="00B23138" w:rsidP="009C7238">
      <w:pPr>
        <w:rPr>
          <w:rFonts w:ascii="Arial" w:hAnsi="Arial" w:cs="Arial"/>
        </w:rPr>
      </w:pPr>
    </w:p>
    <w:p w14:paraId="018933E2" w14:textId="77777777" w:rsidR="0067168A" w:rsidRDefault="0067168A" w:rsidP="009C7238">
      <w:pPr>
        <w:rPr>
          <w:rFonts w:ascii="Arial" w:hAnsi="Arial" w:cs="Arial"/>
        </w:rPr>
      </w:pPr>
    </w:p>
    <w:p w14:paraId="0D041225" w14:textId="07981057" w:rsidR="009C7238" w:rsidRPr="001305D1" w:rsidRDefault="00A5663A" w:rsidP="009C7238">
      <w:pPr>
        <w:rPr>
          <w:rFonts w:ascii="Arial" w:hAnsi="Arial" w:cs="Arial"/>
        </w:rPr>
      </w:pPr>
      <w:r w:rsidRPr="001305D1">
        <w:rPr>
          <w:rFonts w:ascii="Arial" w:hAnsi="Arial" w:cs="Arial"/>
        </w:rPr>
        <w:t>Focus area di riferimento prevalente</w:t>
      </w:r>
      <w:r w:rsidR="00CC6333" w:rsidRPr="001305D1">
        <w:rPr>
          <w:rFonts w:ascii="Arial" w:hAnsi="Arial" w:cs="Arial"/>
        </w:rPr>
        <w:t>:</w:t>
      </w:r>
      <w:r w:rsidRPr="001305D1">
        <w:rPr>
          <w:rFonts w:ascii="Arial" w:hAnsi="Arial" w:cs="Arial"/>
        </w:rPr>
        <w:t xml:space="preserve"> </w:t>
      </w:r>
      <w:sdt>
        <w:sdtPr>
          <w:rPr>
            <w:rStyle w:val="Stile2"/>
            <w:rFonts w:ascii="Arial" w:hAnsi="Arial" w:cs="Arial"/>
            <w:sz w:val="24"/>
          </w:rPr>
          <w:alias w:val="focus area"/>
          <w:tag w:val="focus area"/>
          <w:id w:val="-751890360"/>
          <w:lock w:val="sdtLocked"/>
          <w:placeholder>
            <w:docPart w:val="2C850FF1D5B34F49955BFFE9F18C1812"/>
          </w:placeholder>
          <w:showingPlcHdr/>
          <w:dropDownList>
            <w:listItem w:value="Scegliere un elemento."/>
            <w:listItem w:displayText="2A - Migliorare le prestazioni economiche e incoraggiare la ristrutturazione e l'ammodernamento" w:value="2A - Migliorare le prestazioni economiche e incoraggiare la ristrutturazione e l'ammodernamento"/>
            <w:listItem w:displayText="3A - Migliorare la competitività dei produttori primari integrandoli meglio nella filiera agroalimentare" w:value="3A - Migliorare la competitività dei produttori primari integrandoli meglio nella filiera agroalimentare"/>
            <w:listItem w:displayText="P4 - Preservare, ripristinare e valorizzare gli ecosistemi connessi all'agricoltura e alla silvicoltura" w:value="P4 - Preservare, ripristinare e valorizzare gli ecosistemi connessi all'agricoltura e alla silvicoltura"/>
          </w:dropDownList>
        </w:sdtPr>
        <w:sdtEndPr>
          <w:rPr>
            <w:rStyle w:val="Carpredefinitoparagrafo"/>
            <w:i w:val="0"/>
          </w:rPr>
        </w:sdtEndPr>
        <w:sdtContent>
          <w:r w:rsidR="00FE7199" w:rsidRPr="001305D1">
            <w:rPr>
              <w:rStyle w:val="Enfasiintensa"/>
              <w:rFonts w:ascii="Arial" w:hAnsi="Arial" w:cs="Arial"/>
            </w:rPr>
            <w:t>Selezionare la focus area</w:t>
          </w:r>
          <w:r w:rsidR="0067168A">
            <w:rPr>
              <w:rStyle w:val="Enfasiintensa"/>
              <w:rFonts w:ascii="Arial" w:hAnsi="Arial" w:cs="Arial"/>
            </w:rPr>
            <w:t>/priorità</w:t>
          </w:r>
        </w:sdtContent>
      </w:sdt>
    </w:p>
    <w:p w14:paraId="0BA51D6E" w14:textId="77777777" w:rsidR="00C27DB2" w:rsidRPr="001305D1" w:rsidRDefault="00C27DB2" w:rsidP="009C7238">
      <w:pPr>
        <w:rPr>
          <w:rFonts w:ascii="Arial" w:hAnsi="Arial" w:cs="Arial"/>
        </w:rPr>
      </w:pPr>
    </w:p>
    <w:p w14:paraId="54A767F3" w14:textId="4D0AC370" w:rsidR="00FE7199" w:rsidRPr="001305D1" w:rsidRDefault="00FE7199" w:rsidP="009C7238">
      <w:pPr>
        <w:rPr>
          <w:rStyle w:val="Enfasiintensa"/>
          <w:rFonts w:ascii="Arial" w:hAnsi="Arial" w:cs="Arial"/>
        </w:rPr>
      </w:pPr>
    </w:p>
    <w:p w14:paraId="761AFBA1" w14:textId="09DE96D6" w:rsidR="00FA0C5D" w:rsidRPr="001305D1" w:rsidRDefault="00FA0C5D" w:rsidP="00FA0C5D">
      <w:pPr>
        <w:pStyle w:val="Titolo2"/>
        <w:rPr>
          <w:rFonts w:ascii="Arial" w:hAnsi="Arial" w:cs="Arial"/>
          <w:sz w:val="24"/>
          <w:szCs w:val="24"/>
        </w:rPr>
      </w:pPr>
      <w:bookmarkStart w:id="1" w:name="_Toc470095996"/>
      <w:r>
        <w:rPr>
          <w:rFonts w:ascii="Arial" w:hAnsi="Arial" w:cs="Arial"/>
          <w:sz w:val="24"/>
          <w:szCs w:val="24"/>
        </w:rPr>
        <w:t>Tematica e settore produttivo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14:paraId="17D31C07" w14:textId="77777777" w:rsidR="00FA0C5D" w:rsidRDefault="00FA0C5D" w:rsidP="00FA0C5D">
      <w:pPr>
        <w:rPr>
          <w:rFonts w:ascii="Arial" w:hAnsi="Arial" w:cs="Arial"/>
        </w:rPr>
      </w:pPr>
    </w:p>
    <w:p w14:paraId="18E6EECB" w14:textId="77777777" w:rsidR="00FA0C5D" w:rsidRPr="00DE7B47" w:rsidRDefault="00FA0C5D" w:rsidP="00FA0C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Selezionare una tra le </w:t>
      </w:r>
      <w:r w:rsidRPr="007A237B">
        <w:rPr>
          <w:rFonts w:ascii="Arial" w:hAnsi="Arial" w:cs="Arial"/>
        </w:rPr>
        <w:t>tematiche e settori produttivi</w:t>
      </w:r>
      <w:r>
        <w:rPr>
          <w:rFonts w:ascii="Arial" w:hAnsi="Arial" w:cs="Arial"/>
        </w:rPr>
        <w:t xml:space="preserve"> previsti dal PSR FVG (no selezioni multiple):  </w:t>
      </w:r>
      <w:sdt>
        <w:sdtPr>
          <w:rPr>
            <w:rStyle w:val="Enfasiintensa"/>
            <w:rFonts w:ascii="Arial" w:hAnsi="Arial" w:cs="Arial"/>
          </w:rPr>
          <w:id w:val="1903174981"/>
          <w:placeholder>
            <w:docPart w:val="0DCF7D6116144E3386EBE31FBA6A6975"/>
          </w:placeholder>
          <w:showingPlcHdr/>
          <w:dropDownList>
            <w:listItem w:value="Scegliere un elemento."/>
            <w:listItem w:displayText="1. settore biologico: riduzione input nella vitivinicoltura biologica; orticoltura biologica" w:value="1. settore biologico: riduzione input nella vitivinicoltura biologica; orticoltura biologica"/>
            <w:listItem w:displayText="2. settore cerealicolo: controllo delle micotossine nelle filiere" w:value="2. settore cerealicolo: controllo delle micotossine nelle filiere"/>
            <w:listItem w:displayText="3. innovazione di prodotto e di processo nel settore delle trasformazioni agroalimentari e di quelle no-food" w:value="3. innovazione di prodotto e di processo nel settore delle trasformazioni agroalimentari e di quelle no-food"/>
            <w:listItem w:displayText="4. settore zootecnico: azioni finalizzate alla genomica, all’attività di alpeggio e alla rimonta (le azioni dovranno essere complementari e non in sovrapposizione con il Programma nazionale per la biodiversità animale)" w:value="4. settore zootecnico: azioni finalizzate alla genomica, all’attività di alpeggio e alla rimonta (le azioni dovranno essere complementari e non in sovrapposizione con il Programma nazionale per la biodiversità animale)"/>
            <w:listItem w:displayText="5. settore vitivinicolo: sostenibilità ambientale della viticoltura; ottimizzazione dei trattamenti fitosanitari; tecniche per la conservazione della fertilità dei suoli e delle risorse idriche; ottimizzazione delle epoche vendemmiali" w:value="5. settore vitivinicolo: sostenibilità ambientale della viticoltura; ottimizzazione dei trattamenti fitosanitari; tecniche per la conservazione della fertilità dei suoli e delle risorse idriche; ottimizzazione delle epoche vendemmiali"/>
            <w:listItem w:displayText="6. settore vivaismo viticolo: controllo del rischio legato alle fitopatie emergenti" w:value="6. settore vivaismo viticolo: controllo del rischio legato alle fitopatie emergenti"/>
            <w:listItem w:displayText="7. settore ortofrutticolo: controllo del rischio legato alle fitopatie emergenti;  miglioramento della frigo-conservazione" w:value="7. settore ortofrutticolo: controllo del rischio legato alle fitopatie emergenti;  miglioramento della frigo-conservazione"/>
            <w:listItem w:displayText="8. arboricoltura da legno: aumento produttività e migliore sostenibilità ambientale della pioppicoltura" w:value="8. arboricoltura da legno: aumento produttività e migliore sostenibilità ambientale della pioppicoltura"/>
            <w:listItem w:displayText="9. gestione forestale: infrastrutturazione, sistemi innovativi di esbosco e di gestione del patrimonio forestale" w:value="9. gestione forestale: infrastrutturazione, sistemi innovativi di esbosco e di gestione del patrimonio forestale"/>
          </w:dropDownList>
        </w:sdtPr>
        <w:sdtEndPr>
          <w:rPr>
            <w:rStyle w:val="Carpredefinitoparagrafo"/>
            <w:b w:val="0"/>
            <w:bCs w:val="0"/>
            <w:i w:val="0"/>
            <w:iCs w:val="0"/>
            <w:color w:val="auto"/>
          </w:rPr>
        </w:sdtEndPr>
        <w:sdtContent>
          <w:r w:rsidRPr="00DE7B47">
            <w:rPr>
              <w:rStyle w:val="Enfasiintensa"/>
              <w:rFonts w:ascii="Arial" w:hAnsi="Arial" w:cs="Arial"/>
            </w:rPr>
            <w:t>Scegliere settore/tematica</w:t>
          </w:r>
        </w:sdtContent>
      </w:sdt>
    </w:p>
    <w:p w14:paraId="77D37316" w14:textId="77777777" w:rsidR="00FE7199" w:rsidRPr="001305D1" w:rsidRDefault="00FE7199" w:rsidP="009C7238">
      <w:pPr>
        <w:rPr>
          <w:rStyle w:val="Enfasiintensa"/>
          <w:rFonts w:ascii="Arial" w:hAnsi="Arial" w:cs="Arial"/>
        </w:rPr>
      </w:pPr>
    </w:p>
    <w:p w14:paraId="5A432668" w14:textId="77777777" w:rsidR="00C27DB2" w:rsidRPr="001305D1" w:rsidRDefault="00C27DB2" w:rsidP="009C7238">
      <w:pPr>
        <w:rPr>
          <w:rFonts w:ascii="Arial" w:hAnsi="Arial" w:cs="Arial"/>
        </w:rPr>
      </w:pPr>
    </w:p>
    <w:p w14:paraId="4CACA582" w14:textId="072B81AF" w:rsidR="00FE7199" w:rsidRDefault="00FE7199" w:rsidP="00A9515C"/>
    <w:p w14:paraId="1A2C6C98" w14:textId="3D5038F7" w:rsidR="00C27DB2" w:rsidRPr="001305D1" w:rsidRDefault="00C27DB2" w:rsidP="00FE7199">
      <w:pPr>
        <w:rPr>
          <w:rFonts w:ascii="Arial" w:hAnsi="Arial" w:cs="Arial"/>
        </w:rPr>
      </w:pPr>
    </w:p>
    <w:p w14:paraId="3338C94D" w14:textId="1B5D8606" w:rsidR="004F0C3A" w:rsidRPr="001305D1" w:rsidRDefault="004F0C3A" w:rsidP="004F0C3A">
      <w:pPr>
        <w:rPr>
          <w:rFonts w:ascii="Arial" w:hAnsi="Arial" w:cs="Arial"/>
        </w:rPr>
      </w:pPr>
    </w:p>
    <w:p w14:paraId="34116BB3" w14:textId="77777777" w:rsidR="004F0C3A" w:rsidRPr="001305D1" w:rsidRDefault="004F0C3A" w:rsidP="004F0C3A">
      <w:pPr>
        <w:rPr>
          <w:rFonts w:ascii="Arial" w:hAnsi="Arial" w:cs="Arial"/>
        </w:rPr>
      </w:pPr>
    </w:p>
    <w:p w14:paraId="50BB121A" w14:textId="77777777" w:rsidR="004F0C3A" w:rsidRPr="001305D1" w:rsidRDefault="004F0C3A" w:rsidP="004F0C3A">
      <w:pPr>
        <w:rPr>
          <w:rFonts w:ascii="Arial" w:hAnsi="Arial" w:cs="Arial"/>
        </w:rPr>
      </w:pPr>
    </w:p>
    <w:p w14:paraId="4364260E" w14:textId="77777777" w:rsidR="004F0C3A" w:rsidRPr="001305D1" w:rsidRDefault="004F0C3A" w:rsidP="004F0C3A">
      <w:pPr>
        <w:rPr>
          <w:rFonts w:ascii="Arial" w:hAnsi="Arial" w:cs="Arial"/>
        </w:rPr>
      </w:pPr>
    </w:p>
    <w:p w14:paraId="3597DD2D" w14:textId="77777777" w:rsidR="004F0C3A" w:rsidRPr="001305D1" w:rsidRDefault="004F0C3A" w:rsidP="004F0C3A">
      <w:pPr>
        <w:rPr>
          <w:rFonts w:ascii="Arial" w:hAnsi="Arial" w:cs="Arial"/>
        </w:rPr>
      </w:pPr>
    </w:p>
    <w:p w14:paraId="56E41F67" w14:textId="77777777" w:rsidR="00C26ECD" w:rsidRPr="001305D1" w:rsidRDefault="00C26ECD" w:rsidP="00C26ECD">
      <w:pPr>
        <w:rPr>
          <w:rFonts w:ascii="Arial" w:hAnsi="Arial" w:cs="Arial"/>
        </w:rPr>
      </w:pPr>
    </w:p>
    <w:p w14:paraId="0D041227" w14:textId="180369D9" w:rsidR="00B97AAE" w:rsidRPr="001305D1" w:rsidRDefault="00A9515C" w:rsidP="005A45B7">
      <w:pPr>
        <w:pStyle w:val="Titolo1"/>
        <w:spacing w:before="0"/>
        <w:rPr>
          <w:rFonts w:ascii="Arial" w:hAnsi="Arial" w:cs="Arial"/>
        </w:rPr>
      </w:pPr>
      <w:bookmarkStart w:id="2" w:name="_Toc470095997"/>
      <w:r>
        <w:rPr>
          <w:rFonts w:ascii="Arial" w:hAnsi="Arial" w:cs="Arial"/>
        </w:rPr>
        <w:t xml:space="preserve">2. </w:t>
      </w:r>
      <w:r w:rsidR="00C25D95">
        <w:rPr>
          <w:rFonts w:ascii="Arial" w:hAnsi="Arial" w:cs="Arial"/>
        </w:rPr>
        <w:t xml:space="preserve">COMPOSIZIONE DEL </w:t>
      </w:r>
      <w:r w:rsidR="00B97AAE" w:rsidRPr="001305D1">
        <w:rPr>
          <w:rFonts w:ascii="Arial" w:hAnsi="Arial" w:cs="Arial"/>
        </w:rPr>
        <w:t>PARTENARIATO</w:t>
      </w:r>
      <w:bookmarkEnd w:id="2"/>
    </w:p>
    <w:p w14:paraId="553BAD3B" w14:textId="77777777" w:rsidR="008F6F54" w:rsidRPr="001305D1" w:rsidRDefault="008F6F54" w:rsidP="008F6F54">
      <w:pPr>
        <w:rPr>
          <w:rFonts w:ascii="Arial" w:hAnsi="Arial" w:cs="Arial"/>
        </w:rPr>
      </w:pPr>
    </w:p>
    <w:p w14:paraId="3A61D39E" w14:textId="77777777" w:rsidR="008F6F54" w:rsidRPr="001305D1" w:rsidRDefault="008F6F54" w:rsidP="008F6F54">
      <w:pPr>
        <w:rPr>
          <w:rFonts w:ascii="Arial" w:hAnsi="Arial" w:cs="Arial"/>
        </w:rPr>
      </w:pPr>
    </w:p>
    <w:p w14:paraId="1F836F07" w14:textId="728F64F2" w:rsidR="008F6F54" w:rsidRPr="001305D1" w:rsidRDefault="00C25D95" w:rsidP="008F6F54">
      <w:pPr>
        <w:rPr>
          <w:rFonts w:ascii="Arial" w:hAnsi="Arial" w:cs="Arial"/>
        </w:rPr>
      </w:pPr>
      <w:r>
        <w:rPr>
          <w:rFonts w:ascii="Arial" w:hAnsi="Arial" w:cs="Arial"/>
        </w:rPr>
        <w:t>Gruppo operativo</w:t>
      </w:r>
      <w:r>
        <w:rPr>
          <w:rFonts w:ascii="Arial" w:hAnsi="Arial" w:cs="Arial"/>
        </w:rPr>
        <w:tab/>
        <w:t xml:space="preserve"> già costituito</w:t>
      </w:r>
      <w:r w:rsidR="008F6F54" w:rsidRPr="001305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957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5D1" w:rsidRPr="001305D1">
            <w:rPr>
              <w:rFonts w:ascii="MS Gothic" w:eastAsia="MS Gothic" w:hAnsi="MS Gothic" w:cs="Arial" w:hint="eastAsia"/>
            </w:rPr>
            <w:t>☐</w:t>
          </w:r>
        </w:sdtContent>
      </w:sdt>
      <w:r w:rsidR="008F6F54" w:rsidRPr="001305D1">
        <w:rPr>
          <w:rFonts w:ascii="Arial" w:hAnsi="Arial" w:cs="Arial"/>
        </w:rPr>
        <w:t xml:space="preserve"> </w:t>
      </w:r>
      <w:r w:rsidR="008F6F54" w:rsidRPr="001305D1">
        <w:rPr>
          <w:rFonts w:ascii="Arial" w:hAnsi="Arial" w:cs="Arial"/>
        </w:rPr>
        <w:tab/>
        <w:t xml:space="preserve">da costituirsi </w:t>
      </w:r>
      <w:sdt>
        <w:sdtPr>
          <w:rPr>
            <w:rFonts w:ascii="Arial" w:hAnsi="Arial" w:cs="Arial"/>
          </w:rPr>
          <w:id w:val="-40523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F54" w:rsidRPr="001305D1">
            <w:rPr>
              <w:rFonts w:ascii="MS Gothic" w:eastAsia="MS Gothic" w:hAnsi="MS Gothic" w:cs="MS Gothic" w:hint="eastAsia"/>
            </w:rPr>
            <w:t>☐</w:t>
          </w:r>
        </w:sdtContent>
      </w:sdt>
      <w:r w:rsidR="008F6F54" w:rsidRPr="001305D1">
        <w:rPr>
          <w:rFonts w:ascii="Arial" w:hAnsi="Arial" w:cs="Arial"/>
        </w:rPr>
        <w:t xml:space="preserve"> </w:t>
      </w:r>
    </w:p>
    <w:p w14:paraId="02208D42" w14:textId="77777777" w:rsidR="00C25D95" w:rsidRDefault="00C25D95" w:rsidP="008F6F54">
      <w:pPr>
        <w:pStyle w:val="Titolo2"/>
        <w:rPr>
          <w:rFonts w:ascii="Arial" w:hAnsi="Arial" w:cs="Arial"/>
          <w:sz w:val="24"/>
          <w:szCs w:val="24"/>
        </w:rPr>
      </w:pPr>
    </w:p>
    <w:p w14:paraId="10473125" w14:textId="515E3629" w:rsidR="008F6F54" w:rsidRPr="001305D1" w:rsidRDefault="008F6F54" w:rsidP="008F6F54">
      <w:pPr>
        <w:pStyle w:val="Titolo2"/>
        <w:rPr>
          <w:rFonts w:ascii="Arial" w:hAnsi="Arial" w:cs="Arial"/>
          <w:sz w:val="24"/>
          <w:szCs w:val="24"/>
        </w:rPr>
      </w:pPr>
      <w:bookmarkStart w:id="3" w:name="_Toc470095998"/>
      <w:r w:rsidRPr="001305D1">
        <w:rPr>
          <w:rFonts w:ascii="Arial" w:hAnsi="Arial" w:cs="Arial"/>
          <w:sz w:val="24"/>
          <w:szCs w:val="24"/>
        </w:rPr>
        <w:t>Forma di costituzione de</w:t>
      </w:r>
      <w:r w:rsidR="00E66A21">
        <w:rPr>
          <w:rFonts w:ascii="Arial" w:hAnsi="Arial" w:cs="Arial"/>
          <w:sz w:val="24"/>
          <w:szCs w:val="24"/>
        </w:rPr>
        <w:t>l GO</w:t>
      </w:r>
      <w:bookmarkEnd w:id="3"/>
    </w:p>
    <w:p w14:paraId="16350481" w14:textId="1BF03D46" w:rsidR="008F6F54" w:rsidRPr="001305D1" w:rsidRDefault="008F6F54" w:rsidP="008F6F54">
      <w:pPr>
        <w:rPr>
          <w:rFonts w:ascii="Arial" w:hAnsi="Arial" w:cs="Arial"/>
        </w:rPr>
      </w:pPr>
      <w:r w:rsidRPr="001305D1">
        <w:rPr>
          <w:rFonts w:ascii="Arial" w:hAnsi="Arial" w:cs="Arial"/>
        </w:rPr>
        <w:t>(</w:t>
      </w:r>
      <w:r w:rsidR="00C25D95">
        <w:rPr>
          <w:rFonts w:ascii="Arial" w:hAnsi="Arial" w:cs="Arial"/>
        </w:rPr>
        <w:t xml:space="preserve">tra le </w:t>
      </w:r>
      <w:r w:rsidRPr="001305D1">
        <w:rPr>
          <w:rFonts w:ascii="Arial" w:hAnsi="Arial" w:cs="Arial"/>
        </w:rPr>
        <w:t>forme giuridiche previste dal codice civile).</w:t>
      </w:r>
    </w:p>
    <w:p w14:paraId="5A9D01E5" w14:textId="77777777" w:rsidR="004F0C3A" w:rsidRPr="001305D1" w:rsidRDefault="004F0C3A" w:rsidP="008F6F54">
      <w:pPr>
        <w:rPr>
          <w:rFonts w:ascii="Arial" w:hAnsi="Arial" w:cs="Arial"/>
        </w:rPr>
      </w:pPr>
    </w:p>
    <w:p w14:paraId="0AFA74DA" w14:textId="77777777" w:rsidR="008F6F54" w:rsidRPr="001305D1" w:rsidRDefault="008F6F54" w:rsidP="008F6F54">
      <w:pPr>
        <w:rPr>
          <w:rFonts w:ascii="Arial" w:hAnsi="Arial" w:cs="Arial"/>
        </w:rPr>
      </w:pPr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47" behindDoc="0" locked="0" layoutInCell="1" allowOverlap="1" wp14:anchorId="45617436" wp14:editId="46B40B1E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6067425" cy="485775"/>
                <wp:effectExtent l="0" t="0" r="28575" b="28575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D4601" w14:textId="373B165A" w:rsidR="00AA68B1" w:rsidRPr="001305D1" w:rsidRDefault="00AA68B1" w:rsidP="008F6F5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305D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Da compilare sia in caso di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GO</w:t>
                            </w:r>
                            <w:r w:rsidRPr="001305D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 già costituit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o</w:t>
                            </w:r>
                            <w:r w:rsidRPr="001305D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 che da costituirsi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 (previsione)</w:t>
                            </w:r>
                            <w:r w:rsidRPr="001305D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margin-left:-7.2pt;margin-top:6.85pt;width:477.75pt;height:38.25pt;z-index:2516664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" fillcolor="white [3201]" strokeweight=".5pt">
                <v:textbox>
                  <w:txbxContent>
                    <w:p w14:paraId="304D4601" w14:textId="373B165A" w:rsidR="00AA68B1" w:rsidRPr="001305D1" w:rsidRDefault="00AA68B1" w:rsidP="008F6F5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305D1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Da compilare sia in caso di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GO</w:t>
                      </w:r>
                      <w:r w:rsidRPr="001305D1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 già costituit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o</w:t>
                      </w:r>
                      <w:r w:rsidRPr="001305D1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 che da costituirsi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 (previsione)</w:t>
                      </w:r>
                      <w:r w:rsidRPr="001305D1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EB0DE0" w14:textId="6CFF7B55" w:rsidR="004F0C3A" w:rsidRPr="001305D1" w:rsidRDefault="004F0C3A" w:rsidP="00A9515C"/>
    <w:p w14:paraId="4E801441" w14:textId="77777777" w:rsidR="004F0C3A" w:rsidRPr="001305D1" w:rsidRDefault="004F0C3A" w:rsidP="00A9515C"/>
    <w:p w14:paraId="2295DF33" w14:textId="77777777" w:rsidR="004F0C3A" w:rsidRPr="001305D1" w:rsidRDefault="004F0C3A" w:rsidP="00A9515C"/>
    <w:p w14:paraId="6AA07C58" w14:textId="77777777" w:rsidR="004F0C3A" w:rsidRDefault="004F0C3A" w:rsidP="00A9515C"/>
    <w:p w14:paraId="745B3F0C" w14:textId="7AB07E7D" w:rsidR="00A9515C" w:rsidRDefault="00A9515C" w:rsidP="00A9515C"/>
    <w:p w14:paraId="7CDE6408" w14:textId="77777777" w:rsidR="00A9515C" w:rsidRDefault="00A9515C" w:rsidP="00A9515C"/>
    <w:p w14:paraId="56548B03" w14:textId="77777777" w:rsidR="00A9515C" w:rsidRDefault="00A9515C" w:rsidP="00A9515C"/>
    <w:p w14:paraId="750FBFAC" w14:textId="77777777" w:rsidR="00A9515C" w:rsidRPr="001305D1" w:rsidRDefault="00A9515C" w:rsidP="00A9515C"/>
    <w:p w14:paraId="29CF2D7D" w14:textId="77777777" w:rsidR="004F0C3A" w:rsidRPr="001305D1" w:rsidRDefault="004F0C3A" w:rsidP="00A9515C"/>
    <w:p w14:paraId="301260B8" w14:textId="77777777" w:rsidR="004F0C3A" w:rsidRPr="001305D1" w:rsidRDefault="004F0C3A" w:rsidP="00A9515C"/>
    <w:p w14:paraId="4C153E4C" w14:textId="77777777" w:rsidR="004F0C3A" w:rsidRPr="001305D1" w:rsidRDefault="004F0C3A" w:rsidP="00A9515C"/>
    <w:p w14:paraId="38EC8A45" w14:textId="77777777" w:rsidR="004F0C3A" w:rsidRDefault="004F0C3A" w:rsidP="00A9515C"/>
    <w:p w14:paraId="7D5E494E" w14:textId="6552D8A2" w:rsidR="00A9515C" w:rsidRDefault="00A9515C" w:rsidP="00A9515C"/>
    <w:p w14:paraId="59DFABA1" w14:textId="77777777" w:rsidR="00DF0A00" w:rsidRDefault="00DF0A00" w:rsidP="00B97AAE">
      <w:pPr>
        <w:pStyle w:val="Titolo2"/>
        <w:rPr>
          <w:rFonts w:ascii="Arial" w:hAnsi="Arial" w:cs="Arial"/>
        </w:rPr>
      </w:pPr>
      <w:bookmarkStart w:id="4" w:name="_Toc470095999"/>
    </w:p>
    <w:p w14:paraId="0D041228" w14:textId="3260E283" w:rsidR="00B97AAE" w:rsidRPr="001305D1" w:rsidRDefault="004F0C3A" w:rsidP="00B97AAE">
      <w:pPr>
        <w:pStyle w:val="Titolo2"/>
        <w:rPr>
          <w:rFonts w:ascii="Arial" w:hAnsi="Arial" w:cs="Arial"/>
        </w:rPr>
      </w:pPr>
      <w:r w:rsidRPr="001305D1">
        <w:rPr>
          <w:rFonts w:ascii="Arial" w:hAnsi="Arial" w:cs="Arial"/>
        </w:rPr>
        <w:t>Quadro</w:t>
      </w:r>
      <w:r w:rsidR="0046524D" w:rsidRPr="001305D1">
        <w:rPr>
          <w:rFonts w:ascii="Arial" w:hAnsi="Arial" w:cs="Arial"/>
        </w:rPr>
        <w:t xml:space="preserve"> generale del </w:t>
      </w:r>
      <w:r w:rsidR="00B97AAE" w:rsidRPr="001305D1">
        <w:rPr>
          <w:rFonts w:ascii="Arial" w:hAnsi="Arial" w:cs="Arial"/>
        </w:rPr>
        <w:t>partenariato</w:t>
      </w:r>
      <w:r w:rsidR="00C25D95">
        <w:rPr>
          <w:rFonts w:ascii="Arial" w:hAnsi="Arial" w:cs="Arial"/>
        </w:rPr>
        <w:t xml:space="preserve"> del GO</w:t>
      </w:r>
      <w:bookmarkEnd w:id="4"/>
    </w:p>
    <w:p w14:paraId="395AD9BE" w14:textId="150AE012" w:rsidR="005E3E59" w:rsidRPr="001305D1" w:rsidRDefault="005E3E59" w:rsidP="001305D1">
      <w:pPr>
        <w:pStyle w:val="Testonotaapidipagina"/>
        <w:jc w:val="both"/>
        <w:rPr>
          <w:rFonts w:ascii="Arial" w:hAnsi="Arial" w:cs="Arial"/>
        </w:rPr>
      </w:pPr>
      <w:r w:rsidRPr="001305D1">
        <w:rPr>
          <w:rFonts w:ascii="Arial" w:hAnsi="Arial" w:cs="Arial"/>
        </w:rPr>
        <w:t xml:space="preserve">(Aggiungere tante righe quanti sono i componenti. In caso di </w:t>
      </w:r>
      <w:r w:rsidR="00E66A21">
        <w:rPr>
          <w:rFonts w:ascii="Arial" w:hAnsi="Arial" w:cs="Arial"/>
        </w:rPr>
        <w:t>GO</w:t>
      </w:r>
      <w:r w:rsidR="00903F4C" w:rsidRPr="001305D1">
        <w:rPr>
          <w:rFonts w:ascii="Arial" w:hAnsi="Arial" w:cs="Arial"/>
        </w:rPr>
        <w:t xml:space="preserve"> </w:t>
      </w:r>
      <w:r w:rsidR="00E66A21">
        <w:rPr>
          <w:rFonts w:ascii="Arial" w:hAnsi="Arial" w:cs="Arial"/>
        </w:rPr>
        <w:t>già costituiti</w:t>
      </w:r>
      <w:r w:rsidR="00A05105" w:rsidRPr="001305D1">
        <w:rPr>
          <w:rFonts w:ascii="Arial" w:hAnsi="Arial" w:cs="Arial"/>
        </w:rPr>
        <w:t xml:space="preserve"> e </w:t>
      </w:r>
      <w:r w:rsidR="00E66A21">
        <w:rPr>
          <w:rFonts w:ascii="Arial" w:hAnsi="Arial" w:cs="Arial"/>
        </w:rPr>
        <w:t>dotati</w:t>
      </w:r>
      <w:r w:rsidR="00903F4C" w:rsidRPr="001305D1">
        <w:rPr>
          <w:rFonts w:ascii="Arial" w:hAnsi="Arial" w:cs="Arial"/>
        </w:rPr>
        <w:t xml:space="preserve"> di </w:t>
      </w:r>
      <w:r w:rsidR="00AD4A54" w:rsidRPr="001305D1">
        <w:rPr>
          <w:rFonts w:ascii="Arial" w:hAnsi="Arial" w:cs="Arial"/>
        </w:rPr>
        <w:t xml:space="preserve">soggettività </w:t>
      </w:r>
      <w:r w:rsidR="00903F4C" w:rsidRPr="001305D1">
        <w:rPr>
          <w:rFonts w:ascii="Arial" w:hAnsi="Arial" w:cs="Arial"/>
        </w:rPr>
        <w:t xml:space="preserve"> giuridica indicare il soggetto aggregato come </w:t>
      </w:r>
      <w:r w:rsidR="00780D0A" w:rsidRPr="001305D1">
        <w:rPr>
          <w:rFonts w:ascii="Arial" w:hAnsi="Arial" w:cs="Arial"/>
        </w:rPr>
        <w:t xml:space="preserve">CAPOFILA </w:t>
      </w:r>
      <w:r w:rsidR="00903F4C" w:rsidRPr="001305D1">
        <w:rPr>
          <w:rFonts w:ascii="Arial" w:hAnsi="Arial" w:cs="Arial"/>
        </w:rPr>
        <w:t xml:space="preserve">e i componenti coinvolti </w:t>
      </w:r>
      <w:r w:rsidR="001938AF" w:rsidRPr="001305D1">
        <w:rPr>
          <w:rFonts w:ascii="Arial" w:hAnsi="Arial" w:cs="Arial"/>
        </w:rPr>
        <w:t xml:space="preserve">effettivamente </w:t>
      </w:r>
      <w:r w:rsidR="00903F4C" w:rsidRPr="001305D1">
        <w:rPr>
          <w:rFonts w:ascii="Arial" w:hAnsi="Arial" w:cs="Arial"/>
        </w:rPr>
        <w:t xml:space="preserve">nel progetto come PP. </w:t>
      </w:r>
      <w:r w:rsidR="00694769" w:rsidRPr="001305D1">
        <w:rPr>
          <w:rFonts w:ascii="Arial" w:hAnsi="Arial" w:cs="Arial"/>
        </w:rPr>
        <w:t>Per le imprese agricole, agroalimentari e forestali</w:t>
      </w:r>
      <w:r w:rsidR="00E46406" w:rsidRPr="001305D1">
        <w:rPr>
          <w:rFonts w:ascii="Arial" w:hAnsi="Arial" w:cs="Arial"/>
        </w:rPr>
        <w:t xml:space="preserve"> in</w:t>
      </w:r>
      <w:r w:rsidR="00903F4C" w:rsidRPr="001305D1">
        <w:rPr>
          <w:rFonts w:ascii="Arial" w:hAnsi="Arial" w:cs="Arial"/>
        </w:rPr>
        <w:t xml:space="preserve">dicare </w:t>
      </w:r>
      <w:r w:rsidR="005350DB" w:rsidRPr="001305D1">
        <w:rPr>
          <w:rFonts w:ascii="Arial" w:hAnsi="Arial" w:cs="Arial"/>
        </w:rPr>
        <w:t xml:space="preserve">il </w:t>
      </w:r>
      <w:r w:rsidR="00903F4C" w:rsidRPr="001305D1">
        <w:rPr>
          <w:rFonts w:ascii="Arial" w:hAnsi="Arial" w:cs="Arial"/>
        </w:rPr>
        <w:t xml:space="preserve">settore produttivo </w:t>
      </w:r>
      <w:r w:rsidR="00843A9E" w:rsidRPr="001305D1">
        <w:rPr>
          <w:rFonts w:ascii="Arial" w:hAnsi="Arial" w:cs="Arial"/>
        </w:rPr>
        <w:t xml:space="preserve">prevalente </w:t>
      </w:r>
      <w:r w:rsidR="00903F4C" w:rsidRPr="001305D1">
        <w:rPr>
          <w:rFonts w:ascii="Arial" w:hAnsi="Arial" w:cs="Arial"/>
        </w:rPr>
        <w:t xml:space="preserve">e </w:t>
      </w:r>
      <w:r w:rsidR="00843A9E" w:rsidRPr="001305D1">
        <w:rPr>
          <w:rFonts w:ascii="Arial" w:hAnsi="Arial" w:cs="Arial"/>
        </w:rPr>
        <w:t>i segmenti</w:t>
      </w:r>
      <w:r w:rsidR="00903F4C" w:rsidRPr="001305D1">
        <w:rPr>
          <w:rFonts w:ascii="Arial" w:hAnsi="Arial" w:cs="Arial"/>
        </w:rPr>
        <w:t xml:space="preserve"> della filiera </w:t>
      </w:r>
      <w:r w:rsidR="00843A9E" w:rsidRPr="001305D1">
        <w:rPr>
          <w:rFonts w:ascii="Arial" w:hAnsi="Arial" w:cs="Arial"/>
        </w:rPr>
        <w:t>coinvolti ne</w:t>
      </w:r>
      <w:r w:rsidR="005350DB" w:rsidRPr="001305D1">
        <w:rPr>
          <w:rFonts w:ascii="Arial" w:hAnsi="Arial" w:cs="Arial"/>
        </w:rPr>
        <w:t>lle attività progettuali</w:t>
      </w:r>
      <w:r w:rsidR="00843A9E" w:rsidRPr="001305D1">
        <w:rPr>
          <w:rFonts w:ascii="Arial" w:hAnsi="Arial" w:cs="Arial"/>
        </w:rPr>
        <w:t xml:space="preserve"> (eventualmente moltiplicare la selezione)</w:t>
      </w:r>
      <w:r w:rsidR="00694769" w:rsidRPr="001305D1">
        <w:rPr>
          <w:rFonts w:ascii="Arial" w:hAnsi="Arial" w:cs="Arial"/>
        </w:rPr>
        <w:t xml:space="preserve">, mentre per </w:t>
      </w:r>
      <w:r w:rsidR="00C25D95">
        <w:rPr>
          <w:rFonts w:ascii="Arial" w:hAnsi="Arial" w:cs="Arial"/>
        </w:rPr>
        <w:t>formatori,</w:t>
      </w:r>
      <w:r w:rsidR="00694769" w:rsidRPr="001305D1">
        <w:rPr>
          <w:rFonts w:ascii="Arial" w:hAnsi="Arial" w:cs="Arial"/>
        </w:rPr>
        <w:t xml:space="preserve"> consulen</w:t>
      </w:r>
      <w:r w:rsidR="00C25D95">
        <w:rPr>
          <w:rFonts w:ascii="Arial" w:hAnsi="Arial" w:cs="Arial"/>
        </w:rPr>
        <w:t>ti</w:t>
      </w:r>
      <w:r w:rsidR="00694769" w:rsidRPr="001305D1">
        <w:rPr>
          <w:rFonts w:ascii="Arial" w:hAnsi="Arial" w:cs="Arial"/>
        </w:rPr>
        <w:t xml:space="preserve"> e soggetti del</w:t>
      </w:r>
      <w:r w:rsidR="00C25D95">
        <w:rPr>
          <w:rFonts w:ascii="Arial" w:hAnsi="Arial" w:cs="Arial"/>
        </w:rPr>
        <w:t xml:space="preserve"> settore del</w:t>
      </w:r>
      <w:r w:rsidR="00694769" w:rsidRPr="001305D1">
        <w:rPr>
          <w:rFonts w:ascii="Arial" w:hAnsi="Arial" w:cs="Arial"/>
        </w:rPr>
        <w:t>la ricerca selezionare “non applicabile”.</w:t>
      </w:r>
      <w:r w:rsidR="00E46406" w:rsidRPr="001305D1">
        <w:rPr>
          <w:rFonts w:ascii="Arial" w:hAnsi="Arial" w:cs="Arial"/>
        </w:rPr>
        <w:t>)</w:t>
      </w:r>
    </w:p>
    <w:p w14:paraId="5209C287" w14:textId="1819B40C" w:rsidR="004F0C3A" w:rsidRPr="001305D1" w:rsidRDefault="004F0C3A" w:rsidP="00E46406">
      <w:pPr>
        <w:pStyle w:val="Testonotaapidipagina"/>
        <w:rPr>
          <w:rFonts w:ascii="Arial" w:hAnsi="Arial" w:cs="Arial"/>
        </w:rPr>
      </w:pPr>
    </w:p>
    <w:p w14:paraId="76077B7F" w14:textId="77777777" w:rsidR="004F0C3A" w:rsidRPr="001305D1" w:rsidRDefault="004F0C3A" w:rsidP="00E46406">
      <w:pPr>
        <w:pStyle w:val="Testonotaapidipagina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="108" w:tblpY="9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2126"/>
        <w:gridCol w:w="1909"/>
        <w:gridCol w:w="1856"/>
      </w:tblGrid>
      <w:tr w:rsidR="001305D1" w:rsidRPr="001305D1" w14:paraId="476239C1" w14:textId="77777777" w:rsidTr="001305D1">
        <w:trPr>
          <w:trHeight w:val="708"/>
        </w:trPr>
        <w:tc>
          <w:tcPr>
            <w:tcW w:w="675" w:type="dxa"/>
            <w:vAlign w:val="center"/>
          </w:tcPr>
          <w:p w14:paraId="36147994" w14:textId="77777777" w:rsidR="001305D1" w:rsidRPr="001305D1" w:rsidRDefault="001305D1" w:rsidP="001305D1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  <w:vAlign w:val="center"/>
          </w:tcPr>
          <w:p w14:paraId="4A88E7B3" w14:textId="77777777" w:rsidR="001305D1" w:rsidRPr="001305D1" w:rsidRDefault="001305D1" w:rsidP="001305D1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DENOMINAZIONE PARTNER</w:t>
            </w:r>
          </w:p>
        </w:tc>
        <w:tc>
          <w:tcPr>
            <w:tcW w:w="2126" w:type="dxa"/>
            <w:vAlign w:val="center"/>
          </w:tcPr>
          <w:p w14:paraId="012D9C11" w14:textId="77777777" w:rsidR="001305D1" w:rsidRPr="001305D1" w:rsidRDefault="001305D1" w:rsidP="001305D1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Tipologia di soggetto</w:t>
            </w:r>
          </w:p>
        </w:tc>
        <w:tc>
          <w:tcPr>
            <w:tcW w:w="1909" w:type="dxa"/>
            <w:vAlign w:val="center"/>
          </w:tcPr>
          <w:p w14:paraId="4DC8EA14" w14:textId="77777777" w:rsidR="001305D1" w:rsidRPr="001305D1" w:rsidRDefault="001305D1" w:rsidP="001305D1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 xml:space="preserve">Settore produttivo e attività </w:t>
            </w:r>
          </w:p>
        </w:tc>
        <w:tc>
          <w:tcPr>
            <w:tcW w:w="1856" w:type="dxa"/>
            <w:vAlign w:val="center"/>
          </w:tcPr>
          <w:p w14:paraId="2FC8DA0F" w14:textId="77777777" w:rsidR="001305D1" w:rsidRPr="001305D1" w:rsidRDefault="001305D1" w:rsidP="001305D1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Segmento della filiera</w:t>
            </w:r>
          </w:p>
        </w:tc>
      </w:tr>
      <w:tr w:rsidR="001305D1" w:rsidRPr="001305D1" w14:paraId="6CE8208B" w14:textId="77777777" w:rsidTr="001305D1">
        <w:trPr>
          <w:trHeight w:val="937"/>
        </w:trPr>
        <w:tc>
          <w:tcPr>
            <w:tcW w:w="675" w:type="dxa"/>
            <w:vAlign w:val="center"/>
          </w:tcPr>
          <w:p w14:paraId="1E4E85D2" w14:textId="77777777" w:rsidR="001305D1" w:rsidRPr="001305D1" w:rsidRDefault="001305D1" w:rsidP="001305D1">
            <w:pPr>
              <w:rPr>
                <w:rFonts w:ascii="Arial" w:hAnsi="Arial" w:cs="Arial"/>
                <w:sz w:val="16"/>
                <w:szCs w:val="16"/>
              </w:rPr>
            </w:pPr>
            <w:r w:rsidRPr="001305D1">
              <w:rPr>
                <w:rFonts w:ascii="Arial" w:hAnsi="Arial" w:cs="Arial"/>
                <w:sz w:val="16"/>
                <w:szCs w:val="16"/>
              </w:rPr>
              <w:t>CAPOFILA</w:t>
            </w:r>
          </w:p>
        </w:tc>
        <w:tc>
          <w:tcPr>
            <w:tcW w:w="3040" w:type="dxa"/>
            <w:vAlign w:val="center"/>
          </w:tcPr>
          <w:p w14:paraId="4570818F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ile1"/>
              <w:rFonts w:ascii="Arial" w:hAnsi="Arial" w:cs="Arial"/>
            </w:rPr>
            <w:alias w:val="Tipologia"/>
            <w:tag w:val="Tipologia"/>
            <w:id w:val="-851415513"/>
            <w:placeholder>
              <w:docPart w:val="75DEB188854149F6A152D5536DC26B68"/>
            </w:placeholder>
            <w:showingPlcHdr/>
            <w:dropDownList>
              <w:listItem w:value="Scegliere un elemento."/>
              <w:listItem w:displayText="Imprese agricole o forestali in forma singola, associata o cooperativa" w:value="Imprese agricole o forestali in forma singola, associata o cooperativa"/>
              <w:listItem w:displayText="Consorzi, società consortili e cooperative" w:value="Consorzi, società consortili e cooperative"/>
              <w:listItem w:displayText="Imprese del settore agroalimentare" w:value="Imprese del settore agroalimentare"/>
              <w:listItem w:displayText="Consulenti " w:value="Consulenti "/>
              <w:listItem w:displayText="Soggetti del settore della ricerca " w:value="Soggetti del settore della ricerca "/>
              <w:listItem w:displayText="Formatori" w:value="Formatori"/>
              <w:listItem w:displayText="Organizzazioni professionali" w:value="Organizzazioni professionali"/>
            </w:dropDownList>
          </w:sdtPr>
          <w:sdtEndPr>
            <w:rPr>
              <w:rStyle w:val="Stile1"/>
            </w:rPr>
          </w:sdtEndPr>
          <w:sdtContent>
            <w:tc>
              <w:tcPr>
                <w:tcW w:w="2126" w:type="dxa"/>
                <w:vAlign w:val="center"/>
              </w:tcPr>
              <w:p w14:paraId="0827349A" w14:textId="77777777" w:rsidR="001305D1" w:rsidRPr="001305D1" w:rsidRDefault="001305D1" w:rsidP="001305D1">
                <w:pPr>
                  <w:rPr>
                    <w:rFonts w:ascii="Arial" w:hAnsi="Arial" w:cs="Arial"/>
                  </w:rPr>
                </w:pPr>
                <w:r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tipologia</w:t>
                </w:r>
              </w:p>
            </w:tc>
          </w:sdtContent>
        </w:sdt>
        <w:tc>
          <w:tcPr>
            <w:tcW w:w="1909" w:type="dxa"/>
            <w:vAlign w:val="center"/>
          </w:tcPr>
          <w:p w14:paraId="6319AFC4" w14:textId="77777777" w:rsidR="001305D1" w:rsidRPr="001305D1" w:rsidRDefault="00DF0A00" w:rsidP="001305D1">
            <w:pPr>
              <w:rPr>
                <w:rFonts w:ascii="Arial" w:hAnsi="Arial" w:cs="Arial"/>
              </w:rPr>
            </w:pPr>
            <w:sdt>
              <w:sdtPr>
                <w:rPr>
                  <w:rStyle w:val="Stile1"/>
                  <w:rFonts w:ascii="Arial" w:hAnsi="Arial" w:cs="Arial"/>
                </w:rPr>
                <w:alias w:val="settore"/>
                <w:tag w:val="settore"/>
                <w:id w:val="1109402613"/>
                <w:placeholder>
                  <w:docPart w:val="FCF9479D88014B42BE5F2403DD7AF9BE"/>
                </w:placeholder>
                <w:showingPlcHdr/>
                <w:dropDownList>
                  <w:listItem w:value="Scegliere un elemento."/>
                  <w:listItem w:displayText="cereali" w:value="cereali"/>
                  <w:listItem w:displayText="riso" w:value="riso"/>
                  <w:listItem w:displayText="zucchero" w:value="zucchero"/>
                  <w:listItem w:displayText="foraggi essiccati" w:value="foraggi essiccati"/>
                  <w:listItem w:displayText="sementi" w:value="sementi"/>
                  <w:listItem w:displayText="luppolo" w:value="luppolo"/>
                  <w:listItem w:displayText="olio di oliva e olive da tavola" w:value="olio di oliva e olive da tavola"/>
                  <w:listItem w:displayText="lino e canapa" w:value="lino e canapa"/>
                  <w:listItem w:displayText="prodotti ortofrutticoli" w:value="prodotti ortofrutticoli"/>
                  <w:listItem w:displayText="prodotti ortofrutticoli trasformati" w:value="prodotti ortofrutticoli trasformati"/>
                  <w:listItem w:displayText="banane" w:value="banane"/>
                  <w:listItem w:displayText="settore vitivinicolo" w:value="settore vitivinicolo"/>
                  <w:listItem w:displayText="piante vive e prodotti della floricoltura, bulbi, radici e affini, fiori recisi e fogliame ornamentale" w:value="piante vive e prodotti della floricoltura, bulbi, radici e affini, fiori recisi e fogliame ornamentale"/>
                  <w:listItem w:displayText="tabacco" w:value="tabacco"/>
                  <w:listItem w:displayText="carni bovine" w:value="carni bovine"/>
                  <w:listItem w:displayText="latte e prodotti lattiero-caseari" w:value="latte e prodotti lattiero-caseari"/>
                  <w:listItem w:displayText="carni suine" w:value="carni suine"/>
                  <w:listItem w:displayText="carni ovine e caprine" w:value="carni ovine e caprine"/>
                  <w:listItem w:displayText="uova" w:value="uova"/>
                  <w:listItem w:displayText="carni di pollame" w:value="carni di pollame"/>
                  <w:listItem w:displayText="alcole etilico di origine agricola" w:value="alcole etilico di origine agricola"/>
                  <w:listItem w:displayText="prodotti dell'apicoltura" w:value="prodotti dell'apicoltura"/>
                  <w:listItem w:displayText="bachi da seta" w:value="bachi da seta"/>
                  <w:listItem w:displayText="settore forestale" w:value="settore forestale"/>
                  <w:listItem w:displayText="altri prodotti" w:value="altri prodotti"/>
                  <w:listItem w:displayText="altro (specificare)" w:value="altro (specificare)"/>
                  <w:listItem w:displayText="Non applicabile" w:value="Non applicabile"/>
                </w:dropDownList>
              </w:sdtPr>
              <w:sdtEndPr>
                <w:rPr>
                  <w:rStyle w:val="Stile1"/>
                </w:rPr>
              </w:sdtEndPr>
              <w:sdtContent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Selezionare</w:t>
                </w:r>
                <w:r w:rsidR="001305D1" w:rsidRPr="001305D1">
                  <w:rPr>
                    <w:rStyle w:val="Testosegnaposto"/>
                    <w:rFonts w:ascii="Arial" w:eastAsiaTheme="majorEastAsia" w:hAnsi="Arial" w:cs="Arial"/>
                    <w:i/>
                    <w:sz w:val="20"/>
                    <w:szCs w:val="20"/>
                  </w:rPr>
                  <w:t xml:space="preserve"> </w:t>
                </w:r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settore</w:t>
                </w:r>
              </w:sdtContent>
            </w:sdt>
          </w:p>
        </w:tc>
        <w:tc>
          <w:tcPr>
            <w:tcW w:w="1856" w:type="dxa"/>
            <w:vAlign w:val="center"/>
          </w:tcPr>
          <w:p w14:paraId="6B78D867" w14:textId="77777777" w:rsidR="001305D1" w:rsidRPr="001305D1" w:rsidRDefault="00DF0A00" w:rsidP="001305D1">
            <w:pPr>
              <w:rPr>
                <w:rFonts w:ascii="Arial" w:hAnsi="Arial" w:cs="Arial"/>
              </w:rPr>
            </w:pPr>
            <w:sdt>
              <w:sdtPr>
                <w:rPr>
                  <w:rStyle w:val="Stile1"/>
                  <w:rFonts w:ascii="Arial" w:hAnsi="Arial" w:cs="Arial"/>
                </w:rPr>
                <w:alias w:val="Segmento"/>
                <w:tag w:val="Segmento"/>
                <w:id w:val="-637187707"/>
                <w:placeholder>
                  <w:docPart w:val="3D904D3498E145EC9E7E2944FC2CF255"/>
                </w:placeholder>
                <w:showingPlcHdr/>
                <w:dropDownList>
                  <w:listItem w:value="Scegliere un elemento."/>
                  <w:listItem w:displayText="Comparto agricolo: produzione primaria" w:value="Comparto agricolo: produzione primaria"/>
                  <w:listItem w:displayText="Comparto agricolo: lavorazione" w:value="Comparto agricolo: lavorazione"/>
                  <w:listItem w:displayText="Comparto agricolo: trasformazione" w:value="Comparto agricolo: trasformazione"/>
                  <w:listItem w:displayText="Comparto agricolo: confezionamento" w:value="Comparto agricolo: confezionamento"/>
                  <w:listItem w:displayText="Comparto agricolo: commercializzazione" w:value="Comparto agricolo: commercializzazione"/>
                  <w:listItem w:displayText="Comparto agricolo: promozione" w:value="Comparto agricolo: promozione"/>
                  <w:listItem w:displayText="Comparto forestale: produzione primaria" w:value="Comparto forestale: produzione primaria"/>
                  <w:listItem w:displayText="Comparto forestale: produzione del tondame" w:value="Comparto forestale: produzione del tondame"/>
                  <w:listItem w:displayText="Comparto forestale: prima trasformazione in segati, legna da ardere o cippato" w:value="Comparto forestale: prima trasformazione in segati, legna da ardere o cippato"/>
                  <w:listItem w:displayText="Comparto forestale: seconda trasformazione (carta, pannelli, materiale per l'edilizia, mobile)" w:value="Comparto forestale: seconda trasformazione (carta, pannelli, materiale per l'edilizia, mobile)"/>
                  <w:listItem w:displayText="Comparto forestale: confezionamento" w:value="Comparto forestale: confezionamento"/>
                  <w:listItem w:displayText="Comparto forestale: commercializzazione" w:value="Comparto forestale: commercializzazione"/>
                  <w:listItem w:displayText="Comparto forestale: promozione" w:value="Comparto forestale: promozione"/>
                  <w:listItem w:displayText="Non applicabile" w:value="Non applicabile"/>
                </w:dropDownList>
              </w:sdtPr>
              <w:sdtEndPr>
                <w:rPr>
                  <w:rStyle w:val="Carpredefinitoparagrafo"/>
                  <w:sz w:val="20"/>
                  <w:szCs w:val="20"/>
                </w:rPr>
              </w:sdtEndPr>
              <w:sdtContent>
                <w:r w:rsidR="001305D1"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segmento</w:t>
                </w:r>
              </w:sdtContent>
            </w:sdt>
          </w:p>
          <w:p w14:paraId="1612DE55" w14:textId="77777777" w:rsidR="001305D1" w:rsidRPr="001305D1" w:rsidRDefault="001305D1" w:rsidP="001305D1">
            <w:pPr>
              <w:rPr>
                <w:rFonts w:ascii="Arial" w:hAnsi="Arial" w:cs="Arial"/>
              </w:rPr>
            </w:pPr>
          </w:p>
        </w:tc>
      </w:tr>
      <w:tr w:rsidR="001305D1" w:rsidRPr="001305D1" w14:paraId="08B3F56B" w14:textId="77777777" w:rsidTr="001305D1">
        <w:trPr>
          <w:trHeight w:val="708"/>
        </w:trPr>
        <w:tc>
          <w:tcPr>
            <w:tcW w:w="675" w:type="dxa"/>
            <w:vAlign w:val="center"/>
          </w:tcPr>
          <w:p w14:paraId="20356125" w14:textId="77777777" w:rsidR="001305D1" w:rsidRPr="001305D1" w:rsidRDefault="001305D1" w:rsidP="001305D1">
            <w:pPr>
              <w:rPr>
                <w:rFonts w:ascii="Arial" w:hAnsi="Arial" w:cs="Arial"/>
                <w:sz w:val="16"/>
                <w:szCs w:val="16"/>
              </w:rPr>
            </w:pPr>
            <w:r w:rsidRPr="001305D1">
              <w:rPr>
                <w:rFonts w:ascii="Arial" w:hAnsi="Arial" w:cs="Arial"/>
                <w:sz w:val="16"/>
                <w:szCs w:val="16"/>
              </w:rPr>
              <w:t xml:space="preserve">PP1 </w:t>
            </w:r>
          </w:p>
        </w:tc>
        <w:tc>
          <w:tcPr>
            <w:tcW w:w="3040" w:type="dxa"/>
            <w:vAlign w:val="center"/>
          </w:tcPr>
          <w:p w14:paraId="3ADC8A74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ile1"/>
              <w:rFonts w:ascii="Arial" w:hAnsi="Arial" w:cs="Arial"/>
            </w:rPr>
            <w:alias w:val="Tipologia"/>
            <w:tag w:val="Tipologia"/>
            <w:id w:val="1569375777"/>
            <w:placeholder>
              <w:docPart w:val="D73D6D0E72DF4B67B12EE4F66C7D43F9"/>
            </w:placeholder>
            <w:showingPlcHdr/>
            <w:dropDownList>
              <w:listItem w:value="Scegliere un elemento."/>
              <w:listItem w:displayText="Imprese agricole o forestali in forma singola, associata o cooperativa" w:value="Imprese agricole o forestali in forma singola, associata o cooperativa"/>
              <w:listItem w:displayText="Consorzi, società consortili e cooperative" w:value="Consorzi, società consortili e cooperative"/>
              <w:listItem w:displayText="Imprese del settore agroalimentare" w:value="Imprese del settore agroalimentare"/>
              <w:listItem w:displayText="Consulenti " w:value="Consulenti "/>
              <w:listItem w:displayText="Soggetti del settore della ricerca " w:value="Soggetti del settore della ricerca "/>
              <w:listItem w:displayText="Formatori" w:value="Formatori"/>
              <w:listItem w:displayText="Organizzazioni professionali" w:value="Organizzazioni professionali"/>
            </w:dropDownList>
          </w:sdtPr>
          <w:sdtEndPr>
            <w:rPr>
              <w:rStyle w:val="Stile1"/>
            </w:rPr>
          </w:sdtEndPr>
          <w:sdtContent>
            <w:tc>
              <w:tcPr>
                <w:tcW w:w="2126" w:type="dxa"/>
                <w:vAlign w:val="center"/>
              </w:tcPr>
              <w:p w14:paraId="39B85EF4" w14:textId="1B74FD8E" w:rsidR="001305D1" w:rsidRPr="001305D1" w:rsidRDefault="00C25D95" w:rsidP="001305D1">
                <w:pPr>
                  <w:rPr>
                    <w:rFonts w:ascii="Arial" w:hAnsi="Arial" w:cs="Arial"/>
                  </w:rPr>
                </w:pPr>
                <w:r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tipologia</w:t>
                </w:r>
              </w:p>
            </w:tc>
          </w:sdtContent>
        </w:sdt>
        <w:tc>
          <w:tcPr>
            <w:tcW w:w="1909" w:type="dxa"/>
            <w:vAlign w:val="center"/>
          </w:tcPr>
          <w:p w14:paraId="711F962C" w14:textId="77777777" w:rsidR="001305D1" w:rsidRPr="001305D1" w:rsidRDefault="00DF0A00" w:rsidP="001305D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e1"/>
                  <w:rFonts w:ascii="Arial" w:hAnsi="Arial" w:cs="Arial"/>
                </w:rPr>
                <w:alias w:val="settore"/>
                <w:tag w:val="settore"/>
                <w:id w:val="1418586439"/>
                <w:placeholder>
                  <w:docPart w:val="F25861659C2740CCB14A21D644597A78"/>
                </w:placeholder>
                <w:showingPlcHdr/>
                <w:dropDownList>
                  <w:listItem w:value="Scegliere un elemento."/>
                  <w:listItem w:displayText="cereali" w:value="cereali"/>
                  <w:listItem w:displayText="riso" w:value="riso"/>
                  <w:listItem w:displayText="zucchero" w:value="zucchero"/>
                  <w:listItem w:displayText="foraggi essiccati" w:value="foraggi essiccati"/>
                  <w:listItem w:displayText="sementi" w:value="sementi"/>
                  <w:listItem w:displayText="luppolo" w:value="luppolo"/>
                  <w:listItem w:displayText="olio di oliva e olive da tavola" w:value="olio di oliva e olive da tavola"/>
                  <w:listItem w:displayText="lino e canapa" w:value="lino e canapa"/>
                  <w:listItem w:displayText="prodotti ortofrutticoli" w:value="prodotti ortofrutticoli"/>
                  <w:listItem w:displayText="prodotti ortofrutticoli trasformati" w:value="prodotti ortofrutticoli trasformati"/>
                  <w:listItem w:displayText="banane" w:value="banane"/>
                  <w:listItem w:displayText="settore vitivinicolo" w:value="settore vitivinicolo"/>
                  <w:listItem w:displayText="piante vive e prodotti della floricoltura, bulbi, radici e affini, fiori recisi e fogliame ornamentale" w:value="piante vive e prodotti della floricoltura, bulbi, radici e affini, fiori recisi e fogliame ornamentale"/>
                  <w:listItem w:displayText="tabacco" w:value="tabacco"/>
                  <w:listItem w:displayText="carni bovine" w:value="carni bovine"/>
                  <w:listItem w:displayText="latte e prodotti lattiero-caseari" w:value="latte e prodotti lattiero-caseari"/>
                  <w:listItem w:displayText="carni suine" w:value="carni suine"/>
                  <w:listItem w:displayText="carni ovine e caprine" w:value="carni ovine e caprine"/>
                  <w:listItem w:displayText="uova" w:value="uova"/>
                  <w:listItem w:displayText="carni di pollame" w:value="carni di pollame"/>
                  <w:listItem w:displayText="alcole etilico di origine agricola" w:value="alcole etilico di origine agricola"/>
                  <w:listItem w:displayText="prodotti dell'apicoltura" w:value="prodotti dell'apicoltura"/>
                  <w:listItem w:displayText="bachi da seta" w:value="bachi da seta"/>
                  <w:listItem w:displayText="settore forestale" w:value="settore forestale"/>
                  <w:listItem w:displayText="altri prodotti" w:value="altri prodotti"/>
                  <w:listItem w:displayText="altro (specificare)" w:value="altro (specificare)"/>
                  <w:listItem w:displayText="Non applicabile" w:value="Non applicabile"/>
                </w:dropDownList>
              </w:sdtPr>
              <w:sdtEndPr>
                <w:rPr>
                  <w:rStyle w:val="Carpredefinitoparagrafo"/>
                  <w:sz w:val="20"/>
                  <w:szCs w:val="20"/>
                </w:rPr>
              </w:sdtEndPr>
              <w:sdtContent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Selezionare</w:t>
                </w:r>
                <w:r w:rsidR="001305D1" w:rsidRPr="001305D1">
                  <w:rPr>
                    <w:rStyle w:val="Testosegnaposto"/>
                    <w:rFonts w:ascii="Arial" w:eastAsiaTheme="majorEastAsia" w:hAnsi="Arial" w:cs="Arial"/>
                    <w:i/>
                    <w:sz w:val="20"/>
                    <w:szCs w:val="20"/>
                  </w:rPr>
                  <w:t xml:space="preserve"> </w:t>
                </w:r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settore</w:t>
                </w:r>
              </w:sdtContent>
            </w:sdt>
          </w:p>
        </w:tc>
        <w:tc>
          <w:tcPr>
            <w:tcW w:w="1856" w:type="dxa"/>
            <w:vAlign w:val="center"/>
          </w:tcPr>
          <w:p w14:paraId="63D10686" w14:textId="77777777" w:rsidR="001305D1" w:rsidRPr="001305D1" w:rsidRDefault="00DF0A00" w:rsidP="001305D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gmento"/>
                <w:tag w:val="Segmento"/>
                <w:id w:val="-1062402321"/>
                <w:placeholder>
                  <w:docPart w:val="3CF39D23958A49098B3D62116A2DA8CA"/>
                </w:placeholder>
                <w:showingPlcHdr/>
                <w:dropDownList>
                  <w:listItem w:value="Scegliere un elemento."/>
                  <w:listItem w:displayText="Comparto agricolo: produzione primaria" w:value="Comparto agricolo: produzione primaria"/>
                  <w:listItem w:displayText="Comparto agricolo: lavorazione" w:value="Comparto agricolo: lavorazione"/>
                  <w:listItem w:displayText="Comparto agricolo: trasformazione" w:value="Comparto agricolo: trasformazione"/>
                  <w:listItem w:displayText="Comparto agricolo: confezionamento" w:value="Comparto agricolo: confezionamento"/>
                  <w:listItem w:displayText="Comparto agricolo: commercializzazione" w:value="Comparto agricolo: commercializzazione"/>
                  <w:listItem w:displayText="Comparto agricolo: promozione" w:value="Comparto agricolo: promozione"/>
                  <w:listItem w:displayText="Comparto forestale: produzione primaria" w:value="Comparto forestale: produzione primaria"/>
                  <w:listItem w:displayText="Comparto forestale: produzione del tondame" w:value="Comparto forestale: produzione del tondame"/>
                  <w:listItem w:displayText="Comparto forestale: prima trasformazione in segati, legna da ardere o cippato" w:value="Comparto forestale: prima trasformazione in segati, legna da ardere o cippato"/>
                  <w:listItem w:displayText="Comparto forestale: seconda trasformazione (carta, pannelli, materiale per l'edilizia, mobile)" w:value="Comparto forestale: seconda trasformazione (carta, pannelli, materiale per l'edilizia, mobile)"/>
                  <w:listItem w:displayText="Comparto forestale: confezionamento" w:value="Comparto forestale: confezionamento"/>
                  <w:listItem w:displayText="Comparto forestale: commercializzazione" w:value="Comparto forestale: commercializzazione"/>
                  <w:listItem w:displayText="Comparto forestale: promozione" w:value="Comparto forestale: promozione"/>
                  <w:listItem w:displayText="Non applicabile" w:value="Non applicabile"/>
                </w:dropDownList>
              </w:sdtPr>
              <w:sdtEndPr/>
              <w:sdtContent>
                <w:r w:rsidR="001305D1" w:rsidRPr="001305D1">
                  <w:rPr>
                    <w:rStyle w:val="Testosegnaposto"/>
                    <w:rFonts w:ascii="Arial" w:eastAsiaTheme="majorEastAsia" w:hAnsi="Arial" w:cs="Arial"/>
                    <w:sz w:val="18"/>
                    <w:szCs w:val="18"/>
                  </w:rPr>
                  <w:t>Selezionare segmento</w:t>
                </w:r>
              </w:sdtContent>
            </w:sdt>
          </w:p>
          <w:p w14:paraId="64F43C23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D1" w:rsidRPr="001305D1" w14:paraId="1200BAC1" w14:textId="77777777" w:rsidTr="001305D1">
        <w:trPr>
          <w:trHeight w:val="708"/>
        </w:trPr>
        <w:tc>
          <w:tcPr>
            <w:tcW w:w="675" w:type="dxa"/>
            <w:vAlign w:val="center"/>
          </w:tcPr>
          <w:p w14:paraId="7ADAB028" w14:textId="77777777" w:rsidR="001305D1" w:rsidRPr="001305D1" w:rsidRDefault="001305D1" w:rsidP="001305D1">
            <w:pPr>
              <w:rPr>
                <w:rFonts w:ascii="Arial" w:hAnsi="Arial" w:cs="Arial"/>
                <w:sz w:val="16"/>
                <w:szCs w:val="16"/>
              </w:rPr>
            </w:pPr>
            <w:r w:rsidRPr="001305D1">
              <w:rPr>
                <w:rFonts w:ascii="Arial" w:hAnsi="Arial" w:cs="Arial"/>
                <w:sz w:val="16"/>
                <w:szCs w:val="16"/>
              </w:rPr>
              <w:t xml:space="preserve">PP2 </w:t>
            </w:r>
          </w:p>
        </w:tc>
        <w:tc>
          <w:tcPr>
            <w:tcW w:w="3040" w:type="dxa"/>
            <w:vAlign w:val="center"/>
          </w:tcPr>
          <w:p w14:paraId="32A4E7C4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ile1"/>
              <w:rFonts w:ascii="Arial" w:hAnsi="Arial" w:cs="Arial"/>
            </w:rPr>
            <w:alias w:val="Tipologia"/>
            <w:tag w:val="Tipologia"/>
            <w:id w:val="-1615747271"/>
            <w:placeholder>
              <w:docPart w:val="A79E9A32F6664640B7B9F770DC2C5338"/>
            </w:placeholder>
            <w:showingPlcHdr/>
            <w:dropDownList>
              <w:listItem w:value="Scegliere un elemento."/>
              <w:listItem w:displayText="Imprese agricole o forestali in forma singola, associata o cooperativa" w:value="Imprese agricole o forestali in forma singola, associata o cooperativa"/>
              <w:listItem w:displayText="Consorzi, società consortili e cooperative" w:value="Consorzi, società consortili e cooperative"/>
              <w:listItem w:displayText="Imprese del settore agroalimentare" w:value="Imprese del settore agroalimentare"/>
              <w:listItem w:displayText="Consulenti " w:value="Consulenti "/>
              <w:listItem w:displayText="Soggetti del settore della ricerca " w:value="Soggetti del settore della ricerca "/>
              <w:listItem w:displayText="Formatori" w:value="Formatori"/>
              <w:listItem w:displayText="Organizzazioni professionali" w:value="Organizzazioni professionali"/>
            </w:dropDownList>
          </w:sdtPr>
          <w:sdtEndPr>
            <w:rPr>
              <w:rStyle w:val="Stile1"/>
            </w:rPr>
          </w:sdtEndPr>
          <w:sdtContent>
            <w:tc>
              <w:tcPr>
                <w:tcW w:w="2126" w:type="dxa"/>
                <w:vAlign w:val="center"/>
              </w:tcPr>
              <w:p w14:paraId="7B5C1FFE" w14:textId="48C97D80" w:rsidR="001305D1" w:rsidRPr="001305D1" w:rsidRDefault="00C25D95" w:rsidP="001305D1">
                <w:pPr>
                  <w:rPr>
                    <w:rFonts w:ascii="Arial" w:hAnsi="Arial" w:cs="Arial"/>
                  </w:rPr>
                </w:pPr>
                <w:r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tipologia</w:t>
                </w:r>
              </w:p>
            </w:tc>
          </w:sdtContent>
        </w:sdt>
        <w:tc>
          <w:tcPr>
            <w:tcW w:w="1909" w:type="dxa"/>
            <w:vAlign w:val="center"/>
          </w:tcPr>
          <w:p w14:paraId="184452A7" w14:textId="77777777" w:rsidR="001305D1" w:rsidRPr="001305D1" w:rsidRDefault="00DF0A00" w:rsidP="001305D1">
            <w:pPr>
              <w:rPr>
                <w:rFonts w:ascii="Arial" w:hAnsi="Arial" w:cs="Arial"/>
              </w:rPr>
            </w:pPr>
            <w:sdt>
              <w:sdtPr>
                <w:rPr>
                  <w:rStyle w:val="Enfasiintensa"/>
                  <w:rFonts w:ascii="Arial" w:hAnsi="Arial" w:cs="Arial"/>
                </w:rPr>
                <w:alias w:val="settore"/>
                <w:tag w:val="settore"/>
                <w:id w:val="-1599016010"/>
                <w:placeholder>
                  <w:docPart w:val="FD5BEDA1A92F4FAE834D565507FB8492"/>
                </w:placeholder>
                <w:showingPlcHdr/>
                <w:dropDownList>
                  <w:listItem w:value="Scegliere un elemento."/>
                  <w:listItem w:displayText="cereali" w:value="cereali"/>
                  <w:listItem w:displayText="riso" w:value="riso"/>
                  <w:listItem w:displayText="zucchero" w:value="zucchero"/>
                  <w:listItem w:displayText="foraggi essiccati" w:value="foraggi essiccati"/>
                  <w:listItem w:displayText="sementi" w:value="sementi"/>
                  <w:listItem w:displayText="luppolo" w:value="luppolo"/>
                  <w:listItem w:displayText="olio di oliva e olive da tavola" w:value="olio di oliva e olive da tavola"/>
                  <w:listItem w:displayText="lino e canapa" w:value="lino e canapa"/>
                  <w:listItem w:displayText="prodotti ortofrutticoli" w:value="prodotti ortofrutticoli"/>
                  <w:listItem w:displayText="prodotti ortofrutticoli trasformati" w:value="prodotti ortofrutticoli trasformati"/>
                  <w:listItem w:displayText="banane" w:value="banane"/>
                  <w:listItem w:displayText="settore vitivinicolo" w:value="settore vitivinicolo"/>
                  <w:listItem w:displayText="piante vive e prodotti della floricoltura, bulbi, radici e affini, fiori recisi e fogliame ornamentale" w:value="piante vive e prodotti della floricoltura, bulbi, radici e affini, fiori recisi e fogliame ornamentale"/>
                  <w:listItem w:displayText="tabacco" w:value="tabacco"/>
                  <w:listItem w:displayText="carni bovine" w:value="carni bovine"/>
                  <w:listItem w:displayText="latte e prodotti lattiero-caseari" w:value="latte e prodotti lattiero-caseari"/>
                  <w:listItem w:displayText="carni suine" w:value="carni suine"/>
                  <w:listItem w:displayText="carni ovine e caprine" w:value="carni ovine e caprine"/>
                  <w:listItem w:displayText="uova" w:value="uova"/>
                  <w:listItem w:displayText="carni di pollame" w:value="carni di pollame"/>
                  <w:listItem w:displayText="alcole etilico di origine agricola" w:value="alcole etilico di origine agricola"/>
                  <w:listItem w:displayText="prodotti dell'apicoltura" w:value="prodotti dell'apicoltura"/>
                  <w:listItem w:displayText="bachi da seta" w:value="bachi da seta"/>
                  <w:listItem w:displayText="settore forestale" w:value="settore forestale"/>
                  <w:listItem w:displayText="altri prodotti" w:value="altri prodotti"/>
                  <w:listItem w:displayText="altro (specificare)" w:value="altro (specificare)"/>
                  <w:listItem w:displayText="Non applicabile" w:value="Non applicabile"/>
                </w:dropDownList>
              </w:sdtPr>
              <w:sdtEndPr>
                <w:rPr>
                  <w:rStyle w:val="Carpredefinitoparagrafo"/>
                  <w:b w:val="0"/>
                  <w:bCs w:val="0"/>
                  <w:i w:val="0"/>
                  <w:iCs w:val="0"/>
                  <w:color w:val="auto"/>
                  <w:sz w:val="20"/>
                  <w:szCs w:val="20"/>
                </w:rPr>
              </w:sdtEndPr>
              <w:sdtContent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Selezionare</w:t>
                </w:r>
                <w:r w:rsidR="001305D1" w:rsidRPr="001305D1">
                  <w:rPr>
                    <w:rStyle w:val="Testosegnaposto"/>
                    <w:rFonts w:ascii="Arial" w:eastAsiaTheme="majorEastAsia" w:hAnsi="Arial" w:cs="Arial"/>
                    <w:i/>
                    <w:sz w:val="20"/>
                    <w:szCs w:val="20"/>
                  </w:rPr>
                  <w:t xml:space="preserve"> </w:t>
                </w:r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settore</w:t>
                </w:r>
              </w:sdtContent>
            </w:sdt>
          </w:p>
        </w:tc>
        <w:tc>
          <w:tcPr>
            <w:tcW w:w="1856" w:type="dxa"/>
            <w:vAlign w:val="center"/>
          </w:tcPr>
          <w:p w14:paraId="1023A26B" w14:textId="77777777" w:rsidR="001305D1" w:rsidRPr="001305D1" w:rsidRDefault="00DF0A00" w:rsidP="001305D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gmento"/>
                <w:tag w:val="Segmento"/>
                <w:id w:val="1247149144"/>
                <w:placeholder>
                  <w:docPart w:val="BD3488815E7B4100AF962DAC0BA25261"/>
                </w:placeholder>
                <w:showingPlcHdr/>
                <w:dropDownList>
                  <w:listItem w:value="Scegliere un elemento."/>
                  <w:listItem w:displayText="Comparto agricolo: produzione primaria" w:value="Comparto agricolo: produzione primaria"/>
                  <w:listItem w:displayText="Comparto agricolo: lavorazione" w:value="Comparto agricolo: lavorazione"/>
                  <w:listItem w:displayText="Comparto agricolo: trasformazione" w:value="Comparto agricolo: trasformazione"/>
                  <w:listItem w:displayText="Comparto agricolo: confezionamento" w:value="Comparto agricolo: confezionamento"/>
                  <w:listItem w:displayText="Comparto agricolo: commercializzazione" w:value="Comparto agricolo: commercializzazione"/>
                  <w:listItem w:displayText="Comparto agricolo: promozione" w:value="Comparto agricolo: promozione"/>
                  <w:listItem w:displayText="Comparto forestale: produzione primaria" w:value="Comparto forestale: produzione primaria"/>
                  <w:listItem w:displayText="Comparto forestale: produzione del tondame" w:value="Comparto forestale: produzione del tondame"/>
                  <w:listItem w:displayText="Comparto forestale: prima trasformazione in segati, legna da ardere o cippato" w:value="Comparto forestale: prima trasformazione in segati, legna da ardere o cippato"/>
                  <w:listItem w:displayText="Comparto forestale: seconda trasformazione (carta, pannelli, materiale per l'edilizia, mobile)" w:value="Comparto forestale: seconda trasformazione (carta, pannelli, materiale per l'edilizia, mobile)"/>
                  <w:listItem w:displayText="Comparto forestale: confezionamento" w:value="Comparto forestale: confezionamento"/>
                  <w:listItem w:displayText="Comparto forestale: commercializzazione" w:value="Comparto forestale: commercializzazione"/>
                  <w:listItem w:displayText="Comparto forestale: promozione" w:value="Comparto forestale: promozione"/>
                  <w:listItem w:displayText="Non applicabile" w:value="Non applicabile"/>
                </w:dropDownList>
              </w:sdtPr>
              <w:sdtEndPr/>
              <w:sdtContent>
                <w:r w:rsidR="001305D1"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segmento</w:t>
                </w:r>
              </w:sdtContent>
            </w:sdt>
          </w:p>
          <w:p w14:paraId="421A9CDE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D1" w:rsidRPr="001305D1" w14:paraId="432182CF" w14:textId="77777777" w:rsidTr="001305D1">
        <w:trPr>
          <w:trHeight w:val="708"/>
        </w:trPr>
        <w:tc>
          <w:tcPr>
            <w:tcW w:w="675" w:type="dxa"/>
            <w:vAlign w:val="center"/>
          </w:tcPr>
          <w:p w14:paraId="41094A3E" w14:textId="77777777" w:rsidR="001305D1" w:rsidRPr="001305D1" w:rsidRDefault="001305D1" w:rsidP="001305D1">
            <w:pPr>
              <w:rPr>
                <w:rFonts w:ascii="Arial" w:hAnsi="Arial" w:cs="Arial"/>
                <w:sz w:val="16"/>
                <w:szCs w:val="16"/>
              </w:rPr>
            </w:pPr>
            <w:r w:rsidRPr="001305D1">
              <w:rPr>
                <w:rFonts w:ascii="Arial" w:hAnsi="Arial" w:cs="Arial"/>
                <w:sz w:val="16"/>
                <w:szCs w:val="16"/>
              </w:rPr>
              <w:t>PP3</w:t>
            </w:r>
          </w:p>
        </w:tc>
        <w:tc>
          <w:tcPr>
            <w:tcW w:w="3040" w:type="dxa"/>
            <w:vAlign w:val="center"/>
          </w:tcPr>
          <w:p w14:paraId="1C71F4FB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ile1"/>
              <w:rFonts w:ascii="Arial" w:hAnsi="Arial" w:cs="Arial"/>
            </w:rPr>
            <w:alias w:val="Tipologia"/>
            <w:tag w:val="Tipologia"/>
            <w:id w:val="1867254661"/>
            <w:placeholder>
              <w:docPart w:val="C2F439A267B44BB181FDBC1ACED4C5A7"/>
            </w:placeholder>
            <w:showingPlcHdr/>
            <w:dropDownList>
              <w:listItem w:value="Scegliere un elemento."/>
              <w:listItem w:displayText="Imprese agricole o forestali in forma singola, associata o cooperativa" w:value="Imprese agricole o forestali in forma singola, associata o cooperativa"/>
              <w:listItem w:displayText="Consorzi, società consortili e cooperative" w:value="Consorzi, società consortili e cooperative"/>
              <w:listItem w:displayText="Imprese del settore agroalimentare" w:value="Imprese del settore agroalimentare"/>
              <w:listItem w:displayText="Consulenti " w:value="Consulenti "/>
              <w:listItem w:displayText="Soggetti del settore della ricerca " w:value="Soggetti del settore della ricerca "/>
              <w:listItem w:displayText="Formatori" w:value="Formatori"/>
              <w:listItem w:displayText="Organizzazioni professionali" w:value="Organizzazioni professionali"/>
            </w:dropDownList>
          </w:sdtPr>
          <w:sdtEndPr>
            <w:rPr>
              <w:rStyle w:val="Stile1"/>
            </w:rPr>
          </w:sdtEndPr>
          <w:sdtContent>
            <w:tc>
              <w:tcPr>
                <w:tcW w:w="2126" w:type="dxa"/>
                <w:vAlign w:val="center"/>
              </w:tcPr>
              <w:p w14:paraId="5AD00D76" w14:textId="2176F108" w:rsidR="001305D1" w:rsidRPr="001305D1" w:rsidRDefault="00C25D95" w:rsidP="001305D1">
                <w:pPr>
                  <w:rPr>
                    <w:rFonts w:ascii="Arial" w:hAnsi="Arial" w:cs="Arial"/>
                  </w:rPr>
                </w:pPr>
                <w:r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tipologia</w:t>
                </w:r>
              </w:p>
            </w:tc>
          </w:sdtContent>
        </w:sdt>
        <w:tc>
          <w:tcPr>
            <w:tcW w:w="1909" w:type="dxa"/>
            <w:vAlign w:val="center"/>
          </w:tcPr>
          <w:p w14:paraId="7AA13E42" w14:textId="77777777" w:rsidR="001305D1" w:rsidRPr="001305D1" w:rsidRDefault="00DF0A00" w:rsidP="001305D1">
            <w:pPr>
              <w:rPr>
                <w:rFonts w:ascii="Arial" w:hAnsi="Arial" w:cs="Arial"/>
              </w:rPr>
            </w:pPr>
            <w:sdt>
              <w:sdtPr>
                <w:rPr>
                  <w:rStyle w:val="Enfasiintensa"/>
                  <w:rFonts w:ascii="Arial" w:hAnsi="Arial" w:cs="Arial"/>
                </w:rPr>
                <w:alias w:val="settore"/>
                <w:tag w:val="settore"/>
                <w:id w:val="1781060533"/>
                <w:placeholder>
                  <w:docPart w:val="86EA94B24BE04963AB87DA37A116BE34"/>
                </w:placeholder>
                <w:showingPlcHdr/>
                <w:dropDownList>
                  <w:listItem w:value="Scegliere un elemento."/>
                  <w:listItem w:displayText="cereali" w:value="cereali"/>
                  <w:listItem w:displayText="riso" w:value="riso"/>
                  <w:listItem w:displayText="zucchero" w:value="zucchero"/>
                  <w:listItem w:displayText="foraggi essiccati" w:value="foraggi essiccati"/>
                  <w:listItem w:displayText="sementi" w:value="sementi"/>
                  <w:listItem w:displayText="luppolo" w:value="luppolo"/>
                  <w:listItem w:displayText="olio di oliva e olive da tavola" w:value="olio di oliva e olive da tavola"/>
                  <w:listItem w:displayText="lino e canapa" w:value="lino e canapa"/>
                  <w:listItem w:displayText="prodotti ortofrutticoli" w:value="prodotti ortofrutticoli"/>
                  <w:listItem w:displayText="prodotti ortofrutticoli trasformati" w:value="prodotti ortofrutticoli trasformati"/>
                  <w:listItem w:displayText="banane" w:value="banane"/>
                  <w:listItem w:displayText="settore vitivinicolo" w:value="settore vitivinicolo"/>
                  <w:listItem w:displayText="piante vive e prodotti della floricoltura, bulbi, radici e affini, fiori recisi e fogliame ornamentale" w:value="piante vive e prodotti della floricoltura, bulbi, radici e affini, fiori recisi e fogliame ornamentale"/>
                  <w:listItem w:displayText="tabacco" w:value="tabacco"/>
                  <w:listItem w:displayText="carni bovine" w:value="carni bovine"/>
                  <w:listItem w:displayText="latte e prodotti lattiero-caseari" w:value="latte e prodotti lattiero-caseari"/>
                  <w:listItem w:displayText="carni suine" w:value="carni suine"/>
                  <w:listItem w:displayText="carni ovine e caprine" w:value="carni ovine e caprine"/>
                  <w:listItem w:displayText="uova" w:value="uova"/>
                  <w:listItem w:displayText="carni di pollame" w:value="carni di pollame"/>
                  <w:listItem w:displayText="alcole etilico di origine agricola" w:value="alcole etilico di origine agricola"/>
                  <w:listItem w:displayText="prodotti dell'apicoltura" w:value="prodotti dell'apicoltura"/>
                  <w:listItem w:displayText="bachi da seta" w:value="bachi da seta"/>
                  <w:listItem w:displayText="settore forestale" w:value="settore forestale"/>
                  <w:listItem w:displayText="altri prodotti" w:value="altri prodotti"/>
                  <w:listItem w:displayText="altro (specificare)" w:value="altro (specificare)"/>
                  <w:listItem w:displayText="Non applicabile" w:value="Non applicabile"/>
                </w:dropDownList>
              </w:sdtPr>
              <w:sdtEndPr>
                <w:rPr>
                  <w:rStyle w:val="Carpredefinitoparagrafo"/>
                  <w:b w:val="0"/>
                  <w:bCs w:val="0"/>
                  <w:i w:val="0"/>
                  <w:iCs w:val="0"/>
                  <w:color w:val="auto"/>
                  <w:sz w:val="20"/>
                  <w:szCs w:val="20"/>
                </w:rPr>
              </w:sdtEndPr>
              <w:sdtContent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Selezionare</w:t>
                </w:r>
                <w:r w:rsidR="001305D1" w:rsidRPr="001305D1">
                  <w:rPr>
                    <w:rStyle w:val="Testosegnaposto"/>
                    <w:rFonts w:ascii="Arial" w:eastAsiaTheme="majorEastAsia" w:hAnsi="Arial" w:cs="Arial"/>
                    <w:i/>
                    <w:sz w:val="20"/>
                    <w:szCs w:val="20"/>
                  </w:rPr>
                  <w:t xml:space="preserve"> </w:t>
                </w:r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settore</w:t>
                </w:r>
              </w:sdtContent>
            </w:sdt>
          </w:p>
        </w:tc>
        <w:tc>
          <w:tcPr>
            <w:tcW w:w="1856" w:type="dxa"/>
            <w:vAlign w:val="center"/>
          </w:tcPr>
          <w:p w14:paraId="16DE5461" w14:textId="77777777" w:rsidR="001305D1" w:rsidRPr="001305D1" w:rsidRDefault="00DF0A00" w:rsidP="001305D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Segmento"/>
                <w:tag w:val="Segmento"/>
                <w:id w:val="-343018891"/>
                <w:placeholder>
                  <w:docPart w:val="9DEA115773C74A34AC9C1C35285ACDBB"/>
                </w:placeholder>
                <w:showingPlcHdr/>
                <w:dropDownList>
                  <w:listItem w:value="Scegliere un elemento."/>
                  <w:listItem w:displayText="Comparto agricolo: produzione primaria" w:value="Comparto agricolo: produzione primaria"/>
                  <w:listItem w:displayText="Comparto agricolo: lavorazione" w:value="Comparto agricolo: lavorazione"/>
                  <w:listItem w:displayText="Comparto agricolo: trasformazione" w:value="Comparto agricolo: trasformazione"/>
                  <w:listItem w:displayText="Comparto agricolo: confezionamento" w:value="Comparto agricolo: confezionamento"/>
                  <w:listItem w:displayText="Comparto agricolo: commercializzazione" w:value="Comparto agricolo: commercializzazione"/>
                  <w:listItem w:displayText="Comparto agricolo: promozione" w:value="Comparto agricolo: promozione"/>
                  <w:listItem w:displayText="Comparto forestale: produzione primaria" w:value="Comparto forestale: produzione primaria"/>
                  <w:listItem w:displayText="Comparto forestale: produzione del tondame" w:value="Comparto forestale: produzione del tondame"/>
                  <w:listItem w:displayText="Comparto forestale: prima trasformazione in segati, legna da ardere o cippato" w:value="Comparto forestale: prima trasformazione in segati, legna da ardere o cippato"/>
                  <w:listItem w:displayText="Comparto forestale: seconda trasformazione (carta, pannelli, materiale per l'edilizia, mobile)" w:value="Comparto forestale: seconda trasformazione (carta, pannelli, materiale per l'edilizia, mobile)"/>
                  <w:listItem w:displayText="Comparto forestale: confezionamento" w:value="Comparto forestale: confezionamento"/>
                  <w:listItem w:displayText="Comparto forestale: commercializzazione" w:value="Comparto forestale: commercializzazione"/>
                  <w:listItem w:displayText="Comparto forestale: promozione" w:value="Comparto forestale: promozione"/>
                  <w:listItem w:displayText="Non applicabile" w:value="Non applicabile"/>
                </w:dropDownList>
              </w:sdtPr>
              <w:sdtEndPr/>
              <w:sdtContent>
                <w:r w:rsidR="001305D1"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segmento</w:t>
                </w:r>
              </w:sdtContent>
            </w:sdt>
          </w:p>
          <w:p w14:paraId="6A57BE04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D1" w:rsidRPr="001305D1" w14:paraId="06F6C8E4" w14:textId="77777777" w:rsidTr="001305D1">
        <w:trPr>
          <w:trHeight w:val="747"/>
        </w:trPr>
        <w:tc>
          <w:tcPr>
            <w:tcW w:w="675" w:type="dxa"/>
            <w:vAlign w:val="center"/>
          </w:tcPr>
          <w:p w14:paraId="77A4137E" w14:textId="77777777" w:rsidR="001305D1" w:rsidRPr="001305D1" w:rsidRDefault="001305D1" w:rsidP="001305D1">
            <w:pPr>
              <w:rPr>
                <w:rFonts w:ascii="Arial" w:hAnsi="Arial" w:cs="Arial"/>
                <w:sz w:val="16"/>
                <w:szCs w:val="16"/>
              </w:rPr>
            </w:pPr>
            <w:r w:rsidRPr="001305D1">
              <w:rPr>
                <w:rFonts w:ascii="Arial" w:hAnsi="Arial" w:cs="Arial"/>
                <w:sz w:val="16"/>
                <w:szCs w:val="16"/>
              </w:rPr>
              <w:t>PPn</w:t>
            </w:r>
          </w:p>
        </w:tc>
        <w:tc>
          <w:tcPr>
            <w:tcW w:w="3040" w:type="dxa"/>
            <w:vAlign w:val="center"/>
          </w:tcPr>
          <w:p w14:paraId="6C8CAFDF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ile1"/>
              <w:rFonts w:ascii="Arial" w:hAnsi="Arial" w:cs="Arial"/>
            </w:rPr>
            <w:alias w:val="Tipologia"/>
            <w:tag w:val="Tipologia"/>
            <w:id w:val="-1570569833"/>
            <w:placeholder>
              <w:docPart w:val="38B48E20C6DC4BCCB3DA28F07D852564"/>
            </w:placeholder>
            <w:showingPlcHdr/>
            <w:dropDownList>
              <w:listItem w:value="Scegliere un elemento."/>
              <w:listItem w:displayText="Imprese agricole o forestali in forma singola, associata o cooperativa" w:value="Imprese agricole o forestali in forma singola, associata o cooperativa"/>
              <w:listItem w:displayText="Consorzi, società consortili e cooperative" w:value="Consorzi, società consortili e cooperative"/>
              <w:listItem w:displayText="Imprese del settore agroalimentare" w:value="Imprese del settore agroalimentare"/>
              <w:listItem w:displayText="Consulenti " w:value="Consulenti "/>
              <w:listItem w:displayText="Soggetti del settore della ricerca " w:value="Soggetti del settore della ricerca "/>
              <w:listItem w:displayText="Formatori" w:value="Formatori"/>
              <w:listItem w:displayText="Organizzazioni professionali" w:value="Organizzazioni professionali"/>
            </w:dropDownList>
          </w:sdtPr>
          <w:sdtEndPr>
            <w:rPr>
              <w:rStyle w:val="Stile1"/>
            </w:rPr>
          </w:sdtEndPr>
          <w:sdtContent>
            <w:tc>
              <w:tcPr>
                <w:tcW w:w="2126" w:type="dxa"/>
                <w:vAlign w:val="center"/>
              </w:tcPr>
              <w:p w14:paraId="6C43FBD0" w14:textId="1B71FD8D" w:rsidR="001305D1" w:rsidRPr="001305D1" w:rsidRDefault="00C25D95" w:rsidP="001305D1">
                <w:pPr>
                  <w:rPr>
                    <w:rFonts w:ascii="Arial" w:hAnsi="Arial" w:cs="Arial"/>
                  </w:rPr>
                </w:pPr>
                <w:r w:rsidRPr="001305D1">
                  <w:rPr>
                    <w:rStyle w:val="Testosegnaposto"/>
                    <w:rFonts w:ascii="Arial" w:eastAsiaTheme="majorEastAsia" w:hAnsi="Arial" w:cs="Arial"/>
                    <w:sz w:val="20"/>
                    <w:szCs w:val="20"/>
                  </w:rPr>
                  <w:t>Selezionare tipologia</w:t>
                </w:r>
              </w:p>
            </w:tc>
          </w:sdtContent>
        </w:sdt>
        <w:tc>
          <w:tcPr>
            <w:tcW w:w="1909" w:type="dxa"/>
            <w:vAlign w:val="center"/>
          </w:tcPr>
          <w:p w14:paraId="072059DF" w14:textId="77777777" w:rsidR="001305D1" w:rsidRPr="001305D1" w:rsidRDefault="00DF0A00" w:rsidP="001305D1">
            <w:pPr>
              <w:rPr>
                <w:rFonts w:ascii="Arial" w:hAnsi="Arial" w:cs="Arial"/>
              </w:rPr>
            </w:pPr>
            <w:sdt>
              <w:sdtPr>
                <w:rPr>
                  <w:rStyle w:val="Enfasiintensa"/>
                  <w:rFonts w:ascii="Arial" w:hAnsi="Arial" w:cs="Arial"/>
                </w:rPr>
                <w:alias w:val="settore"/>
                <w:tag w:val="settore"/>
                <w:id w:val="-1582441872"/>
                <w:placeholder>
                  <w:docPart w:val="C2E1E3F47571401CB9CF2989B14375F7"/>
                </w:placeholder>
                <w:showingPlcHdr/>
                <w:dropDownList>
                  <w:listItem w:value="Scegliere un elemento."/>
                  <w:listItem w:displayText="cereali" w:value="cereali"/>
                  <w:listItem w:displayText="riso" w:value="riso"/>
                  <w:listItem w:displayText="zucchero" w:value="zucchero"/>
                  <w:listItem w:displayText="foraggi essiccati" w:value="foraggi essiccati"/>
                  <w:listItem w:displayText="sementi" w:value="sementi"/>
                  <w:listItem w:displayText="luppolo" w:value="luppolo"/>
                  <w:listItem w:displayText="olio di oliva e olive da tavola" w:value="olio di oliva e olive da tavola"/>
                  <w:listItem w:displayText="lino e canapa" w:value="lino e canapa"/>
                  <w:listItem w:displayText="prodotti ortofrutticoli" w:value="prodotti ortofrutticoli"/>
                  <w:listItem w:displayText="prodotti ortofrutticoli trasformati" w:value="prodotti ortofrutticoli trasformati"/>
                  <w:listItem w:displayText="banane" w:value="banane"/>
                  <w:listItem w:displayText="settore vitivinicolo" w:value="settore vitivinicolo"/>
                  <w:listItem w:displayText="piante vive e prodotti della floricoltura, bulbi, radici e affini, fiori recisi e fogliame ornamentale" w:value="piante vive e prodotti della floricoltura, bulbi, radici e affini, fiori recisi e fogliame ornamentale"/>
                  <w:listItem w:displayText="tabacco" w:value="tabacco"/>
                  <w:listItem w:displayText="carni bovine" w:value="carni bovine"/>
                  <w:listItem w:displayText="latte e prodotti lattiero-caseari" w:value="latte e prodotti lattiero-caseari"/>
                  <w:listItem w:displayText="carni suine" w:value="carni suine"/>
                  <w:listItem w:displayText="carni ovine e caprine" w:value="carni ovine e caprine"/>
                  <w:listItem w:displayText="uova" w:value="uova"/>
                  <w:listItem w:displayText="carni di pollame" w:value="carni di pollame"/>
                  <w:listItem w:displayText="alcole etilico di origine agricola" w:value="alcole etilico di origine agricola"/>
                  <w:listItem w:displayText="prodotti dell'apicoltura" w:value="prodotti dell'apicoltura"/>
                  <w:listItem w:displayText="bachi da seta" w:value="bachi da seta"/>
                  <w:listItem w:displayText="settore forestale" w:value="settore forestale"/>
                  <w:listItem w:displayText="altri prodotti" w:value="altri prodotti"/>
                  <w:listItem w:displayText="altro (specificare)" w:value="altro (specificare)"/>
                  <w:listItem w:displayText="Non applicabile" w:value="Non applicabile"/>
                </w:dropDownList>
              </w:sdtPr>
              <w:sdtEndPr>
                <w:rPr>
                  <w:rStyle w:val="Carpredefinitoparagrafo"/>
                  <w:b w:val="0"/>
                  <w:bCs w:val="0"/>
                  <w:i w:val="0"/>
                  <w:iCs w:val="0"/>
                  <w:color w:val="auto"/>
                  <w:sz w:val="20"/>
                  <w:szCs w:val="20"/>
                </w:rPr>
              </w:sdtEndPr>
              <w:sdtContent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Selezionare</w:t>
                </w:r>
                <w:r w:rsidR="001305D1" w:rsidRPr="001305D1">
                  <w:rPr>
                    <w:rStyle w:val="Testosegnaposto"/>
                    <w:rFonts w:ascii="Arial" w:eastAsiaTheme="majorEastAsia" w:hAnsi="Arial" w:cs="Arial"/>
                    <w:i/>
                    <w:sz w:val="20"/>
                    <w:szCs w:val="20"/>
                  </w:rPr>
                  <w:t xml:space="preserve"> </w:t>
                </w:r>
                <w:r w:rsidR="001305D1" w:rsidRPr="001305D1">
                  <w:rPr>
                    <w:rStyle w:val="Enfasiintensa"/>
                    <w:rFonts w:ascii="Arial" w:hAnsi="Arial" w:cs="Arial"/>
                    <w:sz w:val="20"/>
                    <w:szCs w:val="20"/>
                  </w:rPr>
                  <w:t>settore</w:t>
                </w:r>
              </w:sdtContent>
            </w:sdt>
          </w:p>
        </w:tc>
        <w:tc>
          <w:tcPr>
            <w:tcW w:w="1856" w:type="dxa"/>
            <w:vAlign w:val="center"/>
          </w:tcPr>
          <w:p w14:paraId="7F246480" w14:textId="77777777" w:rsidR="001305D1" w:rsidRPr="001305D1" w:rsidRDefault="00DF0A00" w:rsidP="001305D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ile1"/>
                  <w:rFonts w:ascii="Arial" w:hAnsi="Arial" w:cs="Arial"/>
                  <w:szCs w:val="18"/>
                </w:rPr>
                <w:alias w:val="Segmento"/>
                <w:tag w:val="Segmento"/>
                <w:id w:val="659661949"/>
                <w:placeholder>
                  <w:docPart w:val="5A74523DCCF2491CBB41C2B78C69D93B"/>
                </w:placeholder>
                <w:showingPlcHdr/>
                <w:dropDownList>
                  <w:listItem w:value="Scegliere un elemento."/>
                  <w:listItem w:displayText="Comparto agricolo: produzione primaria" w:value="Comparto agricolo: produzione primaria"/>
                  <w:listItem w:displayText="Comparto agricolo: lavorazione" w:value="Comparto agricolo: lavorazione"/>
                  <w:listItem w:displayText="Comparto agricolo: trasformazione" w:value="Comparto agricolo: trasformazione"/>
                  <w:listItem w:displayText="Comparto agricolo: confezionamento" w:value="Comparto agricolo: confezionamento"/>
                  <w:listItem w:displayText="Comparto agricolo: commercializzazione" w:value="Comparto agricolo: commercializzazione"/>
                  <w:listItem w:displayText="Comparto agricolo: promozione" w:value="Comparto agricolo: promozione"/>
                  <w:listItem w:displayText="Comparto forestale: produzione primaria" w:value="Comparto forestale: produzione primaria"/>
                  <w:listItem w:displayText="Comparto forestale: produzione del tondame" w:value="Comparto forestale: produzione del tondame"/>
                  <w:listItem w:displayText="Comparto forestale: prima trasformazione in segati, legna da ardere o cippato" w:value="Comparto forestale: prima trasformazione in segati, legna da ardere o cippato"/>
                  <w:listItem w:displayText="Comparto forestale: seconda trasformazione (carta, pannelli, materiale per l'edilizia, mobile)" w:value="Comparto forestale: seconda trasformazione (carta, pannelli, materiale per l'edilizia, mobile)"/>
                  <w:listItem w:displayText="Comparto forestale: confezionamento" w:value="Comparto forestale: confezionamento"/>
                  <w:listItem w:displayText="Comparto forestale: commercializzazione" w:value="Comparto forestale: commercializzazione"/>
                  <w:listItem w:displayText="Comparto forestale: promozione" w:value="Comparto forestale: promozione"/>
                  <w:listItem w:displayText="Non applicabile" w:value="Non applicabile"/>
                </w:dropDownList>
              </w:sdtPr>
              <w:sdtEndPr>
                <w:rPr>
                  <w:rStyle w:val="Carpredefinitoparagrafo"/>
                  <w:sz w:val="24"/>
                </w:rPr>
              </w:sdtEndPr>
              <w:sdtContent>
                <w:r w:rsidR="001305D1" w:rsidRPr="001305D1">
                  <w:rPr>
                    <w:rStyle w:val="Testosegnaposto"/>
                    <w:rFonts w:ascii="Arial" w:eastAsiaTheme="majorEastAsia" w:hAnsi="Arial" w:cs="Arial"/>
                    <w:sz w:val="18"/>
                    <w:szCs w:val="18"/>
                  </w:rPr>
                  <w:t>Selezionare segmento</w:t>
                </w:r>
              </w:sdtContent>
            </w:sdt>
          </w:p>
          <w:p w14:paraId="32306DF3" w14:textId="77777777" w:rsidR="001305D1" w:rsidRPr="001305D1" w:rsidRDefault="001305D1" w:rsidP="001305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6937A3" w14:textId="77777777" w:rsidR="00E46406" w:rsidRPr="001305D1" w:rsidRDefault="00E46406" w:rsidP="00E46406">
      <w:pPr>
        <w:pStyle w:val="Testonotaapidipagina"/>
        <w:rPr>
          <w:rFonts w:ascii="Arial" w:hAnsi="Arial" w:cs="Arial"/>
        </w:rPr>
      </w:pPr>
    </w:p>
    <w:p w14:paraId="6215DB2A" w14:textId="77777777" w:rsidR="004F0C3A" w:rsidRDefault="004F0C3A" w:rsidP="00A9515C"/>
    <w:p w14:paraId="43FA033A" w14:textId="6177B95A" w:rsidR="00A9515C" w:rsidRDefault="00A9515C" w:rsidP="00A9515C"/>
    <w:p w14:paraId="3953DDFB" w14:textId="77777777" w:rsidR="00A9515C" w:rsidRDefault="00A9515C" w:rsidP="00A9515C"/>
    <w:p w14:paraId="272F9DC2" w14:textId="77777777" w:rsidR="00A9515C" w:rsidRDefault="00A9515C" w:rsidP="00A9515C"/>
    <w:p w14:paraId="02F2914C" w14:textId="77777777" w:rsidR="00A9515C" w:rsidRDefault="00A9515C" w:rsidP="00A9515C"/>
    <w:p w14:paraId="6E92C1B1" w14:textId="77777777" w:rsidR="00A9515C" w:rsidRDefault="00A9515C" w:rsidP="00A9515C"/>
    <w:p w14:paraId="1455EC4A" w14:textId="77777777" w:rsidR="00A9515C" w:rsidRDefault="00A9515C" w:rsidP="00A9515C"/>
    <w:p w14:paraId="0AF3F422" w14:textId="77777777" w:rsidR="00A9515C" w:rsidRDefault="00A9515C" w:rsidP="00A9515C"/>
    <w:p w14:paraId="7E1B3F85" w14:textId="77777777" w:rsidR="00A9515C" w:rsidRDefault="00A9515C" w:rsidP="00A9515C"/>
    <w:p w14:paraId="685E8208" w14:textId="77777777" w:rsidR="00A9515C" w:rsidRDefault="00A9515C" w:rsidP="00A9515C"/>
    <w:p w14:paraId="11F7C2BB" w14:textId="77777777" w:rsidR="00A9515C" w:rsidRDefault="00A9515C" w:rsidP="00A9515C"/>
    <w:p w14:paraId="024A2998" w14:textId="77777777" w:rsidR="00A9515C" w:rsidRDefault="00A9515C" w:rsidP="00A9515C"/>
    <w:p w14:paraId="281BBB32" w14:textId="77777777" w:rsidR="00A9515C" w:rsidRDefault="00A9515C" w:rsidP="00A9515C"/>
    <w:p w14:paraId="7640F955" w14:textId="77777777" w:rsidR="00A9515C" w:rsidRDefault="00A9515C" w:rsidP="00A9515C"/>
    <w:p w14:paraId="40FD3A96" w14:textId="77777777" w:rsidR="00A9515C" w:rsidRDefault="00A9515C" w:rsidP="00A9515C"/>
    <w:p w14:paraId="734C46B2" w14:textId="77777777" w:rsidR="00A9515C" w:rsidRDefault="00A9515C" w:rsidP="00A9515C"/>
    <w:p w14:paraId="34FA856C" w14:textId="77777777" w:rsidR="00A9515C" w:rsidRDefault="00A9515C" w:rsidP="00A9515C"/>
    <w:p w14:paraId="020F3030" w14:textId="77777777" w:rsidR="00A9515C" w:rsidRDefault="00A9515C" w:rsidP="00A9515C"/>
    <w:p w14:paraId="44AF5241" w14:textId="77777777" w:rsidR="00A9515C" w:rsidRDefault="00A9515C" w:rsidP="00A9515C"/>
    <w:p w14:paraId="35D825B0" w14:textId="77777777" w:rsidR="00A9515C" w:rsidRDefault="00A9515C" w:rsidP="00A9515C"/>
    <w:p w14:paraId="1453D714" w14:textId="77777777" w:rsidR="00A9515C" w:rsidRDefault="00A9515C" w:rsidP="00A9515C"/>
    <w:p w14:paraId="10FDC677" w14:textId="77777777" w:rsidR="00A9515C" w:rsidRDefault="00A9515C" w:rsidP="00A9515C"/>
    <w:p w14:paraId="1E69F910" w14:textId="77777777" w:rsidR="00A9515C" w:rsidRDefault="00A9515C" w:rsidP="00A9515C"/>
    <w:p w14:paraId="4B51DAF7" w14:textId="77777777" w:rsidR="00A9515C" w:rsidRDefault="00A9515C" w:rsidP="00A9515C"/>
    <w:p w14:paraId="770DC3A1" w14:textId="77777777" w:rsidR="00A9515C" w:rsidRDefault="00A9515C" w:rsidP="00A9515C"/>
    <w:p w14:paraId="48DEE505" w14:textId="77777777" w:rsidR="00A9515C" w:rsidRDefault="00A9515C" w:rsidP="00A9515C"/>
    <w:p w14:paraId="04D583D9" w14:textId="77777777" w:rsidR="001305D1" w:rsidRPr="001305D1" w:rsidRDefault="001305D1" w:rsidP="004F0C3A">
      <w:pPr>
        <w:rPr>
          <w:rFonts w:ascii="Arial" w:hAnsi="Arial" w:cs="Arial"/>
        </w:rPr>
      </w:pPr>
    </w:p>
    <w:p w14:paraId="7E410985" w14:textId="0F4D8D4F" w:rsidR="00577F41" w:rsidRPr="001305D1" w:rsidRDefault="00577F41" w:rsidP="00577F41">
      <w:pPr>
        <w:pStyle w:val="Titolo2"/>
        <w:rPr>
          <w:rFonts w:ascii="Arial" w:hAnsi="Arial" w:cs="Arial"/>
        </w:rPr>
      </w:pPr>
      <w:bookmarkStart w:id="5" w:name="_Toc470096000"/>
      <w:r w:rsidRPr="001305D1">
        <w:rPr>
          <w:rFonts w:ascii="Arial" w:hAnsi="Arial" w:cs="Arial"/>
        </w:rPr>
        <w:lastRenderedPageBreak/>
        <w:t>Qu</w:t>
      </w:r>
      <w:bookmarkStart w:id="6" w:name="_GoBack"/>
      <w:bookmarkEnd w:id="6"/>
      <w:r w:rsidRPr="001305D1">
        <w:rPr>
          <w:rFonts w:ascii="Arial" w:hAnsi="Arial" w:cs="Arial"/>
        </w:rPr>
        <w:t>adro dettagliato del partenariato</w:t>
      </w:r>
      <w:bookmarkEnd w:id="5"/>
    </w:p>
    <w:p w14:paraId="323A9A2E" w14:textId="45C4430A" w:rsidR="00577F41" w:rsidRPr="001305D1" w:rsidRDefault="00E90181" w:rsidP="00E90181">
      <w:pPr>
        <w:tabs>
          <w:tab w:val="left" w:pos="38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A99346" w14:textId="49B723F0" w:rsidR="00780D0A" w:rsidRPr="001305D1" w:rsidRDefault="00CA2A37" w:rsidP="00D14B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</w:t>
      </w:r>
      <w:r w:rsidR="0046524D" w:rsidRPr="001305D1">
        <w:rPr>
          <w:rFonts w:ascii="Arial" w:hAnsi="Arial" w:cs="Arial"/>
          <w:b/>
        </w:rPr>
        <w:t xml:space="preserve"> </w:t>
      </w:r>
      <w:r w:rsidR="00780D0A" w:rsidRPr="001305D1">
        <w:rPr>
          <w:rFonts w:ascii="Arial" w:hAnsi="Arial" w:cs="Arial"/>
          <w:b/>
        </w:rPr>
        <w:t xml:space="preserve">CAPOFILA </w:t>
      </w:r>
    </w:p>
    <w:p w14:paraId="448AF83E" w14:textId="04838EFE" w:rsidR="00577F41" w:rsidRPr="001305D1" w:rsidRDefault="00577F41" w:rsidP="00D14B51">
      <w:pPr>
        <w:rPr>
          <w:rFonts w:ascii="Arial" w:hAnsi="Arial" w:cs="Arial"/>
          <w:i/>
        </w:rPr>
      </w:pPr>
      <w:r w:rsidRPr="001305D1">
        <w:rPr>
          <w:rFonts w:ascii="Arial" w:hAnsi="Arial" w:cs="Arial"/>
          <w:i/>
        </w:rPr>
        <w:t>Anagrafica</w:t>
      </w:r>
    </w:p>
    <w:p w14:paraId="1A8D3680" w14:textId="156E3F45" w:rsidR="0046524D" w:rsidRPr="0024383A" w:rsidRDefault="0046524D" w:rsidP="00E90181">
      <w:pPr>
        <w:tabs>
          <w:tab w:val="center" w:pos="4819"/>
        </w:tabs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Denominazione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="00E90181"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55292603"/>
          <w:placeholder>
            <w:docPart w:val="12264D5844674781A0ADCCD7AA441624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  <w:r w:rsidR="00E90181" w:rsidRPr="0024383A">
        <w:rPr>
          <w:rFonts w:ascii="Arial" w:hAnsi="Arial" w:cs="Arial"/>
          <w:sz w:val="22"/>
          <w:szCs w:val="22"/>
        </w:rPr>
        <w:tab/>
      </w:r>
    </w:p>
    <w:p w14:paraId="0902D575" w14:textId="6B3F7DC7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Tipologia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38362302"/>
          <w:placeholder>
            <w:docPart w:val="DC8929FA861A4FA2A305BA6D08B26FD9"/>
          </w:placeholder>
          <w:showingPlcHdr/>
          <w:text/>
        </w:sdtPr>
        <w:sdtEndPr/>
        <w:sdtContent>
          <w:r w:rsidR="001305D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5588740A" w14:textId="49DA5148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ATECO (nel caso di impresa)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46538525"/>
          <w:placeholder>
            <w:docPart w:val="53F0A08FD99B4B43A140E734312AB158"/>
          </w:placeholder>
          <w:showingPlcHdr/>
          <w:text/>
        </w:sdtPr>
        <w:sdtEndPr/>
        <w:sdtContent>
          <w:r w:rsidR="001305D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6ED89931" w14:textId="4CBCE91D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CUUA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40679835"/>
          <w:placeholder>
            <w:docPart w:val="C05456CD16BC419296049F3AAD6962CC"/>
          </w:placeholder>
          <w:showingPlcHdr/>
          <w:text/>
        </w:sdtPr>
        <w:sdtEndPr/>
        <w:sdtContent>
          <w:r w:rsidR="001305D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0679ECC8" w14:textId="6392514F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iscrizione CCIAA (nel caso di altra impresa)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24466514"/>
          <w:placeholder>
            <w:docPart w:val="19893B527E034344B2A3CB501DBEE72B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0E7D716D" w14:textId="74AFD630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Indirizzo (indicare sede legale e operativa, se diversa)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07878282"/>
          <w:placeholder>
            <w:docPart w:val="8EAAEABA71124877809D83EEFBC387FE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7D7521FC" w14:textId="53394DB7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Città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06898720"/>
          <w:placeholder>
            <w:docPart w:val="8999F39B485B43729F37C742F6F01DC5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11A5B404" w14:textId="09BEDA11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CAP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4837430"/>
          <w:placeholder>
            <w:docPart w:val="02EA2561DCEB4B4DAE56D56F522569AB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1CF7AD7C" w14:textId="02E4961F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Provincia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07437830"/>
          <w:placeholder>
            <w:docPart w:val="C535A4B12E4F457A9F86C5669A7CEC64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64C73214" w14:textId="0E4658EA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Telefono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93384288"/>
          <w:placeholder>
            <w:docPart w:val="A2CA92351BA8409F9293D1DA3F7B1E88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48D926C5" w14:textId="3DF64DBD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Email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16629814"/>
          <w:placeholder>
            <w:docPart w:val="475AD522CD8F44209FEB3458F768CAE3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4DB136EC" w14:textId="3AD38230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PEC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50023487"/>
          <w:placeholder>
            <w:docPart w:val="E8EC578F8E9241E58F86EAB32621132D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2294D008" w14:textId="7DB72396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Fiscale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9744121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53141393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87079550"/>
                  <w:placeholder>
                    <w:docPart w:val="6AAD43615EF44C40BBDF54F2E8B2E883"/>
                  </w:placeholder>
                  <w:showingPlcHdr/>
                  <w:text/>
                </w:sdtPr>
                <w:sdtEndPr/>
                <w:sdtContent>
                  <w:r w:rsidR="00E90181" w:rsidRPr="0024383A">
                    <w:rPr>
                      <w:rStyle w:val="Testosegnaposto"/>
                      <w:rFonts w:ascii="Arial" w:eastAsiaTheme="majorEastAsia" w:hAnsi="Arial" w:cs="Arial"/>
                      <w:sz w:val="22"/>
                      <w:szCs w:val="22"/>
                    </w:rPr>
                    <w:t>Fare clic qui per immettere testo.</w:t>
                  </w:r>
                </w:sdtContent>
              </w:sdt>
            </w:sdtContent>
          </w:sdt>
        </w:sdtContent>
      </w:sdt>
    </w:p>
    <w:p w14:paraId="41FD83A5" w14:textId="55B9C97F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Partita IVA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19017207"/>
          <w:placeholder>
            <w:docPart w:val="2397D0D4D96D40CAA743E464E0CF7569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62293FC1" w14:textId="5B903A3B" w:rsidR="00577F41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Sito Web (s</w:t>
      </w:r>
      <w:r w:rsidR="00577F41" w:rsidRPr="0024383A">
        <w:rPr>
          <w:rFonts w:ascii="Arial" w:hAnsi="Arial" w:cs="Arial"/>
          <w:sz w:val="22"/>
          <w:szCs w:val="22"/>
        </w:rPr>
        <w:t>e disponibile)</w:t>
      </w:r>
      <w:r w:rsidR="00F73717" w:rsidRPr="0024383A">
        <w:rPr>
          <w:rFonts w:ascii="Arial" w:hAnsi="Arial" w:cs="Arial"/>
          <w:sz w:val="22"/>
          <w:szCs w:val="22"/>
        </w:rPr>
        <w:t>:</w:t>
      </w:r>
      <w:r w:rsidR="00577F41"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84477403"/>
          <w:placeholder>
            <w:docPart w:val="DB00B22D11DD405EBB1F73BAA8E6AC83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36E86321" w14:textId="77777777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</w:p>
    <w:p w14:paraId="420A1077" w14:textId="29EE5DA5" w:rsidR="0046524D" w:rsidRPr="0024383A" w:rsidRDefault="00F73717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Dati del l</w:t>
      </w:r>
      <w:r w:rsidR="0046524D" w:rsidRPr="0024383A">
        <w:rPr>
          <w:rFonts w:ascii="Arial" w:hAnsi="Arial" w:cs="Arial"/>
          <w:sz w:val="22"/>
          <w:szCs w:val="22"/>
        </w:rPr>
        <w:t>egale rappresentante</w:t>
      </w:r>
    </w:p>
    <w:p w14:paraId="2CEEC805" w14:textId="02755293" w:rsidR="0046524D" w:rsidRPr="0024383A" w:rsidRDefault="0046524D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Cognome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63048505"/>
          <w:placeholder>
            <w:docPart w:val="5B9609A40AE64E52A99908D723D7C7B4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79BC7FB3" w14:textId="69ED80C1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Nome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9915052"/>
          <w:placeholder>
            <w:docPart w:val="CABC0C49A4C84A32B52996294163EAB4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4F7BFCD3" w14:textId="57716486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Telefono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14144914"/>
          <w:placeholder>
            <w:docPart w:val="5DE90F66E446410AB2321E3BF421B603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629EFBCC" w14:textId="342A558D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Email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71460143"/>
          <w:placeholder>
            <w:docPart w:val="513D4F2F050645F3B61A4F224362CFB8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082EB673" w14:textId="5720D923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PEC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77400750"/>
          <w:placeholder>
            <w:docPart w:val="7FCBACE9F76F4C9EBBFAC9B1C0D3E228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031A1E7E" w14:textId="22370888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Fiscale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6326961"/>
          <w:placeholder>
            <w:docPart w:val="66CD5D6DA2854577AA86B46A3F4C5879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5493D297" w14:textId="77777777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</w:p>
    <w:p w14:paraId="1C106A8B" w14:textId="7F015785" w:rsidR="00577F41" w:rsidRPr="0024383A" w:rsidRDefault="00F73717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Dati del r</w:t>
      </w:r>
      <w:r w:rsidR="00577F41" w:rsidRPr="0024383A">
        <w:rPr>
          <w:rFonts w:ascii="Arial" w:hAnsi="Arial" w:cs="Arial"/>
          <w:sz w:val="22"/>
          <w:szCs w:val="22"/>
        </w:rPr>
        <w:t>esponsabile del Progetto</w:t>
      </w:r>
    </w:p>
    <w:p w14:paraId="3CD414C4" w14:textId="344F03B4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Cognome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59014139"/>
          <w:placeholder>
            <w:docPart w:val="FCC5FDDE8FB746D3B84D39D2E87D1B12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2F2D6B83" w14:textId="564DD001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Nome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00853347"/>
          <w:placeholder>
            <w:docPart w:val="7A8C4AA4A1934182B684AEB149EDB5A9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7C823EED" w14:textId="02319860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Telefono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16526630"/>
          <w:placeholder>
            <w:docPart w:val="0B4B92C692B74AE5AE7837CD81B43C5B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2BB50F19" w14:textId="43AF3E77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Email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17178913"/>
          <w:placeholder>
            <w:docPart w:val="366F4361D17D493B973AF3F1470E3A76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5C10F571" w14:textId="34FC3FCA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PEC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51159296"/>
          <w:placeholder>
            <w:docPart w:val="63CD20B2D7F14D6BAD0F4C56A3D9ED25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20C62AF5" w14:textId="4C27E9B8" w:rsidR="0046524D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Fiscale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94341638"/>
          <w:placeholder>
            <w:docPart w:val="1819B03A0DEA4B64A11BA45128E1D3EE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1E2E62E4" w14:textId="77777777" w:rsidR="00542BDE" w:rsidRPr="0024383A" w:rsidRDefault="00542BDE" w:rsidP="00D14B51">
      <w:pPr>
        <w:rPr>
          <w:rFonts w:ascii="Arial" w:hAnsi="Arial" w:cs="Arial"/>
          <w:sz w:val="22"/>
          <w:szCs w:val="22"/>
        </w:rPr>
      </w:pPr>
    </w:p>
    <w:p w14:paraId="28B70783" w14:textId="75356521" w:rsidR="00AC3230" w:rsidRPr="0024383A" w:rsidRDefault="00AC3230" w:rsidP="00D14B51">
      <w:pPr>
        <w:rPr>
          <w:rFonts w:ascii="Arial" w:hAnsi="Arial" w:cs="Arial"/>
          <w:sz w:val="22"/>
          <w:szCs w:val="22"/>
        </w:rPr>
      </w:pPr>
    </w:p>
    <w:p w14:paraId="29DBB7C1" w14:textId="6D1B0A18" w:rsidR="00577F41" w:rsidRPr="0024383A" w:rsidRDefault="00577F41" w:rsidP="00D14B51">
      <w:pPr>
        <w:rPr>
          <w:rFonts w:ascii="Arial" w:hAnsi="Arial" w:cs="Arial"/>
          <w:b/>
          <w:sz w:val="22"/>
          <w:szCs w:val="22"/>
        </w:rPr>
      </w:pPr>
      <w:r w:rsidRPr="0024383A">
        <w:rPr>
          <w:rFonts w:ascii="Arial" w:hAnsi="Arial" w:cs="Arial"/>
          <w:b/>
          <w:sz w:val="22"/>
          <w:szCs w:val="22"/>
        </w:rPr>
        <w:t xml:space="preserve">Partner </w:t>
      </w:r>
      <w:r w:rsidR="00CA2A37">
        <w:rPr>
          <w:rFonts w:ascii="Arial" w:hAnsi="Arial" w:cs="Arial"/>
          <w:b/>
          <w:sz w:val="22"/>
          <w:szCs w:val="22"/>
        </w:rPr>
        <w:t>1</w:t>
      </w:r>
      <w:r w:rsidR="00780D0A" w:rsidRPr="0024383A">
        <w:rPr>
          <w:rFonts w:ascii="Arial" w:hAnsi="Arial" w:cs="Arial"/>
          <w:b/>
          <w:sz w:val="22"/>
          <w:szCs w:val="22"/>
        </w:rPr>
        <w:t xml:space="preserve"> (PP1</w:t>
      </w:r>
      <w:r w:rsidR="00875AAC" w:rsidRPr="0024383A">
        <w:rPr>
          <w:rFonts w:ascii="Arial" w:hAnsi="Arial" w:cs="Arial"/>
          <w:b/>
          <w:sz w:val="22"/>
          <w:szCs w:val="22"/>
        </w:rPr>
        <w:t>)</w:t>
      </w:r>
    </w:p>
    <w:p w14:paraId="0EBC09A1" w14:textId="1050FB0A" w:rsidR="00577F41" w:rsidRPr="0024383A" w:rsidRDefault="00577F41" w:rsidP="00D14B51">
      <w:pPr>
        <w:rPr>
          <w:rFonts w:ascii="Arial" w:hAnsi="Arial" w:cs="Arial"/>
          <w:i/>
          <w:sz w:val="22"/>
          <w:szCs w:val="22"/>
        </w:rPr>
      </w:pPr>
      <w:r w:rsidRPr="0024383A">
        <w:rPr>
          <w:rFonts w:ascii="Arial" w:hAnsi="Arial" w:cs="Arial"/>
          <w:i/>
          <w:sz w:val="22"/>
          <w:szCs w:val="22"/>
        </w:rPr>
        <w:t>Anagrafica</w:t>
      </w:r>
    </w:p>
    <w:p w14:paraId="5ECA2879" w14:textId="323E20AB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Denominazione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15249188"/>
          <w:placeholder>
            <w:docPart w:val="C999BBD8407E4207B6FFBFF08E06A8AF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0C7F92A3" w14:textId="14781E62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Tipologia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26038950"/>
          <w:placeholder>
            <w:docPart w:val="031BE30B223C4CCCA3FCD35EF498DEF6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1529212D" w14:textId="5F325C68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ATECO (nel caso di impresa)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45555398"/>
          <w:placeholder>
            <w:docPart w:val="21333D8BC0D1430699BDD74F2F01E27A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65EA8A65" w14:textId="062D8F43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CUUA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01895273"/>
          <w:placeholder>
            <w:docPart w:val="DF2C0211E4814DC99EB3B6A6B5D057FA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71CC36BB" w14:textId="42D5C490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iscrizione CCIAA (nel caso di altra impresa)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79035160"/>
          <w:placeholder>
            <w:docPart w:val="3E1B20228E27497997649DA0FB98F672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425C8F4E" w14:textId="570C8DD6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Indirizzo (indicare sede legale e operativa, se diversa)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34024907"/>
          <w:placeholder>
            <w:docPart w:val="4ED03572C984426FB6D74CA4FA5E55A2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73F28869" w14:textId="6AD2113C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Città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74086659"/>
          <w:placeholder>
            <w:docPart w:val="284A121F348049818CFFB2DF591539A3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3A68259F" w14:textId="11E17423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CAP</w:t>
      </w:r>
      <w:r w:rsidR="00E90181" w:rsidRPr="0024383A">
        <w:rPr>
          <w:rFonts w:ascii="Arial" w:hAnsi="Arial" w:cs="Arial"/>
          <w:sz w:val="22"/>
          <w:szCs w:val="22"/>
        </w:rPr>
        <w:t xml:space="preserve">: 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19507955"/>
          <w:placeholder>
            <w:docPart w:val="782ACB76C5A749D9A0957A84810212E6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487819CE" w14:textId="79FA4978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Provincia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9531953"/>
          <w:placeholder>
            <w:docPart w:val="6113C2300980420AB97B9FDB8895804C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4282D3E5" w14:textId="5CC78210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Telefono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30421175"/>
          <w:placeholder>
            <w:docPart w:val="A4A3705A1D5D414DB1F37889776277EE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3007CCC9" w14:textId="3BF64C30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Email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89270329"/>
          <w:placeholder>
            <w:docPart w:val="1FD9E26857AA46A9A0DAC61CC9F69684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364817A2" w14:textId="7BA35E5D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PEC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85362458"/>
          <w:placeholder>
            <w:docPart w:val="A3B8F6C781E34D95A853E3B2DF20364C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06BF68D0" w14:textId="48791C67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Codice Fiscale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10295411"/>
          <w:placeholder>
            <w:docPart w:val="ADD0F35157E14D82B338F62603909A53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7824A78F" w14:textId="1CEE4968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Partita IVA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75917957"/>
          <w:placeholder>
            <w:docPart w:val="538434674AB64E7EB4315B9E3E423EE6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313D1B67" w14:textId="1448A69A" w:rsidR="00577F41" w:rsidRPr="0024383A" w:rsidRDefault="00577F41" w:rsidP="00D14B5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>Sito Web (se disponibile)</w:t>
      </w:r>
      <w:r w:rsidR="00E90181" w:rsidRPr="0024383A">
        <w:rPr>
          <w:rFonts w:ascii="Arial" w:hAnsi="Arial" w:cs="Arial"/>
          <w:sz w:val="22"/>
          <w:szCs w:val="22"/>
        </w:rPr>
        <w:t>:</w:t>
      </w:r>
      <w:r w:rsidRPr="002438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13540493"/>
          <w:placeholder>
            <w:docPart w:val="31B51405455D436B808A6ECE69750E5E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68620155" w14:textId="77777777" w:rsidR="00577F41" w:rsidRPr="0024383A" w:rsidRDefault="00577F41" w:rsidP="00D14B51">
      <w:pPr>
        <w:rPr>
          <w:rFonts w:ascii="Arial" w:hAnsi="Arial" w:cs="Arial"/>
        </w:rPr>
      </w:pPr>
    </w:p>
    <w:p w14:paraId="726B6390" w14:textId="77777777" w:rsidR="0024383A" w:rsidRDefault="0024383A" w:rsidP="00D14B51">
      <w:pPr>
        <w:rPr>
          <w:rFonts w:ascii="Arial" w:hAnsi="Arial" w:cs="Arial"/>
          <w:b/>
        </w:rPr>
      </w:pPr>
    </w:p>
    <w:p w14:paraId="6BE19AA0" w14:textId="77777777" w:rsidR="0024383A" w:rsidRDefault="0024383A" w:rsidP="00D14B51">
      <w:pPr>
        <w:rPr>
          <w:rFonts w:ascii="Arial" w:hAnsi="Arial" w:cs="Arial"/>
          <w:b/>
        </w:rPr>
      </w:pPr>
    </w:p>
    <w:p w14:paraId="269521C1" w14:textId="5D6D9A55" w:rsidR="00577F41" w:rsidRPr="0024383A" w:rsidRDefault="00577F41" w:rsidP="00D14B51">
      <w:pPr>
        <w:rPr>
          <w:rFonts w:ascii="Arial" w:hAnsi="Arial" w:cs="Arial"/>
          <w:b/>
        </w:rPr>
      </w:pPr>
      <w:r w:rsidRPr="0024383A">
        <w:rPr>
          <w:rFonts w:ascii="Arial" w:hAnsi="Arial" w:cs="Arial"/>
          <w:b/>
        </w:rPr>
        <w:lastRenderedPageBreak/>
        <w:t xml:space="preserve">Partner </w:t>
      </w:r>
      <w:r w:rsidR="00CA2A37">
        <w:rPr>
          <w:rFonts w:ascii="Arial" w:hAnsi="Arial" w:cs="Arial"/>
          <w:b/>
        </w:rPr>
        <w:t>2</w:t>
      </w:r>
      <w:r w:rsidR="00780D0A" w:rsidRPr="0024383A">
        <w:rPr>
          <w:rFonts w:ascii="Arial" w:hAnsi="Arial" w:cs="Arial"/>
          <w:b/>
        </w:rPr>
        <w:t xml:space="preserve"> (PP2</w:t>
      </w:r>
      <w:r w:rsidR="00875AAC" w:rsidRPr="0024383A">
        <w:rPr>
          <w:rFonts w:ascii="Arial" w:hAnsi="Arial" w:cs="Arial"/>
          <w:b/>
        </w:rPr>
        <w:t>)</w:t>
      </w:r>
    </w:p>
    <w:p w14:paraId="423CB3AB" w14:textId="77777777" w:rsidR="00577F41" w:rsidRPr="0024383A" w:rsidRDefault="00577F41" w:rsidP="00D14B51">
      <w:pPr>
        <w:rPr>
          <w:rFonts w:ascii="Arial" w:hAnsi="Arial" w:cs="Arial"/>
        </w:rPr>
      </w:pPr>
      <w:r w:rsidRPr="0024383A">
        <w:rPr>
          <w:rFonts w:ascii="Arial" w:hAnsi="Arial" w:cs="Arial"/>
        </w:rPr>
        <w:t>Anagrafica</w:t>
      </w:r>
    </w:p>
    <w:p w14:paraId="18B28678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Denominazione: </w:t>
      </w:r>
      <w:sdt>
        <w:sdtPr>
          <w:rPr>
            <w:rFonts w:ascii="Arial" w:hAnsi="Arial" w:cs="Arial"/>
            <w:sz w:val="22"/>
            <w:szCs w:val="22"/>
          </w:rPr>
          <w:id w:val="1922066617"/>
          <w:placeholder>
            <w:docPart w:val="78E857408EF744ABA5A8AF409C4D8F3B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13DD5B20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Tipologia: </w:t>
      </w:r>
      <w:sdt>
        <w:sdtPr>
          <w:rPr>
            <w:rFonts w:ascii="Arial" w:hAnsi="Arial" w:cs="Arial"/>
            <w:sz w:val="22"/>
            <w:szCs w:val="22"/>
          </w:rPr>
          <w:id w:val="-447622763"/>
          <w:placeholder>
            <w:docPart w:val="E251575C10834ADEB46C1CF3D5319D3D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2DFD9093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Codice ATECO (nel caso di impresa): </w:t>
      </w:r>
      <w:sdt>
        <w:sdtPr>
          <w:rPr>
            <w:rFonts w:ascii="Arial" w:hAnsi="Arial" w:cs="Arial"/>
            <w:sz w:val="22"/>
            <w:szCs w:val="22"/>
          </w:rPr>
          <w:id w:val="-1647128638"/>
          <w:placeholder>
            <w:docPart w:val="0BE72335049F4623B6BBE752722661F3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73A028D9" w14:textId="56ED6ABE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Codice CUUA: </w:t>
      </w:r>
      <w:sdt>
        <w:sdtPr>
          <w:rPr>
            <w:rFonts w:ascii="Arial" w:hAnsi="Arial" w:cs="Arial"/>
            <w:sz w:val="22"/>
            <w:szCs w:val="22"/>
          </w:rPr>
          <w:id w:val="-1564175388"/>
          <w:placeholder>
            <w:docPart w:val="223616A28C194E7E827F01CFB52D9417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624BF7AE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Codice iscrizione CCIAA (nel caso di altra impresa): </w:t>
      </w:r>
      <w:sdt>
        <w:sdtPr>
          <w:rPr>
            <w:rFonts w:ascii="Arial" w:hAnsi="Arial" w:cs="Arial"/>
            <w:sz w:val="22"/>
            <w:szCs w:val="22"/>
          </w:rPr>
          <w:id w:val="-364984800"/>
          <w:placeholder>
            <w:docPart w:val="57ADA4C1AD2141F4AF0660B45809E7E2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1769A8CD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Indirizzo (indicare sede legale e operativa, se diversa): </w:t>
      </w:r>
      <w:sdt>
        <w:sdtPr>
          <w:rPr>
            <w:rFonts w:ascii="Arial" w:hAnsi="Arial" w:cs="Arial"/>
            <w:sz w:val="22"/>
            <w:szCs w:val="22"/>
          </w:rPr>
          <w:id w:val="400107526"/>
          <w:placeholder>
            <w:docPart w:val="B487418CC3BF4B74ABAAB366029592DA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4B7D8B1A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Città: </w:t>
      </w:r>
      <w:sdt>
        <w:sdtPr>
          <w:rPr>
            <w:rFonts w:ascii="Arial" w:hAnsi="Arial" w:cs="Arial"/>
            <w:sz w:val="22"/>
            <w:szCs w:val="22"/>
          </w:rPr>
          <w:id w:val="-1401126518"/>
          <w:placeholder>
            <w:docPart w:val="2EA0B9A1AA134FA2A8868CD2609C2F2D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2A4E3AFD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CAP:  </w:t>
      </w:r>
      <w:sdt>
        <w:sdtPr>
          <w:rPr>
            <w:rFonts w:ascii="Arial" w:hAnsi="Arial" w:cs="Arial"/>
            <w:sz w:val="22"/>
            <w:szCs w:val="22"/>
          </w:rPr>
          <w:id w:val="-404066855"/>
          <w:placeholder>
            <w:docPart w:val="48448D384D9D4CED826C293E7C1F59F7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1639CDE2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Provincia: </w:t>
      </w:r>
      <w:sdt>
        <w:sdtPr>
          <w:rPr>
            <w:rFonts w:ascii="Arial" w:hAnsi="Arial" w:cs="Arial"/>
            <w:sz w:val="22"/>
            <w:szCs w:val="22"/>
          </w:rPr>
          <w:id w:val="-2093693409"/>
          <w:placeholder>
            <w:docPart w:val="0166E30CC61C4628A724F25C4B9977E6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429C2600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Telefono: </w:t>
      </w:r>
      <w:sdt>
        <w:sdtPr>
          <w:rPr>
            <w:rFonts w:ascii="Arial" w:hAnsi="Arial" w:cs="Arial"/>
            <w:sz w:val="22"/>
            <w:szCs w:val="22"/>
          </w:rPr>
          <w:id w:val="-349721194"/>
          <w:placeholder>
            <w:docPart w:val="EB7EB8977FE4434EAC0D920C0F61362E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7B6AB21A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Email: </w:t>
      </w:r>
      <w:sdt>
        <w:sdtPr>
          <w:rPr>
            <w:rFonts w:ascii="Arial" w:hAnsi="Arial" w:cs="Arial"/>
            <w:sz w:val="22"/>
            <w:szCs w:val="22"/>
          </w:rPr>
          <w:id w:val="-1360657985"/>
          <w:placeholder>
            <w:docPart w:val="5F6752D1CCBA4497B8AF95790503576E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473F830F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PEC: </w:t>
      </w:r>
      <w:sdt>
        <w:sdtPr>
          <w:rPr>
            <w:rFonts w:ascii="Arial" w:hAnsi="Arial" w:cs="Arial"/>
            <w:sz w:val="22"/>
            <w:szCs w:val="22"/>
          </w:rPr>
          <w:id w:val="1243915829"/>
          <w:placeholder>
            <w:docPart w:val="89DE83E7B77C459680F8FA1D3B9A5FDC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6A93BAC7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Codice Fiscale: </w:t>
      </w:r>
      <w:sdt>
        <w:sdtPr>
          <w:rPr>
            <w:rFonts w:ascii="Arial" w:hAnsi="Arial" w:cs="Arial"/>
            <w:sz w:val="22"/>
            <w:szCs w:val="22"/>
          </w:rPr>
          <w:id w:val="-1696536225"/>
          <w:placeholder>
            <w:docPart w:val="20EA77688C0441D694AA368A309495C2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40714673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Partita IVA: </w:t>
      </w:r>
      <w:sdt>
        <w:sdtPr>
          <w:rPr>
            <w:rFonts w:ascii="Arial" w:hAnsi="Arial" w:cs="Arial"/>
            <w:sz w:val="22"/>
            <w:szCs w:val="22"/>
          </w:rPr>
          <w:id w:val="1368711607"/>
          <w:placeholder>
            <w:docPart w:val="69ABB4A430524528BCCF9697DDA8FAA8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54A881AB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Sito Web (se disponibile): </w:t>
      </w:r>
      <w:sdt>
        <w:sdtPr>
          <w:rPr>
            <w:rFonts w:ascii="Arial" w:hAnsi="Arial" w:cs="Arial"/>
            <w:sz w:val="22"/>
            <w:szCs w:val="22"/>
          </w:rPr>
          <w:id w:val="-2096854630"/>
          <w:placeholder>
            <w:docPart w:val="A85831FACB914E279AD51E178377D002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359B6C43" w14:textId="77777777" w:rsidR="00577F41" w:rsidRPr="0024383A" w:rsidRDefault="00577F41" w:rsidP="00D14B51">
      <w:pPr>
        <w:rPr>
          <w:rFonts w:ascii="Arial" w:hAnsi="Arial" w:cs="Arial"/>
        </w:rPr>
      </w:pPr>
    </w:p>
    <w:p w14:paraId="538390AC" w14:textId="0FCDA032" w:rsidR="00577F41" w:rsidRPr="0024383A" w:rsidRDefault="00577F41" w:rsidP="00D14B51">
      <w:pPr>
        <w:rPr>
          <w:rFonts w:ascii="Arial" w:hAnsi="Arial" w:cs="Arial"/>
          <w:b/>
        </w:rPr>
      </w:pPr>
      <w:r w:rsidRPr="0024383A">
        <w:rPr>
          <w:rFonts w:ascii="Arial" w:hAnsi="Arial" w:cs="Arial"/>
          <w:b/>
        </w:rPr>
        <w:t>Partner n</w:t>
      </w:r>
      <w:r w:rsidR="00875AAC" w:rsidRPr="0024383A">
        <w:rPr>
          <w:rFonts w:ascii="Arial" w:hAnsi="Arial" w:cs="Arial"/>
          <w:b/>
        </w:rPr>
        <w:t xml:space="preserve"> (PPn)</w:t>
      </w:r>
    </w:p>
    <w:p w14:paraId="7D2D6379" w14:textId="77777777" w:rsidR="00577F41" w:rsidRPr="0024383A" w:rsidRDefault="00577F41" w:rsidP="00D14B51">
      <w:pPr>
        <w:rPr>
          <w:rFonts w:ascii="Arial" w:hAnsi="Arial" w:cs="Arial"/>
        </w:rPr>
      </w:pPr>
      <w:r w:rsidRPr="0024383A">
        <w:rPr>
          <w:rFonts w:ascii="Arial" w:hAnsi="Arial" w:cs="Arial"/>
        </w:rPr>
        <w:t>Anagrafica</w:t>
      </w:r>
    </w:p>
    <w:p w14:paraId="7BAD248D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Denominazione: </w:t>
      </w:r>
      <w:sdt>
        <w:sdtPr>
          <w:rPr>
            <w:rFonts w:ascii="Arial" w:hAnsi="Arial" w:cs="Arial"/>
            <w:sz w:val="22"/>
            <w:szCs w:val="22"/>
          </w:rPr>
          <w:id w:val="-1190757695"/>
          <w:placeholder>
            <w:docPart w:val="509906C7DAFD41119BBBC3054C52EE32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3C603919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Tipologia: </w:t>
      </w:r>
      <w:sdt>
        <w:sdtPr>
          <w:rPr>
            <w:rFonts w:ascii="Arial" w:hAnsi="Arial" w:cs="Arial"/>
            <w:sz w:val="22"/>
            <w:szCs w:val="22"/>
          </w:rPr>
          <w:id w:val="-1699161193"/>
          <w:placeholder>
            <w:docPart w:val="A73698D65A1A402EA9798E1CA2D88268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527B41EF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Codice ATECO (nel caso di impresa): </w:t>
      </w:r>
      <w:sdt>
        <w:sdtPr>
          <w:rPr>
            <w:rFonts w:ascii="Arial" w:hAnsi="Arial" w:cs="Arial"/>
            <w:sz w:val="22"/>
            <w:szCs w:val="22"/>
          </w:rPr>
          <w:id w:val="-1862892054"/>
          <w:placeholder>
            <w:docPart w:val="E197FE9C1BF646BBA33AC99EB077330E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5D9D3D19" w14:textId="14B5C028" w:rsidR="00E90181" w:rsidRPr="0024383A" w:rsidRDefault="00D857CC" w:rsidP="00E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CUUA</w:t>
      </w:r>
      <w:r w:rsidR="00E90181" w:rsidRPr="0024383A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974527212"/>
          <w:placeholder>
            <w:docPart w:val="19214ED7948840F0BCCE16C45A8FB960"/>
          </w:placeholder>
          <w:showingPlcHdr/>
          <w:text/>
        </w:sdtPr>
        <w:sdtEndPr/>
        <w:sdtContent>
          <w:r w:rsidR="00E90181"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743DC8A9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Codice iscrizione CCIAA (nel caso di altra impresa): </w:t>
      </w:r>
      <w:sdt>
        <w:sdtPr>
          <w:rPr>
            <w:rFonts w:ascii="Arial" w:hAnsi="Arial" w:cs="Arial"/>
            <w:sz w:val="22"/>
            <w:szCs w:val="22"/>
          </w:rPr>
          <w:id w:val="-1373382516"/>
          <w:placeholder>
            <w:docPart w:val="9FA84C624C6B409BAADDC7DDB36F010F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014800C5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Indirizzo (indicare sede legale e operativa, se diversa): </w:t>
      </w:r>
      <w:sdt>
        <w:sdtPr>
          <w:rPr>
            <w:rFonts w:ascii="Arial" w:hAnsi="Arial" w:cs="Arial"/>
            <w:sz w:val="22"/>
            <w:szCs w:val="22"/>
          </w:rPr>
          <w:id w:val="-683979852"/>
          <w:placeholder>
            <w:docPart w:val="72B054C23FB644A09FD275BFDF348881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42524555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Città: </w:t>
      </w:r>
      <w:sdt>
        <w:sdtPr>
          <w:rPr>
            <w:rFonts w:ascii="Arial" w:hAnsi="Arial" w:cs="Arial"/>
            <w:sz w:val="22"/>
            <w:szCs w:val="22"/>
          </w:rPr>
          <w:id w:val="-2132938320"/>
          <w:placeholder>
            <w:docPart w:val="2CC1653392E441129D0B65CC6E00E873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693A9775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CAP:  </w:t>
      </w:r>
      <w:sdt>
        <w:sdtPr>
          <w:rPr>
            <w:rFonts w:ascii="Arial" w:hAnsi="Arial" w:cs="Arial"/>
            <w:sz w:val="22"/>
            <w:szCs w:val="22"/>
          </w:rPr>
          <w:id w:val="1264567206"/>
          <w:placeholder>
            <w:docPart w:val="EE54CAD841D2452D99FEC3B1830F6FA0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07D1570C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Provincia: </w:t>
      </w:r>
      <w:sdt>
        <w:sdtPr>
          <w:rPr>
            <w:rFonts w:ascii="Arial" w:hAnsi="Arial" w:cs="Arial"/>
            <w:sz w:val="22"/>
            <w:szCs w:val="22"/>
          </w:rPr>
          <w:id w:val="661895038"/>
          <w:placeholder>
            <w:docPart w:val="4617E8B4383C413BACBD93F669CE030C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05051E49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Telefono: </w:t>
      </w:r>
      <w:sdt>
        <w:sdtPr>
          <w:rPr>
            <w:rFonts w:ascii="Arial" w:hAnsi="Arial" w:cs="Arial"/>
            <w:sz w:val="22"/>
            <w:szCs w:val="22"/>
          </w:rPr>
          <w:id w:val="-727843572"/>
          <w:placeholder>
            <w:docPart w:val="0B868E3D11784C5DB4D7191BBE890A0F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30678F77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Email: </w:t>
      </w:r>
      <w:sdt>
        <w:sdtPr>
          <w:rPr>
            <w:rFonts w:ascii="Arial" w:hAnsi="Arial" w:cs="Arial"/>
            <w:sz w:val="22"/>
            <w:szCs w:val="22"/>
          </w:rPr>
          <w:id w:val="623978170"/>
          <w:placeholder>
            <w:docPart w:val="E1356B9C845A45EB8C4927F810397443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0FF7A3DF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PEC: </w:t>
      </w:r>
      <w:sdt>
        <w:sdtPr>
          <w:rPr>
            <w:rFonts w:ascii="Arial" w:hAnsi="Arial" w:cs="Arial"/>
            <w:sz w:val="22"/>
            <w:szCs w:val="22"/>
          </w:rPr>
          <w:id w:val="-347098333"/>
          <w:placeholder>
            <w:docPart w:val="E166D6FDA40B4BA7996A984C1764432E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2A565B1C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Codice Fiscale: </w:t>
      </w:r>
      <w:sdt>
        <w:sdtPr>
          <w:rPr>
            <w:rFonts w:ascii="Arial" w:hAnsi="Arial" w:cs="Arial"/>
            <w:sz w:val="22"/>
            <w:szCs w:val="22"/>
          </w:rPr>
          <w:id w:val="-1287571379"/>
          <w:placeholder>
            <w:docPart w:val="B66DCEA360084F9B8B1AFCC7698F4791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4DF20462" w14:textId="77777777" w:rsidR="00E90181" w:rsidRPr="0024383A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Partita IVA: </w:t>
      </w:r>
      <w:sdt>
        <w:sdtPr>
          <w:rPr>
            <w:rFonts w:ascii="Arial" w:hAnsi="Arial" w:cs="Arial"/>
            <w:sz w:val="22"/>
            <w:szCs w:val="22"/>
          </w:rPr>
          <w:id w:val="1130742368"/>
          <w:placeholder>
            <w:docPart w:val="E1EA062187CF46D5B0A76A42BD3AD54A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sdtContent>
      </w:sdt>
    </w:p>
    <w:p w14:paraId="1064346D" w14:textId="543E2808" w:rsidR="00E90181" w:rsidRDefault="00E90181" w:rsidP="00E90181">
      <w:pPr>
        <w:rPr>
          <w:rFonts w:ascii="Arial" w:hAnsi="Arial" w:cs="Arial"/>
          <w:sz w:val="22"/>
          <w:szCs w:val="22"/>
        </w:rPr>
      </w:pPr>
      <w:r w:rsidRPr="0024383A">
        <w:rPr>
          <w:rFonts w:ascii="Arial" w:hAnsi="Arial" w:cs="Arial"/>
          <w:sz w:val="22"/>
          <w:szCs w:val="22"/>
        </w:rPr>
        <w:t xml:space="preserve">Sito Web (se disponibile): </w:t>
      </w:r>
      <w:sdt>
        <w:sdtPr>
          <w:rPr>
            <w:rFonts w:ascii="Arial" w:hAnsi="Arial" w:cs="Arial"/>
            <w:sz w:val="22"/>
            <w:szCs w:val="22"/>
          </w:rPr>
          <w:id w:val="1349065538"/>
          <w:placeholder>
            <w:docPart w:val="A865D4B21EAA4FCE85CE104C6E30C485"/>
          </w:placeholder>
          <w:showingPlcHdr/>
          <w:text/>
        </w:sdtPr>
        <w:sdtEndPr/>
        <w:sdtContent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sdtContent>
      </w:sdt>
    </w:p>
    <w:p w14:paraId="589EFAD1" w14:textId="27F09984" w:rsidR="00E90181" w:rsidRDefault="00E90181" w:rsidP="00E90181">
      <w:pPr>
        <w:rPr>
          <w:rFonts w:ascii="Arial" w:hAnsi="Arial" w:cs="Arial"/>
          <w:sz w:val="22"/>
          <w:szCs w:val="22"/>
        </w:rPr>
      </w:pPr>
    </w:p>
    <w:p w14:paraId="6F9294E4" w14:textId="77777777" w:rsidR="00E90181" w:rsidRPr="001305D1" w:rsidRDefault="00E90181" w:rsidP="00E90181">
      <w:pPr>
        <w:rPr>
          <w:rFonts w:ascii="Arial" w:hAnsi="Arial" w:cs="Arial"/>
          <w:sz w:val="22"/>
          <w:szCs w:val="22"/>
        </w:rPr>
      </w:pPr>
    </w:p>
    <w:p w14:paraId="2C8BE694" w14:textId="77777777" w:rsidR="005A45B7" w:rsidRDefault="005A45B7" w:rsidP="005A45B7">
      <w:pPr>
        <w:rPr>
          <w:rFonts w:ascii="Arial" w:hAnsi="Arial" w:cs="Arial"/>
        </w:rPr>
      </w:pPr>
    </w:p>
    <w:p w14:paraId="5D24EF9E" w14:textId="77777777" w:rsidR="007A237B" w:rsidRDefault="007A237B" w:rsidP="005A45B7">
      <w:pPr>
        <w:rPr>
          <w:rFonts w:ascii="Arial" w:hAnsi="Arial" w:cs="Arial"/>
        </w:rPr>
      </w:pPr>
    </w:p>
    <w:p w14:paraId="6D096F37" w14:textId="77777777" w:rsidR="007A237B" w:rsidRDefault="007A237B" w:rsidP="005A45B7">
      <w:pPr>
        <w:rPr>
          <w:rFonts w:ascii="Arial" w:hAnsi="Arial" w:cs="Arial"/>
        </w:rPr>
      </w:pPr>
    </w:p>
    <w:p w14:paraId="1DFC83A0" w14:textId="77777777" w:rsidR="007A237B" w:rsidRDefault="007A237B" w:rsidP="005A45B7">
      <w:pPr>
        <w:rPr>
          <w:rFonts w:ascii="Arial" w:hAnsi="Arial" w:cs="Arial"/>
        </w:rPr>
      </w:pPr>
    </w:p>
    <w:p w14:paraId="7B52414D" w14:textId="77777777" w:rsidR="007A237B" w:rsidRDefault="007A237B" w:rsidP="005A45B7">
      <w:pPr>
        <w:rPr>
          <w:rFonts w:ascii="Arial" w:hAnsi="Arial" w:cs="Arial"/>
        </w:rPr>
      </w:pPr>
    </w:p>
    <w:p w14:paraId="1DA01F4F" w14:textId="77777777" w:rsidR="007A237B" w:rsidRDefault="007A237B" w:rsidP="005A45B7">
      <w:pPr>
        <w:rPr>
          <w:rFonts w:ascii="Arial" w:hAnsi="Arial" w:cs="Arial"/>
        </w:rPr>
      </w:pPr>
    </w:p>
    <w:p w14:paraId="22DDE8C0" w14:textId="77777777" w:rsidR="007A237B" w:rsidRDefault="007A237B" w:rsidP="005A45B7">
      <w:pPr>
        <w:rPr>
          <w:rFonts w:ascii="Arial" w:hAnsi="Arial" w:cs="Arial"/>
        </w:rPr>
      </w:pPr>
    </w:p>
    <w:p w14:paraId="3636D96E" w14:textId="77777777" w:rsidR="007A237B" w:rsidRDefault="007A237B" w:rsidP="005A45B7">
      <w:pPr>
        <w:rPr>
          <w:rFonts w:ascii="Arial" w:hAnsi="Arial" w:cs="Arial"/>
        </w:rPr>
      </w:pPr>
    </w:p>
    <w:p w14:paraId="714015F8" w14:textId="77777777" w:rsidR="007A237B" w:rsidRDefault="007A237B" w:rsidP="005A45B7">
      <w:pPr>
        <w:rPr>
          <w:rFonts w:ascii="Arial" w:hAnsi="Arial" w:cs="Arial"/>
        </w:rPr>
      </w:pPr>
    </w:p>
    <w:p w14:paraId="4297B019" w14:textId="77777777" w:rsidR="007A237B" w:rsidRDefault="007A237B" w:rsidP="005A45B7">
      <w:pPr>
        <w:rPr>
          <w:rFonts w:ascii="Arial" w:hAnsi="Arial" w:cs="Arial"/>
        </w:rPr>
      </w:pPr>
    </w:p>
    <w:p w14:paraId="504B833A" w14:textId="77777777" w:rsidR="007A237B" w:rsidRDefault="007A237B" w:rsidP="005A45B7">
      <w:pPr>
        <w:rPr>
          <w:rFonts w:ascii="Arial" w:hAnsi="Arial" w:cs="Arial"/>
        </w:rPr>
      </w:pPr>
    </w:p>
    <w:p w14:paraId="7BF6213B" w14:textId="77777777" w:rsidR="007A237B" w:rsidRDefault="007A237B" w:rsidP="005A45B7">
      <w:pPr>
        <w:rPr>
          <w:rFonts w:ascii="Arial" w:hAnsi="Arial" w:cs="Arial"/>
        </w:rPr>
      </w:pPr>
    </w:p>
    <w:p w14:paraId="1B633F36" w14:textId="6F0E9C64" w:rsidR="00E90181" w:rsidRDefault="00E90181" w:rsidP="005A45B7">
      <w:pPr>
        <w:rPr>
          <w:rFonts w:ascii="Arial" w:hAnsi="Arial" w:cs="Arial"/>
        </w:rPr>
      </w:pPr>
    </w:p>
    <w:p w14:paraId="617560C7" w14:textId="77777777" w:rsidR="00E90181" w:rsidRPr="001305D1" w:rsidRDefault="00E90181" w:rsidP="005A45B7">
      <w:pPr>
        <w:rPr>
          <w:rFonts w:ascii="Arial" w:hAnsi="Arial" w:cs="Arial"/>
        </w:rPr>
      </w:pPr>
    </w:p>
    <w:p w14:paraId="0D04124A" w14:textId="4FCE323A" w:rsidR="009C7238" w:rsidRPr="001305D1" w:rsidRDefault="00A9515C" w:rsidP="00AF006A">
      <w:pPr>
        <w:pStyle w:val="Titolo1"/>
        <w:rPr>
          <w:rFonts w:ascii="Arial" w:hAnsi="Arial" w:cs="Arial"/>
        </w:rPr>
      </w:pPr>
      <w:bookmarkStart w:id="7" w:name="_Toc470096001"/>
      <w:r>
        <w:rPr>
          <w:rFonts w:ascii="Arial" w:hAnsi="Arial" w:cs="Arial"/>
        </w:rPr>
        <w:lastRenderedPageBreak/>
        <w:t xml:space="preserve">3. </w:t>
      </w:r>
      <w:r w:rsidR="009C7238" w:rsidRPr="001305D1">
        <w:rPr>
          <w:rFonts w:ascii="Arial" w:hAnsi="Arial" w:cs="Arial"/>
        </w:rPr>
        <w:t>ANALISI DEL CONTESTO E DEI FABBISOGNI</w:t>
      </w:r>
      <w:bookmarkEnd w:id="7"/>
    </w:p>
    <w:p w14:paraId="1829947E" w14:textId="77777777" w:rsidR="007A237B" w:rsidRDefault="007A237B" w:rsidP="009C7238">
      <w:pPr>
        <w:pStyle w:val="Titolo2"/>
        <w:rPr>
          <w:rFonts w:ascii="Arial" w:hAnsi="Arial" w:cs="Arial"/>
        </w:rPr>
      </w:pPr>
    </w:p>
    <w:p w14:paraId="0D04124B" w14:textId="28D79876" w:rsidR="009C7238" w:rsidRPr="001305D1" w:rsidRDefault="003D6D5E" w:rsidP="009C7238">
      <w:pPr>
        <w:pStyle w:val="Titolo2"/>
        <w:rPr>
          <w:rFonts w:ascii="Arial" w:hAnsi="Arial" w:cs="Arial"/>
        </w:rPr>
      </w:pPr>
      <w:bookmarkStart w:id="8" w:name="_Toc470096002"/>
      <w:r>
        <w:rPr>
          <w:rFonts w:ascii="Arial" w:hAnsi="Arial" w:cs="Arial"/>
        </w:rPr>
        <w:t xml:space="preserve">Identificazione </w:t>
      </w:r>
      <w:r w:rsidR="007A237B">
        <w:rPr>
          <w:rFonts w:ascii="Arial" w:hAnsi="Arial" w:cs="Arial"/>
        </w:rPr>
        <w:t>della problematica</w:t>
      </w:r>
      <w:r>
        <w:rPr>
          <w:rFonts w:ascii="Arial" w:hAnsi="Arial" w:cs="Arial"/>
        </w:rPr>
        <w:t xml:space="preserve"> rispetto al contesto regionale</w:t>
      </w:r>
      <w:bookmarkEnd w:id="8"/>
    </w:p>
    <w:p w14:paraId="0D04124C" w14:textId="6E34424A" w:rsidR="009C7238" w:rsidRDefault="003D6D5E" w:rsidP="009C7238">
      <w:pPr>
        <w:rPr>
          <w:rFonts w:ascii="Arial" w:hAnsi="Arial" w:cs="Arial"/>
        </w:rPr>
      </w:pPr>
      <w:r>
        <w:rPr>
          <w:rFonts w:ascii="Arial" w:hAnsi="Arial" w:cs="Arial"/>
        </w:rPr>
        <w:t>(Descrivere chiaramente la problematica che si intende affrontare)</w:t>
      </w:r>
    </w:p>
    <w:p w14:paraId="4B7F418E" w14:textId="77777777" w:rsidR="003D6D5E" w:rsidRDefault="003D6D5E" w:rsidP="009C7238">
      <w:pPr>
        <w:rPr>
          <w:rFonts w:ascii="Arial" w:hAnsi="Arial" w:cs="Arial"/>
        </w:rPr>
      </w:pPr>
    </w:p>
    <w:p w14:paraId="0D04124D" w14:textId="77777777" w:rsidR="009C7238" w:rsidRPr="001305D1" w:rsidRDefault="00F45899" w:rsidP="009C7238">
      <w:pPr>
        <w:rPr>
          <w:rFonts w:ascii="Arial" w:hAnsi="Arial" w:cs="Arial"/>
        </w:rPr>
      </w:pPr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412E2" wp14:editId="0D0412E3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6067425" cy="1190625"/>
                <wp:effectExtent l="0" t="0" r="28575" b="28575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86E79" w14:textId="77777777" w:rsidR="00AA68B1" w:rsidRDefault="00AA68B1" w:rsidP="009C723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D0412FA" w14:textId="1488B996" w:rsidR="00AA68B1" w:rsidRPr="00CA2A37" w:rsidRDefault="00AA68B1" w:rsidP="009C72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2.500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 caratteri (spazi esclusi)</w:t>
                            </w:r>
                          </w:p>
                          <w:p w14:paraId="209CBFA0" w14:textId="77777777" w:rsidR="00AA68B1" w:rsidRDefault="00AA68B1" w:rsidP="009C723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.3pt;margin-top:2.45pt;width:477.75pt;height:93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" fillcolor="white [3201]" strokeweight=".5pt">
                <v:textbox>
                  <w:txbxContent>
                    <w:p w14:paraId="0CA86E79" w14:textId="77777777" w:rsidR="00AA68B1" w:rsidRDefault="00AA68B1" w:rsidP="009C723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D0412FA" w14:textId="1488B996" w:rsidR="00AA68B1" w:rsidRPr="00CA2A37" w:rsidRDefault="00AA68B1" w:rsidP="009C7238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2.500</w:t>
                      </w:r>
                      <w:r w:rsidRPr="00CA2A37">
                        <w:rPr>
                          <w:rFonts w:ascii="Arial" w:hAnsi="Arial" w:cs="Arial"/>
                        </w:rPr>
                        <w:t xml:space="preserve"> caratteri (spazi esclusi)</w:t>
                      </w:r>
                    </w:p>
                    <w:p w14:paraId="209CBFA0" w14:textId="77777777" w:rsidR="00AA68B1" w:rsidRDefault="00AA68B1" w:rsidP="009C723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02C6CB" w14:textId="77777777" w:rsidR="003D6D5E" w:rsidRDefault="003D6D5E" w:rsidP="009C7238">
      <w:pPr>
        <w:pStyle w:val="Titolo2"/>
        <w:rPr>
          <w:rFonts w:ascii="Arial" w:hAnsi="Arial" w:cs="Arial"/>
        </w:rPr>
      </w:pPr>
    </w:p>
    <w:p w14:paraId="0D041250" w14:textId="6FD09DF3" w:rsidR="009C7238" w:rsidRPr="001305D1" w:rsidRDefault="00542BDE" w:rsidP="009C7238">
      <w:pPr>
        <w:pStyle w:val="Titolo2"/>
        <w:rPr>
          <w:rFonts w:ascii="Arial" w:hAnsi="Arial" w:cs="Arial"/>
        </w:rPr>
      </w:pPr>
      <w:bookmarkStart w:id="9" w:name="_Toc470096003"/>
      <w:r w:rsidRPr="001305D1">
        <w:rPr>
          <w:rFonts w:ascii="Arial" w:hAnsi="Arial" w:cs="Arial"/>
        </w:rPr>
        <w:t>Descrizione</w:t>
      </w:r>
      <w:r w:rsidR="003D6D5E">
        <w:rPr>
          <w:rFonts w:ascii="Arial" w:hAnsi="Arial" w:cs="Arial"/>
        </w:rPr>
        <w:t xml:space="preserve"> dei fabbisogni </w:t>
      </w:r>
      <w:r w:rsidRPr="001305D1">
        <w:rPr>
          <w:rFonts w:ascii="Arial" w:hAnsi="Arial" w:cs="Arial"/>
        </w:rPr>
        <w:t>e</w:t>
      </w:r>
      <w:r w:rsidR="007631B6" w:rsidRPr="001305D1">
        <w:rPr>
          <w:rFonts w:ascii="Arial" w:hAnsi="Arial" w:cs="Arial"/>
        </w:rPr>
        <w:t>/o</w:t>
      </w:r>
      <w:r w:rsidRPr="001305D1">
        <w:rPr>
          <w:rFonts w:ascii="Arial" w:hAnsi="Arial" w:cs="Arial"/>
        </w:rPr>
        <w:t xml:space="preserve"> delle </w:t>
      </w:r>
      <w:r w:rsidR="000E4F99" w:rsidRPr="001305D1">
        <w:rPr>
          <w:rFonts w:ascii="Arial" w:hAnsi="Arial" w:cs="Arial"/>
        </w:rPr>
        <w:t>opportunità di sviluppo</w:t>
      </w:r>
      <w:bookmarkEnd w:id="9"/>
    </w:p>
    <w:p w14:paraId="43F85879" w14:textId="083B4E26" w:rsidR="001726F4" w:rsidRPr="001305D1" w:rsidRDefault="001726F4" w:rsidP="001726F4">
      <w:pPr>
        <w:rPr>
          <w:rFonts w:ascii="Arial" w:hAnsi="Arial" w:cs="Arial"/>
          <w:sz w:val="22"/>
          <w:szCs w:val="22"/>
        </w:rPr>
      </w:pPr>
      <w:r w:rsidRPr="001305D1">
        <w:rPr>
          <w:rFonts w:ascii="Arial" w:hAnsi="Arial" w:cs="Arial"/>
          <w:sz w:val="22"/>
          <w:szCs w:val="22"/>
        </w:rPr>
        <w:t>(</w:t>
      </w:r>
      <w:r w:rsidR="00231A99" w:rsidRPr="001305D1">
        <w:rPr>
          <w:rFonts w:ascii="Arial" w:hAnsi="Arial" w:cs="Arial"/>
          <w:sz w:val="22"/>
          <w:szCs w:val="22"/>
        </w:rPr>
        <w:t>A</w:t>
      </w:r>
      <w:r w:rsidRPr="001305D1">
        <w:rPr>
          <w:rFonts w:ascii="Arial" w:hAnsi="Arial" w:cs="Arial"/>
          <w:sz w:val="22"/>
          <w:szCs w:val="22"/>
        </w:rPr>
        <w:t>nalisi delle esigenze da soddisfare</w:t>
      </w:r>
      <w:r w:rsidR="007631B6" w:rsidRPr="001305D1">
        <w:rPr>
          <w:rFonts w:ascii="Arial" w:hAnsi="Arial" w:cs="Arial"/>
          <w:sz w:val="22"/>
          <w:szCs w:val="22"/>
        </w:rPr>
        <w:t xml:space="preserve"> e/o delle opportunità da cogliere</w:t>
      </w:r>
      <w:r w:rsidRPr="001305D1">
        <w:rPr>
          <w:rFonts w:ascii="Arial" w:hAnsi="Arial" w:cs="Arial"/>
          <w:sz w:val="22"/>
          <w:szCs w:val="22"/>
        </w:rPr>
        <w:t>)</w:t>
      </w:r>
    </w:p>
    <w:p w14:paraId="0D041251" w14:textId="77777777" w:rsidR="009C7238" w:rsidRPr="001305D1" w:rsidRDefault="00F45899" w:rsidP="009C7238">
      <w:pPr>
        <w:rPr>
          <w:rFonts w:ascii="Arial" w:hAnsi="Arial" w:cs="Arial"/>
        </w:rPr>
      </w:pPr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0412E4" wp14:editId="0D0412E5">
                <wp:simplePos x="0" y="0"/>
                <wp:positionH relativeFrom="column">
                  <wp:posOffset>-5715</wp:posOffset>
                </wp:positionH>
                <wp:positionV relativeFrom="paragraph">
                  <wp:posOffset>177800</wp:posOffset>
                </wp:positionV>
                <wp:extent cx="6067425" cy="1190625"/>
                <wp:effectExtent l="0" t="0" r="28575" b="28575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E1B0" w14:textId="77777777" w:rsidR="00AA68B1" w:rsidRDefault="00AA68B1" w:rsidP="009C723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D0412FB" w14:textId="7022E82C" w:rsidR="00AA68B1" w:rsidRPr="00CA2A37" w:rsidRDefault="00AA68B1" w:rsidP="009C72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2.500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 caratteri (spazi esclusi)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margin-left:-.45pt;margin-top:14pt;width:477.75pt;height:93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" fillcolor="white [3201]" strokeweight=".5pt">
                <v:textbox>
                  <w:txbxContent>
                    <w:p w14:paraId="34A2E1B0" w14:textId="77777777" w:rsidR="00AA68B1" w:rsidRDefault="00AA68B1" w:rsidP="009C723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D0412FB" w14:textId="7022E82C" w:rsidR="00AA68B1" w:rsidRPr="00CA2A37" w:rsidRDefault="00AA68B1" w:rsidP="009C7238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2.500</w:t>
                      </w:r>
                      <w:r w:rsidRPr="00CA2A37">
                        <w:rPr>
                          <w:rFonts w:ascii="Arial" w:hAnsi="Arial" w:cs="Arial"/>
                        </w:rPr>
                        <w:t xml:space="preserve"> caratteri (spazi esclusi)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041253" w14:textId="77777777" w:rsidR="009C7238" w:rsidRDefault="009C7238" w:rsidP="009C7238">
      <w:pPr>
        <w:rPr>
          <w:rFonts w:ascii="Arial" w:hAnsi="Arial" w:cs="Arial"/>
        </w:rPr>
      </w:pPr>
    </w:p>
    <w:p w14:paraId="31445BEF" w14:textId="77777777" w:rsidR="007A237B" w:rsidRDefault="007A237B" w:rsidP="009C7238">
      <w:pPr>
        <w:rPr>
          <w:rFonts w:ascii="Arial" w:hAnsi="Arial" w:cs="Arial"/>
        </w:rPr>
      </w:pPr>
    </w:p>
    <w:p w14:paraId="2687B817" w14:textId="77777777" w:rsidR="007A237B" w:rsidRDefault="007A237B" w:rsidP="009C7238">
      <w:pPr>
        <w:rPr>
          <w:rFonts w:ascii="Arial" w:hAnsi="Arial" w:cs="Arial"/>
        </w:rPr>
      </w:pPr>
    </w:p>
    <w:p w14:paraId="3FAE2325" w14:textId="77777777" w:rsidR="007A237B" w:rsidRDefault="007A237B" w:rsidP="009C7238">
      <w:pPr>
        <w:rPr>
          <w:rFonts w:ascii="Arial" w:hAnsi="Arial" w:cs="Arial"/>
        </w:rPr>
      </w:pPr>
    </w:p>
    <w:p w14:paraId="168725A6" w14:textId="77777777" w:rsidR="007A237B" w:rsidRDefault="007A237B" w:rsidP="009C7238">
      <w:pPr>
        <w:rPr>
          <w:rFonts w:ascii="Arial" w:hAnsi="Arial" w:cs="Arial"/>
        </w:rPr>
      </w:pPr>
    </w:p>
    <w:p w14:paraId="59BC17A9" w14:textId="77777777" w:rsidR="007A237B" w:rsidRDefault="007A237B" w:rsidP="009C7238">
      <w:pPr>
        <w:rPr>
          <w:rFonts w:ascii="Arial" w:hAnsi="Arial" w:cs="Arial"/>
        </w:rPr>
      </w:pPr>
    </w:p>
    <w:p w14:paraId="1FE49DBE" w14:textId="77777777" w:rsidR="007A237B" w:rsidRDefault="007A237B" w:rsidP="009C7238">
      <w:pPr>
        <w:rPr>
          <w:rFonts w:ascii="Arial" w:hAnsi="Arial" w:cs="Arial"/>
        </w:rPr>
      </w:pPr>
    </w:p>
    <w:p w14:paraId="2084325B" w14:textId="77777777" w:rsidR="007A237B" w:rsidRDefault="007A237B" w:rsidP="009C7238">
      <w:pPr>
        <w:rPr>
          <w:rFonts w:ascii="Arial" w:hAnsi="Arial" w:cs="Arial"/>
        </w:rPr>
      </w:pPr>
    </w:p>
    <w:p w14:paraId="0A8C869B" w14:textId="77777777" w:rsidR="007A237B" w:rsidRDefault="007A237B" w:rsidP="009C7238">
      <w:pPr>
        <w:rPr>
          <w:rFonts w:ascii="Arial" w:hAnsi="Arial" w:cs="Arial"/>
        </w:rPr>
      </w:pPr>
    </w:p>
    <w:p w14:paraId="4C14AEF7" w14:textId="77777777" w:rsidR="007A237B" w:rsidRDefault="007A237B" w:rsidP="009C7238">
      <w:pPr>
        <w:rPr>
          <w:rFonts w:ascii="Arial" w:hAnsi="Arial" w:cs="Arial"/>
        </w:rPr>
      </w:pPr>
    </w:p>
    <w:p w14:paraId="50891E95" w14:textId="77777777" w:rsidR="007A237B" w:rsidRDefault="007A237B" w:rsidP="009C7238">
      <w:pPr>
        <w:rPr>
          <w:rFonts w:ascii="Arial" w:hAnsi="Arial" w:cs="Arial"/>
        </w:rPr>
      </w:pPr>
    </w:p>
    <w:p w14:paraId="376726B3" w14:textId="77777777" w:rsidR="007A237B" w:rsidRDefault="007A237B" w:rsidP="009C7238">
      <w:pPr>
        <w:rPr>
          <w:rFonts w:ascii="Arial" w:hAnsi="Arial" w:cs="Arial"/>
        </w:rPr>
      </w:pPr>
    </w:p>
    <w:p w14:paraId="0B448270" w14:textId="77777777" w:rsidR="007A237B" w:rsidRDefault="007A237B" w:rsidP="009C7238">
      <w:pPr>
        <w:rPr>
          <w:rFonts w:ascii="Arial" w:hAnsi="Arial" w:cs="Arial"/>
        </w:rPr>
      </w:pPr>
    </w:p>
    <w:p w14:paraId="5E4CBB42" w14:textId="77777777" w:rsidR="007A237B" w:rsidRDefault="007A237B" w:rsidP="009C7238">
      <w:pPr>
        <w:rPr>
          <w:rFonts w:ascii="Arial" w:hAnsi="Arial" w:cs="Arial"/>
        </w:rPr>
      </w:pPr>
    </w:p>
    <w:p w14:paraId="40B8B223" w14:textId="77777777" w:rsidR="007A237B" w:rsidRDefault="007A237B" w:rsidP="009C7238">
      <w:pPr>
        <w:rPr>
          <w:rFonts w:ascii="Arial" w:hAnsi="Arial" w:cs="Arial"/>
        </w:rPr>
      </w:pPr>
    </w:p>
    <w:p w14:paraId="0896B66B" w14:textId="77777777" w:rsidR="007A237B" w:rsidRDefault="007A237B" w:rsidP="009C7238">
      <w:pPr>
        <w:rPr>
          <w:rFonts w:ascii="Arial" w:hAnsi="Arial" w:cs="Arial"/>
        </w:rPr>
      </w:pPr>
    </w:p>
    <w:p w14:paraId="18E0E836" w14:textId="77777777" w:rsidR="007A237B" w:rsidRDefault="007A237B" w:rsidP="009C7238">
      <w:pPr>
        <w:rPr>
          <w:rFonts w:ascii="Arial" w:hAnsi="Arial" w:cs="Arial"/>
        </w:rPr>
      </w:pPr>
    </w:p>
    <w:p w14:paraId="07392215" w14:textId="77777777" w:rsidR="007A237B" w:rsidRDefault="007A237B" w:rsidP="009C7238">
      <w:pPr>
        <w:rPr>
          <w:rFonts w:ascii="Arial" w:hAnsi="Arial" w:cs="Arial"/>
        </w:rPr>
      </w:pPr>
    </w:p>
    <w:p w14:paraId="35DD3787" w14:textId="77777777" w:rsidR="007A237B" w:rsidRDefault="007A237B" w:rsidP="009C7238">
      <w:pPr>
        <w:rPr>
          <w:rFonts w:ascii="Arial" w:hAnsi="Arial" w:cs="Arial"/>
        </w:rPr>
      </w:pPr>
    </w:p>
    <w:p w14:paraId="02A7FCDB" w14:textId="77777777" w:rsidR="007A237B" w:rsidRDefault="007A237B" w:rsidP="009C7238">
      <w:pPr>
        <w:rPr>
          <w:rFonts w:ascii="Arial" w:hAnsi="Arial" w:cs="Arial"/>
        </w:rPr>
      </w:pPr>
    </w:p>
    <w:p w14:paraId="019C03A0" w14:textId="77777777" w:rsidR="007A237B" w:rsidRDefault="007A237B" w:rsidP="009C7238">
      <w:pPr>
        <w:rPr>
          <w:rFonts w:ascii="Arial" w:hAnsi="Arial" w:cs="Arial"/>
        </w:rPr>
      </w:pPr>
    </w:p>
    <w:p w14:paraId="5943CF18" w14:textId="77777777" w:rsidR="007A237B" w:rsidRDefault="007A237B" w:rsidP="009C7238">
      <w:pPr>
        <w:rPr>
          <w:rFonts w:ascii="Arial" w:hAnsi="Arial" w:cs="Arial"/>
        </w:rPr>
      </w:pPr>
    </w:p>
    <w:p w14:paraId="196C9E83" w14:textId="77777777" w:rsidR="007A237B" w:rsidRDefault="007A237B" w:rsidP="009C7238">
      <w:pPr>
        <w:rPr>
          <w:rFonts w:ascii="Arial" w:hAnsi="Arial" w:cs="Arial"/>
        </w:rPr>
      </w:pPr>
    </w:p>
    <w:p w14:paraId="7709C34E" w14:textId="7D172DAC" w:rsidR="007A237B" w:rsidRDefault="0067168A" w:rsidP="0067168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967E9F" w14:textId="77777777" w:rsidR="007A237B" w:rsidRPr="001305D1" w:rsidRDefault="007A237B" w:rsidP="009C7238">
      <w:pPr>
        <w:rPr>
          <w:rFonts w:ascii="Arial" w:hAnsi="Arial" w:cs="Arial"/>
        </w:rPr>
      </w:pPr>
    </w:p>
    <w:p w14:paraId="0D041259" w14:textId="565C4045" w:rsidR="009C7238" w:rsidRPr="001305D1" w:rsidRDefault="00A9515C" w:rsidP="009C7238">
      <w:pPr>
        <w:pStyle w:val="Titolo1"/>
        <w:rPr>
          <w:rFonts w:ascii="Arial" w:hAnsi="Arial" w:cs="Arial"/>
        </w:rPr>
      </w:pPr>
      <w:bookmarkStart w:id="10" w:name="_Toc470096004"/>
      <w:r>
        <w:rPr>
          <w:rFonts w:ascii="Arial" w:hAnsi="Arial" w:cs="Arial"/>
        </w:rPr>
        <w:lastRenderedPageBreak/>
        <w:t xml:space="preserve">4. </w:t>
      </w:r>
      <w:r w:rsidR="00FA0C5D">
        <w:rPr>
          <w:rFonts w:ascii="Arial" w:hAnsi="Arial" w:cs="Arial"/>
        </w:rPr>
        <w:t xml:space="preserve">OBIETTIVI DELL’IDEA </w:t>
      </w:r>
      <w:r w:rsidR="009C7238" w:rsidRPr="001305D1">
        <w:rPr>
          <w:rFonts w:ascii="Arial" w:hAnsi="Arial" w:cs="Arial"/>
        </w:rPr>
        <w:t>PROGETT</w:t>
      </w:r>
      <w:r w:rsidR="00FA0C5D">
        <w:rPr>
          <w:rFonts w:ascii="Arial" w:hAnsi="Arial" w:cs="Arial"/>
        </w:rPr>
        <w:t>UALE</w:t>
      </w:r>
      <w:bookmarkEnd w:id="10"/>
    </w:p>
    <w:p w14:paraId="0631C4B1" w14:textId="77777777" w:rsidR="003D6D5E" w:rsidRDefault="003D6D5E" w:rsidP="009C7238">
      <w:pPr>
        <w:pStyle w:val="Titolo2"/>
        <w:rPr>
          <w:rFonts w:ascii="Arial" w:hAnsi="Arial" w:cs="Arial"/>
        </w:rPr>
      </w:pPr>
    </w:p>
    <w:p w14:paraId="0D04125A" w14:textId="00654A03" w:rsidR="009C7238" w:rsidRPr="001305D1" w:rsidRDefault="009C7238" w:rsidP="009C7238">
      <w:pPr>
        <w:pStyle w:val="Titolo2"/>
        <w:rPr>
          <w:rFonts w:ascii="Arial" w:hAnsi="Arial" w:cs="Arial"/>
        </w:rPr>
      </w:pPr>
      <w:bookmarkStart w:id="11" w:name="_Toc470096005"/>
      <w:r w:rsidRPr="001305D1">
        <w:rPr>
          <w:rFonts w:ascii="Arial" w:hAnsi="Arial" w:cs="Arial"/>
        </w:rPr>
        <w:t xml:space="preserve">Obiettivi </w:t>
      </w:r>
      <w:r w:rsidR="000C0F5D" w:rsidRPr="001305D1">
        <w:rPr>
          <w:rFonts w:ascii="Arial" w:hAnsi="Arial" w:cs="Arial"/>
        </w:rPr>
        <w:t xml:space="preserve">e finalità </w:t>
      </w:r>
      <w:r w:rsidR="00FA0C5D">
        <w:rPr>
          <w:rFonts w:ascii="Arial" w:hAnsi="Arial" w:cs="Arial"/>
        </w:rPr>
        <w:t>generali</w:t>
      </w:r>
      <w:bookmarkEnd w:id="11"/>
    </w:p>
    <w:p w14:paraId="472390D7" w14:textId="74B12269" w:rsidR="0016409D" w:rsidRPr="001305D1" w:rsidRDefault="00DB6EC8" w:rsidP="003F2EE3">
      <w:pPr>
        <w:pStyle w:val="Nessunaspaziatura"/>
        <w:rPr>
          <w:rFonts w:ascii="Arial" w:hAnsi="Arial" w:cs="Arial"/>
          <w:sz w:val="22"/>
          <w:szCs w:val="22"/>
        </w:rPr>
      </w:pPr>
      <w:r w:rsidRPr="001305D1">
        <w:rPr>
          <w:rFonts w:ascii="Arial" w:hAnsi="Arial" w:cs="Arial"/>
          <w:bCs/>
          <w:sz w:val="22"/>
          <w:szCs w:val="22"/>
        </w:rPr>
        <w:t>(Descrizione</w:t>
      </w:r>
      <w:r w:rsidR="00E318CC" w:rsidRPr="001305D1">
        <w:rPr>
          <w:rFonts w:ascii="Arial" w:hAnsi="Arial" w:cs="Arial"/>
          <w:bCs/>
          <w:sz w:val="22"/>
          <w:szCs w:val="22"/>
        </w:rPr>
        <w:t xml:space="preserve"> degli obiettivi</w:t>
      </w:r>
      <w:r w:rsidR="004F0A11" w:rsidRPr="001305D1">
        <w:rPr>
          <w:rFonts w:ascii="Arial" w:hAnsi="Arial" w:cs="Arial"/>
          <w:bCs/>
          <w:sz w:val="22"/>
          <w:szCs w:val="22"/>
        </w:rPr>
        <w:t xml:space="preserve"> </w:t>
      </w:r>
      <w:r w:rsidR="00134632" w:rsidRPr="001305D1">
        <w:rPr>
          <w:rFonts w:ascii="Arial" w:hAnsi="Arial" w:cs="Arial"/>
          <w:bCs/>
          <w:sz w:val="22"/>
          <w:szCs w:val="22"/>
        </w:rPr>
        <w:t>e delle finalità del</w:t>
      </w:r>
      <w:r w:rsidR="00FA0C5D">
        <w:rPr>
          <w:rFonts w:ascii="Arial" w:hAnsi="Arial" w:cs="Arial"/>
          <w:bCs/>
          <w:sz w:val="22"/>
          <w:szCs w:val="22"/>
        </w:rPr>
        <w:t>l’idea progettuale</w:t>
      </w:r>
      <w:r w:rsidR="00134632" w:rsidRPr="001305D1">
        <w:rPr>
          <w:rFonts w:ascii="Arial" w:hAnsi="Arial" w:cs="Arial"/>
          <w:bCs/>
          <w:sz w:val="22"/>
          <w:szCs w:val="22"/>
        </w:rPr>
        <w:t xml:space="preserve">, </w:t>
      </w:r>
      <w:r w:rsidR="000C0F5D" w:rsidRPr="001305D1">
        <w:rPr>
          <w:rFonts w:ascii="Arial" w:hAnsi="Arial" w:cs="Arial"/>
          <w:bCs/>
          <w:sz w:val="22"/>
          <w:szCs w:val="22"/>
        </w:rPr>
        <w:t xml:space="preserve">in relazione con </w:t>
      </w:r>
      <w:r w:rsidR="003D6D5E">
        <w:rPr>
          <w:rFonts w:ascii="Arial" w:hAnsi="Arial" w:cs="Arial"/>
          <w:bCs/>
          <w:sz w:val="22"/>
          <w:szCs w:val="22"/>
        </w:rPr>
        <w:t>i fabbisogni del territorio</w:t>
      </w:r>
      <w:r w:rsidR="00617A32" w:rsidRPr="001305D1">
        <w:rPr>
          <w:rFonts w:ascii="Arial" w:hAnsi="Arial" w:cs="Arial"/>
          <w:sz w:val="22"/>
          <w:szCs w:val="22"/>
        </w:rPr>
        <w:t>)</w:t>
      </w:r>
    </w:p>
    <w:p w14:paraId="4DEDA636" w14:textId="77777777" w:rsidR="0067168A" w:rsidRPr="001305D1" w:rsidRDefault="0067168A" w:rsidP="0016409D">
      <w:pPr>
        <w:rPr>
          <w:rFonts w:ascii="Arial" w:hAnsi="Arial" w:cs="Arial"/>
        </w:rPr>
      </w:pPr>
    </w:p>
    <w:p w14:paraId="3E888050" w14:textId="088A5094" w:rsidR="00A9515C" w:rsidRPr="0067168A" w:rsidRDefault="00F45899" w:rsidP="0067168A">
      <w:pPr>
        <w:rPr>
          <w:rFonts w:ascii="Arial" w:hAnsi="Arial" w:cs="Arial"/>
          <w:noProof/>
        </w:rPr>
      </w:pPr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0412E6" wp14:editId="0D0412E7">
                <wp:simplePos x="0" y="0"/>
                <wp:positionH relativeFrom="column">
                  <wp:posOffset>22860</wp:posOffset>
                </wp:positionH>
                <wp:positionV relativeFrom="paragraph">
                  <wp:posOffset>133350</wp:posOffset>
                </wp:positionV>
                <wp:extent cx="6067425" cy="1190625"/>
                <wp:effectExtent l="0" t="0" r="28575" b="28575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FE9E9" w14:textId="77777777" w:rsidR="00AA68B1" w:rsidRDefault="00AA68B1" w:rsidP="00F4589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D0412FC" w14:textId="752BF2FF" w:rsidR="00AA68B1" w:rsidRPr="00CA2A37" w:rsidRDefault="00AA68B1" w:rsidP="00F458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>.500 caratteri (spazi esclusi)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0" type="#_x0000_t202" style="position:absolute;margin-left:1.8pt;margin-top:10.5pt;width:477.75pt;height:93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" fillcolor="white [3201]" strokeweight=".5pt">
                <v:textbox>
                  <w:txbxContent>
                    <w:p w14:paraId="570FE9E9" w14:textId="77777777" w:rsidR="00AA68B1" w:rsidRDefault="00AA68B1" w:rsidP="00F4589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D0412FC" w14:textId="752BF2FF" w:rsidR="00AA68B1" w:rsidRPr="00CA2A37" w:rsidRDefault="00AA68B1" w:rsidP="00F45899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CA2A37">
                        <w:rPr>
                          <w:rFonts w:ascii="Arial" w:hAnsi="Arial" w:cs="Arial"/>
                        </w:rPr>
                        <w:t>.500 caratteri (spazi esclusi)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0BE6C6" w14:textId="407830F7" w:rsidR="0067168A" w:rsidRPr="001305D1" w:rsidRDefault="0067168A" w:rsidP="0067168A">
      <w:pPr>
        <w:rPr>
          <w:rStyle w:val="Enfasiintensa"/>
          <w:rFonts w:ascii="Arial" w:hAnsi="Arial" w:cs="Arial"/>
        </w:rPr>
      </w:pPr>
      <w:r>
        <w:rPr>
          <w:rFonts w:ascii="Arial" w:hAnsi="Arial" w:cs="Arial"/>
        </w:rPr>
        <w:t>C</w:t>
      </w:r>
      <w:r w:rsidRPr="001305D1">
        <w:rPr>
          <w:rFonts w:ascii="Arial" w:hAnsi="Arial" w:cs="Arial"/>
        </w:rPr>
        <w:t>omparto prevalente:</w:t>
      </w:r>
      <w:r w:rsidR="00DE7B47">
        <w:rPr>
          <w:rFonts w:ascii="Arial" w:hAnsi="Arial" w:cs="Arial"/>
        </w:rPr>
        <w:t xml:space="preserve">  </w:t>
      </w:r>
      <w:r w:rsidRPr="001305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mparto"/>
          <w:tag w:val="comparto"/>
          <w:id w:val="-1440446186"/>
          <w:placeholder>
            <w:docPart w:val="4A749B00137F4A55B2D33C4FC4FD04F3"/>
          </w:placeholder>
          <w:showingPlcHdr/>
          <w:dropDownList>
            <w:listItem w:value="Scegliere comparto."/>
            <w:listItem w:displayText="cereali" w:value="cereali"/>
            <w:listItem w:displayText="riso" w:value="riso"/>
            <w:listItem w:displayText="zucchero" w:value="zucchero"/>
            <w:listItem w:displayText="foraggi essiccati" w:value="foraggi essiccati"/>
            <w:listItem w:displayText="sementi" w:value="sementi"/>
            <w:listItem w:displayText="luppolo" w:value="luppolo"/>
            <w:listItem w:displayText="olio di oliva e olive da tavola" w:value="olio di oliva e olive da tavola"/>
            <w:listItem w:displayText="lino e canapa" w:value="lino e canapa"/>
            <w:listItem w:displayText="prodotti ortofrutticoli" w:value="prodotti ortofrutticoli"/>
            <w:listItem w:displayText="prodotti ortofrutticoli trasformati" w:value="prodotti ortofrutticoli trasformati"/>
            <w:listItem w:displayText="banane" w:value="banane"/>
            <w:listItem w:displayText="settore vitivinicolo" w:value="settore vitivinicolo"/>
            <w:listItem w:displayText="piante vive e prodotti della floricoltura, bulbi, radici e affini, fiori recisi e fogliame ornamentale" w:value="piante vive e prodotti della floricoltura, bulbi, radici e affini, fiori recisi e fogliame ornamentale"/>
            <w:listItem w:displayText="tabacco" w:value="tabacco"/>
            <w:listItem w:displayText="carni bovine" w:value="carni bovine"/>
            <w:listItem w:displayText="latte e prodotti lattiero-caseari" w:value="latte e prodotti lattiero-caseari"/>
            <w:listItem w:displayText="carni suine" w:value="carni suine"/>
            <w:listItem w:displayText="carni ovine e caprine" w:value="carni ovine e caprine"/>
            <w:listItem w:displayText="uova" w:value="uova"/>
            <w:listItem w:displayText="carni di pollame" w:value="carni di pollame"/>
            <w:listItem w:displayText="alcole etilico di origine agricola" w:value="alcole etilico di origine agricola"/>
            <w:listItem w:displayText="prodotti dell'apicoltura" w:value="prodotti dell'apicoltura"/>
            <w:listItem w:displayText="bachi da seta" w:value="bachi da seta"/>
            <w:listItem w:displayText="settore forestale" w:value="settore forestale"/>
            <w:listItem w:displayText="altri prodotti" w:value="altri prodotti"/>
            <w:listItem w:displayText="altro (specificare)" w:value="altro (specificare)"/>
          </w:dropDownList>
        </w:sdtPr>
        <w:sdtEndPr/>
        <w:sdtContent>
          <w:r w:rsidRPr="001305D1">
            <w:rPr>
              <w:rStyle w:val="Enfasiintensa"/>
              <w:rFonts w:ascii="Arial" w:hAnsi="Arial" w:cs="Arial"/>
            </w:rPr>
            <w:t>Selezionare</w:t>
          </w:r>
          <w:r w:rsidRPr="001305D1">
            <w:rPr>
              <w:rStyle w:val="Testosegnaposto"/>
              <w:rFonts w:ascii="Arial" w:eastAsiaTheme="majorEastAsia" w:hAnsi="Arial" w:cs="Arial"/>
            </w:rPr>
            <w:t xml:space="preserve"> </w:t>
          </w:r>
          <w:r>
            <w:rPr>
              <w:rStyle w:val="Enfasiintensa"/>
              <w:rFonts w:ascii="Arial" w:hAnsi="Arial" w:cs="Arial"/>
            </w:rPr>
            <w:t>comparto</w:t>
          </w:r>
        </w:sdtContent>
      </w:sdt>
    </w:p>
    <w:p w14:paraId="0D041262" w14:textId="77777777" w:rsidR="009C7238" w:rsidRDefault="009C7238" w:rsidP="009C7238">
      <w:pPr>
        <w:rPr>
          <w:rFonts w:ascii="Arial" w:hAnsi="Arial" w:cs="Arial"/>
        </w:rPr>
      </w:pPr>
    </w:p>
    <w:p w14:paraId="7D132377" w14:textId="77777777" w:rsidR="0067168A" w:rsidRDefault="0067168A" w:rsidP="009C7238">
      <w:pPr>
        <w:rPr>
          <w:rFonts w:ascii="Arial" w:hAnsi="Arial" w:cs="Arial"/>
        </w:rPr>
      </w:pPr>
    </w:p>
    <w:p w14:paraId="42C6DA4D" w14:textId="77777777" w:rsidR="003D6D5E" w:rsidRPr="001305D1" w:rsidRDefault="003D6D5E" w:rsidP="009C7238">
      <w:pPr>
        <w:rPr>
          <w:rFonts w:ascii="Arial" w:hAnsi="Arial" w:cs="Arial"/>
        </w:rPr>
      </w:pPr>
    </w:p>
    <w:p w14:paraId="71031C54" w14:textId="1552274D" w:rsidR="00AF1C18" w:rsidRPr="001305D1" w:rsidRDefault="00366E9C" w:rsidP="00AF1C18">
      <w:pPr>
        <w:pStyle w:val="Titolo2"/>
        <w:rPr>
          <w:rFonts w:ascii="Arial" w:hAnsi="Arial" w:cs="Arial"/>
        </w:rPr>
      </w:pPr>
      <w:bookmarkStart w:id="12" w:name="_Toc470096006"/>
      <w:r w:rsidRPr="001305D1">
        <w:rPr>
          <w:rFonts w:ascii="Arial" w:hAnsi="Arial" w:cs="Arial"/>
        </w:rPr>
        <w:t>Collegamenti con gli obiettivi</w:t>
      </w:r>
      <w:r w:rsidR="00AF1C18" w:rsidRPr="001305D1">
        <w:rPr>
          <w:rFonts w:ascii="Arial" w:hAnsi="Arial" w:cs="Arial"/>
        </w:rPr>
        <w:t xml:space="preserve"> generali</w:t>
      </w:r>
      <w:r w:rsidRPr="001305D1">
        <w:rPr>
          <w:rFonts w:ascii="Arial" w:hAnsi="Arial" w:cs="Arial"/>
        </w:rPr>
        <w:t xml:space="preserve"> del PSR</w:t>
      </w:r>
      <w:bookmarkEnd w:id="12"/>
    </w:p>
    <w:p w14:paraId="3483B2F2" w14:textId="7CB7F272" w:rsidR="00134632" w:rsidRPr="001305D1" w:rsidRDefault="00134632" w:rsidP="00134632">
      <w:pPr>
        <w:pStyle w:val="Nessunaspaziatura"/>
        <w:rPr>
          <w:rFonts w:ascii="Arial" w:hAnsi="Arial" w:cs="Arial"/>
          <w:sz w:val="22"/>
          <w:szCs w:val="22"/>
        </w:rPr>
      </w:pPr>
      <w:r w:rsidRPr="001305D1">
        <w:rPr>
          <w:rFonts w:ascii="Arial" w:hAnsi="Arial" w:cs="Arial"/>
          <w:bCs/>
          <w:sz w:val="22"/>
          <w:szCs w:val="22"/>
        </w:rPr>
        <w:t>(Descrizione della coerenza tra gli obiettivi generali del</w:t>
      </w:r>
      <w:r w:rsidR="00FA0C5D">
        <w:rPr>
          <w:rFonts w:ascii="Arial" w:hAnsi="Arial" w:cs="Arial"/>
          <w:bCs/>
          <w:sz w:val="22"/>
          <w:szCs w:val="22"/>
        </w:rPr>
        <w:t>l’idea progettuale</w:t>
      </w:r>
      <w:r w:rsidRPr="001305D1">
        <w:rPr>
          <w:rFonts w:ascii="Arial" w:hAnsi="Arial" w:cs="Arial"/>
          <w:bCs/>
          <w:sz w:val="22"/>
          <w:szCs w:val="22"/>
        </w:rPr>
        <w:t xml:space="preserve"> e </w:t>
      </w:r>
      <w:r w:rsidR="00FA0C5D">
        <w:rPr>
          <w:rFonts w:ascii="Arial" w:hAnsi="Arial" w:cs="Arial"/>
          <w:bCs/>
          <w:sz w:val="22"/>
          <w:szCs w:val="22"/>
        </w:rPr>
        <w:t xml:space="preserve">le priorità </w:t>
      </w:r>
      <w:r w:rsidRPr="001305D1">
        <w:rPr>
          <w:rFonts w:ascii="Arial" w:hAnsi="Arial" w:cs="Arial"/>
          <w:bCs/>
          <w:sz w:val="22"/>
          <w:szCs w:val="22"/>
        </w:rPr>
        <w:t>del PSR</w:t>
      </w:r>
      <w:r w:rsidRPr="001305D1">
        <w:rPr>
          <w:rFonts w:ascii="Arial" w:hAnsi="Arial" w:cs="Arial"/>
          <w:sz w:val="22"/>
          <w:szCs w:val="22"/>
        </w:rPr>
        <w:t>)</w:t>
      </w:r>
    </w:p>
    <w:p w14:paraId="62CA4B6F" w14:textId="3E8BD409" w:rsidR="00AF1C18" w:rsidRPr="001305D1" w:rsidRDefault="00366E9C" w:rsidP="00AF1C18">
      <w:pPr>
        <w:rPr>
          <w:rFonts w:ascii="Arial" w:hAnsi="Arial" w:cs="Arial"/>
        </w:rPr>
      </w:pPr>
      <w:r w:rsidRPr="001305D1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D0412EC" wp14:editId="0D0412ED">
                <wp:simplePos x="0" y="0"/>
                <wp:positionH relativeFrom="column">
                  <wp:posOffset>-34290</wp:posOffset>
                </wp:positionH>
                <wp:positionV relativeFrom="paragraph">
                  <wp:posOffset>262255</wp:posOffset>
                </wp:positionV>
                <wp:extent cx="6067425" cy="1190625"/>
                <wp:effectExtent l="0" t="0" r="28575" b="28575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D954F" w14:textId="77777777" w:rsidR="00AA68B1" w:rsidRDefault="00AA68B1" w:rsidP="00366E9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D0412FF" w14:textId="1F225867" w:rsidR="00AA68B1" w:rsidRPr="00CA2A37" w:rsidRDefault="00AA68B1" w:rsidP="00366E9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>500 caratteri (spazi esclusi)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margin-left:-2.7pt;margin-top:20.65pt;width:477.75pt;height:93.7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" fillcolor="white [3201]" strokeweight=".5pt">
                <v:textbox>
                  <w:txbxContent>
                    <w:p w14:paraId="384D954F" w14:textId="77777777" w:rsidR="00AA68B1" w:rsidRDefault="00AA68B1" w:rsidP="00366E9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D0412FF" w14:textId="1F225867" w:rsidR="00AA68B1" w:rsidRPr="00CA2A37" w:rsidRDefault="00AA68B1" w:rsidP="00366E9C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1.</w:t>
                      </w:r>
                      <w:r w:rsidRPr="00CA2A37">
                        <w:rPr>
                          <w:rFonts w:ascii="Arial" w:hAnsi="Arial" w:cs="Arial"/>
                        </w:rPr>
                        <w:t>500 caratteri (spazi esclusi)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FB8C7A" w14:textId="77777777" w:rsidR="00C26ECD" w:rsidRDefault="00C26ECD" w:rsidP="00A9515C"/>
    <w:p w14:paraId="5C10AFB2" w14:textId="77777777" w:rsidR="007A237B" w:rsidRDefault="007A237B" w:rsidP="00A9515C"/>
    <w:p w14:paraId="5EC75C6E" w14:textId="77777777" w:rsidR="003D6D5E" w:rsidRDefault="003D6D5E" w:rsidP="00A9515C"/>
    <w:p w14:paraId="0D9C7064" w14:textId="1F219FA1" w:rsidR="007A237B" w:rsidRPr="001305D1" w:rsidRDefault="007A237B" w:rsidP="007A237B">
      <w:pPr>
        <w:pStyle w:val="Titolo2"/>
        <w:rPr>
          <w:rFonts w:ascii="Arial" w:hAnsi="Arial" w:cs="Arial"/>
        </w:rPr>
      </w:pPr>
      <w:bookmarkStart w:id="13" w:name="_Toc470096007"/>
      <w:r w:rsidRPr="001305D1">
        <w:rPr>
          <w:rFonts w:ascii="Arial" w:hAnsi="Arial" w:cs="Arial"/>
        </w:rPr>
        <w:t xml:space="preserve">Contributo </w:t>
      </w:r>
      <w:r>
        <w:rPr>
          <w:rFonts w:ascii="Arial" w:hAnsi="Arial" w:cs="Arial"/>
        </w:rPr>
        <w:t>alle priorità del PEI</w:t>
      </w:r>
      <w:r w:rsidRPr="001305D1">
        <w:rPr>
          <w:rFonts w:ascii="Arial" w:hAnsi="Arial" w:cs="Arial"/>
        </w:rPr>
        <w:t xml:space="preserve"> </w:t>
      </w:r>
      <w:r w:rsidR="00AB1DC8">
        <w:rPr>
          <w:rFonts w:ascii="Arial" w:hAnsi="Arial" w:cs="Arial"/>
        </w:rPr>
        <w:t>in materia di produttività e sostenibilità dell’agricoltura</w:t>
      </w:r>
      <w:bookmarkEnd w:id="13"/>
    </w:p>
    <w:p w14:paraId="564D7B31" w14:textId="75191855" w:rsidR="007A237B" w:rsidRPr="003D6D5E" w:rsidRDefault="003D6D5E" w:rsidP="007A23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7A237B" w:rsidRPr="003D6D5E">
        <w:rPr>
          <w:rFonts w:ascii="Arial" w:hAnsi="Arial" w:cs="Arial"/>
          <w:bCs/>
          <w:sz w:val="22"/>
          <w:szCs w:val="22"/>
        </w:rPr>
        <w:t>Descrizione e contestualizzazion</w:t>
      </w:r>
      <w:r>
        <w:rPr>
          <w:rFonts w:ascii="Arial" w:hAnsi="Arial" w:cs="Arial"/>
          <w:bCs/>
          <w:sz w:val="22"/>
          <w:szCs w:val="22"/>
        </w:rPr>
        <w:t>e del progetto in relazione alle priorità del PEI)</w:t>
      </w:r>
    </w:p>
    <w:p w14:paraId="2B9B2D0B" w14:textId="77777777" w:rsidR="003D6D5E" w:rsidRPr="001305D1" w:rsidRDefault="003D6D5E" w:rsidP="007A237B">
      <w:pPr>
        <w:rPr>
          <w:rFonts w:ascii="Arial" w:hAnsi="Arial" w:cs="Arial"/>
        </w:rPr>
      </w:pPr>
    </w:p>
    <w:p w14:paraId="4E36D954" w14:textId="77777777" w:rsidR="007A237B" w:rsidRPr="001305D1" w:rsidRDefault="007A237B" w:rsidP="007A237B">
      <w:pPr>
        <w:rPr>
          <w:rFonts w:ascii="Arial" w:hAnsi="Arial" w:cs="Arial"/>
        </w:rPr>
      </w:pPr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19" behindDoc="0" locked="0" layoutInCell="1" allowOverlap="1" wp14:anchorId="293C3E8A" wp14:editId="0737F181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067425" cy="1190625"/>
                <wp:effectExtent l="0" t="0" r="28575" b="28575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24C9" w14:textId="77777777" w:rsidR="00AA68B1" w:rsidRDefault="00AA68B1" w:rsidP="007A237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7EA2BBB" w14:textId="799FEFC9" w:rsidR="00AA68B1" w:rsidRPr="00CA2A37" w:rsidRDefault="00AA68B1" w:rsidP="007A23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>500 caratteri (spazi esclusi)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32" type="#_x0000_t202" style="position:absolute;margin-left:-2.7pt;margin-top:2.4pt;width:477.75pt;height:93.75pt;z-index:2516695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" fillcolor="white [3201]" strokeweight=".5pt">
                <v:textbox>
                  <w:txbxContent>
                    <w:p w14:paraId="6B2224C9" w14:textId="77777777" w:rsidR="00AA68B1" w:rsidRDefault="00AA68B1" w:rsidP="007A237B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7EA2BBB" w14:textId="799FEFC9" w:rsidR="00AA68B1" w:rsidRPr="00CA2A37" w:rsidRDefault="00AA68B1" w:rsidP="007A237B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1.</w:t>
                      </w:r>
                      <w:r w:rsidRPr="00CA2A37">
                        <w:rPr>
                          <w:rFonts w:ascii="Arial" w:hAnsi="Arial" w:cs="Arial"/>
                        </w:rPr>
                        <w:t>500 caratteri (spazi esclusi)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C4BD30" w14:textId="64A03DFC" w:rsidR="00A9515C" w:rsidRDefault="00A9515C" w:rsidP="00A9515C"/>
    <w:p w14:paraId="7F2FB784" w14:textId="77777777" w:rsidR="00A9515C" w:rsidRPr="001305D1" w:rsidRDefault="00A9515C" w:rsidP="00A9515C"/>
    <w:p w14:paraId="1165C972" w14:textId="77777777" w:rsidR="00C26ECD" w:rsidRPr="001305D1" w:rsidRDefault="00C26ECD" w:rsidP="00C26ECD">
      <w:pPr>
        <w:rPr>
          <w:rFonts w:ascii="Arial" w:eastAsiaTheme="majorEastAsia" w:hAnsi="Arial" w:cs="Arial"/>
          <w:color w:val="365F91" w:themeColor="accent1" w:themeShade="BF"/>
          <w:sz w:val="28"/>
          <w:szCs w:val="28"/>
        </w:rPr>
      </w:pPr>
      <w:r w:rsidRPr="001305D1">
        <w:rPr>
          <w:rFonts w:ascii="Arial" w:hAnsi="Arial" w:cs="Arial"/>
        </w:rPr>
        <w:br w:type="page"/>
      </w:r>
    </w:p>
    <w:p w14:paraId="0D04126A" w14:textId="5F578DE9" w:rsidR="00366E9C" w:rsidRPr="001305D1" w:rsidRDefault="00A9515C" w:rsidP="00AF1C18">
      <w:pPr>
        <w:pStyle w:val="Titolo1"/>
        <w:rPr>
          <w:rFonts w:ascii="Arial" w:hAnsi="Arial" w:cs="Arial"/>
        </w:rPr>
      </w:pPr>
      <w:bookmarkStart w:id="14" w:name="_Toc470096008"/>
      <w:r>
        <w:rPr>
          <w:rFonts w:ascii="Arial" w:hAnsi="Arial" w:cs="Arial"/>
        </w:rPr>
        <w:lastRenderedPageBreak/>
        <w:t xml:space="preserve">5. </w:t>
      </w:r>
      <w:r w:rsidR="00AF1C18" w:rsidRPr="001305D1">
        <w:rPr>
          <w:rFonts w:ascii="Arial" w:hAnsi="Arial" w:cs="Arial"/>
        </w:rPr>
        <w:t xml:space="preserve">ATTIVITÀ PREVISTE </w:t>
      </w:r>
      <w:r w:rsidR="007B179D">
        <w:rPr>
          <w:rFonts w:ascii="Arial" w:hAnsi="Arial" w:cs="Arial"/>
        </w:rPr>
        <w:t>PER LA FASE DI AVVIO DEL GO</w:t>
      </w:r>
      <w:bookmarkEnd w:id="14"/>
    </w:p>
    <w:p w14:paraId="08226D17" w14:textId="44878F34" w:rsidR="001726F4" w:rsidRPr="001305D1" w:rsidRDefault="001726F4" w:rsidP="003F2EE3">
      <w:pPr>
        <w:pStyle w:val="Nessunaspaziatura"/>
        <w:rPr>
          <w:rFonts w:ascii="Arial" w:hAnsi="Arial" w:cs="Arial"/>
          <w:sz w:val="22"/>
          <w:szCs w:val="22"/>
        </w:rPr>
      </w:pPr>
      <w:r w:rsidRPr="001305D1">
        <w:rPr>
          <w:rFonts w:ascii="Arial" w:hAnsi="Arial" w:cs="Arial"/>
          <w:bCs/>
          <w:sz w:val="22"/>
          <w:szCs w:val="22"/>
        </w:rPr>
        <w:t>(</w:t>
      </w:r>
      <w:r w:rsidR="00DB6EC8" w:rsidRPr="001305D1">
        <w:rPr>
          <w:rFonts w:ascii="Arial" w:hAnsi="Arial" w:cs="Arial"/>
          <w:bCs/>
          <w:sz w:val="22"/>
          <w:szCs w:val="22"/>
        </w:rPr>
        <w:t>Descrizione</w:t>
      </w:r>
      <w:r w:rsidR="00015E60" w:rsidRPr="001305D1">
        <w:rPr>
          <w:rFonts w:ascii="Arial" w:hAnsi="Arial" w:cs="Arial"/>
          <w:bCs/>
          <w:sz w:val="22"/>
          <w:szCs w:val="22"/>
        </w:rPr>
        <w:t xml:space="preserve"> delle</w:t>
      </w:r>
      <w:r w:rsidRPr="001305D1">
        <w:rPr>
          <w:rFonts w:ascii="Arial" w:hAnsi="Arial" w:cs="Arial"/>
          <w:sz w:val="22"/>
          <w:szCs w:val="22"/>
        </w:rPr>
        <w:t xml:space="preserve"> azioni </w:t>
      </w:r>
      <w:r w:rsidR="00F55E55">
        <w:rPr>
          <w:rFonts w:ascii="Arial" w:hAnsi="Arial" w:cs="Arial"/>
          <w:sz w:val="22"/>
          <w:szCs w:val="22"/>
        </w:rPr>
        <w:t xml:space="preserve">per la fase di avvio del GO </w:t>
      </w:r>
      <w:r w:rsidR="00015E60" w:rsidRPr="001305D1">
        <w:rPr>
          <w:rFonts w:ascii="Arial" w:hAnsi="Arial" w:cs="Arial"/>
          <w:sz w:val="22"/>
          <w:szCs w:val="22"/>
        </w:rPr>
        <w:t xml:space="preserve">suddivise per </w:t>
      </w:r>
      <w:r w:rsidR="00CA2A37">
        <w:rPr>
          <w:rFonts w:ascii="Arial" w:hAnsi="Arial" w:cs="Arial"/>
          <w:sz w:val="22"/>
          <w:szCs w:val="22"/>
        </w:rPr>
        <w:t xml:space="preserve">attività, specificando i partner </w:t>
      </w:r>
      <w:r w:rsidR="001833E7">
        <w:rPr>
          <w:rFonts w:ascii="Arial" w:hAnsi="Arial" w:cs="Arial"/>
          <w:sz w:val="22"/>
          <w:szCs w:val="22"/>
        </w:rPr>
        <w:t>coinvolti</w:t>
      </w:r>
      <w:r w:rsidR="00F55E55">
        <w:rPr>
          <w:rFonts w:ascii="Arial" w:hAnsi="Arial" w:cs="Arial"/>
          <w:sz w:val="22"/>
          <w:szCs w:val="22"/>
        </w:rPr>
        <w:t>.</w:t>
      </w:r>
      <w:r w:rsidRPr="001305D1">
        <w:rPr>
          <w:rFonts w:ascii="Arial" w:hAnsi="Arial" w:cs="Arial"/>
          <w:bCs/>
          <w:sz w:val="22"/>
          <w:szCs w:val="22"/>
        </w:rPr>
        <w:t>)</w:t>
      </w:r>
    </w:p>
    <w:p w14:paraId="0D04126B" w14:textId="2BBFB6F7" w:rsidR="00366E9C" w:rsidRPr="001305D1" w:rsidRDefault="00366E9C" w:rsidP="001726F4">
      <w:pPr>
        <w:rPr>
          <w:rFonts w:ascii="Arial" w:hAnsi="Arial" w:cs="Arial"/>
        </w:rPr>
      </w:pPr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D0412EE" wp14:editId="73F94991">
                <wp:simplePos x="0" y="0"/>
                <wp:positionH relativeFrom="column">
                  <wp:posOffset>34925</wp:posOffset>
                </wp:positionH>
                <wp:positionV relativeFrom="paragraph">
                  <wp:posOffset>226695</wp:posOffset>
                </wp:positionV>
                <wp:extent cx="6067425" cy="2592070"/>
                <wp:effectExtent l="0" t="0" r="28575" b="1778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59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0BCFC" w14:textId="72A7A61B" w:rsidR="00AA68B1" w:rsidRPr="00CA2A37" w:rsidRDefault="00AA68B1" w:rsidP="00366E9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>.000 caratteri (spazi esclusi)</w:t>
                            </w:r>
                          </w:p>
                          <w:p w14:paraId="3D7DE722" w14:textId="77777777" w:rsidR="00AA68B1" w:rsidRPr="00CA2A37" w:rsidRDefault="00AA68B1" w:rsidP="00366E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962E18" w14:textId="1DEE164F" w:rsidR="00AA68B1" w:rsidRPr="00CA2A37" w:rsidRDefault="00AA68B1" w:rsidP="00366E9C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Attività 1: </w:t>
                            </w: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ab/>
                              <w:t>Descrizione dell’attività.</w:t>
                            </w:r>
                          </w:p>
                          <w:p w14:paraId="723E5A2A" w14:textId="1F8D8DD7" w:rsidR="00AA68B1" w:rsidRPr="00CA2A37" w:rsidRDefault="00AA68B1" w:rsidP="00015E60">
                            <w:pPr>
                              <w:ind w:left="708" w:firstLine="708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Partner coinvolti.</w:t>
                            </w:r>
                          </w:p>
                          <w:p w14:paraId="10DE1DC7" w14:textId="77777777" w:rsidR="00AA68B1" w:rsidRPr="00CA2A37" w:rsidRDefault="00AA68B1" w:rsidP="00366E9C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14:paraId="7EDDD133" w14:textId="5267CE3B" w:rsidR="00AA68B1" w:rsidRPr="00CA2A37" w:rsidRDefault="00AA68B1" w:rsidP="00015E6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Attività 2: </w:t>
                            </w: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ab/>
                              <w:t>Descrizione dell’attività.</w:t>
                            </w:r>
                          </w:p>
                          <w:p w14:paraId="1EAF9EB2" w14:textId="3242EF7D" w:rsidR="00AA68B1" w:rsidRPr="00CA2A37" w:rsidRDefault="00AA68B1" w:rsidP="00015E60">
                            <w:pPr>
                              <w:ind w:left="708" w:firstLine="708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Partner coinvolti.</w:t>
                            </w:r>
                          </w:p>
                          <w:p w14:paraId="0A87EA70" w14:textId="38786C41" w:rsidR="00AA68B1" w:rsidRPr="00CA2A37" w:rsidRDefault="00AA68B1" w:rsidP="00015E6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14:paraId="1E97F624" w14:textId="77777777" w:rsidR="00AA68B1" w:rsidRPr="00CA2A37" w:rsidRDefault="00AA68B1" w:rsidP="00015E6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Attività 3: </w:t>
                            </w: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ab/>
                              <w:t>Descrizione dell’attività.</w:t>
                            </w:r>
                          </w:p>
                          <w:p w14:paraId="46CA77C1" w14:textId="4CEA5EA8" w:rsidR="00AA68B1" w:rsidRPr="00CA2A37" w:rsidRDefault="00AA68B1" w:rsidP="00015E60">
                            <w:pPr>
                              <w:ind w:left="708" w:firstLine="708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Partner coinvolti.</w:t>
                            </w:r>
                          </w:p>
                          <w:p w14:paraId="298F8070" w14:textId="29D6556D" w:rsidR="00AA68B1" w:rsidRPr="00CA2A37" w:rsidRDefault="00AA68B1" w:rsidP="00015E6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14:paraId="178D8443" w14:textId="77777777" w:rsidR="00AA68B1" w:rsidRPr="00CA2A37" w:rsidRDefault="00AA68B1" w:rsidP="00015E60">
                            <w:pP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 xml:space="preserve">Attività n: </w:t>
                            </w: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ab/>
                              <w:t>Descrizione dell’attività.</w:t>
                            </w:r>
                          </w:p>
                          <w:p w14:paraId="2B17AEBF" w14:textId="563E4179" w:rsidR="00AA68B1" w:rsidRPr="00CA2A37" w:rsidRDefault="00AA68B1" w:rsidP="00015E60">
                            <w:pPr>
                              <w:ind w:left="708" w:firstLine="708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Partner coinvolti.</w:t>
                            </w:r>
                          </w:p>
                          <w:p w14:paraId="6A789B94" w14:textId="0A7076E2" w:rsidR="00AA68B1" w:rsidRPr="006D7A66" w:rsidRDefault="00AA68B1" w:rsidP="00015E60">
                            <w:pPr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14:paraId="3429216D" w14:textId="77777777" w:rsidR="00AA68B1" w:rsidRDefault="00AA68B1" w:rsidP="0063598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8F42D0A" w14:textId="77777777" w:rsidR="00AA68B1" w:rsidRDefault="00AA68B1" w:rsidP="0063598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7A144ED" w14:textId="77777777" w:rsidR="00AA68B1" w:rsidRDefault="00AA68B1" w:rsidP="0063598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2.75pt;margin-top:17.85pt;width:477.75pt;height:204.1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" fillcolor="white [3201]" strokeweight=".5pt">
                <v:textbox>
                  <w:txbxContent>
                    <w:p w14:paraId="5A90BCFC" w14:textId="72A7A61B" w:rsidR="00AA68B1" w:rsidRPr="00CA2A37" w:rsidRDefault="00AA68B1" w:rsidP="00366E9C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CA2A37">
                        <w:rPr>
                          <w:rFonts w:ascii="Arial" w:hAnsi="Arial" w:cs="Arial"/>
                        </w:rPr>
                        <w:t>.000 caratteri (spazi esclusi)</w:t>
                      </w:r>
                    </w:p>
                    <w:p w14:paraId="3D7DE722" w14:textId="77777777" w:rsidR="00AA68B1" w:rsidRPr="00CA2A37" w:rsidRDefault="00AA68B1" w:rsidP="00366E9C">
                      <w:pPr>
                        <w:rPr>
                          <w:rFonts w:ascii="Arial" w:hAnsi="Arial" w:cs="Arial"/>
                        </w:rPr>
                      </w:pPr>
                    </w:p>
                    <w:p w14:paraId="07962E18" w14:textId="1DEE164F" w:rsidR="00AA68B1" w:rsidRPr="00CA2A37" w:rsidRDefault="00AA68B1" w:rsidP="00366E9C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Attività 1: </w:t>
                      </w: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ab/>
                        <w:t>Descrizione dell’attività.</w:t>
                      </w:r>
                    </w:p>
                    <w:p w14:paraId="723E5A2A" w14:textId="1F8D8DD7" w:rsidR="00AA68B1" w:rsidRPr="00CA2A37" w:rsidRDefault="00AA68B1" w:rsidP="00015E60">
                      <w:pPr>
                        <w:ind w:left="708" w:firstLine="708"/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Partner coinvolti.</w:t>
                      </w:r>
                    </w:p>
                    <w:p w14:paraId="10DE1DC7" w14:textId="77777777" w:rsidR="00AA68B1" w:rsidRPr="00CA2A37" w:rsidRDefault="00AA68B1" w:rsidP="00366E9C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</w:p>
                    <w:p w14:paraId="7EDDD133" w14:textId="5267CE3B" w:rsidR="00AA68B1" w:rsidRPr="00CA2A37" w:rsidRDefault="00AA68B1" w:rsidP="00015E6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Attività 2: </w:t>
                      </w: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ab/>
                        <w:t>Descrizione dell’attività.</w:t>
                      </w:r>
                    </w:p>
                    <w:p w14:paraId="1EAF9EB2" w14:textId="3242EF7D" w:rsidR="00AA68B1" w:rsidRPr="00CA2A37" w:rsidRDefault="00AA68B1" w:rsidP="00015E60">
                      <w:pPr>
                        <w:ind w:left="708" w:firstLine="708"/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Partner coinvolti.</w:t>
                      </w:r>
                    </w:p>
                    <w:p w14:paraId="0A87EA70" w14:textId="38786C41" w:rsidR="00AA68B1" w:rsidRPr="00CA2A37" w:rsidRDefault="00AA68B1" w:rsidP="00015E6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</w:p>
                    <w:p w14:paraId="1E97F624" w14:textId="77777777" w:rsidR="00AA68B1" w:rsidRPr="00CA2A37" w:rsidRDefault="00AA68B1" w:rsidP="00015E6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Attività 3: </w:t>
                      </w: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ab/>
                        <w:t>Descrizione dell’attività.</w:t>
                      </w:r>
                    </w:p>
                    <w:p w14:paraId="46CA77C1" w14:textId="4CEA5EA8" w:rsidR="00AA68B1" w:rsidRPr="00CA2A37" w:rsidRDefault="00AA68B1" w:rsidP="00015E60">
                      <w:pPr>
                        <w:ind w:left="708" w:firstLine="708"/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Partner coinvolti.</w:t>
                      </w:r>
                    </w:p>
                    <w:p w14:paraId="298F8070" w14:textId="29D6556D" w:rsidR="00AA68B1" w:rsidRPr="00CA2A37" w:rsidRDefault="00AA68B1" w:rsidP="00015E6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</w:p>
                    <w:p w14:paraId="178D8443" w14:textId="77777777" w:rsidR="00AA68B1" w:rsidRPr="00CA2A37" w:rsidRDefault="00AA68B1" w:rsidP="00015E60">
                      <w:pPr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 xml:space="preserve">Attività n: </w:t>
                      </w: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ab/>
                        <w:t>Descrizione dell’attività.</w:t>
                      </w:r>
                    </w:p>
                    <w:p w14:paraId="2B17AEBF" w14:textId="563E4179" w:rsidR="00AA68B1" w:rsidRPr="00CA2A37" w:rsidRDefault="00AA68B1" w:rsidP="00015E60">
                      <w:pPr>
                        <w:ind w:left="708" w:firstLine="708"/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CA2A37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Partner coinvolti.</w:t>
                      </w:r>
                    </w:p>
                    <w:p w14:paraId="6A789B94" w14:textId="0A7076E2" w:rsidR="00AA68B1" w:rsidRPr="006D7A66" w:rsidRDefault="00AA68B1" w:rsidP="00015E60">
                      <w:pPr>
                        <w:rPr>
                          <w:rFonts w:asciiTheme="majorHAnsi" w:hAnsiTheme="majorHAnsi"/>
                          <w:i/>
                          <w:color w:val="808080" w:themeColor="background1" w:themeShade="80"/>
                        </w:rPr>
                      </w:pPr>
                    </w:p>
                    <w:p w14:paraId="3429216D" w14:textId="77777777" w:rsidR="00AA68B1" w:rsidRDefault="00AA68B1" w:rsidP="0063598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8F42D0A" w14:textId="77777777" w:rsidR="00AA68B1" w:rsidRDefault="00AA68B1" w:rsidP="0063598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7A144ED" w14:textId="77777777" w:rsidR="00AA68B1" w:rsidRDefault="00AA68B1" w:rsidP="0063598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04126C" w14:textId="77777777" w:rsidR="00366E9C" w:rsidRPr="001305D1" w:rsidRDefault="00366E9C" w:rsidP="00366E9C">
      <w:pPr>
        <w:rPr>
          <w:rFonts w:ascii="Arial" w:hAnsi="Arial" w:cs="Arial"/>
        </w:rPr>
      </w:pPr>
    </w:p>
    <w:p w14:paraId="0F601E29" w14:textId="58D64A50" w:rsidR="00961E69" w:rsidRPr="001305D1" w:rsidRDefault="00961E69" w:rsidP="00366E9C">
      <w:pPr>
        <w:rPr>
          <w:rFonts w:ascii="Arial" w:hAnsi="Arial" w:cs="Arial"/>
        </w:rPr>
      </w:pPr>
    </w:p>
    <w:p w14:paraId="72D46291" w14:textId="77777777" w:rsidR="00961E69" w:rsidRPr="001305D1" w:rsidRDefault="00961E69" w:rsidP="00366E9C">
      <w:pPr>
        <w:rPr>
          <w:rFonts w:ascii="Arial" w:hAnsi="Arial" w:cs="Arial"/>
        </w:rPr>
      </w:pPr>
    </w:p>
    <w:p w14:paraId="6B24B71B" w14:textId="514CBDA5" w:rsidR="007A4C7C" w:rsidRPr="001305D1" w:rsidRDefault="007A4C7C" w:rsidP="00366E9C">
      <w:pPr>
        <w:rPr>
          <w:rFonts w:ascii="Arial" w:hAnsi="Arial" w:cs="Arial"/>
        </w:rPr>
      </w:pPr>
    </w:p>
    <w:p w14:paraId="71547D03" w14:textId="77777777" w:rsidR="007A4C7C" w:rsidRPr="001305D1" w:rsidRDefault="007A4C7C" w:rsidP="00366E9C">
      <w:pPr>
        <w:rPr>
          <w:rFonts w:ascii="Arial" w:hAnsi="Arial" w:cs="Arial"/>
        </w:rPr>
      </w:pPr>
    </w:p>
    <w:p w14:paraId="1336DF6B" w14:textId="77777777" w:rsidR="007A4C7C" w:rsidRPr="001305D1" w:rsidRDefault="007A4C7C" w:rsidP="00366E9C">
      <w:pPr>
        <w:rPr>
          <w:rFonts w:ascii="Arial" w:hAnsi="Arial" w:cs="Arial"/>
        </w:rPr>
      </w:pPr>
    </w:p>
    <w:p w14:paraId="617F825C" w14:textId="77777777" w:rsidR="00961E69" w:rsidRPr="001305D1" w:rsidRDefault="00961E69" w:rsidP="00366E9C">
      <w:pPr>
        <w:rPr>
          <w:rFonts w:ascii="Arial" w:hAnsi="Arial" w:cs="Arial"/>
        </w:rPr>
      </w:pPr>
    </w:p>
    <w:p w14:paraId="7886BF81" w14:textId="77777777" w:rsidR="00961E69" w:rsidRPr="001305D1" w:rsidRDefault="00961E69" w:rsidP="00366E9C">
      <w:pPr>
        <w:rPr>
          <w:rFonts w:ascii="Arial" w:hAnsi="Arial" w:cs="Arial"/>
        </w:rPr>
      </w:pPr>
    </w:p>
    <w:p w14:paraId="1D10C606" w14:textId="77777777" w:rsidR="007E5EEA" w:rsidRPr="001305D1" w:rsidRDefault="007E5EEA" w:rsidP="00366E9C">
      <w:pPr>
        <w:rPr>
          <w:rFonts w:ascii="Arial" w:hAnsi="Arial" w:cs="Arial"/>
        </w:rPr>
      </w:pPr>
    </w:p>
    <w:p w14:paraId="6E04FCCE" w14:textId="77777777" w:rsidR="00D14B51" w:rsidRPr="001305D1" w:rsidRDefault="00D14B51" w:rsidP="00366E9C">
      <w:pPr>
        <w:rPr>
          <w:rFonts w:ascii="Arial" w:hAnsi="Arial" w:cs="Arial"/>
        </w:rPr>
      </w:pPr>
    </w:p>
    <w:p w14:paraId="657E4195" w14:textId="74DA3DE3" w:rsidR="00C85A94" w:rsidRDefault="00C85A94" w:rsidP="00366E9C">
      <w:pPr>
        <w:rPr>
          <w:rFonts w:ascii="Arial" w:hAnsi="Arial" w:cs="Arial"/>
        </w:rPr>
      </w:pPr>
    </w:p>
    <w:p w14:paraId="0CEB7DC1" w14:textId="77777777" w:rsidR="00A566B0" w:rsidRPr="001305D1" w:rsidRDefault="00A566B0" w:rsidP="00366E9C">
      <w:pPr>
        <w:rPr>
          <w:rFonts w:ascii="Arial" w:hAnsi="Arial" w:cs="Arial"/>
        </w:rPr>
      </w:pPr>
    </w:p>
    <w:p w14:paraId="3DE47286" w14:textId="77777777" w:rsidR="00134632" w:rsidRDefault="00134632" w:rsidP="00366E9C">
      <w:pPr>
        <w:rPr>
          <w:rFonts w:ascii="Arial" w:hAnsi="Arial" w:cs="Arial"/>
        </w:rPr>
      </w:pPr>
    </w:p>
    <w:p w14:paraId="7A999E12" w14:textId="5B2058B4" w:rsidR="00F55E55" w:rsidRDefault="00F55E55" w:rsidP="00366E9C">
      <w:pPr>
        <w:rPr>
          <w:rFonts w:ascii="Arial" w:hAnsi="Arial" w:cs="Arial"/>
        </w:rPr>
      </w:pPr>
    </w:p>
    <w:p w14:paraId="1FDC2266" w14:textId="77777777" w:rsidR="00F55E55" w:rsidRDefault="00F55E55" w:rsidP="00366E9C">
      <w:pPr>
        <w:rPr>
          <w:rFonts w:ascii="Arial" w:hAnsi="Arial" w:cs="Arial"/>
        </w:rPr>
      </w:pPr>
    </w:p>
    <w:p w14:paraId="1DC4286F" w14:textId="77777777" w:rsidR="00F55E55" w:rsidRDefault="00F55E55" w:rsidP="00366E9C">
      <w:pPr>
        <w:rPr>
          <w:rFonts w:ascii="Arial" w:hAnsi="Arial" w:cs="Arial"/>
        </w:rPr>
      </w:pPr>
    </w:p>
    <w:p w14:paraId="2F4A9284" w14:textId="77777777" w:rsidR="00F55E55" w:rsidRDefault="00F55E55" w:rsidP="00366E9C">
      <w:pPr>
        <w:rPr>
          <w:rFonts w:ascii="Arial" w:hAnsi="Arial" w:cs="Arial"/>
        </w:rPr>
      </w:pPr>
    </w:p>
    <w:p w14:paraId="418A4317" w14:textId="77777777" w:rsidR="00F55E55" w:rsidRDefault="00F55E55" w:rsidP="00366E9C">
      <w:pPr>
        <w:rPr>
          <w:rFonts w:ascii="Arial" w:hAnsi="Arial" w:cs="Arial"/>
        </w:rPr>
      </w:pPr>
    </w:p>
    <w:p w14:paraId="7585587E" w14:textId="77777777" w:rsidR="00F55E55" w:rsidRDefault="00F55E55" w:rsidP="00366E9C">
      <w:pPr>
        <w:rPr>
          <w:rFonts w:ascii="Arial" w:hAnsi="Arial" w:cs="Arial"/>
        </w:rPr>
      </w:pPr>
    </w:p>
    <w:p w14:paraId="17A0C260" w14:textId="77777777" w:rsidR="00F55E55" w:rsidRDefault="00F55E55" w:rsidP="00366E9C">
      <w:pPr>
        <w:rPr>
          <w:rFonts w:ascii="Arial" w:hAnsi="Arial" w:cs="Arial"/>
        </w:rPr>
      </w:pPr>
    </w:p>
    <w:p w14:paraId="0D4DA63C" w14:textId="77777777" w:rsidR="00F55E55" w:rsidRDefault="00F55E55" w:rsidP="00366E9C">
      <w:pPr>
        <w:rPr>
          <w:rFonts w:ascii="Arial" w:hAnsi="Arial" w:cs="Arial"/>
        </w:rPr>
      </w:pPr>
    </w:p>
    <w:p w14:paraId="1069035A" w14:textId="77777777" w:rsidR="00F55E55" w:rsidRDefault="00F55E55" w:rsidP="00366E9C">
      <w:pPr>
        <w:rPr>
          <w:rFonts w:ascii="Arial" w:hAnsi="Arial" w:cs="Arial"/>
        </w:rPr>
      </w:pPr>
    </w:p>
    <w:p w14:paraId="4D337B5F" w14:textId="77777777" w:rsidR="00F55E55" w:rsidRDefault="00F55E55" w:rsidP="00366E9C">
      <w:pPr>
        <w:rPr>
          <w:rFonts w:ascii="Arial" w:hAnsi="Arial" w:cs="Arial"/>
        </w:rPr>
      </w:pPr>
    </w:p>
    <w:p w14:paraId="66F7401C" w14:textId="77777777" w:rsidR="00134632" w:rsidRPr="001305D1" w:rsidRDefault="00134632" w:rsidP="00366E9C">
      <w:pPr>
        <w:rPr>
          <w:rFonts w:ascii="Arial" w:hAnsi="Arial" w:cs="Arial"/>
        </w:rPr>
      </w:pPr>
    </w:p>
    <w:p w14:paraId="36635FA5" w14:textId="77777777" w:rsidR="00134632" w:rsidRPr="001305D1" w:rsidRDefault="00134632" w:rsidP="00366E9C">
      <w:pPr>
        <w:rPr>
          <w:rFonts w:ascii="Arial" w:hAnsi="Arial" w:cs="Arial"/>
        </w:rPr>
      </w:pPr>
    </w:p>
    <w:p w14:paraId="38B78E48" w14:textId="77777777" w:rsidR="00C85A94" w:rsidRPr="001305D1" w:rsidRDefault="00C85A94" w:rsidP="00366E9C">
      <w:pPr>
        <w:rPr>
          <w:rFonts w:ascii="Arial" w:hAnsi="Arial" w:cs="Arial"/>
        </w:rPr>
      </w:pPr>
    </w:p>
    <w:p w14:paraId="53E1DFF0" w14:textId="77777777" w:rsidR="00C85A94" w:rsidRDefault="00C85A94" w:rsidP="00366E9C">
      <w:pPr>
        <w:rPr>
          <w:rFonts w:ascii="Arial" w:hAnsi="Arial" w:cs="Arial"/>
        </w:rPr>
      </w:pPr>
    </w:p>
    <w:p w14:paraId="0922F4FC" w14:textId="1B925DF9" w:rsidR="00F55E55" w:rsidRDefault="00F55E55" w:rsidP="00366E9C">
      <w:pPr>
        <w:rPr>
          <w:rFonts w:ascii="Arial" w:hAnsi="Arial" w:cs="Arial"/>
        </w:rPr>
      </w:pPr>
    </w:p>
    <w:p w14:paraId="7A75FDB1" w14:textId="77777777" w:rsidR="00F55E55" w:rsidRDefault="00F55E55" w:rsidP="00366E9C">
      <w:pPr>
        <w:rPr>
          <w:rFonts w:ascii="Arial" w:hAnsi="Arial" w:cs="Arial"/>
        </w:rPr>
      </w:pPr>
    </w:p>
    <w:p w14:paraId="4AA5B1E0" w14:textId="77777777" w:rsidR="00F55E55" w:rsidRPr="001305D1" w:rsidRDefault="00F55E55" w:rsidP="00366E9C">
      <w:pPr>
        <w:rPr>
          <w:rFonts w:ascii="Arial" w:hAnsi="Arial" w:cs="Arial"/>
        </w:rPr>
      </w:pPr>
    </w:p>
    <w:p w14:paraId="570B5710" w14:textId="77777777" w:rsidR="00C85A94" w:rsidRPr="001305D1" w:rsidRDefault="00C85A94" w:rsidP="00366E9C">
      <w:pPr>
        <w:rPr>
          <w:rFonts w:ascii="Arial" w:hAnsi="Arial" w:cs="Arial"/>
        </w:rPr>
      </w:pPr>
    </w:p>
    <w:p w14:paraId="210B15C9" w14:textId="77777777" w:rsidR="00134632" w:rsidRPr="001305D1" w:rsidRDefault="00134632" w:rsidP="00366E9C">
      <w:pPr>
        <w:rPr>
          <w:rFonts w:ascii="Arial" w:hAnsi="Arial" w:cs="Arial"/>
        </w:rPr>
      </w:pPr>
    </w:p>
    <w:p w14:paraId="0D0412A8" w14:textId="6A9AD127" w:rsidR="00366E9C" w:rsidRPr="001305D1" w:rsidRDefault="00A9515C" w:rsidP="00366E9C">
      <w:pPr>
        <w:pStyle w:val="Titolo1"/>
        <w:rPr>
          <w:rFonts w:ascii="Arial" w:hAnsi="Arial" w:cs="Arial"/>
        </w:rPr>
      </w:pPr>
      <w:bookmarkStart w:id="15" w:name="_Toc468195083"/>
      <w:bookmarkStart w:id="16" w:name="_Toc470096009"/>
      <w:r>
        <w:rPr>
          <w:rFonts w:ascii="Arial" w:hAnsi="Arial" w:cs="Arial"/>
        </w:rPr>
        <w:lastRenderedPageBreak/>
        <w:t>6.</w:t>
      </w:r>
      <w:bookmarkEnd w:id="15"/>
      <w:r w:rsidR="00F55E55">
        <w:rPr>
          <w:rFonts w:ascii="Arial" w:hAnsi="Arial" w:cs="Arial"/>
        </w:rPr>
        <w:t xml:space="preserve"> POTENZIALITÀ DELL’IDEA PROGETTUALE</w:t>
      </w:r>
      <w:bookmarkEnd w:id="16"/>
    </w:p>
    <w:p w14:paraId="0D0412A9" w14:textId="77777777" w:rsidR="00366E9C" w:rsidRPr="001305D1" w:rsidRDefault="00366E9C" w:rsidP="00366E9C">
      <w:pPr>
        <w:rPr>
          <w:rFonts w:ascii="Arial" w:hAnsi="Arial" w:cs="Arial"/>
        </w:rPr>
      </w:pPr>
    </w:p>
    <w:p w14:paraId="0277CDAB" w14:textId="77777777" w:rsidR="00FF439F" w:rsidRDefault="00FF439F" w:rsidP="00FF439F">
      <w:pPr>
        <w:pStyle w:val="Titolo2"/>
        <w:rPr>
          <w:rFonts w:ascii="Arial" w:hAnsi="Arial" w:cs="Arial"/>
        </w:rPr>
      </w:pPr>
    </w:p>
    <w:p w14:paraId="29E1D5C8" w14:textId="4919D3DD" w:rsidR="00FF439F" w:rsidRPr="00FF439F" w:rsidRDefault="00FF439F" w:rsidP="00FF439F">
      <w:pPr>
        <w:pStyle w:val="Titolo2"/>
        <w:rPr>
          <w:rFonts w:ascii="Arial" w:hAnsi="Arial" w:cs="Arial"/>
        </w:rPr>
      </w:pPr>
      <w:bookmarkStart w:id="17" w:name="_Toc470096010"/>
      <w:r>
        <w:rPr>
          <w:rFonts w:ascii="Arial" w:hAnsi="Arial" w:cs="Arial"/>
        </w:rPr>
        <w:t>Potenzialità di sviluppo dell’idea progettuale</w:t>
      </w:r>
      <w:bookmarkEnd w:id="17"/>
    </w:p>
    <w:p w14:paraId="0D0412AC" w14:textId="036EA72C" w:rsidR="00366E9C" w:rsidRDefault="00FF439F" w:rsidP="00FF439F">
      <w:pPr>
        <w:rPr>
          <w:rFonts w:ascii="Arial" w:hAnsi="Arial" w:cs="Arial"/>
          <w:sz w:val="22"/>
          <w:szCs w:val="22"/>
        </w:rPr>
      </w:pPr>
      <w:r w:rsidRPr="001305D1">
        <w:rPr>
          <w:rFonts w:ascii="Arial" w:hAnsi="Arial" w:cs="Arial"/>
          <w:sz w:val="22"/>
          <w:szCs w:val="22"/>
        </w:rPr>
        <w:t>(</w:t>
      </w:r>
      <w:r w:rsidRPr="00FF439F">
        <w:rPr>
          <w:rFonts w:ascii="Arial" w:hAnsi="Arial" w:cs="Arial"/>
          <w:sz w:val="22"/>
          <w:szCs w:val="22"/>
        </w:rPr>
        <w:t xml:space="preserve">Descrizione </w:t>
      </w:r>
      <w:r>
        <w:rPr>
          <w:rFonts w:ascii="Arial" w:hAnsi="Arial" w:cs="Arial"/>
          <w:sz w:val="22"/>
          <w:szCs w:val="22"/>
        </w:rPr>
        <w:t xml:space="preserve">della potenzialità </w:t>
      </w:r>
      <w:r w:rsidRPr="00FF439F">
        <w:rPr>
          <w:rFonts w:ascii="Arial" w:hAnsi="Arial" w:cs="Arial"/>
          <w:sz w:val="22"/>
          <w:szCs w:val="22"/>
        </w:rPr>
        <w:t xml:space="preserve">dell’idea progettuale in relazione </w:t>
      </w:r>
      <w:r>
        <w:rPr>
          <w:rFonts w:ascii="Arial" w:hAnsi="Arial" w:cs="Arial"/>
          <w:sz w:val="22"/>
          <w:szCs w:val="22"/>
        </w:rPr>
        <w:t>alla composizione del potenziale GO e delle attività previste per la fase di avvio</w:t>
      </w:r>
      <w:r w:rsidRPr="001305D1">
        <w:rPr>
          <w:rFonts w:ascii="Arial" w:hAnsi="Arial" w:cs="Arial"/>
          <w:sz w:val="22"/>
          <w:szCs w:val="22"/>
        </w:rPr>
        <w:t>)</w:t>
      </w:r>
    </w:p>
    <w:p w14:paraId="7EE1AEB5" w14:textId="77777777" w:rsidR="00FF439F" w:rsidRPr="00FF439F" w:rsidRDefault="00FF439F" w:rsidP="00FF439F">
      <w:pPr>
        <w:rPr>
          <w:rFonts w:ascii="Arial" w:hAnsi="Arial" w:cs="Arial"/>
          <w:sz w:val="22"/>
          <w:szCs w:val="22"/>
        </w:rPr>
      </w:pPr>
    </w:p>
    <w:p w14:paraId="64C5005F" w14:textId="37D93640" w:rsidR="006D7A66" w:rsidRDefault="00F55E55" w:rsidP="00A9515C">
      <w:r w:rsidRPr="001305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D0412F0" wp14:editId="2302F7DD">
                <wp:simplePos x="0" y="0"/>
                <wp:positionH relativeFrom="column">
                  <wp:posOffset>3810</wp:posOffset>
                </wp:positionH>
                <wp:positionV relativeFrom="paragraph">
                  <wp:posOffset>38100</wp:posOffset>
                </wp:positionV>
                <wp:extent cx="6067425" cy="1190625"/>
                <wp:effectExtent l="0" t="0" r="28575" b="28575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C3BAA" w14:textId="77777777" w:rsidR="00AA68B1" w:rsidRDefault="00AA68B1" w:rsidP="00366E9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D041301" w14:textId="3337617C" w:rsidR="00AA68B1" w:rsidRPr="00CA2A37" w:rsidRDefault="00AA68B1" w:rsidP="00366E9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>00 caratteri (spazi esclusi)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.3pt;margin-top:3pt;width:477.75pt;height:93.7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" fillcolor="white [3201]" strokeweight=".5pt">
                <v:textbox>
                  <w:txbxContent>
                    <w:p w14:paraId="750C3BAA" w14:textId="77777777" w:rsidR="00AA68B1" w:rsidRDefault="00AA68B1" w:rsidP="00366E9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D041301" w14:textId="3337617C" w:rsidR="00AA68B1" w:rsidRPr="00CA2A37" w:rsidRDefault="00AA68B1" w:rsidP="00366E9C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CA2A37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Pr="00CA2A37">
                        <w:rPr>
                          <w:rFonts w:ascii="Arial" w:hAnsi="Arial" w:cs="Arial"/>
                        </w:rPr>
                        <w:t>00 caratteri (spazi esclusi)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748E0B" w14:textId="77777777" w:rsidR="00A9515C" w:rsidRPr="001305D1" w:rsidRDefault="00A9515C" w:rsidP="00A9515C"/>
    <w:p w14:paraId="71924D5C" w14:textId="77777777" w:rsidR="00FF439F" w:rsidRPr="001305D1" w:rsidRDefault="00FF439F" w:rsidP="00FF439F">
      <w:pPr>
        <w:pStyle w:val="Titolo2"/>
        <w:rPr>
          <w:rFonts w:ascii="Arial" w:hAnsi="Arial" w:cs="Arial"/>
        </w:rPr>
      </w:pPr>
      <w:bookmarkStart w:id="18" w:name="_Toc470096011"/>
      <w:r>
        <w:rPr>
          <w:rFonts w:ascii="Arial" w:hAnsi="Arial" w:cs="Arial"/>
        </w:rPr>
        <w:t>Possibili ricadute</w:t>
      </w:r>
      <w:bookmarkEnd w:id="18"/>
      <w:r>
        <w:rPr>
          <w:rFonts w:ascii="Arial" w:hAnsi="Arial" w:cs="Arial"/>
        </w:rPr>
        <w:t xml:space="preserve"> </w:t>
      </w:r>
    </w:p>
    <w:p w14:paraId="14AEAD0C" w14:textId="77777777" w:rsidR="00FF439F" w:rsidRPr="001305D1" w:rsidRDefault="00FF439F" w:rsidP="00FF439F">
      <w:pPr>
        <w:rPr>
          <w:rFonts w:ascii="Arial" w:hAnsi="Arial" w:cs="Arial"/>
          <w:sz w:val="22"/>
          <w:szCs w:val="22"/>
        </w:rPr>
      </w:pPr>
      <w:r w:rsidRPr="001305D1"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Descrizione delle ricadute</w:t>
      </w:r>
      <w:r w:rsidRPr="001305D1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>l’idea progettuale in relazione ai soggetti interessati e al settore produttivo di riferimento</w:t>
      </w:r>
      <w:r w:rsidRPr="001305D1">
        <w:rPr>
          <w:rFonts w:ascii="Arial" w:hAnsi="Arial" w:cs="Arial"/>
          <w:sz w:val="22"/>
          <w:szCs w:val="22"/>
        </w:rPr>
        <w:t>)</w:t>
      </w:r>
    </w:p>
    <w:p w14:paraId="0D0412AF" w14:textId="62A1ADB1" w:rsidR="00366E9C" w:rsidRPr="001305D1" w:rsidRDefault="00FF439F" w:rsidP="00366E9C">
      <w:pPr>
        <w:rPr>
          <w:rFonts w:ascii="Arial" w:hAnsi="Arial" w:cs="Arial"/>
        </w:rPr>
      </w:pPr>
      <w:r w:rsidRPr="008E77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D0412F2" wp14:editId="6F91511D">
                <wp:simplePos x="0" y="0"/>
                <wp:positionH relativeFrom="column">
                  <wp:posOffset>17780</wp:posOffset>
                </wp:positionH>
                <wp:positionV relativeFrom="paragraph">
                  <wp:posOffset>210820</wp:posOffset>
                </wp:positionV>
                <wp:extent cx="6067425" cy="1190625"/>
                <wp:effectExtent l="0" t="0" r="28575" b="28575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E6937" w14:textId="77777777" w:rsidR="00AA68B1" w:rsidRDefault="00AA68B1" w:rsidP="00366E9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D041302" w14:textId="54589B76" w:rsidR="00AA68B1" w:rsidRPr="00CA2A37" w:rsidRDefault="00AA68B1" w:rsidP="00366E9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2A37">
                              <w:rPr>
                                <w:rFonts w:ascii="Arial" w:hAnsi="Arial" w:cs="Arial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</w:rPr>
                              <w:t>2.0</w:t>
                            </w:r>
                            <w:r w:rsidRPr="00CA2A37">
                              <w:rPr>
                                <w:rFonts w:ascii="Arial" w:hAnsi="Arial" w:cs="Arial"/>
                              </w:rPr>
                              <w:t>00 caratteri (spazi esclusi)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1.4pt;margin-top:16.6pt;width:477.75pt;height:93.7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" fillcolor="white [3201]" strokeweight=".5pt">
                <v:textbox>
                  <w:txbxContent>
                    <w:p w14:paraId="53FE6937" w14:textId="77777777" w:rsidR="00AA68B1" w:rsidRDefault="00AA68B1" w:rsidP="00366E9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D041302" w14:textId="54589B76" w:rsidR="00AA68B1" w:rsidRPr="00CA2A37" w:rsidRDefault="00AA68B1" w:rsidP="00366E9C">
                      <w:pPr>
                        <w:rPr>
                          <w:rFonts w:ascii="Arial" w:hAnsi="Arial" w:cs="Arial"/>
                        </w:rPr>
                      </w:pPr>
                      <w:r w:rsidRPr="00CA2A37">
                        <w:rPr>
                          <w:rFonts w:ascii="Arial" w:hAnsi="Arial" w:cs="Arial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</w:rPr>
                        <w:t>2.0</w:t>
                      </w:r>
                      <w:r w:rsidRPr="00CA2A37">
                        <w:rPr>
                          <w:rFonts w:ascii="Arial" w:hAnsi="Arial" w:cs="Arial"/>
                        </w:rPr>
                        <w:t>00 caratteri (spazi esclusi)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0412B0" w14:textId="4A34B21C" w:rsidR="00795DCB" w:rsidRPr="001305D1" w:rsidRDefault="00795DCB" w:rsidP="00366E9C">
      <w:pPr>
        <w:rPr>
          <w:rFonts w:ascii="Arial" w:hAnsi="Arial" w:cs="Arial"/>
        </w:rPr>
      </w:pPr>
    </w:p>
    <w:p w14:paraId="7A461F61" w14:textId="10E2FF9D" w:rsidR="006D7A66" w:rsidRDefault="006D7A66" w:rsidP="00A9515C"/>
    <w:p w14:paraId="6C29FE8A" w14:textId="77777777" w:rsidR="00BC0820" w:rsidRDefault="00BC0820" w:rsidP="006D7A66">
      <w:pPr>
        <w:pStyle w:val="Titolo1"/>
        <w:rPr>
          <w:rFonts w:ascii="Arial" w:hAnsi="Arial" w:cs="Arial"/>
        </w:rPr>
      </w:pPr>
    </w:p>
    <w:p w14:paraId="66159413" w14:textId="77777777" w:rsidR="00BC0820" w:rsidRDefault="00BC0820" w:rsidP="006D7A66">
      <w:pPr>
        <w:pStyle w:val="Titolo1"/>
        <w:rPr>
          <w:rFonts w:ascii="Arial" w:hAnsi="Arial" w:cs="Arial"/>
        </w:rPr>
      </w:pPr>
    </w:p>
    <w:p w14:paraId="64DE7A1C" w14:textId="77777777" w:rsidR="00BC0820" w:rsidRDefault="00BC0820" w:rsidP="006D7A66">
      <w:pPr>
        <w:pStyle w:val="Titolo1"/>
        <w:rPr>
          <w:rFonts w:ascii="Arial" w:hAnsi="Arial" w:cs="Arial"/>
        </w:rPr>
      </w:pPr>
    </w:p>
    <w:p w14:paraId="45FF82E0" w14:textId="77777777" w:rsidR="00BC0820" w:rsidRDefault="00BC0820" w:rsidP="006D7A66">
      <w:pPr>
        <w:pStyle w:val="Titolo1"/>
        <w:rPr>
          <w:rFonts w:ascii="Arial" w:hAnsi="Arial" w:cs="Arial"/>
        </w:rPr>
      </w:pPr>
    </w:p>
    <w:p w14:paraId="6FAC1182" w14:textId="77777777" w:rsidR="00BC0820" w:rsidRDefault="00BC0820" w:rsidP="00BC0820"/>
    <w:p w14:paraId="3728ACA0" w14:textId="77777777" w:rsidR="00BC0820" w:rsidRDefault="00BC0820" w:rsidP="00BC0820"/>
    <w:p w14:paraId="2E734E78" w14:textId="77777777" w:rsidR="00BC0820" w:rsidRPr="00BC0820" w:rsidRDefault="00BC0820" w:rsidP="00BC0820"/>
    <w:p w14:paraId="764CAB21" w14:textId="77777777" w:rsidR="00BC0820" w:rsidRDefault="00BC0820" w:rsidP="006D7A66">
      <w:pPr>
        <w:pStyle w:val="Titolo1"/>
        <w:rPr>
          <w:rFonts w:ascii="Arial" w:hAnsi="Arial" w:cs="Arial"/>
        </w:rPr>
      </w:pPr>
    </w:p>
    <w:p w14:paraId="4BA40DA3" w14:textId="77777777" w:rsidR="00BC0820" w:rsidRPr="00BC0820" w:rsidRDefault="00BC0820" w:rsidP="00BC0820"/>
    <w:p w14:paraId="0D0412DD" w14:textId="6DA6782B" w:rsidR="00795DCB" w:rsidRPr="001305D1" w:rsidRDefault="00AA68B1" w:rsidP="006D7A66">
      <w:pPr>
        <w:pStyle w:val="Titolo1"/>
        <w:rPr>
          <w:rFonts w:ascii="Arial" w:hAnsi="Arial" w:cs="Arial"/>
        </w:rPr>
      </w:pPr>
      <w:bookmarkStart w:id="19" w:name="_Toc470096012"/>
      <w:r>
        <w:rPr>
          <w:rFonts w:ascii="Arial" w:hAnsi="Arial" w:cs="Arial"/>
        </w:rPr>
        <w:lastRenderedPageBreak/>
        <w:t>7</w:t>
      </w:r>
      <w:r w:rsidR="00A9515C">
        <w:rPr>
          <w:rFonts w:ascii="Arial" w:hAnsi="Arial" w:cs="Arial"/>
        </w:rPr>
        <w:t xml:space="preserve">. </w:t>
      </w:r>
      <w:r w:rsidR="00795DCB" w:rsidRPr="001305D1">
        <w:rPr>
          <w:rFonts w:ascii="Arial" w:hAnsi="Arial" w:cs="Arial"/>
        </w:rPr>
        <w:t>PIANO FINANZIARIO</w:t>
      </w:r>
      <w:bookmarkEnd w:id="19"/>
    </w:p>
    <w:p w14:paraId="2336130C" w14:textId="49C3FB2B" w:rsidR="00C056E8" w:rsidRPr="001305D1" w:rsidRDefault="00C056E8" w:rsidP="00C056E8">
      <w:pPr>
        <w:rPr>
          <w:rFonts w:ascii="Arial" w:hAnsi="Arial" w:cs="Arial"/>
        </w:rPr>
      </w:pPr>
      <w:r w:rsidRPr="001305D1">
        <w:rPr>
          <w:rFonts w:ascii="Arial" w:hAnsi="Arial" w:cs="Arial"/>
        </w:rPr>
        <w:t>(indicare gli importi</w:t>
      </w:r>
      <w:r w:rsidR="00807648">
        <w:rPr>
          <w:rFonts w:ascii="Arial" w:hAnsi="Arial" w:cs="Arial"/>
        </w:rPr>
        <w:t xml:space="preserve"> </w:t>
      </w:r>
      <w:r w:rsidR="0096279A">
        <w:rPr>
          <w:rFonts w:ascii="Arial" w:hAnsi="Arial" w:cs="Arial"/>
        </w:rPr>
        <w:t xml:space="preserve">previsti </w:t>
      </w:r>
      <w:r w:rsidR="00807648">
        <w:rPr>
          <w:rFonts w:ascii="Arial" w:hAnsi="Arial" w:cs="Arial"/>
        </w:rPr>
        <w:t>espressi in euro</w:t>
      </w:r>
      <w:r w:rsidR="008771B6">
        <w:rPr>
          <w:rFonts w:ascii="Arial" w:hAnsi="Arial" w:cs="Arial"/>
        </w:rPr>
        <w:t>. L’IVA va riportata soltanto se ammissibile in quanto non recuperabile</w:t>
      </w:r>
      <w:r w:rsidRPr="001305D1">
        <w:rPr>
          <w:rFonts w:ascii="Arial" w:hAnsi="Arial" w:cs="Arial"/>
        </w:rPr>
        <w:t>)</w:t>
      </w:r>
    </w:p>
    <w:p w14:paraId="58A531F6" w14:textId="6CCCCD0A" w:rsidR="0023704E" w:rsidRPr="001305D1" w:rsidRDefault="0023704E" w:rsidP="0023704E">
      <w:pPr>
        <w:rPr>
          <w:rFonts w:ascii="Arial" w:hAnsi="Arial" w:cs="Arial"/>
        </w:rPr>
      </w:pPr>
    </w:p>
    <w:p w14:paraId="55F32B31" w14:textId="77777777" w:rsidR="0023704E" w:rsidRPr="001305D1" w:rsidRDefault="0023704E" w:rsidP="0023704E">
      <w:pPr>
        <w:rPr>
          <w:rFonts w:ascii="Arial" w:hAnsi="Arial" w:cs="Arial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048"/>
        <w:gridCol w:w="1341"/>
        <w:gridCol w:w="1071"/>
        <w:gridCol w:w="1071"/>
        <w:gridCol w:w="1071"/>
        <w:gridCol w:w="1029"/>
        <w:gridCol w:w="1073"/>
        <w:gridCol w:w="1150"/>
      </w:tblGrid>
      <w:tr w:rsidR="00807648" w:rsidRPr="001305D1" w14:paraId="077BF636" w14:textId="469C00F7" w:rsidTr="00A55ABA">
        <w:tc>
          <w:tcPr>
            <w:tcW w:w="2123" w:type="dxa"/>
            <w:vAlign w:val="center"/>
          </w:tcPr>
          <w:p w14:paraId="145C9578" w14:textId="5F0240ED" w:rsidR="00807648" w:rsidRPr="00A55ABA" w:rsidRDefault="00807648" w:rsidP="00807648">
            <w:pPr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ATTIVITÀ</w:t>
            </w:r>
          </w:p>
        </w:tc>
        <w:tc>
          <w:tcPr>
            <w:tcW w:w="1059" w:type="dxa"/>
            <w:vAlign w:val="center"/>
          </w:tcPr>
          <w:p w14:paraId="7AE81078" w14:textId="74819F22" w:rsidR="00807648" w:rsidRPr="00A55ABA" w:rsidRDefault="00807648" w:rsidP="00807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ABA">
              <w:rPr>
                <w:rFonts w:ascii="Arial" w:hAnsi="Arial" w:cs="Arial"/>
                <w:b/>
                <w:sz w:val="22"/>
                <w:szCs w:val="22"/>
              </w:rPr>
              <w:t>CAPOFILA</w:t>
            </w:r>
          </w:p>
        </w:tc>
        <w:tc>
          <w:tcPr>
            <w:tcW w:w="1112" w:type="dxa"/>
            <w:vAlign w:val="center"/>
          </w:tcPr>
          <w:p w14:paraId="3EDEE174" w14:textId="2BC2CFCB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PP1</w:t>
            </w:r>
          </w:p>
        </w:tc>
        <w:tc>
          <w:tcPr>
            <w:tcW w:w="1112" w:type="dxa"/>
            <w:vAlign w:val="center"/>
          </w:tcPr>
          <w:p w14:paraId="54437FD6" w14:textId="6BAA5C8F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PP2</w:t>
            </w:r>
          </w:p>
        </w:tc>
        <w:tc>
          <w:tcPr>
            <w:tcW w:w="1112" w:type="dxa"/>
            <w:vAlign w:val="center"/>
          </w:tcPr>
          <w:p w14:paraId="0B56BFCE" w14:textId="01ADD489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PP3</w:t>
            </w:r>
          </w:p>
        </w:tc>
        <w:tc>
          <w:tcPr>
            <w:tcW w:w="1087" w:type="dxa"/>
            <w:vAlign w:val="center"/>
          </w:tcPr>
          <w:p w14:paraId="22B97BA3" w14:textId="04BF458B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112" w:type="dxa"/>
            <w:vAlign w:val="center"/>
          </w:tcPr>
          <w:p w14:paraId="78885960" w14:textId="38DB9AB3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PPn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0352DEA" w14:textId="04BC4B28" w:rsidR="00807648" w:rsidRPr="001305D1" w:rsidRDefault="00A55ABA" w:rsidP="00807648">
            <w:pPr>
              <w:jc w:val="center"/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TOTALE</w:t>
            </w:r>
          </w:p>
        </w:tc>
      </w:tr>
      <w:tr w:rsidR="00807648" w:rsidRPr="001305D1" w14:paraId="56F69900" w14:textId="2DAD3DB3" w:rsidTr="00A55ABA">
        <w:tc>
          <w:tcPr>
            <w:tcW w:w="2123" w:type="dxa"/>
          </w:tcPr>
          <w:p w14:paraId="39A12BA4" w14:textId="69DDEFDA" w:rsidR="00807648" w:rsidRPr="001305D1" w:rsidRDefault="00807648" w:rsidP="0023704E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Attività 1</w:t>
            </w:r>
          </w:p>
        </w:tc>
        <w:tc>
          <w:tcPr>
            <w:tcW w:w="1059" w:type="dxa"/>
          </w:tcPr>
          <w:p w14:paraId="010257A9" w14:textId="02475C29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77140AFE" w14:textId="06A73BD5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7372937A" w14:textId="58AF10EE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576236CA" w14:textId="4F294DED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B67D643" w14:textId="7E9F5CA1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530E55F6" w14:textId="42B17D08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13B033F7" w14:textId="2E166F01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23E7ECEF" w14:textId="3FF898A0" w:rsidTr="00A55ABA">
        <w:tc>
          <w:tcPr>
            <w:tcW w:w="2123" w:type="dxa"/>
          </w:tcPr>
          <w:p w14:paraId="4D58700A" w14:textId="6A24C8AD" w:rsidR="00807648" w:rsidRPr="001305D1" w:rsidRDefault="00807648" w:rsidP="0023704E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Attività 2</w:t>
            </w:r>
          </w:p>
        </w:tc>
        <w:tc>
          <w:tcPr>
            <w:tcW w:w="1059" w:type="dxa"/>
          </w:tcPr>
          <w:p w14:paraId="5F5CE9F6" w14:textId="20338E15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54CEFDB5" w14:textId="74DE916B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3F222F9B" w14:textId="197DB54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436560AA" w14:textId="069F2A0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F34A375" w14:textId="231AFBFF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7FB41D80" w14:textId="5D422FBD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51B88682" w14:textId="4F2E5826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5D26A48D" w14:textId="51DF395B" w:rsidTr="00A55ABA">
        <w:tc>
          <w:tcPr>
            <w:tcW w:w="2123" w:type="dxa"/>
          </w:tcPr>
          <w:p w14:paraId="1379610C" w14:textId="3F03FE67" w:rsidR="00807648" w:rsidRPr="001305D1" w:rsidRDefault="00807648" w:rsidP="0023704E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Attività 3</w:t>
            </w:r>
          </w:p>
        </w:tc>
        <w:tc>
          <w:tcPr>
            <w:tcW w:w="1059" w:type="dxa"/>
          </w:tcPr>
          <w:p w14:paraId="1FAD398F" w14:textId="17438BD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328CC321" w14:textId="15576E9A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5ACC6B49" w14:textId="563ABAB9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0E3EC3EF" w14:textId="261A2E9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12D96D6" w14:textId="55791E9B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0E8ACF3A" w14:textId="22980769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27C06184" w14:textId="3D611E96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47BB3E67" w14:textId="051E9D76" w:rsidTr="00A55ABA">
        <w:tc>
          <w:tcPr>
            <w:tcW w:w="2123" w:type="dxa"/>
          </w:tcPr>
          <w:p w14:paraId="2E838DB7" w14:textId="7BA8423B" w:rsidR="00807648" w:rsidRPr="001305D1" w:rsidRDefault="00807648" w:rsidP="0023704E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…</w:t>
            </w:r>
          </w:p>
        </w:tc>
        <w:tc>
          <w:tcPr>
            <w:tcW w:w="1059" w:type="dxa"/>
          </w:tcPr>
          <w:p w14:paraId="49C5D15F" w14:textId="0101BA0A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07E06CD1" w14:textId="3A4AB4A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650B9B0F" w14:textId="5F00314C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54F87EB8" w14:textId="25700761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D9A39FA" w14:textId="55D7D4C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75601F6A" w14:textId="5409B2A6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7152428A" w14:textId="13176F89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31604B46" w14:textId="67619239" w:rsidTr="00A55ABA">
        <w:tc>
          <w:tcPr>
            <w:tcW w:w="2123" w:type="dxa"/>
          </w:tcPr>
          <w:p w14:paraId="3744FB38" w14:textId="028B5E4F" w:rsidR="00807648" w:rsidRPr="001305D1" w:rsidRDefault="00807648" w:rsidP="0023704E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Attività n</w:t>
            </w:r>
          </w:p>
        </w:tc>
        <w:tc>
          <w:tcPr>
            <w:tcW w:w="1059" w:type="dxa"/>
          </w:tcPr>
          <w:p w14:paraId="4F33BFF8" w14:textId="37ADB725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6C667340" w14:textId="1E57D3FF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7ADF937F" w14:textId="2A6CA80B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6434D8CC" w14:textId="25776FA3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5EA89EF" w14:textId="7202782F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717A1C01" w14:textId="63C99736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0A817546" w14:textId="47BAE149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3FE67294" w14:textId="328EDD89" w:rsidTr="00A55ABA">
        <w:tc>
          <w:tcPr>
            <w:tcW w:w="2123" w:type="dxa"/>
            <w:shd w:val="clear" w:color="auto" w:fill="D9D9D9" w:themeFill="background1" w:themeFillShade="D9"/>
          </w:tcPr>
          <w:p w14:paraId="7555E343" w14:textId="25337358" w:rsidR="00807648" w:rsidRPr="001305D1" w:rsidRDefault="00807648" w:rsidP="0023704E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TOTALE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703CA88D" w14:textId="41DCBA41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14:paraId="7AFC661D" w14:textId="4BE22DCC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14:paraId="015F7A1A" w14:textId="3F03D15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14:paraId="208F758B" w14:textId="1081BA9D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4E9463DF" w14:textId="5BE0D6A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14:paraId="430D24BF" w14:textId="5B969DCD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64C9635C" w14:textId="3C30ADF8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6112A9" w14:textId="77777777" w:rsidR="0023704E" w:rsidRPr="001305D1" w:rsidRDefault="0023704E" w:rsidP="0023704E">
      <w:pPr>
        <w:rPr>
          <w:rFonts w:ascii="Arial" w:hAnsi="Arial" w:cs="Arial"/>
        </w:rPr>
      </w:pPr>
    </w:p>
    <w:p w14:paraId="60B02F9C" w14:textId="77777777" w:rsidR="0023704E" w:rsidRPr="001305D1" w:rsidRDefault="0023704E" w:rsidP="0023704E">
      <w:pPr>
        <w:rPr>
          <w:rFonts w:ascii="Arial" w:hAnsi="Arial" w:cs="Arial"/>
        </w:rPr>
      </w:pPr>
    </w:p>
    <w:p w14:paraId="621F4FE8" w14:textId="77777777" w:rsidR="0023704E" w:rsidRPr="001305D1" w:rsidRDefault="0023704E" w:rsidP="0023704E">
      <w:pPr>
        <w:rPr>
          <w:rFonts w:ascii="Arial" w:hAnsi="Arial" w:cs="Arial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980"/>
        <w:gridCol w:w="1341"/>
        <w:gridCol w:w="887"/>
        <w:gridCol w:w="888"/>
        <w:gridCol w:w="888"/>
        <w:gridCol w:w="829"/>
        <w:gridCol w:w="891"/>
        <w:gridCol w:w="1150"/>
      </w:tblGrid>
      <w:tr w:rsidR="00807648" w:rsidRPr="001305D1" w14:paraId="6C39C226" w14:textId="77777777" w:rsidTr="007B179D">
        <w:tc>
          <w:tcPr>
            <w:tcW w:w="2980" w:type="dxa"/>
            <w:vAlign w:val="center"/>
          </w:tcPr>
          <w:p w14:paraId="6346A4CD" w14:textId="25DB1DA6" w:rsidR="00807648" w:rsidRPr="00A55ABA" w:rsidRDefault="00807648" w:rsidP="00807648">
            <w:pPr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TIPOLOGIA DI COSTO</w:t>
            </w:r>
          </w:p>
        </w:tc>
        <w:tc>
          <w:tcPr>
            <w:tcW w:w="1341" w:type="dxa"/>
            <w:vAlign w:val="center"/>
          </w:tcPr>
          <w:p w14:paraId="5536B2D3" w14:textId="3F4CFB15" w:rsidR="00807648" w:rsidRPr="00A55ABA" w:rsidRDefault="00807648" w:rsidP="00807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ABA">
              <w:rPr>
                <w:rFonts w:ascii="Arial" w:hAnsi="Arial" w:cs="Arial"/>
                <w:b/>
                <w:sz w:val="22"/>
                <w:szCs w:val="22"/>
              </w:rPr>
              <w:t>CAPOFILA</w:t>
            </w:r>
          </w:p>
        </w:tc>
        <w:tc>
          <w:tcPr>
            <w:tcW w:w="887" w:type="dxa"/>
            <w:vAlign w:val="center"/>
          </w:tcPr>
          <w:p w14:paraId="0FF4B324" w14:textId="257A05A1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PP1</w:t>
            </w:r>
          </w:p>
        </w:tc>
        <w:tc>
          <w:tcPr>
            <w:tcW w:w="888" w:type="dxa"/>
            <w:vAlign w:val="center"/>
          </w:tcPr>
          <w:p w14:paraId="39891969" w14:textId="76C689C0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PP2</w:t>
            </w:r>
          </w:p>
        </w:tc>
        <w:tc>
          <w:tcPr>
            <w:tcW w:w="888" w:type="dxa"/>
            <w:vAlign w:val="center"/>
          </w:tcPr>
          <w:p w14:paraId="5BA0A6DC" w14:textId="399F80EA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PP3</w:t>
            </w:r>
          </w:p>
        </w:tc>
        <w:tc>
          <w:tcPr>
            <w:tcW w:w="829" w:type="dxa"/>
            <w:vAlign w:val="center"/>
          </w:tcPr>
          <w:p w14:paraId="3D2E3E55" w14:textId="372155B8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891" w:type="dxa"/>
            <w:vAlign w:val="center"/>
          </w:tcPr>
          <w:p w14:paraId="321A18BF" w14:textId="14E23CFA" w:rsidR="00807648" w:rsidRPr="00A55ABA" w:rsidRDefault="00807648" w:rsidP="00807648">
            <w:pPr>
              <w:jc w:val="center"/>
              <w:rPr>
                <w:rFonts w:ascii="Arial" w:hAnsi="Arial" w:cs="Arial"/>
                <w:b/>
              </w:rPr>
            </w:pPr>
            <w:r w:rsidRPr="00A55ABA">
              <w:rPr>
                <w:rFonts w:ascii="Arial" w:hAnsi="Arial" w:cs="Arial"/>
                <w:b/>
              </w:rPr>
              <w:t>PPn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2E34375F" w14:textId="3E0E182D" w:rsidR="00807648" w:rsidRPr="001305D1" w:rsidRDefault="00A55ABA" w:rsidP="00807648">
            <w:pPr>
              <w:jc w:val="center"/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TOTALE</w:t>
            </w:r>
          </w:p>
        </w:tc>
      </w:tr>
      <w:tr w:rsidR="00807648" w:rsidRPr="001305D1" w14:paraId="6FC1FF13" w14:textId="77777777" w:rsidTr="007B179D">
        <w:tc>
          <w:tcPr>
            <w:tcW w:w="2980" w:type="dxa"/>
          </w:tcPr>
          <w:p w14:paraId="0B2F4557" w14:textId="1DBAE150" w:rsidR="00807648" w:rsidRPr="001305D1" w:rsidRDefault="00807648" w:rsidP="005A45B7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Consulenze, studi e servizi</w:t>
            </w:r>
          </w:p>
        </w:tc>
        <w:tc>
          <w:tcPr>
            <w:tcW w:w="1341" w:type="dxa"/>
          </w:tcPr>
          <w:p w14:paraId="7E99FC5C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6BD7780F" w14:textId="7D27E570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4425DAA6" w14:textId="09939B6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7B41EE3D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2B5D957E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403CDBDD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14:paraId="79CB85FF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11196B4F" w14:textId="77777777" w:rsidTr="007B179D">
        <w:tc>
          <w:tcPr>
            <w:tcW w:w="2980" w:type="dxa"/>
          </w:tcPr>
          <w:p w14:paraId="00635C57" w14:textId="31CB029A" w:rsidR="00807648" w:rsidRPr="001305D1" w:rsidRDefault="00807648" w:rsidP="005A45B7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Spese di personale</w:t>
            </w:r>
          </w:p>
        </w:tc>
        <w:tc>
          <w:tcPr>
            <w:tcW w:w="1341" w:type="dxa"/>
          </w:tcPr>
          <w:p w14:paraId="47191AC7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71B54B2D" w14:textId="2E2E73B1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5311F23C" w14:textId="7EBD75A3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7286CF6C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38D04417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28D108BD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14:paraId="76490117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5005200C" w14:textId="77777777" w:rsidTr="007B179D">
        <w:tc>
          <w:tcPr>
            <w:tcW w:w="2980" w:type="dxa"/>
          </w:tcPr>
          <w:p w14:paraId="1736626F" w14:textId="054C1C77" w:rsidR="00807648" w:rsidRPr="001305D1" w:rsidRDefault="00807648" w:rsidP="005A45B7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Riunioni e incontri</w:t>
            </w:r>
          </w:p>
        </w:tc>
        <w:tc>
          <w:tcPr>
            <w:tcW w:w="1341" w:type="dxa"/>
          </w:tcPr>
          <w:p w14:paraId="5B71EF34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22CA1085" w14:textId="32BB6DD9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3CE88EF1" w14:textId="4556E966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40C0781C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32CCABBB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70E4EB70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14:paraId="192924F8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  <w:tr w:rsidR="00807648" w:rsidRPr="001305D1" w14:paraId="14B25120" w14:textId="77777777" w:rsidTr="007B179D">
        <w:tc>
          <w:tcPr>
            <w:tcW w:w="2980" w:type="dxa"/>
            <w:shd w:val="clear" w:color="auto" w:fill="D9D9D9" w:themeFill="background1" w:themeFillShade="D9"/>
          </w:tcPr>
          <w:p w14:paraId="11CB80F7" w14:textId="4959FD7F" w:rsidR="00807648" w:rsidRPr="001305D1" w:rsidRDefault="00807648" w:rsidP="005A45B7">
            <w:pPr>
              <w:rPr>
                <w:rFonts w:ascii="Arial" w:hAnsi="Arial" w:cs="Arial"/>
              </w:rPr>
            </w:pPr>
            <w:r w:rsidRPr="001305D1">
              <w:rPr>
                <w:rFonts w:ascii="Arial" w:hAnsi="Arial" w:cs="Arial"/>
              </w:rPr>
              <w:t>TOTALE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5C3E0A1D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14:paraId="6CE85F08" w14:textId="637D62A4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992A002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791127FE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22382F1D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14:paraId="60743E54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14:paraId="668811B4" w14:textId="77777777" w:rsidR="00807648" w:rsidRPr="001305D1" w:rsidRDefault="00807648" w:rsidP="002370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5690EB" w14:textId="77777777" w:rsidR="0023704E" w:rsidRPr="001305D1" w:rsidRDefault="0023704E" w:rsidP="0023704E">
      <w:pPr>
        <w:rPr>
          <w:rFonts w:ascii="Arial" w:hAnsi="Arial" w:cs="Arial"/>
        </w:rPr>
      </w:pPr>
    </w:p>
    <w:p w14:paraId="54FDA045" w14:textId="2AA617A9" w:rsidR="00F73920" w:rsidRPr="001305D1" w:rsidRDefault="00F73920" w:rsidP="0023704E">
      <w:pPr>
        <w:rPr>
          <w:rFonts w:ascii="Arial" w:hAnsi="Arial" w:cs="Arial"/>
        </w:rPr>
      </w:pPr>
    </w:p>
    <w:p w14:paraId="1C7593D5" w14:textId="7F736A89" w:rsidR="00AC3230" w:rsidRPr="001305D1" w:rsidRDefault="00AC3230" w:rsidP="0023704E">
      <w:pPr>
        <w:rPr>
          <w:rFonts w:ascii="Arial" w:hAnsi="Arial" w:cs="Arial"/>
        </w:rPr>
      </w:pPr>
    </w:p>
    <w:p w14:paraId="51CB4DC5" w14:textId="77777777" w:rsidR="00AC3230" w:rsidRPr="001305D1" w:rsidRDefault="00AC3230" w:rsidP="0023704E">
      <w:pPr>
        <w:rPr>
          <w:rFonts w:ascii="Arial" w:hAnsi="Arial" w:cs="Arial"/>
        </w:rPr>
      </w:pPr>
    </w:p>
    <w:p w14:paraId="279E6038" w14:textId="77777777" w:rsidR="00AC3230" w:rsidRDefault="00AC3230" w:rsidP="00A9515C"/>
    <w:p w14:paraId="67D9C6BD" w14:textId="788B40F7" w:rsidR="00A9515C" w:rsidRDefault="00A9515C" w:rsidP="00A9515C"/>
    <w:p w14:paraId="6EBD8B05" w14:textId="77777777" w:rsidR="00A9515C" w:rsidRDefault="00A9515C" w:rsidP="00A9515C"/>
    <w:p w14:paraId="09665E79" w14:textId="77777777" w:rsidR="00A9515C" w:rsidRPr="001305D1" w:rsidRDefault="00A9515C" w:rsidP="00A9515C"/>
    <w:p w14:paraId="64A26E72" w14:textId="77777777" w:rsidR="00AC3230" w:rsidRPr="001305D1" w:rsidRDefault="00AC3230" w:rsidP="00AC3230">
      <w:pPr>
        <w:rPr>
          <w:rFonts w:ascii="Arial" w:hAnsi="Arial" w:cs="Arial"/>
        </w:rPr>
      </w:pPr>
    </w:p>
    <w:p w14:paraId="4673F4B0" w14:textId="77777777" w:rsidR="00AC3230" w:rsidRPr="001305D1" w:rsidRDefault="00AC3230" w:rsidP="00AC3230">
      <w:pPr>
        <w:rPr>
          <w:rFonts w:ascii="Arial" w:hAnsi="Arial" w:cs="Arial"/>
        </w:rPr>
      </w:pPr>
    </w:p>
    <w:p w14:paraId="697EE5A4" w14:textId="77777777" w:rsidR="00AC3230" w:rsidRPr="001305D1" w:rsidRDefault="00AC3230" w:rsidP="00AC3230">
      <w:pPr>
        <w:rPr>
          <w:rFonts w:ascii="Arial" w:hAnsi="Arial" w:cs="Arial"/>
        </w:rPr>
      </w:pPr>
    </w:p>
    <w:p w14:paraId="443CBF63" w14:textId="77777777" w:rsidR="00AC3230" w:rsidRPr="001305D1" w:rsidRDefault="00AC3230" w:rsidP="00AC3230">
      <w:pPr>
        <w:rPr>
          <w:rFonts w:ascii="Arial" w:hAnsi="Arial" w:cs="Arial"/>
        </w:rPr>
      </w:pPr>
    </w:p>
    <w:p w14:paraId="698707A3" w14:textId="77777777" w:rsidR="00AC3230" w:rsidRPr="001305D1" w:rsidRDefault="00AC3230" w:rsidP="00AC3230">
      <w:pPr>
        <w:rPr>
          <w:rFonts w:ascii="Arial" w:hAnsi="Arial" w:cs="Arial"/>
        </w:rPr>
      </w:pPr>
    </w:p>
    <w:p w14:paraId="7C3CEDC6" w14:textId="77777777" w:rsidR="00AC3230" w:rsidRPr="001305D1" w:rsidRDefault="00AC3230" w:rsidP="00AC3230">
      <w:pPr>
        <w:rPr>
          <w:rFonts w:ascii="Arial" w:hAnsi="Arial" w:cs="Arial"/>
        </w:rPr>
      </w:pPr>
    </w:p>
    <w:p w14:paraId="487AC4E8" w14:textId="77777777" w:rsidR="00AC3230" w:rsidRPr="001305D1" w:rsidRDefault="00AC3230" w:rsidP="00AC3230">
      <w:pPr>
        <w:rPr>
          <w:rFonts w:ascii="Arial" w:hAnsi="Arial" w:cs="Arial"/>
        </w:rPr>
      </w:pPr>
    </w:p>
    <w:p w14:paraId="28E0DB6A" w14:textId="77777777" w:rsidR="00AC3230" w:rsidRPr="001305D1" w:rsidRDefault="00AC3230" w:rsidP="00AC3230">
      <w:pPr>
        <w:rPr>
          <w:rFonts w:ascii="Arial" w:hAnsi="Arial" w:cs="Arial"/>
        </w:rPr>
      </w:pPr>
    </w:p>
    <w:p w14:paraId="554E30E5" w14:textId="77777777" w:rsidR="00AC3230" w:rsidRPr="001305D1" w:rsidRDefault="00AC3230" w:rsidP="00AC3230">
      <w:pPr>
        <w:rPr>
          <w:rFonts w:ascii="Arial" w:hAnsi="Arial" w:cs="Arial"/>
        </w:rPr>
      </w:pPr>
    </w:p>
    <w:p w14:paraId="33B6B4A8" w14:textId="77777777" w:rsidR="00AC3230" w:rsidRPr="001305D1" w:rsidRDefault="00AC3230" w:rsidP="00AC3230">
      <w:pPr>
        <w:rPr>
          <w:rFonts w:ascii="Arial" w:hAnsi="Arial" w:cs="Arial"/>
        </w:rPr>
      </w:pPr>
    </w:p>
    <w:p w14:paraId="033D675A" w14:textId="77777777" w:rsidR="00AC3230" w:rsidRPr="001305D1" w:rsidRDefault="00AC3230" w:rsidP="00AC3230">
      <w:pPr>
        <w:rPr>
          <w:rFonts w:ascii="Arial" w:hAnsi="Arial" w:cs="Arial"/>
        </w:rPr>
      </w:pPr>
    </w:p>
    <w:p w14:paraId="65B2A4C3" w14:textId="77777777" w:rsidR="00AC3230" w:rsidRPr="001305D1" w:rsidRDefault="00AC3230" w:rsidP="00AC3230">
      <w:pPr>
        <w:rPr>
          <w:rFonts w:ascii="Arial" w:hAnsi="Arial" w:cs="Arial"/>
        </w:rPr>
      </w:pPr>
    </w:p>
    <w:p w14:paraId="1167A81C" w14:textId="77777777" w:rsidR="00AC3230" w:rsidRPr="001305D1" w:rsidRDefault="00AC3230" w:rsidP="00AC3230">
      <w:pPr>
        <w:rPr>
          <w:rFonts w:ascii="Arial" w:hAnsi="Arial" w:cs="Arial"/>
        </w:rPr>
      </w:pPr>
    </w:p>
    <w:p w14:paraId="50A8E76E" w14:textId="77777777" w:rsidR="00AC3230" w:rsidRPr="001305D1" w:rsidRDefault="00AC3230" w:rsidP="00AC3230">
      <w:pPr>
        <w:rPr>
          <w:rFonts w:ascii="Arial" w:hAnsi="Arial" w:cs="Arial"/>
        </w:rPr>
      </w:pPr>
    </w:p>
    <w:p w14:paraId="2226674F" w14:textId="77777777" w:rsidR="00AD4A54" w:rsidRPr="001305D1" w:rsidRDefault="00AD4A54" w:rsidP="00AC3230">
      <w:pPr>
        <w:rPr>
          <w:rFonts w:ascii="Arial" w:hAnsi="Arial" w:cs="Arial"/>
        </w:rPr>
      </w:pPr>
    </w:p>
    <w:p w14:paraId="7AC335B5" w14:textId="77777777" w:rsidR="00AC3230" w:rsidRDefault="00AC3230" w:rsidP="00AC3230">
      <w:pPr>
        <w:rPr>
          <w:rFonts w:ascii="Arial" w:hAnsi="Arial" w:cs="Arial"/>
        </w:rPr>
      </w:pPr>
    </w:p>
    <w:p w14:paraId="32821985" w14:textId="77777777" w:rsidR="007B179D" w:rsidRDefault="007B179D" w:rsidP="00AC3230">
      <w:pPr>
        <w:rPr>
          <w:rFonts w:ascii="Arial" w:hAnsi="Arial" w:cs="Arial"/>
        </w:rPr>
      </w:pPr>
    </w:p>
    <w:p w14:paraId="4419CCD2" w14:textId="77777777" w:rsidR="007B179D" w:rsidRDefault="007B179D" w:rsidP="00AC3230">
      <w:pPr>
        <w:rPr>
          <w:rFonts w:ascii="Arial" w:hAnsi="Arial" w:cs="Arial"/>
        </w:rPr>
      </w:pPr>
    </w:p>
    <w:p w14:paraId="2CD37566" w14:textId="77777777" w:rsidR="007B179D" w:rsidRPr="001305D1" w:rsidRDefault="007B179D" w:rsidP="00AC3230">
      <w:pPr>
        <w:rPr>
          <w:rFonts w:ascii="Arial" w:hAnsi="Arial" w:cs="Arial"/>
        </w:rPr>
      </w:pPr>
    </w:p>
    <w:p w14:paraId="2DF05D49" w14:textId="77777777" w:rsidR="00AC3230" w:rsidRPr="001305D1" w:rsidRDefault="00AC3230" w:rsidP="00AC3230">
      <w:pPr>
        <w:rPr>
          <w:rFonts w:ascii="Arial" w:hAnsi="Arial" w:cs="Arial"/>
        </w:rPr>
      </w:pPr>
    </w:p>
    <w:p w14:paraId="5B1CEAE6" w14:textId="16A365A8" w:rsidR="00AC3230" w:rsidRPr="001305D1" w:rsidRDefault="00AA68B1" w:rsidP="00AC3230">
      <w:pPr>
        <w:pStyle w:val="Titolo1"/>
        <w:rPr>
          <w:rFonts w:ascii="Arial" w:hAnsi="Arial" w:cs="Arial"/>
        </w:rPr>
      </w:pPr>
      <w:bookmarkStart w:id="20" w:name="_Toc470096013"/>
      <w:r>
        <w:rPr>
          <w:rFonts w:ascii="Arial" w:hAnsi="Arial" w:cs="Arial"/>
        </w:rPr>
        <w:lastRenderedPageBreak/>
        <w:t>8</w:t>
      </w:r>
      <w:r w:rsidR="00A9515C">
        <w:rPr>
          <w:rFonts w:ascii="Arial" w:hAnsi="Arial" w:cs="Arial"/>
        </w:rPr>
        <w:t xml:space="preserve">. </w:t>
      </w:r>
      <w:r w:rsidR="00AC3230" w:rsidRPr="001305D1">
        <w:rPr>
          <w:rFonts w:ascii="Arial" w:hAnsi="Arial" w:cs="Arial"/>
        </w:rPr>
        <w:t>BREVE SINTESI DEL</w:t>
      </w:r>
      <w:r w:rsidR="00FF439F">
        <w:rPr>
          <w:rFonts w:ascii="Arial" w:hAnsi="Arial" w:cs="Arial"/>
        </w:rPr>
        <w:t>L’IDEA</w:t>
      </w:r>
      <w:r w:rsidR="00AC3230" w:rsidRPr="001305D1">
        <w:rPr>
          <w:rFonts w:ascii="Arial" w:hAnsi="Arial" w:cs="Arial"/>
        </w:rPr>
        <w:t xml:space="preserve"> PROGETT</w:t>
      </w:r>
      <w:r w:rsidR="00FF439F">
        <w:rPr>
          <w:rFonts w:ascii="Arial" w:hAnsi="Arial" w:cs="Arial"/>
        </w:rPr>
        <w:t>UALE</w:t>
      </w:r>
      <w:bookmarkEnd w:id="20"/>
    </w:p>
    <w:p w14:paraId="7C76D444" w14:textId="55117727" w:rsidR="00AC3230" w:rsidRPr="001305D1" w:rsidRDefault="00AC3230" w:rsidP="0023704E">
      <w:pPr>
        <w:rPr>
          <w:rFonts w:ascii="Arial" w:hAnsi="Arial" w:cs="Arial"/>
        </w:rPr>
      </w:pPr>
      <w:r w:rsidRPr="001305D1">
        <w:rPr>
          <w:rFonts w:ascii="Arial" w:hAnsi="Arial" w:cs="Arial"/>
        </w:rPr>
        <w:t xml:space="preserve">Riepilogo sintetico dei contenuti </w:t>
      </w:r>
      <w:r w:rsidR="00FF439F">
        <w:rPr>
          <w:rFonts w:ascii="Arial" w:hAnsi="Arial" w:cs="Arial"/>
        </w:rPr>
        <w:t>dell’idea progettuale</w:t>
      </w:r>
      <w:r w:rsidRPr="001305D1">
        <w:rPr>
          <w:rFonts w:ascii="Arial" w:hAnsi="Arial" w:cs="Arial"/>
        </w:rPr>
        <w:t xml:space="preserve"> con evidenza delle parole chiave</w:t>
      </w:r>
      <w:r w:rsidR="00BC0820">
        <w:rPr>
          <w:rFonts w:ascii="Arial" w:hAnsi="Arial" w:cs="Arial"/>
        </w:rPr>
        <w:t xml:space="preserve"> e dell’innovazione introdotta</w:t>
      </w:r>
      <w:r w:rsidRPr="001305D1">
        <w:rPr>
          <w:rFonts w:ascii="Arial" w:hAnsi="Arial" w:cs="Arial"/>
        </w:rPr>
        <w:t>.</w:t>
      </w:r>
    </w:p>
    <w:p w14:paraId="5778E30C" w14:textId="5E350CC6" w:rsidR="002B6F45" w:rsidRPr="001305D1" w:rsidRDefault="002B6F45" w:rsidP="0023704E">
      <w:pPr>
        <w:rPr>
          <w:rFonts w:ascii="Arial" w:hAnsi="Arial" w:cs="Arial"/>
        </w:rPr>
      </w:pPr>
      <w:r w:rsidRPr="008E77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99" behindDoc="0" locked="0" layoutInCell="1" allowOverlap="1" wp14:anchorId="6EA4C80E" wp14:editId="08549669">
                <wp:simplePos x="0" y="0"/>
                <wp:positionH relativeFrom="column">
                  <wp:posOffset>34290</wp:posOffset>
                </wp:positionH>
                <wp:positionV relativeFrom="paragraph">
                  <wp:posOffset>247650</wp:posOffset>
                </wp:positionV>
                <wp:extent cx="6014085" cy="3678555"/>
                <wp:effectExtent l="0" t="0" r="24765" b="17145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085" cy="3678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0E126" w14:textId="77777777" w:rsidR="00AA68B1" w:rsidRDefault="00AA68B1" w:rsidP="00AC3230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07A3923" w14:textId="1BBD2CAE" w:rsidR="00AA68B1" w:rsidRPr="00807648" w:rsidRDefault="00AA68B1" w:rsidP="00AC32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7648">
                              <w:rPr>
                                <w:rFonts w:ascii="Arial" w:hAnsi="Arial" w:cs="Arial"/>
                              </w:rPr>
                              <w:t>Max 1.000 caratteri (spazi esclusi)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6" type="#_x0000_t202" style="position:absolute;margin-left:2.7pt;margin-top:19.5pt;width:473.55pt;height:289.65pt;z-index:251664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" fillcolor="white [3201]" strokeweight=".5pt">
                <v:textbox>
                  <w:txbxContent>
                    <w:p w14:paraId="2770E126" w14:textId="77777777" w:rsidR="00AA68B1" w:rsidRDefault="00AA68B1" w:rsidP="00AC3230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07A3923" w14:textId="1BBD2CAE" w:rsidR="00AA68B1" w:rsidRPr="00807648" w:rsidRDefault="00AA68B1" w:rsidP="00AC3230">
                      <w:pPr>
                        <w:rPr>
                          <w:rFonts w:ascii="Arial" w:hAnsi="Arial" w:cs="Arial"/>
                        </w:rPr>
                      </w:pPr>
                      <w:r w:rsidRPr="00807648">
                        <w:rPr>
                          <w:rFonts w:ascii="Arial" w:hAnsi="Arial" w:cs="Arial"/>
                        </w:rPr>
                        <w:t>Max 1.000 caratteri (spazi esclusi)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8C4412" w14:textId="3437ECDC" w:rsidR="00AC3230" w:rsidRDefault="00AC3230" w:rsidP="0023704E">
      <w:pPr>
        <w:rPr>
          <w:rFonts w:ascii="Arial" w:hAnsi="Arial" w:cs="Arial"/>
        </w:rPr>
      </w:pPr>
    </w:p>
    <w:p w14:paraId="0A3150C9" w14:textId="60868119" w:rsidR="00AC3D9E" w:rsidRDefault="00AC3D9E" w:rsidP="0023704E">
      <w:pPr>
        <w:rPr>
          <w:rFonts w:ascii="Arial" w:hAnsi="Arial" w:cs="Arial"/>
        </w:rPr>
      </w:pPr>
    </w:p>
    <w:p w14:paraId="21FCC3CA" w14:textId="2313795F" w:rsidR="00AC3D9E" w:rsidRDefault="00AC3D9E" w:rsidP="0023704E">
      <w:pPr>
        <w:rPr>
          <w:rFonts w:ascii="Arial" w:hAnsi="Arial" w:cs="Arial"/>
        </w:rPr>
      </w:pPr>
    </w:p>
    <w:p w14:paraId="6F80340B" w14:textId="77777777" w:rsidR="00AC3D9E" w:rsidRDefault="00AC3D9E" w:rsidP="0023704E">
      <w:pPr>
        <w:rPr>
          <w:rFonts w:ascii="Arial" w:hAnsi="Arial" w:cs="Arial"/>
        </w:rPr>
      </w:pPr>
    </w:p>
    <w:p w14:paraId="35CD0C0D" w14:textId="77777777" w:rsidR="00AC3D9E" w:rsidRDefault="00AC3D9E" w:rsidP="0023704E">
      <w:pPr>
        <w:rPr>
          <w:rFonts w:ascii="Arial" w:hAnsi="Arial" w:cs="Arial"/>
        </w:rPr>
      </w:pPr>
    </w:p>
    <w:p w14:paraId="4CDEF990" w14:textId="77777777" w:rsidR="00AC3D9E" w:rsidRDefault="00AC3D9E" w:rsidP="0023704E">
      <w:pPr>
        <w:rPr>
          <w:rFonts w:ascii="Arial" w:hAnsi="Arial" w:cs="Arial"/>
        </w:rPr>
      </w:pPr>
    </w:p>
    <w:p w14:paraId="41E8045E" w14:textId="77777777" w:rsidR="00AC3D9E" w:rsidRDefault="00AC3D9E" w:rsidP="0023704E">
      <w:pPr>
        <w:rPr>
          <w:rFonts w:ascii="Arial" w:hAnsi="Arial" w:cs="Arial"/>
        </w:rPr>
      </w:pPr>
    </w:p>
    <w:p w14:paraId="736E557C" w14:textId="77777777" w:rsidR="00AC3D9E" w:rsidRDefault="00AC3D9E" w:rsidP="0023704E">
      <w:pPr>
        <w:rPr>
          <w:rFonts w:ascii="Arial" w:hAnsi="Arial" w:cs="Arial"/>
        </w:rPr>
      </w:pPr>
    </w:p>
    <w:p w14:paraId="73CF89D8" w14:textId="77777777" w:rsidR="00AC3D9E" w:rsidRDefault="00AC3D9E" w:rsidP="0023704E">
      <w:pPr>
        <w:rPr>
          <w:rFonts w:ascii="Arial" w:hAnsi="Arial" w:cs="Arial"/>
        </w:rPr>
      </w:pPr>
    </w:p>
    <w:p w14:paraId="535E90C9" w14:textId="77777777" w:rsidR="00AC3D9E" w:rsidRDefault="00AC3D9E" w:rsidP="0023704E">
      <w:pPr>
        <w:rPr>
          <w:rFonts w:ascii="Arial" w:hAnsi="Arial" w:cs="Arial"/>
        </w:rPr>
      </w:pPr>
    </w:p>
    <w:p w14:paraId="5C33F602" w14:textId="77777777" w:rsidR="00AC3D9E" w:rsidRDefault="00AC3D9E" w:rsidP="0023704E">
      <w:pPr>
        <w:rPr>
          <w:rFonts w:ascii="Arial" w:hAnsi="Arial" w:cs="Arial"/>
        </w:rPr>
      </w:pPr>
    </w:p>
    <w:p w14:paraId="34E12123" w14:textId="77777777" w:rsidR="00AC3D9E" w:rsidRDefault="00AC3D9E" w:rsidP="0023704E">
      <w:pPr>
        <w:rPr>
          <w:rFonts w:ascii="Arial" w:hAnsi="Arial" w:cs="Arial"/>
        </w:rPr>
      </w:pPr>
    </w:p>
    <w:p w14:paraId="4EB1D094" w14:textId="77777777" w:rsidR="00AC3D9E" w:rsidRDefault="00AC3D9E" w:rsidP="0023704E">
      <w:pPr>
        <w:rPr>
          <w:rFonts w:ascii="Arial" w:hAnsi="Arial" w:cs="Arial"/>
        </w:rPr>
      </w:pPr>
    </w:p>
    <w:p w14:paraId="69A6604C" w14:textId="77777777" w:rsidR="00AC3D9E" w:rsidRDefault="00AC3D9E" w:rsidP="0023704E">
      <w:pPr>
        <w:rPr>
          <w:rFonts w:ascii="Arial" w:hAnsi="Arial" w:cs="Arial"/>
        </w:rPr>
      </w:pPr>
    </w:p>
    <w:p w14:paraId="2DE7CFB0" w14:textId="77777777" w:rsidR="00AC3D9E" w:rsidRDefault="00AC3D9E" w:rsidP="0023704E">
      <w:pPr>
        <w:rPr>
          <w:rFonts w:ascii="Arial" w:hAnsi="Arial" w:cs="Arial"/>
        </w:rPr>
      </w:pPr>
    </w:p>
    <w:p w14:paraId="14B17B31" w14:textId="77777777" w:rsidR="00AC3D9E" w:rsidRDefault="00AC3D9E" w:rsidP="0023704E">
      <w:pPr>
        <w:rPr>
          <w:rFonts w:ascii="Arial" w:hAnsi="Arial" w:cs="Arial"/>
        </w:rPr>
      </w:pPr>
    </w:p>
    <w:p w14:paraId="35169337" w14:textId="77777777" w:rsidR="00AC3D9E" w:rsidRDefault="00AC3D9E" w:rsidP="0023704E">
      <w:pPr>
        <w:rPr>
          <w:rFonts w:ascii="Arial" w:hAnsi="Arial" w:cs="Arial"/>
        </w:rPr>
      </w:pPr>
    </w:p>
    <w:p w14:paraId="745C5E1F" w14:textId="77777777" w:rsidR="00AC3D9E" w:rsidRDefault="00AC3D9E" w:rsidP="0023704E">
      <w:pPr>
        <w:rPr>
          <w:rFonts w:ascii="Arial" w:hAnsi="Arial" w:cs="Arial"/>
        </w:rPr>
      </w:pPr>
    </w:p>
    <w:p w14:paraId="326F2DA3" w14:textId="77777777" w:rsidR="00AC3D9E" w:rsidRDefault="00AC3D9E" w:rsidP="0023704E">
      <w:pPr>
        <w:rPr>
          <w:rFonts w:ascii="Arial" w:hAnsi="Arial" w:cs="Arial"/>
        </w:rPr>
      </w:pPr>
    </w:p>
    <w:p w14:paraId="09D249CA" w14:textId="77777777" w:rsidR="00AC3D9E" w:rsidRDefault="00AC3D9E" w:rsidP="0023704E">
      <w:pPr>
        <w:rPr>
          <w:rFonts w:ascii="Arial" w:hAnsi="Arial" w:cs="Arial"/>
        </w:rPr>
      </w:pPr>
    </w:p>
    <w:p w14:paraId="150BD92C" w14:textId="77777777" w:rsidR="00AC3D9E" w:rsidRDefault="00AC3D9E" w:rsidP="0023704E">
      <w:pPr>
        <w:rPr>
          <w:rFonts w:ascii="Arial" w:hAnsi="Arial" w:cs="Arial"/>
        </w:rPr>
      </w:pPr>
    </w:p>
    <w:p w14:paraId="6FBC8DB8" w14:textId="77777777" w:rsidR="00AC3D9E" w:rsidRDefault="00AC3D9E" w:rsidP="0023704E">
      <w:pPr>
        <w:rPr>
          <w:rFonts w:ascii="Arial" w:hAnsi="Arial" w:cs="Arial"/>
        </w:rPr>
      </w:pPr>
    </w:p>
    <w:p w14:paraId="2CEE008C" w14:textId="77777777" w:rsidR="00AC3D9E" w:rsidRDefault="00AC3D9E" w:rsidP="0023704E">
      <w:pPr>
        <w:rPr>
          <w:rFonts w:ascii="Arial" w:hAnsi="Arial" w:cs="Arial"/>
        </w:rPr>
      </w:pPr>
    </w:p>
    <w:p w14:paraId="40651DC4" w14:textId="77777777" w:rsidR="00AC3D9E" w:rsidRDefault="00AC3D9E" w:rsidP="0023704E">
      <w:pPr>
        <w:rPr>
          <w:rFonts w:ascii="Arial" w:hAnsi="Arial" w:cs="Arial"/>
        </w:rPr>
      </w:pPr>
    </w:p>
    <w:p w14:paraId="73C804EC" w14:textId="77777777" w:rsidR="00AC3D9E" w:rsidRDefault="00AC3D9E" w:rsidP="0023704E">
      <w:pPr>
        <w:rPr>
          <w:rFonts w:ascii="Arial" w:hAnsi="Arial" w:cs="Arial"/>
        </w:rPr>
      </w:pPr>
    </w:p>
    <w:p w14:paraId="5BC18624" w14:textId="2152861B" w:rsidR="00AC3D9E" w:rsidRPr="00AC3D9E" w:rsidRDefault="00AC3D9E" w:rsidP="0023704E">
      <w:pPr>
        <w:rPr>
          <w:rFonts w:ascii="Arial" w:hAnsi="Arial" w:cs="Arial"/>
          <w:color w:val="808080" w:themeColor="background1" w:themeShade="80"/>
          <w:szCs w:val="20"/>
        </w:rPr>
      </w:pPr>
      <w:r w:rsidRPr="00AC3D9E">
        <w:rPr>
          <w:rFonts w:ascii="Arial" w:hAnsi="Arial" w:cs="Arial"/>
          <w:color w:val="808080" w:themeColor="background1" w:themeShade="80"/>
          <w:szCs w:val="20"/>
        </w:rPr>
        <w:t>N.B. al termine della compilazione ricordarsi di aggiornare il sommario.</w:t>
      </w:r>
    </w:p>
    <w:sectPr w:rsidR="00AC3D9E" w:rsidRPr="00AC3D9E" w:rsidSect="00AC4D88">
      <w:headerReference w:type="default" r:id="rId15"/>
      <w:pgSz w:w="11906" w:h="16838"/>
      <w:pgMar w:top="1134" w:right="1134" w:bottom="709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BE4EA" w14:textId="77777777" w:rsidR="00AA68B1" w:rsidRDefault="00AA68B1" w:rsidP="008F6F54">
      <w:r>
        <w:separator/>
      </w:r>
    </w:p>
  </w:endnote>
  <w:endnote w:type="continuationSeparator" w:id="0">
    <w:p w14:paraId="3771B3E1" w14:textId="77777777" w:rsidR="00AA68B1" w:rsidRDefault="00AA68B1" w:rsidP="008F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5768"/>
      <w:docPartObj>
        <w:docPartGallery w:val="Page Numbers (Bottom of Page)"/>
        <w:docPartUnique/>
      </w:docPartObj>
    </w:sdtPr>
    <w:sdtEndPr/>
    <w:sdtContent>
      <w:p w14:paraId="6F00DDED" w14:textId="5AFEED8C" w:rsidR="00AA68B1" w:rsidRDefault="00AA68B1">
        <w:pPr>
          <w:pStyle w:val="Pidipagina"/>
          <w:jc w:val="right"/>
        </w:pPr>
        <w:r w:rsidRPr="00AC4D88">
          <w:rPr>
            <w:rFonts w:ascii="Arial" w:hAnsi="Arial" w:cs="Arial"/>
            <w:sz w:val="16"/>
            <w:szCs w:val="16"/>
          </w:rPr>
          <w:fldChar w:fldCharType="begin"/>
        </w:r>
        <w:r w:rsidRPr="00AC4D88">
          <w:rPr>
            <w:rFonts w:ascii="Arial" w:hAnsi="Arial" w:cs="Arial"/>
            <w:sz w:val="16"/>
            <w:szCs w:val="16"/>
          </w:rPr>
          <w:instrText>PAGE   \* MERGEFORMAT</w:instrText>
        </w:r>
        <w:r w:rsidRPr="00AC4D88">
          <w:rPr>
            <w:rFonts w:ascii="Arial" w:hAnsi="Arial" w:cs="Arial"/>
            <w:sz w:val="16"/>
            <w:szCs w:val="16"/>
          </w:rPr>
          <w:fldChar w:fldCharType="separate"/>
        </w:r>
        <w:r w:rsidR="00DF0A00">
          <w:rPr>
            <w:rFonts w:ascii="Arial" w:hAnsi="Arial" w:cs="Arial"/>
            <w:noProof/>
            <w:sz w:val="16"/>
            <w:szCs w:val="16"/>
          </w:rPr>
          <w:t>11</w:t>
        </w:r>
        <w:r w:rsidRPr="00AC4D8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941B6C" w14:textId="77777777" w:rsidR="00AA68B1" w:rsidRDefault="00AA68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70A62" w14:textId="77777777" w:rsidR="00AA68B1" w:rsidRDefault="00AA68B1" w:rsidP="008F6F54">
      <w:r>
        <w:separator/>
      </w:r>
    </w:p>
  </w:footnote>
  <w:footnote w:type="continuationSeparator" w:id="0">
    <w:p w14:paraId="5DE05A8C" w14:textId="77777777" w:rsidR="00AA68B1" w:rsidRDefault="00AA68B1" w:rsidP="008F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7B0F" w14:textId="401EAE1F" w:rsidR="00AA68B1" w:rsidRDefault="00AA68B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CA30A45" wp14:editId="2DA4EC71">
          <wp:simplePos x="0" y="0"/>
          <wp:positionH relativeFrom="column">
            <wp:posOffset>5233035</wp:posOffset>
          </wp:positionH>
          <wp:positionV relativeFrom="paragraph">
            <wp:posOffset>-166208</wp:posOffset>
          </wp:positionV>
          <wp:extent cx="876077" cy="1478595"/>
          <wp:effectExtent l="0" t="0" r="635" b="7620"/>
          <wp:wrapNone/>
          <wp:docPr id="5" name="Immagine 5" descr="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077" cy="147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A6A2" w14:textId="6DE7D52D" w:rsidR="00AA68B1" w:rsidRDefault="00AA68B1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EA03E6" wp14:editId="1121E79A">
          <wp:simplePos x="0" y="0"/>
          <wp:positionH relativeFrom="column">
            <wp:posOffset>5308904</wp:posOffset>
          </wp:positionH>
          <wp:positionV relativeFrom="paragraph">
            <wp:posOffset>-131445</wp:posOffset>
          </wp:positionV>
          <wp:extent cx="791482" cy="1335819"/>
          <wp:effectExtent l="0" t="0" r="8890" b="0"/>
          <wp:wrapNone/>
          <wp:docPr id="1" name="Immagine 1" descr="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482" cy="133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DA51" w14:textId="3B2F6DD9" w:rsidR="00AA68B1" w:rsidRDefault="00AA68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38"/>
    <w:rsid w:val="00015E60"/>
    <w:rsid w:val="00036588"/>
    <w:rsid w:val="00040721"/>
    <w:rsid w:val="0004378D"/>
    <w:rsid w:val="00045198"/>
    <w:rsid w:val="000536CB"/>
    <w:rsid w:val="000969D6"/>
    <w:rsid w:val="000A3C2F"/>
    <w:rsid w:val="000C0F5D"/>
    <w:rsid w:val="000C58DE"/>
    <w:rsid w:val="000C670C"/>
    <w:rsid w:val="000D3965"/>
    <w:rsid w:val="000E4F99"/>
    <w:rsid w:val="00112637"/>
    <w:rsid w:val="00112CE5"/>
    <w:rsid w:val="001168E9"/>
    <w:rsid w:val="001210EC"/>
    <w:rsid w:val="001305D1"/>
    <w:rsid w:val="00134632"/>
    <w:rsid w:val="0016409D"/>
    <w:rsid w:val="001726F4"/>
    <w:rsid w:val="00175780"/>
    <w:rsid w:val="001833E7"/>
    <w:rsid w:val="001855BB"/>
    <w:rsid w:val="001938AF"/>
    <w:rsid w:val="001C67AE"/>
    <w:rsid w:val="00231A99"/>
    <w:rsid w:val="0023704E"/>
    <w:rsid w:val="0024238A"/>
    <w:rsid w:val="0024383A"/>
    <w:rsid w:val="002548A0"/>
    <w:rsid w:val="00273083"/>
    <w:rsid w:val="002A6AAB"/>
    <w:rsid w:val="002B6F45"/>
    <w:rsid w:val="002D3838"/>
    <w:rsid w:val="002D4DB7"/>
    <w:rsid w:val="00364170"/>
    <w:rsid w:val="00366E9C"/>
    <w:rsid w:val="00391096"/>
    <w:rsid w:val="003A376B"/>
    <w:rsid w:val="003D6D5E"/>
    <w:rsid w:val="003F2EE3"/>
    <w:rsid w:val="00403A8C"/>
    <w:rsid w:val="0043675D"/>
    <w:rsid w:val="00454A7C"/>
    <w:rsid w:val="0046524D"/>
    <w:rsid w:val="00466059"/>
    <w:rsid w:val="004A3BC5"/>
    <w:rsid w:val="004D2622"/>
    <w:rsid w:val="004F0A11"/>
    <w:rsid w:val="004F0C3A"/>
    <w:rsid w:val="005110C9"/>
    <w:rsid w:val="00512322"/>
    <w:rsid w:val="005350DB"/>
    <w:rsid w:val="00542BDE"/>
    <w:rsid w:val="00567942"/>
    <w:rsid w:val="0057494B"/>
    <w:rsid w:val="00577F41"/>
    <w:rsid w:val="005A45B7"/>
    <w:rsid w:val="005B4D69"/>
    <w:rsid w:val="005C5D32"/>
    <w:rsid w:val="005E3E59"/>
    <w:rsid w:val="00617A32"/>
    <w:rsid w:val="00622BFF"/>
    <w:rsid w:val="00635987"/>
    <w:rsid w:val="0067168A"/>
    <w:rsid w:val="00694769"/>
    <w:rsid w:val="006A210E"/>
    <w:rsid w:val="006B0D08"/>
    <w:rsid w:val="006C1B91"/>
    <w:rsid w:val="006C4401"/>
    <w:rsid w:val="006D7A66"/>
    <w:rsid w:val="006F6795"/>
    <w:rsid w:val="00724DF1"/>
    <w:rsid w:val="007631B6"/>
    <w:rsid w:val="007733E7"/>
    <w:rsid w:val="00780D0A"/>
    <w:rsid w:val="00795DCB"/>
    <w:rsid w:val="00797466"/>
    <w:rsid w:val="007A237B"/>
    <w:rsid w:val="007A41D6"/>
    <w:rsid w:val="007A4C7C"/>
    <w:rsid w:val="007B179D"/>
    <w:rsid w:val="007B50A6"/>
    <w:rsid w:val="007E5EEA"/>
    <w:rsid w:val="007E74D7"/>
    <w:rsid w:val="007F313A"/>
    <w:rsid w:val="00807648"/>
    <w:rsid w:val="00843A9E"/>
    <w:rsid w:val="008734CB"/>
    <w:rsid w:val="00875AAC"/>
    <w:rsid w:val="008771B6"/>
    <w:rsid w:val="00877B33"/>
    <w:rsid w:val="008D0D55"/>
    <w:rsid w:val="008E7717"/>
    <w:rsid w:val="008F6F54"/>
    <w:rsid w:val="00903F4C"/>
    <w:rsid w:val="009229B5"/>
    <w:rsid w:val="00961E69"/>
    <w:rsid w:val="0096279A"/>
    <w:rsid w:val="00970563"/>
    <w:rsid w:val="009C498C"/>
    <w:rsid w:val="009C7238"/>
    <w:rsid w:val="00A05105"/>
    <w:rsid w:val="00A22AE1"/>
    <w:rsid w:val="00A55ABA"/>
    <w:rsid w:val="00A5663A"/>
    <w:rsid w:val="00A566B0"/>
    <w:rsid w:val="00A93631"/>
    <w:rsid w:val="00A93FBC"/>
    <w:rsid w:val="00A9515C"/>
    <w:rsid w:val="00A95F62"/>
    <w:rsid w:val="00AA68B1"/>
    <w:rsid w:val="00AB1DC8"/>
    <w:rsid w:val="00AC3230"/>
    <w:rsid w:val="00AC3D9E"/>
    <w:rsid w:val="00AC4D88"/>
    <w:rsid w:val="00AD1C74"/>
    <w:rsid w:val="00AD4A54"/>
    <w:rsid w:val="00AF006A"/>
    <w:rsid w:val="00AF1C18"/>
    <w:rsid w:val="00B16920"/>
    <w:rsid w:val="00B16A92"/>
    <w:rsid w:val="00B23138"/>
    <w:rsid w:val="00B86A0A"/>
    <w:rsid w:val="00B8788D"/>
    <w:rsid w:val="00B97AAE"/>
    <w:rsid w:val="00BC0820"/>
    <w:rsid w:val="00BF6834"/>
    <w:rsid w:val="00C056E8"/>
    <w:rsid w:val="00C11893"/>
    <w:rsid w:val="00C23633"/>
    <w:rsid w:val="00C25D95"/>
    <w:rsid w:val="00C26ECD"/>
    <w:rsid w:val="00C27DB2"/>
    <w:rsid w:val="00C36460"/>
    <w:rsid w:val="00C3674B"/>
    <w:rsid w:val="00C671B8"/>
    <w:rsid w:val="00C77F2C"/>
    <w:rsid w:val="00C85A94"/>
    <w:rsid w:val="00C87B65"/>
    <w:rsid w:val="00C93C03"/>
    <w:rsid w:val="00CA2A37"/>
    <w:rsid w:val="00CC0380"/>
    <w:rsid w:val="00CC6333"/>
    <w:rsid w:val="00D14B51"/>
    <w:rsid w:val="00D857CC"/>
    <w:rsid w:val="00D87AAF"/>
    <w:rsid w:val="00DB6EC8"/>
    <w:rsid w:val="00DD0260"/>
    <w:rsid w:val="00DE7B47"/>
    <w:rsid w:val="00DF0A00"/>
    <w:rsid w:val="00E13B78"/>
    <w:rsid w:val="00E318CC"/>
    <w:rsid w:val="00E46406"/>
    <w:rsid w:val="00E66A21"/>
    <w:rsid w:val="00E90181"/>
    <w:rsid w:val="00EC7720"/>
    <w:rsid w:val="00ED1AAB"/>
    <w:rsid w:val="00ED3E20"/>
    <w:rsid w:val="00ED503D"/>
    <w:rsid w:val="00EE59BE"/>
    <w:rsid w:val="00F06DC1"/>
    <w:rsid w:val="00F2679F"/>
    <w:rsid w:val="00F45899"/>
    <w:rsid w:val="00F47952"/>
    <w:rsid w:val="00F55E55"/>
    <w:rsid w:val="00F73717"/>
    <w:rsid w:val="00F73920"/>
    <w:rsid w:val="00FA0C5D"/>
    <w:rsid w:val="00FB1829"/>
    <w:rsid w:val="00FE7199"/>
    <w:rsid w:val="00FF15A5"/>
    <w:rsid w:val="00FF439F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04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7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7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7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40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95DCB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795DC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95DCB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795DC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DC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67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C6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Nessunaspaziatura">
    <w:name w:val="No Spacing"/>
    <w:uiPriority w:val="1"/>
    <w:qFormat/>
    <w:rsid w:val="003F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11893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CC6333"/>
    <w:rPr>
      <w:i/>
      <w:iCs/>
    </w:rPr>
  </w:style>
  <w:style w:type="character" w:styleId="Enfasigrassetto">
    <w:name w:val="Strong"/>
    <w:basedOn w:val="Carpredefinitoparagrafo"/>
    <w:uiPriority w:val="22"/>
    <w:qFormat/>
    <w:rsid w:val="00CC6333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CC6333"/>
    <w:rPr>
      <w:b/>
      <w:bCs/>
      <w:i/>
      <w:iCs/>
      <w:color w:val="4F81BD" w:themeColor="accent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F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6F5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4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tile1">
    <w:name w:val="Stile1"/>
    <w:basedOn w:val="Carpredefinitoparagrafo"/>
    <w:uiPriority w:val="1"/>
    <w:qFormat/>
    <w:rsid w:val="007A41D6"/>
    <w:rPr>
      <w:rFonts w:asciiTheme="majorHAnsi" w:hAnsiTheme="majorHAnsi"/>
      <w:sz w:val="18"/>
    </w:rPr>
  </w:style>
  <w:style w:type="character" w:customStyle="1" w:styleId="Stile2">
    <w:name w:val="Stile2"/>
    <w:basedOn w:val="Carpredefinitoparagrafo"/>
    <w:uiPriority w:val="1"/>
    <w:qFormat/>
    <w:rsid w:val="00FE7199"/>
    <w:rPr>
      <w:rFonts w:asciiTheme="majorHAnsi" w:hAnsiTheme="majorHAnsi"/>
      <w:i/>
      <w:sz w:val="20"/>
    </w:rPr>
  </w:style>
  <w:style w:type="character" w:styleId="Enfasidelicata">
    <w:name w:val="Subtle Emphasis"/>
    <w:basedOn w:val="Carpredefinitoparagrafo"/>
    <w:uiPriority w:val="19"/>
    <w:qFormat/>
    <w:rsid w:val="0067168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7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7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7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40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95DCB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795DC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95DCB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795DC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DCB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67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C6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Nessunaspaziatura">
    <w:name w:val="No Spacing"/>
    <w:uiPriority w:val="1"/>
    <w:qFormat/>
    <w:rsid w:val="003F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11893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CC6333"/>
    <w:rPr>
      <w:i/>
      <w:iCs/>
    </w:rPr>
  </w:style>
  <w:style w:type="character" w:styleId="Enfasigrassetto">
    <w:name w:val="Strong"/>
    <w:basedOn w:val="Carpredefinitoparagrafo"/>
    <w:uiPriority w:val="22"/>
    <w:qFormat/>
    <w:rsid w:val="00CC6333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CC6333"/>
    <w:rPr>
      <w:b/>
      <w:bCs/>
      <w:i/>
      <w:iCs/>
      <w:color w:val="4F81BD" w:themeColor="accent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F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6F5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C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4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tile1">
    <w:name w:val="Stile1"/>
    <w:basedOn w:val="Carpredefinitoparagrafo"/>
    <w:uiPriority w:val="1"/>
    <w:qFormat/>
    <w:rsid w:val="007A41D6"/>
    <w:rPr>
      <w:rFonts w:asciiTheme="majorHAnsi" w:hAnsiTheme="majorHAnsi"/>
      <w:sz w:val="18"/>
    </w:rPr>
  </w:style>
  <w:style w:type="character" w:customStyle="1" w:styleId="Stile2">
    <w:name w:val="Stile2"/>
    <w:basedOn w:val="Carpredefinitoparagrafo"/>
    <w:uiPriority w:val="1"/>
    <w:qFormat/>
    <w:rsid w:val="00FE7199"/>
    <w:rPr>
      <w:rFonts w:asciiTheme="majorHAnsi" w:hAnsiTheme="majorHAnsi"/>
      <w:i/>
      <w:sz w:val="20"/>
    </w:rPr>
  </w:style>
  <w:style w:type="character" w:styleId="Enfasidelicata">
    <w:name w:val="Subtle Emphasis"/>
    <w:basedOn w:val="Carpredefinitoparagrafo"/>
    <w:uiPriority w:val="19"/>
    <w:qFormat/>
    <w:rsid w:val="0067168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50FF1D5B34F49955BFFE9F18C1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A80F-EEC7-4759-9DE1-4C5A7A70D893}"/>
      </w:docPartPr>
      <w:docPartBody>
        <w:p w14:paraId="26634A47" w14:textId="06D0D4E6" w:rsidR="00DD19D3" w:rsidRDefault="008E49AB" w:rsidP="008E49AB">
          <w:pPr>
            <w:pStyle w:val="2C850FF1D5B34F49955BFFE9F18C181227"/>
          </w:pPr>
          <w:r w:rsidRPr="001305D1">
            <w:rPr>
              <w:rStyle w:val="Enfasiintensa"/>
              <w:rFonts w:ascii="Arial" w:hAnsi="Arial" w:cs="Arial"/>
            </w:rPr>
            <w:t>Selezionare la focus area</w:t>
          </w:r>
          <w:r>
            <w:rPr>
              <w:rStyle w:val="Enfasiintensa"/>
              <w:rFonts w:ascii="Arial" w:hAnsi="Arial" w:cs="Arial"/>
            </w:rPr>
            <w:t>/priorità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FF8A5F-D0CB-445F-94B1-E61B0198C7E5}"/>
      </w:docPartPr>
      <w:docPartBody>
        <w:p w14:paraId="2F8862A2" w14:textId="16B11991" w:rsidR="00FA2A4E" w:rsidRDefault="00FA2A4E">
          <w:r w:rsidRPr="00DF246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DEB188854149F6A152D5536DC26B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63054-336D-4CD4-9D54-9A08E12B7BA0}"/>
      </w:docPartPr>
      <w:docPartBody>
        <w:p w14:paraId="02FC6671" w14:textId="2BF94F81" w:rsidR="00FA2A4E" w:rsidRDefault="008E49AB" w:rsidP="008E49AB">
          <w:pPr>
            <w:pStyle w:val="75DEB188854149F6A152D5536DC26B681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FCF9479D88014B42BE5F2403DD7AF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321F2-E332-41C7-A37E-33A7E9BAC262}"/>
      </w:docPartPr>
      <w:docPartBody>
        <w:p w14:paraId="6251DCC3" w14:textId="42F2713F" w:rsidR="00FA2A4E" w:rsidRDefault="008E49AB" w:rsidP="008E49AB">
          <w:pPr>
            <w:pStyle w:val="FCF9479D88014B42BE5F2403DD7AF9BE12"/>
          </w:pP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Selezionare</w:t>
          </w:r>
          <w:r w:rsidRPr="001305D1">
            <w:rPr>
              <w:rStyle w:val="Testosegnaposto"/>
              <w:rFonts w:ascii="Arial" w:eastAsiaTheme="majorEastAsia" w:hAnsi="Arial" w:cs="Arial"/>
              <w:i/>
              <w:sz w:val="20"/>
              <w:szCs w:val="20"/>
            </w:rPr>
            <w:t xml:space="preserve"> </w:t>
          </w: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settore</w:t>
          </w:r>
        </w:p>
      </w:docPartBody>
    </w:docPart>
    <w:docPart>
      <w:docPartPr>
        <w:name w:val="3D904D3498E145EC9E7E2944FC2CF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3F4F0-1200-4D43-976A-AB35B2744E5C}"/>
      </w:docPartPr>
      <w:docPartBody>
        <w:p w14:paraId="1984FEAD" w14:textId="1BCF05B9" w:rsidR="00FA2A4E" w:rsidRDefault="008E49AB" w:rsidP="008E49AB">
          <w:pPr>
            <w:pStyle w:val="3D904D3498E145EC9E7E2944FC2CF2551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segmento</w:t>
          </w:r>
        </w:p>
      </w:docPartBody>
    </w:docPart>
    <w:docPart>
      <w:docPartPr>
        <w:name w:val="F25861659C2740CCB14A21D644597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FBBA87-5308-43D5-A56B-0119C255E7E2}"/>
      </w:docPartPr>
      <w:docPartBody>
        <w:p w14:paraId="4EE1D1C6" w14:textId="581A2780" w:rsidR="00FA2A4E" w:rsidRDefault="008E49AB" w:rsidP="008E49AB">
          <w:pPr>
            <w:pStyle w:val="F25861659C2740CCB14A21D644597A7812"/>
          </w:pP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Selezionare</w:t>
          </w:r>
          <w:r w:rsidRPr="001305D1">
            <w:rPr>
              <w:rStyle w:val="Testosegnaposto"/>
              <w:rFonts w:ascii="Arial" w:eastAsiaTheme="majorEastAsia" w:hAnsi="Arial" w:cs="Arial"/>
              <w:i/>
              <w:sz w:val="20"/>
              <w:szCs w:val="20"/>
            </w:rPr>
            <w:t xml:space="preserve"> </w:t>
          </w: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settore</w:t>
          </w:r>
        </w:p>
      </w:docPartBody>
    </w:docPart>
    <w:docPart>
      <w:docPartPr>
        <w:name w:val="3CF39D23958A49098B3D62116A2DA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B7DFD-FE8A-4AD0-9FC3-AD2ED10EA35B}"/>
      </w:docPartPr>
      <w:docPartBody>
        <w:p w14:paraId="34DDE409" w14:textId="4DE10404" w:rsidR="00FA2A4E" w:rsidRDefault="008E49AB" w:rsidP="008E49AB">
          <w:pPr>
            <w:pStyle w:val="3CF39D23958A49098B3D62116A2DA8CA12"/>
          </w:pPr>
          <w:r w:rsidRPr="001305D1">
            <w:rPr>
              <w:rStyle w:val="Testosegnaposto"/>
              <w:rFonts w:ascii="Arial" w:eastAsiaTheme="majorEastAsia" w:hAnsi="Arial" w:cs="Arial"/>
              <w:sz w:val="18"/>
              <w:szCs w:val="18"/>
            </w:rPr>
            <w:t>Selezionare segmento</w:t>
          </w:r>
        </w:p>
      </w:docPartBody>
    </w:docPart>
    <w:docPart>
      <w:docPartPr>
        <w:name w:val="FD5BEDA1A92F4FAE834D565507FB8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BB07C-19C1-468B-B326-23B7004DF345}"/>
      </w:docPartPr>
      <w:docPartBody>
        <w:p w14:paraId="61317832" w14:textId="0CFC88A8" w:rsidR="00FA2A4E" w:rsidRDefault="008E49AB" w:rsidP="008E49AB">
          <w:pPr>
            <w:pStyle w:val="FD5BEDA1A92F4FAE834D565507FB849212"/>
          </w:pP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Selezionare</w:t>
          </w:r>
          <w:r w:rsidRPr="001305D1">
            <w:rPr>
              <w:rStyle w:val="Testosegnaposto"/>
              <w:rFonts w:ascii="Arial" w:eastAsiaTheme="majorEastAsia" w:hAnsi="Arial" w:cs="Arial"/>
              <w:i/>
              <w:sz w:val="20"/>
              <w:szCs w:val="20"/>
            </w:rPr>
            <w:t xml:space="preserve"> </w:t>
          </w: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settore</w:t>
          </w:r>
        </w:p>
      </w:docPartBody>
    </w:docPart>
    <w:docPart>
      <w:docPartPr>
        <w:name w:val="BD3488815E7B4100AF962DAC0BA25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A3D88C-C4A3-45CB-8C16-2B6C88784A62}"/>
      </w:docPartPr>
      <w:docPartBody>
        <w:p w14:paraId="41B4572C" w14:textId="35524C8D" w:rsidR="00FA2A4E" w:rsidRDefault="008E49AB" w:rsidP="008E49AB">
          <w:pPr>
            <w:pStyle w:val="BD3488815E7B4100AF962DAC0BA252611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segmento</w:t>
          </w:r>
        </w:p>
      </w:docPartBody>
    </w:docPart>
    <w:docPart>
      <w:docPartPr>
        <w:name w:val="86EA94B24BE04963AB87DA37A116BE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E9C8F3-D7AC-418E-BDD1-F9CF5FF48F21}"/>
      </w:docPartPr>
      <w:docPartBody>
        <w:p w14:paraId="2CA258F9" w14:textId="4273182A" w:rsidR="00FA2A4E" w:rsidRDefault="008E49AB" w:rsidP="008E49AB">
          <w:pPr>
            <w:pStyle w:val="86EA94B24BE04963AB87DA37A116BE3412"/>
          </w:pP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Selezionare</w:t>
          </w:r>
          <w:r w:rsidRPr="001305D1">
            <w:rPr>
              <w:rStyle w:val="Testosegnaposto"/>
              <w:rFonts w:ascii="Arial" w:eastAsiaTheme="majorEastAsia" w:hAnsi="Arial" w:cs="Arial"/>
              <w:i/>
              <w:sz w:val="20"/>
              <w:szCs w:val="20"/>
            </w:rPr>
            <w:t xml:space="preserve"> </w:t>
          </w: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settore</w:t>
          </w:r>
        </w:p>
      </w:docPartBody>
    </w:docPart>
    <w:docPart>
      <w:docPartPr>
        <w:name w:val="9DEA115773C74A34AC9C1C35285ACD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145E27-AE02-4081-B750-3D0A0E70F431}"/>
      </w:docPartPr>
      <w:docPartBody>
        <w:p w14:paraId="3D2252FB" w14:textId="57FFFE14" w:rsidR="00FA2A4E" w:rsidRDefault="008E49AB" w:rsidP="008E49AB">
          <w:pPr>
            <w:pStyle w:val="9DEA115773C74A34AC9C1C35285ACDBB1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segmento</w:t>
          </w:r>
        </w:p>
      </w:docPartBody>
    </w:docPart>
    <w:docPart>
      <w:docPartPr>
        <w:name w:val="C2E1E3F47571401CB9CF2989B14375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BD5C94-3C3B-41B2-ABCE-BBA8B12D8C1F}"/>
      </w:docPartPr>
      <w:docPartBody>
        <w:p w14:paraId="7A525F36" w14:textId="0B8AEF22" w:rsidR="00FA2A4E" w:rsidRDefault="008E49AB" w:rsidP="008E49AB">
          <w:pPr>
            <w:pStyle w:val="C2E1E3F47571401CB9CF2989B14375F712"/>
          </w:pP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Selezionare</w:t>
          </w:r>
          <w:r w:rsidRPr="001305D1">
            <w:rPr>
              <w:rStyle w:val="Testosegnaposto"/>
              <w:rFonts w:ascii="Arial" w:eastAsiaTheme="majorEastAsia" w:hAnsi="Arial" w:cs="Arial"/>
              <w:i/>
              <w:sz w:val="20"/>
              <w:szCs w:val="20"/>
            </w:rPr>
            <w:t xml:space="preserve"> </w:t>
          </w:r>
          <w:r w:rsidRPr="001305D1">
            <w:rPr>
              <w:rStyle w:val="Enfasiintensa"/>
              <w:rFonts w:ascii="Arial" w:hAnsi="Arial" w:cs="Arial"/>
              <w:sz w:val="20"/>
              <w:szCs w:val="20"/>
            </w:rPr>
            <w:t>settore</w:t>
          </w:r>
        </w:p>
      </w:docPartBody>
    </w:docPart>
    <w:docPart>
      <w:docPartPr>
        <w:name w:val="5A74523DCCF2491CBB41C2B78C69D9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E4249-D36E-4D22-A102-74FC3F7D1CFD}"/>
      </w:docPartPr>
      <w:docPartBody>
        <w:p w14:paraId="5E5471DF" w14:textId="06319501" w:rsidR="00FA2A4E" w:rsidRDefault="008E49AB" w:rsidP="008E49AB">
          <w:pPr>
            <w:pStyle w:val="5A74523DCCF2491CBB41C2B78C69D93B12"/>
          </w:pPr>
          <w:r w:rsidRPr="001305D1">
            <w:rPr>
              <w:rStyle w:val="Testosegnaposto"/>
              <w:rFonts w:ascii="Arial" w:eastAsiaTheme="majorEastAsia" w:hAnsi="Arial" w:cs="Arial"/>
              <w:sz w:val="18"/>
              <w:szCs w:val="18"/>
            </w:rPr>
            <w:t>Selezionare segmento</w:t>
          </w:r>
        </w:p>
      </w:docPartBody>
    </w:docPart>
    <w:docPart>
      <w:docPartPr>
        <w:name w:val="DC8929FA861A4FA2A305BA6D08B26F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A3947-D500-42A7-BC31-2EC9E42F20C9}"/>
      </w:docPartPr>
      <w:docPartBody>
        <w:p w14:paraId="189B80AC" w14:textId="5F458CEF" w:rsidR="00EA0BFE" w:rsidRDefault="008E49AB" w:rsidP="008E49AB">
          <w:pPr>
            <w:pStyle w:val="DC8929FA861A4FA2A305BA6D08B26FD9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3F0A08FD99B4B43A140E734312AB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D4D8B2-A315-445F-AC8D-D55FAE41129D}"/>
      </w:docPartPr>
      <w:docPartBody>
        <w:p w14:paraId="50CCC09A" w14:textId="501AED04" w:rsidR="00EA0BFE" w:rsidRDefault="008E49AB" w:rsidP="008E49AB">
          <w:pPr>
            <w:pStyle w:val="53F0A08FD99B4B43A140E734312AB158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C05456CD16BC419296049F3AAD696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C9D19-6963-4CE9-BF15-863826FC3933}"/>
      </w:docPartPr>
      <w:docPartBody>
        <w:p w14:paraId="2A1924F7" w14:textId="054CC064" w:rsidR="00EA0BFE" w:rsidRDefault="008E49AB" w:rsidP="008E49AB">
          <w:pPr>
            <w:pStyle w:val="C05456CD16BC419296049F3AAD6962CC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19893B527E034344B2A3CB501DBEE7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5B529-A505-4F1B-9C80-4429E8381613}"/>
      </w:docPartPr>
      <w:docPartBody>
        <w:p w14:paraId="5962A21C" w14:textId="222E8F68" w:rsidR="00EA0BFE" w:rsidRDefault="008E49AB" w:rsidP="008E49AB">
          <w:pPr>
            <w:pStyle w:val="19893B527E034344B2A3CB501DBEE72B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8EAAEABA71124877809D83EEFBC387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5D85F-7115-4181-901D-15F429EEDED1}"/>
      </w:docPartPr>
      <w:docPartBody>
        <w:p w14:paraId="594DAD84" w14:textId="135687F9" w:rsidR="00EA0BFE" w:rsidRDefault="008E49AB" w:rsidP="008E49AB">
          <w:pPr>
            <w:pStyle w:val="8EAAEABA71124877809D83EEFBC387FE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8999F39B485B43729F37C742F6F01D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2624E-D707-4ACC-9BB6-7ED4557B4528}"/>
      </w:docPartPr>
      <w:docPartBody>
        <w:p w14:paraId="57EC4C0E" w14:textId="32DBB353" w:rsidR="00EA0BFE" w:rsidRDefault="008E49AB" w:rsidP="008E49AB">
          <w:pPr>
            <w:pStyle w:val="8999F39B485B43729F37C742F6F01DC5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02EA2561DCEB4B4DAE56D56F52256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68F10-6ADC-4AD5-861F-4B8E3B0D41AE}"/>
      </w:docPartPr>
      <w:docPartBody>
        <w:p w14:paraId="594D5ED6" w14:textId="6118C661" w:rsidR="00EA0BFE" w:rsidRDefault="008E49AB" w:rsidP="008E49AB">
          <w:pPr>
            <w:pStyle w:val="02EA2561DCEB4B4DAE56D56F522569AB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C535A4B12E4F457A9F86C5669A7CE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8CA30-7D6E-41DF-9F78-3D8B6D059E4C}"/>
      </w:docPartPr>
      <w:docPartBody>
        <w:p w14:paraId="04E58282" w14:textId="451CC086" w:rsidR="00EA0BFE" w:rsidRDefault="008E49AB" w:rsidP="008E49AB">
          <w:pPr>
            <w:pStyle w:val="C535A4B12E4F457A9F86C5669A7CEC64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A2CA92351BA8409F9293D1DA3F7B1E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0C344-600B-4963-BA35-90E0B59B30F4}"/>
      </w:docPartPr>
      <w:docPartBody>
        <w:p w14:paraId="06747510" w14:textId="17872CF0" w:rsidR="00EA0BFE" w:rsidRDefault="008E49AB" w:rsidP="008E49AB">
          <w:pPr>
            <w:pStyle w:val="A2CA92351BA8409F9293D1DA3F7B1E88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475AD522CD8F44209FEB3458F768C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37063-28F0-48E7-8820-47B0DE7CF407}"/>
      </w:docPartPr>
      <w:docPartBody>
        <w:p w14:paraId="047C9629" w14:textId="505F7A64" w:rsidR="00EA0BFE" w:rsidRDefault="008E49AB" w:rsidP="008E49AB">
          <w:pPr>
            <w:pStyle w:val="475AD522CD8F44209FEB3458F768CAE3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E8EC578F8E9241E58F86EAB326211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F2F5E-0E9F-4C06-84D6-B403A2CB981C}"/>
      </w:docPartPr>
      <w:docPartBody>
        <w:p w14:paraId="2981B5F1" w14:textId="352D7D96" w:rsidR="00EA0BFE" w:rsidRDefault="008E49AB" w:rsidP="008E49AB">
          <w:pPr>
            <w:pStyle w:val="E8EC578F8E9241E58F86EAB32621132D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6AAD43615EF44C40BBDF54F2E8B2E8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2CE56-3D2E-4E44-B275-43D85610B8D5}"/>
      </w:docPartPr>
      <w:docPartBody>
        <w:p w14:paraId="22390655" w14:textId="4C1CD1EF" w:rsidR="00EA0BFE" w:rsidRDefault="008E49AB" w:rsidP="008E49AB">
          <w:pPr>
            <w:pStyle w:val="6AAD43615EF44C40BBDF54F2E8B2E883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2397D0D4D96D40CAA743E464E0CF7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9572B-B9BF-470D-AAEE-C4CC5A3DB887}"/>
      </w:docPartPr>
      <w:docPartBody>
        <w:p w14:paraId="3105A2DD" w14:textId="2C6D6CE6" w:rsidR="00EA0BFE" w:rsidRDefault="008E49AB" w:rsidP="008E49AB">
          <w:pPr>
            <w:pStyle w:val="2397D0D4D96D40CAA743E464E0CF7569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DB00B22D11DD405EBB1F73BAA8E6A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4E10D-29D0-43A6-AB2B-A86ED44D1650}"/>
      </w:docPartPr>
      <w:docPartBody>
        <w:p w14:paraId="4F33CE79" w14:textId="3C4957C8" w:rsidR="00EA0BFE" w:rsidRDefault="008E49AB" w:rsidP="008E49AB">
          <w:pPr>
            <w:pStyle w:val="DB00B22D11DD405EBB1F73BAA8E6AC83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B9609A40AE64E52A99908D723D7C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E8D7D-4B0A-4825-942B-14AFD8AF02FC}"/>
      </w:docPartPr>
      <w:docPartBody>
        <w:p w14:paraId="318238FD" w14:textId="39F22411" w:rsidR="00EA0BFE" w:rsidRDefault="008E49AB" w:rsidP="008E49AB">
          <w:pPr>
            <w:pStyle w:val="5B9609A40AE64E52A99908D723D7C7B4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CABC0C49A4C84A32B52996294163E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8A679-52C5-4F89-BD24-15ABE96A52D8}"/>
      </w:docPartPr>
      <w:docPartBody>
        <w:p w14:paraId="4BAA59E5" w14:textId="57004E32" w:rsidR="00EA0BFE" w:rsidRDefault="008E49AB" w:rsidP="008E49AB">
          <w:pPr>
            <w:pStyle w:val="CABC0C49A4C84A32B52996294163EAB4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DE90F66E446410AB2321E3BF421B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91EE5-F58D-4A1B-B599-DFAA607F89FA}"/>
      </w:docPartPr>
      <w:docPartBody>
        <w:p w14:paraId="0D8C15A7" w14:textId="324B62EA" w:rsidR="00EA0BFE" w:rsidRDefault="008E49AB" w:rsidP="008E49AB">
          <w:pPr>
            <w:pStyle w:val="5DE90F66E446410AB2321E3BF421B603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13D4F2F050645F3B61A4F224362CF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EC4650-EB72-4A1C-AD38-9620D8006657}"/>
      </w:docPartPr>
      <w:docPartBody>
        <w:p w14:paraId="4BD7A0FE" w14:textId="596B5B0E" w:rsidR="00EA0BFE" w:rsidRDefault="008E49AB" w:rsidP="008E49AB">
          <w:pPr>
            <w:pStyle w:val="513D4F2F050645F3B61A4F224362CFB8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7FCBACE9F76F4C9EBBFAC9B1C0D3E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8E6649-501E-4834-BCA7-1E7917154DD3}"/>
      </w:docPartPr>
      <w:docPartBody>
        <w:p w14:paraId="2748DCC3" w14:textId="084241E3" w:rsidR="00EA0BFE" w:rsidRDefault="008E49AB" w:rsidP="008E49AB">
          <w:pPr>
            <w:pStyle w:val="7FCBACE9F76F4C9EBBFAC9B1C0D3E228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66CD5D6DA2854577AA86B46A3F4C5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21B27-6A6D-4309-AC52-8E2D22063699}"/>
      </w:docPartPr>
      <w:docPartBody>
        <w:p w14:paraId="7D3AFC36" w14:textId="5188D9E0" w:rsidR="00EA0BFE" w:rsidRDefault="008E49AB" w:rsidP="008E49AB">
          <w:pPr>
            <w:pStyle w:val="66CD5D6DA2854577AA86B46A3F4C5879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FCC5FDDE8FB746D3B84D39D2E87D1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BE0C9-4761-4083-8D0F-2A427BABCEAD}"/>
      </w:docPartPr>
      <w:docPartBody>
        <w:p w14:paraId="730F29E6" w14:textId="5219940C" w:rsidR="00EA0BFE" w:rsidRDefault="008E49AB" w:rsidP="008E49AB">
          <w:pPr>
            <w:pStyle w:val="FCC5FDDE8FB746D3B84D39D2E87D1B12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7A8C4AA4A1934182B684AEB149EDB5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4913E0-154F-466B-AE30-ACFE02F42D52}"/>
      </w:docPartPr>
      <w:docPartBody>
        <w:p w14:paraId="26E7E885" w14:textId="6412CDC7" w:rsidR="00EA0BFE" w:rsidRDefault="008E49AB" w:rsidP="008E49AB">
          <w:pPr>
            <w:pStyle w:val="7A8C4AA4A1934182B684AEB149EDB5A9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0B4B92C692B74AE5AE7837CD81B43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FE288E-A597-414B-B482-870AF3E379E3}"/>
      </w:docPartPr>
      <w:docPartBody>
        <w:p w14:paraId="2C06175B" w14:textId="3A8BE91B" w:rsidR="00EA0BFE" w:rsidRDefault="008E49AB" w:rsidP="008E49AB">
          <w:pPr>
            <w:pStyle w:val="0B4B92C692B74AE5AE7837CD81B43C5B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366F4361D17D493B973AF3F1470E3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2AD3D-EDC1-422A-BBE3-CEA64FA6CC1D}"/>
      </w:docPartPr>
      <w:docPartBody>
        <w:p w14:paraId="1678B817" w14:textId="09687389" w:rsidR="00EA0BFE" w:rsidRDefault="008E49AB" w:rsidP="008E49AB">
          <w:pPr>
            <w:pStyle w:val="366F4361D17D493B973AF3F1470E3A76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63CD20B2D7F14D6BAD0F4C56A3D9ED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678DCC-71AC-40D1-903C-7F838421189F}"/>
      </w:docPartPr>
      <w:docPartBody>
        <w:p w14:paraId="62878D48" w14:textId="32F92F5E" w:rsidR="00EA0BFE" w:rsidRDefault="008E49AB" w:rsidP="008E49AB">
          <w:pPr>
            <w:pStyle w:val="63CD20B2D7F14D6BAD0F4C56A3D9ED25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1819B03A0DEA4B64A11BA45128E1D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B3CACD-7B4A-48E9-9F07-8A6F21AE2EF1}"/>
      </w:docPartPr>
      <w:docPartBody>
        <w:p w14:paraId="1C406DB5" w14:textId="01FC7384" w:rsidR="00EA0BFE" w:rsidRDefault="008E49AB" w:rsidP="008E49AB">
          <w:pPr>
            <w:pStyle w:val="1819B03A0DEA4B64A11BA45128E1D3EE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C999BBD8407E4207B6FFBFF08E06A8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49A176-9855-42BA-9273-7D01401486F9}"/>
      </w:docPartPr>
      <w:docPartBody>
        <w:p w14:paraId="77EA5731" w14:textId="06D5F5CB" w:rsidR="00EA0BFE" w:rsidRDefault="008E49AB" w:rsidP="008E49AB">
          <w:pPr>
            <w:pStyle w:val="C999BBD8407E4207B6FFBFF08E06A8AF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031BE30B223C4CCCA3FCD35EF498DE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67673-62B4-47E1-BF61-BA5D87DC61D9}"/>
      </w:docPartPr>
      <w:docPartBody>
        <w:p w14:paraId="07E588AF" w14:textId="7DDC2C06" w:rsidR="00EA0BFE" w:rsidRDefault="008E49AB" w:rsidP="008E49AB">
          <w:pPr>
            <w:pStyle w:val="031BE30B223C4CCCA3FCD35EF498DEF6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21333D8BC0D1430699BDD74F2F01E2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CBDF28-0F87-4732-8633-1F91F44F3A9C}"/>
      </w:docPartPr>
      <w:docPartBody>
        <w:p w14:paraId="60B2DD60" w14:textId="31927C2E" w:rsidR="00EA0BFE" w:rsidRDefault="008E49AB" w:rsidP="008E49AB">
          <w:pPr>
            <w:pStyle w:val="21333D8BC0D1430699BDD74F2F01E27A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DF2C0211E4814DC99EB3B6A6B5D05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03054-892C-4807-90EA-551DE1E11E41}"/>
      </w:docPartPr>
      <w:docPartBody>
        <w:p w14:paraId="5D70796D" w14:textId="73931D18" w:rsidR="00EA0BFE" w:rsidRDefault="008E49AB" w:rsidP="008E49AB">
          <w:pPr>
            <w:pStyle w:val="DF2C0211E4814DC99EB3B6A6B5D057FA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3E1B20228E27497997649DA0FB98F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05838-D136-49DC-B3B8-6482CC7DDCB3}"/>
      </w:docPartPr>
      <w:docPartBody>
        <w:p w14:paraId="76FF723C" w14:textId="64EBA9E5" w:rsidR="00EA0BFE" w:rsidRDefault="008E49AB" w:rsidP="008E49AB">
          <w:pPr>
            <w:pStyle w:val="3E1B20228E27497997649DA0FB98F672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4ED03572C984426FB6D74CA4FA5E55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D1F44-CA82-4E17-BD89-69A8B36079AD}"/>
      </w:docPartPr>
      <w:docPartBody>
        <w:p w14:paraId="4AAF0BC7" w14:textId="4B81D307" w:rsidR="00EA0BFE" w:rsidRDefault="008E49AB" w:rsidP="008E49AB">
          <w:pPr>
            <w:pStyle w:val="4ED03572C984426FB6D74CA4FA5E55A2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284A121F348049818CFFB2DF59153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A48EA-346E-4F92-85DD-4E0A049D231F}"/>
      </w:docPartPr>
      <w:docPartBody>
        <w:p w14:paraId="65ED8363" w14:textId="0C470E31" w:rsidR="00EA0BFE" w:rsidRDefault="008E49AB" w:rsidP="008E49AB">
          <w:pPr>
            <w:pStyle w:val="284A121F348049818CFFB2DF591539A3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782ACB76C5A749D9A0957A8481021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448122-1B53-46FF-8839-87CA0EB2F3D1}"/>
      </w:docPartPr>
      <w:docPartBody>
        <w:p w14:paraId="32974E45" w14:textId="792F4F49" w:rsidR="00EA0BFE" w:rsidRDefault="008E49AB" w:rsidP="008E49AB">
          <w:pPr>
            <w:pStyle w:val="782ACB76C5A749D9A0957A84810212E6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6113C2300980420AB97B9FDB88958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FA3471-120E-434D-855C-966D57C3B809}"/>
      </w:docPartPr>
      <w:docPartBody>
        <w:p w14:paraId="02A86942" w14:textId="039F9138" w:rsidR="00EA0BFE" w:rsidRDefault="008E49AB" w:rsidP="008E49AB">
          <w:pPr>
            <w:pStyle w:val="6113C2300980420AB97B9FDB8895804C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A4A3705A1D5D414DB1F37889776277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FA922-09FA-44EB-ACE4-C42F972B7B11}"/>
      </w:docPartPr>
      <w:docPartBody>
        <w:p w14:paraId="11C125B2" w14:textId="67B2682D" w:rsidR="00EA0BFE" w:rsidRDefault="008E49AB" w:rsidP="008E49AB">
          <w:pPr>
            <w:pStyle w:val="A4A3705A1D5D414DB1F37889776277EE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1FD9E26857AA46A9A0DAC61CC9F696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1585C-CF3E-4336-A207-272D66668A37}"/>
      </w:docPartPr>
      <w:docPartBody>
        <w:p w14:paraId="73F34B1E" w14:textId="165863B0" w:rsidR="00EA0BFE" w:rsidRDefault="008E49AB" w:rsidP="008E49AB">
          <w:pPr>
            <w:pStyle w:val="1FD9E26857AA46A9A0DAC61CC9F69684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A3B8F6C781E34D95A853E3B2DF2036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31FC5-12DE-46CD-B624-B83063419476}"/>
      </w:docPartPr>
      <w:docPartBody>
        <w:p w14:paraId="274E95BF" w14:textId="6DF3BDCF" w:rsidR="00EA0BFE" w:rsidRDefault="008E49AB" w:rsidP="008E49AB">
          <w:pPr>
            <w:pStyle w:val="A3B8F6C781E34D95A853E3B2DF20364C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ADD0F35157E14D82B338F62603909A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B52C3-397F-446C-8F92-4590346EDAF0}"/>
      </w:docPartPr>
      <w:docPartBody>
        <w:p w14:paraId="2C0A1DAB" w14:textId="48E0C3B5" w:rsidR="00EA0BFE" w:rsidRDefault="008E49AB" w:rsidP="008E49AB">
          <w:pPr>
            <w:pStyle w:val="ADD0F35157E14D82B338F62603909A53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538434674AB64E7EB4315B9E3E423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29A15F-AF10-4D37-8DD0-414698903797}"/>
      </w:docPartPr>
      <w:docPartBody>
        <w:p w14:paraId="5908F0BE" w14:textId="0D5705A9" w:rsidR="00EA0BFE" w:rsidRDefault="008E49AB" w:rsidP="008E49AB">
          <w:pPr>
            <w:pStyle w:val="538434674AB64E7EB4315B9E3E423EE6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31B51405455D436B808A6ECE69750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6DD5A2-07B8-46A7-85D2-F357D38B8430}"/>
      </w:docPartPr>
      <w:docPartBody>
        <w:p w14:paraId="2C604C28" w14:textId="11A6C383" w:rsidR="00EA0BFE" w:rsidRDefault="008E49AB" w:rsidP="008E49AB">
          <w:pPr>
            <w:pStyle w:val="31B51405455D436B808A6ECE69750E5E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78E857408EF744ABA5A8AF409C4D8F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BAC58-BD6D-4201-9DB7-C3E7E24476AB}"/>
      </w:docPartPr>
      <w:docPartBody>
        <w:p w14:paraId="31C5186A" w14:textId="3AA58A96" w:rsidR="00EA0BFE" w:rsidRDefault="008E49AB" w:rsidP="008E49AB">
          <w:pPr>
            <w:pStyle w:val="78E857408EF744ABA5A8AF409C4D8F3B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E251575C10834ADEB46C1CF3D5319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ADE210-D189-4500-AA30-8B6693869DCA}"/>
      </w:docPartPr>
      <w:docPartBody>
        <w:p w14:paraId="2749367C" w14:textId="700E57DB" w:rsidR="00EA0BFE" w:rsidRDefault="008E49AB" w:rsidP="008E49AB">
          <w:pPr>
            <w:pStyle w:val="E251575C10834ADEB46C1CF3D5319D3D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0BE72335049F4623B6BBE75272266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A51CB-D976-4B01-BAF4-810D013B1FB1}"/>
      </w:docPartPr>
      <w:docPartBody>
        <w:p w14:paraId="527360D3" w14:textId="412D13C7" w:rsidR="00EA0BFE" w:rsidRDefault="008E49AB" w:rsidP="008E49AB">
          <w:pPr>
            <w:pStyle w:val="0BE72335049F4623B6BBE752722661F3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223616A28C194E7E827F01CFB52D94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E0F27-944A-4478-BCEA-0EFFCEC231FB}"/>
      </w:docPartPr>
      <w:docPartBody>
        <w:p w14:paraId="7334B3C8" w14:textId="7043087C" w:rsidR="00EA0BFE" w:rsidRDefault="008E49AB" w:rsidP="008E49AB">
          <w:pPr>
            <w:pStyle w:val="223616A28C194E7E827F01CFB52D9417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57ADA4C1AD2141F4AF0660B45809E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0BB5D6-6AA7-4B34-B6AA-A7D78FEFE5B1}"/>
      </w:docPartPr>
      <w:docPartBody>
        <w:p w14:paraId="252ACBBD" w14:textId="3EA158B9" w:rsidR="00EA0BFE" w:rsidRDefault="008E49AB" w:rsidP="008E49AB">
          <w:pPr>
            <w:pStyle w:val="57ADA4C1AD2141F4AF0660B45809E7E2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B487418CC3BF4B74ABAAB36602959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6CB8C1-4D66-4165-9002-76BE6F9567CE}"/>
      </w:docPartPr>
      <w:docPartBody>
        <w:p w14:paraId="428ECA95" w14:textId="6FDCCD32" w:rsidR="00EA0BFE" w:rsidRDefault="008E49AB" w:rsidP="008E49AB">
          <w:pPr>
            <w:pStyle w:val="B487418CC3BF4B74ABAAB366029592DA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2EA0B9A1AA134FA2A8868CD2609C2F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B74E8-8018-42EA-816C-D20B6994A7FB}"/>
      </w:docPartPr>
      <w:docPartBody>
        <w:p w14:paraId="355310B7" w14:textId="439B297D" w:rsidR="00EA0BFE" w:rsidRDefault="008E49AB" w:rsidP="008E49AB">
          <w:pPr>
            <w:pStyle w:val="2EA0B9A1AA134FA2A8868CD2609C2F2D10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48448D384D9D4CED826C293E7C1F5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38CE38-5A8E-4F4D-95B5-4CFC456EE975}"/>
      </w:docPartPr>
      <w:docPartBody>
        <w:p w14:paraId="24080882" w14:textId="5F63D3CF" w:rsidR="00EA0BFE" w:rsidRDefault="008E49AB" w:rsidP="008E49AB">
          <w:pPr>
            <w:pStyle w:val="48448D384D9D4CED826C293E7C1F59F7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0166E30CC61C4628A724F25C4B997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1A17F5-5488-4244-BB79-C8D13205C33C}"/>
      </w:docPartPr>
      <w:docPartBody>
        <w:p w14:paraId="1F5C0840" w14:textId="02B5DA02" w:rsidR="00EA0BFE" w:rsidRDefault="008E49AB" w:rsidP="008E49AB">
          <w:pPr>
            <w:pStyle w:val="0166E30CC61C4628A724F25C4B9977E610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12264D5844674781A0ADCCD7AA4416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4348C-D330-41C4-8722-A10E1C736831}"/>
      </w:docPartPr>
      <w:docPartBody>
        <w:p w14:paraId="5575B36D" w14:textId="7B0B0F9E" w:rsidR="008E49AB" w:rsidRDefault="008E49AB" w:rsidP="008E49AB">
          <w:pPr>
            <w:pStyle w:val="12264D5844674781A0ADCCD7AA441624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EB7EB8977FE4434EAC0D920C0F613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60F4CF-F3A6-400B-937D-5E13C4F9C44D}"/>
      </w:docPartPr>
      <w:docPartBody>
        <w:p w14:paraId="439EB372" w14:textId="6323821C" w:rsidR="008E49AB" w:rsidRDefault="008E49AB" w:rsidP="008E49AB">
          <w:pPr>
            <w:pStyle w:val="EB7EB8977FE4434EAC0D920C0F61362E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5F6752D1CCBA4497B8AF9579050357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C498E-EB74-47AF-9210-A28498540BC3}"/>
      </w:docPartPr>
      <w:docPartBody>
        <w:p w14:paraId="35C486B1" w14:textId="069393BA" w:rsidR="008E49AB" w:rsidRDefault="008E49AB" w:rsidP="008E49AB">
          <w:pPr>
            <w:pStyle w:val="5F6752D1CCBA4497B8AF95790503576E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89DE83E7B77C459680F8FA1D3B9A5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A230E8-E5B8-4AA3-A78D-62DC7C5D7F36}"/>
      </w:docPartPr>
      <w:docPartBody>
        <w:p w14:paraId="1609CD37" w14:textId="4A342253" w:rsidR="008E49AB" w:rsidRDefault="008E49AB" w:rsidP="008E49AB">
          <w:pPr>
            <w:pStyle w:val="89DE83E7B77C459680F8FA1D3B9A5FDC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20EA77688C0441D694AA368A30949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1E0668-6A7F-44E6-85B2-315E4328E806}"/>
      </w:docPartPr>
      <w:docPartBody>
        <w:p w14:paraId="0A42FF6A" w14:textId="4FF6B354" w:rsidR="008E49AB" w:rsidRDefault="008E49AB" w:rsidP="008E49AB">
          <w:pPr>
            <w:pStyle w:val="20EA77688C0441D694AA368A309495C2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69ABB4A430524528BCCF9697DDA8F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0E875-6C06-46DA-9538-149366D8CC03}"/>
      </w:docPartPr>
      <w:docPartBody>
        <w:p w14:paraId="76AFE2D0" w14:textId="3141F633" w:rsidR="008E49AB" w:rsidRDefault="008E49AB" w:rsidP="008E49AB">
          <w:pPr>
            <w:pStyle w:val="69ABB4A430524528BCCF9697DDA8FAA8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A85831FACB914E279AD51E178377D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996E86-CF0C-4949-B5A5-85A6BB1B43C7}"/>
      </w:docPartPr>
      <w:docPartBody>
        <w:p w14:paraId="301FE6A9" w14:textId="61F9FE3D" w:rsidR="008E49AB" w:rsidRDefault="008E49AB" w:rsidP="008E49AB">
          <w:pPr>
            <w:pStyle w:val="A85831FACB914E279AD51E178377D002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509906C7DAFD41119BBBC3054C52EE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06B07-E92A-4580-9FF3-6782BCADE0C3}"/>
      </w:docPartPr>
      <w:docPartBody>
        <w:p w14:paraId="124520EE" w14:textId="36D436EE" w:rsidR="008E49AB" w:rsidRDefault="008E49AB" w:rsidP="008E49AB">
          <w:pPr>
            <w:pStyle w:val="509906C7DAFD41119BBBC3054C52EE32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A73698D65A1A402EA9798E1CA2D882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C0403-AF11-4BB9-9325-364C68EE6757}"/>
      </w:docPartPr>
      <w:docPartBody>
        <w:p w14:paraId="6AA1CFEB" w14:textId="305146B7" w:rsidR="008E49AB" w:rsidRDefault="008E49AB" w:rsidP="008E49AB">
          <w:pPr>
            <w:pStyle w:val="A73698D65A1A402EA9798E1CA2D88268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E197FE9C1BF646BBA33AC99EB0773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D4BA9-E34F-4F2A-AA6A-9FC57F777592}"/>
      </w:docPartPr>
      <w:docPartBody>
        <w:p w14:paraId="401A6FCB" w14:textId="1E93B457" w:rsidR="008E49AB" w:rsidRDefault="008E49AB" w:rsidP="008E49AB">
          <w:pPr>
            <w:pStyle w:val="E197FE9C1BF646BBA33AC99EB077330E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19214ED7948840F0BCCE16C45A8FB9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319F0-B38B-4A2D-8829-E7361914B6CD}"/>
      </w:docPartPr>
      <w:docPartBody>
        <w:p w14:paraId="10128110" w14:textId="23A3C2A4" w:rsidR="008E49AB" w:rsidRDefault="008E49AB" w:rsidP="008E49AB">
          <w:pPr>
            <w:pStyle w:val="19214ED7948840F0BCCE16C45A8FB960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9FA84C624C6B409BAADDC7DDB36F01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7F65F7-5DBE-4820-8D46-596645B03796}"/>
      </w:docPartPr>
      <w:docPartBody>
        <w:p w14:paraId="3669EB66" w14:textId="242F96E0" w:rsidR="008E49AB" w:rsidRDefault="008E49AB" w:rsidP="008E49AB">
          <w:pPr>
            <w:pStyle w:val="9FA84C624C6B409BAADDC7DDB36F010F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72B054C23FB644A09FD275BFDF3488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6B3A1-A7DF-4D70-920D-A3B0F4A490C2}"/>
      </w:docPartPr>
      <w:docPartBody>
        <w:p w14:paraId="5ED4A5A0" w14:textId="50625D85" w:rsidR="008E49AB" w:rsidRDefault="008E49AB" w:rsidP="008E49AB">
          <w:pPr>
            <w:pStyle w:val="72B054C23FB644A09FD275BFDF348881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2CC1653392E441129D0B65CC6E00E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111B3A-F895-44A1-982D-6DA2CBC3FB4E}"/>
      </w:docPartPr>
      <w:docPartBody>
        <w:p w14:paraId="7EB631DD" w14:textId="722DC199" w:rsidR="008E49AB" w:rsidRDefault="008E49AB" w:rsidP="008E49AB">
          <w:pPr>
            <w:pStyle w:val="2CC1653392E441129D0B65CC6E00E8739"/>
          </w:pPr>
          <w:r w:rsidRPr="0024383A">
            <w:rPr>
              <w:rStyle w:val="Testosegnaposto"/>
              <w:rFonts w:ascii="Arial" w:eastAsiaTheme="majorEastAsia" w:hAnsi="Arial" w:cs="Arial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EE54CAD841D2452D99FEC3B1830F6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639A41-E467-44C3-B06F-5251A778E2E4}"/>
      </w:docPartPr>
      <w:docPartBody>
        <w:p w14:paraId="5E521167" w14:textId="36BEAA90" w:rsidR="008E49AB" w:rsidRDefault="008E49AB" w:rsidP="008E49AB">
          <w:pPr>
            <w:pStyle w:val="EE54CAD841D2452D99FEC3B1830F6FA0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4617E8B4383C413BACBD93F669CE0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10009-5FD8-484D-A32D-BB83BC648791}"/>
      </w:docPartPr>
      <w:docPartBody>
        <w:p w14:paraId="7BCDAC88" w14:textId="27BF3E1C" w:rsidR="008E49AB" w:rsidRDefault="008E49AB" w:rsidP="008E49AB">
          <w:pPr>
            <w:pStyle w:val="4617E8B4383C413BACBD93F669CE030C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0B868E3D11784C5DB4D7191BBE890A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BB2F9E-304A-4C2B-8854-CB83B057B11F}"/>
      </w:docPartPr>
      <w:docPartBody>
        <w:p w14:paraId="4B98560A" w14:textId="1D454DAC" w:rsidR="008E49AB" w:rsidRDefault="008E49AB" w:rsidP="008E49AB">
          <w:pPr>
            <w:pStyle w:val="0B868E3D11784C5DB4D7191BBE890A0F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E1356B9C845A45EB8C4927F810397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37C2FC-FDEC-472F-8479-57D2AA14407F}"/>
      </w:docPartPr>
      <w:docPartBody>
        <w:p w14:paraId="100047F7" w14:textId="4A356D11" w:rsidR="008E49AB" w:rsidRDefault="008E49AB" w:rsidP="008E49AB">
          <w:pPr>
            <w:pStyle w:val="E1356B9C845A45EB8C4927F810397443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E166D6FDA40B4BA7996A984C17644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93B7A-D986-4D1B-90A1-9926FCD54268}"/>
      </w:docPartPr>
      <w:docPartBody>
        <w:p w14:paraId="1A306598" w14:textId="43E12F58" w:rsidR="008E49AB" w:rsidRDefault="008E49AB" w:rsidP="008E49AB">
          <w:pPr>
            <w:pStyle w:val="E166D6FDA40B4BA7996A984C1764432E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B66DCEA360084F9B8B1AFCC7698F4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AB028-1337-4929-882B-DEA1754F54F5}"/>
      </w:docPartPr>
      <w:docPartBody>
        <w:p w14:paraId="61CB10EB" w14:textId="6FE4E6EF" w:rsidR="008E49AB" w:rsidRDefault="008E49AB" w:rsidP="008E49AB">
          <w:pPr>
            <w:pStyle w:val="B66DCEA360084F9B8B1AFCC7698F47919"/>
          </w:pPr>
          <w:r w:rsidRPr="0024383A">
            <w:rPr>
              <w:rStyle w:val="Testosegnaposto"/>
              <w:rFonts w:ascii="Arial" w:eastAsiaTheme="majorEastAsia" w:hAnsi="Arial" w:cs="Arial"/>
            </w:rPr>
            <w:t>Fare clic qui per immettere testo.</w:t>
          </w:r>
        </w:p>
      </w:docPartBody>
    </w:docPart>
    <w:docPart>
      <w:docPartPr>
        <w:name w:val="D73D6D0E72DF4B67B12EE4F66C7D43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2B7F2F-CC65-4522-9966-2E240FB2E323}"/>
      </w:docPartPr>
      <w:docPartBody>
        <w:p w14:paraId="054F9E3C" w14:textId="60F78A49" w:rsidR="008E49AB" w:rsidRDefault="008E49AB" w:rsidP="008E49AB">
          <w:pPr>
            <w:pStyle w:val="D73D6D0E72DF4B67B12EE4F66C7D43F9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A79E9A32F6664640B7B9F770DC2C5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8A046-DDB9-4FFE-B669-052F13AA306E}"/>
      </w:docPartPr>
      <w:docPartBody>
        <w:p w14:paraId="4FCF7055" w14:textId="2ED283C0" w:rsidR="008E49AB" w:rsidRDefault="008E49AB" w:rsidP="008E49AB">
          <w:pPr>
            <w:pStyle w:val="A79E9A32F6664640B7B9F770DC2C5338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C2F439A267B44BB181FDBC1ACED4C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E6AD94-AF0A-4C10-AFB9-8F6DC369834D}"/>
      </w:docPartPr>
      <w:docPartBody>
        <w:p w14:paraId="7F6B1AAC" w14:textId="525AF567" w:rsidR="008E49AB" w:rsidRDefault="008E49AB" w:rsidP="008E49AB">
          <w:pPr>
            <w:pStyle w:val="C2F439A267B44BB181FDBC1ACED4C5A7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38B48E20C6DC4BCCB3DA28F07D8525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0EA4B-1BE6-45FF-85DD-C63D81AF5170}"/>
      </w:docPartPr>
      <w:docPartBody>
        <w:p w14:paraId="7D29595B" w14:textId="628D207B" w:rsidR="008E49AB" w:rsidRDefault="008E49AB" w:rsidP="008E49AB">
          <w:pPr>
            <w:pStyle w:val="38B48E20C6DC4BCCB3DA28F07D8525642"/>
          </w:pPr>
          <w:r w:rsidRPr="001305D1">
            <w:rPr>
              <w:rStyle w:val="Testosegnaposto"/>
              <w:rFonts w:ascii="Arial" w:eastAsiaTheme="majorEastAsia" w:hAnsi="Arial" w:cs="Arial"/>
              <w:sz w:val="20"/>
              <w:szCs w:val="20"/>
            </w:rPr>
            <w:t>Selezionare tipologia</w:t>
          </w:r>
        </w:p>
      </w:docPartBody>
    </w:docPart>
    <w:docPart>
      <w:docPartPr>
        <w:name w:val="0DCF7D6116144E3386EBE31FBA6A6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2D9FE-61E3-4F57-BF6F-BB825D1C82D6}"/>
      </w:docPartPr>
      <w:docPartBody>
        <w:p w14:paraId="793A5732" w14:textId="054A7DFB" w:rsidR="008E49AB" w:rsidRDefault="008E49AB" w:rsidP="008E49AB">
          <w:pPr>
            <w:pStyle w:val="0DCF7D6116144E3386EBE31FBA6A6975"/>
          </w:pPr>
          <w:r w:rsidRPr="00DE7B47">
            <w:rPr>
              <w:rStyle w:val="Enfasiintensa"/>
              <w:rFonts w:ascii="Arial" w:hAnsi="Arial" w:cs="Arial"/>
            </w:rPr>
            <w:t>Scegliere settore/tematica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D3"/>
    <w:rsid w:val="000E5CC9"/>
    <w:rsid w:val="004D2765"/>
    <w:rsid w:val="005F3CE8"/>
    <w:rsid w:val="007045EB"/>
    <w:rsid w:val="008A744A"/>
    <w:rsid w:val="008E49AB"/>
    <w:rsid w:val="00AB5059"/>
    <w:rsid w:val="00C87754"/>
    <w:rsid w:val="00DD19D3"/>
    <w:rsid w:val="00DE26EE"/>
    <w:rsid w:val="00EA0BFE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34A4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49AB"/>
    <w:rPr>
      <w:color w:val="808080"/>
    </w:rPr>
  </w:style>
  <w:style w:type="paragraph" w:customStyle="1" w:styleId="AAAD4111A7AC46619D8E0C62E0EFD56A">
    <w:name w:val="AAAD4111A7AC46619D8E0C62E0EFD56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">
    <w:name w:val="2C850FF1D5B34F49955BFFE9F18C18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">
    <w:name w:val="862B981AB386422F94D4B5D77C2B0D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E49AB"/>
    <w:rPr>
      <w:b/>
      <w:bCs/>
      <w:i/>
      <w:iCs/>
      <w:color w:val="4F81BD" w:themeColor="accent1"/>
    </w:rPr>
  </w:style>
  <w:style w:type="paragraph" w:customStyle="1" w:styleId="2C850FF1D5B34F49955BFFE9F18C18121">
    <w:name w:val="2C850FF1D5B34F49955BFFE9F18C181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">
    <w:name w:val="862B981AB386422F94D4B5D77C2B0D8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">
    <w:name w:val="2C850FF1D5B34F49955BFFE9F18C1812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">
    <w:name w:val="862B981AB386422F94D4B5D77C2B0D8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3">
    <w:name w:val="2C850FF1D5B34F49955BFFE9F18C1812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3">
    <w:name w:val="862B981AB386422F94D4B5D77C2B0D8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4">
    <w:name w:val="2C850FF1D5B34F49955BFFE9F18C1812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4">
    <w:name w:val="862B981AB386422F94D4B5D77C2B0D8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5">
    <w:name w:val="2C850FF1D5B34F49955BFFE9F18C1812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5">
    <w:name w:val="862B981AB386422F94D4B5D77C2B0D8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F99848F5745309F2808C76163B1D2">
    <w:name w:val="297F99848F5745309F2808C76163B1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48FA4AF34C6B88390917ACF384AB">
    <w:name w:val="622148FA4AF34C6B88390917ACF384AB"/>
    <w:rsid w:val="00DD19D3"/>
  </w:style>
  <w:style w:type="paragraph" w:customStyle="1" w:styleId="2B4C94B741FD482FB63E2BE3316DC189">
    <w:name w:val="2B4C94B741FD482FB63E2BE3316DC189"/>
    <w:rsid w:val="00DD19D3"/>
  </w:style>
  <w:style w:type="paragraph" w:customStyle="1" w:styleId="CD37D7AC8FB24103871E84CAE838C139">
    <w:name w:val="CD37D7AC8FB24103871E84CAE838C139"/>
    <w:rsid w:val="00DD19D3"/>
  </w:style>
  <w:style w:type="paragraph" w:customStyle="1" w:styleId="10BAAA5AEE194E8893009C260E9D1EBA">
    <w:name w:val="10BAAA5AEE194E8893009C260E9D1EBA"/>
    <w:rsid w:val="00DD19D3"/>
  </w:style>
  <w:style w:type="paragraph" w:customStyle="1" w:styleId="B23AD439BA5A4CBCB927D6685DFC56C9">
    <w:name w:val="B23AD439BA5A4CBCB927D6685DFC56C9"/>
    <w:rsid w:val="00DD19D3"/>
  </w:style>
  <w:style w:type="paragraph" w:customStyle="1" w:styleId="63649F2E6A3F499EB8B17B443183503A">
    <w:name w:val="63649F2E6A3F499EB8B17B443183503A"/>
    <w:rsid w:val="00DD19D3"/>
  </w:style>
  <w:style w:type="paragraph" w:customStyle="1" w:styleId="60095DFDA9A14D8BAC5CC2EED359A5E8">
    <w:name w:val="60095DFDA9A14D8BAC5CC2EED359A5E8"/>
    <w:rsid w:val="00DD19D3"/>
  </w:style>
  <w:style w:type="paragraph" w:customStyle="1" w:styleId="653FFB7ABA01455A8BD8D93FB6204125">
    <w:name w:val="653FFB7ABA01455A8BD8D93FB6204125"/>
    <w:rsid w:val="00DD19D3"/>
  </w:style>
  <w:style w:type="paragraph" w:customStyle="1" w:styleId="E340FCB6C1674C06A43FB2DFAD982B99">
    <w:name w:val="E340FCB6C1674C06A43FB2DFAD982B99"/>
    <w:rsid w:val="00DD19D3"/>
  </w:style>
  <w:style w:type="paragraph" w:customStyle="1" w:styleId="888AE78834474ABBA3F3172C49198379">
    <w:name w:val="888AE78834474ABBA3F3172C49198379"/>
    <w:rsid w:val="00DD19D3"/>
  </w:style>
  <w:style w:type="paragraph" w:customStyle="1" w:styleId="E22C59F7519244BF9719FF651F70FB15">
    <w:name w:val="E22C59F7519244BF9719FF651F70FB15"/>
    <w:rsid w:val="00DD19D3"/>
  </w:style>
  <w:style w:type="paragraph" w:customStyle="1" w:styleId="EF4AB762AD44422AB1944ABA53961B52">
    <w:name w:val="EF4AB762AD44422AB1944ABA53961B52"/>
    <w:rsid w:val="00DD19D3"/>
  </w:style>
  <w:style w:type="paragraph" w:customStyle="1" w:styleId="2D0479B3A81C489D8C4B0767DA4DD87D">
    <w:name w:val="2D0479B3A81C489D8C4B0767DA4DD87D"/>
    <w:rsid w:val="00DD19D3"/>
  </w:style>
  <w:style w:type="paragraph" w:customStyle="1" w:styleId="2C850FF1D5B34F49955BFFE9F18C18126">
    <w:name w:val="2C850FF1D5B34F49955BFFE9F18C1812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6">
    <w:name w:val="862B981AB386422F94D4B5D77C2B0D8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288E0E95A43E5A6849D3320F8BD46">
    <w:name w:val="579288E0E95A43E5A6849D3320F8BD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78834474ABBA3F3172C491983791">
    <w:name w:val="888AE78834474ABBA3F3172C4919837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C59F7519244BF9719FF651F70FB151">
    <w:name w:val="E22C59F7519244BF9719FF651F70FB15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AB762AD44422AB1944ABA53961B521">
    <w:name w:val="EF4AB762AD44422AB1944ABA53961B5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79B3A81C489D8C4B0767DA4DD87D1">
    <w:name w:val="2D0479B3A81C489D8C4B0767DA4DD87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A022AB0246B396D94703654C405A">
    <w:name w:val="D66FA022AB0246B396D94703654C405A"/>
    <w:rsid w:val="00DD19D3"/>
  </w:style>
  <w:style w:type="paragraph" w:customStyle="1" w:styleId="822003EF6BCB40769EBA992A28865551">
    <w:name w:val="822003EF6BCB40769EBA992A28865551"/>
    <w:rsid w:val="00DD19D3"/>
  </w:style>
  <w:style w:type="paragraph" w:customStyle="1" w:styleId="781EF52228A541129D7669BCCF935171">
    <w:name w:val="781EF52228A541129D7669BCCF935171"/>
    <w:rsid w:val="00DD19D3"/>
  </w:style>
  <w:style w:type="paragraph" w:customStyle="1" w:styleId="EABF7F729C3645169F66CD96140C8BBE">
    <w:name w:val="EABF7F729C3645169F66CD96140C8BBE"/>
    <w:rsid w:val="00DD19D3"/>
  </w:style>
  <w:style w:type="paragraph" w:customStyle="1" w:styleId="11E72DA2E8774DEF91AAFE4B0DC0AD88">
    <w:name w:val="11E72DA2E8774DEF91AAFE4B0DC0AD88"/>
    <w:rsid w:val="00DD19D3"/>
  </w:style>
  <w:style w:type="paragraph" w:customStyle="1" w:styleId="2470D64A108D4DFEBB469B4A94E4D123">
    <w:name w:val="2470D64A108D4DFEBB469B4A94E4D123"/>
    <w:rsid w:val="00DD19D3"/>
  </w:style>
  <w:style w:type="paragraph" w:customStyle="1" w:styleId="4361758362494E049FA12A099063DA39">
    <w:name w:val="4361758362494E049FA12A099063DA39"/>
    <w:rsid w:val="00DD19D3"/>
  </w:style>
  <w:style w:type="paragraph" w:customStyle="1" w:styleId="3E5C6FDEE66A4D8EBF8467A232B2BCDD">
    <w:name w:val="3E5C6FDEE66A4D8EBF8467A232B2BCDD"/>
    <w:rsid w:val="00DD19D3"/>
  </w:style>
  <w:style w:type="paragraph" w:customStyle="1" w:styleId="33736D3AFDAD49B3AC561F2CDF53174E">
    <w:name w:val="33736D3AFDAD49B3AC561F2CDF53174E"/>
    <w:rsid w:val="00DD19D3"/>
  </w:style>
  <w:style w:type="paragraph" w:customStyle="1" w:styleId="EACA8929FA1345619BD6D810CDF1D3A4">
    <w:name w:val="EACA8929FA1345619BD6D810CDF1D3A4"/>
    <w:rsid w:val="00DD19D3"/>
  </w:style>
  <w:style w:type="paragraph" w:customStyle="1" w:styleId="1CFD90261892467E995711F068B7773E">
    <w:name w:val="1CFD90261892467E995711F068B7773E"/>
    <w:rsid w:val="00DD19D3"/>
  </w:style>
  <w:style w:type="paragraph" w:customStyle="1" w:styleId="B141C62EB1D34F9E94EFB07970316534">
    <w:name w:val="B141C62EB1D34F9E94EFB07970316534"/>
    <w:rsid w:val="00DD19D3"/>
  </w:style>
  <w:style w:type="paragraph" w:customStyle="1" w:styleId="AD20123B91254906A111DCEF6C615178">
    <w:name w:val="AD20123B91254906A111DCEF6C615178"/>
    <w:rsid w:val="00DD19D3"/>
  </w:style>
  <w:style w:type="paragraph" w:customStyle="1" w:styleId="23AE1D6FE24044FAB8061BCE5C9BF0B7">
    <w:name w:val="23AE1D6FE24044FAB8061BCE5C9BF0B7"/>
    <w:rsid w:val="00DD19D3"/>
  </w:style>
  <w:style w:type="paragraph" w:customStyle="1" w:styleId="03ED459FA7664074A94E5BEC340F5BEF">
    <w:name w:val="03ED459FA7664074A94E5BEC340F5BEF"/>
    <w:rsid w:val="00DD19D3"/>
  </w:style>
  <w:style w:type="paragraph" w:customStyle="1" w:styleId="2C850FF1D5B34F49955BFFE9F18C18127">
    <w:name w:val="2C850FF1D5B34F49955BFFE9F18C1812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7">
    <w:name w:val="862B981AB386422F94D4B5D77C2B0D84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1">
    <w:name w:val="2470D64A108D4DFEBB469B4A94E4D12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1">
    <w:name w:val="4361758362494E049FA12A099063DA3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">
    <w:name w:val="3106183F66984D5B8C3936A1BEC1DF0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1">
    <w:name w:val="3E5C6FDEE66A4D8EBF8467A232B2BCD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1">
    <w:name w:val="33736D3AFDAD49B3AC561F2CDF53174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1">
    <w:name w:val="EACA8929FA1345619BD6D810CDF1D3A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1">
    <w:name w:val="1CFD90261892467E995711F068B7773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1">
    <w:name w:val="B141C62EB1D34F9E94EFB0797031653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1">
    <w:name w:val="AD20123B91254906A111DCEF6C615178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1">
    <w:name w:val="23AE1D6FE24044FAB8061BCE5C9BF0B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1">
    <w:name w:val="03ED459FA7664074A94E5BEC340F5BE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8">
    <w:name w:val="2C850FF1D5B34F49955BFFE9F18C1812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8">
    <w:name w:val="862B981AB386422F94D4B5D77C2B0D84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2">
    <w:name w:val="2470D64A108D4DFEBB469B4A94E4D12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2">
    <w:name w:val="4361758362494E049FA12A099063DA3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1">
    <w:name w:val="3106183F66984D5B8C3936A1BEC1DF0A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2">
    <w:name w:val="3E5C6FDEE66A4D8EBF8467A232B2BCD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2">
    <w:name w:val="33736D3AFDAD49B3AC561F2CDF53174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2">
    <w:name w:val="EACA8929FA1345619BD6D810CDF1D3A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2">
    <w:name w:val="1CFD90261892467E995711F068B7773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2">
    <w:name w:val="B141C62EB1D34F9E94EFB0797031653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2">
    <w:name w:val="AD20123B91254906A111DCEF6C615178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2">
    <w:name w:val="23AE1D6FE24044FAB8061BCE5C9BF0B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2">
    <w:name w:val="03ED459FA7664074A94E5BEC340F5BE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9">
    <w:name w:val="2C850FF1D5B34F49955BFFE9F18C1812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9">
    <w:name w:val="862B981AB386422F94D4B5D77C2B0D84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3">
    <w:name w:val="2470D64A108D4DFEBB469B4A94E4D123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3">
    <w:name w:val="4361758362494E049FA12A099063DA39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2">
    <w:name w:val="3106183F66984D5B8C3936A1BEC1DF0A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3">
    <w:name w:val="3E5C6FDEE66A4D8EBF8467A232B2BCDD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3">
    <w:name w:val="33736D3AFDAD49B3AC561F2CDF53174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3">
    <w:name w:val="EACA8929FA1345619BD6D810CDF1D3A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3">
    <w:name w:val="1CFD90261892467E995711F068B7773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3">
    <w:name w:val="B141C62EB1D34F9E94EFB0797031653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3">
    <w:name w:val="AD20123B91254906A111DCEF6C615178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3">
    <w:name w:val="23AE1D6FE24044FAB8061BCE5C9BF0B7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3">
    <w:name w:val="03ED459FA7664074A94E5BEC340F5BEF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0">
    <w:name w:val="2C850FF1D5B34F49955BFFE9F18C1812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0">
    <w:name w:val="862B981AB386422F94D4B5D77C2B0D84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4">
    <w:name w:val="2470D64A108D4DFEBB469B4A94E4D123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4">
    <w:name w:val="4361758362494E049FA12A099063DA39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3">
    <w:name w:val="3106183F66984D5B8C3936A1BEC1DF0A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4">
    <w:name w:val="3E5C6FDEE66A4D8EBF8467A232B2BCDD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4">
    <w:name w:val="33736D3AFDAD49B3AC561F2CDF53174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4">
    <w:name w:val="EACA8929FA1345619BD6D810CDF1D3A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4">
    <w:name w:val="1CFD90261892467E995711F068B7773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4">
    <w:name w:val="B141C62EB1D34F9E94EFB0797031653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4">
    <w:name w:val="AD20123B91254906A111DCEF6C61517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4">
    <w:name w:val="23AE1D6FE24044FAB8061BCE5C9BF0B7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4">
    <w:name w:val="03ED459FA7664074A94E5BEC340F5BEF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1">
    <w:name w:val="2C850FF1D5B34F49955BFFE9F18C1812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1">
    <w:name w:val="862B981AB386422F94D4B5D77C2B0D84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5">
    <w:name w:val="2470D64A108D4DFEBB469B4A94E4D123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5">
    <w:name w:val="4361758362494E049FA12A099063DA39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4">
    <w:name w:val="3106183F66984D5B8C3936A1BEC1DF0A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5">
    <w:name w:val="3E5C6FDEE66A4D8EBF8467A232B2BCDD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5">
    <w:name w:val="33736D3AFDAD49B3AC561F2CDF53174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5">
    <w:name w:val="EACA8929FA1345619BD6D810CDF1D3A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5">
    <w:name w:val="1CFD90261892467E995711F068B7773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5">
    <w:name w:val="B141C62EB1D34F9E94EFB0797031653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5">
    <w:name w:val="AD20123B91254906A111DCEF6C615178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5">
    <w:name w:val="23AE1D6FE24044FAB8061BCE5C9BF0B7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5">
    <w:name w:val="03ED459FA7664074A94E5BEC340F5BEF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676EB16754D36844E19B67CFDE174">
    <w:name w:val="7D2676EB16754D36844E19B67CFDE174"/>
    <w:rsid w:val="00DD19D3"/>
  </w:style>
  <w:style w:type="paragraph" w:customStyle="1" w:styleId="E6FA15884FAA42FD93037E1F191B3054">
    <w:name w:val="E6FA15884FAA42FD93037E1F191B3054"/>
    <w:rsid w:val="00DD19D3"/>
  </w:style>
  <w:style w:type="paragraph" w:customStyle="1" w:styleId="21F096F54EF944FEB7516F3832C84D17">
    <w:name w:val="21F096F54EF944FEB7516F3832C84D17"/>
    <w:rsid w:val="00DD19D3"/>
  </w:style>
  <w:style w:type="paragraph" w:customStyle="1" w:styleId="878DCB94F443416BBEE7E57747AFE5E9">
    <w:name w:val="878DCB94F443416BBEE7E57747AFE5E9"/>
    <w:rsid w:val="00DD19D3"/>
  </w:style>
  <w:style w:type="paragraph" w:customStyle="1" w:styleId="C835B16A56EB40D78B47431C09AA7DDA">
    <w:name w:val="C835B16A56EB40D78B47431C09AA7DDA"/>
    <w:rsid w:val="00DD19D3"/>
  </w:style>
  <w:style w:type="paragraph" w:customStyle="1" w:styleId="117A1ADCF1414FA299C4181FBE2C531C">
    <w:name w:val="117A1ADCF1414FA299C4181FBE2C531C"/>
    <w:rsid w:val="00DD19D3"/>
  </w:style>
  <w:style w:type="paragraph" w:customStyle="1" w:styleId="02FD64B17A554105A257F0CCE9BEDEBD">
    <w:name w:val="02FD64B17A554105A257F0CCE9BEDEBD"/>
    <w:rsid w:val="00DD19D3"/>
  </w:style>
  <w:style w:type="paragraph" w:customStyle="1" w:styleId="02BDC5B60C58494199C17296C60DCE21">
    <w:name w:val="02BDC5B60C58494199C17296C60DCE21"/>
    <w:rsid w:val="00DD19D3"/>
  </w:style>
  <w:style w:type="paragraph" w:customStyle="1" w:styleId="C59A01F5A24A4E60B93112FB1634E684">
    <w:name w:val="C59A01F5A24A4E60B93112FB1634E684"/>
    <w:rsid w:val="00DD19D3"/>
  </w:style>
  <w:style w:type="paragraph" w:customStyle="1" w:styleId="1AA0436BBD8846A5A696953032E489DB">
    <w:name w:val="1AA0436BBD8846A5A696953032E489DB"/>
    <w:rsid w:val="00DD19D3"/>
  </w:style>
  <w:style w:type="paragraph" w:customStyle="1" w:styleId="655848749A6B4BC6A75A660D0639F961">
    <w:name w:val="655848749A6B4BC6A75A660D0639F961"/>
    <w:rsid w:val="00DD19D3"/>
  </w:style>
  <w:style w:type="paragraph" w:customStyle="1" w:styleId="2C3C003DCC7F4C1DB622EEED69406D63">
    <w:name w:val="2C3C003DCC7F4C1DB622EEED69406D63"/>
    <w:rsid w:val="00DD19D3"/>
  </w:style>
  <w:style w:type="paragraph" w:customStyle="1" w:styleId="D68F83EBD0B74834BA58DE03DF36136E">
    <w:name w:val="D68F83EBD0B74834BA58DE03DF36136E"/>
    <w:rsid w:val="00DD19D3"/>
  </w:style>
  <w:style w:type="paragraph" w:customStyle="1" w:styleId="DC4A3CB71CD74370A3F3B818339E437B">
    <w:name w:val="DC4A3CB71CD74370A3F3B818339E437B"/>
    <w:rsid w:val="00DD19D3"/>
  </w:style>
  <w:style w:type="paragraph" w:customStyle="1" w:styleId="CEF55A8F232E4D4AB2BA9F4BB1CED6BC">
    <w:name w:val="CEF55A8F232E4D4AB2BA9F4BB1CED6BC"/>
    <w:rsid w:val="00DD19D3"/>
  </w:style>
  <w:style w:type="paragraph" w:customStyle="1" w:styleId="F4E8A47242C542C2AFC55892F0F3958F">
    <w:name w:val="F4E8A47242C542C2AFC55892F0F3958F"/>
    <w:rsid w:val="00DD19D3"/>
  </w:style>
  <w:style w:type="paragraph" w:customStyle="1" w:styleId="3683591D34074752AE2BFED3B3033F13">
    <w:name w:val="3683591D34074752AE2BFED3B3033F13"/>
    <w:rsid w:val="00DD19D3"/>
  </w:style>
  <w:style w:type="paragraph" w:customStyle="1" w:styleId="6DA450510EC3423092C53F5C737F69EB">
    <w:name w:val="6DA450510EC3423092C53F5C737F69EB"/>
    <w:rsid w:val="00DD19D3"/>
  </w:style>
  <w:style w:type="paragraph" w:customStyle="1" w:styleId="C310CBE54B16473AAA9575200C44929A">
    <w:name w:val="C310CBE54B16473AAA9575200C44929A"/>
    <w:rsid w:val="00DD19D3"/>
  </w:style>
  <w:style w:type="paragraph" w:customStyle="1" w:styleId="57E4DF13090443D4A453529E8B280DC0">
    <w:name w:val="57E4DF13090443D4A453529E8B280DC0"/>
    <w:rsid w:val="00DD19D3"/>
  </w:style>
  <w:style w:type="paragraph" w:customStyle="1" w:styleId="CE7023F60027466BA312C1AF5AEADA35">
    <w:name w:val="CE7023F60027466BA312C1AF5AEADA35"/>
    <w:rsid w:val="00DD19D3"/>
  </w:style>
  <w:style w:type="paragraph" w:customStyle="1" w:styleId="F0EC19C4830541C28CB27A76724750E6">
    <w:name w:val="F0EC19C4830541C28CB27A76724750E6"/>
    <w:rsid w:val="00DD19D3"/>
  </w:style>
  <w:style w:type="paragraph" w:customStyle="1" w:styleId="0913359E5FA5419F9A50CC8973F5BA61">
    <w:name w:val="0913359E5FA5419F9A50CC8973F5BA61"/>
    <w:rsid w:val="00DD19D3"/>
  </w:style>
  <w:style w:type="paragraph" w:customStyle="1" w:styleId="1C0A0596CBB14925890CBD3383ECEA9E">
    <w:name w:val="1C0A0596CBB14925890CBD3383ECEA9E"/>
    <w:rsid w:val="00DD19D3"/>
  </w:style>
  <w:style w:type="paragraph" w:customStyle="1" w:styleId="B9FA5767179F4F478924527C83C4D989">
    <w:name w:val="B9FA5767179F4F478924527C83C4D989"/>
    <w:rsid w:val="00DD19D3"/>
  </w:style>
  <w:style w:type="paragraph" w:customStyle="1" w:styleId="D587FC98C5C748C987935B9923D25853">
    <w:name w:val="D587FC98C5C748C987935B9923D25853"/>
    <w:rsid w:val="00DD19D3"/>
  </w:style>
  <w:style w:type="paragraph" w:customStyle="1" w:styleId="C561B990772D439D837719DBD90000F5">
    <w:name w:val="C561B990772D439D837719DBD90000F5"/>
    <w:rsid w:val="00DD19D3"/>
  </w:style>
  <w:style w:type="paragraph" w:customStyle="1" w:styleId="19F570C129E2466FAA3F940FCE6906BC">
    <w:name w:val="19F570C129E2466FAA3F940FCE6906BC"/>
    <w:rsid w:val="00DD19D3"/>
  </w:style>
  <w:style w:type="paragraph" w:customStyle="1" w:styleId="A41F7B6AD5B54F53BF722FDD0F022B56">
    <w:name w:val="A41F7B6AD5B54F53BF722FDD0F022B56"/>
    <w:rsid w:val="00DD19D3"/>
  </w:style>
  <w:style w:type="paragraph" w:customStyle="1" w:styleId="070D47EA3ED74F75BE33A38C0013FD5E">
    <w:name w:val="070D47EA3ED74F75BE33A38C0013FD5E"/>
    <w:rsid w:val="00DD19D3"/>
  </w:style>
  <w:style w:type="paragraph" w:customStyle="1" w:styleId="1E6F0404C39E46D485E69CF91A012EF9">
    <w:name w:val="1E6F0404C39E46D485E69CF91A012EF9"/>
    <w:rsid w:val="00DD19D3"/>
  </w:style>
  <w:style w:type="paragraph" w:customStyle="1" w:styleId="6FED9833AD584DF29420C04C78F5626D">
    <w:name w:val="6FED9833AD584DF29420C04C78F5626D"/>
    <w:rsid w:val="00DD19D3"/>
  </w:style>
  <w:style w:type="paragraph" w:customStyle="1" w:styleId="DB973CE2DA9C4A6BBECC3944DA6ADF64">
    <w:name w:val="DB973CE2DA9C4A6BBECC3944DA6ADF64"/>
    <w:rsid w:val="00DD19D3"/>
  </w:style>
  <w:style w:type="paragraph" w:customStyle="1" w:styleId="94DA2C27C1FA41608325B11503CDA457">
    <w:name w:val="94DA2C27C1FA41608325B11503CDA457"/>
    <w:rsid w:val="00DD19D3"/>
  </w:style>
  <w:style w:type="paragraph" w:customStyle="1" w:styleId="75558306F0484CCEA20CB95426F1B74F">
    <w:name w:val="75558306F0484CCEA20CB95426F1B74F"/>
    <w:rsid w:val="00DD19D3"/>
  </w:style>
  <w:style w:type="paragraph" w:customStyle="1" w:styleId="3EB25E222F6C4199B9BD1B9B88AFB16E">
    <w:name w:val="3EB25E222F6C4199B9BD1B9B88AFB16E"/>
    <w:rsid w:val="00DD19D3"/>
  </w:style>
  <w:style w:type="paragraph" w:customStyle="1" w:styleId="5100CD110C984F3581719216ED0221A9">
    <w:name w:val="5100CD110C984F3581719216ED0221A9"/>
    <w:rsid w:val="00DD19D3"/>
  </w:style>
  <w:style w:type="paragraph" w:customStyle="1" w:styleId="AD36804399BB40FE8D73B911A057D18E">
    <w:name w:val="AD36804399BB40FE8D73B911A057D18E"/>
    <w:rsid w:val="00DD19D3"/>
  </w:style>
  <w:style w:type="paragraph" w:customStyle="1" w:styleId="7AEA39AA51E642688DDEDE99A34BB767">
    <w:name w:val="7AEA39AA51E642688DDEDE99A34BB767"/>
    <w:rsid w:val="00DD19D3"/>
  </w:style>
  <w:style w:type="paragraph" w:customStyle="1" w:styleId="6AE4B3AC13C2456AB65DE8F5AA3EC7DC">
    <w:name w:val="6AE4B3AC13C2456AB65DE8F5AA3EC7DC"/>
    <w:rsid w:val="00DD19D3"/>
  </w:style>
  <w:style w:type="paragraph" w:customStyle="1" w:styleId="BF4CA5C4A5B142AF83C126D843D59A33">
    <w:name w:val="BF4CA5C4A5B142AF83C126D843D59A33"/>
    <w:rsid w:val="00DD19D3"/>
  </w:style>
  <w:style w:type="paragraph" w:customStyle="1" w:styleId="2C850FF1D5B34F49955BFFE9F18C181212">
    <w:name w:val="2C850FF1D5B34F49955BFFE9F18C1812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2">
    <w:name w:val="862B981AB386422F94D4B5D77C2B0D84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1">
    <w:name w:val="1C0A0596CBB14925890CBD3383ECEA9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1">
    <w:name w:val="B9FA5767179F4F478924527C83C4D98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1">
    <w:name w:val="D587FC98C5C748C987935B9923D2585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1">
    <w:name w:val="A41F7B6AD5B54F53BF722FDD0F022B56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D47EA3ED74F75BE33A38C0013FD5E1">
    <w:name w:val="070D47EA3ED74F75BE33A38C0013FD5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1">
    <w:name w:val="1E6F0404C39E46D485E69CF91A012EF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1">
    <w:name w:val="6FED9833AD584DF29420C04C78F5626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1">
    <w:name w:val="DB973CE2DA9C4A6BBECC3944DA6ADF6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1">
    <w:name w:val="94DA2C27C1FA41608325B11503CDA45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1">
    <w:name w:val="75558306F0484CCEA20CB95426F1B74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1">
    <w:name w:val="3EB25E222F6C4199B9BD1B9B88AFB16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1">
    <w:name w:val="5100CD110C984F3581719216ED0221A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1">
    <w:name w:val="AD36804399BB40FE8D73B911A057D18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1">
    <w:name w:val="7AEA39AA51E642688DDEDE99A34BB76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1">
    <w:name w:val="6AE4B3AC13C2456AB65DE8F5AA3EC7DC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3">
    <w:name w:val="2C850FF1D5B34F49955BFFE9F18C1812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3">
    <w:name w:val="862B981AB386422F94D4B5D77C2B0D84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2">
    <w:name w:val="1C0A0596CBB14925890CBD3383ECEA9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2">
    <w:name w:val="B9FA5767179F4F478924527C83C4D98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2">
    <w:name w:val="D587FC98C5C748C987935B9923D2585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2">
    <w:name w:val="A41F7B6AD5B54F53BF722FDD0F022B56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2">
    <w:name w:val="1E6F0404C39E46D485E69CF91A012EF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2">
    <w:name w:val="6FED9833AD584DF29420C04C78F5626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2">
    <w:name w:val="DB973CE2DA9C4A6BBECC3944DA6ADF6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2">
    <w:name w:val="94DA2C27C1FA41608325B11503CDA45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2">
    <w:name w:val="75558306F0484CCEA20CB95426F1B74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2">
    <w:name w:val="3EB25E222F6C4199B9BD1B9B88AFB16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2">
    <w:name w:val="5100CD110C984F3581719216ED0221A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2">
    <w:name w:val="AD36804399BB40FE8D73B911A057D18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2">
    <w:name w:val="7AEA39AA51E642688DDEDE99A34BB76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2">
    <w:name w:val="6AE4B3AC13C2456AB65DE8F5AA3EC7DC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">
    <w:name w:val="AD800E908D4141ADBC7A0C941765C952"/>
    <w:rsid w:val="00DD19D3"/>
  </w:style>
  <w:style w:type="paragraph" w:customStyle="1" w:styleId="73B87A15AFA043C798E234F0BFD19245">
    <w:name w:val="73B87A15AFA043C798E234F0BFD19245"/>
    <w:rsid w:val="00DD19D3"/>
  </w:style>
  <w:style w:type="paragraph" w:customStyle="1" w:styleId="AFE8115D2C5A4F22A35B78FAC10F4D85">
    <w:name w:val="AFE8115D2C5A4F22A35B78FAC10F4D85"/>
    <w:rsid w:val="00DD19D3"/>
  </w:style>
  <w:style w:type="paragraph" w:customStyle="1" w:styleId="442DE9EDA5A245AE8637F7A08914A4AE">
    <w:name w:val="442DE9EDA5A245AE8637F7A08914A4AE"/>
    <w:rsid w:val="00DD19D3"/>
  </w:style>
  <w:style w:type="paragraph" w:customStyle="1" w:styleId="A413F505C7CE468996846C32B8CB2AB5">
    <w:name w:val="A413F505C7CE468996846C32B8CB2AB5"/>
    <w:rsid w:val="00DD19D3"/>
  </w:style>
  <w:style w:type="paragraph" w:customStyle="1" w:styleId="D9BE3CD498CA48B3BB20C77C7965B625">
    <w:name w:val="D9BE3CD498CA48B3BB20C77C7965B625"/>
    <w:rsid w:val="00DD19D3"/>
  </w:style>
  <w:style w:type="paragraph" w:customStyle="1" w:styleId="F19ED37BEEF34A4393BF32E29A500E82">
    <w:name w:val="F19ED37BEEF34A4393BF32E29A500E82"/>
    <w:rsid w:val="00DD19D3"/>
  </w:style>
  <w:style w:type="paragraph" w:customStyle="1" w:styleId="CAEBAE0BAC87410182208B752110B3F6">
    <w:name w:val="CAEBAE0BAC87410182208B752110B3F6"/>
    <w:rsid w:val="00DD19D3"/>
  </w:style>
  <w:style w:type="paragraph" w:customStyle="1" w:styleId="7E97CD5E72CA46BBA5A934094C724A43">
    <w:name w:val="7E97CD5E72CA46BBA5A934094C724A43"/>
    <w:rsid w:val="00DD19D3"/>
  </w:style>
  <w:style w:type="paragraph" w:customStyle="1" w:styleId="E85443CC62434D2AA2C783646722E8AA">
    <w:name w:val="E85443CC62434D2AA2C783646722E8AA"/>
    <w:rsid w:val="00DD19D3"/>
  </w:style>
  <w:style w:type="paragraph" w:customStyle="1" w:styleId="D6AB7E854F2143DBA2CDA39D432831D0">
    <w:name w:val="D6AB7E854F2143DBA2CDA39D432831D0"/>
    <w:rsid w:val="00DD19D3"/>
  </w:style>
  <w:style w:type="paragraph" w:customStyle="1" w:styleId="908976AE35BA47C79FD74443075A77F1">
    <w:name w:val="908976AE35BA47C79FD74443075A77F1"/>
    <w:rsid w:val="00DD19D3"/>
  </w:style>
  <w:style w:type="paragraph" w:customStyle="1" w:styleId="55455207319D4123A03613BD7D77670D">
    <w:name w:val="55455207319D4123A03613BD7D77670D"/>
    <w:rsid w:val="00DD19D3"/>
  </w:style>
  <w:style w:type="paragraph" w:customStyle="1" w:styleId="19862A5DACAB47D5BBB2442F84D1E0B1">
    <w:name w:val="19862A5DACAB47D5BBB2442F84D1E0B1"/>
    <w:rsid w:val="00DD19D3"/>
  </w:style>
  <w:style w:type="paragraph" w:customStyle="1" w:styleId="EFBCA2F0F788491997C9FC1FDA2079B9">
    <w:name w:val="EFBCA2F0F788491997C9FC1FDA2079B9"/>
    <w:rsid w:val="00DD19D3"/>
  </w:style>
  <w:style w:type="paragraph" w:customStyle="1" w:styleId="FDD20EAA2A3B4D01A324376CAD4F4A82">
    <w:name w:val="FDD20EAA2A3B4D01A324376CAD4F4A82"/>
    <w:rsid w:val="00DD19D3"/>
  </w:style>
  <w:style w:type="paragraph" w:customStyle="1" w:styleId="148416AF7CAF45678168BCBC116CCFC3">
    <w:name w:val="148416AF7CAF45678168BCBC116CCFC3"/>
    <w:rsid w:val="00DD19D3"/>
  </w:style>
  <w:style w:type="paragraph" w:customStyle="1" w:styleId="AA41A1F86A9945F093872762B3781BE6">
    <w:name w:val="AA41A1F86A9945F093872762B3781BE6"/>
    <w:rsid w:val="00AB5059"/>
  </w:style>
  <w:style w:type="paragraph" w:customStyle="1" w:styleId="10402D9C9F044C9FB496E3B0169F3B9F">
    <w:name w:val="10402D9C9F044C9FB496E3B0169F3B9F"/>
    <w:rsid w:val="00AB5059"/>
  </w:style>
  <w:style w:type="paragraph" w:customStyle="1" w:styleId="8D781FBBE3FC40918C3CB5F38E197A75">
    <w:name w:val="8D781FBBE3FC40918C3CB5F38E197A75"/>
    <w:rsid w:val="007045EB"/>
  </w:style>
  <w:style w:type="paragraph" w:customStyle="1" w:styleId="2C850FF1D5B34F49955BFFE9F18C181214">
    <w:name w:val="2C850FF1D5B34F49955BFFE9F18C18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4">
    <w:name w:val="862B981AB386422F94D4B5D77C2B0D8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3">
    <w:name w:val="1C0A0596CBB14925890CBD3383ECEA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3">
    <w:name w:val="B9FA5767179F4F478924527C83C4D9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1">
    <w:name w:val="AD800E908D4141ADBC7A0C941765C9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87A15AFA043C798E234F0BFD192451">
    <w:name w:val="73B87A15AFA043C798E234F0BFD19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62A5DACAB47D5BBB2442F84D1E0B11">
    <w:name w:val="19862A5DACAB47D5BBB2442F84D1E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DE9EDA5A245AE8637F7A08914A4AE1">
    <w:name w:val="442DE9EDA5A245AE8637F7A08914A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F505C7CE468996846C32B8CB2AB51">
    <w:name w:val="A413F505C7CE468996846C32B8CB2A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CA2F0F788491997C9FC1FDA2079B91">
    <w:name w:val="EFBCA2F0F788491997C9FC1FDA2079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D37BEEF34A4393BF32E29A500E821">
    <w:name w:val="F19ED37BEEF34A4393BF32E29A500E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AE0BAC87410182208B752110B3F61">
    <w:name w:val="CAEBAE0BAC87410182208B752110B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20EAA2A3B4D01A324376CAD4F4A821">
    <w:name w:val="FDD20EAA2A3B4D01A324376CAD4F4A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43CC62434D2AA2C783646722E8AA1">
    <w:name w:val="E85443CC62434D2AA2C783646722E8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B7E854F2143DBA2CDA39D432831D01">
    <w:name w:val="D6AB7E854F2143DBA2CDA39D43283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416AF7CAF45678168BCBC116CCFC31">
    <w:name w:val="148416AF7CAF45678168BCBC116CCF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55207319D4123A03613BD7D77670D1">
    <w:name w:val="55455207319D4123A03613BD7D776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3D4C0A464135A3A6642271097232">
    <w:name w:val="E1A33D4C0A464135A3A6642271097232"/>
    <w:rsid w:val="00FA2A4E"/>
  </w:style>
  <w:style w:type="paragraph" w:customStyle="1" w:styleId="2C850FF1D5B34F49955BFFE9F18C181215">
    <w:name w:val="2C850FF1D5B34F49955BFFE9F18C1812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5">
    <w:name w:val="862B981AB386422F94D4B5D77C2B0D84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A7BC76EC64C65B5D410F7E0AF04CB">
    <w:name w:val="7F3A7BC76EC64C65B5D410F7E0AF04C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358B2902346D6A9B44C99E98EA342">
    <w:name w:val="B85358B2902346D6A9B44C99E98EA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CF18A78934EE2A5F39F7FFFFDCE93">
    <w:name w:val="009CF18A78934EE2A5F39F7FFFFDCE9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ECA0E409C453F8E7B73E978B77F32">
    <w:name w:val="910ECA0E409C453F8E7B73E978B77F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0481C9B054457847FA7A60E9BA69E">
    <w:name w:val="20E0481C9B054457847FA7A60E9BA69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18DE515784B3398695076C567ABD2">
    <w:name w:val="F3018DE515784B3398695076C567ABD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27E31065149C8894D2E72FE931B32">
    <w:name w:val="26927E31065149C8894D2E72FE931B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738EF648847F8AFEF5D660344E52C">
    <w:name w:val="A43738EF648847F8AFEF5D660344E52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1DA0EE8C044EA8F5BF7533099F7AD">
    <w:name w:val="9601DA0EE8C044EA8F5BF7533099F7A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3500A6D049AEBE91FAD2D52F40BA">
    <w:name w:val="EFE53500A6D049AEBE91FAD2D52F40B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417EB5DCE4553B84772356EF90ADD">
    <w:name w:val="934417EB5DCE4553B84772356EF90AD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BB53CBC3747A3817E484E32E8DDC6">
    <w:name w:val="3A8BB53CBC3747A3817E484E32E8DDC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22AAD2B5A47A1BB4C41A6EA592028">
    <w:name w:val="F6322AAD2B5A47A1BB4C41A6EA5920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7844EC6E4171A012CA06B7674A0E">
    <w:name w:val="B19E7844EC6E4171A012CA06B7674A0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B29BB226C4CEDB14602B442A3B863">
    <w:name w:val="2D3B29BB226C4CEDB14602B442A3B86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42CA14D084D0BA418B4754BAE122E">
    <w:name w:val="01042CA14D084D0BA418B4754BAE122E"/>
    <w:rsid w:val="00FA2A4E"/>
  </w:style>
  <w:style w:type="paragraph" w:customStyle="1" w:styleId="C7B0C782EDB343D2985A2868D0A39438">
    <w:name w:val="C7B0C782EDB343D2985A2868D0A39438"/>
    <w:rsid w:val="00FA2A4E"/>
  </w:style>
  <w:style w:type="paragraph" w:customStyle="1" w:styleId="69B759F76FA64C689A531C52C00990E5">
    <w:name w:val="69B759F76FA64C689A531C52C00990E5"/>
    <w:rsid w:val="00FA2A4E"/>
  </w:style>
  <w:style w:type="paragraph" w:customStyle="1" w:styleId="911CB90B65AA49D9930B11B4FF76E702">
    <w:name w:val="911CB90B65AA49D9930B11B4FF76E702"/>
    <w:rsid w:val="00FA2A4E"/>
  </w:style>
  <w:style w:type="paragraph" w:customStyle="1" w:styleId="B10BEBC52D8E4582AA09680AAE452974">
    <w:name w:val="B10BEBC52D8E4582AA09680AAE452974"/>
    <w:rsid w:val="00FA2A4E"/>
  </w:style>
  <w:style w:type="paragraph" w:customStyle="1" w:styleId="EDDC37F80C074DF4AFC6FD38D0061300">
    <w:name w:val="EDDC37F80C074DF4AFC6FD38D0061300"/>
    <w:rsid w:val="00FA2A4E"/>
  </w:style>
  <w:style w:type="paragraph" w:customStyle="1" w:styleId="A80FBE8D82B5401BBE83E385D6CD7F23">
    <w:name w:val="A80FBE8D82B5401BBE83E385D6CD7F23"/>
    <w:rsid w:val="00FA2A4E"/>
  </w:style>
  <w:style w:type="paragraph" w:customStyle="1" w:styleId="3C03030B38D246FC9EF1A12A626D7916">
    <w:name w:val="3C03030B38D246FC9EF1A12A626D7916"/>
    <w:rsid w:val="00FA2A4E"/>
  </w:style>
  <w:style w:type="paragraph" w:customStyle="1" w:styleId="60CD95E6D80044D0B3C2DEAF483E0408">
    <w:name w:val="60CD95E6D80044D0B3C2DEAF483E0408"/>
    <w:rsid w:val="00FA2A4E"/>
  </w:style>
  <w:style w:type="paragraph" w:customStyle="1" w:styleId="2359BE6BB7DA4206B2304A5A8C1ED1A8">
    <w:name w:val="2359BE6BB7DA4206B2304A5A8C1ED1A8"/>
    <w:rsid w:val="00FA2A4E"/>
  </w:style>
  <w:style w:type="paragraph" w:customStyle="1" w:styleId="59D2B8EF63864210894E28E44BD472DF">
    <w:name w:val="59D2B8EF63864210894E28E44BD472DF"/>
    <w:rsid w:val="00FA2A4E"/>
  </w:style>
  <w:style w:type="paragraph" w:customStyle="1" w:styleId="CCE9A869E37D4447AD99D0A2E83A5C0F">
    <w:name w:val="CCE9A869E37D4447AD99D0A2E83A5C0F"/>
    <w:rsid w:val="00FA2A4E"/>
  </w:style>
  <w:style w:type="paragraph" w:customStyle="1" w:styleId="80708A2EC38A4BB9B91982D9B0DDE67D">
    <w:name w:val="80708A2EC38A4BB9B91982D9B0DDE67D"/>
    <w:rsid w:val="00FA2A4E"/>
  </w:style>
  <w:style w:type="paragraph" w:customStyle="1" w:styleId="8FA5CAC83D0040BCB6FF6CDE9B95D497">
    <w:name w:val="8FA5CAC83D0040BCB6FF6CDE9B95D497"/>
    <w:rsid w:val="00FA2A4E"/>
  </w:style>
  <w:style w:type="paragraph" w:customStyle="1" w:styleId="DD662AD9A5EF445C900AEE996707F99A">
    <w:name w:val="DD662AD9A5EF445C900AEE996707F99A"/>
    <w:rsid w:val="00FA2A4E"/>
  </w:style>
  <w:style w:type="paragraph" w:customStyle="1" w:styleId="9A8D872AFD294508A0093D8A4CD1951D">
    <w:name w:val="9A8D872AFD294508A0093D8A4CD1951D"/>
    <w:rsid w:val="00FA2A4E"/>
  </w:style>
  <w:style w:type="paragraph" w:customStyle="1" w:styleId="F22A67F7CCF44D58B5A038500F7957EF">
    <w:name w:val="F22A67F7CCF44D58B5A038500F7957EF"/>
    <w:rsid w:val="00FA2A4E"/>
  </w:style>
  <w:style w:type="paragraph" w:customStyle="1" w:styleId="B6630E2838074DF9B5137FC01B0D399D">
    <w:name w:val="B6630E2838074DF9B5137FC01B0D399D"/>
    <w:rsid w:val="00FA2A4E"/>
  </w:style>
  <w:style w:type="paragraph" w:customStyle="1" w:styleId="9C5F01F26B7E40A1A0260F449F4B5A7F">
    <w:name w:val="9C5F01F26B7E40A1A0260F449F4B5A7F"/>
    <w:rsid w:val="00FA2A4E"/>
  </w:style>
  <w:style w:type="paragraph" w:customStyle="1" w:styleId="DC748AB79B2548739FE2148BB99F7A90">
    <w:name w:val="DC748AB79B2548739FE2148BB99F7A90"/>
    <w:rsid w:val="00FA2A4E"/>
  </w:style>
  <w:style w:type="paragraph" w:customStyle="1" w:styleId="83B5BACE3D064AC2A7555B5A11467F04">
    <w:name w:val="83B5BACE3D064AC2A7555B5A11467F04"/>
    <w:rsid w:val="00FA2A4E"/>
  </w:style>
  <w:style w:type="paragraph" w:customStyle="1" w:styleId="4D8AA4D75CE643C7868F938598E5D461">
    <w:name w:val="4D8AA4D75CE643C7868F938598E5D461"/>
    <w:rsid w:val="00FA2A4E"/>
  </w:style>
  <w:style w:type="paragraph" w:customStyle="1" w:styleId="24BE912CA21A4694AE8CBC23E0C975B0">
    <w:name w:val="24BE912CA21A4694AE8CBC23E0C975B0"/>
    <w:rsid w:val="00FA2A4E"/>
  </w:style>
  <w:style w:type="paragraph" w:customStyle="1" w:styleId="A23B3445780F45E7A13FFF9567E7A593">
    <w:name w:val="A23B3445780F45E7A13FFF9567E7A593"/>
    <w:rsid w:val="00FA2A4E"/>
  </w:style>
  <w:style w:type="paragraph" w:customStyle="1" w:styleId="F0FA5EF378474536BA8C111DC8DD3BCB">
    <w:name w:val="F0FA5EF378474536BA8C111DC8DD3BCB"/>
    <w:rsid w:val="00FA2A4E"/>
  </w:style>
  <w:style w:type="paragraph" w:customStyle="1" w:styleId="4AE3BBEBD41B4118AB98574A3E53A43C">
    <w:name w:val="4AE3BBEBD41B4118AB98574A3E53A43C"/>
    <w:rsid w:val="00FA2A4E"/>
  </w:style>
  <w:style w:type="paragraph" w:customStyle="1" w:styleId="DF654E0A597C4B30868D313B948F1A7F">
    <w:name w:val="DF654E0A597C4B30868D313B948F1A7F"/>
    <w:rsid w:val="00FA2A4E"/>
  </w:style>
  <w:style w:type="paragraph" w:customStyle="1" w:styleId="0776C81B0FE0441DA17D5F83FA90EAC1">
    <w:name w:val="0776C81B0FE0441DA17D5F83FA90EAC1"/>
    <w:rsid w:val="00FA2A4E"/>
  </w:style>
  <w:style w:type="paragraph" w:customStyle="1" w:styleId="8A2D24385E2A45A68DBCC8835146C6DA">
    <w:name w:val="8A2D24385E2A45A68DBCC8835146C6DA"/>
    <w:rsid w:val="00FA2A4E"/>
  </w:style>
  <w:style w:type="paragraph" w:customStyle="1" w:styleId="E1E11BD1FF9A4CC4BBED767FB47F958D">
    <w:name w:val="E1E11BD1FF9A4CC4BBED767FB47F958D"/>
    <w:rsid w:val="00FA2A4E"/>
  </w:style>
  <w:style w:type="paragraph" w:customStyle="1" w:styleId="75DEB188854149F6A152D5536DC26B68">
    <w:name w:val="75DEB188854149F6A152D5536DC26B68"/>
    <w:rsid w:val="00FA2A4E"/>
  </w:style>
  <w:style w:type="paragraph" w:customStyle="1" w:styleId="FCF9479D88014B42BE5F2403DD7AF9BE">
    <w:name w:val="FCF9479D88014B42BE5F2403DD7AF9BE"/>
    <w:rsid w:val="00FA2A4E"/>
  </w:style>
  <w:style w:type="paragraph" w:customStyle="1" w:styleId="3D904D3498E145EC9E7E2944FC2CF255">
    <w:name w:val="3D904D3498E145EC9E7E2944FC2CF255"/>
    <w:rsid w:val="00FA2A4E"/>
  </w:style>
  <w:style w:type="paragraph" w:customStyle="1" w:styleId="D2407E0F5FC348268BA5B70CA6DEFB14">
    <w:name w:val="D2407E0F5FC348268BA5B70CA6DEFB14"/>
    <w:rsid w:val="00FA2A4E"/>
  </w:style>
  <w:style w:type="paragraph" w:customStyle="1" w:styleId="F25861659C2740CCB14A21D644597A78">
    <w:name w:val="F25861659C2740CCB14A21D644597A78"/>
    <w:rsid w:val="00FA2A4E"/>
  </w:style>
  <w:style w:type="paragraph" w:customStyle="1" w:styleId="3CF39D23958A49098B3D62116A2DA8CA">
    <w:name w:val="3CF39D23958A49098B3D62116A2DA8CA"/>
    <w:rsid w:val="00FA2A4E"/>
  </w:style>
  <w:style w:type="paragraph" w:customStyle="1" w:styleId="3811DA2634CC48FC9FB8923813CAA53F">
    <w:name w:val="3811DA2634CC48FC9FB8923813CAA53F"/>
    <w:rsid w:val="00FA2A4E"/>
  </w:style>
  <w:style w:type="paragraph" w:customStyle="1" w:styleId="FD5BEDA1A92F4FAE834D565507FB8492">
    <w:name w:val="FD5BEDA1A92F4FAE834D565507FB8492"/>
    <w:rsid w:val="00FA2A4E"/>
  </w:style>
  <w:style w:type="paragraph" w:customStyle="1" w:styleId="BD3488815E7B4100AF962DAC0BA25261">
    <w:name w:val="BD3488815E7B4100AF962DAC0BA25261"/>
    <w:rsid w:val="00FA2A4E"/>
  </w:style>
  <w:style w:type="paragraph" w:customStyle="1" w:styleId="5564FCA4AF7640AEA4D111448C86828A">
    <w:name w:val="5564FCA4AF7640AEA4D111448C86828A"/>
    <w:rsid w:val="00FA2A4E"/>
  </w:style>
  <w:style w:type="paragraph" w:customStyle="1" w:styleId="86EA94B24BE04963AB87DA37A116BE34">
    <w:name w:val="86EA94B24BE04963AB87DA37A116BE34"/>
    <w:rsid w:val="00FA2A4E"/>
  </w:style>
  <w:style w:type="paragraph" w:customStyle="1" w:styleId="9DEA115773C74A34AC9C1C35285ACDBB">
    <w:name w:val="9DEA115773C74A34AC9C1C35285ACDBB"/>
    <w:rsid w:val="00FA2A4E"/>
  </w:style>
  <w:style w:type="paragraph" w:customStyle="1" w:styleId="10D646C07FA3493E87F5E433F407598F">
    <w:name w:val="10D646C07FA3493E87F5E433F407598F"/>
    <w:rsid w:val="00FA2A4E"/>
  </w:style>
  <w:style w:type="paragraph" w:customStyle="1" w:styleId="C2E1E3F47571401CB9CF2989B14375F7">
    <w:name w:val="C2E1E3F47571401CB9CF2989B14375F7"/>
    <w:rsid w:val="00FA2A4E"/>
  </w:style>
  <w:style w:type="paragraph" w:customStyle="1" w:styleId="5A74523DCCF2491CBB41C2B78C69D93B">
    <w:name w:val="5A74523DCCF2491CBB41C2B78C69D93B"/>
    <w:rsid w:val="00FA2A4E"/>
  </w:style>
  <w:style w:type="paragraph" w:customStyle="1" w:styleId="2C850FF1D5B34F49955BFFE9F18C181216">
    <w:name w:val="2C850FF1D5B34F49955BFFE9F18C1812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6">
    <w:name w:val="862B981AB386422F94D4B5D77C2B0D84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">
    <w:name w:val="75DEB188854149F6A152D5536DC26B6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">
    <w:name w:val="FCF9479D88014B42BE5F2403DD7AF9BE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">
    <w:name w:val="3D904D3498E145EC9E7E2944FC2CF255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">
    <w:name w:val="D2407E0F5FC348268BA5B70CA6DEFB1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">
    <w:name w:val="F25861659C2740CCB14A21D644597A7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">
    <w:name w:val="3CF39D23958A49098B3D62116A2DA8C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">
    <w:name w:val="3811DA2634CC48FC9FB8923813CAA53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">
    <w:name w:val="FD5BEDA1A92F4FAE834D565507FB8492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">
    <w:name w:val="BD3488815E7B4100AF962DAC0BA25261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">
    <w:name w:val="5564FCA4AF7640AEA4D111448C86828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">
    <w:name w:val="86EA94B24BE04963AB87DA37A116BE3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">
    <w:name w:val="9DEA115773C74A34AC9C1C35285ACDB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">
    <w:name w:val="10D646C07FA3493E87F5E433F407598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">
    <w:name w:val="C2E1E3F47571401CB9CF2989B14375F7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">
    <w:name w:val="5A74523DCCF2491CBB41C2B78C69D93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7">
    <w:name w:val="2C850FF1D5B34F49955BFFE9F18C1812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7">
    <w:name w:val="862B981AB386422F94D4B5D77C2B0D84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2">
    <w:name w:val="75DEB188854149F6A152D5536DC26B6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2">
    <w:name w:val="FCF9479D88014B42BE5F2403DD7AF9BE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2">
    <w:name w:val="3D904D3498E145EC9E7E2944FC2CF255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2">
    <w:name w:val="D2407E0F5FC348268BA5B70CA6DEFB1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2">
    <w:name w:val="F25861659C2740CCB14A21D644597A7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2">
    <w:name w:val="3CF39D23958A49098B3D62116A2DA8C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2">
    <w:name w:val="3811DA2634CC48FC9FB8923813CAA53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2">
    <w:name w:val="FD5BEDA1A92F4FAE834D565507FB8492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2">
    <w:name w:val="BD3488815E7B4100AF962DAC0BA2526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2">
    <w:name w:val="5564FCA4AF7640AEA4D111448C86828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2">
    <w:name w:val="86EA94B24BE04963AB87DA37A116BE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2">
    <w:name w:val="9DEA115773C74A34AC9C1C35285ACDB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2">
    <w:name w:val="10D646C07FA3493E87F5E433F407598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2">
    <w:name w:val="C2E1E3F47571401CB9CF2989B14375F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2">
    <w:name w:val="5A74523DCCF2491CBB41C2B78C69D93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01E1163C4969A074D92958469501">
    <w:name w:val="D37E01E1163C4969A074D9295846950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">
    <w:name w:val="DC8929FA861A4FA2A305BA6D08B26FD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">
    <w:name w:val="53F0A08FD99B4B43A140E734312AB15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">
    <w:name w:val="C05456CD16BC419296049F3AAD6962C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">
    <w:name w:val="19893B527E034344B2A3CB501DBEE72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">
    <w:name w:val="8EAAEABA71124877809D83EEFBC387F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">
    <w:name w:val="8999F39B485B43729F37C742F6F01DC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">
    <w:name w:val="02EA2561DCEB4B4DAE56D56F522569A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">
    <w:name w:val="C535A4B12E4F457A9F86C5669A7CEC6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">
    <w:name w:val="A2CA92351BA8409F9293D1DA3F7B1E8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">
    <w:name w:val="475AD522CD8F44209FEB3458F768CAE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">
    <w:name w:val="E8EC578F8E9241E58F86EAB32621132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">
    <w:name w:val="6AAD43615EF44C40BBDF54F2E8B2E8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">
    <w:name w:val="2397D0D4D96D40CAA743E464E0CF756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">
    <w:name w:val="DB00B22D11DD405EBB1F73BAA8E6AC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">
    <w:name w:val="5B9609A40AE64E52A99908D723D7C7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">
    <w:name w:val="CABC0C49A4C84A32B52996294163EA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">
    <w:name w:val="5DE90F66E446410AB2321E3BF421B60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">
    <w:name w:val="513D4F2F050645F3B61A4F224362CFB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">
    <w:name w:val="7FCBACE9F76F4C9EBBFAC9B1C0D3E2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">
    <w:name w:val="66CD5D6DA2854577AA86B46A3F4C587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">
    <w:name w:val="FCC5FDDE8FB746D3B84D39D2E87D1B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">
    <w:name w:val="7A8C4AA4A1934182B684AEB149EDB5A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">
    <w:name w:val="0B4B92C692B74AE5AE7837CD81B43C5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">
    <w:name w:val="366F4361D17D493B973AF3F1470E3A7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">
    <w:name w:val="63CD20B2D7F14D6BAD0F4C56A3D9ED2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">
    <w:name w:val="1819B03A0DEA4B64A11BA45128E1D3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">
    <w:name w:val="C999BBD8407E4207B6FFBFF08E06A8AF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">
    <w:name w:val="031BE30B223C4CCCA3FCD35EF498DEF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">
    <w:name w:val="21333D8BC0D1430699BDD74F2F01E27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">
    <w:name w:val="DF2C0211E4814DC99EB3B6A6B5D057F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">
    <w:name w:val="3E1B20228E27497997649DA0FB98F6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">
    <w:name w:val="4ED03572C984426FB6D74CA4FA5E55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">
    <w:name w:val="284A121F348049818CFFB2DF591539A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">
    <w:name w:val="782ACB76C5A749D9A0957A84810212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">
    <w:name w:val="6113C2300980420AB97B9FDB889580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">
    <w:name w:val="A4A3705A1D5D414DB1F37889776277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">
    <w:name w:val="1FD9E26857AA46A9A0DAC61CC9F6968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">
    <w:name w:val="A3B8F6C781E34D95A853E3B2DF2036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">
    <w:name w:val="ADD0F35157E14D82B338F62603909A5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">
    <w:name w:val="538434674AB64E7EB4315B9E3E423E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">
    <w:name w:val="31B51405455D436B808A6ECE69750E5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">
    <w:name w:val="78E857408EF744ABA5A8AF409C4D8F3B"/>
    <w:rsid w:val="00FA2A4E"/>
  </w:style>
  <w:style w:type="paragraph" w:customStyle="1" w:styleId="E251575C10834ADEB46C1CF3D5319D3D">
    <w:name w:val="E251575C10834ADEB46C1CF3D5319D3D"/>
    <w:rsid w:val="00FA2A4E"/>
  </w:style>
  <w:style w:type="paragraph" w:customStyle="1" w:styleId="0BE72335049F4623B6BBE752722661F3">
    <w:name w:val="0BE72335049F4623B6BBE752722661F3"/>
    <w:rsid w:val="00FA2A4E"/>
  </w:style>
  <w:style w:type="paragraph" w:customStyle="1" w:styleId="223616A28C194E7E827F01CFB52D9417">
    <w:name w:val="223616A28C194E7E827F01CFB52D9417"/>
    <w:rsid w:val="00FA2A4E"/>
  </w:style>
  <w:style w:type="paragraph" w:customStyle="1" w:styleId="57ADA4C1AD2141F4AF0660B45809E7E2">
    <w:name w:val="57ADA4C1AD2141F4AF0660B45809E7E2"/>
    <w:rsid w:val="00FA2A4E"/>
  </w:style>
  <w:style w:type="paragraph" w:customStyle="1" w:styleId="B487418CC3BF4B74ABAAB366029592DA">
    <w:name w:val="B487418CC3BF4B74ABAAB366029592DA"/>
    <w:rsid w:val="00FA2A4E"/>
  </w:style>
  <w:style w:type="paragraph" w:customStyle="1" w:styleId="2EA0B9A1AA134FA2A8868CD2609C2F2D">
    <w:name w:val="2EA0B9A1AA134FA2A8868CD2609C2F2D"/>
    <w:rsid w:val="00FA2A4E"/>
  </w:style>
  <w:style w:type="paragraph" w:customStyle="1" w:styleId="48448D384D9D4CED826C293E7C1F59F7">
    <w:name w:val="48448D384D9D4CED826C293E7C1F59F7"/>
    <w:rsid w:val="00FA2A4E"/>
  </w:style>
  <w:style w:type="paragraph" w:customStyle="1" w:styleId="0166E30CC61C4628A724F25C4B9977E6">
    <w:name w:val="0166E30CC61C4628A724F25C4B9977E6"/>
    <w:rsid w:val="00FA2A4E"/>
  </w:style>
  <w:style w:type="paragraph" w:customStyle="1" w:styleId="182DB10363774D199484087A0742BA59">
    <w:name w:val="182DB10363774D199484087A0742BA59"/>
    <w:rsid w:val="00FA2A4E"/>
  </w:style>
  <w:style w:type="paragraph" w:customStyle="1" w:styleId="2AAC10585253424090048A1553D755B3">
    <w:name w:val="2AAC10585253424090048A1553D755B3"/>
    <w:rsid w:val="00FA2A4E"/>
  </w:style>
  <w:style w:type="paragraph" w:customStyle="1" w:styleId="B9A12AE0D6864714B6F5B68F00A6E9B1">
    <w:name w:val="B9A12AE0D6864714B6F5B68F00A6E9B1"/>
    <w:rsid w:val="00FA2A4E"/>
  </w:style>
  <w:style w:type="paragraph" w:customStyle="1" w:styleId="5FD06F4CA208470BABF9F7C8CEE3A174">
    <w:name w:val="5FD06F4CA208470BABF9F7C8CEE3A174"/>
    <w:rsid w:val="00FA2A4E"/>
  </w:style>
  <w:style w:type="paragraph" w:customStyle="1" w:styleId="DAC532AB643F4F059F621E27174F54FC">
    <w:name w:val="DAC532AB643F4F059F621E27174F54FC"/>
    <w:rsid w:val="00FA2A4E"/>
  </w:style>
  <w:style w:type="paragraph" w:customStyle="1" w:styleId="8C0C218AEE21454C8883195988395621">
    <w:name w:val="8C0C218AEE21454C8883195988395621"/>
    <w:rsid w:val="00FA2A4E"/>
  </w:style>
  <w:style w:type="paragraph" w:customStyle="1" w:styleId="196E4E6AE08D42B09D514DCA8F3033D8">
    <w:name w:val="196E4E6AE08D42B09D514DCA8F3033D8"/>
    <w:rsid w:val="00FA2A4E"/>
  </w:style>
  <w:style w:type="paragraph" w:customStyle="1" w:styleId="618CD683D142450CADF268013F4A338F">
    <w:name w:val="618CD683D142450CADF268013F4A338F"/>
    <w:rsid w:val="00FA2A4E"/>
  </w:style>
  <w:style w:type="paragraph" w:customStyle="1" w:styleId="812C3ED4E7254A18A696AB66986A1F29">
    <w:name w:val="812C3ED4E7254A18A696AB66986A1F29"/>
    <w:rsid w:val="00FA2A4E"/>
  </w:style>
  <w:style w:type="paragraph" w:customStyle="1" w:styleId="48F421B047864871BEF70F5C42268776">
    <w:name w:val="48F421B047864871BEF70F5C42268776"/>
    <w:rsid w:val="00FA2A4E"/>
  </w:style>
  <w:style w:type="paragraph" w:customStyle="1" w:styleId="A83973DBA4334BCEB2BF9CD367220404">
    <w:name w:val="A83973DBA4334BCEB2BF9CD367220404"/>
    <w:rsid w:val="00FA2A4E"/>
  </w:style>
  <w:style w:type="paragraph" w:customStyle="1" w:styleId="D165B3966F1540149237CE378ABC8A3B">
    <w:name w:val="D165B3966F1540149237CE378ABC8A3B"/>
    <w:rsid w:val="00FA2A4E"/>
  </w:style>
  <w:style w:type="paragraph" w:customStyle="1" w:styleId="C077BE40C84541B3BB1B3832BF6A5EE7">
    <w:name w:val="C077BE40C84541B3BB1B3832BF6A5EE7"/>
    <w:rsid w:val="00FA2A4E"/>
  </w:style>
  <w:style w:type="paragraph" w:customStyle="1" w:styleId="7B550C33D83042498AE0EC8CD04AF206">
    <w:name w:val="7B550C33D83042498AE0EC8CD04AF206"/>
    <w:rsid w:val="00FA2A4E"/>
  </w:style>
  <w:style w:type="paragraph" w:customStyle="1" w:styleId="219AE7EA936F496FAE9CCFDE857F2470">
    <w:name w:val="219AE7EA936F496FAE9CCFDE857F2470"/>
    <w:rsid w:val="00FA2A4E"/>
  </w:style>
  <w:style w:type="paragraph" w:customStyle="1" w:styleId="36A08FE07DC548E18029601A4551744A">
    <w:name w:val="36A08FE07DC548E18029601A4551744A"/>
    <w:rsid w:val="00FA2A4E"/>
  </w:style>
  <w:style w:type="paragraph" w:customStyle="1" w:styleId="DD1230440F6649AEAFC992ACD5CBA213">
    <w:name w:val="DD1230440F6649AEAFC992ACD5CBA213"/>
    <w:rsid w:val="00FA2A4E"/>
  </w:style>
  <w:style w:type="paragraph" w:customStyle="1" w:styleId="F30A98A92AE74FE7A38D5E9860515B20">
    <w:name w:val="F30A98A92AE74FE7A38D5E9860515B20"/>
    <w:rsid w:val="00FA2A4E"/>
  </w:style>
  <w:style w:type="paragraph" w:customStyle="1" w:styleId="CD659E63191E481496DA214CF30D55CA">
    <w:name w:val="CD659E63191E481496DA214CF30D55CA"/>
    <w:rsid w:val="00FA2A4E"/>
  </w:style>
  <w:style w:type="paragraph" w:customStyle="1" w:styleId="B371C93495FB4F7DA98C01AAF3EFF555">
    <w:name w:val="B371C93495FB4F7DA98C01AAF3EFF555"/>
    <w:rsid w:val="00FA2A4E"/>
  </w:style>
  <w:style w:type="paragraph" w:customStyle="1" w:styleId="07A48410EB6345A79A2A6ABA1D225049">
    <w:name w:val="07A48410EB6345A79A2A6ABA1D225049"/>
    <w:rsid w:val="00FA2A4E"/>
  </w:style>
  <w:style w:type="paragraph" w:customStyle="1" w:styleId="2C850FF1D5B34F49955BFFE9F18C181218">
    <w:name w:val="2C850FF1D5B34F49955BFFE9F18C1812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8">
    <w:name w:val="862B981AB386422F94D4B5D77C2B0D84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3">
    <w:name w:val="75DEB188854149F6A152D5536DC26B6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3">
    <w:name w:val="FCF9479D88014B42BE5F2403DD7AF9BE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3">
    <w:name w:val="3D904D3498E145EC9E7E2944FC2CF255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3">
    <w:name w:val="D2407E0F5FC348268BA5B70CA6DEFB1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3">
    <w:name w:val="F25861659C2740CCB14A21D644597A7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3">
    <w:name w:val="3CF39D23958A49098B3D62116A2DA8C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3">
    <w:name w:val="3811DA2634CC48FC9FB8923813CAA53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3">
    <w:name w:val="FD5BEDA1A92F4FAE834D565507FB8492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3">
    <w:name w:val="BD3488815E7B4100AF962DAC0BA25261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3">
    <w:name w:val="5564FCA4AF7640AEA4D111448C86828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3">
    <w:name w:val="86EA94B24BE04963AB87DA37A116BE3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3">
    <w:name w:val="9DEA115773C74A34AC9C1C35285ACDB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3">
    <w:name w:val="10D646C07FA3493E87F5E433F407598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3">
    <w:name w:val="C2E1E3F47571401CB9CF2989B14375F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3">
    <w:name w:val="5A74523DCCF2491CBB41C2B78C69D93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">
    <w:name w:val="12264D5844674781A0ADCCD7AA441624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">
    <w:name w:val="DC8929FA861A4FA2A305BA6D08B26FD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">
    <w:name w:val="53F0A08FD99B4B43A140E734312AB15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">
    <w:name w:val="C05456CD16BC419296049F3AAD6962C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">
    <w:name w:val="19893B527E034344B2A3CB501DBEE72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">
    <w:name w:val="8EAAEABA71124877809D83EEFBC387F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">
    <w:name w:val="8999F39B485B43729F37C742F6F01DC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">
    <w:name w:val="02EA2561DCEB4B4DAE56D56F522569A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">
    <w:name w:val="C535A4B12E4F457A9F86C5669A7CEC6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">
    <w:name w:val="A2CA92351BA8409F9293D1DA3F7B1E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">
    <w:name w:val="475AD522CD8F44209FEB3458F768CAE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">
    <w:name w:val="E8EC578F8E9241E58F86EAB3262113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">
    <w:name w:val="6AAD43615EF44C40BBDF54F2E8B2E8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">
    <w:name w:val="2397D0D4D96D40CAA743E464E0CF756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">
    <w:name w:val="DB00B22D11DD405EBB1F73BAA8E6AC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">
    <w:name w:val="5B9609A40AE64E52A99908D723D7C7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">
    <w:name w:val="CABC0C49A4C84A32B52996294163EA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">
    <w:name w:val="5DE90F66E446410AB2321E3BF421B60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">
    <w:name w:val="513D4F2F050645F3B61A4F224362CFB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">
    <w:name w:val="7FCBACE9F76F4C9EBBFAC9B1C0D3E22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">
    <w:name w:val="66CD5D6DA2854577AA86B46A3F4C58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">
    <w:name w:val="FCC5FDDE8FB746D3B84D39D2E87D1B1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">
    <w:name w:val="7A8C4AA4A1934182B684AEB149EDB5A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">
    <w:name w:val="0B4B92C692B74AE5AE7837CD81B43C5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">
    <w:name w:val="366F4361D17D493B973AF3F1470E3A7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">
    <w:name w:val="63CD20B2D7F14D6BAD0F4C56A3D9ED2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">
    <w:name w:val="1819B03A0DEA4B64A11BA45128E1D3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">
    <w:name w:val="C999BBD8407E4207B6FFBFF08E06A8AF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">
    <w:name w:val="031BE30B223C4CCCA3FCD35EF498DEF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">
    <w:name w:val="21333D8BC0D1430699BDD74F2F01E27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">
    <w:name w:val="DF2C0211E4814DC99EB3B6A6B5D057F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">
    <w:name w:val="3E1B20228E27497997649DA0FB98F67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">
    <w:name w:val="4ED03572C984426FB6D74CA4FA5E55A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">
    <w:name w:val="284A121F348049818CFFB2DF591539A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">
    <w:name w:val="782ACB76C5A749D9A0957A84810212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">
    <w:name w:val="6113C2300980420AB97B9FDB889580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">
    <w:name w:val="A4A3705A1D5D414DB1F37889776277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">
    <w:name w:val="1FD9E26857AA46A9A0DAC61CC9F6968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">
    <w:name w:val="A3B8F6C781E34D95A853E3B2DF2036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">
    <w:name w:val="ADD0F35157E14D82B338F62603909A5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">
    <w:name w:val="538434674AB64E7EB4315B9E3E423E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">
    <w:name w:val="31B51405455D436B808A6ECE69750E5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">
    <w:name w:val="78E857408EF744ABA5A8AF409C4D8F3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">
    <w:name w:val="E251575C10834ADEB46C1CF3D5319D3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">
    <w:name w:val="0BE72335049F4623B6BBE752722661F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">
    <w:name w:val="223616A28C194E7E827F01CFB52D941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">
    <w:name w:val="57ADA4C1AD2141F4AF0660B45809E7E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">
    <w:name w:val="B487418CC3BF4B74ABAAB366029592D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">
    <w:name w:val="2EA0B9A1AA134FA2A8868CD2609C2F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">
    <w:name w:val="48448D384D9D4CED826C293E7C1F59F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">
    <w:name w:val="0166E30CC61C4628A724F25C4B9977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">
    <w:name w:val="EB7EB8977FE4434EAC0D920C0F6136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">
    <w:name w:val="5F6752D1CCBA4497B8AF95790503576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">
    <w:name w:val="89DE83E7B77C459680F8FA1D3B9A5FD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">
    <w:name w:val="20EA77688C0441D694AA368A309495C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">
    <w:name w:val="69ABB4A430524528BCCF9697DDA8FAA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">
    <w:name w:val="A85831FACB914E279AD51E178377D00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">
    <w:name w:val="509906C7DAFD41119BBBC3054C52EE3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">
    <w:name w:val="A73698D65A1A402EA9798E1CA2D8826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">
    <w:name w:val="E197FE9C1BF646BBA33AC99EB077330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">
    <w:name w:val="19214ED7948840F0BCCE16C45A8FB96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">
    <w:name w:val="9FA84C624C6B409BAADDC7DDB36F01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">
    <w:name w:val="72B054C23FB644A09FD275BFDF348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">
    <w:name w:val="2CC1653392E441129D0B65CC6E00E8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">
    <w:name w:val="EE54CAD841D2452D99FEC3B1830F6FA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">
    <w:name w:val="4617E8B4383C413BACBD93F669CE030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">
    <w:name w:val="0B868E3D11784C5DB4D7191BBE890A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">
    <w:name w:val="E1356B9C845A45EB8C4927F8103974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">
    <w:name w:val="E166D6FDA40B4BA7996A984C176443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">
    <w:name w:val="B66DCEA360084F9B8B1AFCC7698F4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">
    <w:name w:val="E1EA062187CF46D5B0A76A42BD3AD54A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9C84408EF4EFB9C4FB233DDCEA495">
    <w:name w:val="D259C84408EF4EFB9C4FB233DDCEA495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C61ECCCF46B4AB8DC54D960EC637">
    <w:name w:val="4C63C61ECCCF46B4AB8DC54D960EC637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F8AD5559644AB8A83315C8F2DC1B8">
    <w:name w:val="6ABF8AD5559644AB8A83315C8F2DC1B8"/>
    <w:rsid w:val="008E49AB"/>
  </w:style>
  <w:style w:type="paragraph" w:customStyle="1" w:styleId="4A749B00137F4A55B2D33C4FC4FD04F3">
    <w:name w:val="4A749B00137F4A55B2D33C4FC4FD04F3"/>
    <w:rsid w:val="008E49AB"/>
  </w:style>
  <w:style w:type="paragraph" w:customStyle="1" w:styleId="2C850FF1D5B34F49955BFFE9F18C181219">
    <w:name w:val="2C850FF1D5B34F49955BFFE9F18C1812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9">
    <w:name w:val="862B981AB386422F94D4B5D77C2B0D84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4">
    <w:name w:val="75DEB188854149F6A152D5536DC26B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4">
    <w:name w:val="FCF9479D88014B42BE5F2403DD7AF9B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4">
    <w:name w:val="3D904D3498E145EC9E7E2944FC2CF2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4">
    <w:name w:val="D2407E0F5FC348268BA5B70CA6DEFB1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4">
    <w:name w:val="F25861659C2740CCB14A21D644597A7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4">
    <w:name w:val="3CF39D23958A49098B3D62116A2DA8C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4">
    <w:name w:val="3811DA2634CC48FC9FB8923813CAA53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4">
    <w:name w:val="FD5BEDA1A92F4FAE834D565507FB849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4">
    <w:name w:val="BD3488815E7B4100AF962DAC0BA2526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4">
    <w:name w:val="5564FCA4AF7640AEA4D111448C86828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4">
    <w:name w:val="86EA94B24BE04963AB87DA37A116BE3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4">
    <w:name w:val="9DEA115773C74A34AC9C1C35285ACDB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4">
    <w:name w:val="10D646C07FA3493E87F5E433F407598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4">
    <w:name w:val="C2E1E3F47571401CB9CF2989B14375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4">
    <w:name w:val="5A74523DCCF2491CBB41C2B78C69D9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">
    <w:name w:val="12264D5844674781A0ADCCD7AA44162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2">
    <w:name w:val="DC8929FA861A4FA2A305BA6D08B26FD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2">
    <w:name w:val="53F0A08FD99B4B43A140E734312AB15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2">
    <w:name w:val="C05456CD16BC419296049F3AAD6962C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2">
    <w:name w:val="19893B527E034344B2A3CB501DBEE72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2">
    <w:name w:val="8EAAEABA71124877809D83EEFBC387F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2">
    <w:name w:val="8999F39B485B43729F37C742F6F01DC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2">
    <w:name w:val="02EA2561DCEB4B4DAE56D56F522569A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2">
    <w:name w:val="C535A4B12E4F457A9F86C5669A7CEC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2">
    <w:name w:val="A2CA92351BA8409F9293D1DA3F7B1E8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2">
    <w:name w:val="475AD522CD8F44209FEB3458F768CAE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2">
    <w:name w:val="E8EC578F8E9241E58F86EAB3262113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2">
    <w:name w:val="6AAD43615EF44C40BBDF54F2E8B2E8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2">
    <w:name w:val="2397D0D4D96D40CAA743E464E0CF756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2">
    <w:name w:val="DB00B22D11DD405EBB1F73BAA8E6AC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2">
    <w:name w:val="5B9609A40AE64E52A99908D723D7C7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2">
    <w:name w:val="CABC0C49A4C84A32B52996294163EA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2">
    <w:name w:val="5DE90F66E446410AB2321E3BF421B60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2">
    <w:name w:val="513D4F2F050645F3B61A4F224362CFB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2">
    <w:name w:val="7FCBACE9F76F4C9EBBFAC9B1C0D3E22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2">
    <w:name w:val="66CD5D6DA2854577AA86B46A3F4C587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2">
    <w:name w:val="FCC5FDDE8FB746D3B84D39D2E87D1B1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2">
    <w:name w:val="7A8C4AA4A1934182B684AEB149EDB5A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2">
    <w:name w:val="0B4B92C692B74AE5AE7837CD81B43C5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2">
    <w:name w:val="366F4361D17D493B973AF3F1470E3A7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2">
    <w:name w:val="63CD20B2D7F14D6BAD0F4C56A3D9ED2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2">
    <w:name w:val="1819B03A0DEA4B64A11BA45128E1D3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2">
    <w:name w:val="C999BBD8407E4207B6FFBFF08E06A8A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2">
    <w:name w:val="031BE30B223C4CCCA3FCD35EF498DEF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2">
    <w:name w:val="21333D8BC0D1430699BDD74F2F01E27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2">
    <w:name w:val="DF2C0211E4814DC99EB3B6A6B5D057F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2">
    <w:name w:val="3E1B20228E27497997649DA0FB98F67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2">
    <w:name w:val="4ED03572C984426FB6D74CA4FA5E55A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2">
    <w:name w:val="284A121F348049818CFFB2DF591539A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2">
    <w:name w:val="782ACB76C5A749D9A0957A84810212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2">
    <w:name w:val="6113C2300980420AB97B9FDB889580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2">
    <w:name w:val="A4A3705A1D5D414DB1F37889776277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2">
    <w:name w:val="1FD9E26857AA46A9A0DAC61CC9F6968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2">
    <w:name w:val="A3B8F6C781E34D95A853E3B2DF2036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2">
    <w:name w:val="ADD0F35157E14D82B338F62603909A5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2">
    <w:name w:val="538434674AB64E7EB4315B9E3E423E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2">
    <w:name w:val="31B51405455D436B808A6ECE69750E5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2">
    <w:name w:val="78E857408EF744ABA5A8AF409C4D8F3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2">
    <w:name w:val="E251575C10834ADEB46C1CF3D5319D3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2">
    <w:name w:val="0BE72335049F4623B6BBE752722661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2">
    <w:name w:val="223616A28C194E7E827F01CFB52D941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2">
    <w:name w:val="57ADA4C1AD2141F4AF0660B45809E7E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2">
    <w:name w:val="B487418CC3BF4B74ABAAB366029592D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2">
    <w:name w:val="2EA0B9A1AA134FA2A8868CD2609C2F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2">
    <w:name w:val="48448D384D9D4CED826C293E7C1F59F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2">
    <w:name w:val="0166E30CC61C4628A724F25C4B9977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1">
    <w:name w:val="EB7EB8977FE4434EAC0D920C0F6136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1">
    <w:name w:val="5F6752D1CCBA4497B8AF95790503576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1">
    <w:name w:val="89DE83E7B77C459680F8FA1D3B9A5FD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1">
    <w:name w:val="20EA77688C0441D694AA368A309495C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1">
    <w:name w:val="69ABB4A430524528BCCF9697DDA8FAA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1">
    <w:name w:val="A85831FACB914E279AD51E178377D00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1">
    <w:name w:val="509906C7DAFD41119BBBC3054C52EE3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1">
    <w:name w:val="A73698D65A1A402EA9798E1CA2D8826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1">
    <w:name w:val="E197FE9C1BF646BBA33AC99EB077330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1">
    <w:name w:val="19214ED7948840F0BCCE16C45A8FB96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1">
    <w:name w:val="9FA84C624C6B409BAADDC7DDB36F01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1">
    <w:name w:val="72B054C23FB644A09FD275BFDF3488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1">
    <w:name w:val="2CC1653392E441129D0B65CC6E00E87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1">
    <w:name w:val="EE54CAD841D2452D99FEC3B1830F6FA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1">
    <w:name w:val="4617E8B4383C413BACBD93F669CE030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1">
    <w:name w:val="0B868E3D11784C5DB4D7191BBE890A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1">
    <w:name w:val="E1356B9C845A45EB8C4927F81039744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1">
    <w:name w:val="E166D6FDA40B4BA7996A984C176443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1">
    <w:name w:val="B66DCEA360084F9B8B1AFCC7698F479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1">
    <w:name w:val="E1EA062187CF46D5B0A76A42BD3AD54A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">
    <w:name w:val="A865D4B21EAA4FCE85CE104C6E30C4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1">
    <w:name w:val="4A749B00137F4A55B2D33C4FC4FD04F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">
    <w:name w:val="A2AB5F17355E40559F6A8364D65EA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0">
    <w:name w:val="2C850FF1D5B34F49955BFFE9F18C1812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0">
    <w:name w:val="862B981AB386422F94D4B5D77C2B0D84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5">
    <w:name w:val="75DEB188854149F6A152D5536DC26B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5">
    <w:name w:val="FCF9479D88014B42BE5F2403DD7AF9B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5">
    <w:name w:val="3D904D3498E145EC9E7E2944FC2CF2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5">
    <w:name w:val="D2407E0F5FC348268BA5B70CA6DEFB1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5">
    <w:name w:val="F25861659C2740CCB14A21D644597A7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5">
    <w:name w:val="3CF39D23958A49098B3D62116A2DA8C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5">
    <w:name w:val="3811DA2634CC48FC9FB8923813CAA53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5">
    <w:name w:val="FD5BEDA1A92F4FAE834D565507FB849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5">
    <w:name w:val="BD3488815E7B4100AF962DAC0BA2526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5">
    <w:name w:val="5564FCA4AF7640AEA4D111448C86828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5">
    <w:name w:val="86EA94B24BE04963AB87DA37A116BE3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5">
    <w:name w:val="9DEA115773C74A34AC9C1C35285ACDB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5">
    <w:name w:val="10D646C07FA3493E87F5E433F407598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5">
    <w:name w:val="C2E1E3F47571401CB9CF2989B14375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5">
    <w:name w:val="5A74523DCCF2491CBB41C2B78C69D9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2">
    <w:name w:val="12264D5844674781A0ADCCD7AA44162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3">
    <w:name w:val="DC8929FA861A4FA2A305BA6D08B26FD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3">
    <w:name w:val="53F0A08FD99B4B43A140E734312AB15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3">
    <w:name w:val="C05456CD16BC419296049F3AAD6962C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3">
    <w:name w:val="19893B527E034344B2A3CB501DBEE72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3">
    <w:name w:val="8EAAEABA71124877809D83EEFBC387F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3">
    <w:name w:val="8999F39B485B43729F37C742F6F01DC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3">
    <w:name w:val="02EA2561DCEB4B4DAE56D56F522569A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3">
    <w:name w:val="C535A4B12E4F457A9F86C5669A7CEC6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3">
    <w:name w:val="A2CA92351BA8409F9293D1DA3F7B1E8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3">
    <w:name w:val="475AD522CD8F44209FEB3458F768CAE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3">
    <w:name w:val="E8EC578F8E9241E58F86EAB3262113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3">
    <w:name w:val="6AAD43615EF44C40BBDF54F2E8B2E8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3">
    <w:name w:val="2397D0D4D96D40CAA743E464E0CF756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3">
    <w:name w:val="DB00B22D11DD405EBB1F73BAA8E6AC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3">
    <w:name w:val="5B9609A40AE64E52A99908D723D7C7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3">
    <w:name w:val="CABC0C49A4C84A32B52996294163EA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3">
    <w:name w:val="5DE90F66E446410AB2321E3BF421B60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3">
    <w:name w:val="513D4F2F050645F3B61A4F224362CFB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3">
    <w:name w:val="7FCBACE9F76F4C9EBBFAC9B1C0D3E22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3">
    <w:name w:val="66CD5D6DA2854577AA86B46A3F4C587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3">
    <w:name w:val="FCC5FDDE8FB746D3B84D39D2E87D1B1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3">
    <w:name w:val="7A8C4AA4A1934182B684AEB149EDB5A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3">
    <w:name w:val="0B4B92C692B74AE5AE7837CD81B43C5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3">
    <w:name w:val="366F4361D17D493B973AF3F1470E3A7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3">
    <w:name w:val="63CD20B2D7F14D6BAD0F4C56A3D9ED2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3">
    <w:name w:val="1819B03A0DEA4B64A11BA45128E1D3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3">
    <w:name w:val="C999BBD8407E4207B6FFBFF08E06A8A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3">
    <w:name w:val="031BE30B223C4CCCA3FCD35EF498DEF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3">
    <w:name w:val="21333D8BC0D1430699BDD74F2F01E27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3">
    <w:name w:val="DF2C0211E4814DC99EB3B6A6B5D057F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3">
    <w:name w:val="3E1B20228E27497997649DA0FB98F67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3">
    <w:name w:val="4ED03572C984426FB6D74CA4FA5E55A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3">
    <w:name w:val="284A121F348049818CFFB2DF591539A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3">
    <w:name w:val="782ACB76C5A749D9A0957A84810212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3">
    <w:name w:val="6113C2300980420AB97B9FDB889580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3">
    <w:name w:val="A4A3705A1D5D414DB1F37889776277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3">
    <w:name w:val="1FD9E26857AA46A9A0DAC61CC9F6968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3">
    <w:name w:val="A3B8F6C781E34D95A853E3B2DF2036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3">
    <w:name w:val="ADD0F35157E14D82B338F62603909A5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3">
    <w:name w:val="538434674AB64E7EB4315B9E3E423E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3">
    <w:name w:val="31B51405455D436B808A6ECE69750E5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3">
    <w:name w:val="78E857408EF744ABA5A8AF409C4D8F3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3">
    <w:name w:val="E251575C10834ADEB46C1CF3D5319D3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3">
    <w:name w:val="0BE72335049F4623B6BBE752722661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3">
    <w:name w:val="223616A28C194E7E827F01CFB52D941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3">
    <w:name w:val="57ADA4C1AD2141F4AF0660B45809E7E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3">
    <w:name w:val="B487418CC3BF4B74ABAAB366029592D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3">
    <w:name w:val="2EA0B9A1AA134FA2A8868CD2609C2F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3">
    <w:name w:val="48448D384D9D4CED826C293E7C1F59F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3">
    <w:name w:val="0166E30CC61C4628A724F25C4B9977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2">
    <w:name w:val="EB7EB8977FE4434EAC0D920C0F6136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2">
    <w:name w:val="5F6752D1CCBA4497B8AF95790503576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2">
    <w:name w:val="89DE83E7B77C459680F8FA1D3B9A5FD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2">
    <w:name w:val="20EA77688C0441D694AA368A309495C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2">
    <w:name w:val="69ABB4A430524528BCCF9697DDA8FAA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2">
    <w:name w:val="A85831FACB914E279AD51E178377D00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2">
    <w:name w:val="509906C7DAFD41119BBBC3054C52EE3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2">
    <w:name w:val="A73698D65A1A402EA9798E1CA2D8826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2">
    <w:name w:val="E197FE9C1BF646BBA33AC99EB077330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2">
    <w:name w:val="19214ED7948840F0BCCE16C45A8FB96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2">
    <w:name w:val="9FA84C624C6B409BAADDC7DDB36F01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2">
    <w:name w:val="72B054C23FB644A09FD275BFDF3488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2">
    <w:name w:val="2CC1653392E441129D0B65CC6E00E87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2">
    <w:name w:val="EE54CAD841D2452D99FEC3B1830F6FA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2">
    <w:name w:val="4617E8B4383C413BACBD93F669CE030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2">
    <w:name w:val="0B868E3D11784C5DB4D7191BBE890A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2">
    <w:name w:val="E1356B9C845A45EB8C4927F81039744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2">
    <w:name w:val="E166D6FDA40B4BA7996A984C176443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2">
    <w:name w:val="B66DCEA360084F9B8B1AFCC7698F479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2">
    <w:name w:val="E1EA062187CF46D5B0A76A42BD3AD54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1">
    <w:name w:val="A865D4B21EAA4FCE85CE104C6E30C48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2">
    <w:name w:val="4A749B00137F4A55B2D33C4FC4FD04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1">
    <w:name w:val="A2AB5F17355E40559F6A8364D65EAC5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1">
    <w:name w:val="2C850FF1D5B34F49955BFFE9F18C1812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1">
    <w:name w:val="862B981AB386422F94D4B5D77C2B0D84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6">
    <w:name w:val="75DEB188854149F6A152D5536DC26B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6">
    <w:name w:val="FCF9479D88014B42BE5F2403DD7AF9B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6">
    <w:name w:val="3D904D3498E145EC9E7E2944FC2CF2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6">
    <w:name w:val="D2407E0F5FC348268BA5B70CA6DEFB1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6">
    <w:name w:val="F25861659C2740CCB14A21D644597A7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6">
    <w:name w:val="3CF39D23958A49098B3D62116A2DA8C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6">
    <w:name w:val="3811DA2634CC48FC9FB8923813CAA53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6">
    <w:name w:val="FD5BEDA1A92F4FAE834D565507FB849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6">
    <w:name w:val="BD3488815E7B4100AF962DAC0BA2526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6">
    <w:name w:val="5564FCA4AF7640AEA4D111448C86828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6">
    <w:name w:val="86EA94B24BE04963AB87DA37A116BE3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6">
    <w:name w:val="9DEA115773C74A34AC9C1C35285ACDB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6">
    <w:name w:val="10D646C07FA3493E87F5E433F407598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6">
    <w:name w:val="C2E1E3F47571401CB9CF2989B14375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6">
    <w:name w:val="5A74523DCCF2491CBB41C2B78C69D9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3">
    <w:name w:val="12264D5844674781A0ADCCD7AA44162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4">
    <w:name w:val="DC8929FA861A4FA2A305BA6D08B26FD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4">
    <w:name w:val="53F0A08FD99B4B43A140E734312AB15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4">
    <w:name w:val="C05456CD16BC419296049F3AAD6962C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4">
    <w:name w:val="19893B527E034344B2A3CB501DBEE72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4">
    <w:name w:val="8EAAEABA71124877809D83EEFBC387F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4">
    <w:name w:val="8999F39B485B43729F37C742F6F01DC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4">
    <w:name w:val="02EA2561DCEB4B4DAE56D56F522569A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4">
    <w:name w:val="C535A4B12E4F457A9F86C5669A7CEC6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4">
    <w:name w:val="A2CA92351BA8409F9293D1DA3F7B1E8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4">
    <w:name w:val="475AD522CD8F44209FEB3458F768CAE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4">
    <w:name w:val="E8EC578F8E9241E58F86EAB3262113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4">
    <w:name w:val="6AAD43615EF44C40BBDF54F2E8B2E8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4">
    <w:name w:val="2397D0D4D96D40CAA743E464E0CF756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4">
    <w:name w:val="DB00B22D11DD405EBB1F73BAA8E6AC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4">
    <w:name w:val="5B9609A40AE64E52A99908D723D7C7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4">
    <w:name w:val="CABC0C49A4C84A32B52996294163EA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4">
    <w:name w:val="5DE90F66E446410AB2321E3BF421B60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4">
    <w:name w:val="513D4F2F050645F3B61A4F224362CFB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4">
    <w:name w:val="7FCBACE9F76F4C9EBBFAC9B1C0D3E22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4">
    <w:name w:val="66CD5D6DA2854577AA86B46A3F4C587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4">
    <w:name w:val="FCC5FDDE8FB746D3B84D39D2E87D1B1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4">
    <w:name w:val="7A8C4AA4A1934182B684AEB149EDB5A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4">
    <w:name w:val="0B4B92C692B74AE5AE7837CD81B43C5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4">
    <w:name w:val="366F4361D17D493B973AF3F1470E3A7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4">
    <w:name w:val="63CD20B2D7F14D6BAD0F4C56A3D9ED2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4">
    <w:name w:val="1819B03A0DEA4B64A11BA45128E1D3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4">
    <w:name w:val="C999BBD8407E4207B6FFBFF08E06A8A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4">
    <w:name w:val="031BE30B223C4CCCA3FCD35EF498DEF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4">
    <w:name w:val="21333D8BC0D1430699BDD74F2F01E27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4">
    <w:name w:val="DF2C0211E4814DC99EB3B6A6B5D057F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4">
    <w:name w:val="3E1B20228E27497997649DA0FB98F67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4">
    <w:name w:val="4ED03572C984426FB6D74CA4FA5E55A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4">
    <w:name w:val="284A121F348049818CFFB2DF591539A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4">
    <w:name w:val="782ACB76C5A749D9A0957A84810212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4">
    <w:name w:val="6113C2300980420AB97B9FDB889580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4">
    <w:name w:val="A4A3705A1D5D414DB1F37889776277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4">
    <w:name w:val="1FD9E26857AA46A9A0DAC61CC9F6968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4">
    <w:name w:val="A3B8F6C781E34D95A853E3B2DF2036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4">
    <w:name w:val="ADD0F35157E14D82B338F62603909A5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4">
    <w:name w:val="538434674AB64E7EB4315B9E3E423E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4">
    <w:name w:val="31B51405455D436B808A6ECE69750E5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4">
    <w:name w:val="78E857408EF744ABA5A8AF409C4D8F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4">
    <w:name w:val="E251575C10834ADEB46C1CF3D5319D3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4">
    <w:name w:val="0BE72335049F4623B6BBE752722661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4">
    <w:name w:val="223616A28C194E7E827F01CFB52D941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4">
    <w:name w:val="57ADA4C1AD2141F4AF0660B45809E7E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4">
    <w:name w:val="B487418CC3BF4B74ABAAB366029592D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4">
    <w:name w:val="2EA0B9A1AA134FA2A8868CD2609C2F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4">
    <w:name w:val="48448D384D9D4CED826C293E7C1F59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4">
    <w:name w:val="0166E30CC61C4628A724F25C4B9977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3">
    <w:name w:val="EB7EB8977FE4434EAC0D920C0F6136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3">
    <w:name w:val="5F6752D1CCBA4497B8AF95790503576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3">
    <w:name w:val="89DE83E7B77C459680F8FA1D3B9A5FD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3">
    <w:name w:val="20EA77688C0441D694AA368A309495C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3">
    <w:name w:val="69ABB4A430524528BCCF9697DDA8FAA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3">
    <w:name w:val="A85831FACB914E279AD51E178377D00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3">
    <w:name w:val="509906C7DAFD41119BBBC3054C52EE3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3">
    <w:name w:val="A73698D65A1A402EA9798E1CA2D8826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3">
    <w:name w:val="E197FE9C1BF646BBA33AC99EB077330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3">
    <w:name w:val="19214ED7948840F0BCCE16C45A8FB96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3">
    <w:name w:val="9FA84C624C6B409BAADDC7DDB36F01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3">
    <w:name w:val="72B054C23FB644A09FD275BFDF34888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3">
    <w:name w:val="2CC1653392E441129D0B65CC6E00E87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3">
    <w:name w:val="EE54CAD841D2452D99FEC3B1830F6FA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3">
    <w:name w:val="4617E8B4383C413BACBD93F669CE030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3">
    <w:name w:val="0B868E3D11784C5DB4D7191BBE890A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3">
    <w:name w:val="E1356B9C845A45EB8C4927F81039744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3">
    <w:name w:val="E166D6FDA40B4BA7996A984C176443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3">
    <w:name w:val="B66DCEA360084F9B8B1AFCC7698F479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3">
    <w:name w:val="E1EA062187CF46D5B0A76A42BD3AD54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2">
    <w:name w:val="A865D4B21EAA4FCE85CE104C6E30C48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3">
    <w:name w:val="4A749B00137F4A55B2D33C4FC4FD04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2">
    <w:name w:val="A2AB5F17355E40559F6A8364D65EAC5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2">
    <w:name w:val="2C850FF1D5B34F49955BFFE9F18C1812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2">
    <w:name w:val="862B981AB386422F94D4B5D77C2B0D84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7">
    <w:name w:val="75DEB188854149F6A152D5536DC26B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7">
    <w:name w:val="FCF9479D88014B42BE5F2403DD7AF9B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7">
    <w:name w:val="3D904D3498E145EC9E7E2944FC2CF2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7">
    <w:name w:val="D2407E0F5FC348268BA5B70CA6DEFB1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7">
    <w:name w:val="F25861659C2740CCB14A21D644597A7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7">
    <w:name w:val="3CF39D23958A49098B3D62116A2DA8C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7">
    <w:name w:val="3811DA2634CC48FC9FB8923813CAA53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7">
    <w:name w:val="FD5BEDA1A92F4FAE834D565507FB849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7">
    <w:name w:val="BD3488815E7B4100AF962DAC0BA2526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7">
    <w:name w:val="5564FCA4AF7640AEA4D111448C86828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7">
    <w:name w:val="86EA94B24BE04963AB87DA37A116BE3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7">
    <w:name w:val="9DEA115773C74A34AC9C1C35285ACDB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7">
    <w:name w:val="10D646C07FA3493E87F5E433F407598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7">
    <w:name w:val="C2E1E3F47571401CB9CF2989B14375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7">
    <w:name w:val="5A74523DCCF2491CBB41C2B78C69D9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4">
    <w:name w:val="12264D5844674781A0ADCCD7AA44162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5">
    <w:name w:val="DC8929FA861A4FA2A305BA6D08B26FD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5">
    <w:name w:val="53F0A08FD99B4B43A140E734312AB15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5">
    <w:name w:val="C05456CD16BC419296049F3AAD6962C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5">
    <w:name w:val="19893B527E034344B2A3CB501DBEE72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5">
    <w:name w:val="8EAAEABA71124877809D83EEFBC387F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5">
    <w:name w:val="8999F39B485B43729F37C742F6F01D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5">
    <w:name w:val="02EA2561DCEB4B4DAE56D56F522569A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5">
    <w:name w:val="C535A4B12E4F457A9F86C5669A7CEC6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5">
    <w:name w:val="A2CA92351BA8409F9293D1DA3F7B1E8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5">
    <w:name w:val="475AD522CD8F44209FEB3458F768CAE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5">
    <w:name w:val="E8EC578F8E9241E58F86EAB3262113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5">
    <w:name w:val="6AAD43615EF44C40BBDF54F2E8B2E8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5">
    <w:name w:val="2397D0D4D96D40CAA743E464E0CF756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5">
    <w:name w:val="DB00B22D11DD405EBB1F73BAA8E6AC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5">
    <w:name w:val="5B9609A40AE64E52A99908D723D7C7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5">
    <w:name w:val="CABC0C49A4C84A32B52996294163EA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5">
    <w:name w:val="5DE90F66E446410AB2321E3BF421B60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5">
    <w:name w:val="513D4F2F050645F3B61A4F224362CFB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5">
    <w:name w:val="7FCBACE9F76F4C9EBBFAC9B1C0D3E22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5">
    <w:name w:val="66CD5D6DA2854577AA86B46A3F4C587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5">
    <w:name w:val="FCC5FDDE8FB746D3B84D39D2E87D1B1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5">
    <w:name w:val="7A8C4AA4A1934182B684AEB149EDB5A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5">
    <w:name w:val="0B4B92C692B74AE5AE7837CD81B43C5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5">
    <w:name w:val="366F4361D17D493B973AF3F1470E3A7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5">
    <w:name w:val="63CD20B2D7F14D6BAD0F4C56A3D9ED2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5">
    <w:name w:val="1819B03A0DEA4B64A11BA45128E1D3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5">
    <w:name w:val="C999BBD8407E4207B6FFBFF08E06A8A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5">
    <w:name w:val="031BE30B223C4CCCA3FCD35EF498DEF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5">
    <w:name w:val="21333D8BC0D1430699BDD74F2F01E27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5">
    <w:name w:val="DF2C0211E4814DC99EB3B6A6B5D057F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5">
    <w:name w:val="3E1B20228E27497997649DA0FB98F67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5">
    <w:name w:val="4ED03572C984426FB6D74CA4FA5E55A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5">
    <w:name w:val="284A121F348049818CFFB2DF591539A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5">
    <w:name w:val="782ACB76C5A749D9A0957A84810212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5">
    <w:name w:val="6113C2300980420AB97B9FDB889580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5">
    <w:name w:val="A4A3705A1D5D414DB1F37889776277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5">
    <w:name w:val="1FD9E26857AA46A9A0DAC61CC9F6968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5">
    <w:name w:val="A3B8F6C781E34D95A853E3B2DF2036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5">
    <w:name w:val="ADD0F35157E14D82B338F62603909A5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5">
    <w:name w:val="538434674AB64E7EB4315B9E3E423E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5">
    <w:name w:val="31B51405455D436B808A6ECE69750E5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5">
    <w:name w:val="78E857408EF744ABA5A8AF409C4D8F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5">
    <w:name w:val="E251575C10834ADEB46C1CF3D5319D3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5">
    <w:name w:val="0BE72335049F4623B6BBE752722661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5">
    <w:name w:val="223616A28C194E7E827F01CFB52D941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5">
    <w:name w:val="57ADA4C1AD2141F4AF0660B45809E7E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5">
    <w:name w:val="B487418CC3BF4B74ABAAB366029592D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5">
    <w:name w:val="2EA0B9A1AA134FA2A8868CD2609C2F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5">
    <w:name w:val="48448D384D9D4CED826C293E7C1F59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5">
    <w:name w:val="0166E30CC61C4628A724F25C4B9977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4">
    <w:name w:val="EB7EB8977FE4434EAC0D920C0F6136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4">
    <w:name w:val="5F6752D1CCBA4497B8AF95790503576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4">
    <w:name w:val="89DE83E7B77C459680F8FA1D3B9A5FD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4">
    <w:name w:val="20EA77688C0441D694AA368A309495C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4">
    <w:name w:val="69ABB4A430524528BCCF9697DDA8FAA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4">
    <w:name w:val="A85831FACB914E279AD51E178377D00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4">
    <w:name w:val="509906C7DAFD41119BBBC3054C52EE3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4">
    <w:name w:val="A73698D65A1A402EA9798E1CA2D882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4">
    <w:name w:val="E197FE9C1BF646BBA33AC99EB077330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4">
    <w:name w:val="19214ED7948840F0BCCE16C45A8FB96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4">
    <w:name w:val="9FA84C624C6B409BAADDC7DDB36F01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4">
    <w:name w:val="72B054C23FB644A09FD275BFDF34888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4">
    <w:name w:val="2CC1653392E441129D0B65CC6E00E87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4">
    <w:name w:val="EE54CAD841D2452D99FEC3B1830F6FA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4">
    <w:name w:val="4617E8B4383C413BACBD93F669CE030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4">
    <w:name w:val="0B868E3D11784C5DB4D7191BBE890A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4">
    <w:name w:val="E1356B9C845A45EB8C4927F81039744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4">
    <w:name w:val="E166D6FDA40B4BA7996A984C176443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4">
    <w:name w:val="B66DCEA360084F9B8B1AFCC7698F479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4">
    <w:name w:val="E1EA062187CF46D5B0A76A42BD3AD54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3">
    <w:name w:val="A865D4B21EAA4FCE85CE104C6E30C48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4">
    <w:name w:val="4A749B00137F4A55B2D33C4FC4FD04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3">
    <w:name w:val="A2AB5F17355E40559F6A8364D65EAC5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3">
    <w:name w:val="2C850FF1D5B34F49955BFFE9F18C1812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3">
    <w:name w:val="862B981AB386422F94D4B5D77C2B0D84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8">
    <w:name w:val="75DEB188854149F6A152D5536DC26B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8">
    <w:name w:val="FCF9479D88014B42BE5F2403DD7AF9B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8">
    <w:name w:val="3D904D3498E145EC9E7E2944FC2CF2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8">
    <w:name w:val="D2407E0F5FC348268BA5B70CA6DEFB1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8">
    <w:name w:val="F25861659C2740CCB14A21D644597A7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8">
    <w:name w:val="3CF39D23958A49098B3D62116A2DA8C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8">
    <w:name w:val="3811DA2634CC48FC9FB8923813CAA53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8">
    <w:name w:val="FD5BEDA1A92F4FAE834D565507FB849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8">
    <w:name w:val="BD3488815E7B4100AF962DAC0BA2526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8">
    <w:name w:val="5564FCA4AF7640AEA4D111448C86828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8">
    <w:name w:val="86EA94B24BE04963AB87DA37A116BE3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8">
    <w:name w:val="9DEA115773C74A34AC9C1C35285ACDB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8">
    <w:name w:val="10D646C07FA3493E87F5E433F407598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8">
    <w:name w:val="C2E1E3F47571401CB9CF2989B14375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8">
    <w:name w:val="5A74523DCCF2491CBB41C2B78C69D9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5">
    <w:name w:val="12264D5844674781A0ADCCD7AA44162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6">
    <w:name w:val="DC8929FA861A4FA2A305BA6D08B26FD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6">
    <w:name w:val="53F0A08FD99B4B43A140E734312AB15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6">
    <w:name w:val="C05456CD16BC419296049F3AAD6962C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6">
    <w:name w:val="19893B527E034344B2A3CB501DBEE72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6">
    <w:name w:val="8EAAEABA71124877809D83EEFBC387F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6">
    <w:name w:val="8999F39B485B43729F37C742F6F01DC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6">
    <w:name w:val="02EA2561DCEB4B4DAE56D56F522569A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6">
    <w:name w:val="C535A4B12E4F457A9F86C5669A7CEC6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6">
    <w:name w:val="A2CA92351BA8409F9293D1DA3F7B1E8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6">
    <w:name w:val="475AD522CD8F44209FEB3458F768CAE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6">
    <w:name w:val="E8EC578F8E9241E58F86EAB3262113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6">
    <w:name w:val="6AAD43615EF44C40BBDF54F2E8B2E8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6">
    <w:name w:val="2397D0D4D96D40CAA743E464E0CF756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6">
    <w:name w:val="DB00B22D11DD405EBB1F73BAA8E6AC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6">
    <w:name w:val="5B9609A40AE64E52A99908D723D7C7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6">
    <w:name w:val="CABC0C49A4C84A32B52996294163EA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6">
    <w:name w:val="5DE90F66E446410AB2321E3BF421B60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6">
    <w:name w:val="513D4F2F050645F3B61A4F224362CFB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6">
    <w:name w:val="7FCBACE9F76F4C9EBBFAC9B1C0D3E22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6">
    <w:name w:val="66CD5D6DA2854577AA86B46A3F4C587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6">
    <w:name w:val="FCC5FDDE8FB746D3B84D39D2E87D1B1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6">
    <w:name w:val="7A8C4AA4A1934182B684AEB149EDB5A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6">
    <w:name w:val="0B4B92C692B74AE5AE7837CD81B43C5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6">
    <w:name w:val="366F4361D17D493B973AF3F1470E3A7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6">
    <w:name w:val="63CD20B2D7F14D6BAD0F4C56A3D9ED2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6">
    <w:name w:val="1819B03A0DEA4B64A11BA45128E1D3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6">
    <w:name w:val="C999BBD8407E4207B6FFBFF08E06A8A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6">
    <w:name w:val="031BE30B223C4CCCA3FCD35EF498DEF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6">
    <w:name w:val="21333D8BC0D1430699BDD74F2F01E27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6">
    <w:name w:val="DF2C0211E4814DC99EB3B6A6B5D057F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6">
    <w:name w:val="3E1B20228E27497997649DA0FB98F67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6">
    <w:name w:val="4ED03572C984426FB6D74CA4FA5E55A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6">
    <w:name w:val="284A121F348049818CFFB2DF591539A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6">
    <w:name w:val="782ACB76C5A749D9A0957A84810212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6">
    <w:name w:val="6113C2300980420AB97B9FDB889580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6">
    <w:name w:val="A4A3705A1D5D414DB1F37889776277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6">
    <w:name w:val="1FD9E26857AA46A9A0DAC61CC9F6968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6">
    <w:name w:val="A3B8F6C781E34D95A853E3B2DF2036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6">
    <w:name w:val="ADD0F35157E14D82B338F62603909A5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6">
    <w:name w:val="538434674AB64E7EB4315B9E3E423E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6">
    <w:name w:val="31B51405455D436B808A6ECE69750E5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6">
    <w:name w:val="78E857408EF744ABA5A8AF409C4D8F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6">
    <w:name w:val="E251575C10834ADEB46C1CF3D5319D3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6">
    <w:name w:val="0BE72335049F4623B6BBE752722661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6">
    <w:name w:val="223616A28C194E7E827F01CFB52D941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6">
    <w:name w:val="57ADA4C1AD2141F4AF0660B45809E7E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6">
    <w:name w:val="B487418CC3BF4B74ABAAB366029592D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6">
    <w:name w:val="2EA0B9A1AA134FA2A8868CD2609C2F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6">
    <w:name w:val="48448D384D9D4CED826C293E7C1F59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6">
    <w:name w:val="0166E30CC61C4628A724F25C4B9977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5">
    <w:name w:val="EB7EB8977FE4434EAC0D920C0F6136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5">
    <w:name w:val="5F6752D1CCBA4497B8AF95790503576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5">
    <w:name w:val="89DE83E7B77C459680F8FA1D3B9A5FD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5">
    <w:name w:val="20EA77688C0441D694AA368A309495C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5">
    <w:name w:val="69ABB4A430524528BCCF9697DDA8FAA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5">
    <w:name w:val="A85831FACB914E279AD51E178377D00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5">
    <w:name w:val="509906C7DAFD41119BBBC3054C52EE3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5">
    <w:name w:val="A73698D65A1A402EA9798E1CA2D882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5">
    <w:name w:val="E197FE9C1BF646BBA33AC99EB077330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5">
    <w:name w:val="19214ED7948840F0BCCE16C45A8FB96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5">
    <w:name w:val="9FA84C624C6B409BAADDC7DDB36F01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5">
    <w:name w:val="72B054C23FB644A09FD275BFDF34888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5">
    <w:name w:val="2CC1653392E441129D0B65CC6E00E87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5">
    <w:name w:val="EE54CAD841D2452D99FEC3B1830F6FA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5">
    <w:name w:val="4617E8B4383C413BACBD93F669CE030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5">
    <w:name w:val="0B868E3D11784C5DB4D7191BBE890A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5">
    <w:name w:val="E1356B9C845A45EB8C4927F81039744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5">
    <w:name w:val="E166D6FDA40B4BA7996A984C176443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5">
    <w:name w:val="B66DCEA360084F9B8B1AFCC7698F479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5">
    <w:name w:val="E1EA062187CF46D5B0A76A42BD3AD54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4">
    <w:name w:val="A865D4B21EAA4FCE85CE104C6E30C48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5">
    <w:name w:val="4A749B00137F4A55B2D33C4FC4FD04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4">
    <w:name w:val="A2AB5F17355E40559F6A8364D65EAC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4">
    <w:name w:val="2C850FF1D5B34F49955BFFE9F18C1812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9">
    <w:name w:val="75DEB188854149F6A152D5536DC26B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9">
    <w:name w:val="FCF9479D88014B42BE5F2403DD7AF9B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9">
    <w:name w:val="3D904D3498E145EC9E7E2944FC2CF25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9">
    <w:name w:val="D2407E0F5FC348268BA5B70CA6DEFB1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9">
    <w:name w:val="F25861659C2740CCB14A21D644597A7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9">
    <w:name w:val="3CF39D23958A49098B3D62116A2DA8C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9">
    <w:name w:val="3811DA2634CC48FC9FB8923813CAA53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9">
    <w:name w:val="FD5BEDA1A92F4FAE834D565507FB849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9">
    <w:name w:val="BD3488815E7B4100AF962DAC0BA2526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9">
    <w:name w:val="5564FCA4AF7640AEA4D111448C86828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9">
    <w:name w:val="86EA94B24BE04963AB87DA37A116BE3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9">
    <w:name w:val="9DEA115773C74A34AC9C1C35285ACDB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9">
    <w:name w:val="10D646C07FA3493E87F5E433F407598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9">
    <w:name w:val="C2E1E3F47571401CB9CF2989B14375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9">
    <w:name w:val="5A74523DCCF2491CBB41C2B78C69D9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6">
    <w:name w:val="12264D5844674781A0ADCCD7AA44162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7">
    <w:name w:val="DC8929FA861A4FA2A305BA6D08B26FD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7">
    <w:name w:val="53F0A08FD99B4B43A140E734312AB15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7">
    <w:name w:val="C05456CD16BC419296049F3AAD6962C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7">
    <w:name w:val="19893B527E034344B2A3CB501DBEE72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7">
    <w:name w:val="8EAAEABA71124877809D83EEFBC387F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7">
    <w:name w:val="8999F39B485B43729F37C742F6F01DC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7">
    <w:name w:val="02EA2561DCEB4B4DAE56D56F522569A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7">
    <w:name w:val="C535A4B12E4F457A9F86C5669A7CEC6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7">
    <w:name w:val="A2CA92351BA8409F9293D1DA3F7B1E8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7">
    <w:name w:val="475AD522CD8F44209FEB3458F768CAE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7">
    <w:name w:val="E8EC578F8E9241E58F86EAB3262113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7">
    <w:name w:val="6AAD43615EF44C40BBDF54F2E8B2E8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7">
    <w:name w:val="2397D0D4D96D40CAA743E464E0CF756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7">
    <w:name w:val="DB00B22D11DD405EBB1F73BAA8E6AC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7">
    <w:name w:val="5B9609A40AE64E52A99908D723D7C7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7">
    <w:name w:val="CABC0C49A4C84A32B52996294163EA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7">
    <w:name w:val="5DE90F66E446410AB2321E3BF421B60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7">
    <w:name w:val="513D4F2F050645F3B61A4F224362CFB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7">
    <w:name w:val="7FCBACE9F76F4C9EBBFAC9B1C0D3E22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7">
    <w:name w:val="66CD5D6DA2854577AA86B46A3F4C587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7">
    <w:name w:val="FCC5FDDE8FB746D3B84D39D2E87D1B1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7">
    <w:name w:val="7A8C4AA4A1934182B684AEB149EDB5A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7">
    <w:name w:val="0B4B92C692B74AE5AE7837CD81B43C5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7">
    <w:name w:val="366F4361D17D493B973AF3F1470E3A7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7">
    <w:name w:val="63CD20B2D7F14D6BAD0F4C56A3D9ED2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7">
    <w:name w:val="1819B03A0DEA4B64A11BA45128E1D3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7">
    <w:name w:val="C999BBD8407E4207B6FFBFF08E06A8A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7">
    <w:name w:val="031BE30B223C4CCCA3FCD35EF498DEF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7">
    <w:name w:val="21333D8BC0D1430699BDD74F2F01E27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7">
    <w:name w:val="DF2C0211E4814DC99EB3B6A6B5D057F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7">
    <w:name w:val="3E1B20228E27497997649DA0FB98F67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7">
    <w:name w:val="4ED03572C984426FB6D74CA4FA5E55A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7">
    <w:name w:val="284A121F348049818CFFB2DF591539A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7">
    <w:name w:val="782ACB76C5A749D9A0957A84810212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7">
    <w:name w:val="6113C2300980420AB97B9FDB889580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7">
    <w:name w:val="A4A3705A1D5D414DB1F37889776277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7">
    <w:name w:val="1FD9E26857AA46A9A0DAC61CC9F6968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7">
    <w:name w:val="A3B8F6C781E34D95A853E3B2DF2036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7">
    <w:name w:val="ADD0F35157E14D82B338F62603909A5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7">
    <w:name w:val="538434674AB64E7EB4315B9E3E423E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7">
    <w:name w:val="31B51405455D436B808A6ECE69750E5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7">
    <w:name w:val="78E857408EF744ABA5A8AF409C4D8F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7">
    <w:name w:val="E251575C10834ADEB46C1CF3D5319D3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7">
    <w:name w:val="0BE72335049F4623B6BBE752722661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7">
    <w:name w:val="223616A28C194E7E827F01CFB52D941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7">
    <w:name w:val="57ADA4C1AD2141F4AF0660B45809E7E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7">
    <w:name w:val="B487418CC3BF4B74ABAAB366029592D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7">
    <w:name w:val="2EA0B9A1AA134FA2A8868CD2609C2F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7">
    <w:name w:val="48448D384D9D4CED826C293E7C1F59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7">
    <w:name w:val="0166E30CC61C4628A724F25C4B9977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6">
    <w:name w:val="EB7EB8977FE4434EAC0D920C0F6136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6">
    <w:name w:val="5F6752D1CCBA4497B8AF95790503576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6">
    <w:name w:val="89DE83E7B77C459680F8FA1D3B9A5FD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6">
    <w:name w:val="20EA77688C0441D694AA368A309495C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6">
    <w:name w:val="69ABB4A430524528BCCF9697DDA8FAA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6">
    <w:name w:val="A85831FACB914E279AD51E178377D00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6">
    <w:name w:val="509906C7DAFD41119BBBC3054C52EE3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6">
    <w:name w:val="A73698D65A1A402EA9798E1CA2D882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6">
    <w:name w:val="E197FE9C1BF646BBA33AC99EB077330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6">
    <w:name w:val="19214ED7948840F0BCCE16C45A8FB96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6">
    <w:name w:val="9FA84C624C6B409BAADDC7DDB36F01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6">
    <w:name w:val="72B054C23FB644A09FD275BFDF34888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6">
    <w:name w:val="2CC1653392E441129D0B65CC6E00E87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6">
    <w:name w:val="EE54CAD841D2452D99FEC3B1830F6FA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6">
    <w:name w:val="4617E8B4383C413BACBD93F669CE030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6">
    <w:name w:val="0B868E3D11784C5DB4D7191BBE890A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6">
    <w:name w:val="E1356B9C845A45EB8C4927F81039744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6">
    <w:name w:val="E166D6FDA40B4BA7996A984C176443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6">
    <w:name w:val="B66DCEA360084F9B8B1AFCC7698F479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6">
    <w:name w:val="E1EA062187CF46D5B0A76A42BD3AD54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5">
    <w:name w:val="A865D4B21EAA4FCE85CE104C6E30C48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6">
    <w:name w:val="4A749B00137F4A55B2D33C4FC4FD04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5">
    <w:name w:val="A2AB5F17355E40559F6A8364D65EAC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5">
    <w:name w:val="2C850FF1D5B34F49955BFFE9F18C1812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0">
    <w:name w:val="75DEB188854149F6A152D5536DC26B6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0">
    <w:name w:val="FCF9479D88014B42BE5F2403DD7AF9B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0">
    <w:name w:val="3D904D3498E145EC9E7E2944FC2CF25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0">
    <w:name w:val="D2407E0F5FC348268BA5B70CA6DEFB1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0">
    <w:name w:val="F25861659C2740CCB14A21D644597A7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0">
    <w:name w:val="3CF39D23958A49098B3D62116A2DA8C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0">
    <w:name w:val="3811DA2634CC48FC9FB8923813CAA53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0">
    <w:name w:val="FD5BEDA1A92F4FAE834D565507FB849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0">
    <w:name w:val="BD3488815E7B4100AF962DAC0BA25261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0">
    <w:name w:val="5564FCA4AF7640AEA4D111448C86828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0">
    <w:name w:val="86EA94B24BE04963AB87DA37A116BE3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0">
    <w:name w:val="9DEA115773C74A34AC9C1C35285ACDB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0">
    <w:name w:val="10D646C07FA3493E87F5E433F407598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0">
    <w:name w:val="C2E1E3F47571401CB9CF2989B14375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0">
    <w:name w:val="5A74523DCCF2491CBB41C2B78C69D9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7">
    <w:name w:val="12264D5844674781A0ADCCD7AA44162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8">
    <w:name w:val="DC8929FA861A4FA2A305BA6D08B26FD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8">
    <w:name w:val="53F0A08FD99B4B43A140E734312AB15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8">
    <w:name w:val="C05456CD16BC419296049F3AAD6962C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8">
    <w:name w:val="19893B527E034344B2A3CB501DBEE72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8">
    <w:name w:val="8EAAEABA71124877809D83EEFBC387F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8">
    <w:name w:val="8999F39B485B43729F37C742F6F01DC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8">
    <w:name w:val="02EA2561DCEB4B4DAE56D56F522569A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8">
    <w:name w:val="C535A4B12E4F457A9F86C5669A7CEC6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8">
    <w:name w:val="A2CA92351BA8409F9293D1DA3F7B1E8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8">
    <w:name w:val="475AD522CD8F44209FEB3458F768CAE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8">
    <w:name w:val="E8EC578F8E9241E58F86EAB3262113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8">
    <w:name w:val="6AAD43615EF44C40BBDF54F2E8B2E8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8">
    <w:name w:val="2397D0D4D96D40CAA743E464E0CF756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8">
    <w:name w:val="DB00B22D11DD405EBB1F73BAA8E6AC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8">
    <w:name w:val="5B9609A40AE64E52A99908D723D7C7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8">
    <w:name w:val="CABC0C49A4C84A32B52996294163EA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8">
    <w:name w:val="5DE90F66E446410AB2321E3BF421B60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8">
    <w:name w:val="513D4F2F050645F3B61A4F224362CFB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8">
    <w:name w:val="7FCBACE9F76F4C9EBBFAC9B1C0D3E22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8">
    <w:name w:val="66CD5D6DA2854577AA86B46A3F4C587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8">
    <w:name w:val="FCC5FDDE8FB746D3B84D39D2E87D1B1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8">
    <w:name w:val="7A8C4AA4A1934182B684AEB149EDB5A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8">
    <w:name w:val="0B4B92C692B74AE5AE7837CD81B43C5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8">
    <w:name w:val="366F4361D17D493B973AF3F1470E3A7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8">
    <w:name w:val="63CD20B2D7F14D6BAD0F4C56A3D9ED2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8">
    <w:name w:val="1819B03A0DEA4B64A11BA45128E1D3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8">
    <w:name w:val="C999BBD8407E4207B6FFBFF08E06A8A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8">
    <w:name w:val="031BE30B223C4CCCA3FCD35EF498DEF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8">
    <w:name w:val="21333D8BC0D1430699BDD74F2F01E27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8">
    <w:name w:val="DF2C0211E4814DC99EB3B6A6B5D057F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8">
    <w:name w:val="3E1B20228E27497997649DA0FB98F67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8">
    <w:name w:val="4ED03572C984426FB6D74CA4FA5E55A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8">
    <w:name w:val="284A121F348049818CFFB2DF591539A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8">
    <w:name w:val="782ACB76C5A749D9A0957A84810212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8">
    <w:name w:val="6113C2300980420AB97B9FDB889580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8">
    <w:name w:val="A4A3705A1D5D414DB1F37889776277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8">
    <w:name w:val="1FD9E26857AA46A9A0DAC61CC9F6968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8">
    <w:name w:val="A3B8F6C781E34D95A853E3B2DF2036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8">
    <w:name w:val="ADD0F35157E14D82B338F62603909A5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8">
    <w:name w:val="538434674AB64E7EB4315B9E3E423E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8">
    <w:name w:val="31B51405455D436B808A6ECE69750E5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8">
    <w:name w:val="78E857408EF744ABA5A8AF409C4D8F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8">
    <w:name w:val="E251575C10834ADEB46C1CF3D5319D3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8">
    <w:name w:val="0BE72335049F4623B6BBE752722661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8">
    <w:name w:val="223616A28C194E7E827F01CFB52D941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8">
    <w:name w:val="57ADA4C1AD2141F4AF0660B45809E7E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8">
    <w:name w:val="B487418CC3BF4B74ABAAB366029592D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8">
    <w:name w:val="2EA0B9A1AA134FA2A8868CD2609C2F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8">
    <w:name w:val="48448D384D9D4CED826C293E7C1F59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8">
    <w:name w:val="0166E30CC61C4628A724F25C4B9977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7">
    <w:name w:val="EB7EB8977FE4434EAC0D920C0F6136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7">
    <w:name w:val="5F6752D1CCBA4497B8AF95790503576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7">
    <w:name w:val="89DE83E7B77C459680F8FA1D3B9A5FD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7">
    <w:name w:val="20EA77688C0441D694AA368A309495C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7">
    <w:name w:val="69ABB4A430524528BCCF9697DDA8FAA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7">
    <w:name w:val="A85831FACB914E279AD51E178377D00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7">
    <w:name w:val="509906C7DAFD41119BBBC3054C52EE3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7">
    <w:name w:val="A73698D65A1A402EA9798E1CA2D882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7">
    <w:name w:val="E197FE9C1BF646BBA33AC99EB077330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7">
    <w:name w:val="19214ED7948840F0BCCE16C45A8FB96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7">
    <w:name w:val="9FA84C624C6B409BAADDC7DDB36F01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7">
    <w:name w:val="72B054C23FB644A09FD275BFDF34888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7">
    <w:name w:val="2CC1653392E441129D0B65CC6E00E87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7">
    <w:name w:val="EE54CAD841D2452D99FEC3B1830F6FA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7">
    <w:name w:val="4617E8B4383C413BACBD93F669CE030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7">
    <w:name w:val="0B868E3D11784C5DB4D7191BBE890A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7">
    <w:name w:val="E1356B9C845A45EB8C4927F81039744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7">
    <w:name w:val="E166D6FDA40B4BA7996A984C176443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7">
    <w:name w:val="B66DCEA360084F9B8B1AFCC7698F479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7">
    <w:name w:val="E1EA062187CF46D5B0A76A42BD3AD54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6">
    <w:name w:val="A865D4B21EAA4FCE85CE104C6E30C48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7">
    <w:name w:val="4A749B00137F4A55B2D33C4FC4FD04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6">
    <w:name w:val="A2AB5F17355E40559F6A8364D65EAC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">
    <w:name w:val="D73D6D0E72DF4B67B12EE4F66C7D43F9"/>
    <w:rsid w:val="008E49AB"/>
  </w:style>
  <w:style w:type="paragraph" w:customStyle="1" w:styleId="A79E9A32F6664640B7B9F770DC2C5338">
    <w:name w:val="A79E9A32F6664640B7B9F770DC2C5338"/>
    <w:rsid w:val="008E49AB"/>
  </w:style>
  <w:style w:type="paragraph" w:customStyle="1" w:styleId="C2F439A267B44BB181FDBC1ACED4C5A7">
    <w:name w:val="C2F439A267B44BB181FDBC1ACED4C5A7"/>
    <w:rsid w:val="008E49AB"/>
  </w:style>
  <w:style w:type="paragraph" w:customStyle="1" w:styleId="38B48E20C6DC4BCCB3DA28F07D852564">
    <w:name w:val="38B48E20C6DC4BCCB3DA28F07D852564"/>
    <w:rsid w:val="008E49AB"/>
  </w:style>
  <w:style w:type="paragraph" w:customStyle="1" w:styleId="2C850FF1D5B34F49955BFFE9F18C181226">
    <w:name w:val="2C850FF1D5B34F49955BFFE9F18C1812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1">
    <w:name w:val="75DEB188854149F6A152D5536DC26B6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1">
    <w:name w:val="FCF9479D88014B42BE5F2403DD7AF9BE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1">
    <w:name w:val="3D904D3498E145EC9E7E2944FC2CF255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1">
    <w:name w:val="D73D6D0E72DF4B67B12EE4F66C7D43F9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1">
    <w:name w:val="F25861659C2740CCB14A21D644597A7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1">
    <w:name w:val="3CF39D23958A49098B3D62116A2DA8CA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1">
    <w:name w:val="A79E9A32F6664640B7B9F770DC2C533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1">
    <w:name w:val="FD5BEDA1A92F4FAE834D565507FB8492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1">
    <w:name w:val="BD3488815E7B4100AF962DAC0BA25261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1">
    <w:name w:val="C2F439A267B44BB181FDBC1ACED4C5A7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1">
    <w:name w:val="86EA94B24BE04963AB87DA37A116BE34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1">
    <w:name w:val="9DEA115773C74A34AC9C1C35285ACDB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1">
    <w:name w:val="38B48E20C6DC4BCCB3DA28F07D85256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1">
    <w:name w:val="C2E1E3F47571401CB9CF2989B14375F7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1">
    <w:name w:val="5A74523DCCF2491CBB41C2B78C69D93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8">
    <w:name w:val="12264D5844674781A0ADCCD7AA44162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9">
    <w:name w:val="DC8929FA861A4FA2A305BA6D08B26FD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9">
    <w:name w:val="53F0A08FD99B4B43A140E734312AB15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9">
    <w:name w:val="C05456CD16BC419296049F3AAD6962C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9">
    <w:name w:val="19893B527E034344B2A3CB501DBEE72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9">
    <w:name w:val="8EAAEABA71124877809D83EEFBC387F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9">
    <w:name w:val="8999F39B485B43729F37C742F6F01DC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9">
    <w:name w:val="02EA2561DCEB4B4DAE56D56F522569A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9">
    <w:name w:val="C535A4B12E4F457A9F86C5669A7CEC6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9">
    <w:name w:val="A2CA92351BA8409F9293D1DA3F7B1E8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9">
    <w:name w:val="475AD522CD8F44209FEB3458F768CAE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9">
    <w:name w:val="E8EC578F8E9241E58F86EAB3262113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9">
    <w:name w:val="6AAD43615EF44C40BBDF54F2E8B2E8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9">
    <w:name w:val="2397D0D4D96D40CAA743E464E0CF756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9">
    <w:name w:val="DB00B22D11DD405EBB1F73BAA8E6AC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9">
    <w:name w:val="5B9609A40AE64E52A99908D723D7C7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9">
    <w:name w:val="CABC0C49A4C84A32B52996294163EA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9">
    <w:name w:val="5DE90F66E446410AB2321E3BF421B60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9">
    <w:name w:val="513D4F2F050645F3B61A4F224362CFB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9">
    <w:name w:val="7FCBACE9F76F4C9EBBFAC9B1C0D3E22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9">
    <w:name w:val="66CD5D6DA2854577AA86B46A3F4C587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9">
    <w:name w:val="FCC5FDDE8FB746D3B84D39D2E87D1B1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9">
    <w:name w:val="7A8C4AA4A1934182B684AEB149EDB5A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9">
    <w:name w:val="0B4B92C692B74AE5AE7837CD81B43C5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9">
    <w:name w:val="366F4361D17D493B973AF3F1470E3A7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9">
    <w:name w:val="63CD20B2D7F14D6BAD0F4C56A3D9ED2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9">
    <w:name w:val="1819B03A0DEA4B64A11BA45128E1D3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9">
    <w:name w:val="C999BBD8407E4207B6FFBFF08E06A8A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9">
    <w:name w:val="031BE30B223C4CCCA3FCD35EF498DEF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9">
    <w:name w:val="21333D8BC0D1430699BDD74F2F01E27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9">
    <w:name w:val="DF2C0211E4814DC99EB3B6A6B5D057F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9">
    <w:name w:val="3E1B20228E27497997649DA0FB98F67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9">
    <w:name w:val="4ED03572C984426FB6D74CA4FA5E55A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9">
    <w:name w:val="284A121F348049818CFFB2DF591539A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9">
    <w:name w:val="782ACB76C5A749D9A0957A84810212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9">
    <w:name w:val="6113C2300980420AB97B9FDB889580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9">
    <w:name w:val="A4A3705A1D5D414DB1F37889776277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9">
    <w:name w:val="1FD9E26857AA46A9A0DAC61CC9F6968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9">
    <w:name w:val="A3B8F6C781E34D95A853E3B2DF2036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9">
    <w:name w:val="ADD0F35157E14D82B338F62603909A5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9">
    <w:name w:val="538434674AB64E7EB4315B9E3E423E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9">
    <w:name w:val="31B51405455D436B808A6ECE69750E5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9">
    <w:name w:val="78E857408EF744ABA5A8AF409C4D8F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9">
    <w:name w:val="E251575C10834ADEB46C1CF3D5319D3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9">
    <w:name w:val="0BE72335049F4623B6BBE752722661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9">
    <w:name w:val="223616A28C194E7E827F01CFB52D941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9">
    <w:name w:val="57ADA4C1AD2141F4AF0660B45809E7E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9">
    <w:name w:val="B487418CC3BF4B74ABAAB366029592D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9">
    <w:name w:val="2EA0B9A1AA134FA2A8868CD2609C2F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9">
    <w:name w:val="48448D384D9D4CED826C293E7C1F59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9">
    <w:name w:val="0166E30CC61C4628A724F25C4B9977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8">
    <w:name w:val="EB7EB8977FE4434EAC0D920C0F6136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8">
    <w:name w:val="5F6752D1CCBA4497B8AF95790503576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8">
    <w:name w:val="89DE83E7B77C459680F8FA1D3B9A5FD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8">
    <w:name w:val="20EA77688C0441D694AA368A309495C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8">
    <w:name w:val="69ABB4A430524528BCCF9697DDA8FAA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8">
    <w:name w:val="A85831FACB914E279AD51E178377D00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8">
    <w:name w:val="509906C7DAFD41119BBBC3054C52EE3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8">
    <w:name w:val="A73698D65A1A402EA9798E1CA2D882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8">
    <w:name w:val="E197FE9C1BF646BBA33AC99EB077330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8">
    <w:name w:val="19214ED7948840F0BCCE16C45A8FB96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8">
    <w:name w:val="9FA84C624C6B409BAADDC7DDB36F01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8">
    <w:name w:val="72B054C23FB644A09FD275BFDF34888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8">
    <w:name w:val="2CC1653392E441129D0B65CC6E00E87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8">
    <w:name w:val="EE54CAD841D2452D99FEC3B1830F6FA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8">
    <w:name w:val="4617E8B4383C413BACBD93F669CE030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8">
    <w:name w:val="0B868E3D11784C5DB4D7191BBE890A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8">
    <w:name w:val="E1356B9C845A45EB8C4927F81039744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8">
    <w:name w:val="E166D6FDA40B4BA7996A984C176443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8">
    <w:name w:val="B66DCEA360084F9B8B1AFCC7698F479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8">
    <w:name w:val="E1EA062187CF46D5B0A76A42BD3AD54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7">
    <w:name w:val="A865D4B21EAA4FCE85CE104C6E30C48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8">
    <w:name w:val="4A749B00137F4A55B2D33C4FC4FD04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7">
    <w:name w:val="A2AB5F17355E40559F6A8364D65EAC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7">
    <w:name w:val="2C850FF1D5B34F49955BFFE9F18C1812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2">
    <w:name w:val="75DEB188854149F6A152D5536DC26B6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2">
    <w:name w:val="FCF9479D88014B42BE5F2403DD7AF9BE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2">
    <w:name w:val="3D904D3498E145EC9E7E2944FC2CF255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2">
    <w:name w:val="D73D6D0E72DF4B67B12EE4F66C7D43F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2">
    <w:name w:val="F25861659C2740CCB14A21D644597A7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2">
    <w:name w:val="3CF39D23958A49098B3D62116A2DA8CA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2">
    <w:name w:val="A79E9A32F6664640B7B9F770DC2C533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2">
    <w:name w:val="FD5BEDA1A92F4FAE834D565507FB8492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2">
    <w:name w:val="BD3488815E7B4100AF962DAC0BA25261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2">
    <w:name w:val="C2F439A267B44BB181FDBC1ACED4C5A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2">
    <w:name w:val="86EA94B24BE04963AB87DA37A116BE34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2">
    <w:name w:val="9DEA115773C74A34AC9C1C35285ACDB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2">
    <w:name w:val="38B48E20C6DC4BCCB3DA28F07D8525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2">
    <w:name w:val="C2E1E3F47571401CB9CF2989B14375F7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2">
    <w:name w:val="5A74523DCCF2491CBB41C2B78C69D93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9">
    <w:name w:val="12264D5844674781A0ADCCD7AA44162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0">
    <w:name w:val="DC8929FA861A4FA2A305BA6D08B26FD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0">
    <w:name w:val="53F0A08FD99B4B43A140E734312AB15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0">
    <w:name w:val="C05456CD16BC419296049F3AAD6962C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0">
    <w:name w:val="19893B527E034344B2A3CB501DBEE72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0">
    <w:name w:val="8EAAEABA71124877809D83EEFBC387F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0">
    <w:name w:val="8999F39B485B43729F37C742F6F01DC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0">
    <w:name w:val="02EA2561DCEB4B4DAE56D56F522569A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0">
    <w:name w:val="C535A4B12E4F457A9F86C5669A7CEC6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0">
    <w:name w:val="A2CA92351BA8409F9293D1DA3F7B1E8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0">
    <w:name w:val="475AD522CD8F44209FEB3458F768CAE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0">
    <w:name w:val="E8EC578F8E9241E58F86EAB3262113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0">
    <w:name w:val="6AAD43615EF44C40BBDF54F2E8B2E8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0">
    <w:name w:val="2397D0D4D96D40CAA743E464E0CF756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0">
    <w:name w:val="DB00B22D11DD405EBB1F73BAA8E6AC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0">
    <w:name w:val="5B9609A40AE64E52A99908D723D7C7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0">
    <w:name w:val="CABC0C49A4C84A32B52996294163EA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0">
    <w:name w:val="5DE90F66E446410AB2321E3BF421B60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0">
    <w:name w:val="513D4F2F050645F3B61A4F224362CFB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0">
    <w:name w:val="7FCBACE9F76F4C9EBBFAC9B1C0D3E22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0">
    <w:name w:val="66CD5D6DA2854577AA86B46A3F4C587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0">
    <w:name w:val="FCC5FDDE8FB746D3B84D39D2E87D1B1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0">
    <w:name w:val="7A8C4AA4A1934182B684AEB149EDB5A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0">
    <w:name w:val="0B4B92C692B74AE5AE7837CD81B43C5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0">
    <w:name w:val="366F4361D17D493B973AF3F1470E3A7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0">
    <w:name w:val="63CD20B2D7F14D6BAD0F4C56A3D9ED2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0">
    <w:name w:val="1819B03A0DEA4B64A11BA45128E1D3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0">
    <w:name w:val="C999BBD8407E4207B6FFBFF08E06A8A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0">
    <w:name w:val="031BE30B223C4CCCA3FCD35EF498DEF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0">
    <w:name w:val="21333D8BC0D1430699BDD74F2F01E27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0">
    <w:name w:val="DF2C0211E4814DC99EB3B6A6B5D057F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0">
    <w:name w:val="3E1B20228E27497997649DA0FB98F67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0">
    <w:name w:val="4ED03572C984426FB6D74CA4FA5E55A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0">
    <w:name w:val="284A121F348049818CFFB2DF591539A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0">
    <w:name w:val="782ACB76C5A749D9A0957A84810212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0">
    <w:name w:val="6113C2300980420AB97B9FDB889580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0">
    <w:name w:val="A4A3705A1D5D414DB1F37889776277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0">
    <w:name w:val="1FD9E26857AA46A9A0DAC61CC9F6968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0">
    <w:name w:val="A3B8F6C781E34D95A853E3B2DF2036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0">
    <w:name w:val="ADD0F35157E14D82B338F62603909A5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0">
    <w:name w:val="538434674AB64E7EB4315B9E3E423E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0">
    <w:name w:val="31B51405455D436B808A6ECE69750E5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0">
    <w:name w:val="78E857408EF744ABA5A8AF409C4D8F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0">
    <w:name w:val="E251575C10834ADEB46C1CF3D5319D3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0">
    <w:name w:val="0BE72335049F4623B6BBE752722661F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0">
    <w:name w:val="223616A28C194E7E827F01CFB52D941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0">
    <w:name w:val="57ADA4C1AD2141F4AF0660B45809E7E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0">
    <w:name w:val="B487418CC3BF4B74ABAAB366029592D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0">
    <w:name w:val="2EA0B9A1AA134FA2A8868CD2609C2F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0">
    <w:name w:val="48448D384D9D4CED826C293E7C1F59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0">
    <w:name w:val="0166E30CC61C4628A724F25C4B9977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9">
    <w:name w:val="EB7EB8977FE4434EAC0D920C0F6136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9">
    <w:name w:val="5F6752D1CCBA4497B8AF95790503576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9">
    <w:name w:val="89DE83E7B77C459680F8FA1D3B9A5FD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9">
    <w:name w:val="20EA77688C0441D694AA368A309495C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9">
    <w:name w:val="69ABB4A430524528BCCF9697DDA8FAA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9">
    <w:name w:val="A85831FACB914E279AD51E178377D00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9">
    <w:name w:val="509906C7DAFD41119BBBC3054C52EE3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9">
    <w:name w:val="A73698D65A1A402EA9798E1CA2D882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9">
    <w:name w:val="E197FE9C1BF646BBA33AC99EB077330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9">
    <w:name w:val="19214ED7948840F0BCCE16C45A8FB96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9">
    <w:name w:val="9FA84C624C6B409BAADDC7DDB36F01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9">
    <w:name w:val="72B054C23FB644A09FD275BFDF34888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9">
    <w:name w:val="2CC1653392E441129D0B65CC6E00E87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9">
    <w:name w:val="EE54CAD841D2452D99FEC3B1830F6FA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9">
    <w:name w:val="4617E8B4383C413BACBD93F669CE030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9">
    <w:name w:val="0B868E3D11784C5DB4D7191BBE890A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9">
    <w:name w:val="E1356B9C845A45EB8C4927F81039744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9">
    <w:name w:val="E166D6FDA40B4BA7996A984C176443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9">
    <w:name w:val="B66DCEA360084F9B8B1AFCC7698F479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9">
    <w:name w:val="E1EA062187CF46D5B0A76A42BD3AD54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8">
    <w:name w:val="A865D4B21EAA4FCE85CE104C6E30C48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9">
    <w:name w:val="4A749B00137F4A55B2D33C4FC4FD04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8">
    <w:name w:val="A2AB5F17355E40559F6A8364D65EAC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7D6116144E3386EBE31FBA6A6975">
    <w:name w:val="0DCF7D6116144E3386EBE31FBA6A6975"/>
    <w:rsid w:val="008E49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49AB"/>
    <w:rPr>
      <w:color w:val="808080"/>
    </w:rPr>
  </w:style>
  <w:style w:type="paragraph" w:customStyle="1" w:styleId="AAAD4111A7AC46619D8E0C62E0EFD56A">
    <w:name w:val="AAAD4111A7AC46619D8E0C62E0EFD56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">
    <w:name w:val="2C850FF1D5B34F49955BFFE9F18C18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">
    <w:name w:val="862B981AB386422F94D4B5D77C2B0D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E49AB"/>
    <w:rPr>
      <w:b/>
      <w:bCs/>
      <w:i/>
      <w:iCs/>
      <w:color w:val="4F81BD" w:themeColor="accent1"/>
    </w:rPr>
  </w:style>
  <w:style w:type="paragraph" w:customStyle="1" w:styleId="2C850FF1D5B34F49955BFFE9F18C18121">
    <w:name w:val="2C850FF1D5B34F49955BFFE9F18C181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">
    <w:name w:val="862B981AB386422F94D4B5D77C2B0D8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">
    <w:name w:val="2C850FF1D5B34F49955BFFE9F18C1812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">
    <w:name w:val="862B981AB386422F94D4B5D77C2B0D8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3">
    <w:name w:val="2C850FF1D5B34F49955BFFE9F18C1812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3">
    <w:name w:val="862B981AB386422F94D4B5D77C2B0D8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4">
    <w:name w:val="2C850FF1D5B34F49955BFFE9F18C1812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4">
    <w:name w:val="862B981AB386422F94D4B5D77C2B0D8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5">
    <w:name w:val="2C850FF1D5B34F49955BFFE9F18C1812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5">
    <w:name w:val="862B981AB386422F94D4B5D77C2B0D8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F99848F5745309F2808C76163B1D2">
    <w:name w:val="297F99848F5745309F2808C76163B1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148FA4AF34C6B88390917ACF384AB">
    <w:name w:val="622148FA4AF34C6B88390917ACF384AB"/>
    <w:rsid w:val="00DD19D3"/>
  </w:style>
  <w:style w:type="paragraph" w:customStyle="1" w:styleId="2B4C94B741FD482FB63E2BE3316DC189">
    <w:name w:val="2B4C94B741FD482FB63E2BE3316DC189"/>
    <w:rsid w:val="00DD19D3"/>
  </w:style>
  <w:style w:type="paragraph" w:customStyle="1" w:styleId="CD37D7AC8FB24103871E84CAE838C139">
    <w:name w:val="CD37D7AC8FB24103871E84CAE838C139"/>
    <w:rsid w:val="00DD19D3"/>
  </w:style>
  <w:style w:type="paragraph" w:customStyle="1" w:styleId="10BAAA5AEE194E8893009C260E9D1EBA">
    <w:name w:val="10BAAA5AEE194E8893009C260E9D1EBA"/>
    <w:rsid w:val="00DD19D3"/>
  </w:style>
  <w:style w:type="paragraph" w:customStyle="1" w:styleId="B23AD439BA5A4CBCB927D6685DFC56C9">
    <w:name w:val="B23AD439BA5A4CBCB927D6685DFC56C9"/>
    <w:rsid w:val="00DD19D3"/>
  </w:style>
  <w:style w:type="paragraph" w:customStyle="1" w:styleId="63649F2E6A3F499EB8B17B443183503A">
    <w:name w:val="63649F2E6A3F499EB8B17B443183503A"/>
    <w:rsid w:val="00DD19D3"/>
  </w:style>
  <w:style w:type="paragraph" w:customStyle="1" w:styleId="60095DFDA9A14D8BAC5CC2EED359A5E8">
    <w:name w:val="60095DFDA9A14D8BAC5CC2EED359A5E8"/>
    <w:rsid w:val="00DD19D3"/>
  </w:style>
  <w:style w:type="paragraph" w:customStyle="1" w:styleId="653FFB7ABA01455A8BD8D93FB6204125">
    <w:name w:val="653FFB7ABA01455A8BD8D93FB6204125"/>
    <w:rsid w:val="00DD19D3"/>
  </w:style>
  <w:style w:type="paragraph" w:customStyle="1" w:styleId="E340FCB6C1674C06A43FB2DFAD982B99">
    <w:name w:val="E340FCB6C1674C06A43FB2DFAD982B99"/>
    <w:rsid w:val="00DD19D3"/>
  </w:style>
  <w:style w:type="paragraph" w:customStyle="1" w:styleId="888AE78834474ABBA3F3172C49198379">
    <w:name w:val="888AE78834474ABBA3F3172C49198379"/>
    <w:rsid w:val="00DD19D3"/>
  </w:style>
  <w:style w:type="paragraph" w:customStyle="1" w:styleId="E22C59F7519244BF9719FF651F70FB15">
    <w:name w:val="E22C59F7519244BF9719FF651F70FB15"/>
    <w:rsid w:val="00DD19D3"/>
  </w:style>
  <w:style w:type="paragraph" w:customStyle="1" w:styleId="EF4AB762AD44422AB1944ABA53961B52">
    <w:name w:val="EF4AB762AD44422AB1944ABA53961B52"/>
    <w:rsid w:val="00DD19D3"/>
  </w:style>
  <w:style w:type="paragraph" w:customStyle="1" w:styleId="2D0479B3A81C489D8C4B0767DA4DD87D">
    <w:name w:val="2D0479B3A81C489D8C4B0767DA4DD87D"/>
    <w:rsid w:val="00DD19D3"/>
  </w:style>
  <w:style w:type="paragraph" w:customStyle="1" w:styleId="2C850FF1D5B34F49955BFFE9F18C18126">
    <w:name w:val="2C850FF1D5B34F49955BFFE9F18C1812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6">
    <w:name w:val="862B981AB386422F94D4B5D77C2B0D8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288E0E95A43E5A6849D3320F8BD46">
    <w:name w:val="579288E0E95A43E5A6849D3320F8BD46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78834474ABBA3F3172C491983791">
    <w:name w:val="888AE78834474ABBA3F3172C4919837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C59F7519244BF9719FF651F70FB151">
    <w:name w:val="E22C59F7519244BF9719FF651F70FB15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AB762AD44422AB1944ABA53961B521">
    <w:name w:val="EF4AB762AD44422AB1944ABA53961B52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79B3A81C489D8C4B0767DA4DD87D1">
    <w:name w:val="2D0479B3A81C489D8C4B0767DA4DD87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A022AB0246B396D94703654C405A">
    <w:name w:val="D66FA022AB0246B396D94703654C405A"/>
    <w:rsid w:val="00DD19D3"/>
  </w:style>
  <w:style w:type="paragraph" w:customStyle="1" w:styleId="822003EF6BCB40769EBA992A28865551">
    <w:name w:val="822003EF6BCB40769EBA992A28865551"/>
    <w:rsid w:val="00DD19D3"/>
  </w:style>
  <w:style w:type="paragraph" w:customStyle="1" w:styleId="781EF52228A541129D7669BCCF935171">
    <w:name w:val="781EF52228A541129D7669BCCF935171"/>
    <w:rsid w:val="00DD19D3"/>
  </w:style>
  <w:style w:type="paragraph" w:customStyle="1" w:styleId="EABF7F729C3645169F66CD96140C8BBE">
    <w:name w:val="EABF7F729C3645169F66CD96140C8BBE"/>
    <w:rsid w:val="00DD19D3"/>
  </w:style>
  <w:style w:type="paragraph" w:customStyle="1" w:styleId="11E72DA2E8774DEF91AAFE4B0DC0AD88">
    <w:name w:val="11E72DA2E8774DEF91AAFE4B0DC0AD88"/>
    <w:rsid w:val="00DD19D3"/>
  </w:style>
  <w:style w:type="paragraph" w:customStyle="1" w:styleId="2470D64A108D4DFEBB469B4A94E4D123">
    <w:name w:val="2470D64A108D4DFEBB469B4A94E4D123"/>
    <w:rsid w:val="00DD19D3"/>
  </w:style>
  <w:style w:type="paragraph" w:customStyle="1" w:styleId="4361758362494E049FA12A099063DA39">
    <w:name w:val="4361758362494E049FA12A099063DA39"/>
    <w:rsid w:val="00DD19D3"/>
  </w:style>
  <w:style w:type="paragraph" w:customStyle="1" w:styleId="3E5C6FDEE66A4D8EBF8467A232B2BCDD">
    <w:name w:val="3E5C6FDEE66A4D8EBF8467A232B2BCDD"/>
    <w:rsid w:val="00DD19D3"/>
  </w:style>
  <w:style w:type="paragraph" w:customStyle="1" w:styleId="33736D3AFDAD49B3AC561F2CDF53174E">
    <w:name w:val="33736D3AFDAD49B3AC561F2CDF53174E"/>
    <w:rsid w:val="00DD19D3"/>
  </w:style>
  <w:style w:type="paragraph" w:customStyle="1" w:styleId="EACA8929FA1345619BD6D810CDF1D3A4">
    <w:name w:val="EACA8929FA1345619BD6D810CDF1D3A4"/>
    <w:rsid w:val="00DD19D3"/>
  </w:style>
  <w:style w:type="paragraph" w:customStyle="1" w:styleId="1CFD90261892467E995711F068B7773E">
    <w:name w:val="1CFD90261892467E995711F068B7773E"/>
    <w:rsid w:val="00DD19D3"/>
  </w:style>
  <w:style w:type="paragraph" w:customStyle="1" w:styleId="B141C62EB1D34F9E94EFB07970316534">
    <w:name w:val="B141C62EB1D34F9E94EFB07970316534"/>
    <w:rsid w:val="00DD19D3"/>
  </w:style>
  <w:style w:type="paragraph" w:customStyle="1" w:styleId="AD20123B91254906A111DCEF6C615178">
    <w:name w:val="AD20123B91254906A111DCEF6C615178"/>
    <w:rsid w:val="00DD19D3"/>
  </w:style>
  <w:style w:type="paragraph" w:customStyle="1" w:styleId="23AE1D6FE24044FAB8061BCE5C9BF0B7">
    <w:name w:val="23AE1D6FE24044FAB8061BCE5C9BF0B7"/>
    <w:rsid w:val="00DD19D3"/>
  </w:style>
  <w:style w:type="paragraph" w:customStyle="1" w:styleId="03ED459FA7664074A94E5BEC340F5BEF">
    <w:name w:val="03ED459FA7664074A94E5BEC340F5BEF"/>
    <w:rsid w:val="00DD19D3"/>
  </w:style>
  <w:style w:type="paragraph" w:customStyle="1" w:styleId="2C850FF1D5B34F49955BFFE9F18C18127">
    <w:name w:val="2C850FF1D5B34F49955BFFE9F18C1812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7">
    <w:name w:val="862B981AB386422F94D4B5D77C2B0D847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1">
    <w:name w:val="2470D64A108D4DFEBB469B4A94E4D12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1">
    <w:name w:val="4361758362494E049FA12A099063DA3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">
    <w:name w:val="3106183F66984D5B8C3936A1BEC1DF0A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1">
    <w:name w:val="3E5C6FDEE66A4D8EBF8467A232B2BCD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1">
    <w:name w:val="33736D3AFDAD49B3AC561F2CDF53174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1">
    <w:name w:val="EACA8929FA1345619BD6D810CDF1D3A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1">
    <w:name w:val="1CFD90261892467E995711F068B7773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1">
    <w:name w:val="B141C62EB1D34F9E94EFB0797031653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1">
    <w:name w:val="AD20123B91254906A111DCEF6C615178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1">
    <w:name w:val="23AE1D6FE24044FAB8061BCE5C9BF0B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1">
    <w:name w:val="03ED459FA7664074A94E5BEC340F5BE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8">
    <w:name w:val="2C850FF1D5B34F49955BFFE9F18C1812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8">
    <w:name w:val="862B981AB386422F94D4B5D77C2B0D848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2">
    <w:name w:val="2470D64A108D4DFEBB469B4A94E4D12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2">
    <w:name w:val="4361758362494E049FA12A099063DA3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1">
    <w:name w:val="3106183F66984D5B8C3936A1BEC1DF0A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2">
    <w:name w:val="3E5C6FDEE66A4D8EBF8467A232B2BCD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2">
    <w:name w:val="33736D3AFDAD49B3AC561F2CDF53174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2">
    <w:name w:val="EACA8929FA1345619BD6D810CDF1D3A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2">
    <w:name w:val="1CFD90261892467E995711F068B7773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2">
    <w:name w:val="B141C62EB1D34F9E94EFB0797031653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2">
    <w:name w:val="AD20123B91254906A111DCEF6C615178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2">
    <w:name w:val="23AE1D6FE24044FAB8061BCE5C9BF0B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2">
    <w:name w:val="03ED459FA7664074A94E5BEC340F5BE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9">
    <w:name w:val="2C850FF1D5B34F49955BFFE9F18C1812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9">
    <w:name w:val="862B981AB386422F94D4B5D77C2B0D849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3">
    <w:name w:val="2470D64A108D4DFEBB469B4A94E4D123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3">
    <w:name w:val="4361758362494E049FA12A099063DA39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2">
    <w:name w:val="3106183F66984D5B8C3936A1BEC1DF0A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3">
    <w:name w:val="3E5C6FDEE66A4D8EBF8467A232B2BCDD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3">
    <w:name w:val="33736D3AFDAD49B3AC561F2CDF53174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3">
    <w:name w:val="EACA8929FA1345619BD6D810CDF1D3A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3">
    <w:name w:val="1CFD90261892467E995711F068B7773E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3">
    <w:name w:val="B141C62EB1D34F9E94EFB07970316534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3">
    <w:name w:val="AD20123B91254906A111DCEF6C615178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3">
    <w:name w:val="23AE1D6FE24044FAB8061BCE5C9BF0B7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3">
    <w:name w:val="03ED459FA7664074A94E5BEC340F5BEF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0">
    <w:name w:val="2C850FF1D5B34F49955BFFE9F18C1812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0">
    <w:name w:val="862B981AB386422F94D4B5D77C2B0D8410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4">
    <w:name w:val="2470D64A108D4DFEBB469B4A94E4D123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4">
    <w:name w:val="4361758362494E049FA12A099063DA39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3">
    <w:name w:val="3106183F66984D5B8C3936A1BEC1DF0A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4">
    <w:name w:val="3E5C6FDEE66A4D8EBF8467A232B2BCDD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4">
    <w:name w:val="33736D3AFDAD49B3AC561F2CDF53174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4">
    <w:name w:val="EACA8929FA1345619BD6D810CDF1D3A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4">
    <w:name w:val="1CFD90261892467E995711F068B7773E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4">
    <w:name w:val="B141C62EB1D34F9E94EFB07970316534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4">
    <w:name w:val="AD20123B91254906A111DCEF6C615178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4">
    <w:name w:val="23AE1D6FE24044FAB8061BCE5C9BF0B7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4">
    <w:name w:val="03ED459FA7664074A94E5BEC340F5BEF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1">
    <w:name w:val="2C850FF1D5B34F49955BFFE9F18C1812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1">
    <w:name w:val="862B981AB386422F94D4B5D77C2B0D841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0D64A108D4DFEBB469B4A94E4D1235">
    <w:name w:val="2470D64A108D4DFEBB469B4A94E4D123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1758362494E049FA12A099063DA395">
    <w:name w:val="4361758362494E049FA12A099063DA39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183F66984D5B8C3936A1BEC1DF0A4">
    <w:name w:val="3106183F66984D5B8C3936A1BEC1DF0A4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6FDEE66A4D8EBF8467A232B2BCDD5">
    <w:name w:val="3E5C6FDEE66A4D8EBF8467A232B2BCDD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6D3AFDAD49B3AC561F2CDF53174E5">
    <w:name w:val="33736D3AFDAD49B3AC561F2CDF53174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A8929FA1345619BD6D810CDF1D3A45">
    <w:name w:val="EACA8929FA1345619BD6D810CDF1D3A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D90261892467E995711F068B7773E5">
    <w:name w:val="1CFD90261892467E995711F068B7773E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1C62EB1D34F9E94EFB079703165345">
    <w:name w:val="B141C62EB1D34F9E94EFB07970316534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0123B91254906A111DCEF6C6151785">
    <w:name w:val="AD20123B91254906A111DCEF6C615178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E1D6FE24044FAB8061BCE5C9BF0B75">
    <w:name w:val="23AE1D6FE24044FAB8061BCE5C9BF0B7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D459FA7664074A94E5BEC340F5BEF5">
    <w:name w:val="03ED459FA7664074A94E5BEC340F5BEF5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676EB16754D36844E19B67CFDE174">
    <w:name w:val="7D2676EB16754D36844E19B67CFDE174"/>
    <w:rsid w:val="00DD19D3"/>
  </w:style>
  <w:style w:type="paragraph" w:customStyle="1" w:styleId="E6FA15884FAA42FD93037E1F191B3054">
    <w:name w:val="E6FA15884FAA42FD93037E1F191B3054"/>
    <w:rsid w:val="00DD19D3"/>
  </w:style>
  <w:style w:type="paragraph" w:customStyle="1" w:styleId="21F096F54EF944FEB7516F3832C84D17">
    <w:name w:val="21F096F54EF944FEB7516F3832C84D17"/>
    <w:rsid w:val="00DD19D3"/>
  </w:style>
  <w:style w:type="paragraph" w:customStyle="1" w:styleId="878DCB94F443416BBEE7E57747AFE5E9">
    <w:name w:val="878DCB94F443416BBEE7E57747AFE5E9"/>
    <w:rsid w:val="00DD19D3"/>
  </w:style>
  <w:style w:type="paragraph" w:customStyle="1" w:styleId="C835B16A56EB40D78B47431C09AA7DDA">
    <w:name w:val="C835B16A56EB40D78B47431C09AA7DDA"/>
    <w:rsid w:val="00DD19D3"/>
  </w:style>
  <w:style w:type="paragraph" w:customStyle="1" w:styleId="117A1ADCF1414FA299C4181FBE2C531C">
    <w:name w:val="117A1ADCF1414FA299C4181FBE2C531C"/>
    <w:rsid w:val="00DD19D3"/>
  </w:style>
  <w:style w:type="paragraph" w:customStyle="1" w:styleId="02FD64B17A554105A257F0CCE9BEDEBD">
    <w:name w:val="02FD64B17A554105A257F0CCE9BEDEBD"/>
    <w:rsid w:val="00DD19D3"/>
  </w:style>
  <w:style w:type="paragraph" w:customStyle="1" w:styleId="02BDC5B60C58494199C17296C60DCE21">
    <w:name w:val="02BDC5B60C58494199C17296C60DCE21"/>
    <w:rsid w:val="00DD19D3"/>
  </w:style>
  <w:style w:type="paragraph" w:customStyle="1" w:styleId="C59A01F5A24A4E60B93112FB1634E684">
    <w:name w:val="C59A01F5A24A4E60B93112FB1634E684"/>
    <w:rsid w:val="00DD19D3"/>
  </w:style>
  <w:style w:type="paragraph" w:customStyle="1" w:styleId="1AA0436BBD8846A5A696953032E489DB">
    <w:name w:val="1AA0436BBD8846A5A696953032E489DB"/>
    <w:rsid w:val="00DD19D3"/>
  </w:style>
  <w:style w:type="paragraph" w:customStyle="1" w:styleId="655848749A6B4BC6A75A660D0639F961">
    <w:name w:val="655848749A6B4BC6A75A660D0639F961"/>
    <w:rsid w:val="00DD19D3"/>
  </w:style>
  <w:style w:type="paragraph" w:customStyle="1" w:styleId="2C3C003DCC7F4C1DB622EEED69406D63">
    <w:name w:val="2C3C003DCC7F4C1DB622EEED69406D63"/>
    <w:rsid w:val="00DD19D3"/>
  </w:style>
  <w:style w:type="paragraph" w:customStyle="1" w:styleId="D68F83EBD0B74834BA58DE03DF36136E">
    <w:name w:val="D68F83EBD0B74834BA58DE03DF36136E"/>
    <w:rsid w:val="00DD19D3"/>
  </w:style>
  <w:style w:type="paragraph" w:customStyle="1" w:styleId="DC4A3CB71CD74370A3F3B818339E437B">
    <w:name w:val="DC4A3CB71CD74370A3F3B818339E437B"/>
    <w:rsid w:val="00DD19D3"/>
  </w:style>
  <w:style w:type="paragraph" w:customStyle="1" w:styleId="CEF55A8F232E4D4AB2BA9F4BB1CED6BC">
    <w:name w:val="CEF55A8F232E4D4AB2BA9F4BB1CED6BC"/>
    <w:rsid w:val="00DD19D3"/>
  </w:style>
  <w:style w:type="paragraph" w:customStyle="1" w:styleId="F4E8A47242C542C2AFC55892F0F3958F">
    <w:name w:val="F4E8A47242C542C2AFC55892F0F3958F"/>
    <w:rsid w:val="00DD19D3"/>
  </w:style>
  <w:style w:type="paragraph" w:customStyle="1" w:styleId="3683591D34074752AE2BFED3B3033F13">
    <w:name w:val="3683591D34074752AE2BFED3B3033F13"/>
    <w:rsid w:val="00DD19D3"/>
  </w:style>
  <w:style w:type="paragraph" w:customStyle="1" w:styleId="6DA450510EC3423092C53F5C737F69EB">
    <w:name w:val="6DA450510EC3423092C53F5C737F69EB"/>
    <w:rsid w:val="00DD19D3"/>
  </w:style>
  <w:style w:type="paragraph" w:customStyle="1" w:styleId="C310CBE54B16473AAA9575200C44929A">
    <w:name w:val="C310CBE54B16473AAA9575200C44929A"/>
    <w:rsid w:val="00DD19D3"/>
  </w:style>
  <w:style w:type="paragraph" w:customStyle="1" w:styleId="57E4DF13090443D4A453529E8B280DC0">
    <w:name w:val="57E4DF13090443D4A453529E8B280DC0"/>
    <w:rsid w:val="00DD19D3"/>
  </w:style>
  <w:style w:type="paragraph" w:customStyle="1" w:styleId="CE7023F60027466BA312C1AF5AEADA35">
    <w:name w:val="CE7023F60027466BA312C1AF5AEADA35"/>
    <w:rsid w:val="00DD19D3"/>
  </w:style>
  <w:style w:type="paragraph" w:customStyle="1" w:styleId="F0EC19C4830541C28CB27A76724750E6">
    <w:name w:val="F0EC19C4830541C28CB27A76724750E6"/>
    <w:rsid w:val="00DD19D3"/>
  </w:style>
  <w:style w:type="paragraph" w:customStyle="1" w:styleId="0913359E5FA5419F9A50CC8973F5BA61">
    <w:name w:val="0913359E5FA5419F9A50CC8973F5BA61"/>
    <w:rsid w:val="00DD19D3"/>
  </w:style>
  <w:style w:type="paragraph" w:customStyle="1" w:styleId="1C0A0596CBB14925890CBD3383ECEA9E">
    <w:name w:val="1C0A0596CBB14925890CBD3383ECEA9E"/>
    <w:rsid w:val="00DD19D3"/>
  </w:style>
  <w:style w:type="paragraph" w:customStyle="1" w:styleId="B9FA5767179F4F478924527C83C4D989">
    <w:name w:val="B9FA5767179F4F478924527C83C4D989"/>
    <w:rsid w:val="00DD19D3"/>
  </w:style>
  <w:style w:type="paragraph" w:customStyle="1" w:styleId="D587FC98C5C748C987935B9923D25853">
    <w:name w:val="D587FC98C5C748C987935B9923D25853"/>
    <w:rsid w:val="00DD19D3"/>
  </w:style>
  <w:style w:type="paragraph" w:customStyle="1" w:styleId="C561B990772D439D837719DBD90000F5">
    <w:name w:val="C561B990772D439D837719DBD90000F5"/>
    <w:rsid w:val="00DD19D3"/>
  </w:style>
  <w:style w:type="paragraph" w:customStyle="1" w:styleId="19F570C129E2466FAA3F940FCE6906BC">
    <w:name w:val="19F570C129E2466FAA3F940FCE6906BC"/>
    <w:rsid w:val="00DD19D3"/>
  </w:style>
  <w:style w:type="paragraph" w:customStyle="1" w:styleId="A41F7B6AD5B54F53BF722FDD0F022B56">
    <w:name w:val="A41F7B6AD5B54F53BF722FDD0F022B56"/>
    <w:rsid w:val="00DD19D3"/>
  </w:style>
  <w:style w:type="paragraph" w:customStyle="1" w:styleId="070D47EA3ED74F75BE33A38C0013FD5E">
    <w:name w:val="070D47EA3ED74F75BE33A38C0013FD5E"/>
    <w:rsid w:val="00DD19D3"/>
  </w:style>
  <w:style w:type="paragraph" w:customStyle="1" w:styleId="1E6F0404C39E46D485E69CF91A012EF9">
    <w:name w:val="1E6F0404C39E46D485E69CF91A012EF9"/>
    <w:rsid w:val="00DD19D3"/>
  </w:style>
  <w:style w:type="paragraph" w:customStyle="1" w:styleId="6FED9833AD584DF29420C04C78F5626D">
    <w:name w:val="6FED9833AD584DF29420C04C78F5626D"/>
    <w:rsid w:val="00DD19D3"/>
  </w:style>
  <w:style w:type="paragraph" w:customStyle="1" w:styleId="DB973CE2DA9C4A6BBECC3944DA6ADF64">
    <w:name w:val="DB973CE2DA9C4A6BBECC3944DA6ADF64"/>
    <w:rsid w:val="00DD19D3"/>
  </w:style>
  <w:style w:type="paragraph" w:customStyle="1" w:styleId="94DA2C27C1FA41608325B11503CDA457">
    <w:name w:val="94DA2C27C1FA41608325B11503CDA457"/>
    <w:rsid w:val="00DD19D3"/>
  </w:style>
  <w:style w:type="paragraph" w:customStyle="1" w:styleId="75558306F0484CCEA20CB95426F1B74F">
    <w:name w:val="75558306F0484CCEA20CB95426F1B74F"/>
    <w:rsid w:val="00DD19D3"/>
  </w:style>
  <w:style w:type="paragraph" w:customStyle="1" w:styleId="3EB25E222F6C4199B9BD1B9B88AFB16E">
    <w:name w:val="3EB25E222F6C4199B9BD1B9B88AFB16E"/>
    <w:rsid w:val="00DD19D3"/>
  </w:style>
  <w:style w:type="paragraph" w:customStyle="1" w:styleId="5100CD110C984F3581719216ED0221A9">
    <w:name w:val="5100CD110C984F3581719216ED0221A9"/>
    <w:rsid w:val="00DD19D3"/>
  </w:style>
  <w:style w:type="paragraph" w:customStyle="1" w:styleId="AD36804399BB40FE8D73B911A057D18E">
    <w:name w:val="AD36804399BB40FE8D73B911A057D18E"/>
    <w:rsid w:val="00DD19D3"/>
  </w:style>
  <w:style w:type="paragraph" w:customStyle="1" w:styleId="7AEA39AA51E642688DDEDE99A34BB767">
    <w:name w:val="7AEA39AA51E642688DDEDE99A34BB767"/>
    <w:rsid w:val="00DD19D3"/>
  </w:style>
  <w:style w:type="paragraph" w:customStyle="1" w:styleId="6AE4B3AC13C2456AB65DE8F5AA3EC7DC">
    <w:name w:val="6AE4B3AC13C2456AB65DE8F5AA3EC7DC"/>
    <w:rsid w:val="00DD19D3"/>
  </w:style>
  <w:style w:type="paragraph" w:customStyle="1" w:styleId="BF4CA5C4A5B142AF83C126D843D59A33">
    <w:name w:val="BF4CA5C4A5B142AF83C126D843D59A33"/>
    <w:rsid w:val="00DD19D3"/>
  </w:style>
  <w:style w:type="paragraph" w:customStyle="1" w:styleId="2C850FF1D5B34F49955BFFE9F18C181212">
    <w:name w:val="2C850FF1D5B34F49955BFFE9F18C1812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2">
    <w:name w:val="862B981AB386422F94D4B5D77C2B0D841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1">
    <w:name w:val="1C0A0596CBB14925890CBD3383ECEA9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1">
    <w:name w:val="B9FA5767179F4F478924527C83C4D98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1">
    <w:name w:val="D587FC98C5C748C987935B9923D25853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1">
    <w:name w:val="A41F7B6AD5B54F53BF722FDD0F022B56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D47EA3ED74F75BE33A38C0013FD5E1">
    <w:name w:val="070D47EA3ED74F75BE33A38C0013FD5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1">
    <w:name w:val="1E6F0404C39E46D485E69CF91A012EF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1">
    <w:name w:val="6FED9833AD584DF29420C04C78F5626D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1">
    <w:name w:val="DB973CE2DA9C4A6BBECC3944DA6ADF64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1">
    <w:name w:val="94DA2C27C1FA41608325B11503CDA45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1">
    <w:name w:val="75558306F0484CCEA20CB95426F1B74F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1">
    <w:name w:val="3EB25E222F6C4199B9BD1B9B88AFB16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1">
    <w:name w:val="5100CD110C984F3581719216ED0221A9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1">
    <w:name w:val="AD36804399BB40FE8D73B911A057D18E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1">
    <w:name w:val="7AEA39AA51E642688DDEDE99A34BB767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1">
    <w:name w:val="6AE4B3AC13C2456AB65DE8F5AA3EC7DC1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3">
    <w:name w:val="2C850FF1D5B34F49955BFFE9F18C1812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3">
    <w:name w:val="862B981AB386422F94D4B5D77C2B0D8413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2">
    <w:name w:val="1C0A0596CBB14925890CBD3383ECEA9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2">
    <w:name w:val="B9FA5767179F4F478924527C83C4D98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7FC98C5C748C987935B9923D258532">
    <w:name w:val="D587FC98C5C748C987935B9923D25853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F7B6AD5B54F53BF722FDD0F022B562">
    <w:name w:val="A41F7B6AD5B54F53BF722FDD0F022B56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F0404C39E46D485E69CF91A012EF92">
    <w:name w:val="1E6F0404C39E46D485E69CF91A012EF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9833AD584DF29420C04C78F5626D2">
    <w:name w:val="6FED9833AD584DF29420C04C78F5626D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73CE2DA9C4A6BBECC3944DA6ADF642">
    <w:name w:val="DB973CE2DA9C4A6BBECC3944DA6ADF64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2C27C1FA41608325B11503CDA4572">
    <w:name w:val="94DA2C27C1FA41608325B11503CDA45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58306F0484CCEA20CB95426F1B74F2">
    <w:name w:val="75558306F0484CCEA20CB95426F1B74F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25E222F6C4199B9BD1B9B88AFB16E2">
    <w:name w:val="3EB25E222F6C4199B9BD1B9B88AFB16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CD110C984F3581719216ED0221A92">
    <w:name w:val="5100CD110C984F3581719216ED0221A9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6804399BB40FE8D73B911A057D18E2">
    <w:name w:val="AD36804399BB40FE8D73B911A057D18E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39AA51E642688DDEDE99A34BB7672">
    <w:name w:val="7AEA39AA51E642688DDEDE99A34BB767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B3AC13C2456AB65DE8F5AA3EC7DC2">
    <w:name w:val="6AE4B3AC13C2456AB65DE8F5AA3EC7DC2"/>
    <w:rsid w:val="00DD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">
    <w:name w:val="AD800E908D4141ADBC7A0C941765C952"/>
    <w:rsid w:val="00DD19D3"/>
  </w:style>
  <w:style w:type="paragraph" w:customStyle="1" w:styleId="73B87A15AFA043C798E234F0BFD19245">
    <w:name w:val="73B87A15AFA043C798E234F0BFD19245"/>
    <w:rsid w:val="00DD19D3"/>
  </w:style>
  <w:style w:type="paragraph" w:customStyle="1" w:styleId="AFE8115D2C5A4F22A35B78FAC10F4D85">
    <w:name w:val="AFE8115D2C5A4F22A35B78FAC10F4D85"/>
    <w:rsid w:val="00DD19D3"/>
  </w:style>
  <w:style w:type="paragraph" w:customStyle="1" w:styleId="442DE9EDA5A245AE8637F7A08914A4AE">
    <w:name w:val="442DE9EDA5A245AE8637F7A08914A4AE"/>
    <w:rsid w:val="00DD19D3"/>
  </w:style>
  <w:style w:type="paragraph" w:customStyle="1" w:styleId="A413F505C7CE468996846C32B8CB2AB5">
    <w:name w:val="A413F505C7CE468996846C32B8CB2AB5"/>
    <w:rsid w:val="00DD19D3"/>
  </w:style>
  <w:style w:type="paragraph" w:customStyle="1" w:styleId="D9BE3CD498CA48B3BB20C77C7965B625">
    <w:name w:val="D9BE3CD498CA48B3BB20C77C7965B625"/>
    <w:rsid w:val="00DD19D3"/>
  </w:style>
  <w:style w:type="paragraph" w:customStyle="1" w:styleId="F19ED37BEEF34A4393BF32E29A500E82">
    <w:name w:val="F19ED37BEEF34A4393BF32E29A500E82"/>
    <w:rsid w:val="00DD19D3"/>
  </w:style>
  <w:style w:type="paragraph" w:customStyle="1" w:styleId="CAEBAE0BAC87410182208B752110B3F6">
    <w:name w:val="CAEBAE0BAC87410182208B752110B3F6"/>
    <w:rsid w:val="00DD19D3"/>
  </w:style>
  <w:style w:type="paragraph" w:customStyle="1" w:styleId="7E97CD5E72CA46BBA5A934094C724A43">
    <w:name w:val="7E97CD5E72CA46BBA5A934094C724A43"/>
    <w:rsid w:val="00DD19D3"/>
  </w:style>
  <w:style w:type="paragraph" w:customStyle="1" w:styleId="E85443CC62434D2AA2C783646722E8AA">
    <w:name w:val="E85443CC62434D2AA2C783646722E8AA"/>
    <w:rsid w:val="00DD19D3"/>
  </w:style>
  <w:style w:type="paragraph" w:customStyle="1" w:styleId="D6AB7E854F2143DBA2CDA39D432831D0">
    <w:name w:val="D6AB7E854F2143DBA2CDA39D432831D0"/>
    <w:rsid w:val="00DD19D3"/>
  </w:style>
  <w:style w:type="paragraph" w:customStyle="1" w:styleId="908976AE35BA47C79FD74443075A77F1">
    <w:name w:val="908976AE35BA47C79FD74443075A77F1"/>
    <w:rsid w:val="00DD19D3"/>
  </w:style>
  <w:style w:type="paragraph" w:customStyle="1" w:styleId="55455207319D4123A03613BD7D77670D">
    <w:name w:val="55455207319D4123A03613BD7D77670D"/>
    <w:rsid w:val="00DD19D3"/>
  </w:style>
  <w:style w:type="paragraph" w:customStyle="1" w:styleId="19862A5DACAB47D5BBB2442F84D1E0B1">
    <w:name w:val="19862A5DACAB47D5BBB2442F84D1E0B1"/>
    <w:rsid w:val="00DD19D3"/>
  </w:style>
  <w:style w:type="paragraph" w:customStyle="1" w:styleId="EFBCA2F0F788491997C9FC1FDA2079B9">
    <w:name w:val="EFBCA2F0F788491997C9FC1FDA2079B9"/>
    <w:rsid w:val="00DD19D3"/>
  </w:style>
  <w:style w:type="paragraph" w:customStyle="1" w:styleId="FDD20EAA2A3B4D01A324376CAD4F4A82">
    <w:name w:val="FDD20EAA2A3B4D01A324376CAD4F4A82"/>
    <w:rsid w:val="00DD19D3"/>
  </w:style>
  <w:style w:type="paragraph" w:customStyle="1" w:styleId="148416AF7CAF45678168BCBC116CCFC3">
    <w:name w:val="148416AF7CAF45678168BCBC116CCFC3"/>
    <w:rsid w:val="00DD19D3"/>
  </w:style>
  <w:style w:type="paragraph" w:customStyle="1" w:styleId="AA41A1F86A9945F093872762B3781BE6">
    <w:name w:val="AA41A1F86A9945F093872762B3781BE6"/>
    <w:rsid w:val="00AB5059"/>
  </w:style>
  <w:style w:type="paragraph" w:customStyle="1" w:styleId="10402D9C9F044C9FB496E3B0169F3B9F">
    <w:name w:val="10402D9C9F044C9FB496E3B0169F3B9F"/>
    <w:rsid w:val="00AB5059"/>
  </w:style>
  <w:style w:type="paragraph" w:customStyle="1" w:styleId="8D781FBBE3FC40918C3CB5F38E197A75">
    <w:name w:val="8D781FBBE3FC40918C3CB5F38E197A75"/>
    <w:rsid w:val="007045EB"/>
  </w:style>
  <w:style w:type="paragraph" w:customStyle="1" w:styleId="2C850FF1D5B34F49955BFFE9F18C181214">
    <w:name w:val="2C850FF1D5B34F49955BFFE9F18C18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4">
    <w:name w:val="862B981AB386422F94D4B5D77C2B0D8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0596CBB14925890CBD3383ECEA9E3">
    <w:name w:val="1C0A0596CBB14925890CBD3383ECEA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5767179F4F478924527C83C4D9893">
    <w:name w:val="B9FA5767179F4F478924527C83C4D9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00E908D4141ADBC7A0C941765C9521">
    <w:name w:val="AD800E908D4141ADBC7A0C941765C9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87A15AFA043C798E234F0BFD192451">
    <w:name w:val="73B87A15AFA043C798E234F0BFD19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62A5DACAB47D5BBB2442F84D1E0B11">
    <w:name w:val="19862A5DACAB47D5BBB2442F84D1E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DE9EDA5A245AE8637F7A08914A4AE1">
    <w:name w:val="442DE9EDA5A245AE8637F7A08914A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F505C7CE468996846C32B8CB2AB51">
    <w:name w:val="A413F505C7CE468996846C32B8CB2A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CA2F0F788491997C9FC1FDA2079B91">
    <w:name w:val="EFBCA2F0F788491997C9FC1FDA2079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ED37BEEF34A4393BF32E29A500E821">
    <w:name w:val="F19ED37BEEF34A4393BF32E29A500E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AE0BAC87410182208B752110B3F61">
    <w:name w:val="CAEBAE0BAC87410182208B752110B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20EAA2A3B4D01A324376CAD4F4A821">
    <w:name w:val="FDD20EAA2A3B4D01A324376CAD4F4A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43CC62434D2AA2C783646722E8AA1">
    <w:name w:val="E85443CC62434D2AA2C783646722E8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B7E854F2143DBA2CDA39D432831D01">
    <w:name w:val="D6AB7E854F2143DBA2CDA39D43283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416AF7CAF45678168BCBC116CCFC31">
    <w:name w:val="148416AF7CAF45678168BCBC116CCF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55207319D4123A03613BD7D77670D1">
    <w:name w:val="55455207319D4123A03613BD7D776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33D4C0A464135A3A6642271097232">
    <w:name w:val="E1A33D4C0A464135A3A6642271097232"/>
    <w:rsid w:val="00FA2A4E"/>
  </w:style>
  <w:style w:type="paragraph" w:customStyle="1" w:styleId="2C850FF1D5B34F49955BFFE9F18C181215">
    <w:name w:val="2C850FF1D5B34F49955BFFE9F18C1812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5">
    <w:name w:val="862B981AB386422F94D4B5D77C2B0D841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A7BC76EC64C65B5D410F7E0AF04CB">
    <w:name w:val="7F3A7BC76EC64C65B5D410F7E0AF04C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358B2902346D6A9B44C99E98EA342">
    <w:name w:val="B85358B2902346D6A9B44C99E98EA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CF18A78934EE2A5F39F7FFFFDCE93">
    <w:name w:val="009CF18A78934EE2A5F39F7FFFFDCE9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ECA0E409C453F8E7B73E978B77F32">
    <w:name w:val="910ECA0E409C453F8E7B73E978B77F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0481C9B054457847FA7A60E9BA69E">
    <w:name w:val="20E0481C9B054457847FA7A60E9BA69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18DE515784B3398695076C567ABD2">
    <w:name w:val="F3018DE515784B3398695076C567ABD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27E31065149C8894D2E72FE931B32">
    <w:name w:val="26927E31065149C8894D2E72FE931B3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738EF648847F8AFEF5D660344E52C">
    <w:name w:val="A43738EF648847F8AFEF5D660344E52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1DA0EE8C044EA8F5BF7533099F7AD">
    <w:name w:val="9601DA0EE8C044EA8F5BF7533099F7A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3500A6D049AEBE91FAD2D52F40BA">
    <w:name w:val="EFE53500A6D049AEBE91FAD2D52F40B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417EB5DCE4553B84772356EF90ADD">
    <w:name w:val="934417EB5DCE4553B84772356EF90AD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BB53CBC3747A3817E484E32E8DDC6">
    <w:name w:val="3A8BB53CBC3747A3817E484E32E8DDC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22AAD2B5A47A1BB4C41A6EA592028">
    <w:name w:val="F6322AAD2B5A47A1BB4C41A6EA5920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7844EC6E4171A012CA06B7674A0E">
    <w:name w:val="B19E7844EC6E4171A012CA06B7674A0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B29BB226C4CEDB14602B442A3B863">
    <w:name w:val="2D3B29BB226C4CEDB14602B442A3B86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42CA14D084D0BA418B4754BAE122E">
    <w:name w:val="01042CA14D084D0BA418B4754BAE122E"/>
    <w:rsid w:val="00FA2A4E"/>
  </w:style>
  <w:style w:type="paragraph" w:customStyle="1" w:styleId="C7B0C782EDB343D2985A2868D0A39438">
    <w:name w:val="C7B0C782EDB343D2985A2868D0A39438"/>
    <w:rsid w:val="00FA2A4E"/>
  </w:style>
  <w:style w:type="paragraph" w:customStyle="1" w:styleId="69B759F76FA64C689A531C52C00990E5">
    <w:name w:val="69B759F76FA64C689A531C52C00990E5"/>
    <w:rsid w:val="00FA2A4E"/>
  </w:style>
  <w:style w:type="paragraph" w:customStyle="1" w:styleId="911CB90B65AA49D9930B11B4FF76E702">
    <w:name w:val="911CB90B65AA49D9930B11B4FF76E702"/>
    <w:rsid w:val="00FA2A4E"/>
  </w:style>
  <w:style w:type="paragraph" w:customStyle="1" w:styleId="B10BEBC52D8E4582AA09680AAE452974">
    <w:name w:val="B10BEBC52D8E4582AA09680AAE452974"/>
    <w:rsid w:val="00FA2A4E"/>
  </w:style>
  <w:style w:type="paragraph" w:customStyle="1" w:styleId="EDDC37F80C074DF4AFC6FD38D0061300">
    <w:name w:val="EDDC37F80C074DF4AFC6FD38D0061300"/>
    <w:rsid w:val="00FA2A4E"/>
  </w:style>
  <w:style w:type="paragraph" w:customStyle="1" w:styleId="A80FBE8D82B5401BBE83E385D6CD7F23">
    <w:name w:val="A80FBE8D82B5401BBE83E385D6CD7F23"/>
    <w:rsid w:val="00FA2A4E"/>
  </w:style>
  <w:style w:type="paragraph" w:customStyle="1" w:styleId="3C03030B38D246FC9EF1A12A626D7916">
    <w:name w:val="3C03030B38D246FC9EF1A12A626D7916"/>
    <w:rsid w:val="00FA2A4E"/>
  </w:style>
  <w:style w:type="paragraph" w:customStyle="1" w:styleId="60CD95E6D80044D0B3C2DEAF483E0408">
    <w:name w:val="60CD95E6D80044D0B3C2DEAF483E0408"/>
    <w:rsid w:val="00FA2A4E"/>
  </w:style>
  <w:style w:type="paragraph" w:customStyle="1" w:styleId="2359BE6BB7DA4206B2304A5A8C1ED1A8">
    <w:name w:val="2359BE6BB7DA4206B2304A5A8C1ED1A8"/>
    <w:rsid w:val="00FA2A4E"/>
  </w:style>
  <w:style w:type="paragraph" w:customStyle="1" w:styleId="59D2B8EF63864210894E28E44BD472DF">
    <w:name w:val="59D2B8EF63864210894E28E44BD472DF"/>
    <w:rsid w:val="00FA2A4E"/>
  </w:style>
  <w:style w:type="paragraph" w:customStyle="1" w:styleId="CCE9A869E37D4447AD99D0A2E83A5C0F">
    <w:name w:val="CCE9A869E37D4447AD99D0A2E83A5C0F"/>
    <w:rsid w:val="00FA2A4E"/>
  </w:style>
  <w:style w:type="paragraph" w:customStyle="1" w:styleId="80708A2EC38A4BB9B91982D9B0DDE67D">
    <w:name w:val="80708A2EC38A4BB9B91982D9B0DDE67D"/>
    <w:rsid w:val="00FA2A4E"/>
  </w:style>
  <w:style w:type="paragraph" w:customStyle="1" w:styleId="8FA5CAC83D0040BCB6FF6CDE9B95D497">
    <w:name w:val="8FA5CAC83D0040BCB6FF6CDE9B95D497"/>
    <w:rsid w:val="00FA2A4E"/>
  </w:style>
  <w:style w:type="paragraph" w:customStyle="1" w:styleId="DD662AD9A5EF445C900AEE996707F99A">
    <w:name w:val="DD662AD9A5EF445C900AEE996707F99A"/>
    <w:rsid w:val="00FA2A4E"/>
  </w:style>
  <w:style w:type="paragraph" w:customStyle="1" w:styleId="9A8D872AFD294508A0093D8A4CD1951D">
    <w:name w:val="9A8D872AFD294508A0093D8A4CD1951D"/>
    <w:rsid w:val="00FA2A4E"/>
  </w:style>
  <w:style w:type="paragraph" w:customStyle="1" w:styleId="F22A67F7CCF44D58B5A038500F7957EF">
    <w:name w:val="F22A67F7CCF44D58B5A038500F7957EF"/>
    <w:rsid w:val="00FA2A4E"/>
  </w:style>
  <w:style w:type="paragraph" w:customStyle="1" w:styleId="B6630E2838074DF9B5137FC01B0D399D">
    <w:name w:val="B6630E2838074DF9B5137FC01B0D399D"/>
    <w:rsid w:val="00FA2A4E"/>
  </w:style>
  <w:style w:type="paragraph" w:customStyle="1" w:styleId="9C5F01F26B7E40A1A0260F449F4B5A7F">
    <w:name w:val="9C5F01F26B7E40A1A0260F449F4B5A7F"/>
    <w:rsid w:val="00FA2A4E"/>
  </w:style>
  <w:style w:type="paragraph" w:customStyle="1" w:styleId="DC748AB79B2548739FE2148BB99F7A90">
    <w:name w:val="DC748AB79B2548739FE2148BB99F7A90"/>
    <w:rsid w:val="00FA2A4E"/>
  </w:style>
  <w:style w:type="paragraph" w:customStyle="1" w:styleId="83B5BACE3D064AC2A7555B5A11467F04">
    <w:name w:val="83B5BACE3D064AC2A7555B5A11467F04"/>
    <w:rsid w:val="00FA2A4E"/>
  </w:style>
  <w:style w:type="paragraph" w:customStyle="1" w:styleId="4D8AA4D75CE643C7868F938598E5D461">
    <w:name w:val="4D8AA4D75CE643C7868F938598E5D461"/>
    <w:rsid w:val="00FA2A4E"/>
  </w:style>
  <w:style w:type="paragraph" w:customStyle="1" w:styleId="24BE912CA21A4694AE8CBC23E0C975B0">
    <w:name w:val="24BE912CA21A4694AE8CBC23E0C975B0"/>
    <w:rsid w:val="00FA2A4E"/>
  </w:style>
  <w:style w:type="paragraph" w:customStyle="1" w:styleId="A23B3445780F45E7A13FFF9567E7A593">
    <w:name w:val="A23B3445780F45E7A13FFF9567E7A593"/>
    <w:rsid w:val="00FA2A4E"/>
  </w:style>
  <w:style w:type="paragraph" w:customStyle="1" w:styleId="F0FA5EF378474536BA8C111DC8DD3BCB">
    <w:name w:val="F0FA5EF378474536BA8C111DC8DD3BCB"/>
    <w:rsid w:val="00FA2A4E"/>
  </w:style>
  <w:style w:type="paragraph" w:customStyle="1" w:styleId="4AE3BBEBD41B4118AB98574A3E53A43C">
    <w:name w:val="4AE3BBEBD41B4118AB98574A3E53A43C"/>
    <w:rsid w:val="00FA2A4E"/>
  </w:style>
  <w:style w:type="paragraph" w:customStyle="1" w:styleId="DF654E0A597C4B30868D313B948F1A7F">
    <w:name w:val="DF654E0A597C4B30868D313B948F1A7F"/>
    <w:rsid w:val="00FA2A4E"/>
  </w:style>
  <w:style w:type="paragraph" w:customStyle="1" w:styleId="0776C81B0FE0441DA17D5F83FA90EAC1">
    <w:name w:val="0776C81B0FE0441DA17D5F83FA90EAC1"/>
    <w:rsid w:val="00FA2A4E"/>
  </w:style>
  <w:style w:type="paragraph" w:customStyle="1" w:styleId="8A2D24385E2A45A68DBCC8835146C6DA">
    <w:name w:val="8A2D24385E2A45A68DBCC8835146C6DA"/>
    <w:rsid w:val="00FA2A4E"/>
  </w:style>
  <w:style w:type="paragraph" w:customStyle="1" w:styleId="E1E11BD1FF9A4CC4BBED767FB47F958D">
    <w:name w:val="E1E11BD1FF9A4CC4BBED767FB47F958D"/>
    <w:rsid w:val="00FA2A4E"/>
  </w:style>
  <w:style w:type="paragraph" w:customStyle="1" w:styleId="75DEB188854149F6A152D5536DC26B68">
    <w:name w:val="75DEB188854149F6A152D5536DC26B68"/>
    <w:rsid w:val="00FA2A4E"/>
  </w:style>
  <w:style w:type="paragraph" w:customStyle="1" w:styleId="FCF9479D88014B42BE5F2403DD7AF9BE">
    <w:name w:val="FCF9479D88014B42BE5F2403DD7AF9BE"/>
    <w:rsid w:val="00FA2A4E"/>
  </w:style>
  <w:style w:type="paragraph" w:customStyle="1" w:styleId="3D904D3498E145EC9E7E2944FC2CF255">
    <w:name w:val="3D904D3498E145EC9E7E2944FC2CF255"/>
    <w:rsid w:val="00FA2A4E"/>
  </w:style>
  <w:style w:type="paragraph" w:customStyle="1" w:styleId="D2407E0F5FC348268BA5B70CA6DEFB14">
    <w:name w:val="D2407E0F5FC348268BA5B70CA6DEFB14"/>
    <w:rsid w:val="00FA2A4E"/>
  </w:style>
  <w:style w:type="paragraph" w:customStyle="1" w:styleId="F25861659C2740CCB14A21D644597A78">
    <w:name w:val="F25861659C2740CCB14A21D644597A78"/>
    <w:rsid w:val="00FA2A4E"/>
  </w:style>
  <w:style w:type="paragraph" w:customStyle="1" w:styleId="3CF39D23958A49098B3D62116A2DA8CA">
    <w:name w:val="3CF39D23958A49098B3D62116A2DA8CA"/>
    <w:rsid w:val="00FA2A4E"/>
  </w:style>
  <w:style w:type="paragraph" w:customStyle="1" w:styleId="3811DA2634CC48FC9FB8923813CAA53F">
    <w:name w:val="3811DA2634CC48FC9FB8923813CAA53F"/>
    <w:rsid w:val="00FA2A4E"/>
  </w:style>
  <w:style w:type="paragraph" w:customStyle="1" w:styleId="FD5BEDA1A92F4FAE834D565507FB8492">
    <w:name w:val="FD5BEDA1A92F4FAE834D565507FB8492"/>
    <w:rsid w:val="00FA2A4E"/>
  </w:style>
  <w:style w:type="paragraph" w:customStyle="1" w:styleId="BD3488815E7B4100AF962DAC0BA25261">
    <w:name w:val="BD3488815E7B4100AF962DAC0BA25261"/>
    <w:rsid w:val="00FA2A4E"/>
  </w:style>
  <w:style w:type="paragraph" w:customStyle="1" w:styleId="5564FCA4AF7640AEA4D111448C86828A">
    <w:name w:val="5564FCA4AF7640AEA4D111448C86828A"/>
    <w:rsid w:val="00FA2A4E"/>
  </w:style>
  <w:style w:type="paragraph" w:customStyle="1" w:styleId="86EA94B24BE04963AB87DA37A116BE34">
    <w:name w:val="86EA94B24BE04963AB87DA37A116BE34"/>
    <w:rsid w:val="00FA2A4E"/>
  </w:style>
  <w:style w:type="paragraph" w:customStyle="1" w:styleId="9DEA115773C74A34AC9C1C35285ACDBB">
    <w:name w:val="9DEA115773C74A34AC9C1C35285ACDBB"/>
    <w:rsid w:val="00FA2A4E"/>
  </w:style>
  <w:style w:type="paragraph" w:customStyle="1" w:styleId="10D646C07FA3493E87F5E433F407598F">
    <w:name w:val="10D646C07FA3493E87F5E433F407598F"/>
    <w:rsid w:val="00FA2A4E"/>
  </w:style>
  <w:style w:type="paragraph" w:customStyle="1" w:styleId="C2E1E3F47571401CB9CF2989B14375F7">
    <w:name w:val="C2E1E3F47571401CB9CF2989B14375F7"/>
    <w:rsid w:val="00FA2A4E"/>
  </w:style>
  <w:style w:type="paragraph" w:customStyle="1" w:styleId="5A74523DCCF2491CBB41C2B78C69D93B">
    <w:name w:val="5A74523DCCF2491CBB41C2B78C69D93B"/>
    <w:rsid w:val="00FA2A4E"/>
  </w:style>
  <w:style w:type="paragraph" w:customStyle="1" w:styleId="2C850FF1D5B34F49955BFFE9F18C181216">
    <w:name w:val="2C850FF1D5B34F49955BFFE9F18C1812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6">
    <w:name w:val="862B981AB386422F94D4B5D77C2B0D841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">
    <w:name w:val="75DEB188854149F6A152D5536DC26B6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">
    <w:name w:val="FCF9479D88014B42BE5F2403DD7AF9BE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">
    <w:name w:val="3D904D3498E145EC9E7E2944FC2CF255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">
    <w:name w:val="D2407E0F5FC348268BA5B70CA6DEFB1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">
    <w:name w:val="F25861659C2740CCB14A21D644597A78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">
    <w:name w:val="3CF39D23958A49098B3D62116A2DA8C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">
    <w:name w:val="3811DA2634CC48FC9FB8923813CAA53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">
    <w:name w:val="FD5BEDA1A92F4FAE834D565507FB8492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">
    <w:name w:val="BD3488815E7B4100AF962DAC0BA25261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">
    <w:name w:val="5564FCA4AF7640AEA4D111448C86828A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">
    <w:name w:val="86EA94B24BE04963AB87DA37A116BE34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">
    <w:name w:val="9DEA115773C74A34AC9C1C35285ACDB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">
    <w:name w:val="10D646C07FA3493E87F5E433F407598F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">
    <w:name w:val="C2E1E3F47571401CB9CF2989B14375F7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">
    <w:name w:val="5A74523DCCF2491CBB41C2B78C69D93B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17">
    <w:name w:val="2C850FF1D5B34F49955BFFE9F18C1812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7">
    <w:name w:val="862B981AB386422F94D4B5D77C2B0D8417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2">
    <w:name w:val="75DEB188854149F6A152D5536DC26B6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2">
    <w:name w:val="FCF9479D88014B42BE5F2403DD7AF9BE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2">
    <w:name w:val="3D904D3498E145EC9E7E2944FC2CF255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2">
    <w:name w:val="D2407E0F5FC348268BA5B70CA6DEFB1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2">
    <w:name w:val="F25861659C2740CCB14A21D644597A78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2">
    <w:name w:val="3CF39D23958A49098B3D62116A2DA8C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2">
    <w:name w:val="3811DA2634CC48FC9FB8923813CAA53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2">
    <w:name w:val="FD5BEDA1A92F4FAE834D565507FB8492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2">
    <w:name w:val="BD3488815E7B4100AF962DAC0BA2526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2">
    <w:name w:val="5564FCA4AF7640AEA4D111448C86828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2">
    <w:name w:val="86EA94B24BE04963AB87DA37A116BE34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2">
    <w:name w:val="9DEA115773C74A34AC9C1C35285ACDB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2">
    <w:name w:val="10D646C07FA3493E87F5E433F407598F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2">
    <w:name w:val="C2E1E3F47571401CB9CF2989B14375F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2">
    <w:name w:val="5A74523DCCF2491CBB41C2B78C69D93B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01E1163C4969A074D92958469501">
    <w:name w:val="D37E01E1163C4969A074D92958469501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">
    <w:name w:val="DC8929FA861A4FA2A305BA6D08B26FD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">
    <w:name w:val="53F0A08FD99B4B43A140E734312AB15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">
    <w:name w:val="C05456CD16BC419296049F3AAD6962C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">
    <w:name w:val="19893B527E034344B2A3CB501DBEE72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">
    <w:name w:val="8EAAEABA71124877809D83EEFBC387F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">
    <w:name w:val="8999F39B485B43729F37C742F6F01DC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">
    <w:name w:val="02EA2561DCEB4B4DAE56D56F522569A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">
    <w:name w:val="C535A4B12E4F457A9F86C5669A7CEC6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">
    <w:name w:val="A2CA92351BA8409F9293D1DA3F7B1E8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">
    <w:name w:val="475AD522CD8F44209FEB3458F768CAE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">
    <w:name w:val="E8EC578F8E9241E58F86EAB32621132D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">
    <w:name w:val="6AAD43615EF44C40BBDF54F2E8B2E8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">
    <w:name w:val="2397D0D4D96D40CAA743E464E0CF756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">
    <w:name w:val="DB00B22D11DD405EBB1F73BAA8E6AC8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">
    <w:name w:val="5B9609A40AE64E52A99908D723D7C7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">
    <w:name w:val="CABC0C49A4C84A32B52996294163EAB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">
    <w:name w:val="5DE90F66E446410AB2321E3BF421B60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">
    <w:name w:val="513D4F2F050645F3B61A4F224362CFB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">
    <w:name w:val="7FCBACE9F76F4C9EBBFAC9B1C0D3E228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">
    <w:name w:val="66CD5D6DA2854577AA86B46A3F4C587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">
    <w:name w:val="FCC5FDDE8FB746D3B84D39D2E87D1B1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">
    <w:name w:val="7A8C4AA4A1934182B684AEB149EDB5A9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">
    <w:name w:val="0B4B92C692B74AE5AE7837CD81B43C5B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">
    <w:name w:val="366F4361D17D493B973AF3F1470E3A7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">
    <w:name w:val="63CD20B2D7F14D6BAD0F4C56A3D9ED25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">
    <w:name w:val="1819B03A0DEA4B64A11BA45128E1D3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">
    <w:name w:val="C999BBD8407E4207B6FFBFF08E06A8AF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">
    <w:name w:val="031BE30B223C4CCCA3FCD35EF498DEF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">
    <w:name w:val="21333D8BC0D1430699BDD74F2F01E27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">
    <w:name w:val="DF2C0211E4814DC99EB3B6A6B5D057FA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">
    <w:name w:val="3E1B20228E27497997649DA0FB98F67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">
    <w:name w:val="4ED03572C984426FB6D74CA4FA5E55A2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">
    <w:name w:val="284A121F348049818CFFB2DF591539A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">
    <w:name w:val="782ACB76C5A749D9A0957A84810212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">
    <w:name w:val="6113C2300980420AB97B9FDB889580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">
    <w:name w:val="A4A3705A1D5D414DB1F37889776277E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">
    <w:name w:val="1FD9E26857AA46A9A0DAC61CC9F69684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">
    <w:name w:val="A3B8F6C781E34D95A853E3B2DF20364C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">
    <w:name w:val="ADD0F35157E14D82B338F62603909A53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">
    <w:name w:val="538434674AB64E7EB4315B9E3E423EE6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">
    <w:name w:val="31B51405455D436B808A6ECE69750E5E"/>
    <w:rsid w:val="00FA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">
    <w:name w:val="78E857408EF744ABA5A8AF409C4D8F3B"/>
    <w:rsid w:val="00FA2A4E"/>
  </w:style>
  <w:style w:type="paragraph" w:customStyle="1" w:styleId="E251575C10834ADEB46C1CF3D5319D3D">
    <w:name w:val="E251575C10834ADEB46C1CF3D5319D3D"/>
    <w:rsid w:val="00FA2A4E"/>
  </w:style>
  <w:style w:type="paragraph" w:customStyle="1" w:styleId="0BE72335049F4623B6BBE752722661F3">
    <w:name w:val="0BE72335049F4623B6BBE752722661F3"/>
    <w:rsid w:val="00FA2A4E"/>
  </w:style>
  <w:style w:type="paragraph" w:customStyle="1" w:styleId="223616A28C194E7E827F01CFB52D9417">
    <w:name w:val="223616A28C194E7E827F01CFB52D9417"/>
    <w:rsid w:val="00FA2A4E"/>
  </w:style>
  <w:style w:type="paragraph" w:customStyle="1" w:styleId="57ADA4C1AD2141F4AF0660B45809E7E2">
    <w:name w:val="57ADA4C1AD2141F4AF0660B45809E7E2"/>
    <w:rsid w:val="00FA2A4E"/>
  </w:style>
  <w:style w:type="paragraph" w:customStyle="1" w:styleId="B487418CC3BF4B74ABAAB366029592DA">
    <w:name w:val="B487418CC3BF4B74ABAAB366029592DA"/>
    <w:rsid w:val="00FA2A4E"/>
  </w:style>
  <w:style w:type="paragraph" w:customStyle="1" w:styleId="2EA0B9A1AA134FA2A8868CD2609C2F2D">
    <w:name w:val="2EA0B9A1AA134FA2A8868CD2609C2F2D"/>
    <w:rsid w:val="00FA2A4E"/>
  </w:style>
  <w:style w:type="paragraph" w:customStyle="1" w:styleId="48448D384D9D4CED826C293E7C1F59F7">
    <w:name w:val="48448D384D9D4CED826C293E7C1F59F7"/>
    <w:rsid w:val="00FA2A4E"/>
  </w:style>
  <w:style w:type="paragraph" w:customStyle="1" w:styleId="0166E30CC61C4628A724F25C4B9977E6">
    <w:name w:val="0166E30CC61C4628A724F25C4B9977E6"/>
    <w:rsid w:val="00FA2A4E"/>
  </w:style>
  <w:style w:type="paragraph" w:customStyle="1" w:styleId="182DB10363774D199484087A0742BA59">
    <w:name w:val="182DB10363774D199484087A0742BA59"/>
    <w:rsid w:val="00FA2A4E"/>
  </w:style>
  <w:style w:type="paragraph" w:customStyle="1" w:styleId="2AAC10585253424090048A1553D755B3">
    <w:name w:val="2AAC10585253424090048A1553D755B3"/>
    <w:rsid w:val="00FA2A4E"/>
  </w:style>
  <w:style w:type="paragraph" w:customStyle="1" w:styleId="B9A12AE0D6864714B6F5B68F00A6E9B1">
    <w:name w:val="B9A12AE0D6864714B6F5B68F00A6E9B1"/>
    <w:rsid w:val="00FA2A4E"/>
  </w:style>
  <w:style w:type="paragraph" w:customStyle="1" w:styleId="5FD06F4CA208470BABF9F7C8CEE3A174">
    <w:name w:val="5FD06F4CA208470BABF9F7C8CEE3A174"/>
    <w:rsid w:val="00FA2A4E"/>
  </w:style>
  <w:style w:type="paragraph" w:customStyle="1" w:styleId="DAC532AB643F4F059F621E27174F54FC">
    <w:name w:val="DAC532AB643F4F059F621E27174F54FC"/>
    <w:rsid w:val="00FA2A4E"/>
  </w:style>
  <w:style w:type="paragraph" w:customStyle="1" w:styleId="8C0C218AEE21454C8883195988395621">
    <w:name w:val="8C0C218AEE21454C8883195988395621"/>
    <w:rsid w:val="00FA2A4E"/>
  </w:style>
  <w:style w:type="paragraph" w:customStyle="1" w:styleId="196E4E6AE08D42B09D514DCA8F3033D8">
    <w:name w:val="196E4E6AE08D42B09D514DCA8F3033D8"/>
    <w:rsid w:val="00FA2A4E"/>
  </w:style>
  <w:style w:type="paragraph" w:customStyle="1" w:styleId="618CD683D142450CADF268013F4A338F">
    <w:name w:val="618CD683D142450CADF268013F4A338F"/>
    <w:rsid w:val="00FA2A4E"/>
  </w:style>
  <w:style w:type="paragraph" w:customStyle="1" w:styleId="812C3ED4E7254A18A696AB66986A1F29">
    <w:name w:val="812C3ED4E7254A18A696AB66986A1F29"/>
    <w:rsid w:val="00FA2A4E"/>
  </w:style>
  <w:style w:type="paragraph" w:customStyle="1" w:styleId="48F421B047864871BEF70F5C42268776">
    <w:name w:val="48F421B047864871BEF70F5C42268776"/>
    <w:rsid w:val="00FA2A4E"/>
  </w:style>
  <w:style w:type="paragraph" w:customStyle="1" w:styleId="A83973DBA4334BCEB2BF9CD367220404">
    <w:name w:val="A83973DBA4334BCEB2BF9CD367220404"/>
    <w:rsid w:val="00FA2A4E"/>
  </w:style>
  <w:style w:type="paragraph" w:customStyle="1" w:styleId="D165B3966F1540149237CE378ABC8A3B">
    <w:name w:val="D165B3966F1540149237CE378ABC8A3B"/>
    <w:rsid w:val="00FA2A4E"/>
  </w:style>
  <w:style w:type="paragraph" w:customStyle="1" w:styleId="C077BE40C84541B3BB1B3832BF6A5EE7">
    <w:name w:val="C077BE40C84541B3BB1B3832BF6A5EE7"/>
    <w:rsid w:val="00FA2A4E"/>
  </w:style>
  <w:style w:type="paragraph" w:customStyle="1" w:styleId="7B550C33D83042498AE0EC8CD04AF206">
    <w:name w:val="7B550C33D83042498AE0EC8CD04AF206"/>
    <w:rsid w:val="00FA2A4E"/>
  </w:style>
  <w:style w:type="paragraph" w:customStyle="1" w:styleId="219AE7EA936F496FAE9CCFDE857F2470">
    <w:name w:val="219AE7EA936F496FAE9CCFDE857F2470"/>
    <w:rsid w:val="00FA2A4E"/>
  </w:style>
  <w:style w:type="paragraph" w:customStyle="1" w:styleId="36A08FE07DC548E18029601A4551744A">
    <w:name w:val="36A08FE07DC548E18029601A4551744A"/>
    <w:rsid w:val="00FA2A4E"/>
  </w:style>
  <w:style w:type="paragraph" w:customStyle="1" w:styleId="DD1230440F6649AEAFC992ACD5CBA213">
    <w:name w:val="DD1230440F6649AEAFC992ACD5CBA213"/>
    <w:rsid w:val="00FA2A4E"/>
  </w:style>
  <w:style w:type="paragraph" w:customStyle="1" w:styleId="F30A98A92AE74FE7A38D5E9860515B20">
    <w:name w:val="F30A98A92AE74FE7A38D5E9860515B20"/>
    <w:rsid w:val="00FA2A4E"/>
  </w:style>
  <w:style w:type="paragraph" w:customStyle="1" w:styleId="CD659E63191E481496DA214CF30D55CA">
    <w:name w:val="CD659E63191E481496DA214CF30D55CA"/>
    <w:rsid w:val="00FA2A4E"/>
  </w:style>
  <w:style w:type="paragraph" w:customStyle="1" w:styleId="B371C93495FB4F7DA98C01AAF3EFF555">
    <w:name w:val="B371C93495FB4F7DA98C01AAF3EFF555"/>
    <w:rsid w:val="00FA2A4E"/>
  </w:style>
  <w:style w:type="paragraph" w:customStyle="1" w:styleId="07A48410EB6345A79A2A6ABA1D225049">
    <w:name w:val="07A48410EB6345A79A2A6ABA1D225049"/>
    <w:rsid w:val="00FA2A4E"/>
  </w:style>
  <w:style w:type="paragraph" w:customStyle="1" w:styleId="2C850FF1D5B34F49955BFFE9F18C181218">
    <w:name w:val="2C850FF1D5B34F49955BFFE9F18C1812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8">
    <w:name w:val="862B981AB386422F94D4B5D77C2B0D841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3">
    <w:name w:val="75DEB188854149F6A152D5536DC26B6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3">
    <w:name w:val="FCF9479D88014B42BE5F2403DD7AF9BE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3">
    <w:name w:val="3D904D3498E145EC9E7E2944FC2CF255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3">
    <w:name w:val="D2407E0F5FC348268BA5B70CA6DEFB1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3">
    <w:name w:val="F25861659C2740CCB14A21D644597A78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3">
    <w:name w:val="3CF39D23958A49098B3D62116A2DA8C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3">
    <w:name w:val="3811DA2634CC48FC9FB8923813CAA53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3">
    <w:name w:val="FD5BEDA1A92F4FAE834D565507FB8492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3">
    <w:name w:val="BD3488815E7B4100AF962DAC0BA25261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3">
    <w:name w:val="5564FCA4AF7640AEA4D111448C86828A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3">
    <w:name w:val="86EA94B24BE04963AB87DA37A116BE3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3">
    <w:name w:val="9DEA115773C74A34AC9C1C35285ACDB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3">
    <w:name w:val="10D646C07FA3493E87F5E433F407598F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3">
    <w:name w:val="C2E1E3F47571401CB9CF2989B14375F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3">
    <w:name w:val="5A74523DCCF2491CBB41C2B78C69D93B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">
    <w:name w:val="12264D5844674781A0ADCCD7AA441624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">
    <w:name w:val="DC8929FA861A4FA2A305BA6D08B26FD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">
    <w:name w:val="53F0A08FD99B4B43A140E734312AB15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">
    <w:name w:val="C05456CD16BC419296049F3AAD6962C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">
    <w:name w:val="19893B527E034344B2A3CB501DBEE72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">
    <w:name w:val="8EAAEABA71124877809D83EEFBC387F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">
    <w:name w:val="8999F39B485B43729F37C742F6F01DC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">
    <w:name w:val="02EA2561DCEB4B4DAE56D56F522569A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">
    <w:name w:val="C535A4B12E4F457A9F86C5669A7CEC6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">
    <w:name w:val="A2CA92351BA8409F9293D1DA3F7B1E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">
    <w:name w:val="475AD522CD8F44209FEB3458F768CAE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">
    <w:name w:val="E8EC578F8E9241E58F86EAB3262113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">
    <w:name w:val="6AAD43615EF44C40BBDF54F2E8B2E8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">
    <w:name w:val="2397D0D4D96D40CAA743E464E0CF756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">
    <w:name w:val="DB00B22D11DD405EBB1F73BAA8E6AC8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">
    <w:name w:val="5B9609A40AE64E52A99908D723D7C7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">
    <w:name w:val="CABC0C49A4C84A32B52996294163EAB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">
    <w:name w:val="5DE90F66E446410AB2321E3BF421B60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">
    <w:name w:val="513D4F2F050645F3B61A4F224362CFB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">
    <w:name w:val="7FCBACE9F76F4C9EBBFAC9B1C0D3E22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">
    <w:name w:val="66CD5D6DA2854577AA86B46A3F4C58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">
    <w:name w:val="FCC5FDDE8FB746D3B84D39D2E87D1B1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">
    <w:name w:val="7A8C4AA4A1934182B684AEB149EDB5A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">
    <w:name w:val="0B4B92C692B74AE5AE7837CD81B43C5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">
    <w:name w:val="366F4361D17D493B973AF3F1470E3A7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">
    <w:name w:val="63CD20B2D7F14D6BAD0F4C56A3D9ED25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">
    <w:name w:val="1819B03A0DEA4B64A11BA45128E1D3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">
    <w:name w:val="C999BBD8407E4207B6FFBFF08E06A8AF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">
    <w:name w:val="031BE30B223C4CCCA3FCD35EF498DEF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">
    <w:name w:val="21333D8BC0D1430699BDD74F2F01E27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">
    <w:name w:val="DF2C0211E4814DC99EB3B6A6B5D057F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">
    <w:name w:val="3E1B20228E27497997649DA0FB98F67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">
    <w:name w:val="4ED03572C984426FB6D74CA4FA5E55A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">
    <w:name w:val="284A121F348049818CFFB2DF591539A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">
    <w:name w:val="782ACB76C5A749D9A0957A84810212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">
    <w:name w:val="6113C2300980420AB97B9FDB889580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">
    <w:name w:val="A4A3705A1D5D414DB1F37889776277E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">
    <w:name w:val="1FD9E26857AA46A9A0DAC61CC9F69684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">
    <w:name w:val="A3B8F6C781E34D95A853E3B2DF20364C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">
    <w:name w:val="ADD0F35157E14D82B338F62603909A5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">
    <w:name w:val="538434674AB64E7EB4315B9E3E423E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">
    <w:name w:val="31B51405455D436B808A6ECE69750E5E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">
    <w:name w:val="78E857408EF744ABA5A8AF409C4D8F3B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">
    <w:name w:val="E251575C10834ADEB46C1CF3D5319D3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">
    <w:name w:val="0BE72335049F4623B6BBE752722661F3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">
    <w:name w:val="223616A28C194E7E827F01CFB52D941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">
    <w:name w:val="57ADA4C1AD2141F4AF0660B45809E7E2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">
    <w:name w:val="B487418CC3BF4B74ABAAB366029592DA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">
    <w:name w:val="2EA0B9A1AA134FA2A8868CD2609C2F2D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">
    <w:name w:val="48448D384D9D4CED826C293E7C1F59F7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">
    <w:name w:val="0166E30CC61C4628A724F25C4B9977E6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">
    <w:name w:val="EB7EB8977FE4434EAC0D920C0F6136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">
    <w:name w:val="5F6752D1CCBA4497B8AF95790503576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">
    <w:name w:val="89DE83E7B77C459680F8FA1D3B9A5FD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">
    <w:name w:val="20EA77688C0441D694AA368A309495C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">
    <w:name w:val="69ABB4A430524528BCCF9697DDA8FAA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">
    <w:name w:val="A85831FACB914E279AD51E178377D00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">
    <w:name w:val="509906C7DAFD41119BBBC3054C52EE32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">
    <w:name w:val="A73698D65A1A402EA9798E1CA2D88268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">
    <w:name w:val="E197FE9C1BF646BBA33AC99EB077330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">
    <w:name w:val="19214ED7948840F0BCCE16C45A8FB96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">
    <w:name w:val="9FA84C624C6B409BAADDC7DDB36F01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">
    <w:name w:val="72B054C23FB644A09FD275BFDF34888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">
    <w:name w:val="2CC1653392E441129D0B65CC6E00E87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">
    <w:name w:val="EE54CAD841D2452D99FEC3B1830F6FA0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">
    <w:name w:val="4617E8B4383C413BACBD93F669CE030C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">
    <w:name w:val="0B868E3D11784C5DB4D7191BBE890A0F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">
    <w:name w:val="E1356B9C845A45EB8C4927F810397443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">
    <w:name w:val="E166D6FDA40B4BA7996A984C1764432E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">
    <w:name w:val="B66DCEA360084F9B8B1AFCC7698F4791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">
    <w:name w:val="E1EA062187CF46D5B0A76A42BD3AD54A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9C84408EF4EFB9C4FB233DDCEA495">
    <w:name w:val="D259C84408EF4EFB9C4FB233DDCEA495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3C61ECCCF46B4AB8DC54D960EC637">
    <w:name w:val="4C63C61ECCCF46B4AB8DC54D960EC637"/>
    <w:rsid w:val="00DE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F8AD5559644AB8A83315C8F2DC1B8">
    <w:name w:val="6ABF8AD5559644AB8A83315C8F2DC1B8"/>
    <w:rsid w:val="008E49AB"/>
  </w:style>
  <w:style w:type="paragraph" w:customStyle="1" w:styleId="4A749B00137F4A55B2D33C4FC4FD04F3">
    <w:name w:val="4A749B00137F4A55B2D33C4FC4FD04F3"/>
    <w:rsid w:val="008E49AB"/>
  </w:style>
  <w:style w:type="paragraph" w:customStyle="1" w:styleId="2C850FF1D5B34F49955BFFE9F18C181219">
    <w:name w:val="2C850FF1D5B34F49955BFFE9F18C1812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19">
    <w:name w:val="862B981AB386422F94D4B5D77C2B0D84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4">
    <w:name w:val="75DEB188854149F6A152D5536DC26B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4">
    <w:name w:val="FCF9479D88014B42BE5F2403DD7AF9B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4">
    <w:name w:val="3D904D3498E145EC9E7E2944FC2CF2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4">
    <w:name w:val="D2407E0F5FC348268BA5B70CA6DEFB1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4">
    <w:name w:val="F25861659C2740CCB14A21D644597A7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4">
    <w:name w:val="3CF39D23958A49098B3D62116A2DA8C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4">
    <w:name w:val="3811DA2634CC48FC9FB8923813CAA53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4">
    <w:name w:val="FD5BEDA1A92F4FAE834D565507FB849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4">
    <w:name w:val="BD3488815E7B4100AF962DAC0BA2526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4">
    <w:name w:val="5564FCA4AF7640AEA4D111448C86828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4">
    <w:name w:val="86EA94B24BE04963AB87DA37A116BE3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4">
    <w:name w:val="9DEA115773C74A34AC9C1C35285ACDB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4">
    <w:name w:val="10D646C07FA3493E87F5E433F407598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4">
    <w:name w:val="C2E1E3F47571401CB9CF2989B14375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4">
    <w:name w:val="5A74523DCCF2491CBB41C2B78C69D9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1">
    <w:name w:val="12264D5844674781A0ADCCD7AA44162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2">
    <w:name w:val="DC8929FA861A4FA2A305BA6D08B26FD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2">
    <w:name w:val="53F0A08FD99B4B43A140E734312AB15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2">
    <w:name w:val="C05456CD16BC419296049F3AAD6962C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2">
    <w:name w:val="19893B527E034344B2A3CB501DBEE72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2">
    <w:name w:val="8EAAEABA71124877809D83EEFBC387F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2">
    <w:name w:val="8999F39B485B43729F37C742F6F01DC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2">
    <w:name w:val="02EA2561DCEB4B4DAE56D56F522569A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2">
    <w:name w:val="C535A4B12E4F457A9F86C5669A7CEC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2">
    <w:name w:val="A2CA92351BA8409F9293D1DA3F7B1E8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2">
    <w:name w:val="475AD522CD8F44209FEB3458F768CAE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2">
    <w:name w:val="E8EC578F8E9241E58F86EAB3262113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2">
    <w:name w:val="6AAD43615EF44C40BBDF54F2E8B2E8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2">
    <w:name w:val="2397D0D4D96D40CAA743E464E0CF756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2">
    <w:name w:val="DB00B22D11DD405EBB1F73BAA8E6AC8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2">
    <w:name w:val="5B9609A40AE64E52A99908D723D7C7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2">
    <w:name w:val="CABC0C49A4C84A32B52996294163EAB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2">
    <w:name w:val="5DE90F66E446410AB2321E3BF421B60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2">
    <w:name w:val="513D4F2F050645F3B61A4F224362CFB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2">
    <w:name w:val="7FCBACE9F76F4C9EBBFAC9B1C0D3E22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2">
    <w:name w:val="66CD5D6DA2854577AA86B46A3F4C587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2">
    <w:name w:val="FCC5FDDE8FB746D3B84D39D2E87D1B1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2">
    <w:name w:val="7A8C4AA4A1934182B684AEB149EDB5A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2">
    <w:name w:val="0B4B92C692B74AE5AE7837CD81B43C5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2">
    <w:name w:val="366F4361D17D493B973AF3F1470E3A7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2">
    <w:name w:val="63CD20B2D7F14D6BAD0F4C56A3D9ED2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2">
    <w:name w:val="1819B03A0DEA4B64A11BA45128E1D3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2">
    <w:name w:val="C999BBD8407E4207B6FFBFF08E06A8A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2">
    <w:name w:val="031BE30B223C4CCCA3FCD35EF498DEF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2">
    <w:name w:val="21333D8BC0D1430699BDD74F2F01E27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2">
    <w:name w:val="DF2C0211E4814DC99EB3B6A6B5D057F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2">
    <w:name w:val="3E1B20228E27497997649DA0FB98F67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2">
    <w:name w:val="4ED03572C984426FB6D74CA4FA5E55A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2">
    <w:name w:val="284A121F348049818CFFB2DF591539A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2">
    <w:name w:val="782ACB76C5A749D9A0957A84810212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2">
    <w:name w:val="6113C2300980420AB97B9FDB889580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2">
    <w:name w:val="A4A3705A1D5D414DB1F37889776277E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2">
    <w:name w:val="1FD9E26857AA46A9A0DAC61CC9F6968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2">
    <w:name w:val="A3B8F6C781E34D95A853E3B2DF20364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2">
    <w:name w:val="ADD0F35157E14D82B338F62603909A5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2">
    <w:name w:val="538434674AB64E7EB4315B9E3E423E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2">
    <w:name w:val="31B51405455D436B808A6ECE69750E5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2">
    <w:name w:val="78E857408EF744ABA5A8AF409C4D8F3B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2">
    <w:name w:val="E251575C10834ADEB46C1CF3D5319D3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2">
    <w:name w:val="0BE72335049F4623B6BBE752722661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2">
    <w:name w:val="223616A28C194E7E827F01CFB52D941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2">
    <w:name w:val="57ADA4C1AD2141F4AF0660B45809E7E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2">
    <w:name w:val="B487418CC3BF4B74ABAAB366029592D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2">
    <w:name w:val="2EA0B9A1AA134FA2A8868CD2609C2F2D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2">
    <w:name w:val="48448D384D9D4CED826C293E7C1F59F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2">
    <w:name w:val="0166E30CC61C4628A724F25C4B9977E6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1">
    <w:name w:val="EB7EB8977FE4434EAC0D920C0F6136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1">
    <w:name w:val="5F6752D1CCBA4497B8AF95790503576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1">
    <w:name w:val="89DE83E7B77C459680F8FA1D3B9A5FD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1">
    <w:name w:val="20EA77688C0441D694AA368A309495C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1">
    <w:name w:val="69ABB4A430524528BCCF9697DDA8FAA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1">
    <w:name w:val="A85831FACB914E279AD51E178377D00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1">
    <w:name w:val="509906C7DAFD41119BBBC3054C52EE3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1">
    <w:name w:val="A73698D65A1A402EA9798E1CA2D8826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1">
    <w:name w:val="E197FE9C1BF646BBA33AC99EB077330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1">
    <w:name w:val="19214ED7948840F0BCCE16C45A8FB96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1">
    <w:name w:val="9FA84C624C6B409BAADDC7DDB36F01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1">
    <w:name w:val="72B054C23FB644A09FD275BFDF3488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1">
    <w:name w:val="2CC1653392E441129D0B65CC6E00E87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1">
    <w:name w:val="EE54CAD841D2452D99FEC3B1830F6FA0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1">
    <w:name w:val="4617E8B4383C413BACBD93F669CE030C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1">
    <w:name w:val="0B868E3D11784C5DB4D7191BBE890A0F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1">
    <w:name w:val="E1356B9C845A45EB8C4927F81039744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1">
    <w:name w:val="E166D6FDA40B4BA7996A984C1764432E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1">
    <w:name w:val="B66DCEA360084F9B8B1AFCC7698F479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1">
    <w:name w:val="E1EA062187CF46D5B0A76A42BD3AD54A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">
    <w:name w:val="A865D4B21EAA4FCE85CE104C6E30C4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1">
    <w:name w:val="4A749B00137F4A55B2D33C4FC4FD04F3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">
    <w:name w:val="A2AB5F17355E40559F6A8364D65EA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0">
    <w:name w:val="2C850FF1D5B34F49955BFFE9F18C1812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0">
    <w:name w:val="862B981AB386422F94D4B5D77C2B0D842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5">
    <w:name w:val="75DEB188854149F6A152D5536DC26B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5">
    <w:name w:val="FCF9479D88014B42BE5F2403DD7AF9B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5">
    <w:name w:val="3D904D3498E145EC9E7E2944FC2CF2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5">
    <w:name w:val="D2407E0F5FC348268BA5B70CA6DEFB1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5">
    <w:name w:val="F25861659C2740CCB14A21D644597A7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5">
    <w:name w:val="3CF39D23958A49098B3D62116A2DA8C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5">
    <w:name w:val="3811DA2634CC48FC9FB8923813CAA53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5">
    <w:name w:val="FD5BEDA1A92F4FAE834D565507FB849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5">
    <w:name w:val="BD3488815E7B4100AF962DAC0BA2526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5">
    <w:name w:val="5564FCA4AF7640AEA4D111448C86828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5">
    <w:name w:val="86EA94B24BE04963AB87DA37A116BE3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5">
    <w:name w:val="9DEA115773C74A34AC9C1C35285ACDB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5">
    <w:name w:val="10D646C07FA3493E87F5E433F407598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5">
    <w:name w:val="C2E1E3F47571401CB9CF2989B14375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5">
    <w:name w:val="5A74523DCCF2491CBB41C2B78C69D9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2">
    <w:name w:val="12264D5844674781A0ADCCD7AA44162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3">
    <w:name w:val="DC8929FA861A4FA2A305BA6D08B26FD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3">
    <w:name w:val="53F0A08FD99B4B43A140E734312AB15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3">
    <w:name w:val="C05456CD16BC419296049F3AAD6962C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3">
    <w:name w:val="19893B527E034344B2A3CB501DBEE72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3">
    <w:name w:val="8EAAEABA71124877809D83EEFBC387F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3">
    <w:name w:val="8999F39B485B43729F37C742F6F01DC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3">
    <w:name w:val="02EA2561DCEB4B4DAE56D56F522569A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3">
    <w:name w:val="C535A4B12E4F457A9F86C5669A7CEC6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3">
    <w:name w:val="A2CA92351BA8409F9293D1DA3F7B1E8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3">
    <w:name w:val="475AD522CD8F44209FEB3458F768CAE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3">
    <w:name w:val="E8EC578F8E9241E58F86EAB3262113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3">
    <w:name w:val="6AAD43615EF44C40BBDF54F2E8B2E8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3">
    <w:name w:val="2397D0D4D96D40CAA743E464E0CF756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3">
    <w:name w:val="DB00B22D11DD405EBB1F73BAA8E6AC8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3">
    <w:name w:val="5B9609A40AE64E52A99908D723D7C7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3">
    <w:name w:val="CABC0C49A4C84A32B52996294163EAB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3">
    <w:name w:val="5DE90F66E446410AB2321E3BF421B60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3">
    <w:name w:val="513D4F2F050645F3B61A4F224362CFB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3">
    <w:name w:val="7FCBACE9F76F4C9EBBFAC9B1C0D3E22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3">
    <w:name w:val="66CD5D6DA2854577AA86B46A3F4C587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3">
    <w:name w:val="FCC5FDDE8FB746D3B84D39D2E87D1B1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3">
    <w:name w:val="7A8C4AA4A1934182B684AEB149EDB5A9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3">
    <w:name w:val="0B4B92C692B74AE5AE7837CD81B43C5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3">
    <w:name w:val="366F4361D17D493B973AF3F1470E3A7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3">
    <w:name w:val="63CD20B2D7F14D6BAD0F4C56A3D9ED2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3">
    <w:name w:val="1819B03A0DEA4B64A11BA45128E1D3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3">
    <w:name w:val="C999BBD8407E4207B6FFBFF08E06A8A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3">
    <w:name w:val="031BE30B223C4CCCA3FCD35EF498DEF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3">
    <w:name w:val="21333D8BC0D1430699BDD74F2F01E27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3">
    <w:name w:val="DF2C0211E4814DC99EB3B6A6B5D057F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3">
    <w:name w:val="3E1B20228E27497997649DA0FB98F67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3">
    <w:name w:val="4ED03572C984426FB6D74CA4FA5E55A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3">
    <w:name w:val="284A121F348049818CFFB2DF591539A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3">
    <w:name w:val="782ACB76C5A749D9A0957A84810212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3">
    <w:name w:val="6113C2300980420AB97B9FDB889580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3">
    <w:name w:val="A4A3705A1D5D414DB1F37889776277E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3">
    <w:name w:val="1FD9E26857AA46A9A0DAC61CC9F6968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3">
    <w:name w:val="A3B8F6C781E34D95A853E3B2DF20364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3">
    <w:name w:val="ADD0F35157E14D82B338F62603909A5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3">
    <w:name w:val="538434674AB64E7EB4315B9E3E423E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3">
    <w:name w:val="31B51405455D436B808A6ECE69750E5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3">
    <w:name w:val="78E857408EF744ABA5A8AF409C4D8F3B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3">
    <w:name w:val="E251575C10834ADEB46C1CF3D5319D3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3">
    <w:name w:val="0BE72335049F4623B6BBE752722661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3">
    <w:name w:val="223616A28C194E7E827F01CFB52D941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3">
    <w:name w:val="57ADA4C1AD2141F4AF0660B45809E7E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3">
    <w:name w:val="B487418CC3BF4B74ABAAB366029592D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3">
    <w:name w:val="2EA0B9A1AA134FA2A8868CD2609C2F2D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3">
    <w:name w:val="48448D384D9D4CED826C293E7C1F59F7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3">
    <w:name w:val="0166E30CC61C4628A724F25C4B9977E6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2">
    <w:name w:val="EB7EB8977FE4434EAC0D920C0F6136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2">
    <w:name w:val="5F6752D1CCBA4497B8AF95790503576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2">
    <w:name w:val="89DE83E7B77C459680F8FA1D3B9A5FD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2">
    <w:name w:val="20EA77688C0441D694AA368A309495C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2">
    <w:name w:val="69ABB4A430524528BCCF9697DDA8FAA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2">
    <w:name w:val="A85831FACB914E279AD51E178377D00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2">
    <w:name w:val="509906C7DAFD41119BBBC3054C52EE3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2">
    <w:name w:val="A73698D65A1A402EA9798E1CA2D8826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2">
    <w:name w:val="E197FE9C1BF646BBA33AC99EB077330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2">
    <w:name w:val="19214ED7948840F0BCCE16C45A8FB96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2">
    <w:name w:val="9FA84C624C6B409BAADDC7DDB36F01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2">
    <w:name w:val="72B054C23FB644A09FD275BFDF3488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2">
    <w:name w:val="2CC1653392E441129D0B65CC6E00E87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2">
    <w:name w:val="EE54CAD841D2452D99FEC3B1830F6FA0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2">
    <w:name w:val="4617E8B4383C413BACBD93F669CE030C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2">
    <w:name w:val="0B868E3D11784C5DB4D7191BBE890A0F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2">
    <w:name w:val="E1356B9C845A45EB8C4927F81039744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2">
    <w:name w:val="E166D6FDA40B4BA7996A984C1764432E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2">
    <w:name w:val="B66DCEA360084F9B8B1AFCC7698F479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2">
    <w:name w:val="E1EA062187CF46D5B0A76A42BD3AD54A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1">
    <w:name w:val="A865D4B21EAA4FCE85CE104C6E30C48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2">
    <w:name w:val="4A749B00137F4A55B2D33C4FC4FD04F3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1">
    <w:name w:val="A2AB5F17355E40559F6A8364D65EAC55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1">
    <w:name w:val="2C850FF1D5B34F49955BFFE9F18C1812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1">
    <w:name w:val="862B981AB386422F94D4B5D77C2B0D842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6">
    <w:name w:val="75DEB188854149F6A152D5536DC26B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6">
    <w:name w:val="FCF9479D88014B42BE5F2403DD7AF9B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6">
    <w:name w:val="3D904D3498E145EC9E7E2944FC2CF2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6">
    <w:name w:val="D2407E0F5FC348268BA5B70CA6DEFB1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6">
    <w:name w:val="F25861659C2740CCB14A21D644597A7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6">
    <w:name w:val="3CF39D23958A49098B3D62116A2DA8C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6">
    <w:name w:val="3811DA2634CC48FC9FB8923813CAA53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6">
    <w:name w:val="FD5BEDA1A92F4FAE834D565507FB849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6">
    <w:name w:val="BD3488815E7B4100AF962DAC0BA2526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6">
    <w:name w:val="5564FCA4AF7640AEA4D111448C86828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6">
    <w:name w:val="86EA94B24BE04963AB87DA37A116BE3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6">
    <w:name w:val="9DEA115773C74A34AC9C1C35285ACDB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6">
    <w:name w:val="10D646C07FA3493E87F5E433F407598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6">
    <w:name w:val="C2E1E3F47571401CB9CF2989B14375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6">
    <w:name w:val="5A74523DCCF2491CBB41C2B78C69D9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3">
    <w:name w:val="12264D5844674781A0ADCCD7AA441624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4">
    <w:name w:val="DC8929FA861A4FA2A305BA6D08B26FD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4">
    <w:name w:val="53F0A08FD99B4B43A140E734312AB15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4">
    <w:name w:val="C05456CD16BC419296049F3AAD6962C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4">
    <w:name w:val="19893B527E034344B2A3CB501DBEE72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4">
    <w:name w:val="8EAAEABA71124877809D83EEFBC387F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4">
    <w:name w:val="8999F39B485B43729F37C742F6F01DC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4">
    <w:name w:val="02EA2561DCEB4B4DAE56D56F522569A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4">
    <w:name w:val="C535A4B12E4F457A9F86C5669A7CEC6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4">
    <w:name w:val="A2CA92351BA8409F9293D1DA3F7B1E8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4">
    <w:name w:val="475AD522CD8F44209FEB3458F768CAE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4">
    <w:name w:val="E8EC578F8E9241E58F86EAB3262113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4">
    <w:name w:val="6AAD43615EF44C40BBDF54F2E8B2E8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4">
    <w:name w:val="2397D0D4D96D40CAA743E464E0CF756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4">
    <w:name w:val="DB00B22D11DD405EBB1F73BAA8E6AC8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4">
    <w:name w:val="5B9609A40AE64E52A99908D723D7C7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4">
    <w:name w:val="CABC0C49A4C84A32B52996294163EAB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4">
    <w:name w:val="5DE90F66E446410AB2321E3BF421B60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4">
    <w:name w:val="513D4F2F050645F3B61A4F224362CFB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4">
    <w:name w:val="7FCBACE9F76F4C9EBBFAC9B1C0D3E22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4">
    <w:name w:val="66CD5D6DA2854577AA86B46A3F4C587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4">
    <w:name w:val="FCC5FDDE8FB746D3B84D39D2E87D1B1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4">
    <w:name w:val="7A8C4AA4A1934182B684AEB149EDB5A9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4">
    <w:name w:val="0B4B92C692B74AE5AE7837CD81B43C5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4">
    <w:name w:val="366F4361D17D493B973AF3F1470E3A7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4">
    <w:name w:val="63CD20B2D7F14D6BAD0F4C56A3D9ED2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4">
    <w:name w:val="1819B03A0DEA4B64A11BA45128E1D3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4">
    <w:name w:val="C999BBD8407E4207B6FFBFF08E06A8A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4">
    <w:name w:val="031BE30B223C4CCCA3FCD35EF498DEF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4">
    <w:name w:val="21333D8BC0D1430699BDD74F2F01E27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4">
    <w:name w:val="DF2C0211E4814DC99EB3B6A6B5D057F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4">
    <w:name w:val="3E1B20228E27497997649DA0FB98F67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4">
    <w:name w:val="4ED03572C984426FB6D74CA4FA5E55A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4">
    <w:name w:val="284A121F348049818CFFB2DF591539A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4">
    <w:name w:val="782ACB76C5A749D9A0957A84810212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4">
    <w:name w:val="6113C2300980420AB97B9FDB889580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4">
    <w:name w:val="A4A3705A1D5D414DB1F37889776277E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4">
    <w:name w:val="1FD9E26857AA46A9A0DAC61CC9F6968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4">
    <w:name w:val="A3B8F6C781E34D95A853E3B2DF20364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4">
    <w:name w:val="ADD0F35157E14D82B338F62603909A5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4">
    <w:name w:val="538434674AB64E7EB4315B9E3E423E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4">
    <w:name w:val="31B51405455D436B808A6ECE69750E5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4">
    <w:name w:val="78E857408EF744ABA5A8AF409C4D8F3B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4">
    <w:name w:val="E251575C10834ADEB46C1CF3D5319D3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4">
    <w:name w:val="0BE72335049F4623B6BBE752722661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4">
    <w:name w:val="223616A28C194E7E827F01CFB52D941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4">
    <w:name w:val="57ADA4C1AD2141F4AF0660B45809E7E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4">
    <w:name w:val="B487418CC3BF4B74ABAAB366029592D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4">
    <w:name w:val="2EA0B9A1AA134FA2A8868CD2609C2F2D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4">
    <w:name w:val="48448D384D9D4CED826C293E7C1F59F7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4">
    <w:name w:val="0166E30CC61C4628A724F25C4B9977E6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3">
    <w:name w:val="EB7EB8977FE4434EAC0D920C0F6136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3">
    <w:name w:val="5F6752D1CCBA4497B8AF95790503576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3">
    <w:name w:val="89DE83E7B77C459680F8FA1D3B9A5FD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3">
    <w:name w:val="20EA77688C0441D694AA368A309495C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3">
    <w:name w:val="69ABB4A430524528BCCF9697DDA8FAA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3">
    <w:name w:val="A85831FACB914E279AD51E178377D00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3">
    <w:name w:val="509906C7DAFD41119BBBC3054C52EE3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3">
    <w:name w:val="A73698D65A1A402EA9798E1CA2D88268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3">
    <w:name w:val="E197FE9C1BF646BBA33AC99EB077330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3">
    <w:name w:val="19214ED7948840F0BCCE16C45A8FB96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3">
    <w:name w:val="9FA84C624C6B409BAADDC7DDB36F01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3">
    <w:name w:val="72B054C23FB644A09FD275BFDF34888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3">
    <w:name w:val="2CC1653392E441129D0B65CC6E00E87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3">
    <w:name w:val="EE54CAD841D2452D99FEC3B1830F6FA0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3">
    <w:name w:val="4617E8B4383C413BACBD93F669CE030C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3">
    <w:name w:val="0B868E3D11784C5DB4D7191BBE890A0F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3">
    <w:name w:val="E1356B9C845A45EB8C4927F81039744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3">
    <w:name w:val="E166D6FDA40B4BA7996A984C1764432E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3">
    <w:name w:val="B66DCEA360084F9B8B1AFCC7698F4791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3">
    <w:name w:val="E1EA062187CF46D5B0A76A42BD3AD54A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2">
    <w:name w:val="A865D4B21EAA4FCE85CE104C6E30C48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3">
    <w:name w:val="4A749B00137F4A55B2D33C4FC4FD04F3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2">
    <w:name w:val="A2AB5F17355E40559F6A8364D65EAC55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2">
    <w:name w:val="2C850FF1D5B34F49955BFFE9F18C1812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2">
    <w:name w:val="862B981AB386422F94D4B5D77C2B0D842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7">
    <w:name w:val="75DEB188854149F6A152D5536DC26B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7">
    <w:name w:val="FCF9479D88014B42BE5F2403DD7AF9B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7">
    <w:name w:val="3D904D3498E145EC9E7E2944FC2CF2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7">
    <w:name w:val="D2407E0F5FC348268BA5B70CA6DEFB1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7">
    <w:name w:val="F25861659C2740CCB14A21D644597A7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7">
    <w:name w:val="3CF39D23958A49098B3D62116A2DA8C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7">
    <w:name w:val="3811DA2634CC48FC9FB8923813CAA53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7">
    <w:name w:val="FD5BEDA1A92F4FAE834D565507FB849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7">
    <w:name w:val="BD3488815E7B4100AF962DAC0BA2526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7">
    <w:name w:val="5564FCA4AF7640AEA4D111448C86828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7">
    <w:name w:val="86EA94B24BE04963AB87DA37A116BE3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7">
    <w:name w:val="9DEA115773C74A34AC9C1C35285ACDB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7">
    <w:name w:val="10D646C07FA3493E87F5E433F407598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7">
    <w:name w:val="C2E1E3F47571401CB9CF2989B14375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7">
    <w:name w:val="5A74523DCCF2491CBB41C2B78C69D9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4">
    <w:name w:val="12264D5844674781A0ADCCD7AA441624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5">
    <w:name w:val="DC8929FA861A4FA2A305BA6D08B26FD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5">
    <w:name w:val="53F0A08FD99B4B43A140E734312AB15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5">
    <w:name w:val="C05456CD16BC419296049F3AAD6962C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5">
    <w:name w:val="19893B527E034344B2A3CB501DBEE72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5">
    <w:name w:val="8EAAEABA71124877809D83EEFBC387F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5">
    <w:name w:val="8999F39B485B43729F37C742F6F01DC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5">
    <w:name w:val="02EA2561DCEB4B4DAE56D56F522569A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5">
    <w:name w:val="C535A4B12E4F457A9F86C5669A7CEC6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5">
    <w:name w:val="A2CA92351BA8409F9293D1DA3F7B1E8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5">
    <w:name w:val="475AD522CD8F44209FEB3458F768CAE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5">
    <w:name w:val="E8EC578F8E9241E58F86EAB3262113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5">
    <w:name w:val="6AAD43615EF44C40BBDF54F2E8B2E8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5">
    <w:name w:val="2397D0D4D96D40CAA743E464E0CF756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5">
    <w:name w:val="DB00B22D11DD405EBB1F73BAA8E6AC8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5">
    <w:name w:val="5B9609A40AE64E52A99908D723D7C7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5">
    <w:name w:val="CABC0C49A4C84A32B52996294163EAB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5">
    <w:name w:val="5DE90F66E446410AB2321E3BF421B60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5">
    <w:name w:val="513D4F2F050645F3B61A4F224362CFB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5">
    <w:name w:val="7FCBACE9F76F4C9EBBFAC9B1C0D3E22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5">
    <w:name w:val="66CD5D6DA2854577AA86B46A3F4C587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5">
    <w:name w:val="FCC5FDDE8FB746D3B84D39D2E87D1B1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5">
    <w:name w:val="7A8C4AA4A1934182B684AEB149EDB5A9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5">
    <w:name w:val="0B4B92C692B74AE5AE7837CD81B43C5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5">
    <w:name w:val="366F4361D17D493B973AF3F1470E3A7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5">
    <w:name w:val="63CD20B2D7F14D6BAD0F4C56A3D9ED2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5">
    <w:name w:val="1819B03A0DEA4B64A11BA45128E1D3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5">
    <w:name w:val="C999BBD8407E4207B6FFBFF08E06A8A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5">
    <w:name w:val="031BE30B223C4CCCA3FCD35EF498DEF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5">
    <w:name w:val="21333D8BC0D1430699BDD74F2F01E27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5">
    <w:name w:val="DF2C0211E4814DC99EB3B6A6B5D057F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5">
    <w:name w:val="3E1B20228E27497997649DA0FB98F67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5">
    <w:name w:val="4ED03572C984426FB6D74CA4FA5E55A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5">
    <w:name w:val="284A121F348049818CFFB2DF591539A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5">
    <w:name w:val="782ACB76C5A749D9A0957A84810212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5">
    <w:name w:val="6113C2300980420AB97B9FDB889580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5">
    <w:name w:val="A4A3705A1D5D414DB1F37889776277E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5">
    <w:name w:val="1FD9E26857AA46A9A0DAC61CC9F6968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5">
    <w:name w:val="A3B8F6C781E34D95A853E3B2DF20364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5">
    <w:name w:val="ADD0F35157E14D82B338F62603909A5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5">
    <w:name w:val="538434674AB64E7EB4315B9E3E423E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5">
    <w:name w:val="31B51405455D436B808A6ECE69750E5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5">
    <w:name w:val="78E857408EF744ABA5A8AF409C4D8F3B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5">
    <w:name w:val="E251575C10834ADEB46C1CF3D5319D3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5">
    <w:name w:val="0BE72335049F4623B6BBE752722661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5">
    <w:name w:val="223616A28C194E7E827F01CFB52D941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5">
    <w:name w:val="57ADA4C1AD2141F4AF0660B45809E7E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5">
    <w:name w:val="B487418CC3BF4B74ABAAB366029592D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5">
    <w:name w:val="2EA0B9A1AA134FA2A8868CD2609C2F2D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5">
    <w:name w:val="48448D384D9D4CED826C293E7C1F59F7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5">
    <w:name w:val="0166E30CC61C4628A724F25C4B9977E6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4">
    <w:name w:val="EB7EB8977FE4434EAC0D920C0F6136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4">
    <w:name w:val="5F6752D1CCBA4497B8AF95790503576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4">
    <w:name w:val="89DE83E7B77C459680F8FA1D3B9A5FD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4">
    <w:name w:val="20EA77688C0441D694AA368A309495C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4">
    <w:name w:val="69ABB4A430524528BCCF9697DDA8FAA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4">
    <w:name w:val="A85831FACB914E279AD51E178377D00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4">
    <w:name w:val="509906C7DAFD41119BBBC3054C52EE3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4">
    <w:name w:val="A73698D65A1A402EA9798E1CA2D88268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4">
    <w:name w:val="E197FE9C1BF646BBA33AC99EB077330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4">
    <w:name w:val="19214ED7948840F0BCCE16C45A8FB96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4">
    <w:name w:val="9FA84C624C6B409BAADDC7DDB36F01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4">
    <w:name w:val="72B054C23FB644A09FD275BFDF34888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4">
    <w:name w:val="2CC1653392E441129D0B65CC6E00E87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4">
    <w:name w:val="EE54CAD841D2452D99FEC3B1830F6FA0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4">
    <w:name w:val="4617E8B4383C413BACBD93F669CE030C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4">
    <w:name w:val="0B868E3D11784C5DB4D7191BBE890A0F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4">
    <w:name w:val="E1356B9C845A45EB8C4927F81039744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4">
    <w:name w:val="E166D6FDA40B4BA7996A984C1764432E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4">
    <w:name w:val="B66DCEA360084F9B8B1AFCC7698F4791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4">
    <w:name w:val="E1EA062187CF46D5B0A76A42BD3AD54A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3">
    <w:name w:val="A865D4B21EAA4FCE85CE104C6E30C48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4">
    <w:name w:val="4A749B00137F4A55B2D33C4FC4FD04F3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3">
    <w:name w:val="A2AB5F17355E40559F6A8364D65EAC55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3">
    <w:name w:val="2C850FF1D5B34F49955BFFE9F18C1812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981AB386422F94D4B5D77C2B0D8423">
    <w:name w:val="862B981AB386422F94D4B5D77C2B0D8423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8">
    <w:name w:val="75DEB188854149F6A152D5536DC26B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8">
    <w:name w:val="FCF9479D88014B42BE5F2403DD7AF9B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8">
    <w:name w:val="3D904D3498E145EC9E7E2944FC2CF2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8">
    <w:name w:val="D2407E0F5FC348268BA5B70CA6DEFB1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8">
    <w:name w:val="F25861659C2740CCB14A21D644597A7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8">
    <w:name w:val="3CF39D23958A49098B3D62116A2DA8C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8">
    <w:name w:val="3811DA2634CC48FC9FB8923813CAA53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8">
    <w:name w:val="FD5BEDA1A92F4FAE834D565507FB849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8">
    <w:name w:val="BD3488815E7B4100AF962DAC0BA2526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8">
    <w:name w:val="5564FCA4AF7640AEA4D111448C86828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8">
    <w:name w:val="86EA94B24BE04963AB87DA37A116BE3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8">
    <w:name w:val="9DEA115773C74A34AC9C1C35285ACDB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8">
    <w:name w:val="10D646C07FA3493E87F5E433F407598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8">
    <w:name w:val="C2E1E3F47571401CB9CF2989B14375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8">
    <w:name w:val="5A74523DCCF2491CBB41C2B78C69D9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5">
    <w:name w:val="12264D5844674781A0ADCCD7AA441624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6">
    <w:name w:val="DC8929FA861A4FA2A305BA6D08B26FD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6">
    <w:name w:val="53F0A08FD99B4B43A140E734312AB15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6">
    <w:name w:val="C05456CD16BC419296049F3AAD6962C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6">
    <w:name w:val="19893B527E034344B2A3CB501DBEE72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6">
    <w:name w:val="8EAAEABA71124877809D83EEFBC387F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6">
    <w:name w:val="8999F39B485B43729F37C742F6F01DC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6">
    <w:name w:val="02EA2561DCEB4B4DAE56D56F522569A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6">
    <w:name w:val="C535A4B12E4F457A9F86C5669A7CEC6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6">
    <w:name w:val="A2CA92351BA8409F9293D1DA3F7B1E8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6">
    <w:name w:val="475AD522CD8F44209FEB3458F768CAE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6">
    <w:name w:val="E8EC578F8E9241E58F86EAB3262113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6">
    <w:name w:val="6AAD43615EF44C40BBDF54F2E8B2E8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6">
    <w:name w:val="2397D0D4D96D40CAA743E464E0CF756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6">
    <w:name w:val="DB00B22D11DD405EBB1F73BAA8E6AC8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6">
    <w:name w:val="5B9609A40AE64E52A99908D723D7C7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6">
    <w:name w:val="CABC0C49A4C84A32B52996294163EAB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6">
    <w:name w:val="5DE90F66E446410AB2321E3BF421B60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6">
    <w:name w:val="513D4F2F050645F3B61A4F224362CFB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6">
    <w:name w:val="7FCBACE9F76F4C9EBBFAC9B1C0D3E22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6">
    <w:name w:val="66CD5D6DA2854577AA86B46A3F4C587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6">
    <w:name w:val="FCC5FDDE8FB746D3B84D39D2E87D1B1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6">
    <w:name w:val="7A8C4AA4A1934182B684AEB149EDB5A9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6">
    <w:name w:val="0B4B92C692B74AE5AE7837CD81B43C5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6">
    <w:name w:val="366F4361D17D493B973AF3F1470E3A7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6">
    <w:name w:val="63CD20B2D7F14D6BAD0F4C56A3D9ED2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6">
    <w:name w:val="1819B03A0DEA4B64A11BA45128E1D3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6">
    <w:name w:val="C999BBD8407E4207B6FFBFF08E06A8A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6">
    <w:name w:val="031BE30B223C4CCCA3FCD35EF498DEF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6">
    <w:name w:val="21333D8BC0D1430699BDD74F2F01E27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6">
    <w:name w:val="DF2C0211E4814DC99EB3B6A6B5D057F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6">
    <w:name w:val="3E1B20228E27497997649DA0FB98F67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6">
    <w:name w:val="4ED03572C984426FB6D74CA4FA5E55A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6">
    <w:name w:val="284A121F348049818CFFB2DF591539A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6">
    <w:name w:val="782ACB76C5A749D9A0957A84810212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6">
    <w:name w:val="6113C2300980420AB97B9FDB889580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6">
    <w:name w:val="A4A3705A1D5D414DB1F37889776277E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6">
    <w:name w:val="1FD9E26857AA46A9A0DAC61CC9F6968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6">
    <w:name w:val="A3B8F6C781E34D95A853E3B2DF20364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6">
    <w:name w:val="ADD0F35157E14D82B338F62603909A5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6">
    <w:name w:val="538434674AB64E7EB4315B9E3E423E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6">
    <w:name w:val="31B51405455D436B808A6ECE69750E5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6">
    <w:name w:val="78E857408EF744ABA5A8AF409C4D8F3B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6">
    <w:name w:val="E251575C10834ADEB46C1CF3D5319D3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6">
    <w:name w:val="0BE72335049F4623B6BBE752722661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6">
    <w:name w:val="223616A28C194E7E827F01CFB52D941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6">
    <w:name w:val="57ADA4C1AD2141F4AF0660B45809E7E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6">
    <w:name w:val="B487418CC3BF4B74ABAAB366029592D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6">
    <w:name w:val="2EA0B9A1AA134FA2A8868CD2609C2F2D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6">
    <w:name w:val="48448D384D9D4CED826C293E7C1F59F7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6">
    <w:name w:val="0166E30CC61C4628A724F25C4B9977E6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5">
    <w:name w:val="EB7EB8977FE4434EAC0D920C0F6136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5">
    <w:name w:val="5F6752D1CCBA4497B8AF95790503576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5">
    <w:name w:val="89DE83E7B77C459680F8FA1D3B9A5FD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5">
    <w:name w:val="20EA77688C0441D694AA368A309495C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5">
    <w:name w:val="69ABB4A430524528BCCF9697DDA8FAA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5">
    <w:name w:val="A85831FACB914E279AD51E178377D00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5">
    <w:name w:val="509906C7DAFD41119BBBC3054C52EE3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5">
    <w:name w:val="A73698D65A1A402EA9798E1CA2D88268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5">
    <w:name w:val="E197FE9C1BF646BBA33AC99EB077330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5">
    <w:name w:val="19214ED7948840F0BCCE16C45A8FB96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5">
    <w:name w:val="9FA84C624C6B409BAADDC7DDB36F01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5">
    <w:name w:val="72B054C23FB644A09FD275BFDF34888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5">
    <w:name w:val="2CC1653392E441129D0B65CC6E00E87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5">
    <w:name w:val="EE54CAD841D2452D99FEC3B1830F6FA0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5">
    <w:name w:val="4617E8B4383C413BACBD93F669CE030C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5">
    <w:name w:val="0B868E3D11784C5DB4D7191BBE890A0F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5">
    <w:name w:val="E1356B9C845A45EB8C4927F81039744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5">
    <w:name w:val="E166D6FDA40B4BA7996A984C1764432E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5">
    <w:name w:val="B66DCEA360084F9B8B1AFCC7698F4791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5">
    <w:name w:val="E1EA062187CF46D5B0A76A42BD3AD54A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4">
    <w:name w:val="A865D4B21EAA4FCE85CE104C6E30C48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5">
    <w:name w:val="4A749B00137F4A55B2D33C4FC4FD04F3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4">
    <w:name w:val="A2AB5F17355E40559F6A8364D65EAC55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4">
    <w:name w:val="2C850FF1D5B34F49955BFFE9F18C181224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9">
    <w:name w:val="75DEB188854149F6A152D5536DC26B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9">
    <w:name w:val="FCF9479D88014B42BE5F2403DD7AF9B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9">
    <w:name w:val="3D904D3498E145EC9E7E2944FC2CF25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9">
    <w:name w:val="D2407E0F5FC348268BA5B70CA6DEFB1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9">
    <w:name w:val="F25861659C2740CCB14A21D644597A7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9">
    <w:name w:val="3CF39D23958A49098B3D62116A2DA8C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9">
    <w:name w:val="3811DA2634CC48FC9FB8923813CAA53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9">
    <w:name w:val="FD5BEDA1A92F4FAE834D565507FB849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9">
    <w:name w:val="BD3488815E7B4100AF962DAC0BA2526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9">
    <w:name w:val="5564FCA4AF7640AEA4D111448C86828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9">
    <w:name w:val="86EA94B24BE04963AB87DA37A116BE3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9">
    <w:name w:val="9DEA115773C74A34AC9C1C35285ACDB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9">
    <w:name w:val="10D646C07FA3493E87F5E433F407598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9">
    <w:name w:val="C2E1E3F47571401CB9CF2989B14375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9">
    <w:name w:val="5A74523DCCF2491CBB41C2B78C69D9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6">
    <w:name w:val="12264D5844674781A0ADCCD7AA441624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7">
    <w:name w:val="DC8929FA861A4FA2A305BA6D08B26FD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7">
    <w:name w:val="53F0A08FD99B4B43A140E734312AB15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7">
    <w:name w:val="C05456CD16BC419296049F3AAD6962C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7">
    <w:name w:val="19893B527E034344B2A3CB501DBEE72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7">
    <w:name w:val="8EAAEABA71124877809D83EEFBC387F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7">
    <w:name w:val="8999F39B485B43729F37C742F6F01DC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7">
    <w:name w:val="02EA2561DCEB4B4DAE56D56F522569A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7">
    <w:name w:val="C535A4B12E4F457A9F86C5669A7CEC6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7">
    <w:name w:val="A2CA92351BA8409F9293D1DA3F7B1E8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7">
    <w:name w:val="475AD522CD8F44209FEB3458F768CAE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7">
    <w:name w:val="E8EC578F8E9241E58F86EAB3262113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7">
    <w:name w:val="6AAD43615EF44C40BBDF54F2E8B2E8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7">
    <w:name w:val="2397D0D4D96D40CAA743E464E0CF756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7">
    <w:name w:val="DB00B22D11DD405EBB1F73BAA8E6AC8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7">
    <w:name w:val="5B9609A40AE64E52A99908D723D7C7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7">
    <w:name w:val="CABC0C49A4C84A32B52996294163EAB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7">
    <w:name w:val="5DE90F66E446410AB2321E3BF421B60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7">
    <w:name w:val="513D4F2F050645F3B61A4F224362CFB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7">
    <w:name w:val="7FCBACE9F76F4C9EBBFAC9B1C0D3E22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7">
    <w:name w:val="66CD5D6DA2854577AA86B46A3F4C587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7">
    <w:name w:val="FCC5FDDE8FB746D3B84D39D2E87D1B1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7">
    <w:name w:val="7A8C4AA4A1934182B684AEB149EDB5A9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7">
    <w:name w:val="0B4B92C692B74AE5AE7837CD81B43C5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7">
    <w:name w:val="366F4361D17D493B973AF3F1470E3A7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7">
    <w:name w:val="63CD20B2D7F14D6BAD0F4C56A3D9ED2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7">
    <w:name w:val="1819B03A0DEA4B64A11BA45128E1D3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7">
    <w:name w:val="C999BBD8407E4207B6FFBFF08E06A8A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7">
    <w:name w:val="031BE30B223C4CCCA3FCD35EF498DEF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7">
    <w:name w:val="21333D8BC0D1430699BDD74F2F01E27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7">
    <w:name w:val="DF2C0211E4814DC99EB3B6A6B5D057F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7">
    <w:name w:val="3E1B20228E27497997649DA0FB98F67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7">
    <w:name w:val="4ED03572C984426FB6D74CA4FA5E55A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7">
    <w:name w:val="284A121F348049818CFFB2DF591539A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7">
    <w:name w:val="782ACB76C5A749D9A0957A84810212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7">
    <w:name w:val="6113C2300980420AB97B9FDB889580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7">
    <w:name w:val="A4A3705A1D5D414DB1F37889776277E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7">
    <w:name w:val="1FD9E26857AA46A9A0DAC61CC9F6968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7">
    <w:name w:val="A3B8F6C781E34D95A853E3B2DF20364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7">
    <w:name w:val="ADD0F35157E14D82B338F62603909A5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7">
    <w:name w:val="538434674AB64E7EB4315B9E3E423E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7">
    <w:name w:val="31B51405455D436B808A6ECE69750E5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7">
    <w:name w:val="78E857408EF744ABA5A8AF409C4D8F3B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7">
    <w:name w:val="E251575C10834ADEB46C1CF3D5319D3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7">
    <w:name w:val="0BE72335049F4623B6BBE752722661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7">
    <w:name w:val="223616A28C194E7E827F01CFB52D941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7">
    <w:name w:val="57ADA4C1AD2141F4AF0660B45809E7E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7">
    <w:name w:val="B487418CC3BF4B74ABAAB366029592D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7">
    <w:name w:val="2EA0B9A1AA134FA2A8868CD2609C2F2D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7">
    <w:name w:val="48448D384D9D4CED826C293E7C1F59F7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7">
    <w:name w:val="0166E30CC61C4628A724F25C4B9977E6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6">
    <w:name w:val="EB7EB8977FE4434EAC0D920C0F6136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6">
    <w:name w:val="5F6752D1CCBA4497B8AF95790503576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6">
    <w:name w:val="89DE83E7B77C459680F8FA1D3B9A5FD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6">
    <w:name w:val="20EA77688C0441D694AA368A309495C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6">
    <w:name w:val="69ABB4A430524528BCCF9697DDA8FAA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6">
    <w:name w:val="A85831FACB914E279AD51E178377D00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6">
    <w:name w:val="509906C7DAFD41119BBBC3054C52EE3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6">
    <w:name w:val="A73698D65A1A402EA9798E1CA2D88268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6">
    <w:name w:val="E197FE9C1BF646BBA33AC99EB077330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6">
    <w:name w:val="19214ED7948840F0BCCE16C45A8FB96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6">
    <w:name w:val="9FA84C624C6B409BAADDC7DDB36F01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6">
    <w:name w:val="72B054C23FB644A09FD275BFDF34888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6">
    <w:name w:val="2CC1653392E441129D0B65CC6E00E87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6">
    <w:name w:val="EE54CAD841D2452D99FEC3B1830F6FA0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6">
    <w:name w:val="4617E8B4383C413BACBD93F669CE030C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6">
    <w:name w:val="0B868E3D11784C5DB4D7191BBE890A0F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6">
    <w:name w:val="E1356B9C845A45EB8C4927F81039744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6">
    <w:name w:val="E166D6FDA40B4BA7996A984C1764432E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6">
    <w:name w:val="B66DCEA360084F9B8B1AFCC7698F4791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6">
    <w:name w:val="E1EA062187CF46D5B0A76A42BD3AD54A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5">
    <w:name w:val="A865D4B21EAA4FCE85CE104C6E30C48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6">
    <w:name w:val="4A749B00137F4A55B2D33C4FC4FD04F3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5">
    <w:name w:val="A2AB5F17355E40559F6A8364D65EAC55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5">
    <w:name w:val="2C850FF1D5B34F49955BFFE9F18C181225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0">
    <w:name w:val="75DEB188854149F6A152D5536DC26B6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0">
    <w:name w:val="FCF9479D88014B42BE5F2403DD7AF9B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0">
    <w:name w:val="3D904D3498E145EC9E7E2944FC2CF25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07E0F5FC348268BA5B70CA6DEFB1410">
    <w:name w:val="D2407E0F5FC348268BA5B70CA6DEFB1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0">
    <w:name w:val="F25861659C2740CCB14A21D644597A7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0">
    <w:name w:val="3CF39D23958A49098B3D62116A2DA8C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DA2634CC48FC9FB8923813CAA53F10">
    <w:name w:val="3811DA2634CC48FC9FB8923813CAA53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0">
    <w:name w:val="FD5BEDA1A92F4FAE834D565507FB849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0">
    <w:name w:val="BD3488815E7B4100AF962DAC0BA25261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4FCA4AF7640AEA4D111448C86828A10">
    <w:name w:val="5564FCA4AF7640AEA4D111448C86828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0">
    <w:name w:val="86EA94B24BE04963AB87DA37A116BE3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0">
    <w:name w:val="9DEA115773C74A34AC9C1C35285ACDB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646C07FA3493E87F5E433F407598F10">
    <w:name w:val="10D646C07FA3493E87F5E433F407598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0">
    <w:name w:val="C2E1E3F47571401CB9CF2989B14375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0">
    <w:name w:val="5A74523DCCF2491CBB41C2B78C69D9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7">
    <w:name w:val="12264D5844674781A0ADCCD7AA441624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8">
    <w:name w:val="DC8929FA861A4FA2A305BA6D08B26FD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8">
    <w:name w:val="53F0A08FD99B4B43A140E734312AB15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8">
    <w:name w:val="C05456CD16BC419296049F3AAD6962C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8">
    <w:name w:val="19893B527E034344B2A3CB501DBEE72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8">
    <w:name w:val="8EAAEABA71124877809D83EEFBC387F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8">
    <w:name w:val="8999F39B485B43729F37C742F6F01DC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8">
    <w:name w:val="02EA2561DCEB4B4DAE56D56F522569A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8">
    <w:name w:val="C535A4B12E4F457A9F86C5669A7CEC6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8">
    <w:name w:val="A2CA92351BA8409F9293D1DA3F7B1E8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8">
    <w:name w:val="475AD522CD8F44209FEB3458F768CAE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8">
    <w:name w:val="E8EC578F8E9241E58F86EAB3262113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8">
    <w:name w:val="6AAD43615EF44C40BBDF54F2E8B2E8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8">
    <w:name w:val="2397D0D4D96D40CAA743E464E0CF756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8">
    <w:name w:val="DB00B22D11DD405EBB1F73BAA8E6AC8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8">
    <w:name w:val="5B9609A40AE64E52A99908D723D7C7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8">
    <w:name w:val="CABC0C49A4C84A32B52996294163EAB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8">
    <w:name w:val="5DE90F66E446410AB2321E3BF421B60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8">
    <w:name w:val="513D4F2F050645F3B61A4F224362CFB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8">
    <w:name w:val="7FCBACE9F76F4C9EBBFAC9B1C0D3E22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8">
    <w:name w:val="66CD5D6DA2854577AA86B46A3F4C587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8">
    <w:name w:val="FCC5FDDE8FB746D3B84D39D2E87D1B1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8">
    <w:name w:val="7A8C4AA4A1934182B684AEB149EDB5A9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8">
    <w:name w:val="0B4B92C692B74AE5AE7837CD81B43C5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8">
    <w:name w:val="366F4361D17D493B973AF3F1470E3A7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8">
    <w:name w:val="63CD20B2D7F14D6BAD0F4C56A3D9ED2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8">
    <w:name w:val="1819B03A0DEA4B64A11BA45128E1D3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8">
    <w:name w:val="C999BBD8407E4207B6FFBFF08E06A8A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8">
    <w:name w:val="031BE30B223C4CCCA3FCD35EF498DEF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8">
    <w:name w:val="21333D8BC0D1430699BDD74F2F01E27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8">
    <w:name w:val="DF2C0211E4814DC99EB3B6A6B5D057F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8">
    <w:name w:val="3E1B20228E27497997649DA0FB98F67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8">
    <w:name w:val="4ED03572C984426FB6D74CA4FA5E55A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8">
    <w:name w:val="284A121F348049818CFFB2DF591539A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8">
    <w:name w:val="782ACB76C5A749D9A0957A84810212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8">
    <w:name w:val="6113C2300980420AB97B9FDB889580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8">
    <w:name w:val="A4A3705A1D5D414DB1F37889776277E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8">
    <w:name w:val="1FD9E26857AA46A9A0DAC61CC9F6968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8">
    <w:name w:val="A3B8F6C781E34D95A853E3B2DF20364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8">
    <w:name w:val="ADD0F35157E14D82B338F62603909A5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8">
    <w:name w:val="538434674AB64E7EB4315B9E3E423E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8">
    <w:name w:val="31B51405455D436B808A6ECE69750E5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8">
    <w:name w:val="78E857408EF744ABA5A8AF409C4D8F3B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8">
    <w:name w:val="E251575C10834ADEB46C1CF3D5319D3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8">
    <w:name w:val="0BE72335049F4623B6BBE752722661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8">
    <w:name w:val="223616A28C194E7E827F01CFB52D941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8">
    <w:name w:val="57ADA4C1AD2141F4AF0660B45809E7E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8">
    <w:name w:val="B487418CC3BF4B74ABAAB366029592D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8">
    <w:name w:val="2EA0B9A1AA134FA2A8868CD2609C2F2D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8">
    <w:name w:val="48448D384D9D4CED826C293E7C1F59F7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8">
    <w:name w:val="0166E30CC61C4628A724F25C4B9977E6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7">
    <w:name w:val="EB7EB8977FE4434EAC0D920C0F6136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7">
    <w:name w:val="5F6752D1CCBA4497B8AF95790503576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7">
    <w:name w:val="89DE83E7B77C459680F8FA1D3B9A5FD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7">
    <w:name w:val="20EA77688C0441D694AA368A309495C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7">
    <w:name w:val="69ABB4A430524528BCCF9697DDA8FAA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7">
    <w:name w:val="A85831FACB914E279AD51E178377D00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7">
    <w:name w:val="509906C7DAFD41119BBBC3054C52EE3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7">
    <w:name w:val="A73698D65A1A402EA9798E1CA2D88268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7">
    <w:name w:val="E197FE9C1BF646BBA33AC99EB077330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7">
    <w:name w:val="19214ED7948840F0BCCE16C45A8FB96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7">
    <w:name w:val="9FA84C624C6B409BAADDC7DDB36F01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7">
    <w:name w:val="72B054C23FB644A09FD275BFDF34888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7">
    <w:name w:val="2CC1653392E441129D0B65CC6E00E87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7">
    <w:name w:val="EE54CAD841D2452D99FEC3B1830F6FA0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7">
    <w:name w:val="4617E8B4383C413BACBD93F669CE030C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7">
    <w:name w:val="0B868E3D11784C5DB4D7191BBE890A0F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7">
    <w:name w:val="E1356B9C845A45EB8C4927F81039744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7">
    <w:name w:val="E166D6FDA40B4BA7996A984C1764432E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7">
    <w:name w:val="B66DCEA360084F9B8B1AFCC7698F4791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7">
    <w:name w:val="E1EA062187CF46D5B0A76A42BD3AD54A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6">
    <w:name w:val="A865D4B21EAA4FCE85CE104C6E30C48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7">
    <w:name w:val="4A749B00137F4A55B2D33C4FC4FD04F3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6">
    <w:name w:val="A2AB5F17355E40559F6A8364D65EAC55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">
    <w:name w:val="D73D6D0E72DF4B67B12EE4F66C7D43F9"/>
    <w:rsid w:val="008E49AB"/>
  </w:style>
  <w:style w:type="paragraph" w:customStyle="1" w:styleId="A79E9A32F6664640B7B9F770DC2C5338">
    <w:name w:val="A79E9A32F6664640B7B9F770DC2C5338"/>
    <w:rsid w:val="008E49AB"/>
  </w:style>
  <w:style w:type="paragraph" w:customStyle="1" w:styleId="C2F439A267B44BB181FDBC1ACED4C5A7">
    <w:name w:val="C2F439A267B44BB181FDBC1ACED4C5A7"/>
    <w:rsid w:val="008E49AB"/>
  </w:style>
  <w:style w:type="paragraph" w:customStyle="1" w:styleId="38B48E20C6DC4BCCB3DA28F07D852564">
    <w:name w:val="38B48E20C6DC4BCCB3DA28F07D852564"/>
    <w:rsid w:val="008E49AB"/>
  </w:style>
  <w:style w:type="paragraph" w:customStyle="1" w:styleId="2C850FF1D5B34F49955BFFE9F18C181226">
    <w:name w:val="2C850FF1D5B34F49955BFFE9F18C181226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1">
    <w:name w:val="75DEB188854149F6A152D5536DC26B6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1">
    <w:name w:val="FCF9479D88014B42BE5F2403DD7AF9BE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1">
    <w:name w:val="3D904D3498E145EC9E7E2944FC2CF255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1">
    <w:name w:val="D73D6D0E72DF4B67B12EE4F66C7D43F9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1">
    <w:name w:val="F25861659C2740CCB14A21D644597A78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1">
    <w:name w:val="3CF39D23958A49098B3D62116A2DA8CA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1">
    <w:name w:val="A79E9A32F6664640B7B9F770DC2C5338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1">
    <w:name w:val="FD5BEDA1A92F4FAE834D565507FB8492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1">
    <w:name w:val="BD3488815E7B4100AF962DAC0BA25261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1">
    <w:name w:val="C2F439A267B44BB181FDBC1ACED4C5A7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1">
    <w:name w:val="86EA94B24BE04963AB87DA37A116BE34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1">
    <w:name w:val="9DEA115773C74A34AC9C1C35285ACDB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1">
    <w:name w:val="38B48E20C6DC4BCCB3DA28F07D852564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1">
    <w:name w:val="C2E1E3F47571401CB9CF2989B14375F7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1">
    <w:name w:val="5A74523DCCF2491CBB41C2B78C69D93B11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8">
    <w:name w:val="12264D5844674781A0ADCCD7AA441624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9">
    <w:name w:val="DC8929FA861A4FA2A305BA6D08B26FD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9">
    <w:name w:val="53F0A08FD99B4B43A140E734312AB15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9">
    <w:name w:val="C05456CD16BC419296049F3AAD6962C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9">
    <w:name w:val="19893B527E034344B2A3CB501DBEE72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9">
    <w:name w:val="8EAAEABA71124877809D83EEFBC387F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9">
    <w:name w:val="8999F39B485B43729F37C742F6F01DC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9">
    <w:name w:val="02EA2561DCEB4B4DAE56D56F522569A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9">
    <w:name w:val="C535A4B12E4F457A9F86C5669A7CEC6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9">
    <w:name w:val="A2CA92351BA8409F9293D1DA3F7B1E8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9">
    <w:name w:val="475AD522CD8F44209FEB3458F768CAE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9">
    <w:name w:val="E8EC578F8E9241E58F86EAB3262113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9">
    <w:name w:val="6AAD43615EF44C40BBDF54F2E8B2E8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9">
    <w:name w:val="2397D0D4D96D40CAA743E464E0CF756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9">
    <w:name w:val="DB00B22D11DD405EBB1F73BAA8E6AC8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9">
    <w:name w:val="5B9609A40AE64E52A99908D723D7C7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9">
    <w:name w:val="CABC0C49A4C84A32B52996294163EAB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9">
    <w:name w:val="5DE90F66E446410AB2321E3BF421B60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9">
    <w:name w:val="513D4F2F050645F3B61A4F224362CFB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9">
    <w:name w:val="7FCBACE9F76F4C9EBBFAC9B1C0D3E22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9">
    <w:name w:val="66CD5D6DA2854577AA86B46A3F4C587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9">
    <w:name w:val="FCC5FDDE8FB746D3B84D39D2E87D1B1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9">
    <w:name w:val="7A8C4AA4A1934182B684AEB149EDB5A9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9">
    <w:name w:val="0B4B92C692B74AE5AE7837CD81B43C5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9">
    <w:name w:val="366F4361D17D493B973AF3F1470E3A7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9">
    <w:name w:val="63CD20B2D7F14D6BAD0F4C56A3D9ED25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9">
    <w:name w:val="1819B03A0DEA4B64A11BA45128E1D3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9">
    <w:name w:val="C999BBD8407E4207B6FFBFF08E06A8A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9">
    <w:name w:val="031BE30B223C4CCCA3FCD35EF498DEF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9">
    <w:name w:val="21333D8BC0D1430699BDD74F2F01E27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9">
    <w:name w:val="DF2C0211E4814DC99EB3B6A6B5D057F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9">
    <w:name w:val="3E1B20228E27497997649DA0FB98F67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9">
    <w:name w:val="4ED03572C984426FB6D74CA4FA5E55A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9">
    <w:name w:val="284A121F348049818CFFB2DF591539A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9">
    <w:name w:val="782ACB76C5A749D9A0957A84810212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9">
    <w:name w:val="6113C2300980420AB97B9FDB889580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9">
    <w:name w:val="A4A3705A1D5D414DB1F37889776277E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9">
    <w:name w:val="1FD9E26857AA46A9A0DAC61CC9F6968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9">
    <w:name w:val="A3B8F6C781E34D95A853E3B2DF20364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9">
    <w:name w:val="ADD0F35157E14D82B338F62603909A5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9">
    <w:name w:val="538434674AB64E7EB4315B9E3E423E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9">
    <w:name w:val="31B51405455D436B808A6ECE69750E5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9">
    <w:name w:val="78E857408EF744ABA5A8AF409C4D8F3B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9">
    <w:name w:val="E251575C10834ADEB46C1CF3D5319D3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9">
    <w:name w:val="0BE72335049F4623B6BBE752722661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9">
    <w:name w:val="223616A28C194E7E827F01CFB52D941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9">
    <w:name w:val="57ADA4C1AD2141F4AF0660B45809E7E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9">
    <w:name w:val="B487418CC3BF4B74ABAAB366029592D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9">
    <w:name w:val="2EA0B9A1AA134FA2A8868CD2609C2F2D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9">
    <w:name w:val="48448D384D9D4CED826C293E7C1F59F7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9">
    <w:name w:val="0166E30CC61C4628A724F25C4B9977E6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8">
    <w:name w:val="EB7EB8977FE4434EAC0D920C0F6136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8">
    <w:name w:val="5F6752D1CCBA4497B8AF95790503576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8">
    <w:name w:val="89DE83E7B77C459680F8FA1D3B9A5FD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8">
    <w:name w:val="20EA77688C0441D694AA368A309495C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8">
    <w:name w:val="69ABB4A430524528BCCF9697DDA8FAA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8">
    <w:name w:val="A85831FACB914E279AD51E178377D00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8">
    <w:name w:val="509906C7DAFD41119BBBC3054C52EE32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8">
    <w:name w:val="A73698D65A1A402EA9798E1CA2D88268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8">
    <w:name w:val="E197FE9C1BF646BBA33AC99EB077330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8">
    <w:name w:val="19214ED7948840F0BCCE16C45A8FB96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8">
    <w:name w:val="9FA84C624C6B409BAADDC7DDB36F01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8">
    <w:name w:val="72B054C23FB644A09FD275BFDF34888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8">
    <w:name w:val="2CC1653392E441129D0B65CC6E00E87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8">
    <w:name w:val="EE54CAD841D2452D99FEC3B1830F6FA0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8">
    <w:name w:val="4617E8B4383C413BACBD93F669CE030C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8">
    <w:name w:val="0B868E3D11784C5DB4D7191BBE890A0F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8">
    <w:name w:val="E1356B9C845A45EB8C4927F81039744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8">
    <w:name w:val="E166D6FDA40B4BA7996A984C1764432E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8">
    <w:name w:val="B66DCEA360084F9B8B1AFCC7698F4791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8">
    <w:name w:val="E1EA062187CF46D5B0A76A42BD3AD54A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7">
    <w:name w:val="A865D4B21EAA4FCE85CE104C6E30C48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8">
    <w:name w:val="4A749B00137F4A55B2D33C4FC4FD04F3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7">
    <w:name w:val="A2AB5F17355E40559F6A8364D65EAC55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50FF1D5B34F49955BFFE9F18C181227">
    <w:name w:val="2C850FF1D5B34F49955BFFE9F18C181227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EB188854149F6A152D5536DC26B6812">
    <w:name w:val="75DEB188854149F6A152D5536DC26B6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9479D88014B42BE5F2403DD7AF9BE12">
    <w:name w:val="FCF9479D88014B42BE5F2403DD7AF9BE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04D3498E145EC9E7E2944FC2CF25512">
    <w:name w:val="3D904D3498E145EC9E7E2944FC2CF255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D6D0E72DF4B67B12EE4F66C7D43F92">
    <w:name w:val="D73D6D0E72DF4B67B12EE4F66C7D43F9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861659C2740CCB14A21D644597A7812">
    <w:name w:val="F25861659C2740CCB14A21D644597A78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9D23958A49098B3D62116A2DA8CA12">
    <w:name w:val="3CF39D23958A49098B3D62116A2DA8CA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9A32F6664640B7B9F770DC2C53382">
    <w:name w:val="A79E9A32F6664640B7B9F770DC2C5338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BEDA1A92F4FAE834D565507FB849212">
    <w:name w:val="FD5BEDA1A92F4FAE834D565507FB8492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488815E7B4100AF962DAC0BA2526112">
    <w:name w:val="BD3488815E7B4100AF962DAC0BA25261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39A267B44BB181FDBC1ACED4C5A72">
    <w:name w:val="C2F439A267B44BB181FDBC1ACED4C5A7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A94B24BE04963AB87DA37A116BE3412">
    <w:name w:val="86EA94B24BE04963AB87DA37A116BE34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115773C74A34AC9C1C35285ACDBB12">
    <w:name w:val="9DEA115773C74A34AC9C1C35285ACDB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48E20C6DC4BCCB3DA28F07D8525642">
    <w:name w:val="38B48E20C6DC4BCCB3DA28F07D852564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1E3F47571401CB9CF2989B14375F712">
    <w:name w:val="C2E1E3F47571401CB9CF2989B14375F7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523DCCF2491CBB41C2B78C69D93B12">
    <w:name w:val="5A74523DCCF2491CBB41C2B78C69D93B12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64D5844674781A0ADCCD7AA4416249">
    <w:name w:val="12264D5844674781A0ADCCD7AA441624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929FA861A4FA2A305BA6D08B26FD910">
    <w:name w:val="DC8929FA861A4FA2A305BA6D08B26FD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0A08FD99B4B43A140E734312AB15810">
    <w:name w:val="53F0A08FD99B4B43A140E734312AB15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456CD16BC419296049F3AAD6962CC10">
    <w:name w:val="C05456CD16BC419296049F3AAD6962C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3B527E034344B2A3CB501DBEE72B10">
    <w:name w:val="19893B527E034344B2A3CB501DBEE72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EABA71124877809D83EEFBC387FE10">
    <w:name w:val="8EAAEABA71124877809D83EEFBC387F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F39B485B43729F37C742F6F01DC510">
    <w:name w:val="8999F39B485B43729F37C742F6F01DC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A2561DCEB4B4DAE56D56F522569AB10">
    <w:name w:val="02EA2561DCEB4B4DAE56D56F522569A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A4B12E4F457A9F86C5669A7CEC6410">
    <w:name w:val="C535A4B12E4F457A9F86C5669A7CEC6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92351BA8409F9293D1DA3F7B1E8810">
    <w:name w:val="A2CA92351BA8409F9293D1DA3F7B1E8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D522CD8F44209FEB3458F768CAE310">
    <w:name w:val="475AD522CD8F44209FEB3458F768CAE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C578F8E9241E58F86EAB32621132D10">
    <w:name w:val="E8EC578F8E9241E58F86EAB3262113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D43615EF44C40BBDF54F2E8B2E88310">
    <w:name w:val="6AAD43615EF44C40BBDF54F2E8B2E8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7D0D4D96D40CAA743E464E0CF756910">
    <w:name w:val="2397D0D4D96D40CAA743E464E0CF756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0B22D11DD405EBB1F73BAA8E6AC8310">
    <w:name w:val="DB00B22D11DD405EBB1F73BAA8E6AC8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09A40AE64E52A99908D723D7C7B410">
    <w:name w:val="5B9609A40AE64E52A99908D723D7C7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0C49A4C84A32B52996294163EAB410">
    <w:name w:val="CABC0C49A4C84A32B52996294163EAB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90F66E446410AB2321E3BF421B60310">
    <w:name w:val="5DE90F66E446410AB2321E3BF421B60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D4F2F050645F3B61A4F224362CFB810">
    <w:name w:val="513D4F2F050645F3B61A4F224362CFB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BACE9F76F4C9EBBFAC9B1C0D3E22810">
    <w:name w:val="7FCBACE9F76F4C9EBBFAC9B1C0D3E228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5D6DA2854577AA86B46A3F4C587910">
    <w:name w:val="66CD5D6DA2854577AA86B46A3F4C587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FDDE8FB746D3B84D39D2E87D1B1210">
    <w:name w:val="FCC5FDDE8FB746D3B84D39D2E87D1B1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4AA4A1934182B684AEB149EDB5A910">
    <w:name w:val="7A8C4AA4A1934182B684AEB149EDB5A9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B92C692B74AE5AE7837CD81B43C5B10">
    <w:name w:val="0B4B92C692B74AE5AE7837CD81B43C5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6F4361D17D493B973AF3F1470E3A7610">
    <w:name w:val="366F4361D17D493B973AF3F1470E3A7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D20B2D7F14D6BAD0F4C56A3D9ED2510">
    <w:name w:val="63CD20B2D7F14D6BAD0F4C56A3D9ED25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9B03A0DEA4B64A11BA45128E1D3EE10">
    <w:name w:val="1819B03A0DEA4B64A11BA45128E1D3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9BBD8407E4207B6FFBFF08E06A8AF10">
    <w:name w:val="C999BBD8407E4207B6FFBFF08E06A8AF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E30B223C4CCCA3FCD35EF498DEF610">
    <w:name w:val="031BE30B223C4CCCA3FCD35EF498DEF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33D8BC0D1430699BDD74F2F01E27A10">
    <w:name w:val="21333D8BC0D1430699BDD74F2F01E27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0211E4814DC99EB3B6A6B5D057FA10">
    <w:name w:val="DF2C0211E4814DC99EB3B6A6B5D057F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B20228E27497997649DA0FB98F67210">
    <w:name w:val="3E1B20228E27497997649DA0FB98F67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03572C984426FB6D74CA4FA5E55A210">
    <w:name w:val="4ED03572C984426FB6D74CA4FA5E55A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121F348049818CFFB2DF591539A310">
    <w:name w:val="284A121F348049818CFFB2DF591539A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ACB76C5A749D9A0957A84810212E610">
    <w:name w:val="782ACB76C5A749D9A0957A84810212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C2300980420AB97B9FDB8895804C10">
    <w:name w:val="6113C2300980420AB97B9FDB889580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705A1D5D414DB1F37889776277EE10">
    <w:name w:val="A4A3705A1D5D414DB1F37889776277E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E26857AA46A9A0DAC61CC9F6968410">
    <w:name w:val="1FD9E26857AA46A9A0DAC61CC9F69684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8F6C781E34D95A853E3B2DF20364C10">
    <w:name w:val="A3B8F6C781E34D95A853E3B2DF20364C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0F35157E14D82B338F62603909A5310">
    <w:name w:val="ADD0F35157E14D82B338F62603909A5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434674AB64E7EB4315B9E3E423EE610">
    <w:name w:val="538434674AB64E7EB4315B9E3E423E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51405455D436B808A6ECE69750E5E10">
    <w:name w:val="31B51405455D436B808A6ECE69750E5E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57408EF744ABA5A8AF409C4D8F3B10">
    <w:name w:val="78E857408EF744ABA5A8AF409C4D8F3B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575C10834ADEB46C1CF3D5319D3D10">
    <w:name w:val="E251575C10834ADEB46C1CF3D5319D3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72335049F4623B6BBE752722661F310">
    <w:name w:val="0BE72335049F4623B6BBE752722661F3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616A28C194E7E827F01CFB52D941710">
    <w:name w:val="223616A28C194E7E827F01CFB52D941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A4C1AD2141F4AF0660B45809E7E210">
    <w:name w:val="57ADA4C1AD2141F4AF0660B45809E7E2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7418CC3BF4B74ABAAB366029592DA10">
    <w:name w:val="B487418CC3BF4B74ABAAB366029592DA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B9A1AA134FA2A8868CD2609C2F2D10">
    <w:name w:val="2EA0B9A1AA134FA2A8868CD2609C2F2D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8D384D9D4CED826C293E7C1F59F710">
    <w:name w:val="48448D384D9D4CED826C293E7C1F59F7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6E30CC61C4628A724F25C4B9977E610">
    <w:name w:val="0166E30CC61C4628A724F25C4B9977E610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B8977FE4434EAC0D920C0F61362E9">
    <w:name w:val="EB7EB8977FE4434EAC0D920C0F6136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752D1CCBA4497B8AF95790503576E9">
    <w:name w:val="5F6752D1CCBA4497B8AF95790503576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E83E7B77C459680F8FA1D3B9A5FDC9">
    <w:name w:val="89DE83E7B77C459680F8FA1D3B9A5FD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77688C0441D694AA368A309495C29">
    <w:name w:val="20EA77688C0441D694AA368A309495C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B4A430524528BCCF9697DDA8FAA89">
    <w:name w:val="69ABB4A430524528BCCF9697DDA8FAA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831FACB914E279AD51E178377D0029">
    <w:name w:val="A85831FACB914E279AD51E178377D00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906C7DAFD41119BBBC3054C52EE329">
    <w:name w:val="509906C7DAFD41119BBBC3054C52EE32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8D65A1A402EA9798E1CA2D882689">
    <w:name w:val="A73698D65A1A402EA9798E1CA2D88268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7FE9C1BF646BBA33AC99EB077330E9">
    <w:name w:val="E197FE9C1BF646BBA33AC99EB077330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14ED7948840F0BCCE16C45A8FB9609">
    <w:name w:val="19214ED7948840F0BCCE16C45A8FB96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4C624C6B409BAADDC7DDB36F010F9">
    <w:name w:val="9FA84C624C6B409BAADDC7DDB36F01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4C23FB644A09FD275BFDF3488819">
    <w:name w:val="72B054C23FB644A09FD275BFDF34888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1653392E441129D0B65CC6E00E8739">
    <w:name w:val="2CC1653392E441129D0B65CC6E00E87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4CAD841D2452D99FEC3B1830F6FA09">
    <w:name w:val="EE54CAD841D2452D99FEC3B1830F6FA0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7E8B4383C413BACBD93F669CE030C9">
    <w:name w:val="4617E8B4383C413BACBD93F669CE030C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68E3D11784C5DB4D7191BBE890A0F9">
    <w:name w:val="0B868E3D11784C5DB4D7191BBE890A0F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6B9C845A45EB8C4927F8103974439">
    <w:name w:val="E1356B9C845A45EB8C4927F81039744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D6FDA40B4BA7996A984C1764432E9">
    <w:name w:val="E166D6FDA40B4BA7996A984C1764432E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DCEA360084F9B8B1AFCC7698F47919">
    <w:name w:val="B66DCEA360084F9B8B1AFCC7698F4791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A062187CF46D5B0A76A42BD3AD54A9">
    <w:name w:val="E1EA062187CF46D5B0A76A42BD3AD54A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5D4B21EAA4FCE85CE104C6E30C4858">
    <w:name w:val="A865D4B21EAA4FCE85CE104C6E30C48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49B00137F4A55B2D33C4FC4FD04F39">
    <w:name w:val="4A749B00137F4A55B2D33C4FC4FD04F39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B5F17355E40559F6A8364D65EAC558">
    <w:name w:val="A2AB5F17355E40559F6A8364D65EAC558"/>
    <w:rsid w:val="008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7D6116144E3386EBE31FBA6A6975">
    <w:name w:val="0DCF7D6116144E3386EBE31FBA6A6975"/>
    <w:rsid w:val="008E4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CC71-7E8A-4420-A03F-EFA38AD0FA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90854A-84BA-4353-A4E7-4CCD2CA2E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1FDAB-73DA-4D81-A4BC-CE7B1C0C49CD}">
  <ds:schemaRefs>
    <ds:schemaRef ds:uri="http://www.w3.org/XML/1998/namespace"/>
    <ds:schemaRef ds:uri="http://purl.org/dc/elements/1.1/"/>
    <ds:schemaRef ds:uri="0014b61d-2715-4443-ab79-f9051c62c29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D2ADB7-4A29-4DDA-B4D0-95B03711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A92BAB-B7C6-4FAC-B8AF-65C87791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31</cp:revision>
  <cp:lastPrinted>2016-11-21T13:07:00Z</cp:lastPrinted>
  <dcterms:created xsi:type="dcterms:W3CDTF">2016-08-08T14:08:00Z</dcterms:created>
  <dcterms:modified xsi:type="dcterms:W3CDTF">2016-12-22T09:21:00Z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