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EFE1F" w14:textId="77777777" w:rsidR="003A7067" w:rsidRDefault="003A7067" w:rsidP="003A7067">
      <w:pPr>
        <w:spacing w:after="0" w:line="240" w:lineRule="auto"/>
      </w:pPr>
      <w:r>
        <w:t>FAC SIMILE DOMANDA DI AMMISSIONE</w:t>
      </w:r>
    </w:p>
    <w:p w14:paraId="40284282" w14:textId="638C5AE7" w:rsidR="003A7067" w:rsidRDefault="003A7067" w:rsidP="003A7067">
      <w:pPr>
        <w:spacing w:after="0" w:line="240" w:lineRule="auto"/>
        <w:ind w:left="708" w:firstLine="4962"/>
      </w:pPr>
      <w:r>
        <w:t>Alla C.A.</w:t>
      </w:r>
    </w:p>
    <w:p w14:paraId="3ED66CB1" w14:textId="48A013E6" w:rsidR="003A7067" w:rsidRDefault="003A7067" w:rsidP="003A7067">
      <w:pPr>
        <w:spacing w:after="0" w:line="240" w:lineRule="auto"/>
        <w:ind w:left="5670"/>
      </w:pPr>
      <w:r>
        <w:t>Ufficio Personale del Comune di Fontanafredda</w:t>
      </w:r>
    </w:p>
    <w:p w14:paraId="2DEACCA0" w14:textId="5873B211" w:rsidR="003A7067" w:rsidRDefault="003A7067" w:rsidP="003A7067">
      <w:pPr>
        <w:spacing w:after="0" w:line="240" w:lineRule="auto"/>
        <w:ind w:left="5245" w:firstLine="419"/>
      </w:pPr>
      <w:r>
        <w:t>Via Puccini 8</w:t>
      </w:r>
    </w:p>
    <w:p w14:paraId="62EAC80E" w14:textId="09432A91" w:rsidR="003A7067" w:rsidRDefault="003A7067" w:rsidP="003A7067">
      <w:pPr>
        <w:spacing w:after="0" w:line="240" w:lineRule="auto"/>
        <w:ind w:left="702" w:firstLine="4962"/>
      </w:pPr>
      <w:r>
        <w:t>33074 – Fontanafredda (PN)</w:t>
      </w:r>
    </w:p>
    <w:p w14:paraId="26A120E2" w14:textId="77777777" w:rsidR="003A7067" w:rsidRDefault="003A7067" w:rsidP="003A7067">
      <w:pPr>
        <w:spacing w:after="0" w:line="240" w:lineRule="auto"/>
      </w:pPr>
    </w:p>
    <w:p w14:paraId="59ED2BBB" w14:textId="31BB85BC" w:rsidR="003A7067" w:rsidRDefault="003A7067" w:rsidP="003A7067">
      <w:pPr>
        <w:spacing w:after="0" w:line="240" w:lineRule="auto"/>
        <w:ind w:left="993" w:right="-143" w:hanging="993"/>
        <w:jc w:val="both"/>
      </w:pPr>
      <w:r>
        <w:t xml:space="preserve">OGGETTO: Domanda di ammissione alla selezione pubblica per la copertura a tempo pieno e indeterminato di un posto di “Agente di Polizia Locale ” </w:t>
      </w:r>
      <w:proofErr w:type="spellStart"/>
      <w:r w:rsidR="0084105F">
        <w:t>cat</w:t>
      </w:r>
      <w:proofErr w:type="spellEnd"/>
      <w:r w:rsidR="0084105F">
        <w:t>. PLA CCRL FVG o categoria equivalente per tipologia di mansioni CCNL</w:t>
      </w:r>
      <w:r>
        <w:t xml:space="preserve"> da assegnare all’Area 7 Polizia Locale del Comune di Fontanafredda, mediante l’istituto della mobilità esterna volontaria di comparto</w:t>
      </w:r>
      <w:r w:rsidR="0084105F">
        <w:t xml:space="preserve"> ed intercompartimentale</w:t>
      </w:r>
      <w:r>
        <w:t>.</w:t>
      </w:r>
    </w:p>
    <w:p w14:paraId="62B5D560" w14:textId="77777777" w:rsidR="003A7067" w:rsidRDefault="003A7067" w:rsidP="003A7067">
      <w:pPr>
        <w:spacing w:after="0" w:line="240" w:lineRule="auto"/>
        <w:jc w:val="both"/>
      </w:pPr>
    </w:p>
    <w:p w14:paraId="7E31BBF3" w14:textId="3957CE34" w:rsidR="003A7067" w:rsidRDefault="003A7067" w:rsidP="003A7067">
      <w:pPr>
        <w:spacing w:after="0" w:line="240" w:lineRule="auto"/>
        <w:ind w:right="-143"/>
        <w:jc w:val="both"/>
      </w:pPr>
      <w:r>
        <w:t xml:space="preserve">II/La sottoscritto/a chiede di essere ammesso/a alla selezione per la copertura a tempo pieno </w:t>
      </w:r>
      <w:proofErr w:type="spellStart"/>
      <w:r>
        <w:t>ed</w:t>
      </w:r>
      <w:proofErr w:type="spellEnd"/>
      <w:r>
        <w:t xml:space="preserve"> indeterminato di un posto di “Agente di Polizia Locale ” </w:t>
      </w:r>
      <w:proofErr w:type="spellStart"/>
      <w:r w:rsidR="00645B8C">
        <w:t>cat</w:t>
      </w:r>
      <w:proofErr w:type="spellEnd"/>
      <w:r w:rsidR="00645B8C">
        <w:t>. PLA CCRL FVG o categoria equivalente per tipologia di mansioni CCNL da assegnare all’Area 7 Polizia Locale del Comune di Fontanafredda, mediante l’istituto della mobilità esterna volontaria di comparto ed intercompartimentale</w:t>
      </w:r>
      <w:r>
        <w:t>.</w:t>
      </w:r>
    </w:p>
    <w:p w14:paraId="25003D61" w14:textId="77777777" w:rsidR="003A7067" w:rsidRDefault="003A7067" w:rsidP="003A7067">
      <w:pPr>
        <w:spacing w:after="0" w:line="240" w:lineRule="auto"/>
        <w:ind w:right="-143"/>
        <w:jc w:val="both"/>
      </w:pPr>
    </w:p>
    <w:p w14:paraId="134A054C" w14:textId="3D44C29C" w:rsidR="003A7067" w:rsidRDefault="003A7067" w:rsidP="003A7067">
      <w:pPr>
        <w:spacing w:after="0" w:line="240" w:lineRule="auto"/>
        <w:ind w:right="-143"/>
        <w:jc w:val="both"/>
      </w:pPr>
      <w:r>
        <w:t>A tal fine, ai sensi degli artt. 38, 43, 46 e 47 del D.P.R. 28 dicembre 2000 n. 445 e consapevole delle sanzioni penali previste dall'art. 76 del citato Decreto, dichiara quanto segue:</w:t>
      </w:r>
    </w:p>
    <w:p w14:paraId="71A093D7" w14:textId="77777777" w:rsidR="003A7067" w:rsidRDefault="003A7067" w:rsidP="003A7067">
      <w:pPr>
        <w:spacing w:after="0" w:line="240" w:lineRule="auto"/>
      </w:pPr>
    </w:p>
    <w:p w14:paraId="19B9F114" w14:textId="11EAA3F4" w:rsidR="003A7067" w:rsidRDefault="003A7067" w:rsidP="003A7067">
      <w:pPr>
        <w:spacing w:after="0" w:line="240" w:lineRule="auto"/>
      </w:pPr>
      <w:r>
        <w:t>Dati personali</w:t>
      </w:r>
    </w:p>
    <w:p w14:paraId="0D625626" w14:textId="735EEA85" w:rsidR="003A7067" w:rsidRDefault="003A7067" w:rsidP="003A7067">
      <w:pPr>
        <w:spacing w:after="0" w:line="240" w:lineRule="auto"/>
      </w:pPr>
      <w:r>
        <w:t>COGNOME ____________________________________NOME ____________________________________</w:t>
      </w:r>
    </w:p>
    <w:p w14:paraId="108FA708" w14:textId="1FE0DD5A" w:rsidR="003A7067" w:rsidRDefault="003A7067" w:rsidP="003A7067">
      <w:pPr>
        <w:spacing w:after="0" w:line="240" w:lineRule="auto"/>
      </w:pPr>
      <w:r>
        <w:t xml:space="preserve">DATA DI NASCITA _________________________________________________ SESSO: M  - F </w:t>
      </w:r>
    </w:p>
    <w:p w14:paraId="72078C5C" w14:textId="334C2D5D" w:rsidR="003A7067" w:rsidRDefault="003A7067" w:rsidP="003A7067">
      <w:pPr>
        <w:spacing w:after="0" w:line="240" w:lineRule="auto"/>
      </w:pPr>
      <w:r>
        <w:t>LUOGO DI NASCITA _______________________________________________ PROV.___________________</w:t>
      </w:r>
    </w:p>
    <w:p w14:paraId="26A096F1" w14:textId="386D9FBB" w:rsidR="003A7067" w:rsidRDefault="003A7067" w:rsidP="003A7067">
      <w:pPr>
        <w:spacing w:after="0" w:line="240" w:lineRule="auto"/>
      </w:pPr>
      <w:r>
        <w:t>RESIDENTE A _____________________________________________________PROV. __________________</w:t>
      </w:r>
    </w:p>
    <w:p w14:paraId="79CB5637" w14:textId="575F8380" w:rsidR="003A7067" w:rsidRDefault="003A7067" w:rsidP="003A7067">
      <w:pPr>
        <w:spacing w:after="0" w:line="240" w:lineRule="auto"/>
      </w:pPr>
      <w:r>
        <w:t>INDIRIZZO DI RESIDENZA_____________________________________________________ CAP. __________</w:t>
      </w:r>
    </w:p>
    <w:p w14:paraId="08B784CE" w14:textId="77777777" w:rsidR="003A7067" w:rsidRDefault="003A7067" w:rsidP="003A7067">
      <w:pPr>
        <w:spacing w:after="0" w:line="240" w:lineRule="auto"/>
      </w:pPr>
      <w:r>
        <w:t>INDIRIZZO DI DOMICILIO (se diverso da quello di residenza)</w:t>
      </w:r>
    </w:p>
    <w:p w14:paraId="036E7A07" w14:textId="3B411DAD" w:rsidR="003A7067" w:rsidRDefault="003A7067" w:rsidP="003A7067">
      <w:pPr>
        <w:spacing w:after="0" w:line="240" w:lineRule="auto"/>
      </w:pPr>
      <w:r>
        <w:t>_________________________________________________________________________CAP. __________</w:t>
      </w:r>
    </w:p>
    <w:p w14:paraId="404C11F2" w14:textId="10416146" w:rsidR="003A7067" w:rsidRDefault="003A7067" w:rsidP="003A7067">
      <w:pPr>
        <w:spacing w:after="0" w:line="240" w:lineRule="auto"/>
      </w:pPr>
      <w:r>
        <w:t>CODICE FISCALE __________________________________________________________________________</w:t>
      </w:r>
    </w:p>
    <w:p w14:paraId="41593B9E" w14:textId="2A97E6C7" w:rsidR="003A7067" w:rsidRDefault="003A7067" w:rsidP="003A7067">
      <w:pPr>
        <w:spacing w:after="0" w:line="240" w:lineRule="auto"/>
      </w:pPr>
      <w:r>
        <w:t>Telefono: __________________________________Tel. Cellulare: __________________________________</w:t>
      </w:r>
    </w:p>
    <w:p w14:paraId="1750F9E9" w14:textId="77777777" w:rsidR="003A7067" w:rsidRDefault="003A7067" w:rsidP="003A7067">
      <w:pPr>
        <w:spacing w:after="0" w:line="240" w:lineRule="auto"/>
      </w:pPr>
      <w:r>
        <w:t>E-mail: ___________________________________________________________________________</w:t>
      </w:r>
    </w:p>
    <w:p w14:paraId="18902D7F" w14:textId="77777777" w:rsidR="003A7067" w:rsidRDefault="003A7067" w:rsidP="003A7067">
      <w:pPr>
        <w:spacing w:after="0" w:line="240" w:lineRule="auto"/>
      </w:pPr>
      <w:r>
        <w:t>Dichiara inoltre:</w:t>
      </w:r>
    </w:p>
    <w:p w14:paraId="6E2E3069" w14:textId="1DDB9E1A" w:rsidR="003A7067" w:rsidRDefault="003A7067" w:rsidP="003A7067">
      <w:pPr>
        <w:pStyle w:val="Paragrafoelenco"/>
        <w:numPr>
          <w:ilvl w:val="0"/>
          <w:numId w:val="1"/>
        </w:numPr>
        <w:spacing w:after="0" w:line="240" w:lineRule="auto"/>
      </w:pPr>
      <w:r>
        <w:t>di possedere i/il seguente/i titolo/i di studio_____________________________________________</w:t>
      </w:r>
    </w:p>
    <w:p w14:paraId="7D040CB9" w14:textId="2380C146" w:rsidR="003A7067" w:rsidRDefault="003A7067" w:rsidP="003A7067">
      <w:pPr>
        <w:spacing w:after="0" w:line="240" w:lineRule="auto"/>
      </w:pPr>
      <w:r>
        <w:t>____</w:t>
      </w:r>
      <w:r w:rsidR="0025663D">
        <w:t>___</w:t>
      </w:r>
      <w:r>
        <w:t>________________________________________________________________________________</w:t>
      </w:r>
    </w:p>
    <w:p w14:paraId="1F691AA8" w14:textId="019EC45A" w:rsidR="003A7067" w:rsidRDefault="003A7067" w:rsidP="003A7067">
      <w:pPr>
        <w:spacing w:after="0" w:line="240" w:lineRule="auto"/>
      </w:pPr>
      <w:r>
        <w:t>_______________________________________________________________________________________</w:t>
      </w:r>
    </w:p>
    <w:p w14:paraId="6BF69DBF" w14:textId="77777777" w:rsidR="0025663D" w:rsidRDefault="0025663D" w:rsidP="0025663D">
      <w:pPr>
        <w:pStyle w:val="Paragrafoelenco"/>
        <w:spacing w:after="0" w:line="240" w:lineRule="auto"/>
        <w:ind w:left="765"/>
      </w:pPr>
    </w:p>
    <w:p w14:paraId="10A4F7D8" w14:textId="77777777" w:rsidR="0025663D" w:rsidRDefault="003A7067" w:rsidP="0025663D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di essere dipendente a tempo indeterminato</w:t>
      </w:r>
      <w:r w:rsidR="0025663D">
        <w:t xml:space="preserve"> </w:t>
      </w:r>
      <w:r>
        <w:t>presso_______________________________________ dal ________________, con rapporto di</w:t>
      </w:r>
      <w:r w:rsidR="0025663D">
        <w:t xml:space="preserve"> </w:t>
      </w:r>
      <w:r>
        <w:t>lavoro a tempo _____________ (pieno/parziale), con inquadramento nella categoria</w:t>
      </w:r>
      <w:r w:rsidR="0025663D">
        <w:t>___________</w:t>
      </w:r>
      <w:r w:rsidR="0025663D">
        <w:tab/>
        <w:t>_</w:t>
      </w:r>
      <w:r>
        <w:t>______, posizione</w:t>
      </w:r>
      <w:r w:rsidR="0025663D">
        <w:t xml:space="preserve"> </w:t>
      </w:r>
      <w:r>
        <w:t>economica _________ con profilo professionale di______________________________________, presso l’ufficio/servizio</w:t>
      </w:r>
      <w:r w:rsidR="0025663D">
        <w:t xml:space="preserve"> ________________________________________________________________________________</w:t>
      </w:r>
    </w:p>
    <w:p w14:paraId="796D440E" w14:textId="77777777" w:rsidR="0025663D" w:rsidRDefault="003A7067" w:rsidP="0025663D">
      <w:pPr>
        <w:pStyle w:val="Paragrafoelenco"/>
        <w:spacing w:after="0" w:line="240" w:lineRule="auto"/>
        <w:ind w:left="765"/>
        <w:jc w:val="both"/>
      </w:pPr>
      <w:r>
        <w:t>superamento del periodo di prova ______ (si/no),</w:t>
      </w:r>
      <w:r w:rsidR="0025663D">
        <w:t xml:space="preserve"> </w:t>
      </w:r>
      <w:r>
        <w:t xml:space="preserve">anzianità di </w:t>
      </w:r>
      <w:r w:rsidR="0025663D">
        <w:tab/>
      </w:r>
      <w:r>
        <w:t>servizio _____________________;</w:t>
      </w:r>
    </w:p>
    <w:p w14:paraId="4FE0044F" w14:textId="4474882C" w:rsidR="0025663D" w:rsidRDefault="003A7067" w:rsidP="0025663D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di possedere la patente di guida in corso di validità categoria B</w:t>
      </w:r>
      <w:r w:rsidR="0025663D">
        <w:t xml:space="preserve"> _______________________________</w:t>
      </w:r>
    </w:p>
    <w:p w14:paraId="301A66B3" w14:textId="471AEE87" w:rsidR="003A7067" w:rsidRDefault="003A7067" w:rsidP="0025663D">
      <w:pPr>
        <w:pStyle w:val="Paragrafoelenco"/>
        <w:spacing w:after="0" w:line="240" w:lineRule="auto"/>
        <w:ind w:left="765"/>
        <w:jc w:val="both"/>
      </w:pPr>
      <w:r>
        <w:t>__________________________________________________________________________</w:t>
      </w:r>
      <w:r w:rsidR="0025663D">
        <w:t>______</w:t>
      </w:r>
    </w:p>
    <w:p w14:paraId="7FE29BEB" w14:textId="5C0E5661" w:rsidR="003A7067" w:rsidRDefault="0025663D" w:rsidP="0025663D">
      <w:pPr>
        <w:spacing w:after="0" w:line="240" w:lineRule="auto"/>
        <w:jc w:val="both"/>
      </w:pPr>
      <w:r>
        <w:tab/>
      </w:r>
      <w:r w:rsidR="003A7067">
        <w:t>(estremi della patente, data e luogo di rilascio);</w:t>
      </w:r>
    </w:p>
    <w:p w14:paraId="19292670" w14:textId="257050AB" w:rsidR="003A7067" w:rsidRDefault="003A7067" w:rsidP="003A7067">
      <w:pPr>
        <w:pStyle w:val="Paragrafoelenco"/>
        <w:numPr>
          <w:ilvl w:val="0"/>
          <w:numId w:val="1"/>
        </w:numPr>
        <w:spacing w:after="0" w:line="240" w:lineRule="auto"/>
      </w:pPr>
      <w:r>
        <w:t>di non avere procedimenti disciplinari in corso e non aver subito, nel corso del biennio</w:t>
      </w:r>
      <w:r w:rsidR="0025663D">
        <w:t xml:space="preserve"> </w:t>
      </w:r>
      <w:r>
        <w:t>precedente la presentazione della domanda, sanzioni disciplinari superiori al rimprovero</w:t>
      </w:r>
      <w:r w:rsidR="0025663D">
        <w:t xml:space="preserve"> </w:t>
      </w:r>
      <w:r>
        <w:t>verbale (indicare se subite sanzioni disciplinari corrispondenti al rimprovero verbale);________________________________________________________________________</w:t>
      </w:r>
    </w:p>
    <w:p w14:paraId="54487F81" w14:textId="6692D539" w:rsidR="003A7067" w:rsidRDefault="003A7067" w:rsidP="003A7067">
      <w:pPr>
        <w:pStyle w:val="Paragrafoelenco"/>
        <w:numPr>
          <w:ilvl w:val="0"/>
          <w:numId w:val="1"/>
        </w:numPr>
        <w:spacing w:after="0" w:line="240" w:lineRule="auto"/>
      </w:pPr>
      <w:r>
        <w:t>di non essere stato interdetto o sottoposto a misure che per legge escludono l’accesso agli</w:t>
      </w:r>
      <w:r w:rsidR="0025663D">
        <w:t xml:space="preserve"> </w:t>
      </w:r>
      <w:r>
        <w:t>impieghi presso le Pubbliche Amministrazioni;</w:t>
      </w:r>
    </w:p>
    <w:p w14:paraId="7C504D47" w14:textId="7F0666F4" w:rsidR="003A7067" w:rsidRDefault="003A7067" w:rsidP="0025663D">
      <w:pPr>
        <w:pStyle w:val="Paragrafoelenco"/>
        <w:numPr>
          <w:ilvl w:val="0"/>
          <w:numId w:val="1"/>
        </w:numPr>
        <w:spacing w:after="0" w:line="240" w:lineRule="auto"/>
      </w:pPr>
      <w:r>
        <w:t>di non avere subito condanne penali e non avere procedimenti penali in corso;</w:t>
      </w:r>
    </w:p>
    <w:p w14:paraId="691D736D" w14:textId="77777777" w:rsidR="0025663D" w:rsidRDefault="003A7067" w:rsidP="0025663D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lastRenderedPageBreak/>
        <w:t xml:space="preserve">di possedere l'idoneità lavorativa alla specifica mansione richiesta rilasciata ai sensi del </w:t>
      </w:r>
      <w:proofErr w:type="spellStart"/>
      <w:r>
        <w:t>D.Lgs.</w:t>
      </w:r>
      <w:proofErr w:type="spellEnd"/>
      <w:r>
        <w:t xml:space="preserve"> 9 aprile 2008 n. 81 e </w:t>
      </w:r>
      <w:proofErr w:type="spellStart"/>
      <w:r>
        <w:t>ss.mm.ii</w:t>
      </w:r>
      <w:proofErr w:type="spellEnd"/>
      <w:r>
        <w:t>.</w:t>
      </w:r>
      <w:r w:rsidR="0025663D">
        <w:t>;</w:t>
      </w:r>
    </w:p>
    <w:p w14:paraId="45DD5584" w14:textId="77777777" w:rsidR="0025663D" w:rsidRDefault="003A7067" w:rsidP="003A7067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di avere il nulla osta preventivo alla mobilità da parte dell’Amministrazione di</w:t>
      </w:r>
      <w:r w:rsidR="0025663D">
        <w:t xml:space="preserve"> </w:t>
      </w:r>
      <w:r>
        <w:t>appartenenza, che si allega al presente atto;</w:t>
      </w:r>
    </w:p>
    <w:p w14:paraId="0751B7B5" w14:textId="77777777" w:rsidR="0025663D" w:rsidRDefault="0025663D" w:rsidP="003A7067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di e</w:t>
      </w:r>
      <w:r w:rsidR="003A7067">
        <w:t>ssere in possesso della qualifica di Agente di P.S. ex art. 5, comma 2, della L. n. 65/1986;</w:t>
      </w:r>
    </w:p>
    <w:p w14:paraId="7DF7052D" w14:textId="77777777" w:rsidR="0025663D" w:rsidRDefault="0025663D" w:rsidP="003A7067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di e</w:t>
      </w:r>
      <w:r w:rsidR="003A7067">
        <w:t>ssere in possesso dell’abilitazione all’uso e al maneggio delle armi per effettuazione del</w:t>
      </w:r>
      <w:r>
        <w:t xml:space="preserve"> </w:t>
      </w:r>
      <w:r w:rsidR="003A7067">
        <w:t>servizio armato;</w:t>
      </w:r>
    </w:p>
    <w:p w14:paraId="3E41FF18" w14:textId="77777777" w:rsidR="0025663D" w:rsidRDefault="003A7067" w:rsidP="003A7067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 xml:space="preserve">di essere a conoscenza che </w:t>
      </w:r>
      <w:r w:rsidR="0025663D">
        <w:t xml:space="preserve">il Comune di Fontanafredda </w:t>
      </w:r>
      <w:r>
        <w:t>non assume alcuna responsabilità per la dispersione di</w:t>
      </w:r>
      <w:r w:rsidR="0025663D">
        <w:t xml:space="preserve"> </w:t>
      </w:r>
      <w:r>
        <w:t>comunicazioni dipendenti da mancata o tardiva comunicazione del cambiamento</w:t>
      </w:r>
      <w:r w:rsidR="0025663D">
        <w:t xml:space="preserve"> </w:t>
      </w:r>
      <w:r>
        <w:t>dell’indirizzo indicato nella domanda, né per disguidi postali o telegrafici o comunque</w:t>
      </w:r>
      <w:r w:rsidR="0025663D">
        <w:t xml:space="preserve"> </w:t>
      </w:r>
      <w:r>
        <w:t>imputabili a fatto di terzi, a caso fortuito o forza maggiore;</w:t>
      </w:r>
    </w:p>
    <w:p w14:paraId="7831682D" w14:textId="77777777" w:rsidR="0025663D" w:rsidRDefault="003A7067" w:rsidP="003A7067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 xml:space="preserve">di essere a conoscenza che </w:t>
      </w:r>
      <w:r w:rsidR="0025663D">
        <w:t xml:space="preserve">il Comune di Fontanafredda </w:t>
      </w:r>
      <w:r>
        <w:t>si riserva la facoltà di prorogare il termine di scadenza della selezione</w:t>
      </w:r>
      <w:r w:rsidR="0025663D">
        <w:t xml:space="preserve"> </w:t>
      </w:r>
      <w:r>
        <w:t>nonché di annullare o modificare la selezione stessa senza che i candidati possano avanzare</w:t>
      </w:r>
      <w:r w:rsidR="0025663D">
        <w:t xml:space="preserve"> </w:t>
      </w:r>
      <w:r>
        <w:t>richieste di risarcimento o pretesa alcuna nei confronti dell’Amministrazione stessa;</w:t>
      </w:r>
    </w:p>
    <w:p w14:paraId="6D613C17" w14:textId="73B9F8B8" w:rsidR="003A7067" w:rsidRDefault="003A7067" w:rsidP="003A7067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 xml:space="preserve">di essere a conoscenza che </w:t>
      </w:r>
      <w:r w:rsidR="0025663D">
        <w:t xml:space="preserve">il Comune di Fontanafredda </w:t>
      </w:r>
      <w:r>
        <w:t>si riserva di non dar seguito alla effettiva copertura del posto qualora non</w:t>
      </w:r>
      <w:r w:rsidR="0025663D">
        <w:t xml:space="preserve"> </w:t>
      </w:r>
      <w:r>
        <w:t>vengano individuati candidati idonei.</w:t>
      </w:r>
    </w:p>
    <w:p w14:paraId="2FB9BD1C" w14:textId="77777777" w:rsidR="0025663D" w:rsidRDefault="0025663D" w:rsidP="003A7067">
      <w:pPr>
        <w:spacing w:after="0" w:line="240" w:lineRule="auto"/>
      </w:pPr>
    </w:p>
    <w:p w14:paraId="464B2FF2" w14:textId="4087AB0C" w:rsidR="003A7067" w:rsidRDefault="003A7067" w:rsidP="003A7067">
      <w:pPr>
        <w:spacing w:after="0" w:line="240" w:lineRule="auto"/>
      </w:pPr>
      <w:r>
        <w:t>Il/la sottoscritto/a allega alla presente:</w:t>
      </w:r>
    </w:p>
    <w:p w14:paraId="14353753" w14:textId="5161623A" w:rsidR="0025663D" w:rsidRDefault="003A7067" w:rsidP="003A7067">
      <w:pPr>
        <w:pStyle w:val="Paragrafoelenco"/>
        <w:numPr>
          <w:ilvl w:val="0"/>
          <w:numId w:val="2"/>
        </w:numPr>
        <w:spacing w:after="0" w:line="240" w:lineRule="auto"/>
      </w:pPr>
      <w:r>
        <w:t>copia fotostatica di un documento di identità in corso di validità</w:t>
      </w:r>
      <w:r w:rsidR="0025663D">
        <w:t xml:space="preserve"> (se la domanda non viene firmata digitalmente ed inoltrata via PEC)</w:t>
      </w:r>
      <w:r>
        <w:t>;</w:t>
      </w:r>
    </w:p>
    <w:p w14:paraId="3B306847" w14:textId="77777777" w:rsidR="0025663D" w:rsidRDefault="003A7067" w:rsidP="003A7067">
      <w:pPr>
        <w:pStyle w:val="Paragrafoelenco"/>
        <w:numPr>
          <w:ilvl w:val="0"/>
          <w:numId w:val="2"/>
        </w:numPr>
        <w:spacing w:after="0" w:line="240" w:lineRule="auto"/>
      </w:pPr>
      <w:r>
        <w:t>curriculum vitae professionale e di studio datato e sottoscritto;</w:t>
      </w:r>
    </w:p>
    <w:p w14:paraId="3F4114DB" w14:textId="3DB481A3" w:rsidR="003A7067" w:rsidRDefault="0025663D" w:rsidP="003A7067">
      <w:pPr>
        <w:pStyle w:val="Paragrafoelenco"/>
        <w:numPr>
          <w:ilvl w:val="0"/>
          <w:numId w:val="2"/>
        </w:numPr>
        <w:spacing w:after="0" w:line="240" w:lineRule="auto"/>
      </w:pPr>
      <w:r>
        <w:t>n</w:t>
      </w:r>
      <w:r w:rsidR="003A7067">
        <w:t>ulla osta preventivo alla mobilità da parte dell’Amministrazione di appartenenza.</w:t>
      </w:r>
    </w:p>
    <w:p w14:paraId="10067106" w14:textId="77777777" w:rsidR="0025663D" w:rsidRDefault="0025663D" w:rsidP="003A7067">
      <w:pPr>
        <w:spacing w:after="0" w:line="240" w:lineRule="auto"/>
      </w:pPr>
    </w:p>
    <w:p w14:paraId="6142ECA2" w14:textId="0B45B9B9" w:rsidR="003A7067" w:rsidRDefault="003A7067" w:rsidP="009E0E6F">
      <w:pPr>
        <w:spacing w:after="0" w:line="240" w:lineRule="auto"/>
        <w:jc w:val="both"/>
      </w:pPr>
      <w:r>
        <w:t>IL/LA SOTTOSCRITTO/A DICHIARA DI AVER PRESO VISIONE DELL’AVVISO DI SELEZIONE E DI</w:t>
      </w:r>
      <w:r w:rsidR="009E0E6F">
        <w:t xml:space="preserve"> </w:t>
      </w:r>
      <w:r>
        <w:t>ACCETTARNE SENZA RISERVE TUTTE LE SUE NORME.</w:t>
      </w:r>
    </w:p>
    <w:p w14:paraId="5268514C" w14:textId="77777777" w:rsidR="009E0E6F" w:rsidRDefault="009E0E6F" w:rsidP="009E0E6F">
      <w:pPr>
        <w:spacing w:after="0" w:line="240" w:lineRule="auto"/>
        <w:jc w:val="both"/>
      </w:pPr>
    </w:p>
    <w:p w14:paraId="2219B9C9" w14:textId="10B3DC92" w:rsidR="003A7067" w:rsidRDefault="003A7067" w:rsidP="009E0E6F">
      <w:pPr>
        <w:spacing w:after="0" w:line="240" w:lineRule="auto"/>
        <w:jc w:val="both"/>
      </w:pPr>
      <w:r>
        <w:t>Il/la sottoscritto/a autorizza il trattamento dei propri dati per le finalità legate alla procedura</w:t>
      </w:r>
      <w:r w:rsidR="009E0E6F">
        <w:t xml:space="preserve"> </w:t>
      </w:r>
      <w:r>
        <w:t>selettiva ai sensi del codice in materia di protezione dei dati personali come da Regolamento (UE)</w:t>
      </w:r>
      <w:r w:rsidR="009E0E6F">
        <w:t xml:space="preserve"> </w:t>
      </w:r>
      <w:r>
        <w:t>2016/679 e dal D. Lgs. 30.06.2003 n. 196 (così come modificato dal D. Lgs. 10.08.2018 n. 101).</w:t>
      </w:r>
    </w:p>
    <w:p w14:paraId="21F32925" w14:textId="77777777" w:rsidR="009E0E6F" w:rsidRDefault="009E0E6F" w:rsidP="003A7067">
      <w:pPr>
        <w:spacing w:after="0" w:line="240" w:lineRule="auto"/>
      </w:pPr>
    </w:p>
    <w:p w14:paraId="2345CF81" w14:textId="77777777" w:rsidR="009E0E6F" w:rsidRDefault="009E0E6F" w:rsidP="003A7067">
      <w:pPr>
        <w:spacing w:after="0" w:line="240" w:lineRule="auto"/>
      </w:pPr>
    </w:p>
    <w:p w14:paraId="4FF907CB" w14:textId="7160A278" w:rsidR="003A7067" w:rsidRDefault="003A7067" w:rsidP="003A7067">
      <w:pPr>
        <w:spacing w:after="0" w:line="240" w:lineRule="auto"/>
      </w:pPr>
      <w:r>
        <w:t>Data ________________________</w:t>
      </w:r>
    </w:p>
    <w:p w14:paraId="6F4245D8" w14:textId="77777777" w:rsidR="009E0E6F" w:rsidRDefault="009E0E6F" w:rsidP="003A7067">
      <w:pPr>
        <w:spacing w:after="0" w:line="240" w:lineRule="auto"/>
      </w:pPr>
    </w:p>
    <w:p w14:paraId="77898282" w14:textId="77777777" w:rsidR="009E0E6F" w:rsidRDefault="009E0E6F" w:rsidP="003A7067">
      <w:pPr>
        <w:spacing w:after="0" w:line="240" w:lineRule="auto"/>
      </w:pPr>
    </w:p>
    <w:p w14:paraId="1FACE44B" w14:textId="5C7E622F" w:rsidR="003A7067" w:rsidRDefault="003A7067" w:rsidP="003A7067">
      <w:pPr>
        <w:spacing w:after="0" w:line="240" w:lineRule="auto"/>
      </w:pPr>
      <w:r>
        <w:t>FIRMA</w:t>
      </w:r>
    </w:p>
    <w:p w14:paraId="5C429ADA" w14:textId="46BEDA27" w:rsidR="00114ED2" w:rsidRDefault="003A7067" w:rsidP="003A7067">
      <w:pPr>
        <w:spacing w:after="0" w:line="240" w:lineRule="auto"/>
      </w:pPr>
      <w:r>
        <w:t>___________________________________</w:t>
      </w:r>
    </w:p>
    <w:sectPr w:rsidR="00114E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933C1"/>
    <w:multiLevelType w:val="hybridMultilevel"/>
    <w:tmpl w:val="0EAE9350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F9046C8">
      <w:numFmt w:val="bullet"/>
      <w:lvlText w:val=""/>
      <w:lvlJc w:val="left"/>
      <w:pPr>
        <w:ind w:left="1485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61C755B3"/>
    <w:multiLevelType w:val="hybridMultilevel"/>
    <w:tmpl w:val="EBB2CB9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191457">
    <w:abstractNumId w:val="0"/>
  </w:num>
  <w:num w:numId="2" w16cid:durableId="1927836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067"/>
    <w:rsid w:val="00114ED2"/>
    <w:rsid w:val="0025663D"/>
    <w:rsid w:val="003A7067"/>
    <w:rsid w:val="00645B8C"/>
    <w:rsid w:val="0084105F"/>
    <w:rsid w:val="009812A8"/>
    <w:rsid w:val="009E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6B55"/>
  <w15:chartTrackingRefBased/>
  <w15:docId w15:val="{D71D1090-1AAC-4CBB-A881-CB2F2DA7A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7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Toneguzzo</dc:creator>
  <cp:keywords/>
  <dc:description/>
  <cp:lastModifiedBy>Barbara Toneguzzo</cp:lastModifiedBy>
  <cp:revision>4</cp:revision>
  <dcterms:created xsi:type="dcterms:W3CDTF">2024-05-08T09:17:00Z</dcterms:created>
  <dcterms:modified xsi:type="dcterms:W3CDTF">2026-09-23T08:01:00Z</dcterms:modified>
</cp:coreProperties>
</file>