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70" w:rsidRPr="00393BB6" w:rsidRDefault="00B92570" w:rsidP="00B92570">
      <w:pPr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r w:rsidRPr="00393BB6">
        <w:rPr>
          <w:rFonts w:ascii="Arial" w:hAnsi="Arial" w:cs="Arial"/>
          <w:b/>
          <w:sz w:val="22"/>
          <w:szCs w:val="22"/>
          <w:lang w:val="it-IT"/>
        </w:rPr>
        <w:t>Tabella comuni catastali</w:t>
      </w:r>
    </w:p>
    <w:bookmarkEnd w:id="0"/>
    <w:p w:rsidR="00B92570" w:rsidRPr="00393BB6" w:rsidRDefault="00B92570" w:rsidP="00B92570">
      <w:pPr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3260"/>
        <w:gridCol w:w="1312"/>
      </w:tblGrid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78D8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UFFICIO TAVOLARE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78D8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COMUNE 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78D8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DENOMINAZIONE COMUNE CATASTALE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78D8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CODICE COMUNE CATASTALE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AIELLO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AIELLO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A103A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AIELLO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IOANNIS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A103B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AQUILEIA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AQUILEIA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A346A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AQUILEIA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BELVEDERE D'AQUILEIA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A346B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CAMPOLONGO TAPOGLIANO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CAMPOLONGO AL TORRE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M311A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CAMPOLONGO TAPOGLIANO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CAVENZANO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M311B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CAMPOLONGO TAPOGLIANO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TAPOGLIANO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M311C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C556A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MUSCOLI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C556B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PRADIZZOLO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C556C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SCODOVACCA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C556D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STRASSOLDO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C556E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FIUMICELLO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FIUMICELLO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D627_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RUDA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PERTEOLE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H629B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RUDA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RUDA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H629A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CANZIAN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ISOLA MOROSINI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H787B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VITO AL TORRE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CRAUGLIO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I404B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VITO AL TORRE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VITO AL TORRE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I404A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TERZO D'AQUILEIA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TERZO D'AQUILEIA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L144_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VILLA VICENTINA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VILLA VICENTINA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M034_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CERVIGNANO DEL FRIULI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VISCO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VISCO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M073_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DOBERDÒ DEL LAGO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NOVAVILLA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D312C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DOBERDÒ DEL LAGO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OPACCHIASELLA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D312D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DOBERDÒ DEL LAGO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VALLONE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D312F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CONTADO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LUCINICO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PIEDIMONTE DEL CALVARIO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PIUMA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E098E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PRATI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E098G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SALCANO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E098H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MAURO ALL`ISONZO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E098I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PIETRO DI GORIZIA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E098K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SANT`ANDREA DI GORIZIA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E098J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VERTOIBA INFERIORE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E098M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VERTOIBA SUPERIORE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E098L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FLORIANO DEL COLLIO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CERO' INFERIORE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H845C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FLORIANO DEL COLLIO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CERO' SUPERIORE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H845B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FLORIANO DEL COLLIO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FLORIANO DEL COLLIO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H845A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FLORIANO DEL COLLIO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VIPULZANO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H845D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SAVOGNA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CASTEL RUBBIA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I479B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SAVOGNA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GABRIA AL VIPACCO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I479C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SAVOGNA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MERNA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I479D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SAVOGNA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PECI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I479E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SAVOGNA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RUPPA DI MERNA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I479F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SAVOGNA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MICHELE DEL CARSO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I479G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GORIZIA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SAVOGNA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SAVOGNA D`ISONZO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I479A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CAPRIVA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CAPRIVA DEL FRIULI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B712A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CAPRIVA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SPESSA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B712B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CHIOPRIS-VISCONE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CHIOPRIS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C641A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lastRenderedPageBreak/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CHIOPRIS-VISCONE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VISCONE AL TORRE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C641B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CORMONS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BRAZZANO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D014C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CORMONS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CORMONS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D014A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CORMONS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MEDANA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D014D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DOLEGNA DEL COLLIO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DOLEGNA DEL COLLIO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D321A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DOLEGNA DEL COLLIO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MERNICO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D321B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FARRA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FARRA D'ISONZO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D504_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E124_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MARIANO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CORONA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E952B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MARIANO DEL FRIULI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MARIANO DEL FRIULI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E952A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MEDEA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MEDEA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F081_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MORARO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MORARO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F710_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MOSSA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MOSSA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F767_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ROMANS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FRATTA DI ROMANS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H514B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ROMANS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ROMANS D`ISONZO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H514A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ROMANS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VERSA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H514C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BOSCHINI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H665B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POGGIO TERZA ARMATA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H665C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SAGRADO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H665A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MARTINO DEL CARSO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H665D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LORENZO ISONTINO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LORENZO ISONTINO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H964_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GRADISCA D'ISONZO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VILLESSE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VILLESSE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M043_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DOBERDÒ DEL LAGO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DOBERDO` DEL LAGO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D312A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DOBERDÒ DEL LAGO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IAMIANO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D312B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FOGLIANO REDIPUGLIA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FOGLIANO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D645A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FOGLIANO REDIPUGLIA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REDIPUGLIA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D645B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GRADO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E125_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F356A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POLO DI MONFALCONE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F356B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RONCHI DEI LEGIONARI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RONCHI DEI LEGIONARI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H531A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RONCHI DEI LEGIONARI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VERMEGLIANO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H531B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CANZIAN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PIERIS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H787C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CANZIAN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CANZIAN D'ISONZO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H787A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PIER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CASSEGLIANO ALL`ISONZO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I082B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PIER D'ISONZO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PIER D`ISONZO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I082A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STARANZANO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STARANZANO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I939_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MONFALCONE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TURRIACO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TURRIACO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L474_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MALBORGHETTO VALBRUNA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BAGNI DI LUSNIZZA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E847B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MALBORGHETTO VALBRUNA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MALBORGHETTO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E847A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MALBORGHETTO VALBRUNA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UGOVIZZA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E847C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MALBORGHETTO VALBRUNA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VALBRUNA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E847D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LAGLESIE SAN LEOPOLDO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G831B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 NOVA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G831A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TARVISIO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CAMPOROSSO IN VALCANALE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L057B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TARVISIO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CAVE DEL PREDIL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L057C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TARVISIO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COCCAU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L057D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TARVISIO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FUSINE IN VALROMANA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L057E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TARVISIO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PLEZZUT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L057F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TARVISIO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RUTTE DI TARVISIO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L057G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PONTEBBA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TARVISIO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TARVISIO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L057A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DUINO-AURISINA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AURISINA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D383A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DUINO-AURISINA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DUINO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D383B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DUINO-AURISINA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MALCHINA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D383C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DUINO-AURISINA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MEDEAZZA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D383D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DUINO-AURISINA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PELAGIO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D383E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DUINO-AURISINA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SLIVIA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D383F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lastRenderedPageBreak/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MONRUPINO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RUPINGRANDE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F378_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MUGGIA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MONTI DI MUGGIA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F795B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MUGGIA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MUGGIA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F795A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MUGGIA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PLAVIA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F795C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MUGGIA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VALLE SAN BORTOLO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F795D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DORLIGO DELLA VALLE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BAGNOLI DELLA ROSANDRA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D324B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DORLIGO DELLA VALLE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CARESANA D'ISTRIA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D324C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DORLIGO DELLA VALLE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DRAGA SANT'ELIA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D324D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DORLIGO DELLA VALLE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GROZZANA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D324E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DORLIGO DELLA VALLE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PREBENICO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D324F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DORLIGO DELLA VALLE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DORLIGO DELLA VALLE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D324A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DORLIGO DELLA VALLE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GIUSEPPE DELLA CHIUSA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D324G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 DORLIGO DELLA VALLE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SANT' ANTONIO IN BOSCO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D324H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SGONICO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GABROVIZZA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I715B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SGONICO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SALES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I715C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SGONICO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SGONICO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I715A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BANNE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L424B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BARCOLA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L424C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BASOVIZZA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L424D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CHIADINO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L424E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CHIARBOLA SUPERIORE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L424F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COLOGNA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L424G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CONTOVELLO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L424H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GRETTA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L424I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GROPADA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L424J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GUARDIELLA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L424K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LONGERA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L424L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OPICINA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L424X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PADRICIANO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L424M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PROSECCO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L424N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ROIANO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L424P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ROZZOL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L424Q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SANTA CROCE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L424R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SANTA MARIA MADDALENA INFERIORE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L424S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SANTA MARIA MADDALENA SUPERIORE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L424T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SCORCOLA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L424U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SERVOLA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L424V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TREBICIANO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L424W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L424A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 - CHIADINO CITTA'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TS01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 - CHIARBOLA INFERIORE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TS02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 - CHIARBOLA SUPERIORE CITTA'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TS03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 - COLOGNA CITTA'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TS04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 - GRETTA CITTA'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TS05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 - GUARDIELLA CITTA'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TS06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 - ROIANO CITTA'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TS07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 - ROZZOL CITTA'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TS08</w:t>
            </w:r>
          </w:p>
        </w:tc>
      </w:tr>
      <w:tr w:rsidR="00B92570" w:rsidRPr="00393BB6" w:rsidTr="002A2B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TRIESTE - SCORCOLA CITTA'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70" w:rsidRPr="001678D8" w:rsidRDefault="00B92570" w:rsidP="002A2B2D">
            <w:pPr>
              <w:rPr>
                <w:rFonts w:ascii="Calibri" w:hAnsi="Calibri" w:cs="Calibri"/>
              </w:rPr>
            </w:pPr>
            <w:r w:rsidRPr="001678D8">
              <w:rPr>
                <w:rFonts w:ascii="Calibri" w:hAnsi="Calibri" w:cs="Calibri"/>
                <w:lang w:eastAsia="it-IT"/>
              </w:rPr>
              <w:t>TS09</w:t>
            </w:r>
          </w:p>
        </w:tc>
      </w:tr>
    </w:tbl>
    <w:p w:rsidR="00674C53" w:rsidRDefault="00674C53"/>
    <w:sectPr w:rsidR="00674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70"/>
    <w:rsid w:val="00674C53"/>
    <w:rsid w:val="00B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57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57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Insiel SpA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Medeot Sergio</dc:creator>
  <cp:keywords/>
  <dc:description/>
  <cp:lastModifiedBy>Medeot Sergio</cp:lastModifiedBy>
  <cp:revision>1</cp:revision>
  <dcterms:created xsi:type="dcterms:W3CDTF">2013-05-09T11:15:00Z</dcterms:created>
  <dcterms:modified xsi:type="dcterms:W3CDTF">2013-05-09T11:15:00Z</dcterms:modified>
</cp:coreProperties>
</file>