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Pr="0078693E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2"/>
      <w:bookmarkStart w:id="1" w:name="_Toc496510675"/>
      <w:r w:rsidRPr="0078693E">
        <w:rPr>
          <w:b/>
          <w:bCs/>
          <w:kern w:val="32"/>
          <w:sz w:val="28"/>
          <w:szCs w:val="32"/>
        </w:rPr>
        <w:t xml:space="preserve">Allegato B (art. </w:t>
      </w:r>
      <w:r>
        <w:rPr>
          <w:b/>
          <w:bCs/>
          <w:kern w:val="32"/>
          <w:sz w:val="28"/>
          <w:szCs w:val="32"/>
        </w:rPr>
        <w:t>19</w:t>
      </w:r>
      <w:r w:rsidRPr="0078693E">
        <w:rPr>
          <w:b/>
          <w:bCs/>
          <w:kern w:val="32"/>
          <w:sz w:val="28"/>
          <w:szCs w:val="32"/>
        </w:rPr>
        <w:t>) - Dichiarazione relativa alla conformità dell’operazione  alla disciplina urbanistica-edilizia, ambientale, paesaggistica o di altro tipo</w:t>
      </w:r>
      <w:bookmarkEnd w:id="0"/>
      <w:bookmarkEnd w:id="1"/>
    </w:p>
    <w:p w:rsidR="008C7345" w:rsidRPr="0078693E" w:rsidRDefault="008C7345" w:rsidP="008C7345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03"/>
      </w:tblGrid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94249402" w:edGrp="everyone" w:colFirst="1" w:colLast="1"/>
            <w:r w:rsidRPr="0078693E">
              <w:rPr>
                <w:rFonts w:cs="DecimaWERg,Bold"/>
                <w:bCs/>
                <w:sz w:val="18"/>
                <w:szCs w:val="18"/>
              </w:rPr>
              <w:t>Il sottoscritto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541227907" w:edGrp="everyone" w:colFirst="1" w:colLast="1"/>
            <w:permEnd w:id="994249402"/>
            <w:r w:rsidRPr="0078693E">
              <w:rPr>
                <w:rFonts w:cs="DecimaWERg,Bold"/>
                <w:bCs/>
                <w:sz w:val="18"/>
                <w:szCs w:val="18"/>
              </w:rPr>
              <w:t xml:space="preserve">Iscritto al n.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86412919" w:edGrp="everyone" w:colFirst="1" w:colLast="1"/>
            <w:permEnd w:id="541227907"/>
            <w:r w:rsidRPr="0078693E">
              <w:rPr>
                <w:rFonts w:cs="DecimaWERg,Bold"/>
                <w:bCs/>
                <w:sz w:val="18"/>
                <w:szCs w:val="18"/>
              </w:rPr>
              <w:t xml:space="preserve">dell’Albo/Collegio professionale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  <w:permStart w:id="1101538144" w:edGrp="everyone" w:colFirst="1" w:colLast="1"/>
            <w:permEnd w:id="486412919"/>
            <w:r w:rsidRPr="0078693E">
              <w:rPr>
                <w:rFonts w:cs="DecimaWERg"/>
                <w:sz w:val="18"/>
                <w:szCs w:val="18"/>
              </w:rPr>
              <w:t xml:space="preserve">Della Provincia di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783120359" w:edGrp="everyone" w:colFirst="1" w:colLast="1"/>
            <w:permEnd w:id="1101538144"/>
            <w:r w:rsidRPr="0078693E">
              <w:rPr>
                <w:rFonts w:cs="DecimaWERg,Bold"/>
                <w:bCs/>
                <w:sz w:val="18"/>
                <w:szCs w:val="18"/>
              </w:rPr>
              <w:t>Qualifica tecnica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783120359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esecuzione dell’incarico conferito</w:t>
            </w: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88678885" w:edGrp="everyone" w:colFirst="1" w:colLast="1"/>
            <w:r w:rsidRPr="0078693E">
              <w:rPr>
                <w:rFonts w:cs="DecimaWERg"/>
                <w:sz w:val="18"/>
                <w:szCs w:val="18"/>
              </w:rPr>
              <w:t>dal/la sig. /sig.ra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70089662" w:edGrp="everyone" w:colFirst="1" w:colLast="1"/>
            <w:permEnd w:id="88678885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672303066" w:edGrp="everyone" w:colFirst="1" w:colLast="1"/>
            <w:permEnd w:id="370089662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2707146" w:edGrp="everyone" w:colFirst="1" w:colLast="1"/>
            <w:permEnd w:id="1672303066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60179502" w:edGrp="everyone" w:colFirst="1" w:colLast="1"/>
            <w:permEnd w:id="102707146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574910438" w:edGrp="everyone" w:colFirst="1" w:colLast="1"/>
            <w:permEnd w:id="1060179502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  <w:r>
              <w:rPr>
                <w:rFonts w:cs="DecimaWERg,Bold"/>
                <w:bCs/>
                <w:sz w:val="18"/>
                <w:szCs w:val="18"/>
              </w:rPr>
              <w:t>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1574910438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per la domanda di sostegno per l’accesso al tipo di intervento 4.1.1, Sotto intervento 1, OP</w:t>
            </w:r>
            <w:r>
              <w:rPr>
                <w:rFonts w:cs="DecimaWERg,Bold"/>
                <w:bCs/>
                <w:sz w:val="18"/>
                <w:szCs w:val="18"/>
              </w:rPr>
              <w:t>4 e OP6</w:t>
            </w:r>
            <w:r w:rsidRPr="0078693E">
              <w:rPr>
                <w:rFonts w:cs="DecimaWERg,Bold"/>
                <w:bCs/>
                <w:sz w:val="18"/>
                <w:szCs w:val="18"/>
              </w:rPr>
              <w:t xml:space="preserve"> del Programma di sviluppo rurale 2014-2020 della Regione autonoma Friuli Venezia Giulia, ai sensi dell’art. 47 del DPR n. 445/2000, consapevole delle sanzioni penali richiamate dall’art. 76, in caso di dichiarazioni mendaci e di formazione o uso di atti falsi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quanto segue 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1217923077" w:edGrp="everyone" w:colFirst="0" w:colLast="0"/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88888902" w:edGrp="everyone" w:colFirst="0" w:colLast="0"/>
            <w:permEnd w:id="1217923077"/>
          </w:p>
        </w:tc>
      </w:tr>
      <w:permStart w:id="1415596929" w:edGrp="everyone"/>
      <w:permEnd w:id="88888902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6A05BE" w:rsidP="00576A29">
            <w:pPr>
              <w:autoSpaceDE w:val="0"/>
              <w:autoSpaceDN w:val="0"/>
              <w:adjustRightInd w:val="0"/>
              <w:spacing w:after="120"/>
              <w:rPr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1415596929"/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8C7345" w:rsidRPr="0078693E">
              <w:rPr>
                <w:rFonts w:cs="DecimaWERg,Bold"/>
                <w:bCs/>
                <w:sz w:val="18"/>
                <w:szCs w:val="18"/>
              </w:rPr>
              <w:t>che</w:t>
            </w:r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8C7345" w:rsidRPr="0078693E">
              <w:rPr>
                <w:rFonts w:cs="DecimaWERg,Bold"/>
                <w:bCs/>
                <w:sz w:val="18"/>
                <w:szCs w:val="18"/>
              </w:rPr>
              <w:t xml:space="preserve">gli interventi oggetto della domanda di aiuto NON richiedono alcuna comunicazione o il rilascio di </w:t>
            </w:r>
            <w:r w:rsidR="008C7345" w:rsidRPr="0078693E">
              <w:rPr>
                <w:sz w:val="18"/>
                <w:szCs w:val="18"/>
              </w:rPr>
              <w:t>autorizzazioni urbanistiche, ambientali, paesaggistiche o di altro tipo</w:t>
            </w:r>
          </w:p>
        </w:tc>
      </w:tr>
      <w:permStart w:id="1605843913" w:edGrp="everyone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6A05BE" w:rsidP="00576A29">
            <w:pPr>
              <w:autoSpaceDE w:val="0"/>
              <w:autoSpaceDN w:val="0"/>
              <w:adjustRightInd w:val="0"/>
              <w:spacing w:after="120"/>
              <w:rPr>
                <w:rFonts w:cs="DecimaWERg,Bold"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28526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Pr="0078693E">
              <w:rPr>
                <w:rFonts w:cs="DecimaWERg,Bold"/>
                <w:bCs/>
                <w:sz w:val="18"/>
                <w:szCs w:val="18"/>
              </w:rPr>
              <w:t xml:space="preserve"> </w:t>
            </w:r>
            <w:permEnd w:id="1605843913"/>
            <w:r w:rsidR="008C7345" w:rsidRPr="0078693E">
              <w:rPr>
                <w:rFonts w:cs="DecimaWERg,Bold"/>
                <w:bCs/>
                <w:sz w:val="18"/>
                <w:szCs w:val="18"/>
              </w:rPr>
              <w:t xml:space="preserve">che gli interventi oggetto della domanda di aiuto </w:t>
            </w:r>
            <w:r w:rsidR="008C7345" w:rsidRPr="0078693E">
              <w:rPr>
                <w:rFonts w:cs="DecimaWERg,Bold"/>
                <w:bCs/>
                <w:sz w:val="18"/>
                <w:szCs w:val="18"/>
                <w:u w:val="single"/>
              </w:rPr>
              <w:t>richiedono</w:t>
            </w:r>
            <w:r w:rsidR="008C7345" w:rsidRPr="0078693E">
              <w:rPr>
                <w:rFonts w:cs="DecimaWERg,Bold"/>
                <w:bCs/>
                <w:sz w:val="18"/>
                <w:szCs w:val="18"/>
              </w:rPr>
              <w:t xml:space="preserve"> le seguenti comunicazioni o autorizzazioni: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739014818" w:edGrp="everyone" w:colFirst="0" w:colLast="0"/>
            <w:r w:rsidRPr="0078693E">
              <w:rPr>
                <w:rFonts w:cs="DecimaWERg,Bold"/>
                <w:bCs/>
                <w:sz w:val="18"/>
                <w:szCs w:val="18"/>
              </w:rPr>
              <w:t>1.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68448409" w:edGrp="everyone" w:colFirst="0" w:colLast="0"/>
            <w:permEnd w:id="739014818"/>
            <w:r w:rsidRPr="0078693E">
              <w:rPr>
                <w:rFonts w:cs="DecimaWERg,Bold"/>
                <w:bCs/>
                <w:sz w:val="18"/>
                <w:szCs w:val="18"/>
              </w:rPr>
              <w:t>2.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52943970" w:edGrp="everyone" w:colFirst="0" w:colLast="0"/>
            <w:permEnd w:id="368448409"/>
            <w:r w:rsidRPr="0078693E">
              <w:rPr>
                <w:rFonts w:cs="DecimaWERg,Bold"/>
                <w:bCs/>
                <w:sz w:val="18"/>
                <w:szCs w:val="18"/>
              </w:rPr>
              <w:t>3.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270232189" w:edGrp="everyone" w:colFirst="0" w:colLast="0"/>
            <w:permEnd w:id="352943970"/>
            <w:r w:rsidRPr="0078693E">
              <w:rPr>
                <w:rFonts w:cs="DecimaWERg,Bold"/>
                <w:bCs/>
                <w:sz w:val="18"/>
                <w:szCs w:val="18"/>
              </w:rPr>
              <w:t>4.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890856705" w:edGrp="everyone" w:colFirst="0" w:colLast="0"/>
            <w:permEnd w:id="1270232189"/>
            <w:r w:rsidRPr="0078693E">
              <w:rPr>
                <w:rFonts w:cs="DecimaWERg,Bold"/>
                <w:bCs/>
                <w:sz w:val="18"/>
                <w:szCs w:val="18"/>
              </w:rPr>
              <w:t>5.</w:t>
            </w:r>
          </w:p>
        </w:tc>
      </w:tr>
      <w:permStart w:id="499975568" w:edGrp="everyone"/>
      <w:permEnd w:id="1890856705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6A05BE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61293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499975568"/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8C7345" w:rsidRPr="0078693E">
              <w:rPr>
                <w:rFonts w:cs="DecimaWERg,Bold"/>
                <w:bCs/>
                <w:sz w:val="18"/>
                <w:szCs w:val="18"/>
              </w:rPr>
              <w:t>di avere già presentato domanda per il rilascio delle autorizzazioni succitate (specificare)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526353546" w:edGrp="everyone" w:colFirst="0" w:colLast="0"/>
            <w:r w:rsidRPr="0078693E">
              <w:rPr>
                <w:rFonts w:cs="DecimaWERg,Bold"/>
                <w:bCs/>
                <w:sz w:val="18"/>
                <w:szCs w:val="18"/>
              </w:rPr>
              <w:t>1.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246828781" w:edGrp="everyone" w:colFirst="0" w:colLast="0"/>
            <w:permEnd w:id="1526353546"/>
            <w:r w:rsidRPr="0078693E">
              <w:rPr>
                <w:rFonts w:cs="DecimaWERg,Bold"/>
                <w:bCs/>
                <w:sz w:val="18"/>
                <w:szCs w:val="18"/>
              </w:rPr>
              <w:t>2.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94408468" w:edGrp="everyone" w:colFirst="0" w:colLast="0"/>
            <w:permEnd w:id="246828781"/>
            <w:r w:rsidRPr="0078693E">
              <w:rPr>
                <w:rFonts w:cs="DecimaWERg,Bold"/>
                <w:bCs/>
                <w:sz w:val="18"/>
                <w:szCs w:val="18"/>
              </w:rPr>
              <w:t>3.</w:t>
            </w:r>
            <w:bookmarkStart w:id="2" w:name="_GoBack"/>
            <w:bookmarkEnd w:id="2"/>
          </w:p>
        </w:tc>
      </w:tr>
      <w:permEnd w:id="194408468"/>
    </w:tbl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"/>
          <w:b/>
          <w:sz w:val="21"/>
          <w:szCs w:val="21"/>
        </w:rPr>
      </w:pPr>
      <w:r w:rsidRPr="0078693E">
        <w:rPr>
          <w:rFonts w:cs="DecimaWERg"/>
          <w:b/>
          <w:sz w:val="21"/>
          <w:szCs w:val="21"/>
        </w:rPr>
        <w:t>Firmare del dichiarante</w:t>
      </w:r>
    </w:p>
    <w:p w:rsidR="008C7345" w:rsidRDefault="008C7345" w:rsidP="008C7345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</w:p>
    <w:p w:rsidR="00F41433" w:rsidRPr="0078693E" w:rsidRDefault="00F41433" w:rsidP="008C7345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  <w:permStart w:id="877621039" w:edGrp="everyone"/>
      <w:r>
        <w:rPr>
          <w:rFonts w:cs="DecimaWERg"/>
          <w:sz w:val="21"/>
          <w:szCs w:val="21"/>
        </w:rPr>
        <w:t>_______________________</w:t>
      </w:r>
      <w:permEnd w:id="877621039"/>
    </w:p>
    <w:sectPr w:rsidR="00F41433" w:rsidRPr="0078693E" w:rsidSect="00232132">
      <w:pgSz w:w="11907" w:h="16839" w:code="9"/>
      <w:pgMar w:top="1276" w:right="794" w:bottom="646" w:left="90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0F" w:rsidRDefault="004A4D0F">
      <w:r>
        <w:separator/>
      </w:r>
    </w:p>
  </w:endnote>
  <w:endnote w:type="continuationSeparator" w:id="0">
    <w:p w:rsidR="004A4D0F" w:rsidRDefault="004A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0F" w:rsidRDefault="004A4D0F">
      <w:r>
        <w:separator/>
      </w:r>
    </w:p>
  </w:footnote>
  <w:footnote w:type="continuationSeparator" w:id="0">
    <w:p w:rsidR="004A4D0F" w:rsidRDefault="004A4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LIFiYdgn3n+p+CQXNuJbYMZ2z2E=" w:salt="2vfDZPS/x2CQjO0ppQzdA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232132"/>
    <w:rsid w:val="002B4CF2"/>
    <w:rsid w:val="00300BB6"/>
    <w:rsid w:val="004A4D0F"/>
    <w:rsid w:val="006A05BE"/>
    <w:rsid w:val="00803E57"/>
    <w:rsid w:val="008C7345"/>
    <w:rsid w:val="00C25415"/>
    <w:rsid w:val="00F4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05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05B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05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05B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1050</Characters>
  <Application>Microsoft Office Word</Application>
  <DocSecurity>8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5</cp:revision>
  <dcterms:created xsi:type="dcterms:W3CDTF">2017-11-30T10:38:00Z</dcterms:created>
  <dcterms:modified xsi:type="dcterms:W3CDTF">2017-11-30T11:04:00Z</dcterms:modified>
</cp:coreProperties>
</file>