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B1BB" w14:textId="77777777" w:rsidR="00BF18DD" w:rsidRDefault="00BF18DD">
      <w:r w:rsidRPr="00BF18DD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FD86" wp14:editId="4B86ABAF">
                <wp:simplePos x="0" y="0"/>
                <wp:positionH relativeFrom="column">
                  <wp:posOffset>4023360</wp:posOffset>
                </wp:positionH>
                <wp:positionV relativeFrom="paragraph">
                  <wp:posOffset>-42545</wp:posOffset>
                </wp:positionV>
                <wp:extent cx="1924050" cy="147955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032F" w14:textId="77777777" w:rsidR="005D6488" w:rsidRDefault="005D6488" w:rsidP="00BF18DD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1EE6E2E4" w14:textId="77777777" w:rsidR="005D6488" w:rsidRDefault="005D6488" w:rsidP="00BF18DD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EURO 16,00</w:t>
                            </w:r>
                          </w:p>
                          <w:p w14:paraId="1A9AFCE1" w14:textId="77777777" w:rsidR="005D6488" w:rsidRDefault="005D6488" w:rsidP="00BF18DD">
                            <w:pPr>
                              <w:jc w:val="center"/>
                              <w:rPr>
                                <w:rFonts w:ascii="DecimaWE Rg" w:hAnsi="DecimaWE Rg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maWE Rg" w:hAnsi="DecimaWE Rg"/>
                                <w:color w:val="FF0000"/>
                                <w:sz w:val="18"/>
                                <w:szCs w:val="18"/>
                              </w:rPr>
                              <w:t>Apporre sul documento cartaceo la marca da bollo e annullarla</w:t>
                            </w:r>
                          </w:p>
                          <w:p w14:paraId="46E3F21E" w14:textId="77777777" w:rsidR="005D6488" w:rsidRDefault="005D6488" w:rsidP="00BF18DD">
                            <w:pPr>
                              <w:jc w:val="center"/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(NON RICHIESTO </w:t>
                            </w:r>
                            <w:r>
                              <w:rPr>
                                <w:rFonts w:ascii="DecimaWE Rg" w:hAnsi="DecimaWE Rg"/>
                                <w:color w:val="FF0000"/>
                                <w:sz w:val="18"/>
                                <w:szCs w:val="18"/>
                              </w:rPr>
                              <w:t>nel caso l’imposta sia pagata con F23 o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SE ESENTI)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C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-3.35pt;width:151.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">
                <v:textbox>
                  <w:txbxContent>
                    <w:p w14:paraId="1AE0032F" w14:textId="77777777" w:rsidR="005D6488" w:rsidRDefault="005D6488" w:rsidP="00BF18DD">
                      <w:pPr>
                        <w:jc w:val="center"/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  <w:t>MARCA DA BOLLO</w:t>
                      </w:r>
                    </w:p>
                    <w:p w14:paraId="1EE6E2E4" w14:textId="77777777" w:rsidR="005D6488" w:rsidRDefault="005D6488" w:rsidP="00BF18DD">
                      <w:pPr>
                        <w:jc w:val="center"/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  <w:t>EURO 16,00</w:t>
                      </w:r>
                    </w:p>
                    <w:p w14:paraId="1A9AFCE1" w14:textId="77777777" w:rsidR="005D6488" w:rsidRDefault="005D6488" w:rsidP="00BF18DD">
                      <w:pPr>
                        <w:jc w:val="center"/>
                        <w:rPr>
                          <w:rFonts w:ascii="DecimaWE Rg" w:hAnsi="DecimaWE Rg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DecimaWE Rg" w:hAnsi="DecimaWE Rg"/>
                          <w:color w:val="FF0000"/>
                          <w:sz w:val="18"/>
                          <w:szCs w:val="18"/>
                        </w:rPr>
                        <w:t>Apporre sul documento cartaceo la marca da bollo e annullarla</w:t>
                      </w:r>
                    </w:p>
                    <w:p w14:paraId="46E3F21E" w14:textId="77777777" w:rsidR="005D6488" w:rsidRDefault="005D6488" w:rsidP="00BF18DD">
                      <w:pPr>
                        <w:jc w:val="center"/>
                        <w:rPr>
                          <w:rFonts w:ascii="Cambria" w:hAnsi="Cambr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  <w:t xml:space="preserve">(NON RICHIESTO </w:t>
                      </w:r>
                      <w:r>
                        <w:rPr>
                          <w:rFonts w:ascii="DecimaWE Rg" w:hAnsi="DecimaWE Rg"/>
                          <w:color w:val="FF0000"/>
                          <w:sz w:val="18"/>
                          <w:szCs w:val="18"/>
                        </w:rPr>
                        <w:t>nel caso l’imposta sia pagata con F23 o</w:t>
                      </w:r>
                      <w:r>
                        <w:rPr>
                          <w:rFonts w:ascii="DecimaWE Rg" w:hAnsi="DecimaWE Rg"/>
                          <w:b/>
                          <w:color w:val="FF0000"/>
                          <w:sz w:val="18"/>
                          <w:szCs w:val="18"/>
                        </w:rPr>
                        <w:t xml:space="preserve"> SE ESENTI)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14:paraId="750457A1" w14:textId="77777777" w:rsidR="00BF18DD" w:rsidRDefault="00BF18DD"/>
    <w:p w14:paraId="42A2AFB4" w14:textId="77777777" w:rsidR="00BF18DD" w:rsidRDefault="00BF18DD"/>
    <w:p w14:paraId="237477A8" w14:textId="6BB71CE9" w:rsidR="00BF18DD" w:rsidRDefault="00BF18DD" w:rsidP="00BF18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F361B" w14:textId="5A421D6D" w:rsidR="00BF18DD" w:rsidRPr="00BF18DD" w:rsidRDefault="00BF18DD" w:rsidP="00BF18DD">
      <w:pPr>
        <w:spacing w:after="0"/>
        <w:rPr>
          <w:b/>
        </w:rPr>
      </w:pPr>
      <w:r w:rsidRPr="00BF18DD">
        <w:rPr>
          <w:b/>
        </w:rPr>
        <w:t>Modello</w:t>
      </w:r>
      <w:r w:rsidR="008D460A">
        <w:rPr>
          <w:b/>
        </w:rPr>
        <w:t xml:space="preserve"> A </w:t>
      </w:r>
      <w:r w:rsidRPr="00BF18DD">
        <w:rPr>
          <w:b/>
        </w:rPr>
        <w:t>domanda di contributo</w:t>
      </w:r>
    </w:p>
    <w:p w14:paraId="5732F721" w14:textId="292A0101" w:rsidR="00BF18DD" w:rsidRDefault="003472EA" w:rsidP="00280DE9">
      <w:r>
        <w:t>(riferito</w:t>
      </w:r>
      <w:r w:rsidR="008C7909">
        <w:t xml:space="preserve"> a</w:t>
      </w:r>
      <w:r>
        <w:t xml:space="preserve">ll’art. 7, comma 1 del </w:t>
      </w:r>
      <w:r w:rsidR="00BF18DD">
        <w:tab/>
      </w:r>
      <w:r w:rsidR="008C7909">
        <w:t>DPReg. 120/2012)</w:t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  <w:r w:rsidR="00BF18DD">
        <w:tab/>
      </w:r>
    </w:p>
    <w:p w14:paraId="593F8D1F" w14:textId="77777777" w:rsidR="00BF18DD" w:rsidRPr="00BF18DD" w:rsidRDefault="00BF18DD" w:rsidP="00BF18DD">
      <w:pPr>
        <w:spacing w:after="0"/>
        <w:jc w:val="center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DOMANDA DI CONTRIBUTO </w:t>
      </w:r>
    </w:p>
    <w:p w14:paraId="7615B9D2" w14:textId="774B045B" w:rsid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(</w:t>
      </w:r>
      <w:r w:rsidRPr="00BF18D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Articolo 35 della legge regionale 9 marzo 1988, n. 10</w:t>
      </w: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)</w:t>
      </w:r>
    </w:p>
    <w:p w14:paraId="13F309B4" w14:textId="37FE3F15" w:rsidR="00750C4C" w:rsidRPr="00BF18DD" w:rsidRDefault="00750C4C" w:rsidP="00BF18DD">
      <w:pPr>
        <w:spacing w:after="0" w:line="240" w:lineRule="auto"/>
        <w:jc w:val="center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COMITATO REGIONALE _________________</w:t>
      </w:r>
    </w:p>
    <w:p w14:paraId="3A86AC25" w14:textId="77777777" w:rsidR="00BF18DD" w:rsidRDefault="00BF18DD" w:rsidP="00BF18DD">
      <w:pPr>
        <w:spacing w:after="0"/>
        <w:rPr>
          <w:rFonts w:ascii="DecimaWE Rg" w:eastAsia="Times New Roman" w:hAnsi="DecimaWE Rg" w:cs="Times New Roman"/>
          <w:b/>
          <w:sz w:val="25"/>
          <w:szCs w:val="25"/>
          <w:lang w:eastAsia="it-IT"/>
        </w:rPr>
      </w:pPr>
    </w:p>
    <w:p w14:paraId="5B86CED9" w14:textId="77777777" w:rsid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b/>
          <w:sz w:val="25"/>
          <w:szCs w:val="25"/>
          <w:lang w:eastAsia="it-IT"/>
        </w:rPr>
      </w:pPr>
    </w:p>
    <w:p w14:paraId="5DBA38A4" w14:textId="77777777" w:rsidR="00BF18DD" w:rsidRP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b/>
          <w:sz w:val="25"/>
          <w:szCs w:val="25"/>
          <w:lang w:eastAsia="it-IT"/>
        </w:rPr>
      </w:pPr>
    </w:p>
    <w:p w14:paraId="4C1BD54D" w14:textId="77777777" w:rsidR="00BF18DD" w:rsidRPr="00BF18DD" w:rsidRDefault="00BF18DD" w:rsidP="00BF18DD">
      <w:pPr>
        <w:spacing w:after="0" w:line="240" w:lineRule="auto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Da trasmettersi tramite PEC all’indirizzo</w:t>
      </w:r>
    </w:p>
    <w:p w14:paraId="62D2D020" w14:textId="77777777" w:rsidR="00BF18DD" w:rsidRPr="00BF18DD" w:rsidRDefault="00D54C62" w:rsidP="00BF18DD">
      <w:pPr>
        <w:spacing w:after="0" w:line="240" w:lineRule="auto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hyperlink r:id="rId10" w:history="1">
        <w:r w:rsidR="00BF18DD" w:rsidRPr="00BF18DD">
          <w:rPr>
            <w:rFonts w:ascii="DecimaWE Rg" w:eastAsia="Times New Roman" w:hAnsi="DecimaWE Rg" w:cs="Times New Roman"/>
            <w:b/>
            <w:sz w:val="20"/>
            <w:szCs w:val="20"/>
            <w:u w:val="single"/>
            <w:lang w:eastAsia="it-IT"/>
          </w:rPr>
          <w:t>salute@certregione.fvg.it</w:t>
        </w:r>
      </w:hyperlink>
      <w:r w:rsidR="00BF18DD" w:rsidRPr="00BF18D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</w:p>
    <w:p w14:paraId="4C873DB5" w14:textId="77777777" w:rsidR="00BF18DD" w:rsidRPr="00BF18DD" w:rsidRDefault="00BF18DD" w:rsidP="00BF18DD">
      <w:pPr>
        <w:spacing w:after="0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tab/>
      </w:r>
      <w:r>
        <w:tab/>
      </w:r>
      <w:r w:rsidRPr="00BF18DD">
        <w:t xml:space="preserve">                                                                              </w:t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>Alla</w:t>
      </w:r>
      <w:r w:rsidRPr="00BF18D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          </w:t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>Regione Friuli Venezia Giulia</w:t>
      </w:r>
    </w:p>
    <w:p w14:paraId="7B5719AC" w14:textId="77777777" w:rsidR="00BF18DD" w:rsidRPr="00BF18DD" w:rsidRDefault="00BF18DD" w:rsidP="00BF18DD">
      <w:pPr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       Direzione salute, politiche sociali e</w:t>
      </w:r>
    </w:p>
    <w:p w14:paraId="5780E247" w14:textId="77777777" w:rsidR="00BF18DD" w:rsidRP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                            disabilità</w:t>
      </w:r>
    </w:p>
    <w:p w14:paraId="0675B54F" w14:textId="77777777" w:rsidR="00BF18DD" w:rsidRP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Servizio programmazione e sviluppo</w:t>
      </w:r>
    </w:p>
    <w:p w14:paraId="6CB9404F" w14:textId="77777777" w:rsidR="00BF18DD" w:rsidRP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dei servizi sociali e dell'integrazione e</w:t>
      </w:r>
    </w:p>
    <w:p w14:paraId="19E501C6" w14:textId="77777777" w:rsidR="00BF18DD" w:rsidRPr="00BF18DD" w:rsidRDefault="00BF18DD" w:rsidP="00BF18DD">
      <w:pPr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assistenza Sociosanitaria</w:t>
      </w:r>
    </w:p>
    <w:p w14:paraId="0181D224" w14:textId="77777777" w:rsidR="00FC480D" w:rsidRDefault="00FC480D"/>
    <w:p w14:paraId="6C674DF2" w14:textId="3E8FE795" w:rsidR="00BF18DD" w:rsidRPr="00341644" w:rsidRDefault="00BF18DD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BF18DD">
        <w:rPr>
          <w:rFonts w:ascii="DecimaWE Rg" w:eastAsia="Times New Roman" w:hAnsi="DecimaWE Rg" w:cs="TimesNewRoman"/>
          <w:sz w:val="20"/>
          <w:szCs w:val="20"/>
          <w:lang w:eastAsia="it-IT"/>
        </w:rPr>
        <w:t xml:space="preserve">IL/La Sottoscritto/a </w:t>
      </w:r>
      <w:r w:rsidRPr="00BF18DD">
        <w:rPr>
          <w:rFonts w:ascii="DecimaWE Rg" w:eastAsia="Times New Roman" w:hAnsi="DecimaWE Rg" w:cs="Arial"/>
          <w:sz w:val="20"/>
          <w:szCs w:val="20"/>
          <w:lang w:eastAsia="it-IT"/>
        </w:rPr>
        <w:t>_________________________________________________ nato/a a _________________________ il ___________________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codice fiscale </w:t>
      </w:r>
      <w:r w:rsidRPr="00BF18DD">
        <w:rPr>
          <w:rFonts w:ascii="DecimaWE Rg" w:eastAsia="Times New Roman" w:hAnsi="DecimaWE Rg" w:cs="Arial"/>
          <w:sz w:val="20"/>
          <w:szCs w:val="20"/>
          <w:lang w:eastAsia="it-IT"/>
        </w:rPr>
        <w:t>___________________________ in q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ualità di legale appresentant</w:t>
      </w:r>
      <w:r w:rsidR="00280DE9" w:rsidRPr="00341644">
        <w:rPr>
          <w:rFonts w:ascii="DecimaWE Rg" w:eastAsia="Times New Roman" w:hAnsi="DecimaWE Rg" w:cs="Arial"/>
          <w:sz w:val="20"/>
          <w:szCs w:val="20"/>
          <w:lang w:eastAsia="it-IT"/>
        </w:rPr>
        <w:t>e dell’Associazione__________________________________________________ partita IVA n. _____________________________________</w:t>
      </w:r>
    </w:p>
    <w:p w14:paraId="522636D3" w14:textId="77777777" w:rsidR="00280DE9" w:rsidRPr="00341644" w:rsidRDefault="00280DE9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con sede legale a _______________________________________prov__________, via/piazza____________________________________</w:t>
      </w:r>
    </w:p>
    <w:p w14:paraId="1F12100D" w14:textId="77777777" w:rsidR="00280DE9" w:rsidRPr="00341644" w:rsidRDefault="00280DE9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n. _____, tel. __________________, e-mail__________________________PEC _______________________________</w:t>
      </w:r>
    </w:p>
    <w:p w14:paraId="12FE7C92" w14:textId="5E238F20" w:rsidR="00280DE9" w:rsidRDefault="00280DE9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15369DA3" w14:textId="0901CC12" w:rsidR="00774F0F" w:rsidRDefault="00774F0F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4FE750E" w14:textId="77777777" w:rsidR="00774F0F" w:rsidRPr="00341644" w:rsidRDefault="00774F0F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7FDA935" w14:textId="623A8520" w:rsidR="00280DE9" w:rsidRDefault="00280DE9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>CHIEDE</w:t>
      </w:r>
    </w:p>
    <w:p w14:paraId="7A120BE4" w14:textId="77777777" w:rsidR="00774F0F" w:rsidRDefault="00774F0F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3E8E96E8" w14:textId="77777777" w:rsidR="008C7909" w:rsidRPr="00341644" w:rsidRDefault="008C7909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69512A9F" w14:textId="77777777" w:rsidR="00280DE9" w:rsidRPr="00341644" w:rsidRDefault="00280DE9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la concessione del contributo per l’anno ______________ previsto ai sensi dell’art. 35 della L.R. 10/1988, finalizzato al migliore perseguimento delle attività istituzionali dell’associazione.</w:t>
      </w:r>
    </w:p>
    <w:p w14:paraId="509C5DA4" w14:textId="77777777" w:rsidR="00210320" w:rsidRDefault="00210320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34DB402" w14:textId="77777777" w:rsidR="00774F0F" w:rsidRDefault="00774F0F" w:rsidP="00D6426C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33F0907" w14:textId="2DE98BC2" w:rsidR="00774F0F" w:rsidRDefault="00774F0F" w:rsidP="00280DE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73C48B3F" w14:textId="77777777" w:rsidR="00774F0F" w:rsidRDefault="00774F0F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155EA765" w14:textId="286A9DEB" w:rsidR="00280DE9" w:rsidRDefault="00280DE9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>DICHIARA</w:t>
      </w:r>
    </w:p>
    <w:p w14:paraId="1D390263" w14:textId="77777777" w:rsidR="00774F0F" w:rsidRPr="00341644" w:rsidRDefault="00774F0F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6B4891F3" w14:textId="2D08E6F6" w:rsidR="00280DE9" w:rsidRDefault="00280DE9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9914522" w14:textId="77777777" w:rsidR="004722F5" w:rsidRPr="00341644" w:rsidRDefault="004722F5" w:rsidP="00280DE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5A140353" w14:textId="77777777" w:rsidR="00280DE9" w:rsidRPr="00341644" w:rsidRDefault="00280DE9" w:rsidP="00341644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Ai sensi e per gli effetti degli artt. 46 e 47 D.P.R. n. 445/2000, consapevole della responsabilità e delle conseguenze civili e penali previste in caso di dichiarazioni mendaci e/o formazione od uso di atti falsi, nonché in caso di esibizione di atti non contenenti dati non più corrispondenti a verità:</w:t>
      </w:r>
    </w:p>
    <w:p w14:paraId="4CD05E4B" w14:textId="77777777" w:rsidR="00280DE9" w:rsidRPr="00341644" w:rsidRDefault="00280DE9" w:rsidP="00341644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F368C86" w14:textId="3490F234" w:rsidR="00DC5EA6" w:rsidRPr="007603E8" w:rsidRDefault="00280DE9" w:rsidP="00DC5EA6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sz w:val="20"/>
          <w:szCs w:val="20"/>
          <w:u w:val="single"/>
          <w:lang w:eastAsia="it-IT"/>
        </w:rPr>
      </w:pPr>
      <w:r w:rsidRPr="004722F5">
        <w:rPr>
          <w:rFonts w:ascii="DecimaWE Rg" w:eastAsia="Times New Roman" w:hAnsi="DecimaWE Rg" w:cs="Arial"/>
          <w:b/>
          <w:sz w:val="20"/>
          <w:szCs w:val="20"/>
          <w:lang w:eastAsia="it-IT"/>
        </w:rPr>
        <w:lastRenderedPageBreak/>
        <w:t xml:space="preserve">la situazione </w:t>
      </w:r>
      <w:r w:rsidR="006E225F" w:rsidRPr="004722F5">
        <w:rPr>
          <w:rFonts w:ascii="DecimaWE Rg" w:eastAsia="Times New Roman" w:hAnsi="DecimaWE Rg" w:cs="Arial"/>
          <w:b/>
          <w:sz w:val="20"/>
          <w:szCs w:val="20"/>
          <w:lang w:eastAsia="it-IT"/>
        </w:rPr>
        <w:t>del comitato regionale</w:t>
      </w:r>
      <w:r w:rsidRPr="004722F5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al _____________________ è la seguente</w:t>
      </w:r>
      <w:r w:rsidR="00DC5EA6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</w:t>
      </w:r>
      <w:r w:rsidR="00DC5EA6">
        <w:rPr>
          <w:rFonts w:ascii="DecimaWE Rg" w:eastAsia="Times New Roman" w:hAnsi="DecimaWE Rg" w:cs="Arial"/>
          <w:b/>
          <w:sz w:val="20"/>
          <w:szCs w:val="20"/>
          <w:u w:val="single"/>
          <w:lang w:eastAsia="it-IT"/>
        </w:rPr>
        <w:t>(art. 7, comma 2, lett. a, num. 2,3 DPReg. 120/2012)</w:t>
      </w:r>
      <w:r w:rsidR="00DC5EA6" w:rsidRPr="007603E8">
        <w:rPr>
          <w:rFonts w:ascii="DecimaWE Rg" w:eastAsia="Times New Roman" w:hAnsi="DecimaWE Rg" w:cs="Arial"/>
          <w:b/>
          <w:sz w:val="20"/>
          <w:szCs w:val="20"/>
          <w:u w:val="single"/>
          <w:lang w:eastAsia="it-IT"/>
        </w:rPr>
        <w:t>:</w:t>
      </w:r>
    </w:p>
    <w:p w14:paraId="70BE4699" w14:textId="5AB9B28A" w:rsidR="00280DE9" w:rsidRPr="004722F5" w:rsidRDefault="00280DE9" w:rsidP="00280DE9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50D10CED" w14:textId="1DD6C822" w:rsidR="00016938" w:rsidRDefault="00280DE9" w:rsidP="005D6488">
      <w:pPr>
        <w:numPr>
          <w:ilvl w:val="0"/>
          <w:numId w:val="2"/>
        </w:numPr>
        <w:tabs>
          <w:tab w:val="num" w:pos="500"/>
        </w:tabs>
        <w:spacing w:after="0" w:line="240" w:lineRule="auto"/>
        <w:ind w:left="499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6938">
        <w:rPr>
          <w:rFonts w:ascii="DecimaWE Rg" w:eastAsia="Times New Roman" w:hAnsi="DecimaWE Rg" w:cs="Arial"/>
          <w:sz w:val="20"/>
          <w:szCs w:val="20"/>
          <w:lang w:eastAsia="it-IT"/>
        </w:rPr>
        <w:t xml:space="preserve">numero del personale </w:t>
      </w:r>
      <w:r w:rsidR="00016938" w:rsidRPr="00016938">
        <w:rPr>
          <w:rFonts w:ascii="DecimaWE Rg" w:eastAsia="Times New Roman" w:hAnsi="DecimaWE Rg" w:cs="Arial"/>
          <w:sz w:val="20"/>
          <w:szCs w:val="20"/>
          <w:lang w:eastAsia="it-IT"/>
        </w:rPr>
        <w:t>alle dipendenze dell’</w:t>
      </w:r>
      <w:r w:rsidRPr="00016938">
        <w:rPr>
          <w:rFonts w:ascii="DecimaWE Rg" w:eastAsia="Times New Roman" w:hAnsi="DecimaWE Rg" w:cs="TimesNewRoman"/>
          <w:sz w:val="20"/>
          <w:szCs w:val="20"/>
          <w:lang w:eastAsia="it-IT"/>
        </w:rPr>
        <w:t>associazione/</w:t>
      </w:r>
      <w:r w:rsidR="00DA6B0B">
        <w:rPr>
          <w:rFonts w:ascii="DecimaWE Rg" w:eastAsia="Times New Roman" w:hAnsi="DecimaWE Rg" w:cs="TimesNewRoman"/>
          <w:sz w:val="20"/>
          <w:szCs w:val="20"/>
          <w:lang w:eastAsia="it-IT"/>
        </w:rPr>
        <w:t>società</w:t>
      </w:r>
      <w:r w:rsidRPr="00016938">
        <w:rPr>
          <w:rFonts w:ascii="DecimaWE Rg" w:eastAsia="Times New Roman" w:hAnsi="DecimaWE Rg" w:cs="TimesNewRoman"/>
          <w:sz w:val="20"/>
          <w:szCs w:val="20"/>
          <w:lang w:eastAsia="it-IT"/>
        </w:rPr>
        <w:t>/comitato/ente</w:t>
      </w:r>
      <w:r w:rsidRPr="00016938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  <w:r w:rsidR="00016938" w:rsidRPr="00016938">
        <w:rPr>
          <w:rFonts w:ascii="DecimaWE Rg" w:eastAsia="Times New Roman" w:hAnsi="DecimaWE Rg" w:cs="Arial"/>
          <w:sz w:val="20"/>
          <w:szCs w:val="20"/>
          <w:lang w:eastAsia="it-IT"/>
        </w:rPr>
        <w:t xml:space="preserve">o la Sezione: </w:t>
      </w:r>
    </w:p>
    <w:p w14:paraId="2D9D00E5" w14:textId="29E107AA" w:rsidR="00016938" w:rsidRPr="00016938" w:rsidRDefault="00016938" w:rsidP="00016938">
      <w:pPr>
        <w:spacing w:after="0" w:line="240" w:lineRule="auto"/>
        <w:ind w:left="499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016938">
        <w:rPr>
          <w:rFonts w:ascii="DecimaWE Rg" w:eastAsia="Times New Roman" w:hAnsi="DecimaWE Rg" w:cs="Arial"/>
          <w:sz w:val="20"/>
          <w:szCs w:val="20"/>
          <w:lang w:eastAsia="it-IT"/>
        </w:rPr>
        <w:t xml:space="preserve">n. _________ a tempo pieno </w:t>
      </w:r>
    </w:p>
    <w:p w14:paraId="64CC03E4" w14:textId="75D17CEF" w:rsidR="00016938" w:rsidRDefault="00016938" w:rsidP="00016938">
      <w:pPr>
        <w:spacing w:after="0"/>
        <w:ind w:left="499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n.</w:t>
      </w:r>
      <w:r w:rsidRPr="00016938">
        <w:rPr>
          <w:rFonts w:ascii="DecimaWE Rg" w:eastAsia="Times New Roman" w:hAnsi="DecimaWE Rg" w:cs="Arial"/>
          <w:sz w:val="20"/>
          <w:szCs w:val="20"/>
          <w:lang w:eastAsia="it-IT"/>
        </w:rPr>
        <w:t xml:space="preserve"> ________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_ a tempo parziale</w:t>
      </w:r>
    </w:p>
    <w:p w14:paraId="1E772B01" w14:textId="3DB75C2D" w:rsidR="00016938" w:rsidRDefault="00016938" w:rsidP="00016938">
      <w:pPr>
        <w:spacing w:after="0"/>
        <w:ind w:left="499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Per un totale di n. ________ dipendenti</w:t>
      </w:r>
    </w:p>
    <w:p w14:paraId="55006500" w14:textId="412EA392" w:rsidR="00016938" w:rsidRPr="00016938" w:rsidRDefault="00DA6B0B" w:rsidP="00016938">
      <w:pPr>
        <w:spacing w:after="0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    </w:t>
      </w:r>
    </w:p>
    <w:p w14:paraId="2E95ECAA" w14:textId="6167AE35" w:rsidR="00280DE9" w:rsidRPr="00280DE9" w:rsidRDefault="006E225F" w:rsidP="00280DE9">
      <w:pPr>
        <w:spacing w:after="0" w:line="240" w:lineRule="auto"/>
        <w:ind w:left="500" w:hanging="500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2</w:t>
      </w:r>
      <w:r w:rsidR="00280DE9" w:rsidRPr="00280DE9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)</w:t>
      </w:r>
      <w:r w:rsidR="00280DE9" w:rsidRPr="00280DE9"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la sede </w:t>
      </w:r>
      <w:r w:rsidR="00D54C62">
        <w:rPr>
          <w:rFonts w:ascii="DecimaWE Rg" w:eastAsia="Times New Roman" w:hAnsi="DecimaWE Rg" w:cs="Times New Roman"/>
          <w:sz w:val="20"/>
          <w:szCs w:val="20"/>
          <w:lang w:eastAsia="it-IT"/>
        </w:rPr>
        <w:t>del comitato, indicato</w:t>
      </w:r>
      <w:r w:rsidR="00280DE9" w:rsidRPr="00280DE9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nella domanda </w:t>
      </w:r>
      <w:r w:rsidR="00D54C62">
        <w:rPr>
          <w:rFonts w:ascii="DecimaWE Rg" w:eastAsia="Times New Roman" w:hAnsi="DecimaWE Rg" w:cs="Times New Roman"/>
          <w:sz w:val="20"/>
          <w:szCs w:val="20"/>
          <w:lang w:eastAsia="it-IT"/>
        </w:rPr>
        <w:t>di contributo è occupato</w:t>
      </w:r>
      <w:bookmarkStart w:id="0" w:name="_GoBack"/>
      <w:bookmarkEnd w:id="0"/>
      <w:r w:rsidR="00280DE9" w:rsidRPr="00280DE9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a titolo di (barrare la casella interessata):</w:t>
      </w:r>
    </w:p>
    <w:p w14:paraId="48A4FE5D" w14:textId="77777777" w:rsidR="00280DE9" w:rsidRPr="00280DE9" w:rsidRDefault="00280DE9" w:rsidP="00280DE9">
      <w:pPr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14:paraId="7CBF0FFF" w14:textId="0136394D" w:rsidR="00280DE9" w:rsidRPr="00494FCB" w:rsidRDefault="00494FCB" w:rsidP="00494FC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94FCB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80DE9" w:rsidRPr="00494FCB">
        <w:rPr>
          <w:rFonts w:ascii="DecimaWE Rg" w:eastAsia="Times New Roman" w:hAnsi="DecimaWE Rg" w:cs="Arial"/>
          <w:sz w:val="20"/>
          <w:szCs w:val="20"/>
          <w:lang w:eastAsia="it-IT"/>
        </w:rPr>
        <w:t>proprietà</w:t>
      </w:r>
    </w:p>
    <w:p w14:paraId="46210307" w14:textId="7A7B6573" w:rsidR="00280DE9" w:rsidRPr="00494FCB" w:rsidRDefault="00494FCB" w:rsidP="00494FC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94FCB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80DE9" w:rsidRPr="00494FCB">
        <w:rPr>
          <w:rFonts w:ascii="DecimaWE Rg" w:eastAsia="Times New Roman" w:hAnsi="DecimaWE Rg" w:cs="Arial"/>
          <w:sz w:val="20"/>
          <w:szCs w:val="20"/>
          <w:lang w:eastAsia="it-IT"/>
        </w:rPr>
        <w:t>locazione</w:t>
      </w:r>
    </w:p>
    <w:p w14:paraId="235906E2" w14:textId="78DB32BF" w:rsidR="00280DE9" w:rsidRPr="00494FCB" w:rsidRDefault="00494FCB" w:rsidP="00494FC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94FCB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80DE9" w:rsidRPr="00494FCB">
        <w:rPr>
          <w:rFonts w:ascii="DecimaWE Rg" w:eastAsia="Times New Roman" w:hAnsi="DecimaWE Rg" w:cs="Arial"/>
          <w:sz w:val="20"/>
          <w:szCs w:val="20"/>
          <w:lang w:eastAsia="it-IT"/>
        </w:rPr>
        <w:t>uso gratuito e l’immobile è di proprietà di__________________________________</w:t>
      </w:r>
    </w:p>
    <w:p w14:paraId="2969E2F2" w14:textId="77777777" w:rsidR="00341644" w:rsidRPr="00280DE9" w:rsidRDefault="00341644" w:rsidP="00280DE9">
      <w:pPr>
        <w:spacing w:after="0" w:line="240" w:lineRule="auto"/>
        <w:ind w:left="1100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E997933" w14:textId="0D855E21" w:rsidR="00341644" w:rsidRDefault="00772569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- In merito alla </w:t>
      </w:r>
      <w:r w:rsidRPr="00772569">
        <w:rPr>
          <w:rFonts w:ascii="DecimaWE Rg" w:eastAsia="Times New Roman" w:hAnsi="DecimaWE Rg" w:cs="Arial"/>
          <w:b/>
          <w:sz w:val="18"/>
          <w:szCs w:val="20"/>
          <w:lang w:eastAsia="it-IT"/>
        </w:rPr>
        <w:t>ritenuta d’acconto</w:t>
      </w:r>
      <w:r>
        <w:rPr>
          <w:rFonts w:ascii="DecimaWE Rg" w:eastAsia="Times New Roman" w:hAnsi="DecimaWE Rg" w:cs="Arial"/>
          <w:b/>
          <w:sz w:val="18"/>
          <w:szCs w:val="20"/>
          <w:lang w:eastAsia="it-IT"/>
        </w:rPr>
        <w:t xml:space="preserve"> del 4% ai sensi dell’art. 28, comma 2, D.P.R. 600/1973 (barrare la casella di pertinenza):</w:t>
      </w:r>
    </w:p>
    <w:p w14:paraId="24165CDD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NON </w:t>
      </w:r>
      <w:r w:rsidRPr="00341644">
        <w:rPr>
          <w:rFonts w:ascii="DecimaWE Rg" w:eastAsia="Times New Roman" w:hAnsi="DecimaWE Rg" w:cs="DecimaWE Rg"/>
          <w:b/>
          <w:sz w:val="20"/>
          <w:szCs w:val="20"/>
          <w:lang w:eastAsia="it-IT"/>
        </w:rPr>
        <w:t>è</w:t>
      </w: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soggetto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alla ritenuta d’acconto del 4% in quanto:</w:t>
      </w:r>
    </w:p>
    <w:p w14:paraId="08F5469B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Ente iscritto all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’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anagrafe Onlus</w:t>
      </w:r>
    </w:p>
    <w:p w14:paraId="44A26440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Organizzazione di volontariato</w:t>
      </w:r>
    </w:p>
    <w:p w14:paraId="24ECD114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Cooperativa sociale</w:t>
      </w:r>
    </w:p>
    <w:p w14:paraId="2C1DC056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Ente che non svolge neppure occasionalmente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commerciale o, in ogni caso non produce      reddito di impresa</w:t>
      </w:r>
    </w:p>
    <w:p w14:paraId="0C687571" w14:textId="31CD6F04" w:rsid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Ente che percepisce il contributo per le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istituzionali statutariamente previste, a condizione che le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svolte non assumano natura commerciale</w:t>
      </w:r>
    </w:p>
    <w:p w14:paraId="1E6E2D7F" w14:textId="6C5F6F75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>E</w:t>
      </w:r>
      <w:r w:rsidR="00DA6B0B">
        <w:rPr>
          <w:rFonts w:ascii="DecimaWE Rg" w:eastAsia="Times New Roman" w:hAnsi="DecimaWE Rg" w:cs="DecimaWE Rg"/>
          <w:b/>
          <w:sz w:val="20"/>
          <w:szCs w:val="20"/>
          <w:lang w:eastAsia="it-IT"/>
        </w:rPr>
        <w:t>’</w:t>
      </w:r>
      <w:r w:rsidRPr="0034164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soggetto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alla ritenuta d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’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acconto del 4% in quanto:</w:t>
      </w:r>
    </w:p>
    <w:p w14:paraId="03D41285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ente che svolge attività commerciale prevalente o esclusiva (es. impresa sociale)</w:t>
      </w:r>
    </w:p>
    <w:p w14:paraId="79D72053" w14:textId="77777777" w:rsidR="00341644" w:rsidRDefault="00341644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ente che svolge occasionalmente o marginalmente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commerciale ed il contributo in oggetto 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è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destinato all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’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>esercizio di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commerciale ex art. 55 D.P.R. 917/1986</w:t>
      </w:r>
    </w:p>
    <w:p w14:paraId="4D001034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167A8511" w14:textId="2811EB76" w:rsidR="00341644" w:rsidRPr="00341644" w:rsidRDefault="00772569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- che l’Iva (barrare solo una casella):</w:t>
      </w:r>
    </w:p>
    <w:p w14:paraId="754F9F69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è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totalmente detraibile e quindi non costituisce un costo</w:t>
      </w:r>
    </w:p>
    <w:p w14:paraId="0AA36EDE" w14:textId="77777777" w:rsidR="00341644" w:rsidRPr="00341644" w:rsidRDefault="00341644" w:rsidP="00341644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è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totalmente indetraibile e quindi costituisce un costo</w:t>
      </w:r>
    </w:p>
    <w:p w14:paraId="3AE0E788" w14:textId="228D2750" w:rsidR="00341644" w:rsidRDefault="00341644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</w:t>
      </w:r>
      <w:r w:rsidRPr="0034164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è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parzialmente detraibile nella percentuale del _____% in quanto vengono svolte sia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soggette a IVA in regime ordinario sia attivit</w:t>
      </w:r>
      <w:r w:rsidRPr="00341644">
        <w:rPr>
          <w:rFonts w:ascii="DecimaWE Rg" w:eastAsia="Times New Roman" w:hAnsi="DecimaWE Rg" w:cs="DecimaWE Rg"/>
          <w:sz w:val="20"/>
          <w:szCs w:val="20"/>
          <w:lang w:eastAsia="it-IT"/>
        </w:rPr>
        <w:t>à</w:t>
      </w:r>
      <w:r w:rsidRPr="0034164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esenti IVA</w:t>
      </w:r>
    </w:p>
    <w:p w14:paraId="1C29DD90" w14:textId="5A4CCAC5" w:rsidR="003C3194" w:rsidRDefault="003C3194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F0BC766" w14:textId="780F27AD" w:rsidR="003C3194" w:rsidRDefault="00772569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-</w:t>
      </w:r>
      <w:r w:rsidR="0055419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che </w:t>
      </w:r>
      <w:r w:rsidR="006E225F">
        <w:rPr>
          <w:rFonts w:ascii="DecimaWE Rg" w:eastAsia="Times New Roman" w:hAnsi="DecimaWE Rg" w:cs="Arial"/>
          <w:b/>
          <w:sz w:val="20"/>
          <w:szCs w:val="20"/>
          <w:lang w:eastAsia="it-IT"/>
        </w:rPr>
        <w:t>il comitato regionale</w:t>
      </w:r>
      <w:r w:rsidR="0055419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risulta</w:t>
      </w: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:</w:t>
      </w:r>
    </w:p>
    <w:p w14:paraId="427BB076" w14:textId="401694FE" w:rsidR="003C3194" w:rsidRPr="003C3194" w:rsidRDefault="003C3194" w:rsidP="003C31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</w:t>
      </w:r>
      <w:r w:rsidRPr="003C319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3C3194">
        <w:rPr>
          <w:rFonts w:ascii="DecimaWE Rg" w:eastAsia="Times New Roman" w:hAnsi="DecimaWE Rg" w:cs="Arial"/>
          <w:sz w:val="20"/>
          <w:szCs w:val="20"/>
          <w:lang w:eastAsia="it-IT"/>
        </w:rPr>
        <w:t xml:space="preserve"> esente da bollo ai sensi del___________________________</w:t>
      </w:r>
    </w:p>
    <w:p w14:paraId="07CC0C21" w14:textId="0BD05315" w:rsidR="003472EA" w:rsidRDefault="003C3194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    </w:t>
      </w:r>
      <w:r w:rsidRPr="003C319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8C7909">
        <w:rPr>
          <w:rFonts w:ascii="DecimaWE Rg" w:eastAsia="Times New Roman" w:hAnsi="DecimaWE Rg" w:cs="Arial"/>
          <w:sz w:val="20"/>
          <w:szCs w:val="20"/>
          <w:lang w:eastAsia="it-IT"/>
        </w:rPr>
        <w:t>soggetto</w:t>
      </w:r>
      <w:r w:rsidR="003472E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</w:t>
      </w:r>
      <w:r w:rsidR="008C7909">
        <w:rPr>
          <w:rFonts w:ascii="DecimaWE Rg" w:eastAsia="Times New Roman" w:hAnsi="DecimaWE Rg" w:cs="Arial"/>
          <w:sz w:val="20"/>
          <w:szCs w:val="20"/>
          <w:lang w:eastAsia="it-IT"/>
        </w:rPr>
        <w:t>l</w:t>
      </w:r>
      <w:r w:rsidR="003472EA">
        <w:rPr>
          <w:rFonts w:ascii="DecimaWE Rg" w:eastAsia="Times New Roman" w:hAnsi="DecimaWE Rg" w:cs="Arial"/>
          <w:sz w:val="20"/>
          <w:szCs w:val="20"/>
          <w:lang w:eastAsia="it-IT"/>
        </w:rPr>
        <w:t xml:space="preserve"> bollo</w:t>
      </w:r>
      <w:r w:rsidR="008C7909">
        <w:rPr>
          <w:rFonts w:ascii="DecimaWE Rg" w:eastAsia="Times New Roman" w:hAnsi="DecimaWE Rg" w:cs="Arial"/>
          <w:sz w:val="20"/>
          <w:szCs w:val="20"/>
          <w:lang w:eastAsia="it-IT"/>
        </w:rPr>
        <w:t xml:space="preserve"> ed assolto con contrassegno n. </w:t>
      </w:r>
      <w:r w:rsidR="00AE7286">
        <w:rPr>
          <w:rFonts w:ascii="DecimaWE Rg" w:eastAsia="Times New Roman" w:hAnsi="DecimaWE Rg" w:cs="Arial"/>
          <w:sz w:val="20"/>
          <w:szCs w:val="20"/>
          <w:lang w:eastAsia="it-IT"/>
        </w:rPr>
        <w:t>________________________________________</w:t>
      </w:r>
      <w:r w:rsidR="00B61F2F">
        <w:rPr>
          <w:rFonts w:ascii="DecimaWE Rg" w:eastAsia="Times New Roman" w:hAnsi="DecimaWE Rg" w:cs="Arial"/>
          <w:sz w:val="20"/>
          <w:szCs w:val="20"/>
          <w:lang w:eastAsia="it-IT"/>
        </w:rPr>
        <w:t>(indicare le 14 cifre)</w:t>
      </w:r>
    </w:p>
    <w:p w14:paraId="521012B0" w14:textId="77777777" w:rsidR="00772569" w:rsidRDefault="00772569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273C90D3" w14:textId="3D7B080E" w:rsidR="00772569" w:rsidRDefault="00772569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772569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- che </w:t>
      </w:r>
      <w:r w:rsidR="00D70425">
        <w:rPr>
          <w:rFonts w:ascii="DecimaWE Rg" w:eastAsia="Times New Roman" w:hAnsi="DecimaWE Rg" w:cs="Arial"/>
          <w:b/>
          <w:sz w:val="20"/>
          <w:szCs w:val="20"/>
          <w:lang w:eastAsia="it-IT"/>
        </w:rPr>
        <w:t>nell’anno 2023</w:t>
      </w:r>
      <w:r w:rsidR="0055419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ovvero dal 01/01/202</w:t>
      </w:r>
      <w:r w:rsidR="00D77EBA">
        <w:rPr>
          <w:rFonts w:ascii="DecimaWE Rg" w:eastAsia="Times New Roman" w:hAnsi="DecimaWE Rg" w:cs="Arial"/>
          <w:b/>
          <w:sz w:val="20"/>
          <w:szCs w:val="20"/>
          <w:lang w:eastAsia="it-IT"/>
        </w:rPr>
        <w:t>3</w:t>
      </w:r>
      <w:r w:rsidR="00554194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al 31/12/202</w:t>
      </w:r>
      <w:r w:rsidR="00D77EBA">
        <w:rPr>
          <w:rFonts w:ascii="DecimaWE Rg" w:eastAsia="Times New Roman" w:hAnsi="DecimaWE Rg" w:cs="Arial"/>
          <w:b/>
          <w:sz w:val="20"/>
          <w:szCs w:val="20"/>
          <w:lang w:eastAsia="it-IT"/>
        </w:rPr>
        <w:t>3</w:t>
      </w:r>
      <w:r w:rsidRPr="00772569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(barrare solo una casella)</w:t>
      </w: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:</w:t>
      </w:r>
    </w:p>
    <w:p w14:paraId="0B3E7372" w14:textId="762892D1" w:rsidR="00772569" w:rsidRDefault="00772569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</w:t>
      </w:r>
      <w:r w:rsidRPr="003C319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54194" w:rsidRPr="00D77EB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NON ha percepito</w:t>
      </w:r>
      <w:r w:rsidR="0055419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complessivamente sovvenzioni, sussidi, vantaggi o contributi da enti pubblici pari o superiori a 10.000,00 euro;</w:t>
      </w:r>
    </w:p>
    <w:p w14:paraId="0D95407C" w14:textId="1C548CD6" w:rsidR="00554194" w:rsidRDefault="00554194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3C319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D77EB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HA percepito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complessivamente sovvenzioni, sussidi, vantaggi o contributi da enti pubblici pari o superiori a 10.000,00 euro</w:t>
      </w:r>
      <w:r w:rsidR="00D77E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provvederà ad assolvere agli obblighi di pubblicità previsti dall’art. 1, commi 125-129 della L. 124/2017 e ss.mm.ii. entro il termine perentorio del 30/06/2024 fornendone tempestiva comunicazione t</w:t>
      </w:r>
      <w:r w:rsidR="00D0671E">
        <w:rPr>
          <w:rFonts w:ascii="Times New Roman" w:eastAsia="Times New Roman" w:hAnsi="Times New Roman" w:cs="Times New Roman"/>
          <w:sz w:val="20"/>
          <w:szCs w:val="20"/>
          <w:lang w:eastAsia="it-IT"/>
        </w:rPr>
        <w:t>ramite PEC al seguente indirizz</w:t>
      </w:r>
      <w:r w:rsidR="00D77E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o: </w:t>
      </w:r>
      <w:hyperlink r:id="rId11" w:history="1">
        <w:r w:rsidR="00D77EBA" w:rsidRPr="0061644D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salute@certregione.fvg.it</w:t>
        </w:r>
      </w:hyperlink>
      <w:r w:rsidR="00D77EB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6D0B37A1" w14:textId="11C04887" w:rsidR="00D77EBA" w:rsidRPr="00772569" w:rsidRDefault="00D77EBA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3C3194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D77EB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HA percepito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complessivamente sovvenzioni, sussidi, vantaggi o contributi da enti pubblici pari o superiori a 10.000,00 euro ed ha provveduto ad assolvere agli obblighi di pubblicità previsti dall’art. 1, commi 125-129 della L. 124/2017 e ss.mm.ii, pubblicando le relative informazioni al seguente link: ____________________________________________________________________________________________</w:t>
      </w:r>
    </w:p>
    <w:p w14:paraId="295A08D6" w14:textId="77777777" w:rsidR="00772569" w:rsidRPr="00772569" w:rsidRDefault="00772569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7243A813" w14:textId="77777777" w:rsidR="00E835F0" w:rsidRDefault="00E835F0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76C29A17" w14:textId="1E4FB0F0" w:rsidR="00DA6B0B" w:rsidRDefault="00D77EBA" w:rsidP="0034164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Altro:</w:t>
      </w:r>
    </w:p>
    <w:p w14:paraId="01E8BDA0" w14:textId="4818B9DE" w:rsidR="00341644" w:rsidRPr="00341644" w:rsidRDefault="00341644" w:rsidP="00E267F0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438B42B0" w14:textId="059FDB8B" w:rsidR="00E835F0" w:rsidRDefault="002160A9" w:rsidP="00E50E24">
      <w:pPr>
        <w:tabs>
          <w:tab w:val="left" w:pos="6237"/>
        </w:tabs>
        <w:spacing w:after="0" w:line="240" w:lineRule="atLeast"/>
        <w:jc w:val="both"/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-</w:t>
      </w:r>
      <w:r w:rsidR="00E50E24" w:rsidRPr="00D6426C"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indicazione della modalità di pagament</w:t>
      </w:r>
      <w:r w:rsidR="00E50E24"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o del contr</w:t>
      </w:r>
      <w:r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ibuto (</w:t>
      </w:r>
      <w:r w:rsidR="00E50E24"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art. 7, comma 2, lett. f</w:t>
      </w:r>
      <w:r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,</w:t>
      </w:r>
      <w:r w:rsidR="00E50E24"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 xml:space="preserve"> DPReg. 120/2012</w:t>
      </w:r>
      <w:r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)</w:t>
      </w:r>
      <w:r w:rsidR="00E50E24"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 xml:space="preserve">: </w:t>
      </w:r>
    </w:p>
    <w:p w14:paraId="30FC12DF" w14:textId="77777777" w:rsidR="004722F5" w:rsidRPr="00D6426C" w:rsidRDefault="004722F5" w:rsidP="004722F5">
      <w:pPr>
        <w:tabs>
          <w:tab w:val="left" w:pos="6237"/>
        </w:tabs>
        <w:spacing w:after="0" w:line="240" w:lineRule="atLeast"/>
        <w:jc w:val="both"/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</w:pPr>
    </w:p>
    <w:tbl>
      <w:tblPr>
        <w:tblW w:w="499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281"/>
        <w:gridCol w:w="74"/>
        <w:gridCol w:w="204"/>
        <w:gridCol w:w="302"/>
        <w:gridCol w:w="315"/>
        <w:gridCol w:w="259"/>
        <w:gridCol w:w="287"/>
        <w:gridCol w:w="288"/>
        <w:gridCol w:w="288"/>
        <w:gridCol w:w="297"/>
        <w:gridCol w:w="11"/>
        <w:gridCol w:w="277"/>
        <w:gridCol w:w="288"/>
        <w:gridCol w:w="288"/>
        <w:gridCol w:w="155"/>
        <w:gridCol w:w="132"/>
        <w:gridCol w:w="293"/>
        <w:gridCol w:w="24"/>
        <w:gridCol w:w="266"/>
        <w:gridCol w:w="288"/>
        <w:gridCol w:w="288"/>
        <w:gridCol w:w="288"/>
        <w:gridCol w:w="302"/>
        <w:gridCol w:w="288"/>
        <w:gridCol w:w="288"/>
        <w:gridCol w:w="288"/>
        <w:gridCol w:w="288"/>
        <w:gridCol w:w="288"/>
        <w:gridCol w:w="288"/>
        <w:gridCol w:w="311"/>
        <w:gridCol w:w="118"/>
      </w:tblGrid>
      <w:tr w:rsidR="00E835F0" w:rsidRPr="00341644" w14:paraId="5E5C08B5" w14:textId="77777777" w:rsidTr="004722F5">
        <w:trPr>
          <w:cantSplit/>
          <w:trHeight w:val="67"/>
        </w:trPr>
        <w:tc>
          <w:tcPr>
            <w:tcW w:w="9635" w:type="dxa"/>
            <w:gridSpan w:val="32"/>
          </w:tcPr>
          <w:p w14:paraId="508A228B" w14:textId="77777777" w:rsidR="00E835F0" w:rsidRPr="00D6426C" w:rsidRDefault="00E835F0" w:rsidP="005D6488">
            <w:pPr>
              <w:spacing w:before="120" w:after="120" w:line="240" w:lineRule="auto"/>
              <w:jc w:val="both"/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</w:pPr>
            <w:r w:rsidRPr="00D6426C">
              <w:rPr>
                <w:rFonts w:ascii="DecimaWE Rg" w:eastAsia="Times New Roman" w:hAnsi="DecimaWE Rg" w:cs="DecimaWE Rg"/>
                <w:bCs/>
                <w:sz w:val="20"/>
                <w:szCs w:val="20"/>
                <w:lang w:eastAsia="it-IT"/>
              </w:rPr>
              <w:t>al fine di poter procedere all'incasso dei pagamenti che verranno effettuati da codesta amministrazione regionale, rivolge istanza in via continuativa, affinché il pagamento avvenga mediante una delle seguenti modalità</w:t>
            </w:r>
          </w:p>
        </w:tc>
      </w:tr>
      <w:tr w:rsidR="00E835F0" w:rsidRPr="00341644" w14:paraId="0BDC264C" w14:textId="77777777" w:rsidTr="004722F5">
        <w:trPr>
          <w:cantSplit/>
          <w:trHeight w:val="28"/>
        </w:trPr>
        <w:tc>
          <w:tcPr>
            <w:tcW w:w="2340" w:type="dxa"/>
            <w:gridSpan w:val="3"/>
            <w:vAlign w:val="bottom"/>
            <w:hideMark/>
          </w:tcPr>
          <w:p w14:paraId="0BC6FC45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FORMCHECKBOX </w:instrText>
            </w:r>
            <w:r w:rsidR="00D54C62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="00D54C62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94" w:type="dxa"/>
            <w:gridSpan w:val="2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  <w:hideMark/>
          </w:tcPr>
          <w:p w14:paraId="6BC8A7D9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accreditamento sul conto corrente postale n 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835F0" w:rsidRPr="00341644" w14:paraId="5BF1E34E" w14:textId="77777777" w:rsidTr="004722F5">
        <w:trPr>
          <w:cantSplit/>
          <w:trHeight w:val="28"/>
        </w:trPr>
        <w:tc>
          <w:tcPr>
            <w:tcW w:w="2340" w:type="dxa"/>
            <w:gridSpan w:val="3"/>
          </w:tcPr>
          <w:p w14:paraId="17B5EBD5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</w:p>
        </w:tc>
        <w:tc>
          <w:tcPr>
            <w:tcW w:w="7294" w:type="dxa"/>
            <w:gridSpan w:val="2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14:paraId="39250307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intestato al creditore (*) 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835F0" w:rsidRPr="00341644" w14:paraId="23E4B7F4" w14:textId="77777777" w:rsidTr="004722F5">
        <w:trPr>
          <w:cantSplit/>
          <w:trHeight w:val="56"/>
        </w:trPr>
        <w:tc>
          <w:tcPr>
            <w:tcW w:w="2340" w:type="dxa"/>
            <w:gridSpan w:val="3"/>
            <w:hideMark/>
          </w:tcPr>
          <w:p w14:paraId="69AA1747" w14:textId="77777777" w:rsidR="00E835F0" w:rsidRPr="00341644" w:rsidRDefault="00E835F0" w:rsidP="005D6488">
            <w:pPr>
              <w:spacing w:before="1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FORMCHECKBOX </w:instrText>
            </w:r>
            <w:r w:rsidR="00D54C62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="00D54C62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94" w:type="dxa"/>
            <w:gridSpan w:val="29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14:paraId="3D4BE6DE" w14:textId="77777777" w:rsidR="00E835F0" w:rsidRPr="00341644" w:rsidRDefault="00E835F0" w:rsidP="005D6488">
            <w:pPr>
              <w:spacing w:before="1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>accreditamento sul conto corrente bancario di seguito indicato aperto a suo nome presso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br/>
              <w:t xml:space="preserve"> l’istituto di credito 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835F0" w:rsidRPr="00341644" w14:paraId="6BAC2334" w14:textId="77777777" w:rsidTr="004722F5">
        <w:trPr>
          <w:cantSplit/>
          <w:trHeight w:val="28"/>
        </w:trPr>
        <w:tc>
          <w:tcPr>
            <w:tcW w:w="2340" w:type="dxa"/>
            <w:gridSpan w:val="3"/>
          </w:tcPr>
          <w:p w14:paraId="1871D54C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2108D4A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dipendenza 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35" w:type="dxa"/>
            <w:gridSpan w:val="16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30093111" w14:textId="77777777" w:rsidR="00E835F0" w:rsidRPr="00341644" w:rsidRDefault="00E835F0" w:rsidP="005D6488">
            <w:pPr>
              <w:spacing w:before="6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intestato a (*) 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835F0" w:rsidRPr="00341644" w14:paraId="41A54829" w14:textId="77777777" w:rsidTr="004722F5">
        <w:trPr>
          <w:cantSplit/>
          <w:trHeight w:val="33"/>
        </w:trPr>
        <w:tc>
          <w:tcPr>
            <w:tcW w:w="9635" w:type="dxa"/>
            <w:gridSpan w:val="32"/>
            <w:hideMark/>
          </w:tcPr>
          <w:p w14:paraId="45CF6D6A" w14:textId="77777777" w:rsidR="00E835F0" w:rsidRPr="00341644" w:rsidRDefault="00E835F0" w:rsidP="005D6488">
            <w:pPr>
              <w:spacing w:before="120" w:after="0" w:line="240" w:lineRule="auto"/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b/>
                <w:bCs/>
                <w:sz w:val="20"/>
                <w:szCs w:val="20"/>
                <w:lang w:eastAsia="it-IT"/>
              </w:rPr>
              <w:t xml:space="preserve">coordinate bancarie del conto da accreditare </w:t>
            </w:r>
          </w:p>
        </w:tc>
      </w:tr>
      <w:tr w:rsidR="00E835F0" w:rsidRPr="00341644" w14:paraId="1B30999D" w14:textId="77777777" w:rsidTr="004722F5">
        <w:trPr>
          <w:cantSplit/>
          <w:trHeight w:val="47"/>
        </w:trPr>
        <w:tc>
          <w:tcPr>
            <w:tcW w:w="2266" w:type="dxa"/>
            <w:gridSpan w:val="2"/>
            <w:vAlign w:val="center"/>
            <w:hideMark/>
          </w:tcPr>
          <w:p w14:paraId="7CCE1FC3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579" w:type="dxa"/>
            <w:gridSpan w:val="3"/>
            <w:vAlign w:val="center"/>
            <w:hideMark/>
          </w:tcPr>
          <w:p w14:paraId="0AA57800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>CIN EUR</w:t>
            </w:r>
          </w:p>
        </w:tc>
        <w:tc>
          <w:tcPr>
            <w:tcW w:w="315" w:type="dxa"/>
            <w:vAlign w:val="center"/>
            <w:hideMark/>
          </w:tcPr>
          <w:p w14:paraId="08F94ABB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30" w:type="dxa"/>
            <w:gridSpan w:val="6"/>
            <w:vAlign w:val="center"/>
            <w:hideMark/>
          </w:tcPr>
          <w:p w14:paraId="5EB49A49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codice ABI (banca) </w:t>
            </w:r>
          </w:p>
        </w:tc>
        <w:tc>
          <w:tcPr>
            <w:tcW w:w="1457" w:type="dxa"/>
            <w:gridSpan w:val="7"/>
            <w:vAlign w:val="center"/>
            <w:hideMark/>
          </w:tcPr>
          <w:p w14:paraId="518FBEC1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>codice CAB 8sportello)</w:t>
            </w:r>
          </w:p>
        </w:tc>
        <w:tc>
          <w:tcPr>
            <w:tcW w:w="3585" w:type="dxa"/>
            <w:gridSpan w:val="13"/>
            <w:vAlign w:val="center"/>
            <w:hideMark/>
          </w:tcPr>
          <w:p w14:paraId="1295E2F5" w14:textId="77777777" w:rsidR="00E835F0" w:rsidRPr="00341644" w:rsidRDefault="00E835F0" w:rsidP="005D6488">
            <w:pPr>
              <w:spacing w:before="20"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t xml:space="preserve">numero conto corrente </w:t>
            </w:r>
          </w:p>
        </w:tc>
      </w:tr>
      <w:bookmarkStart w:id="1" w:name="Testo21"/>
      <w:tr w:rsidR="00E835F0" w:rsidRPr="00341644" w14:paraId="2C65CEAA" w14:textId="77777777" w:rsidTr="004722F5">
        <w:trPr>
          <w:gridAfter w:val="1"/>
          <w:wAfter w:w="118" w:type="dxa"/>
          <w:cantSplit/>
          <w:trHeight w:val="33"/>
        </w:trPr>
        <w:tc>
          <w:tcPr>
            <w:tcW w:w="19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81CFE3" w14:textId="58231D5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11059E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11432E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4B322B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D0A27E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F693D1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7CD0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6E00C5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204ACD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26E04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A37D98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1630E0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DB021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3AC903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3E6F00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3536F4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8A1452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3A53EC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B25F2C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9FE0A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3A46B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176E19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E764A9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0D8E59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1AB5FD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C47398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93490A" w14:textId="77777777" w:rsidR="00E835F0" w:rsidRPr="00341644" w:rsidRDefault="00E835F0" w:rsidP="005D6488">
            <w:pPr>
              <w:spacing w:before="120" w:after="0" w:line="240" w:lineRule="auto"/>
              <w:jc w:val="center"/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separate"/>
            </w:r>
            <w:r w:rsidRPr="00341644">
              <w:rPr>
                <w:rFonts w:ascii="DecimaWE Rg" w:eastAsia="Times New Roman" w:hAnsi="DecimaWE Rg" w:cs="DecimaWE Rg"/>
                <w:noProof/>
                <w:sz w:val="20"/>
                <w:szCs w:val="20"/>
                <w:lang w:eastAsia="it-IT"/>
              </w:rPr>
              <w:t> </w:t>
            </w: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835F0" w:rsidRPr="00341644" w14:paraId="3B067F5C" w14:textId="77777777" w:rsidTr="004722F5">
        <w:trPr>
          <w:cantSplit/>
          <w:trHeight w:val="21"/>
        </w:trPr>
        <w:tc>
          <w:tcPr>
            <w:tcW w:w="284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58B6206B" w14:textId="77777777" w:rsidR="00E835F0" w:rsidRPr="00341644" w:rsidRDefault="00E835F0" w:rsidP="005D6488">
            <w:pPr>
              <w:spacing w:after="0" w:line="240" w:lineRule="auto"/>
              <w:rPr>
                <w:rFonts w:ascii="DecimaWE Rg" w:eastAsia="Times New Roman" w:hAnsi="DecimaWE Rg" w:cs="DecimaWE Rg"/>
                <w:b/>
                <w:bCs/>
                <w:color w:val="FFFFFF"/>
                <w:sz w:val="20"/>
                <w:szCs w:val="20"/>
                <w:lang w:val="en-GB" w:eastAsia="it-IT"/>
              </w:rPr>
            </w:pPr>
            <w:r w:rsidRPr="00341644">
              <w:rPr>
                <w:rFonts w:ascii="DecimaWE Rg" w:eastAsia="Times New Roman" w:hAnsi="DecimaWE Rg" w:cs="DecimaWE Rg"/>
                <w:b/>
                <w:bCs/>
                <w:color w:val="FFFFFF"/>
                <w:sz w:val="20"/>
                <w:szCs w:val="20"/>
                <w:lang w:val="en-GB" w:eastAsia="it-IT"/>
              </w:rPr>
              <w:t>coordinate IBAN</w:t>
            </w:r>
          </w:p>
        </w:tc>
        <w:tc>
          <w:tcPr>
            <w:tcW w:w="6788" w:type="dxa"/>
            <w:gridSpan w:val="2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068418" w14:textId="77777777" w:rsidR="00E835F0" w:rsidRPr="00341644" w:rsidRDefault="00E835F0" w:rsidP="005D6488">
            <w:pPr>
              <w:spacing w:after="0" w:line="240" w:lineRule="auto"/>
              <w:rPr>
                <w:rFonts w:ascii="DecimaWE Rg" w:eastAsia="Times New Roman" w:hAnsi="DecimaWE Rg" w:cs="DecimaWE Rg"/>
                <w:sz w:val="20"/>
                <w:szCs w:val="20"/>
                <w:lang w:val="en-GB" w:eastAsia="it-IT"/>
              </w:rPr>
            </w:pPr>
            <w:r w:rsidRPr="00341644">
              <w:rPr>
                <w:rFonts w:ascii="DecimaWE Rg" w:eastAsia="Times New Roman" w:hAnsi="DecimaWE Rg" w:cs="DecimaWE Rg"/>
                <w:sz w:val="20"/>
                <w:szCs w:val="20"/>
                <w:lang w:val="en-GB" w:eastAsia="it-IT"/>
              </w:rPr>
              <w:t>coordinate BBAN</w:t>
            </w:r>
          </w:p>
        </w:tc>
      </w:tr>
    </w:tbl>
    <w:p w14:paraId="40D9C02B" w14:textId="77777777" w:rsidR="00E835F0" w:rsidRDefault="00E835F0" w:rsidP="00341644">
      <w:pPr>
        <w:tabs>
          <w:tab w:val="left" w:pos="6237"/>
        </w:tabs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</w:pPr>
    </w:p>
    <w:p w14:paraId="39262021" w14:textId="77777777" w:rsidR="00E835F0" w:rsidRDefault="00E835F0" w:rsidP="00341644">
      <w:pPr>
        <w:tabs>
          <w:tab w:val="left" w:pos="6237"/>
        </w:tabs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</w:pPr>
    </w:p>
    <w:p w14:paraId="007FCFEB" w14:textId="1B2A8422" w:rsidR="00345E68" w:rsidRPr="00345E68" w:rsidRDefault="00287612" w:rsidP="00345E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Il referente per la comunicazione è:</w:t>
      </w:r>
    </w:p>
    <w:p w14:paraId="42580AAA" w14:textId="77777777" w:rsidR="00345E68" w:rsidRPr="00345E68" w:rsidRDefault="00345E68" w:rsidP="00345E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5E68">
        <w:rPr>
          <w:rFonts w:ascii="DecimaWE Rg" w:eastAsia="Times New Roman" w:hAnsi="DecimaWE Rg" w:cs="Arial"/>
          <w:sz w:val="20"/>
          <w:szCs w:val="20"/>
          <w:lang w:eastAsia="it-IT"/>
        </w:rPr>
        <w:t>nome e cognome ____________________________________</w:t>
      </w:r>
    </w:p>
    <w:p w14:paraId="469E009D" w14:textId="77777777" w:rsidR="00345E68" w:rsidRPr="00345E68" w:rsidRDefault="00345E68" w:rsidP="00345E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5E68">
        <w:rPr>
          <w:rFonts w:ascii="DecimaWE Rg" w:eastAsia="Times New Roman" w:hAnsi="DecimaWE Rg" w:cs="Arial"/>
          <w:sz w:val="20"/>
          <w:szCs w:val="20"/>
          <w:lang w:eastAsia="it-IT"/>
        </w:rPr>
        <w:t>tel __________________________________________________</w:t>
      </w:r>
    </w:p>
    <w:p w14:paraId="368A58B5" w14:textId="77777777" w:rsidR="00345E68" w:rsidRPr="00345E68" w:rsidRDefault="00345E68" w:rsidP="00345E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345E68">
        <w:rPr>
          <w:rFonts w:ascii="DecimaWE Rg" w:eastAsia="Times New Roman" w:hAnsi="DecimaWE Rg" w:cs="Arial"/>
          <w:sz w:val="20"/>
          <w:szCs w:val="20"/>
          <w:lang w:eastAsia="it-IT"/>
        </w:rPr>
        <w:t>ruolo ricoperto_______________________________________</w:t>
      </w:r>
    </w:p>
    <w:p w14:paraId="7479F124" w14:textId="77777777" w:rsidR="00345E68" w:rsidRPr="00345E68" w:rsidRDefault="00345E68" w:rsidP="00345E68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67ABF5D" w14:textId="77777777" w:rsidR="00E835F0" w:rsidRDefault="00E835F0" w:rsidP="00E835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7F8D64BE" w14:textId="77777777" w:rsidR="00E835F0" w:rsidRDefault="00E835F0" w:rsidP="00E835F0">
      <w:pPr>
        <w:pStyle w:val="Paragrafoelenco"/>
        <w:tabs>
          <w:tab w:val="left" w:pos="170"/>
        </w:tabs>
        <w:spacing w:before="60" w:after="0" w:line="240" w:lineRule="auto"/>
        <w:ind w:left="0"/>
        <w:rPr>
          <w:rFonts w:ascii="DecimaWE Rg" w:eastAsia="Times New Roman" w:hAnsi="DecimaWE Rg" w:cs="DecimaWE Rg"/>
          <w:b/>
          <w:sz w:val="20"/>
          <w:szCs w:val="20"/>
          <w:lang w:eastAsia="it-IT"/>
        </w:rPr>
      </w:pPr>
      <w:r w:rsidRPr="00D6426C">
        <w:rPr>
          <w:rFonts w:ascii="DecimaWE Rg" w:eastAsia="Times New Roman" w:hAnsi="DecimaWE Rg" w:cs="DecimaWE Rg"/>
          <w:b/>
          <w:sz w:val="20"/>
          <w:szCs w:val="20"/>
          <w:lang w:eastAsia="it-IT"/>
        </w:rPr>
        <w:t xml:space="preserve">Dichiara inoltre: </w:t>
      </w:r>
    </w:p>
    <w:p w14:paraId="6E5EC056" w14:textId="77777777" w:rsidR="00E835F0" w:rsidRDefault="00E835F0" w:rsidP="00E835F0">
      <w:pPr>
        <w:pStyle w:val="Paragrafoelenco"/>
        <w:spacing w:before="120" w:after="0" w:line="240" w:lineRule="auto"/>
        <w:ind w:left="0"/>
        <w:rPr>
          <w:rFonts w:ascii="DecimaWE Rg" w:eastAsia="Times New Roman" w:hAnsi="DecimaWE Rg" w:cs="DecimaWE Rg"/>
          <w:sz w:val="20"/>
          <w:szCs w:val="20"/>
          <w:lang w:eastAsia="it-IT"/>
        </w:rPr>
      </w:pPr>
    </w:p>
    <w:p w14:paraId="44059210" w14:textId="77777777" w:rsidR="00E835F0" w:rsidRPr="00494FCB" w:rsidRDefault="00E835F0" w:rsidP="00345E68">
      <w:pPr>
        <w:pStyle w:val="Paragrafoelenco"/>
        <w:spacing w:before="120" w:after="0" w:line="240" w:lineRule="auto"/>
        <w:ind w:left="0"/>
        <w:jc w:val="both"/>
        <w:rPr>
          <w:rFonts w:ascii="DecimaWE Rg" w:eastAsia="Times New Roman" w:hAnsi="DecimaWE Rg" w:cs="DecimaWE Rg"/>
          <w:sz w:val="20"/>
          <w:szCs w:val="20"/>
          <w:lang w:eastAsia="it-IT"/>
        </w:rPr>
      </w:pPr>
      <w:r w:rsidRPr="00494FCB">
        <w:rPr>
          <w:rFonts w:ascii="DecimaWE Rg" w:eastAsia="Times New Roman" w:hAnsi="DecimaWE Rg" w:cs="DecimaWE Rg"/>
          <w:sz w:val="20"/>
          <w:szCs w:val="20"/>
          <w:lang w:eastAsia="it-IT"/>
        </w:rPr>
        <w:t>-di impegnarsi a comunicare ogni modifica relativa ai dati trasmessi con il presente modulo;</w:t>
      </w:r>
      <w:r w:rsidRPr="00494FCB">
        <w:rPr>
          <w:rFonts w:ascii="DecimaWE Rg" w:eastAsia="Times New Roman" w:hAnsi="DecimaWE Rg" w:cs="DecimaWE Rg"/>
          <w:sz w:val="20"/>
          <w:szCs w:val="20"/>
          <w:lang w:eastAsia="it-IT"/>
        </w:rPr>
        <w:tab/>
      </w:r>
    </w:p>
    <w:p w14:paraId="24C13C2B" w14:textId="51EA77F5" w:rsidR="00E835F0" w:rsidRPr="00494FCB" w:rsidRDefault="00E835F0" w:rsidP="00345E68">
      <w:pPr>
        <w:pStyle w:val="Paragrafoelenco"/>
        <w:spacing w:before="120" w:after="0" w:line="240" w:lineRule="auto"/>
        <w:ind w:left="0"/>
        <w:jc w:val="both"/>
        <w:rPr>
          <w:rFonts w:ascii="DecimaWE Rg" w:eastAsia="Times New Roman" w:hAnsi="DecimaWE Rg" w:cs="DecimaWE Rg"/>
          <w:sz w:val="20"/>
          <w:szCs w:val="20"/>
          <w:lang w:eastAsia="it-IT"/>
        </w:rPr>
      </w:pPr>
      <w:r>
        <w:rPr>
          <w:rFonts w:ascii="DecimaWE Rg" w:eastAsia="Times New Roman" w:hAnsi="DecimaWE Rg" w:cs="DecimaWE Rg"/>
          <w:sz w:val="20"/>
          <w:szCs w:val="20"/>
          <w:lang w:eastAsia="it-IT"/>
        </w:rPr>
        <w:t>-</w:t>
      </w:r>
      <w:r w:rsidRPr="00494FCB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di sottoscrivere la seguente domanda in quanto munito dei poteri di firma di rappresentanza, attraverso delega/mandato/procura </w:t>
      </w:r>
      <w:r w:rsidR="00345E68">
        <w:rPr>
          <w:rFonts w:ascii="DecimaWE Rg" w:eastAsia="Times New Roman" w:hAnsi="DecimaWE Rg" w:cs="DecimaWE Rg"/>
          <w:sz w:val="20"/>
          <w:szCs w:val="20"/>
          <w:lang w:eastAsia="it-IT"/>
        </w:rPr>
        <w:t>rilasciato nelle forme di legge;</w:t>
      </w:r>
    </w:p>
    <w:p w14:paraId="242DF49F" w14:textId="0096CBDC" w:rsidR="00E835F0" w:rsidRDefault="00E835F0" w:rsidP="00345E68">
      <w:pPr>
        <w:pStyle w:val="Paragrafoelenco"/>
        <w:spacing w:before="120" w:after="0" w:line="240" w:lineRule="auto"/>
        <w:ind w:left="0"/>
        <w:jc w:val="both"/>
        <w:rPr>
          <w:rFonts w:ascii="DecimaWE Rg" w:eastAsia="Times New Roman" w:hAnsi="DecimaWE Rg" w:cs="DecimaWE Rg"/>
          <w:sz w:val="20"/>
          <w:szCs w:val="20"/>
          <w:lang w:eastAsia="it-IT"/>
        </w:rPr>
      </w:pPr>
      <w:r>
        <w:rPr>
          <w:rFonts w:ascii="DecimaWE Rg" w:eastAsia="Times New Roman" w:hAnsi="DecimaWE Rg" w:cs="DecimaWE Rg"/>
          <w:b/>
          <w:sz w:val="20"/>
          <w:szCs w:val="20"/>
          <w:lang w:eastAsia="it-IT"/>
        </w:rPr>
        <w:t>-</w:t>
      </w:r>
      <w:r w:rsidRPr="00DA6B0B">
        <w:rPr>
          <w:rFonts w:ascii="DecimaWE Rg" w:eastAsia="Times New Roman" w:hAnsi="DecimaWE Rg" w:cs="DecimaWE Rg"/>
          <w:sz w:val="20"/>
          <w:szCs w:val="20"/>
          <w:lang w:eastAsia="it-IT"/>
        </w:rPr>
        <w:t>di</w:t>
      </w:r>
      <w:r w:rsidRPr="00D6426C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esonerare codesta amministrazione regionale e la tesoreria regionale da ogni responsabilità per errori in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</w:t>
      </w:r>
      <w:r w:rsidRPr="00D6426C">
        <w:rPr>
          <w:rFonts w:ascii="DecimaWE Rg" w:eastAsia="Times New Roman" w:hAnsi="DecimaWE Rg" w:cs="DecimaWE Rg"/>
          <w:sz w:val="20"/>
          <w:szCs w:val="20"/>
          <w:lang w:eastAsia="it-IT"/>
        </w:rPr>
        <w:t>cui le medesime possano incorrere in conseguenza di inesatte indicazioni contenute nella presente istanza, e per effetto di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</w:t>
      </w:r>
      <w:r w:rsidRPr="00D6426C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mancata comunicazione, nelle dovute forme, di </w:t>
      </w:r>
      <w:r w:rsidR="00345E68">
        <w:rPr>
          <w:rFonts w:ascii="DecimaWE Rg" w:eastAsia="Times New Roman" w:hAnsi="DecimaWE Rg" w:cs="DecimaWE Rg"/>
          <w:sz w:val="20"/>
          <w:szCs w:val="20"/>
          <w:lang w:eastAsia="it-IT"/>
        </w:rPr>
        <w:t>eventuali variazioni successive;</w:t>
      </w:r>
    </w:p>
    <w:p w14:paraId="6CA19E54" w14:textId="7642E621" w:rsidR="00C66CEF" w:rsidRDefault="00345E68" w:rsidP="004722F5">
      <w:pPr>
        <w:pStyle w:val="Paragrafoelenco"/>
        <w:spacing w:before="120" w:after="0" w:line="240" w:lineRule="auto"/>
        <w:ind w:left="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>
        <w:rPr>
          <w:rFonts w:ascii="DecimaWE Rg" w:eastAsia="Times New Roman" w:hAnsi="DecimaWE Rg" w:cs="DecimaWE Rg"/>
          <w:sz w:val="20"/>
          <w:szCs w:val="20"/>
          <w:lang w:eastAsia="it-IT"/>
        </w:rPr>
        <w:t>- di essere informato che il trattamento dei dati personali</w:t>
      </w:r>
      <w:r w:rsidR="005D6488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>verrà effettuato in base alla normativa di legge vig</w:t>
      </w:r>
      <w:r w:rsidR="00362C48">
        <w:rPr>
          <w:rFonts w:ascii="DecimaWE Rg" w:eastAsia="Times New Roman" w:hAnsi="DecimaWE Rg" w:cs="DecimaWE Rg"/>
          <w:sz w:val="20"/>
          <w:szCs w:val="20"/>
          <w:lang w:eastAsia="it-IT"/>
        </w:rPr>
        <w:t>ente, ai sensi del Dlgs. 196/201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>3 e ss.mm.ii.</w:t>
      </w:r>
      <w:r w:rsidR="00362C48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ed</w:t>
      </w:r>
      <w:r w:rsidR="001C59DE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</w:t>
      </w:r>
      <w:r w:rsidR="00362C48">
        <w:rPr>
          <w:rFonts w:ascii="DecimaWE Rg" w:eastAsia="Times New Roman" w:hAnsi="DecimaWE Rg" w:cs="DecimaWE Rg"/>
          <w:sz w:val="20"/>
          <w:szCs w:val="20"/>
          <w:lang w:eastAsia="it-IT"/>
        </w:rPr>
        <w:t>a</w:t>
      </w:r>
      <w:r w:rsidR="00362C48" w:rsidRPr="00362C48">
        <w:rPr>
          <w:rFonts w:ascii="DecimaWE Rg" w:eastAsia="Times New Roman" w:hAnsi="DecimaWE Rg" w:cs="DecimaWE Rg"/>
          <w:sz w:val="20"/>
          <w:szCs w:val="20"/>
          <w:lang w:eastAsia="it-IT"/>
        </w:rPr>
        <w:t>ll’articolo 13 del regolamento (ue) 2016/679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, esclusivamente nell’ambito del procedimento contributivo di cui alla presente domanda. L’informativa sulla privacy è disponibile sul sito istituzionale della Regione F.V.G. al seguente link: </w:t>
      </w:r>
      <w:r w:rsidR="004722F5" w:rsidRPr="004722F5">
        <w:rPr>
          <w:rFonts w:ascii="DecimaWE Rg" w:eastAsia="Times New Roman" w:hAnsi="DecimaWE Rg" w:cs="DecimaWE Rg"/>
          <w:sz w:val="20"/>
          <w:szCs w:val="20"/>
          <w:lang w:eastAsia="it-IT"/>
        </w:rPr>
        <w:t>https://www.regione.fvg.it/rafvg/cms/RAFVG/salute-sociale/interventi-socio-sanitari/FOGLIA31/</w:t>
      </w:r>
    </w:p>
    <w:p w14:paraId="178C1F02" w14:textId="77777777" w:rsidR="004722F5" w:rsidRDefault="004722F5" w:rsidP="00345E68">
      <w:pPr>
        <w:tabs>
          <w:tab w:val="left" w:pos="6237"/>
        </w:tabs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14:paraId="4436F11A" w14:textId="533F0730" w:rsidR="00345E68" w:rsidRDefault="00345E68" w:rsidP="00345E68">
      <w:pPr>
        <w:tabs>
          <w:tab w:val="left" w:pos="6237"/>
        </w:tabs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A tal fine allega ai sensi dell’</w:t>
      </w:r>
      <w:r w:rsidR="00C66CEF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art. 7</w:t>
      </w:r>
      <w:r w:rsidR="002160A9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, comma 2, lett. c-d-e,</w:t>
      </w:r>
      <w:r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del DPReg. 120/2012</w:t>
      </w:r>
      <w:r w:rsidR="00C66CEF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:</w:t>
      </w:r>
    </w:p>
    <w:p w14:paraId="046F142A" w14:textId="2867C7AB" w:rsidR="006E225F" w:rsidRPr="006E225F" w:rsidRDefault="006E225F" w:rsidP="006E22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6E225F">
        <w:rPr>
          <w:rFonts w:ascii="DecimaWE Rg" w:eastAsia="Times New Roman" w:hAnsi="DecimaWE Rg" w:cs="Arial"/>
          <w:sz w:val="20"/>
          <w:szCs w:val="20"/>
          <w:lang w:eastAsia="it-IT"/>
        </w:rPr>
        <w:t>a) relazione sulle attività di coordinamento e di supporto delle attività dell</w:t>
      </w:r>
      <w:r w:rsidR="002160A9">
        <w:rPr>
          <w:rFonts w:ascii="DecimaWE Rg" w:eastAsia="Times New Roman" w:hAnsi="DecimaWE Rg" w:cs="Arial"/>
          <w:sz w:val="20"/>
          <w:szCs w:val="20"/>
          <w:lang w:eastAsia="it-IT"/>
        </w:rPr>
        <w:t>e associazioni di riferimento;</w:t>
      </w:r>
    </w:p>
    <w:p w14:paraId="34653C11" w14:textId="0FA8C472" w:rsidR="006E225F" w:rsidRPr="006E225F" w:rsidRDefault="006E225F" w:rsidP="006E22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6E225F">
        <w:rPr>
          <w:rFonts w:ascii="DecimaWE Rg" w:eastAsia="Times New Roman" w:hAnsi="DecimaWE Rg" w:cs="Arial"/>
          <w:sz w:val="20"/>
          <w:szCs w:val="20"/>
          <w:lang w:eastAsia="it-IT"/>
        </w:rPr>
        <w:t>b) bilancio preventivo con specifica evidenza delle previsioni di contribuzione diverse da quella richiesta ai sensi del DPReg. 120/2012;</w:t>
      </w:r>
    </w:p>
    <w:p w14:paraId="2ABE237B" w14:textId="26508C4C" w:rsidR="006E225F" w:rsidRPr="006E225F" w:rsidRDefault="006E225F" w:rsidP="006E22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6E225F">
        <w:rPr>
          <w:rFonts w:ascii="DecimaWE Rg" w:eastAsia="Times New Roman" w:hAnsi="DecimaWE Rg" w:cs="Arial"/>
          <w:sz w:val="20"/>
          <w:szCs w:val="20"/>
          <w:lang w:eastAsia="it-IT"/>
        </w:rPr>
        <w:t>c) relazione sull’attività svolta dall’associa</w:t>
      </w:r>
      <w:r w:rsidR="004722F5">
        <w:rPr>
          <w:rFonts w:ascii="DecimaWE Rg" w:eastAsia="Times New Roman" w:hAnsi="DecimaWE Rg" w:cs="Arial"/>
          <w:sz w:val="20"/>
          <w:szCs w:val="20"/>
          <w:lang w:eastAsia="it-IT"/>
        </w:rPr>
        <w:t>zione nell’esercizio precedente</w:t>
      </w:r>
      <w:r w:rsidR="00E50E24">
        <w:rPr>
          <w:rFonts w:ascii="DecimaWE Rg" w:eastAsia="Times New Roman" w:hAnsi="DecimaWE Rg" w:cs="Arial"/>
          <w:sz w:val="20"/>
          <w:szCs w:val="20"/>
          <w:lang w:eastAsia="it-IT"/>
        </w:rPr>
        <w:t>.</w:t>
      </w:r>
    </w:p>
    <w:p w14:paraId="00D1319E" w14:textId="414B8597" w:rsidR="00EF27DF" w:rsidRDefault="00EF27DF" w:rsidP="005D6488">
      <w:pPr>
        <w:spacing w:after="0" w:line="276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38CBDA5D" w14:textId="77777777" w:rsidR="00EF27DF" w:rsidRPr="00C66CEF" w:rsidRDefault="00EF27DF" w:rsidP="00EF27D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C66CEF">
        <w:rPr>
          <w:rFonts w:ascii="DecimaWE Rg" w:eastAsia="Times New Roman" w:hAnsi="DecimaWE Rg" w:cs="Arial"/>
          <w:b/>
          <w:sz w:val="20"/>
          <w:szCs w:val="20"/>
          <w:lang w:eastAsia="it-IT"/>
        </w:rPr>
        <w:t>Altri eventuali allegati</w:t>
      </w: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:</w:t>
      </w:r>
    </w:p>
    <w:p w14:paraId="7F84FF84" w14:textId="77777777" w:rsidR="00EF27DF" w:rsidRPr="00C66CEF" w:rsidRDefault="00EF27DF" w:rsidP="00EF27D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-</w:t>
      </w:r>
      <w:r w:rsidRPr="00C66CEF">
        <w:rPr>
          <w:rFonts w:ascii="DecimaWE Rg" w:eastAsia="Times New Roman" w:hAnsi="DecimaWE Rg" w:cs="Arial"/>
          <w:sz w:val="20"/>
          <w:szCs w:val="20"/>
          <w:lang w:eastAsia="it-IT"/>
        </w:rPr>
        <w:t>Modello F23 relativo al versamento dell’imposta di bollo (se dovuta e se scelta come modalità di pagamento)</w:t>
      </w:r>
    </w:p>
    <w:p w14:paraId="2C4B7413" w14:textId="77777777" w:rsidR="00EF27DF" w:rsidRDefault="00EF27DF" w:rsidP="00EF27D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5B0BFF6" w14:textId="77777777" w:rsidR="00EF27DF" w:rsidRDefault="00EF27DF" w:rsidP="00EF27D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48C13003" w14:textId="77777777" w:rsidR="00EF27DF" w:rsidRDefault="00EF27DF" w:rsidP="00EF27D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Luogo e data</w:t>
      </w:r>
    </w:p>
    <w:p w14:paraId="365BAF4B" w14:textId="77777777" w:rsidR="00EF27DF" w:rsidRPr="00345E68" w:rsidRDefault="00EF27DF" w:rsidP="00EF2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sz w:val="20"/>
          <w:szCs w:val="20"/>
          <w:lang w:eastAsia="it-IT"/>
        </w:rPr>
        <w:tab/>
        <w:t xml:space="preserve"> __________________________</w:t>
      </w:r>
    </w:p>
    <w:p w14:paraId="76609FAB" w14:textId="77777777" w:rsidR="00EF27DF" w:rsidRDefault="00EF27DF" w:rsidP="00EF27DF">
      <w:pPr>
        <w:pStyle w:val="Paragrafoelenco"/>
        <w:spacing w:before="120" w:after="0" w:line="240" w:lineRule="auto"/>
        <w:ind w:left="4248" w:firstLine="708"/>
        <w:rPr>
          <w:rFonts w:ascii="DecimaWE Rg" w:eastAsia="Times New Roman" w:hAnsi="DecimaWE Rg" w:cs="DecimaWE Rg"/>
          <w:sz w:val="20"/>
          <w:szCs w:val="20"/>
          <w:lang w:eastAsia="it-IT"/>
        </w:rPr>
      </w:pPr>
      <w:r>
        <w:rPr>
          <w:rFonts w:ascii="DecimaWE Rg" w:eastAsia="Times New Roman" w:hAnsi="DecimaWE Rg" w:cs="DecimaWE Rg"/>
          <w:sz w:val="20"/>
          <w:szCs w:val="20"/>
          <w:lang w:eastAsia="it-IT"/>
        </w:rPr>
        <w:t>(T</w:t>
      </w:r>
      <w:r w:rsidRPr="00494FCB">
        <w:rPr>
          <w:rFonts w:ascii="DecimaWE Rg" w:eastAsia="Times New Roman" w:hAnsi="DecimaWE Rg" w:cs="DecimaWE Rg"/>
          <w:sz w:val="20"/>
          <w:szCs w:val="20"/>
          <w:lang w:eastAsia="it-IT"/>
        </w:rPr>
        <w:t>imbro e firma del legale rappresentante</w:t>
      </w:r>
      <w:r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 o firma digitale)</w:t>
      </w:r>
    </w:p>
    <w:p w14:paraId="73DA51A3" w14:textId="77777777" w:rsidR="00EF27DF" w:rsidRPr="008C7909" w:rsidRDefault="00EF27DF" w:rsidP="00EF27DF">
      <w:pPr>
        <w:pStyle w:val="Paragrafoelenco"/>
        <w:spacing w:before="120" w:after="0" w:line="240" w:lineRule="auto"/>
        <w:ind w:left="4248" w:firstLine="708"/>
        <w:rPr>
          <w:rFonts w:ascii="DecimaWE Rg" w:eastAsia="Times New Roman" w:hAnsi="DecimaWE Rg" w:cs="DecimaWE Rg"/>
          <w:sz w:val="20"/>
          <w:szCs w:val="20"/>
          <w:lang w:eastAsia="it-IT"/>
        </w:rPr>
      </w:pPr>
    </w:p>
    <w:p w14:paraId="197AD76C" w14:textId="77777777" w:rsidR="00EF27DF" w:rsidRPr="00D6426C" w:rsidRDefault="00EF27DF" w:rsidP="00EF27DF">
      <w:pPr>
        <w:tabs>
          <w:tab w:val="left" w:pos="6237"/>
        </w:tabs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</w:pPr>
      <w:r>
        <w:rPr>
          <w:rFonts w:ascii="DecimaWE Rg" w:eastAsia="Times New Roman" w:hAnsi="DecimaWE Rg" w:cs="Times New Roman"/>
          <w:b/>
          <w:sz w:val="20"/>
          <w:szCs w:val="20"/>
          <w:u w:val="single"/>
          <w:lang w:eastAsia="it-IT"/>
        </w:rPr>
        <w:t>La presente domanda deve essere prodotta unitamente a copia fotostatica non autenticata di un documento di identità del sottoscrittore in corso di validità ai sensi dell’art. 38 D.P.R. n. 445/2000 o sottoscritta digitalmente</w:t>
      </w:r>
    </w:p>
    <w:p w14:paraId="320853D1" w14:textId="77777777" w:rsidR="005D6488" w:rsidRPr="00EF27DF" w:rsidRDefault="005D6488" w:rsidP="00EF27DF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sectPr w:rsidR="005D6488" w:rsidRPr="00EF2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1F3A" w14:textId="77777777" w:rsidR="005D6488" w:rsidRDefault="005D6488" w:rsidP="00C16B3B">
      <w:pPr>
        <w:spacing w:after="0" w:line="240" w:lineRule="auto"/>
      </w:pPr>
      <w:r>
        <w:separator/>
      </w:r>
    </w:p>
  </w:endnote>
  <w:endnote w:type="continuationSeparator" w:id="0">
    <w:p w14:paraId="66C87F16" w14:textId="77777777" w:rsidR="005D6488" w:rsidRDefault="005D6488" w:rsidP="00C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4C26" w14:textId="77777777" w:rsidR="005D6488" w:rsidRDefault="005D6488" w:rsidP="00C16B3B">
      <w:pPr>
        <w:spacing w:after="0" w:line="240" w:lineRule="auto"/>
      </w:pPr>
      <w:r>
        <w:separator/>
      </w:r>
    </w:p>
  </w:footnote>
  <w:footnote w:type="continuationSeparator" w:id="0">
    <w:p w14:paraId="0ADC37B0" w14:textId="77777777" w:rsidR="005D6488" w:rsidRDefault="005D6488" w:rsidP="00C1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CC1C54"/>
    <w:lvl w:ilvl="0">
      <w:start w:val="1"/>
      <w:numFmt w:val="bullet"/>
      <w:pStyle w:val="Puntoelenco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</w:abstractNum>
  <w:abstractNum w:abstractNumId="1" w15:restartNumberingAfterBreak="0">
    <w:nsid w:val="00C545F9"/>
    <w:multiLevelType w:val="hybridMultilevel"/>
    <w:tmpl w:val="99BC6234"/>
    <w:lvl w:ilvl="0" w:tplc="7C6CC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B7F5A"/>
    <w:multiLevelType w:val="hybridMultilevel"/>
    <w:tmpl w:val="37ECD2EA"/>
    <w:lvl w:ilvl="0" w:tplc="9098B5F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959"/>
    <w:multiLevelType w:val="hybridMultilevel"/>
    <w:tmpl w:val="0DB09EF2"/>
    <w:lvl w:ilvl="0" w:tplc="56EC0CC4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DEA7F9D"/>
    <w:multiLevelType w:val="hybridMultilevel"/>
    <w:tmpl w:val="750CC77E"/>
    <w:lvl w:ilvl="0" w:tplc="1EAE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44823"/>
    <w:multiLevelType w:val="hybridMultilevel"/>
    <w:tmpl w:val="E8801A4E"/>
    <w:lvl w:ilvl="0" w:tplc="C13CA49E">
      <w:start w:val="2"/>
      <w:numFmt w:val="lowerLetter"/>
      <w:lvlText w:val="%1)"/>
      <w:lvlJc w:val="left"/>
      <w:pPr>
        <w:tabs>
          <w:tab w:val="num" w:pos="860"/>
        </w:tabs>
        <w:ind w:left="8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471739B"/>
    <w:multiLevelType w:val="hybridMultilevel"/>
    <w:tmpl w:val="6CAC7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19D"/>
    <w:multiLevelType w:val="hybridMultilevel"/>
    <w:tmpl w:val="F9D61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1538"/>
    <w:multiLevelType w:val="hybridMultilevel"/>
    <w:tmpl w:val="CDDA9836"/>
    <w:lvl w:ilvl="0" w:tplc="F162FC6E">
      <w:start w:val="6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2DB8"/>
    <w:multiLevelType w:val="hybridMultilevel"/>
    <w:tmpl w:val="1A7EB142"/>
    <w:lvl w:ilvl="0" w:tplc="E4FE7396">
      <w:start w:val="1"/>
      <w:numFmt w:val="decimal"/>
      <w:lvlText w:val="%1)"/>
      <w:lvlJc w:val="left"/>
      <w:pPr>
        <w:tabs>
          <w:tab w:val="num" w:pos="924"/>
        </w:tabs>
        <w:ind w:left="924" w:hanging="159"/>
      </w:pPr>
      <w:rPr>
        <w:rFonts w:ascii="DecimaWE Rg" w:hAnsi="DecimaWE Rg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32CEC"/>
    <w:multiLevelType w:val="hybridMultilevel"/>
    <w:tmpl w:val="1D0219FE"/>
    <w:lvl w:ilvl="0" w:tplc="303E040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2A6A6CD8"/>
    <w:multiLevelType w:val="hybridMultilevel"/>
    <w:tmpl w:val="6F0217D6"/>
    <w:lvl w:ilvl="0" w:tplc="A22CFBDA">
      <w:start w:val="6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DCB"/>
    <w:multiLevelType w:val="hybridMultilevel"/>
    <w:tmpl w:val="823CDF16"/>
    <w:lvl w:ilvl="0" w:tplc="BD087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83011"/>
    <w:multiLevelType w:val="hybridMultilevel"/>
    <w:tmpl w:val="670A83A4"/>
    <w:lvl w:ilvl="0" w:tplc="178A6D74">
      <w:start w:val="1"/>
      <w:numFmt w:val="lowerLetter"/>
      <w:lvlText w:val="%1)"/>
      <w:lvlJc w:val="left"/>
      <w:pPr>
        <w:ind w:left="1396" w:hanging="9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6B61CDB"/>
    <w:multiLevelType w:val="hybridMultilevel"/>
    <w:tmpl w:val="066A4BD8"/>
    <w:lvl w:ilvl="0" w:tplc="99A004A8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807AC"/>
    <w:multiLevelType w:val="hybridMultilevel"/>
    <w:tmpl w:val="91829B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1333"/>
    <w:multiLevelType w:val="hybridMultilevel"/>
    <w:tmpl w:val="A84A9898"/>
    <w:lvl w:ilvl="0" w:tplc="A1BA0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4222E"/>
    <w:multiLevelType w:val="hybridMultilevel"/>
    <w:tmpl w:val="150E08EE"/>
    <w:lvl w:ilvl="0" w:tplc="0F48B03A">
      <w:start w:val="1"/>
      <w:numFmt w:val="lowerLetter"/>
      <w:lvlText w:val="%1)"/>
      <w:lvlJc w:val="left"/>
      <w:pPr>
        <w:ind w:left="720" w:hanging="360"/>
      </w:pPr>
      <w:rPr>
        <w:rFonts w:ascii="DecimaWE Rg" w:eastAsia="Times New Roman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BDC"/>
    <w:multiLevelType w:val="hybridMultilevel"/>
    <w:tmpl w:val="D79CFA60"/>
    <w:lvl w:ilvl="0" w:tplc="95542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95D99"/>
    <w:multiLevelType w:val="hybridMultilevel"/>
    <w:tmpl w:val="5B38045A"/>
    <w:lvl w:ilvl="0" w:tplc="B86449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5508B"/>
    <w:multiLevelType w:val="hybridMultilevel"/>
    <w:tmpl w:val="3B6E6B12"/>
    <w:lvl w:ilvl="0" w:tplc="2A2A135C">
      <w:start w:val="3"/>
      <w:numFmt w:val="bullet"/>
      <w:lvlText w:val=""/>
      <w:lvlJc w:val="left"/>
      <w:pPr>
        <w:tabs>
          <w:tab w:val="num" w:pos="3230"/>
        </w:tabs>
        <w:ind w:left="3230" w:hanging="2130"/>
      </w:pPr>
      <w:rPr>
        <w:rFonts w:ascii="Wingdings 2" w:eastAsia="Times New Roman" w:hAnsi="Wingdings 2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1D7B07"/>
    <w:multiLevelType w:val="hybridMultilevel"/>
    <w:tmpl w:val="99E0C424"/>
    <w:lvl w:ilvl="0" w:tplc="79A08DEC">
      <w:numFmt w:val="bullet"/>
      <w:lvlText w:val="-"/>
      <w:lvlJc w:val="left"/>
      <w:pPr>
        <w:ind w:left="928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E37675"/>
    <w:multiLevelType w:val="hybridMultilevel"/>
    <w:tmpl w:val="4A0C3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22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3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DD"/>
    <w:rsid w:val="00016938"/>
    <w:rsid w:val="001C59DE"/>
    <w:rsid w:val="001E1088"/>
    <w:rsid w:val="00210320"/>
    <w:rsid w:val="002118F1"/>
    <w:rsid w:val="002160A9"/>
    <w:rsid w:val="00280DE9"/>
    <w:rsid w:val="002819D0"/>
    <w:rsid w:val="00287612"/>
    <w:rsid w:val="002E229F"/>
    <w:rsid w:val="00341644"/>
    <w:rsid w:val="00345E68"/>
    <w:rsid w:val="003472EA"/>
    <w:rsid w:val="00362C48"/>
    <w:rsid w:val="003C3194"/>
    <w:rsid w:val="004722F5"/>
    <w:rsid w:val="00494FCB"/>
    <w:rsid w:val="00554194"/>
    <w:rsid w:val="005D6488"/>
    <w:rsid w:val="006025A8"/>
    <w:rsid w:val="006E225F"/>
    <w:rsid w:val="00750C4C"/>
    <w:rsid w:val="00772569"/>
    <w:rsid w:val="00774F0F"/>
    <w:rsid w:val="008C7909"/>
    <w:rsid w:val="008D460A"/>
    <w:rsid w:val="008F2F37"/>
    <w:rsid w:val="0093362B"/>
    <w:rsid w:val="009505A8"/>
    <w:rsid w:val="00AE7286"/>
    <w:rsid w:val="00B12C10"/>
    <w:rsid w:val="00B61F2F"/>
    <w:rsid w:val="00BF18DD"/>
    <w:rsid w:val="00C00699"/>
    <w:rsid w:val="00C16B3B"/>
    <w:rsid w:val="00C64744"/>
    <w:rsid w:val="00C66CEF"/>
    <w:rsid w:val="00D0671E"/>
    <w:rsid w:val="00D54C62"/>
    <w:rsid w:val="00D6426C"/>
    <w:rsid w:val="00D70425"/>
    <w:rsid w:val="00D77EBA"/>
    <w:rsid w:val="00DA6B0B"/>
    <w:rsid w:val="00DC5EA6"/>
    <w:rsid w:val="00DE142E"/>
    <w:rsid w:val="00E267F0"/>
    <w:rsid w:val="00E50E24"/>
    <w:rsid w:val="00E835F0"/>
    <w:rsid w:val="00EF27DF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7149"/>
  <w15:chartTrackingRefBased/>
  <w15:docId w15:val="{DF80FFB1-12DB-4DFE-89DD-5F39F13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DE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10320"/>
    <w:pPr>
      <w:numPr>
        <w:numId w:val="6"/>
      </w:numPr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8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8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6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3B"/>
  </w:style>
  <w:style w:type="paragraph" w:styleId="Pidipagina">
    <w:name w:val="footer"/>
    <w:basedOn w:val="Normale"/>
    <w:link w:val="PidipaginaCarattere"/>
    <w:uiPriority w:val="99"/>
    <w:unhideWhenUsed/>
    <w:rsid w:val="00C16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3B"/>
  </w:style>
  <w:style w:type="table" w:customStyle="1" w:styleId="Grigliatabella2">
    <w:name w:val="Griglia tabella2"/>
    <w:basedOn w:val="Tabellanormale"/>
    <w:next w:val="Grigliatabella"/>
    <w:uiPriority w:val="59"/>
    <w:rsid w:val="00C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C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7EB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77E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7E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7E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7E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7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ute@certregione.fv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salute@certregione.fv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1" ma:contentTypeDescription="Creare un nuovo documento." ma:contentTypeScope="" ma:versionID="add8473f10a9b6288790a8df39bb2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7027eaa144eb809f075463d81fdf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143ED-1BF6-47F0-9978-0DB2AD2E1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E492E-0A31-4C51-9018-393D907BCA31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579FE7-EE99-4708-8B4A-CAB08A1B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 Laura</dc:creator>
  <cp:keywords/>
  <dc:description/>
  <cp:lastModifiedBy>Codutti Laura</cp:lastModifiedBy>
  <cp:revision>10</cp:revision>
  <cp:lastPrinted>2024-01-09T08:02:00Z</cp:lastPrinted>
  <dcterms:created xsi:type="dcterms:W3CDTF">2024-01-03T10:57:00Z</dcterms:created>
  <dcterms:modified xsi:type="dcterms:W3CDTF">2024-01-09T14:06:00Z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