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7679"/>
        <w:gridCol w:w="800"/>
        <w:gridCol w:w="860"/>
      </w:tblGrid>
      <w:tr w:rsidR="00983C22" w:rsidRPr="00176738" w:rsidTr="001901F8">
        <w:trPr>
          <w:trHeight w:val="6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proofErr w:type="spellStart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Check</w:t>
            </w:r>
            <w:proofErr w:type="spellEnd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list per il controllo delle domande di contributo – </w:t>
            </w:r>
          </w:p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PROGETTI SPECIALI 201</w:t>
            </w:r>
            <w:r w:rsidR="00366AB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6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-201</w:t>
            </w:r>
            <w:r w:rsidR="00366AB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7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-  </w:t>
            </w:r>
          </w:p>
          <w:p w:rsidR="00983C22" w:rsidRPr="00A522D7" w:rsidRDefault="00983C22" w:rsidP="00C209B3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F76FC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 xml:space="preserve">MODELLO  </w:t>
            </w:r>
            <w:r w:rsidR="00C209B3" w:rsidRPr="00F76FC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>B – ENTI LOCALI E ORGANISMI PUBBLICI E PRIVATI SENZA FINE DI LUCRO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D44541" w:rsidTr="001901F8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B4443" w:rsidRDefault="009B4443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da verificare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1901F8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0056A5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CONTROLLI GENERALI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C103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 w:rsidR="00C1032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176738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Utilizzo domanda scaricata dal sito</w:t>
            </w:r>
            <w:r w:rsidR="005B4FC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della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R</w:t>
            </w:r>
            <w:r w:rsidR="00F76FCB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EGIONE </w:t>
            </w:r>
            <w:r w:rsidR="00176738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AUTONOMA FVG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C22" w:rsidRPr="00F76FCB" w:rsidRDefault="00983C22" w:rsidP="00983C22">
            <w:pPr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</w:pPr>
            <w:r w:rsidRPr="00F76FCB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37009C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Invio A MEZZO PEC con </w:t>
            </w:r>
            <w:r w:rsidRPr="00983C22"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>firma digitale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OPPURE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 forma cartacea con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firma autografa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con raccomandata A/R o a mano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Presenza del bollo del valore vigente (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SOLO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per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gli enti privati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  <w:r w:rsidR="00983C2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  </w:t>
            </w:r>
            <w:r w:rsidR="00983C22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</w:t>
            </w:r>
          </w:p>
          <w:p w:rsidR="00983C22" w:rsidRPr="00D44541" w:rsidRDefault="00983C22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C" w:rsidRPr="00D44541" w:rsidRDefault="0037009C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Firma del legale rappresentante o del soggetto munito di poteri di firma (sia in caso di firma digitale che autografa)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37009C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C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09C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Data, timbro e firma del legale rappresentante sotto l’informativa sul trattamento dei dati personali (in caso di invio in forma cartacea)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C" w:rsidRPr="0037009C" w:rsidRDefault="00983C22" w:rsidP="0063550D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Presentazione della domanda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entro il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giorno</w:t>
            </w:r>
            <w:r w:rsidRPr="00FD3C1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="0063550D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="0063550D" w:rsidRPr="0068686C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27 MAGGIO</w:t>
            </w:r>
            <w:r w:rsidRPr="0068686C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201</w:t>
            </w:r>
            <w:r w:rsidR="0063550D" w:rsidRPr="0068686C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76738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37009C" w:rsidRDefault="00983C22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Numero massimo di domande presentate da 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ciascun Ente locale/Organismo </w:t>
            </w:r>
            <w:r w:rsidRP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(</w:t>
            </w:r>
            <w:r w:rsidRPr="0037009C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 xml:space="preserve">massimo </w:t>
            </w:r>
            <w:r w:rsidR="0037009C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>1</w:t>
            </w:r>
            <w:r w:rsidRP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37009C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37009C" w:rsidP="0037009C">
            <w:pPr>
              <w:jc w:val="both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 xml:space="preserve">Presenza di un </w:t>
            </w:r>
            <w:r w:rsidRPr="0037009C"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>Accordo di rete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,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stipulato in data antecedente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alla presentazione della domanda  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valido per tutta la durata del progetto,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firmato da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tutti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i legali rappresentanti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o soggetti muniti di potere di firma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delle Scuole che costituiscono la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37009C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Tutte le scuole partecipanti al progetto hanno sottoscritto l’accordo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76738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Presenza di </w:t>
            </w:r>
            <w:r w:rsidRPr="00D44541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3 Istituti scolastici</w:t>
            </w: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>in ogni rete di scuole che collabora con l’Ente locale/Organismo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37009C" w:rsidRPr="00176738" w:rsidTr="009B4443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C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34B" w:rsidRPr="008D5B2A" w:rsidRDefault="008D5B2A" w:rsidP="008D5B2A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>-</w:t>
            </w:r>
            <w:r w:rsidR="00F1334B" w:rsidRPr="008D5B2A"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>Presenza di un Accordo di collaborazione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valido per tutta la durata del progetto e  stipulato in data antecedente alla presentazione della domanda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tra l’Ente locale/Organismo e la rete di istituzioni scolastiche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.</w:t>
            </w:r>
            <w:r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                                                                                                            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- 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L’accordo di collaborazione  è sottoscritto dall’Ente locale/Organismo e dall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’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Istituto capofila della rete di scuole OPPURE 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sottoscritto dall’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Ente locale/Organismo e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da tutte le singole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scuole della rete.</w:t>
            </w:r>
          </w:p>
          <w:p w:rsidR="00F1334B" w:rsidRPr="00D44541" w:rsidRDefault="00F1334B" w:rsidP="00D60F1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D44541" w:rsidTr="009B4443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C10325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La domanda è compilata in tutte le sue parti?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 xml:space="preserve">SEZIONE A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nome 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983C22" w:rsidRDefault="00983C22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data e luogo di nascita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C209B3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983C22" w:rsidRDefault="00983C22" w:rsidP="0037009C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 xml:space="preserve">dati </w:t>
            </w:r>
            <w:r w:rsidR="0037009C">
              <w:rPr>
                <w:rFonts w:asciiTheme="minorHAnsi" w:hAnsiTheme="minorHAnsi" w:cstheme="minorHAnsi"/>
                <w:szCs w:val="24"/>
                <w:lang w:val="it-IT"/>
              </w:rPr>
              <w:t>dell’Ente locale/Organismo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983C22" w:rsidRDefault="00983C22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componenti della rete di scuole con tutti i dati richiesti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176738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F8" w:rsidRPr="00983C22" w:rsidRDefault="001901F8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altri soggetti non beneficiari del contributo che partecipano alla realizzazione del progetto con cofinanziamento (</w:t>
            </w:r>
            <w:r w:rsidRPr="00983C22">
              <w:rPr>
                <w:rFonts w:asciiTheme="minorHAnsi" w:hAnsiTheme="minorHAnsi" w:cstheme="minorHAnsi"/>
                <w:b/>
                <w:szCs w:val="24"/>
                <w:lang w:val="it-IT"/>
              </w:rPr>
              <w:t>EVENTUALE</w:t>
            </w: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1901F8" w:rsidRPr="00C209B3" w:rsidTr="009B4443">
        <w:trPr>
          <w:trHeight w:val="34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983C22" w:rsidRDefault="001901F8" w:rsidP="0037009C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ichiarazione posizione fiscale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D44541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coordinate bancarie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lastRenderedPageBreak/>
              <w:t>18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importo del contributo richiesto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non superiore a € 15.000,00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importo del costo complessivo del progetto (contributo + 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9B444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titolo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9B4443" w:rsidTr="009B4443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4443" w:rsidRDefault="009B4443" w:rsidP="00E2295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443" w:rsidRPr="00D44541" w:rsidRDefault="009B4443" w:rsidP="00E2295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br w:type="page"/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443" w:rsidRPr="00D44541" w:rsidRDefault="00537FF6" w:rsidP="00537F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443" w:rsidRPr="00D44541" w:rsidRDefault="009B4443" w:rsidP="00E22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B4443" w:rsidRPr="00176738" w:rsidTr="009B4443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B: REQUISITI DEL PROGETTO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176738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è stata indicata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almeno un'area tematica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176738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43" w:rsidRPr="00D44541" w:rsidRDefault="00F94A86" w:rsidP="006472E0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 progetti riguardano al massimo  </w:t>
            </w:r>
            <w:r>
              <w:rPr>
                <w:rFonts w:asciiTheme="minorHAnsi" w:hAnsiTheme="minorHAnsi" w:cstheme="minorHAnsi"/>
                <w:b/>
                <w:szCs w:val="24"/>
                <w:lang w:val="it-IT"/>
              </w:rPr>
              <w:t>tre aree tematiche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B4443" w:rsidRPr="00176738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590E06" w:rsidRDefault="009B4443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nella domanda è descritta la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produzione di documentazione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sulle attività svolte ai fini della diffusione di buone pratiche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176738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590E06" w:rsidRDefault="009B4443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nella domanda è dichiarato che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il progetto prevede un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cofinanziamento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minimo del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10%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C: DESCRIZIONE SINTETICA DEL PROGETTO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983C22" w:rsidTr="00D60F1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443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compilata secondo le indicazioni in tutte l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e sue parti: </w:t>
            </w:r>
          </w:p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finalità e obiettivi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0056A5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D44541" w:rsidRDefault="001901F8" w:rsidP="00D44541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63550D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attività previste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0056A5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D44541" w:rsidRDefault="001901F8" w:rsidP="00D44541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63550D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data  di avvio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63550D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data di conclusione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(non oltre 30/09/201</w:t>
            </w:r>
            <w:r w:rsidR="0063550D" w:rsidRPr="009C5527">
              <w:rPr>
                <w:rFonts w:asciiTheme="minorHAnsi" w:hAnsiTheme="minorHAnsi" w:cstheme="minorHAnsi"/>
                <w:szCs w:val="24"/>
                <w:lang w:val="it-IT"/>
              </w:rPr>
              <w:t>7</w:t>
            </w: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D1: COSTO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l'importo alla voce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c.1 non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è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superiore al 25%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del finanziamento richiesto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l'importo alla voce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c.2 non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è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superiore al 15%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del finanziamento richiesto ed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entro €800,00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il costo complessivo del progetto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pari alla somma tra il cofinanziamento e il finanziamento regionale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D2: FONTI DI FINANZIAMENTO</w:t>
            </w:r>
            <w:r w:rsidR="00A522D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60F17" w:rsidRPr="00176738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F17" w:rsidRPr="00590E06" w:rsidRDefault="00D60F17" w:rsidP="009C55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finanziamento richiesto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è al massimo di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 € 15.000,00</w:t>
            </w:r>
            <w:r w:rsidR="00A522D7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60F17" w:rsidRPr="00176738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F17" w:rsidRPr="00590E06" w:rsidRDefault="00D60F1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cofinanziamento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è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pari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al 10%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30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indicata almeno una voce di spesa nell'elenco al punto D.2.b (cofinanziamento)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totali delle sezioni D.1 e D.2 coincidono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E: ASPETTI DI VALUTAZIONE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A522D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La sezione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è compilata secondo le richieste  in </w:t>
            </w:r>
            <w:r w:rsidR="000056A5"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tutte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le sue parti</w:t>
            </w:r>
            <w:r w:rsidR="000056A5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, distintamente per criterio e sotto-criterio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D44541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F : ALLEGATI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9C5527">
        <w:trPr>
          <w:trHeight w:val="3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Alla domanda è allegata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copia 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A633D6" w:rsidRPr="00176738" w:rsidTr="00D60F17">
        <w:trPr>
          <w:trHeight w:val="7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7" w:rsidRDefault="009C5527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:rsidR="00A633D6" w:rsidRPr="00A633D6" w:rsidRDefault="00A633D6" w:rsidP="00D44541">
            <w:pPr>
              <w:rPr>
                <w:rFonts w:asciiTheme="minorHAnsi" w:hAnsiTheme="minorHAnsi" w:cstheme="minorHAnsi"/>
                <w:color w:val="FF0000"/>
                <w:szCs w:val="24"/>
                <w:lang w:val="it-IT"/>
              </w:rPr>
            </w:pP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38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3D6" w:rsidRPr="00A633D6" w:rsidRDefault="00A633D6" w:rsidP="00A633D6">
            <w:pPr>
              <w:rPr>
                <w:rFonts w:asciiTheme="minorHAnsi" w:hAnsiTheme="minorHAnsi" w:cstheme="minorHAnsi"/>
                <w:color w:val="FF0000"/>
                <w:szCs w:val="24"/>
                <w:lang w:val="it-IT"/>
              </w:rPr>
            </w:pP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Alla domanda è allegata copia accordo di collaborazione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3D6" w:rsidRPr="00D44541" w:rsidRDefault="00A633D6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3D6" w:rsidRPr="00D44541" w:rsidRDefault="00A633D6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0056A5" w:rsidRPr="00176738" w:rsidTr="00D60F17">
        <w:trPr>
          <w:trHeight w:val="7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A633D6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  <w:r w:rsidR="00A633D6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D60F17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Alla domanda è allegata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copia documento comprovante mandato di potere e di firma (</w:t>
            </w:r>
            <w:r w:rsidR="000056A5"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SOLO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 caso di firma di soggetto diverso 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dal legale rappresent</w:t>
            </w:r>
            <w:r w:rsidR="009B4443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ant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e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A633D6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40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D60F17" w:rsidP="001901F8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fotocopia della carta d'identità del </w:t>
            </w:r>
            <w:r w:rsidR="001901F8">
              <w:rPr>
                <w:rFonts w:asciiTheme="minorHAnsi" w:hAnsiTheme="minorHAnsi" w:cstheme="minorHAnsi"/>
                <w:szCs w:val="24"/>
                <w:lang w:val="it-IT"/>
              </w:rPr>
              <w:t>sottoscrittore</w:t>
            </w:r>
            <w:r w:rsidR="000056A5"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(</w:t>
            </w:r>
            <w:r w:rsidR="000056A5" w:rsidRPr="00D44541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="000056A5"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per invio cartaceo)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76738" w:rsidTr="00D60F17">
        <w:trPr>
          <w:trHeight w:val="4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A633D6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  <w:r w:rsidR="00A633D6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D60F17" w:rsidP="00A0180F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Alla domanda è</w:t>
            </w:r>
            <w:r w:rsidR="009B4443">
              <w:rPr>
                <w:rFonts w:asciiTheme="minorHAnsi" w:hAnsiTheme="minorHAnsi" w:cstheme="minorHAnsi"/>
                <w:szCs w:val="24"/>
                <w:lang w:val="it-IT"/>
              </w:rPr>
              <w:t>/sono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allegata</w:t>
            </w:r>
            <w:r w:rsidR="009B4443">
              <w:rPr>
                <w:rFonts w:asciiTheme="minorHAnsi" w:hAnsiTheme="minorHAnsi" w:cstheme="minorHAnsi"/>
                <w:szCs w:val="24"/>
                <w:lang w:val="it-IT"/>
              </w:rPr>
              <w:t>/e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l’/le eventuale/i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lettera/e di intenti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con impegno a contribuire al progetto tramite cofinanziamento (EVENTUALE. Nel caso in cui i </w:t>
            </w:r>
            <w:proofErr w:type="spellStart"/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cofinanziatori</w:t>
            </w:r>
            <w:proofErr w:type="spellEnd"/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siano indicati 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</w:tbl>
    <w:p w:rsidR="00D44541" w:rsidRPr="00D44541" w:rsidRDefault="00D44541">
      <w:pPr>
        <w:rPr>
          <w:lang w:val="it-IT"/>
        </w:rPr>
      </w:pPr>
    </w:p>
    <w:sectPr w:rsidR="00D44541" w:rsidRPr="00D445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AB" w:rsidRDefault="00F941AB" w:rsidP="008B16C9">
      <w:r>
        <w:separator/>
      </w:r>
    </w:p>
  </w:endnote>
  <w:endnote w:type="continuationSeparator" w:id="0">
    <w:p w:rsidR="00F941AB" w:rsidRDefault="00F941AB" w:rsidP="008B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3600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8B16C9" w:rsidRPr="008B16C9" w:rsidRDefault="008B16C9">
        <w:pPr>
          <w:pStyle w:val="Pidipagina"/>
          <w:jc w:val="right"/>
          <w:rPr>
            <w:rFonts w:asciiTheme="minorHAnsi" w:hAnsiTheme="minorHAnsi" w:cstheme="minorHAnsi"/>
            <w:sz w:val="20"/>
          </w:rPr>
        </w:pPr>
        <w:r w:rsidRPr="008B16C9">
          <w:rPr>
            <w:rFonts w:asciiTheme="minorHAnsi" w:hAnsiTheme="minorHAnsi" w:cstheme="minorHAnsi"/>
            <w:sz w:val="20"/>
          </w:rPr>
          <w:fldChar w:fldCharType="begin"/>
        </w:r>
        <w:r w:rsidRPr="008B16C9">
          <w:rPr>
            <w:rFonts w:asciiTheme="minorHAnsi" w:hAnsiTheme="minorHAnsi" w:cstheme="minorHAnsi"/>
            <w:sz w:val="20"/>
          </w:rPr>
          <w:instrText>PAGE   \* MERGEFORMAT</w:instrText>
        </w:r>
        <w:r w:rsidRPr="008B16C9">
          <w:rPr>
            <w:rFonts w:asciiTheme="minorHAnsi" w:hAnsiTheme="minorHAnsi" w:cstheme="minorHAnsi"/>
            <w:sz w:val="20"/>
          </w:rPr>
          <w:fldChar w:fldCharType="separate"/>
        </w:r>
        <w:r w:rsidR="006472E0" w:rsidRPr="006472E0">
          <w:rPr>
            <w:rFonts w:asciiTheme="minorHAnsi" w:hAnsiTheme="minorHAnsi" w:cstheme="minorHAnsi"/>
            <w:noProof/>
            <w:sz w:val="20"/>
            <w:lang w:val="it-IT"/>
          </w:rPr>
          <w:t>2</w:t>
        </w:r>
        <w:r w:rsidRPr="008B16C9">
          <w:rPr>
            <w:rFonts w:asciiTheme="minorHAnsi" w:hAnsiTheme="minorHAnsi" w:cstheme="minorHAnsi"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>/2</w:t>
        </w:r>
      </w:p>
    </w:sdtContent>
  </w:sdt>
  <w:p w:rsidR="008B16C9" w:rsidRDefault="008B16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AB" w:rsidRDefault="00F941AB" w:rsidP="008B16C9">
      <w:r>
        <w:separator/>
      </w:r>
    </w:p>
  </w:footnote>
  <w:footnote w:type="continuationSeparator" w:id="0">
    <w:p w:rsidR="00F941AB" w:rsidRDefault="00F941AB" w:rsidP="008B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5EB3"/>
    <w:multiLevelType w:val="hybridMultilevel"/>
    <w:tmpl w:val="3070A42E"/>
    <w:lvl w:ilvl="0" w:tplc="A14E9B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41"/>
    <w:rsid w:val="0000552B"/>
    <w:rsid w:val="000056A5"/>
    <w:rsid w:val="001372FF"/>
    <w:rsid w:val="001424C3"/>
    <w:rsid w:val="001634A2"/>
    <w:rsid w:val="00176738"/>
    <w:rsid w:val="001901F8"/>
    <w:rsid w:val="001D5A34"/>
    <w:rsid w:val="00323688"/>
    <w:rsid w:val="003600C9"/>
    <w:rsid w:val="00366ABC"/>
    <w:rsid w:val="0037009C"/>
    <w:rsid w:val="004513EE"/>
    <w:rsid w:val="004A564D"/>
    <w:rsid w:val="00537FF6"/>
    <w:rsid w:val="005523DD"/>
    <w:rsid w:val="00563ED4"/>
    <w:rsid w:val="00566EBD"/>
    <w:rsid w:val="005B4FCC"/>
    <w:rsid w:val="0063550D"/>
    <w:rsid w:val="006472E0"/>
    <w:rsid w:val="0068686C"/>
    <w:rsid w:val="006C10DB"/>
    <w:rsid w:val="00787581"/>
    <w:rsid w:val="00796D6B"/>
    <w:rsid w:val="008565CD"/>
    <w:rsid w:val="00870247"/>
    <w:rsid w:val="008B16C9"/>
    <w:rsid w:val="008D5B2A"/>
    <w:rsid w:val="00937D11"/>
    <w:rsid w:val="00983C22"/>
    <w:rsid w:val="009B4443"/>
    <w:rsid w:val="009C5527"/>
    <w:rsid w:val="00A0180F"/>
    <w:rsid w:val="00A522D7"/>
    <w:rsid w:val="00A633D6"/>
    <w:rsid w:val="00A63CE8"/>
    <w:rsid w:val="00AE2B03"/>
    <w:rsid w:val="00B944EF"/>
    <w:rsid w:val="00C10325"/>
    <w:rsid w:val="00C1371E"/>
    <w:rsid w:val="00C209B3"/>
    <w:rsid w:val="00C5290C"/>
    <w:rsid w:val="00D27A60"/>
    <w:rsid w:val="00D44541"/>
    <w:rsid w:val="00D445AC"/>
    <w:rsid w:val="00D60F17"/>
    <w:rsid w:val="00D70F05"/>
    <w:rsid w:val="00DA6E98"/>
    <w:rsid w:val="00DD7E9D"/>
    <w:rsid w:val="00E601B1"/>
    <w:rsid w:val="00F1334B"/>
    <w:rsid w:val="00F76FCB"/>
    <w:rsid w:val="00F941AB"/>
    <w:rsid w:val="00F94A86"/>
    <w:rsid w:val="00FB313C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6C9"/>
    <w:rPr>
      <w:sz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6C9"/>
    <w:rPr>
      <w:sz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EE"/>
    <w:rPr>
      <w:rFonts w:ascii="Tahoma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6C9"/>
    <w:rPr>
      <w:sz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6C9"/>
    <w:rPr>
      <w:sz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EE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33</cp:revision>
  <cp:lastPrinted>2016-03-29T07:01:00Z</cp:lastPrinted>
  <dcterms:created xsi:type="dcterms:W3CDTF">2016-03-29T07:01:00Z</dcterms:created>
  <dcterms:modified xsi:type="dcterms:W3CDTF">2016-04-06T07:47:00Z</dcterms:modified>
</cp:coreProperties>
</file>