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7B0727" w:rsidRPr="00A83516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B0727" w:rsidRPr="00B51DF5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u w:val="single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F64A25" w:rsidRDefault="00983C22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PROGETTI SPECIALI 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16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-20</w:t>
            </w:r>
            <w:r w:rsidR="00B91601"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17</w:t>
            </w:r>
            <w:r w:rsidRPr="00F64A2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-  </w:t>
            </w:r>
          </w:p>
          <w:p w:rsidR="00983C22" w:rsidRPr="00EC3F15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it-IT"/>
              </w:rPr>
            </w:pP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MODELLO  A – ISTITUTI </w:t>
            </w:r>
            <w:r w:rsidR="003414BA"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SCOLASTICI </w:t>
            </w:r>
            <w:r w:rsidRPr="00F64A25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IN RETE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D76E1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786678" w:rsidRDefault="00786678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7154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 R</w:t>
            </w:r>
            <w:r w:rsidR="00F64A2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EGIONE AUTONOMA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2E7209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2E7209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A83516" w:rsidRDefault="00F64A25" w:rsidP="003414BA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A MEZZO PEC con </w:t>
            </w:r>
            <w:r w:rsidRPr="00983C22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firma digitale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A83516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A8351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8457BD" w:rsidTr="003414BA">
        <w:trPr>
          <w:trHeight w:val="89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F64A25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in FORMA CARTACEA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con </w:t>
            </w:r>
            <w:r w:rsidR="00983C22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firma autografa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con raccomandata A/R o a mano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</w:t>
            </w:r>
            <w:r w:rsidR="0046727F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7B0727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7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727" w:rsidRDefault="007B0727" w:rsidP="00F64A25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Data, timbro e firma del legale rappresentante o del soggetto munito di poteri di firma sotto l’informativa sul trattamento dei dati personali ( in caso di invio forma cart</w:t>
            </w:r>
            <w:r w:rsidR="00F64A25" w:rsidRPr="00F64A25">
              <w:rPr>
                <w:rFonts w:asciiTheme="minorHAnsi" w:hAnsiTheme="minorHAnsi" w:cstheme="minorHAnsi"/>
                <w:szCs w:val="24"/>
                <w:lang w:val="it-IT"/>
              </w:rPr>
              <w:t>a</w:t>
            </w: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727" w:rsidRPr="00D44541" w:rsidRDefault="007B072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le scuole paritarie)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A8351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entro il giorno </w:t>
            </w:r>
            <w:r w:rsidR="00A83516"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27 maggio</w:t>
            </w:r>
            <w:r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A83516" w:rsidRPr="00E66AFA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16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Numero massimo di domande presentate da ciascuna istituzione scolastica</w:t>
            </w:r>
            <w:r w:rsidR="002E7209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quale partecipante ad una rete di istituzioni scolastiche ( sia in qualità di capofila di rete, sia in qualità di partner) : </w:t>
            </w:r>
            <w:r w:rsidRPr="00F64A25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Pr="00A83516"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A83516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:rsidR="00A83516" w:rsidRPr="00D44541" w:rsidRDefault="00A83516" w:rsidP="0046727F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Accordo di rete,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progetto,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firmato da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tutti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i legali rappresentanti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o soggetti muniti di potere di firma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delle Scuole che costituiscono la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7B0727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3414BA">
        <w:trPr>
          <w:trHeight w:val="2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46727F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nella rete di scuole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7154B7" w:rsidP="007154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D44541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76E1A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D44541" w:rsidRDefault="00D76E1A" w:rsidP="007B072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983C22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dati dell'Istituto/Ente gestore (</w:t>
            </w:r>
            <w:r w:rsidRPr="00983C22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 per le scuole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D44541" w:rsidRDefault="00D76E1A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590E06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dichiarazione posizione fiscale (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Ente gestore delle istituzioni scolastiche paritarie capofila di rete)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coordinate bancarie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3D013B">
        <w:trPr>
          <w:trHeight w:val="8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lastRenderedPageBreak/>
              <w:t>1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contributo richiesto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23526F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F" w:rsidRPr="00590E06" w:rsidRDefault="0023526F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6F" w:rsidRPr="00590E06" w:rsidRDefault="0023526F" w:rsidP="00571595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26F" w:rsidRPr="00590E06" w:rsidRDefault="0023526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590E06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7B072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3D013B" w:rsidRDefault="003D013B" w:rsidP="007B0727">
            <w:pPr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</w:pPr>
            <w:r w:rsidRPr="003D013B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bCs/>
                <w:i/>
                <w:iCs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B: REQUISITI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stata indicata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3D013B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678" w:rsidRPr="00590E06" w:rsidRDefault="00DB24CC" w:rsidP="008457B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DB24CC">
              <w:rPr>
                <w:rFonts w:asciiTheme="minorHAnsi" w:hAnsiTheme="minorHAnsi" w:cstheme="minorHAnsi"/>
                <w:szCs w:val="24"/>
                <w:lang w:val="it-IT"/>
              </w:rPr>
              <w:t>I progetti riguardano al</w:t>
            </w:r>
            <w:r w:rsidR="00D76E1A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massimo </w:t>
            </w:r>
            <w:r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Pr="00DB24CC">
              <w:rPr>
                <w:rFonts w:asciiTheme="minorHAnsi" w:hAnsiTheme="minorHAnsi" w:cstheme="minorHAnsi"/>
                <w:b/>
                <w:szCs w:val="24"/>
                <w:lang w:val="it-IT"/>
              </w:rPr>
              <w:t xml:space="preserve">tre </w:t>
            </w:r>
            <w:r w:rsidR="00D76E1A" w:rsidRPr="00DB24CC">
              <w:rPr>
                <w:rFonts w:asciiTheme="minorHAnsi" w:hAnsiTheme="minorHAnsi" w:cstheme="minorHAnsi"/>
                <w:b/>
                <w:szCs w:val="24"/>
                <w:lang w:val="it-IT"/>
              </w:rPr>
              <w:t>aree tematiche</w:t>
            </w:r>
            <w:r w:rsidR="00D76E1A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</w:tc>
      </w:tr>
      <w:tr w:rsidR="00362734" w:rsidRPr="00590E06" w:rsidTr="00362734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2734" w:rsidRPr="00590E06" w:rsidRDefault="00362734" w:rsidP="000A688E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br w:type="page"/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FF4E29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2734" w:rsidRPr="00590E06" w:rsidRDefault="00362734" w:rsidP="000A688E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NO</w:t>
            </w:r>
          </w:p>
        </w:tc>
      </w:tr>
      <w:tr w:rsidR="00590E06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D76E1A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A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1A" w:rsidRPr="00590E06" w:rsidRDefault="0046727F" w:rsidP="0046727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="00D76E1A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="00D76E1A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1A" w:rsidRPr="00590E06" w:rsidRDefault="00D76E1A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C: DESCRIZIONE SINTETICA DEL PROGETTO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Default="000056A5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362734" w:rsidRPr="00590E06" w:rsidRDefault="00362734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6F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compilata secondo le indicazioni</w:t>
            </w:r>
            <w:r w:rsidR="0023526F">
              <w:rPr>
                <w:rFonts w:asciiTheme="minorHAnsi" w:hAnsiTheme="minorHAnsi" w:cstheme="minorHAnsi"/>
                <w:szCs w:val="24"/>
                <w:lang w:val="it-IT"/>
              </w:rPr>
              <w:t xml:space="preserve"> in tutte le sue parti:        </w:t>
            </w:r>
          </w:p>
          <w:p w:rsidR="000056A5" w:rsidRPr="00590E06" w:rsidRDefault="0078667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362734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23526F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7B0727">
            <w:pPr>
              <w:jc w:val="center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3D013B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data di conclusione </w:t>
            </w:r>
            <w:r w:rsidRPr="00627583">
              <w:rPr>
                <w:rFonts w:asciiTheme="minorHAnsi" w:hAnsiTheme="minorHAnsi" w:cstheme="minorHAnsi"/>
                <w:szCs w:val="24"/>
                <w:lang w:val="it-IT"/>
              </w:rPr>
              <w:t>(non oltre 30/09/201</w:t>
            </w:r>
            <w:r w:rsidR="003D013B" w:rsidRPr="00627583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  <w:r w:rsidRPr="00627583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76E1A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c.1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superiore al 25%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l'importo alla voce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c.2 non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è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superiore al 15%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del finanziamento richiesto ed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entro €</w:t>
            </w:r>
            <w:r w:rsidR="0023526F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983C22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il costo complessivo del progetto 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D2: FONTI DI FINANZIAMENTO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3B569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A404EE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è 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al massimo di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404EE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6F21FD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="006F21F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la sezione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è compilata secondo le richieste  in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tutte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le sue parti,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590E06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9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3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copia documento comprovante mandato di potere e di firma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SOLO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in caso di firma di soggetto diverso dal dirigente scolastico o legale rappresentante dell'istituzione scolastica)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8457BD" w:rsidTr="0078667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7B07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>fotocopia della carta d'identità del dirigente scolastico o legale rappresentante (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  <w:tr w:rsidR="00590E06" w:rsidRPr="003B5698" w:rsidTr="00786678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590E06" w:rsidRDefault="00D76E1A" w:rsidP="007B07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4</w:t>
            </w:r>
            <w:r w:rsidR="007B0727">
              <w:rPr>
                <w:rFonts w:asciiTheme="minorHAnsi" w:hAnsiTheme="minorHAnsi" w:cstheme="minorHAnsi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590E06" w:rsidRDefault="0046727F" w:rsidP="003B569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>è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362734" w:rsidRPr="00997B59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 w:rsidRPr="00997B59">
              <w:rPr>
                <w:rFonts w:asciiTheme="minorHAnsi" w:hAnsiTheme="minorHAnsi" w:cstheme="minorHAnsi"/>
                <w:szCs w:val="24"/>
                <w:lang w:val="it-IT"/>
              </w:rPr>
              <w:t xml:space="preserve"> l’/le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eventuale/i </w:t>
            </w:r>
            <w:r w:rsidR="000056A5"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Nel caso in cui i </w:t>
            </w:r>
            <w:proofErr w:type="spellStart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="000056A5"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590E06" w:rsidRDefault="000056A5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23526F"/>
    <w:rsid w:val="002E7209"/>
    <w:rsid w:val="003414BA"/>
    <w:rsid w:val="00362734"/>
    <w:rsid w:val="003B5698"/>
    <w:rsid w:val="003D013B"/>
    <w:rsid w:val="0046727F"/>
    <w:rsid w:val="00563ED4"/>
    <w:rsid w:val="00570027"/>
    <w:rsid w:val="00571595"/>
    <w:rsid w:val="00590E06"/>
    <w:rsid w:val="00627583"/>
    <w:rsid w:val="006D0491"/>
    <w:rsid w:val="006F21FD"/>
    <w:rsid w:val="007154B7"/>
    <w:rsid w:val="0076528B"/>
    <w:rsid w:val="00786678"/>
    <w:rsid w:val="007B0727"/>
    <w:rsid w:val="008457BD"/>
    <w:rsid w:val="008565CD"/>
    <w:rsid w:val="00983C22"/>
    <w:rsid w:val="00997B59"/>
    <w:rsid w:val="009E60E7"/>
    <w:rsid w:val="00A404EE"/>
    <w:rsid w:val="00A562F7"/>
    <w:rsid w:val="00A83516"/>
    <w:rsid w:val="00AE2B03"/>
    <w:rsid w:val="00B51DF5"/>
    <w:rsid w:val="00B91601"/>
    <w:rsid w:val="00D27A60"/>
    <w:rsid w:val="00D44541"/>
    <w:rsid w:val="00D70F05"/>
    <w:rsid w:val="00D76E1A"/>
    <w:rsid w:val="00DA6E98"/>
    <w:rsid w:val="00DB24CC"/>
    <w:rsid w:val="00E50C76"/>
    <w:rsid w:val="00E66AFA"/>
    <w:rsid w:val="00EC3F15"/>
    <w:rsid w:val="00F64A25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F5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26</cp:revision>
  <cp:lastPrinted>2016-03-29T08:27:00Z</cp:lastPrinted>
  <dcterms:created xsi:type="dcterms:W3CDTF">2016-03-29T07:00:00Z</dcterms:created>
  <dcterms:modified xsi:type="dcterms:W3CDTF">2016-04-06T07:46:00Z</dcterms:modified>
</cp:coreProperties>
</file>