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7679"/>
        <w:gridCol w:w="800"/>
        <w:gridCol w:w="860"/>
      </w:tblGrid>
      <w:tr w:rsidR="007B0727" w:rsidRPr="00A83516" w:rsidTr="00D76E1A">
        <w:trPr>
          <w:trHeight w:val="6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B0727" w:rsidRPr="00B51DF5" w:rsidRDefault="007B0727" w:rsidP="00D44541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single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0727" w:rsidRPr="00D44541" w:rsidRDefault="007B0727" w:rsidP="00D44541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727" w:rsidRPr="00D44541" w:rsidRDefault="007B0727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727" w:rsidRPr="00D44541" w:rsidRDefault="007B0727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</w:tr>
      <w:tr w:rsidR="00983C22" w:rsidRPr="00A24BC2" w:rsidTr="00D76E1A">
        <w:trPr>
          <w:trHeight w:val="6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proofErr w:type="spellStart"/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Check</w:t>
            </w:r>
            <w:proofErr w:type="spellEnd"/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 xml:space="preserve"> list per il controllo delle domande di contributo – </w:t>
            </w:r>
          </w:p>
          <w:p w:rsidR="00983C22" w:rsidRPr="00F64A25" w:rsidRDefault="00983C22" w:rsidP="00D44541">
            <w:pPr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 xml:space="preserve">PROGETTI SPECIALI </w:t>
            </w:r>
            <w:r w:rsidRPr="00F64A25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20</w:t>
            </w:r>
            <w:r w:rsidR="00B91601" w:rsidRPr="00F64A25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1</w:t>
            </w:r>
            <w:r w:rsidR="00053583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8</w:t>
            </w:r>
            <w:r w:rsidRPr="00F64A25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-20</w:t>
            </w:r>
            <w:r w:rsidR="00B91601" w:rsidRPr="00F64A25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1</w:t>
            </w:r>
            <w:r w:rsidR="00053583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9</w:t>
            </w:r>
            <w:r w:rsidRPr="00F64A25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-  </w:t>
            </w:r>
          </w:p>
          <w:p w:rsidR="00983C22" w:rsidRPr="00EC3F15" w:rsidRDefault="00983C22" w:rsidP="00D44541">
            <w:pP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val="it-IT"/>
              </w:rPr>
            </w:pPr>
            <w:r w:rsidRPr="00F64A25">
              <w:rPr>
                <w:rFonts w:asciiTheme="minorHAnsi" w:hAnsiTheme="minorHAnsi" w:cstheme="minorHAnsi"/>
                <w:b/>
                <w:bCs/>
                <w:sz w:val="32"/>
                <w:szCs w:val="32"/>
                <w:lang w:val="it-IT"/>
              </w:rPr>
              <w:t xml:space="preserve">MODELLO  A – ISTITUTI </w:t>
            </w:r>
            <w:r w:rsidR="003414BA" w:rsidRPr="00F64A25">
              <w:rPr>
                <w:rFonts w:asciiTheme="minorHAnsi" w:hAnsiTheme="minorHAnsi" w:cstheme="minorHAnsi"/>
                <w:b/>
                <w:bCs/>
                <w:sz w:val="32"/>
                <w:szCs w:val="32"/>
                <w:lang w:val="it-IT"/>
              </w:rPr>
              <w:t xml:space="preserve">SCOLASTICI </w:t>
            </w:r>
            <w:r w:rsidRPr="00F64A25">
              <w:rPr>
                <w:rFonts w:asciiTheme="minorHAnsi" w:hAnsiTheme="minorHAnsi" w:cstheme="minorHAnsi"/>
                <w:b/>
                <w:bCs/>
                <w:sz w:val="32"/>
                <w:szCs w:val="32"/>
                <w:lang w:val="it-IT"/>
              </w:rPr>
              <w:t>IN RETE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</w:tr>
      <w:tr w:rsidR="00983C22" w:rsidRPr="00D44541" w:rsidTr="00D76E1A">
        <w:trPr>
          <w:trHeight w:val="31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83C22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C22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  <w:p w:rsidR="00786678" w:rsidRDefault="00786678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  <w:p w:rsidR="00983C22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  <w:p w:rsidR="00983C22" w:rsidRPr="00D44541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Aspetti da verificare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D44541" w:rsidTr="00D76E1A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83C22" w:rsidRPr="00D44541" w:rsidRDefault="00983C22" w:rsidP="00983C22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3C22" w:rsidRPr="00D44541" w:rsidRDefault="000056A5" w:rsidP="00983C22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CONTROLLI GENERALI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3C22" w:rsidRPr="00D44541" w:rsidRDefault="00983C22" w:rsidP="00715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S</w:t>
            </w:r>
            <w:r w:rsidR="007154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3C22" w:rsidRPr="00D44541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NO</w:t>
            </w:r>
          </w:p>
        </w:tc>
      </w:tr>
      <w:tr w:rsidR="00983C22" w:rsidRPr="00A24BC2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D44541" w:rsidRDefault="00983C22" w:rsidP="00F64A25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Utilizzo domanda scaricata dal sito R</w:t>
            </w:r>
            <w:r w:rsidR="00F64A25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EGIONE AUTONOMA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FVG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A24BC2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C22" w:rsidRPr="002E7209" w:rsidRDefault="00983C22" w:rsidP="00983C22">
            <w:pPr>
              <w:rPr>
                <w:rFonts w:asciiTheme="minorHAnsi" w:hAnsiTheme="minorHAnsi" w:cstheme="minorHAnsi"/>
                <w:bCs/>
                <w:color w:val="000000"/>
                <w:szCs w:val="24"/>
                <w:lang w:val="it-IT"/>
              </w:rPr>
            </w:pPr>
            <w:r w:rsidRPr="002E7209">
              <w:rPr>
                <w:rFonts w:asciiTheme="minorHAnsi" w:hAnsiTheme="minorHAnsi" w:cstheme="minorHAnsi"/>
                <w:bCs/>
                <w:color w:val="000000"/>
                <w:szCs w:val="24"/>
                <w:lang w:val="it-IT"/>
              </w:rPr>
              <w:t>2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8C" w:rsidRDefault="00F64A25" w:rsidP="0078188C">
            <w:pPr>
              <w:spacing w:after="120"/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Invio </w:t>
            </w:r>
            <w:r w:rsidR="0078188C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a mezzo posta elettronica</w:t>
            </w:r>
            <w:r w:rsidR="00BE0FA3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con </w:t>
            </w:r>
            <w:r w:rsidRPr="003F21E7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firma </w:t>
            </w:r>
            <w:r w:rsidR="00BE0FA3" w:rsidRPr="003F21E7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autografa sulla </w:t>
            </w:r>
            <w:r w:rsidR="00D710E2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domanda </w:t>
            </w:r>
            <w:r w:rsidR="0078188C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poi </w:t>
            </w:r>
            <w:r w:rsidR="00D710E2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s</w:t>
            </w:r>
            <w:r w:rsidR="003F21E7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cansionata</w:t>
            </w:r>
            <w:r w:rsidR="00D710E2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e inviata a mezzo e-mail</w:t>
            </w:r>
            <w:r w:rsidR="003F21E7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o</w:t>
            </w:r>
            <w:r w:rsidR="00D710E2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vvero</w:t>
            </w:r>
            <w:r w:rsidR="0078188C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invio a mezzo PEC con </w:t>
            </w:r>
            <w:r w:rsidR="00BE0FA3" w:rsidRPr="003F21E7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firma </w:t>
            </w:r>
            <w:r w:rsidRPr="003F21E7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digitale</w:t>
            </w:r>
            <w:r w:rsidR="0078188C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sulla domanda </w:t>
            </w:r>
          </w:p>
          <w:p w:rsidR="00983C22" w:rsidRDefault="0078188C" w:rsidP="0078188C">
            <w:pPr>
              <w:spacing w:after="120"/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al seguente indirizzo:</w:t>
            </w:r>
          </w:p>
          <w:p w:rsidR="0078188C" w:rsidRPr="00A83516" w:rsidRDefault="0078188C" w:rsidP="0078188C">
            <w:pPr>
              <w:spacing w:after="120"/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lavoro@certregione.fvg.it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A83516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A83516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A24BC2" w:rsidTr="003414BA">
        <w:trPr>
          <w:trHeight w:val="89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3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D44541" w:rsidRDefault="00F64A25" w:rsidP="00F64A25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Invio in FORMA CARTACEA </w:t>
            </w:r>
            <w:r w:rsidR="00983C22"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con </w:t>
            </w:r>
            <w:r w:rsidR="00983C22"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firma autografa</w:t>
            </w:r>
            <w:r w:rsidR="00983C22"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con raccomandata A/R o a mano</w:t>
            </w:r>
            <w:r w:rsidR="00983C22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D76E1A" w:rsidRPr="00A24BC2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4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27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Firma del legale rappresentante o del soggetto munito di poteri di firma (sia in caso di firma digitale che autografa</w:t>
            </w:r>
            <w:r w:rsidR="0046727F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)</w:t>
            </w:r>
          </w:p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</w:tr>
      <w:tr w:rsidR="007B0727" w:rsidRPr="00A24BC2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27" w:rsidRDefault="007B0727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5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27" w:rsidRDefault="007B0727" w:rsidP="00F64A25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F64A25">
              <w:rPr>
                <w:rFonts w:asciiTheme="minorHAnsi" w:hAnsiTheme="minorHAnsi" w:cstheme="minorHAnsi"/>
                <w:szCs w:val="24"/>
                <w:lang w:val="it-IT"/>
              </w:rPr>
              <w:t>Data, timbro e firma del legale rappresentante o del soggetto munito di poteri di firma sotto l’informativa sul trattamento dei dati personali ( in caso di invio forma cart</w:t>
            </w:r>
            <w:r w:rsidR="00F64A25" w:rsidRPr="00F64A25">
              <w:rPr>
                <w:rFonts w:asciiTheme="minorHAnsi" w:hAnsiTheme="minorHAnsi" w:cstheme="minorHAnsi"/>
                <w:szCs w:val="24"/>
                <w:lang w:val="it-IT"/>
              </w:rPr>
              <w:t>a</w:t>
            </w:r>
            <w:r w:rsidRPr="00F64A25">
              <w:rPr>
                <w:rFonts w:asciiTheme="minorHAnsi" w:hAnsiTheme="minorHAnsi" w:cstheme="minorHAnsi"/>
                <w:szCs w:val="24"/>
                <w:lang w:val="it-IT"/>
              </w:rPr>
              <w:t>cea)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27" w:rsidRPr="00D44541" w:rsidRDefault="007B0727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27" w:rsidRPr="00D44541" w:rsidRDefault="007B0727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</w:tr>
      <w:tr w:rsidR="00D76E1A" w:rsidRPr="00A24BC2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Default="007B0727" w:rsidP="0050299E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6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Presenza del bollo del valore vigente (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SOLO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per le scuole paritarie)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D76E1A" w:rsidRPr="00A24BC2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D44541" w:rsidRDefault="007B0727" w:rsidP="0050299E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7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D44541" w:rsidRDefault="00D76E1A" w:rsidP="00A24BC2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Presentazione della domanda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</w:t>
            </w:r>
            <w:r w:rsidRPr="00E66AFA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entro il giorno </w:t>
            </w:r>
            <w:r w:rsidR="00A24BC2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11</w:t>
            </w:r>
            <w:r w:rsidR="00A83516" w:rsidRPr="00A24BC2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</w:t>
            </w:r>
            <w:r w:rsidR="00D710E2" w:rsidRPr="00A24BC2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giugno</w:t>
            </w:r>
            <w:r w:rsidRPr="00A24BC2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201</w:t>
            </w:r>
            <w:r w:rsidR="00A24BC2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D76E1A" w:rsidRPr="00A24BC2" w:rsidTr="00D76E1A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D44541" w:rsidRDefault="007B0727" w:rsidP="0050299E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8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16" w:rsidRDefault="00A83516" w:rsidP="0046727F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Numero massimo di domande presentate da ciascuna istituzione scolastica</w:t>
            </w:r>
            <w:r w:rsidR="002E7209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,</w:t>
            </w: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quale partecipante ad una rete di istituzioni scolastiche ( sia in qualità di capofila di rete, sia in qualità di partner) : </w:t>
            </w:r>
            <w:r w:rsidRPr="0063656A"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  <w:t>2</w:t>
            </w:r>
            <w:r w:rsidRPr="0063656A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 </w:t>
            </w:r>
          </w:p>
          <w:p w:rsidR="00A83516" w:rsidRPr="00D44541" w:rsidRDefault="00A83516" w:rsidP="0046727F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bookmarkStart w:id="0" w:name="_GoBack"/>
            <w:bookmarkEnd w:id="0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D76E1A" w:rsidRPr="00A24BC2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Default="007B0727" w:rsidP="0050299E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9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D44541" w:rsidRDefault="0046727F" w:rsidP="0020207B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Accordo di rete,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 xml:space="preserve"> stipulato in data antecedente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alla presentazione della domanda  e 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valido per tutta la durata del progetto</w:t>
            </w:r>
            <w:r w:rsidR="0020207B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.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D76E1A" w:rsidRPr="00A24BC2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D44541" w:rsidRDefault="007B0727" w:rsidP="0050299E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10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Tutte le scuole partecipanti al progetto hanno sottoscritto l’accordo di rete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D76E1A" w:rsidRPr="00A24BC2" w:rsidTr="003414BA">
        <w:trPr>
          <w:trHeight w:val="224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Default="00D76E1A" w:rsidP="007B0727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</w:t>
            </w:r>
            <w:r w:rsidR="007B0727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D44541" w:rsidRDefault="0046727F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szCs w:val="24"/>
                <w:lang w:val="it-IT"/>
              </w:rPr>
              <w:t xml:space="preserve">Presenza di </w:t>
            </w:r>
            <w:r w:rsidRPr="00D44541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almeno 3 Istituti scolastici</w:t>
            </w:r>
            <w:r w:rsidRPr="00D44541">
              <w:rPr>
                <w:rFonts w:asciiTheme="minorHAnsi" w:hAnsiTheme="minorHAnsi" w:cstheme="minorHAnsi"/>
                <w:szCs w:val="24"/>
                <w:lang w:val="it-IT"/>
              </w:rPr>
              <w:t xml:space="preserve"> nella rete di scuole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D44541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ASPETTI DI CONTENUTO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3C22" w:rsidRPr="00D44541" w:rsidRDefault="007154B7" w:rsidP="00715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Ì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3C22" w:rsidRPr="00D44541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NO</w:t>
            </w:r>
          </w:p>
        </w:tc>
      </w:tr>
      <w:tr w:rsidR="00983C22" w:rsidRPr="00A24BC2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D44541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La domanda è compilata in tutte le sue parti?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D44541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</w:pPr>
          </w:p>
        </w:tc>
        <w:tc>
          <w:tcPr>
            <w:tcW w:w="9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  <w:t xml:space="preserve">SEZIONE A 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D76E1A" w:rsidRPr="00D44541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D44541" w:rsidRDefault="00D76E1A" w:rsidP="007B0727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</w:t>
            </w:r>
            <w:r w:rsidR="007B0727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2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nome  del sottoscrittore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D76E1A" w:rsidRPr="00A24BC2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D44541" w:rsidRDefault="00D76E1A" w:rsidP="007B0727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</w:t>
            </w:r>
            <w:r w:rsidR="007B0727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3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983C22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983C22">
              <w:rPr>
                <w:rFonts w:asciiTheme="minorHAnsi" w:hAnsiTheme="minorHAnsi" w:cstheme="minorHAnsi"/>
                <w:szCs w:val="24"/>
                <w:lang w:val="it-IT"/>
              </w:rPr>
              <w:t>data e luogo di nascita del sottoscrittore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D76E1A" w:rsidRPr="00A24BC2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D44541" w:rsidRDefault="00D76E1A" w:rsidP="007B0727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</w:t>
            </w:r>
            <w:r w:rsidR="007B0727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4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983C22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983C22">
              <w:rPr>
                <w:rFonts w:asciiTheme="minorHAnsi" w:hAnsiTheme="minorHAnsi" w:cstheme="minorHAnsi"/>
                <w:szCs w:val="24"/>
                <w:lang w:val="it-IT"/>
              </w:rPr>
              <w:t>dati dell'Istituto/Ente gestore (</w:t>
            </w:r>
            <w:r w:rsidRPr="00983C22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SOLO</w:t>
            </w:r>
            <w:r w:rsidRPr="00983C22">
              <w:rPr>
                <w:rFonts w:asciiTheme="minorHAnsi" w:hAnsiTheme="minorHAnsi" w:cstheme="minorHAnsi"/>
                <w:szCs w:val="24"/>
                <w:lang w:val="it-IT"/>
              </w:rPr>
              <w:t xml:space="preserve"> per le scuole paritarie capofila di rete)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590E06" w:rsidRPr="00A24BC2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1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5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componenti della rete di scuole con tutti i dati richiesti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A24BC2" w:rsidTr="00D76E1A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1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6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altri soggetti non beneficiari del contributo che partecipano alla realizzazione del progetto con cofinanziamento (</w:t>
            </w:r>
            <w:r w:rsidRPr="00590E06">
              <w:rPr>
                <w:rFonts w:asciiTheme="minorHAnsi" w:hAnsiTheme="minorHAnsi" w:cstheme="minorHAnsi"/>
                <w:b/>
                <w:szCs w:val="24"/>
                <w:lang w:val="it-IT"/>
              </w:rPr>
              <w:t>EVENTUALE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</w:p>
        </w:tc>
      </w:tr>
      <w:tr w:rsidR="00590E06" w:rsidRPr="00A24BC2" w:rsidTr="00D76E1A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lastRenderedPageBreak/>
              <w:t>1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7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dichiarazione posizione fiscale (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SOLO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Ente gestore delle istituzioni scolastiche paritarie capofila di rete)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A24BC2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1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8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coordinate bancarie</w:t>
            </w:r>
            <w:r w:rsidR="008B1CD8">
              <w:rPr>
                <w:rFonts w:asciiTheme="minorHAnsi" w:hAnsiTheme="minorHAnsi" w:cstheme="minorHAnsi"/>
                <w:szCs w:val="24"/>
                <w:lang w:val="it-IT"/>
              </w:rPr>
              <w:t xml:space="preserve"> solo per le scuole paritarie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A24BC2" w:rsidTr="003D013B">
        <w:trPr>
          <w:trHeight w:val="85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1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9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importo del contributo richiesto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non superiore a € 15.000,00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23526F" w:rsidRPr="00A24BC2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F" w:rsidRPr="00590E06" w:rsidRDefault="0023526F" w:rsidP="0050299E">
            <w:pPr>
              <w:rPr>
                <w:rFonts w:asciiTheme="minorHAnsi" w:hAnsiTheme="minorHAnsi" w:cstheme="minorHAnsi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26F" w:rsidRPr="00590E06" w:rsidRDefault="0023526F" w:rsidP="00571595">
            <w:pPr>
              <w:rPr>
                <w:rFonts w:asciiTheme="minorHAnsi" w:hAnsiTheme="minorHAnsi" w:cstheme="minorHAnsi"/>
                <w:szCs w:val="24"/>
                <w:lang w:val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26F" w:rsidRPr="00590E06" w:rsidRDefault="0023526F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26F" w:rsidRPr="00590E06" w:rsidRDefault="0023526F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</w:p>
        </w:tc>
      </w:tr>
      <w:tr w:rsidR="00590E06" w:rsidRPr="00A24BC2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590E06" w:rsidRDefault="007B0727" w:rsidP="0050299E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20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importo del costo complessivo del progetto (contributo + cofinanziamento)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590E06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3D013B" w:rsidRDefault="003D013B" w:rsidP="007B0727">
            <w:pPr>
              <w:rPr>
                <w:rFonts w:asciiTheme="minorHAnsi" w:hAnsiTheme="minorHAnsi" w:cstheme="minorHAnsi"/>
                <w:bCs/>
                <w:i/>
                <w:iCs/>
                <w:szCs w:val="24"/>
                <w:lang w:val="it-IT"/>
              </w:rPr>
            </w:pPr>
            <w:r w:rsidRPr="003D013B">
              <w:rPr>
                <w:rFonts w:asciiTheme="minorHAnsi" w:hAnsiTheme="minorHAnsi" w:cstheme="minorHAnsi"/>
                <w:bCs/>
                <w:i/>
                <w:iCs/>
                <w:szCs w:val="24"/>
                <w:lang w:val="it-IT"/>
              </w:rPr>
              <w:t>2</w:t>
            </w:r>
            <w:r w:rsidR="007B0727">
              <w:rPr>
                <w:rFonts w:asciiTheme="minorHAnsi" w:hAnsiTheme="minorHAnsi" w:cstheme="minorHAnsi"/>
                <w:bCs/>
                <w:i/>
                <w:iCs/>
                <w:szCs w:val="24"/>
                <w:lang w:val="it-IT"/>
              </w:rPr>
              <w:t>1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titolo del progetto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A24BC2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590E06" w:rsidRDefault="00D76E1A" w:rsidP="0050299E">
            <w:pPr>
              <w:rPr>
                <w:rFonts w:asciiTheme="minorHAnsi" w:hAnsiTheme="minorHAnsi" w:cstheme="minorHAnsi"/>
                <w:szCs w:val="24"/>
                <w:lang w:val="it-IT"/>
              </w:rPr>
            </w:pPr>
          </w:p>
        </w:tc>
        <w:tc>
          <w:tcPr>
            <w:tcW w:w="9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  <w:t>SEZIONE B: REQUISITI DEL PROGETTO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A24BC2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590E06" w:rsidRDefault="003D013B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2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2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è stata indicata 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almeno un'area tematica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A24BC2" w:rsidTr="00D76E1A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590E06" w:rsidRDefault="003D013B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2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3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678" w:rsidRPr="00590E06" w:rsidRDefault="00DB24CC" w:rsidP="00A24BC2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DB24CC">
              <w:rPr>
                <w:rFonts w:asciiTheme="minorHAnsi" w:hAnsiTheme="minorHAnsi" w:cstheme="minorHAnsi"/>
                <w:szCs w:val="24"/>
                <w:lang w:val="it-IT"/>
              </w:rPr>
              <w:t xml:space="preserve">I progetti riguardano </w:t>
            </w:r>
            <w:r w:rsidR="00A24BC2" w:rsidRPr="00A24BC2">
              <w:rPr>
                <w:rFonts w:asciiTheme="minorHAnsi" w:hAnsiTheme="minorHAnsi" w:cstheme="minorHAnsi"/>
                <w:b/>
                <w:szCs w:val="24"/>
                <w:lang w:val="it-IT"/>
              </w:rPr>
              <w:t>una sola</w:t>
            </w:r>
            <w:r w:rsidR="00A24BC2">
              <w:rPr>
                <w:rFonts w:asciiTheme="minorHAnsi" w:hAnsiTheme="minorHAnsi" w:cstheme="minorHAnsi"/>
                <w:szCs w:val="24"/>
                <w:lang w:val="it-IT"/>
              </w:rPr>
              <w:t xml:space="preserve"> area tematica (la prevalente)</w:t>
            </w:r>
            <w:r w:rsidR="00D76E1A" w:rsidRPr="00DB24CC">
              <w:rPr>
                <w:rFonts w:asciiTheme="minorHAnsi" w:hAnsiTheme="minorHAnsi" w:cstheme="minorHAnsi"/>
                <w:szCs w:val="24"/>
                <w:lang w:val="it-IT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</w:p>
        </w:tc>
      </w:tr>
      <w:tr w:rsidR="00362734" w:rsidRPr="00590E06" w:rsidTr="00362734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62734" w:rsidRPr="00590E06" w:rsidRDefault="00362734" w:rsidP="000A688E">
            <w:pPr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62734" w:rsidRPr="00590E06" w:rsidRDefault="00362734" w:rsidP="000A688E">
            <w:pPr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  <w:br w:type="page"/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ASPETTI DI CONTENUTO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2734" w:rsidRPr="00590E06" w:rsidRDefault="00FF4E29" w:rsidP="000A688E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Ì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2734" w:rsidRPr="00590E06" w:rsidRDefault="00362734" w:rsidP="000A688E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NO</w:t>
            </w:r>
          </w:p>
        </w:tc>
      </w:tr>
      <w:tr w:rsidR="00590E06" w:rsidRPr="00A24BC2" w:rsidTr="00D76E1A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2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4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590E06" w:rsidRDefault="0046727F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nella domanda è descritta la</w:t>
            </w:r>
            <w:r w:rsidR="00D76E1A"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</w:t>
            </w:r>
            <w:r w:rsidR="00D76E1A"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produzione di documentazione</w:t>
            </w:r>
            <w:r w:rsidR="00D76E1A"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sulle attività svolte ai fini della diffusione di buone pratiche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A24BC2" w:rsidTr="00D76E1A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2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5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590E06" w:rsidRDefault="0046727F" w:rsidP="0046727F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nella domanda è dichiarato che </w:t>
            </w:r>
            <w:r w:rsidR="00D76E1A"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il progetto prevede un </w:t>
            </w:r>
            <w:r w:rsidR="00D76E1A"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cofinanziamento </w:t>
            </w:r>
            <w:r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minimo del</w:t>
            </w:r>
            <w:r w:rsidR="00D76E1A"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10%</w:t>
            </w:r>
            <w:r w:rsidR="00D76E1A"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del costo complessivo del progetto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A24BC2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</w:pPr>
          </w:p>
        </w:tc>
        <w:tc>
          <w:tcPr>
            <w:tcW w:w="9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  <w:t>SEZIONE C: DESCRIZIONE SINTETICA DEL PROGETTO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590E06" w:rsidTr="00786678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6A5" w:rsidRDefault="000056A5" w:rsidP="00D76E1A">
            <w:pPr>
              <w:rPr>
                <w:rFonts w:asciiTheme="minorHAnsi" w:hAnsiTheme="minorHAnsi" w:cstheme="minorHAnsi"/>
                <w:szCs w:val="24"/>
                <w:lang w:val="it-IT"/>
              </w:rPr>
            </w:pPr>
          </w:p>
          <w:p w:rsidR="00362734" w:rsidRPr="00590E06" w:rsidRDefault="00362734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2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6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26F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è compilata secondo le indicazioni</w:t>
            </w:r>
            <w:r w:rsidR="0023526F">
              <w:rPr>
                <w:rFonts w:asciiTheme="minorHAnsi" w:hAnsiTheme="minorHAnsi" w:cstheme="minorHAnsi"/>
                <w:szCs w:val="24"/>
                <w:lang w:val="it-IT"/>
              </w:rPr>
              <w:t xml:space="preserve"> in tutte le sue parti:        </w:t>
            </w:r>
          </w:p>
          <w:p w:rsidR="000056A5" w:rsidRPr="00590E06" w:rsidRDefault="00786678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 </w:t>
            </w:r>
            <w:r w:rsidR="000056A5" w:rsidRPr="00590E06">
              <w:rPr>
                <w:rFonts w:asciiTheme="minorHAnsi" w:hAnsiTheme="minorHAnsi" w:cstheme="minorHAnsi"/>
                <w:szCs w:val="24"/>
                <w:lang w:val="it-IT"/>
              </w:rPr>
              <w:t>finalità e obiettivi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590E06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6A5" w:rsidRPr="00590E06" w:rsidRDefault="00362734" w:rsidP="007B0727">
            <w:pPr>
              <w:jc w:val="center"/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2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7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0056A5" w:rsidP="0023526F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attività previste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590E06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6A5" w:rsidRPr="00590E06" w:rsidRDefault="000056A5" w:rsidP="007B0727">
            <w:pPr>
              <w:jc w:val="center"/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2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8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0056A5" w:rsidP="0023526F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data  di avvio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A24BC2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0056A5" w:rsidP="007B0727">
            <w:pPr>
              <w:jc w:val="center"/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2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9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0056A5" w:rsidP="00CF7B20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data di conclusione </w:t>
            </w:r>
            <w:r w:rsidRPr="00627583">
              <w:rPr>
                <w:rFonts w:asciiTheme="minorHAnsi" w:hAnsiTheme="minorHAnsi" w:cstheme="minorHAnsi"/>
                <w:szCs w:val="24"/>
                <w:lang w:val="it-IT"/>
              </w:rPr>
              <w:t xml:space="preserve">(non oltre </w:t>
            </w:r>
            <w:r w:rsidRPr="00786A81">
              <w:rPr>
                <w:rFonts w:asciiTheme="minorHAnsi" w:hAnsiTheme="minorHAnsi" w:cstheme="minorHAnsi"/>
                <w:szCs w:val="24"/>
                <w:lang w:val="it-IT"/>
              </w:rPr>
              <w:t>30/09/201</w:t>
            </w:r>
            <w:r w:rsidR="00CF7B20" w:rsidRPr="00786A81">
              <w:rPr>
                <w:rFonts w:asciiTheme="minorHAnsi" w:hAnsiTheme="minorHAnsi" w:cstheme="minorHAnsi"/>
                <w:szCs w:val="24"/>
                <w:lang w:val="it-IT"/>
              </w:rPr>
              <w:t>9</w:t>
            </w:r>
            <w:r w:rsidRPr="00786A81">
              <w:rPr>
                <w:rFonts w:asciiTheme="minorHAnsi" w:hAnsiTheme="minorHAnsi" w:cstheme="minorHAnsi"/>
                <w:szCs w:val="24"/>
                <w:lang w:val="it-IT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A24BC2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  <w:t>SEZIONE D1: COSTO DEL PROGETTO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 </w:t>
            </w:r>
          </w:p>
        </w:tc>
      </w:tr>
      <w:tr w:rsidR="00590E06" w:rsidRPr="00A24BC2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7B0727" w:rsidP="00D76E1A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30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l'importo alla voce 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c.1 non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è 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superiore al 25%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del finanziamento richiesto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A24BC2" w:rsidTr="00786678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3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1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l'importo alla voce 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c.2 non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è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superiore al 15% 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del finanziamento richiesto ed 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entro €</w:t>
            </w:r>
            <w:r w:rsidR="0023526F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A24BC2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3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2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0056A5" w:rsidP="00983C22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il costo complessivo del progetto è pari alla somma tra il cofinanziamento e il finanziamento regionale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A24BC2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  <w:t>SEZIONE D2: FONTI DI FINANZIAMENTO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A24BC2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3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3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46727F" w:rsidP="003B5698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Il </w:t>
            </w:r>
            <w:r w:rsidR="00A404EE">
              <w:rPr>
                <w:rFonts w:asciiTheme="minorHAnsi" w:hAnsiTheme="minorHAnsi" w:cstheme="minorHAnsi"/>
                <w:szCs w:val="24"/>
                <w:lang w:val="it-IT"/>
              </w:rPr>
              <w:t xml:space="preserve">finanziamento richiesto è  </w:t>
            </w:r>
            <w:r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al massimo di </w:t>
            </w:r>
            <w:r w:rsidR="000056A5"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 € 15.000,00</w:t>
            </w:r>
            <w:r w:rsidR="00A404EE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A24BC2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3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4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46727F" w:rsidP="006F21FD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Il </w:t>
            </w:r>
            <w:r w:rsidR="000056A5" w:rsidRPr="00590E06">
              <w:rPr>
                <w:rFonts w:asciiTheme="minorHAnsi" w:hAnsiTheme="minorHAnsi" w:cstheme="minorHAnsi"/>
                <w:szCs w:val="24"/>
                <w:lang w:val="it-IT"/>
              </w:rPr>
              <w:t>cofinanziamento</w:t>
            </w: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 è </w:t>
            </w:r>
            <w:r w:rsidR="000056A5"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</w:t>
            </w:r>
            <w:r w:rsidR="006F21FD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almeno pari</w:t>
            </w:r>
            <w:r w:rsidR="000056A5"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al 10% del costo complessivo del progetto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A24BC2" w:rsidTr="00786678">
        <w:trPr>
          <w:trHeight w:val="301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3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5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è indicata almeno una voce di spesa nell'elenco al punto D.2.b (cofinanziamento)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A24BC2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3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6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i 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totali delle sezioni D.1 e D.2 coincidono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A24BC2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  <w:t>SEZIONE E: ASPETTI DI VALUTAZIONE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A24BC2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3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7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46727F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la sezione </w:t>
            </w:r>
            <w:r w:rsidR="000056A5"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è compilata secondo le richieste  in </w:t>
            </w:r>
            <w:r w:rsidR="000056A5"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tutte</w:t>
            </w:r>
            <w:r w:rsidR="000056A5"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le sue parti, distintamente per criterio e sotto-criterio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590E06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  <w:t>SEZIONE F : ALLEGATI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A24BC2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3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8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46727F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Alla domanda è allegata </w:t>
            </w:r>
            <w:r w:rsidR="000056A5" w:rsidRPr="00590E06">
              <w:rPr>
                <w:rFonts w:asciiTheme="minorHAnsi" w:hAnsiTheme="minorHAnsi" w:cstheme="minorHAnsi"/>
                <w:szCs w:val="24"/>
                <w:lang w:val="it-IT"/>
              </w:rPr>
              <w:t>copia accordo di rete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A24BC2" w:rsidTr="00786678">
        <w:trPr>
          <w:trHeight w:val="9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3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9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46727F" w:rsidP="0008032D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Alla domanda è allegata </w:t>
            </w:r>
            <w:r w:rsidR="000056A5"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copia documento comprovante mandato </w:t>
            </w:r>
            <w:r w:rsidR="008B1CD8">
              <w:rPr>
                <w:rFonts w:asciiTheme="minorHAnsi" w:hAnsiTheme="minorHAnsi" w:cstheme="minorHAnsi"/>
                <w:szCs w:val="24"/>
                <w:lang w:val="it-IT"/>
              </w:rPr>
              <w:t>e</w:t>
            </w:r>
            <w:r w:rsidR="000056A5"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potere </w:t>
            </w:r>
            <w:r w:rsidR="008B1CD8">
              <w:rPr>
                <w:rFonts w:asciiTheme="minorHAnsi" w:hAnsiTheme="minorHAnsi" w:cstheme="minorHAnsi"/>
                <w:szCs w:val="24"/>
                <w:lang w:val="it-IT"/>
              </w:rPr>
              <w:t>di</w:t>
            </w:r>
            <w:r w:rsidR="000056A5"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firma (</w:t>
            </w:r>
            <w:r w:rsidR="000056A5"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SOLO </w:t>
            </w:r>
            <w:r w:rsidR="000056A5" w:rsidRPr="00590E06">
              <w:rPr>
                <w:rFonts w:asciiTheme="minorHAnsi" w:hAnsiTheme="minorHAnsi" w:cstheme="minorHAnsi"/>
                <w:szCs w:val="24"/>
                <w:lang w:val="it-IT"/>
              </w:rPr>
              <w:t>in caso di firma di soggetto diverso dal dirigente dell'istituzione scolastica)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A24BC2" w:rsidTr="00786678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7B0727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40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46727F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Alla domanda è allegata </w:t>
            </w:r>
            <w:r w:rsidR="000056A5" w:rsidRPr="00590E06">
              <w:rPr>
                <w:rFonts w:asciiTheme="minorHAnsi" w:hAnsiTheme="minorHAnsi" w:cstheme="minorHAnsi"/>
                <w:szCs w:val="24"/>
                <w:lang w:val="it-IT"/>
              </w:rPr>
              <w:t>fotocopia della carta d'identità del dirigente scolastico o legale rappresentante (</w:t>
            </w:r>
            <w:r w:rsidR="000056A5"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SOLO</w:t>
            </w:r>
            <w:r w:rsidR="000056A5"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per invio cartaceo)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A24BC2" w:rsidTr="00786678">
        <w:trPr>
          <w:trHeight w:val="4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lastRenderedPageBreak/>
              <w:t>4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1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6E" w:rsidRDefault="0046727F" w:rsidP="00816A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Alla domanda </w:t>
            </w:r>
            <w:r w:rsidRPr="00997B59">
              <w:rPr>
                <w:rFonts w:asciiTheme="minorHAnsi" w:hAnsiTheme="minorHAnsi" w:cstheme="minorHAnsi"/>
                <w:szCs w:val="24"/>
                <w:lang w:val="it-IT"/>
              </w:rPr>
              <w:t>è</w:t>
            </w:r>
            <w:r w:rsidR="00362734" w:rsidRPr="00997B59">
              <w:rPr>
                <w:rFonts w:asciiTheme="minorHAnsi" w:hAnsiTheme="minorHAnsi" w:cstheme="minorHAnsi"/>
                <w:szCs w:val="24"/>
                <w:lang w:val="it-IT"/>
              </w:rPr>
              <w:t>/sono</w:t>
            </w:r>
            <w:r w:rsidRPr="00997B59">
              <w:rPr>
                <w:rFonts w:asciiTheme="minorHAnsi" w:hAnsiTheme="minorHAnsi" w:cstheme="minorHAnsi"/>
                <w:szCs w:val="24"/>
                <w:lang w:val="it-IT"/>
              </w:rPr>
              <w:t xml:space="preserve"> allegata</w:t>
            </w:r>
            <w:r w:rsidR="00362734" w:rsidRPr="00997B59">
              <w:rPr>
                <w:rFonts w:asciiTheme="minorHAnsi" w:hAnsiTheme="minorHAnsi" w:cstheme="minorHAnsi"/>
                <w:szCs w:val="24"/>
                <w:lang w:val="it-IT"/>
              </w:rPr>
              <w:t>/e</w:t>
            </w:r>
            <w:r w:rsidRPr="00997B59">
              <w:rPr>
                <w:rFonts w:asciiTheme="minorHAnsi" w:hAnsiTheme="minorHAnsi" w:cstheme="minorHAnsi"/>
                <w:szCs w:val="24"/>
                <w:lang w:val="it-IT"/>
              </w:rPr>
              <w:t xml:space="preserve"> l’/le </w:t>
            </w: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eventuale/i </w:t>
            </w:r>
            <w:r w:rsidR="000056A5"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lettera/e di intenti </w:t>
            </w:r>
            <w:r w:rsidR="000056A5"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con impegno a contribuire al progetto tramite cofinanziamento (EVENTUALE. Nel caso in cui i </w:t>
            </w:r>
            <w:proofErr w:type="spellStart"/>
            <w:r w:rsidR="000056A5"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cofinanziatori</w:t>
            </w:r>
            <w:proofErr w:type="spellEnd"/>
            <w:r w:rsidR="000056A5"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siano indicati)</w:t>
            </w:r>
          </w:p>
          <w:p w:rsidR="00786A81" w:rsidRPr="00786A81" w:rsidRDefault="00786A81" w:rsidP="00816A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786A81">
              <w:rPr>
                <w:rFonts w:asciiTheme="minorHAnsi" w:hAnsiTheme="minorHAnsi" w:cstheme="minorHAnsi"/>
                <w:b/>
                <w:bCs/>
                <w:i/>
                <w:szCs w:val="24"/>
                <w:lang w:val="it-IT"/>
              </w:rPr>
              <w:t xml:space="preserve">ATTENZIONE:  </w:t>
            </w:r>
            <w:r w:rsidRPr="00786A81">
              <w:rPr>
                <w:rFonts w:ascii="Arial" w:hAnsi="Arial" w:cs="Arial"/>
                <w:bCs/>
                <w:sz w:val="18"/>
                <w:szCs w:val="18"/>
                <w:lang w:val="it-IT"/>
              </w:rPr>
              <w:t>la voce di cofinanziamento deve corrispondere alla medesima tipologia di apporto garantito prevista nella  SEZIONE D, punto 2, lettera b)</w:t>
            </w:r>
          </w:p>
          <w:p w:rsidR="000056A5" w:rsidRPr="00590E06" w:rsidRDefault="00816A6E" w:rsidP="00816A6E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</w:tbl>
    <w:p w:rsidR="00D44541" w:rsidRPr="00D44541" w:rsidRDefault="00D44541">
      <w:pPr>
        <w:rPr>
          <w:lang w:val="it-IT"/>
        </w:rPr>
      </w:pPr>
    </w:p>
    <w:sectPr w:rsidR="00D44541" w:rsidRPr="00D445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41"/>
    <w:rsid w:val="0000552B"/>
    <w:rsid w:val="000056A5"/>
    <w:rsid w:val="00053583"/>
    <w:rsid w:val="0008032D"/>
    <w:rsid w:val="00190C0F"/>
    <w:rsid w:val="0020207B"/>
    <w:rsid w:val="0023526F"/>
    <w:rsid w:val="002E7209"/>
    <w:rsid w:val="003414BA"/>
    <w:rsid w:val="00362734"/>
    <w:rsid w:val="00380148"/>
    <w:rsid w:val="003B5698"/>
    <w:rsid w:val="003D013B"/>
    <w:rsid w:val="003F21E7"/>
    <w:rsid w:val="0046727F"/>
    <w:rsid w:val="00563ED4"/>
    <w:rsid w:val="00570027"/>
    <w:rsid w:val="00571595"/>
    <w:rsid w:val="00590E06"/>
    <w:rsid w:val="00627583"/>
    <w:rsid w:val="0063656A"/>
    <w:rsid w:val="006D0491"/>
    <w:rsid w:val="006F21FD"/>
    <w:rsid w:val="007154B7"/>
    <w:rsid w:val="0076528B"/>
    <w:rsid w:val="0078188C"/>
    <w:rsid w:val="00786678"/>
    <w:rsid w:val="00786A81"/>
    <w:rsid w:val="007B0727"/>
    <w:rsid w:val="00816A6E"/>
    <w:rsid w:val="008457BD"/>
    <w:rsid w:val="0084605B"/>
    <w:rsid w:val="008565CD"/>
    <w:rsid w:val="008B1CD8"/>
    <w:rsid w:val="00983C22"/>
    <w:rsid w:val="00997B59"/>
    <w:rsid w:val="009E60E7"/>
    <w:rsid w:val="00A24BC2"/>
    <w:rsid w:val="00A404EE"/>
    <w:rsid w:val="00A562F7"/>
    <w:rsid w:val="00A83516"/>
    <w:rsid w:val="00AE2B03"/>
    <w:rsid w:val="00B51DF5"/>
    <w:rsid w:val="00B91601"/>
    <w:rsid w:val="00BA0ABA"/>
    <w:rsid w:val="00BE0FA3"/>
    <w:rsid w:val="00CF7B20"/>
    <w:rsid w:val="00D27A60"/>
    <w:rsid w:val="00D44541"/>
    <w:rsid w:val="00D70F05"/>
    <w:rsid w:val="00D710E2"/>
    <w:rsid w:val="00D76E1A"/>
    <w:rsid w:val="00DA6E98"/>
    <w:rsid w:val="00DB24CC"/>
    <w:rsid w:val="00E50C76"/>
    <w:rsid w:val="00E66AFA"/>
    <w:rsid w:val="00EC3F15"/>
    <w:rsid w:val="00F64A25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E98"/>
    <w:rPr>
      <w:sz w:val="24"/>
      <w:lang w:val="en-GB" w:eastAsia="it-IT"/>
    </w:rPr>
  </w:style>
  <w:style w:type="paragraph" w:styleId="Titolo1">
    <w:name w:val="heading 1"/>
    <w:basedOn w:val="Normale"/>
    <w:next w:val="Normale"/>
    <w:link w:val="Titolo1Carattere"/>
    <w:qFormat/>
    <w:rsid w:val="00DA6E98"/>
    <w:pPr>
      <w:keepNext/>
      <w:jc w:val="both"/>
      <w:outlineLvl w:val="0"/>
    </w:pPr>
    <w:rPr>
      <w:b/>
      <w:color w:val="000000"/>
      <w:lang w:val="fr-FR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A6E98"/>
    <w:rPr>
      <w:b/>
      <w:color w:val="000000"/>
      <w:sz w:val="24"/>
      <w:lang w:val="fr-FR" w:eastAsia="it-IT"/>
    </w:rPr>
  </w:style>
  <w:style w:type="paragraph" w:styleId="Paragrafoelenco">
    <w:name w:val="List Paragraph"/>
    <w:basedOn w:val="Normale"/>
    <w:uiPriority w:val="34"/>
    <w:qFormat/>
    <w:rsid w:val="00DA6E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1D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1DF5"/>
    <w:rPr>
      <w:rFonts w:ascii="Tahoma" w:hAnsi="Tahoma" w:cs="Tahoma"/>
      <w:sz w:val="16"/>
      <w:szCs w:val="16"/>
      <w:lang w:val="en-GB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E98"/>
    <w:rPr>
      <w:sz w:val="24"/>
      <w:lang w:val="en-GB" w:eastAsia="it-IT"/>
    </w:rPr>
  </w:style>
  <w:style w:type="paragraph" w:styleId="Titolo1">
    <w:name w:val="heading 1"/>
    <w:basedOn w:val="Normale"/>
    <w:next w:val="Normale"/>
    <w:link w:val="Titolo1Carattere"/>
    <w:qFormat/>
    <w:rsid w:val="00DA6E98"/>
    <w:pPr>
      <w:keepNext/>
      <w:jc w:val="both"/>
      <w:outlineLvl w:val="0"/>
    </w:pPr>
    <w:rPr>
      <w:b/>
      <w:color w:val="000000"/>
      <w:lang w:val="fr-FR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A6E98"/>
    <w:rPr>
      <w:b/>
      <w:color w:val="000000"/>
      <w:sz w:val="24"/>
      <w:lang w:val="fr-FR" w:eastAsia="it-IT"/>
    </w:rPr>
  </w:style>
  <w:style w:type="paragraph" w:styleId="Paragrafoelenco">
    <w:name w:val="List Paragraph"/>
    <w:basedOn w:val="Normale"/>
    <w:uiPriority w:val="34"/>
    <w:qFormat/>
    <w:rsid w:val="00DA6E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1D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1DF5"/>
    <w:rPr>
      <w:rFonts w:ascii="Tahoma" w:hAnsi="Tahoma" w:cs="Tahoma"/>
      <w:sz w:val="16"/>
      <w:szCs w:val="16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Rotter Beatrice</cp:lastModifiedBy>
  <cp:revision>11</cp:revision>
  <cp:lastPrinted>2016-03-29T08:27:00Z</cp:lastPrinted>
  <dcterms:created xsi:type="dcterms:W3CDTF">2018-04-17T10:50:00Z</dcterms:created>
  <dcterms:modified xsi:type="dcterms:W3CDTF">2018-04-18T09:59:00Z</dcterms:modified>
</cp:coreProperties>
</file>