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01E7" w14:textId="77777777" w:rsidR="00A9500B" w:rsidRDefault="00A9500B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bookmarkStart w:id="0" w:name="_GoBack"/>
      <w:bookmarkEnd w:id="0"/>
      <w:r>
        <w:rPr>
          <w:rFonts w:ascii="DecimaWE Rg" w:hAnsi="DecimaWE Rg"/>
          <w:sz w:val="24"/>
          <w:szCs w:val="24"/>
        </w:rPr>
        <w:t>___________________________________________</w:t>
      </w:r>
    </w:p>
    <w:p w14:paraId="2F5801E8" w14:textId="77777777" w:rsidR="00825791" w:rsidRDefault="00437DE1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Denominazione richiedente</w:t>
      </w:r>
    </w:p>
    <w:p w14:paraId="2F5801E9" w14:textId="77777777" w:rsidR="008040A3" w:rsidRPr="00A9500B" w:rsidRDefault="008040A3" w:rsidP="00D07C8E">
      <w:pPr>
        <w:spacing w:after="0" w:line="240" w:lineRule="auto"/>
        <w:rPr>
          <w:rFonts w:ascii="DecimaWE Rg" w:hAnsi="DecimaWE Rg"/>
          <w:sz w:val="24"/>
          <w:szCs w:val="24"/>
        </w:rPr>
      </w:pPr>
    </w:p>
    <w:p w14:paraId="2F5801EA" w14:textId="77777777" w:rsidR="00A9500B" w:rsidRDefault="00A9500B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___________________________________________</w:t>
      </w:r>
    </w:p>
    <w:p w14:paraId="2F5801EB" w14:textId="77777777" w:rsidR="00437DE1" w:rsidRDefault="00437DE1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Indirizzo</w:t>
      </w:r>
    </w:p>
    <w:p w14:paraId="2F5801EC" w14:textId="77777777" w:rsidR="008040A3" w:rsidRPr="00A9500B" w:rsidRDefault="008040A3" w:rsidP="00D07C8E">
      <w:pPr>
        <w:spacing w:after="0" w:line="240" w:lineRule="auto"/>
        <w:rPr>
          <w:rFonts w:ascii="DecimaWE Rg" w:hAnsi="DecimaWE Rg"/>
          <w:sz w:val="24"/>
          <w:szCs w:val="24"/>
        </w:rPr>
      </w:pPr>
    </w:p>
    <w:p w14:paraId="2F5801ED" w14:textId="77777777" w:rsidR="00A9500B" w:rsidRDefault="00A9500B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___________________________________________</w:t>
      </w:r>
    </w:p>
    <w:p w14:paraId="2F5801EE" w14:textId="77777777" w:rsidR="00437DE1" w:rsidRDefault="00437DE1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Recapito telefonico</w:t>
      </w:r>
    </w:p>
    <w:p w14:paraId="2F5801EF" w14:textId="77777777" w:rsidR="008040A3" w:rsidRPr="00A9500B" w:rsidRDefault="008040A3" w:rsidP="00D07C8E">
      <w:pPr>
        <w:spacing w:after="0" w:line="240" w:lineRule="auto"/>
        <w:rPr>
          <w:rFonts w:ascii="DecimaWE Rg" w:hAnsi="DecimaWE Rg"/>
          <w:sz w:val="24"/>
          <w:szCs w:val="24"/>
        </w:rPr>
      </w:pPr>
    </w:p>
    <w:p w14:paraId="2F5801F0" w14:textId="77777777" w:rsidR="00A9500B" w:rsidRDefault="00A9500B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____________________________________________</w:t>
      </w:r>
    </w:p>
    <w:p w14:paraId="2F5801F1" w14:textId="77777777" w:rsidR="00437DE1" w:rsidRPr="00A9500B" w:rsidRDefault="00437DE1" w:rsidP="00D07C8E">
      <w:pPr>
        <w:spacing w:after="0" w:line="240" w:lineRule="auto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PEC</w:t>
      </w:r>
    </w:p>
    <w:p w14:paraId="2F5801F2" w14:textId="77777777" w:rsidR="00437DE1" w:rsidRPr="00A9500B" w:rsidRDefault="00437DE1" w:rsidP="00A9500B">
      <w:pPr>
        <w:spacing w:after="0" w:line="240" w:lineRule="auto"/>
        <w:jc w:val="right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Spett.le Regione Autonoma Friuli Venezia Giulia</w:t>
      </w:r>
    </w:p>
    <w:p w14:paraId="2F5801F3" w14:textId="35A79840" w:rsidR="00A9500B" w:rsidRDefault="00437DE1" w:rsidP="00A9500B">
      <w:pPr>
        <w:spacing w:after="0" w:line="240" w:lineRule="auto"/>
        <w:jc w:val="right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Direzione Centrale lavoro, formazione, istruzione</w:t>
      </w:r>
      <w:r w:rsidR="00F173DF">
        <w:rPr>
          <w:rFonts w:ascii="DecimaWE Rg" w:hAnsi="DecimaWE Rg"/>
          <w:sz w:val="24"/>
          <w:szCs w:val="24"/>
        </w:rPr>
        <w:t xml:space="preserve"> e famiglia</w:t>
      </w:r>
    </w:p>
    <w:p w14:paraId="2F5801F6" w14:textId="77777777" w:rsidR="00437DE1" w:rsidRPr="00A9500B" w:rsidRDefault="00437DE1" w:rsidP="00A9500B">
      <w:pPr>
        <w:spacing w:after="0" w:line="240" w:lineRule="auto"/>
        <w:jc w:val="right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Servizio politiche del Lavoro</w:t>
      </w:r>
    </w:p>
    <w:p w14:paraId="2F5801F7" w14:textId="77777777" w:rsidR="00A9500B" w:rsidRDefault="00437DE1" w:rsidP="00A9500B">
      <w:pPr>
        <w:spacing w:after="0" w:line="240" w:lineRule="auto"/>
        <w:jc w:val="right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 xml:space="preserve">P.O. Funzioni specialistiche in materia di lavoro, stranieri e conflitti </w:t>
      </w:r>
    </w:p>
    <w:p w14:paraId="2F5801F8" w14:textId="77777777" w:rsidR="00437DE1" w:rsidRPr="00A9500B" w:rsidRDefault="00A9500B" w:rsidP="00A9500B">
      <w:pPr>
        <w:spacing w:after="0" w:line="240" w:lineRule="auto"/>
        <w:jc w:val="right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Ufficio di ____________________</w:t>
      </w:r>
      <w:r w:rsidR="00437DE1" w:rsidRPr="00A9500B">
        <w:rPr>
          <w:rFonts w:ascii="DecimaWE Rg" w:hAnsi="DecimaWE Rg"/>
          <w:sz w:val="24"/>
          <w:szCs w:val="24"/>
        </w:rPr>
        <w:t xml:space="preserve"> </w:t>
      </w:r>
    </w:p>
    <w:p w14:paraId="2F5801F9" w14:textId="77777777" w:rsidR="00437DE1" w:rsidRPr="00A9500B" w:rsidRDefault="00437DE1">
      <w:pPr>
        <w:rPr>
          <w:rFonts w:ascii="DecimaWE Rg" w:hAnsi="DecimaWE Rg"/>
          <w:sz w:val="24"/>
          <w:szCs w:val="24"/>
        </w:rPr>
      </w:pPr>
    </w:p>
    <w:p w14:paraId="2F5801FA" w14:textId="77777777" w:rsidR="00437DE1" w:rsidRPr="00A9500B" w:rsidRDefault="00437DE1">
      <w:pPr>
        <w:rPr>
          <w:rFonts w:ascii="DecimaWE Rg" w:hAnsi="DecimaWE Rg"/>
          <w:b/>
          <w:sz w:val="24"/>
          <w:szCs w:val="24"/>
        </w:rPr>
      </w:pPr>
      <w:r w:rsidRPr="00A9500B">
        <w:rPr>
          <w:rFonts w:ascii="DecimaWE Rg" w:hAnsi="DecimaWE Rg"/>
          <w:b/>
          <w:sz w:val="24"/>
          <w:szCs w:val="24"/>
        </w:rPr>
        <w:t>OGGETTO: RICHIESTA DEPOSITO VERBALI DI CONCILIAZIONE IN SEDE SINDACALE.</w:t>
      </w:r>
    </w:p>
    <w:p w14:paraId="2F5801FB" w14:textId="77777777" w:rsidR="00437DE1" w:rsidRDefault="00437DE1" w:rsidP="00A9500B">
      <w:pPr>
        <w:jc w:val="both"/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Ai sensi e per gli effetti dell’art. 411, 3° comma c.p.c., si trasmettono n._____ verbali di conciliazione sottoscritti in sede sindacale, in copia autografa, per il deposito presso la sezione lavoro della Cancelleria del Tribunale di _________________.</w:t>
      </w:r>
    </w:p>
    <w:p w14:paraId="2F5801FC" w14:textId="77777777" w:rsidR="00D07C8E" w:rsidRDefault="00D07C8E" w:rsidP="00A9500B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Si chiede altresì di comunicare l’avvenuto deposito presso la cancelleria del Tribunale tramite:</w:t>
      </w:r>
    </w:p>
    <w:p w14:paraId="2F5801FD" w14:textId="77777777" w:rsidR="00D07C8E" w:rsidRDefault="00D07C8E" w:rsidP="00066138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 xml:space="preserve"> PEC all’indirizzo ___________________________________;</w:t>
      </w:r>
    </w:p>
    <w:p w14:paraId="2F5801FE" w14:textId="77777777" w:rsidR="00D07C8E" w:rsidRDefault="00D07C8E" w:rsidP="00066138">
      <w:pPr>
        <w:spacing w:after="0" w:line="240" w:lineRule="auto"/>
        <w:jc w:val="both"/>
        <w:rPr>
          <w:rFonts w:ascii="DecimaWE Rg" w:hAnsi="DecimaWE Rg"/>
        </w:rPr>
      </w:pPr>
      <w:r w:rsidRPr="00066138">
        <w:rPr>
          <w:rFonts w:ascii="DecimaWE Rg" w:hAnsi="DecimaWE Rg"/>
        </w:rPr>
        <w:t>(in tal caso, inoltrare solo n. 2 verbali, di cui uno resta agli atti dell’Amministrazione e l’altro viene depositato in Tribunale)</w:t>
      </w:r>
    </w:p>
    <w:p w14:paraId="2F5801FF" w14:textId="77777777" w:rsidR="00C971EB" w:rsidRDefault="00C971EB" w:rsidP="00066138">
      <w:pPr>
        <w:spacing w:line="240" w:lineRule="auto"/>
        <w:jc w:val="both"/>
        <w:rPr>
          <w:rFonts w:ascii="DecimaWE Rg" w:hAnsi="DecimaWE Rg"/>
          <w:sz w:val="24"/>
          <w:szCs w:val="24"/>
        </w:rPr>
      </w:pPr>
    </w:p>
    <w:p w14:paraId="2F580200" w14:textId="77777777" w:rsidR="00D07C8E" w:rsidRDefault="00D07C8E" w:rsidP="003A5F96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sym w:font="Wingdings" w:char="F0A8"/>
      </w:r>
      <w:r>
        <w:rPr>
          <w:rFonts w:ascii="DecimaWE Rg" w:hAnsi="DecimaWE Rg"/>
          <w:sz w:val="24"/>
          <w:szCs w:val="24"/>
        </w:rPr>
        <w:t>ritiro a mano del verbale in originale o copia autografa contenente il timbro di avvenuto deposito presso la cancelleria;</w:t>
      </w:r>
    </w:p>
    <w:p w14:paraId="2F580201" w14:textId="77777777" w:rsidR="003A5F96" w:rsidRPr="003A5F96" w:rsidRDefault="003A5F96" w:rsidP="003A5F96">
      <w:pPr>
        <w:spacing w:after="0" w:line="240" w:lineRule="auto"/>
        <w:jc w:val="both"/>
        <w:rPr>
          <w:rFonts w:ascii="DecimaWE Rg" w:hAnsi="DecimaWE Rg"/>
        </w:rPr>
      </w:pPr>
      <w:r w:rsidRPr="003A5F96">
        <w:rPr>
          <w:rFonts w:ascii="DecimaWE Rg" w:hAnsi="DecimaWE Rg"/>
        </w:rPr>
        <w:t>(in tal caso, inoltrare n. 3 verbali)</w:t>
      </w:r>
    </w:p>
    <w:p w14:paraId="2F580202" w14:textId="77777777" w:rsidR="003A5F96" w:rsidRDefault="003A5F96" w:rsidP="00066138">
      <w:pPr>
        <w:spacing w:line="240" w:lineRule="auto"/>
        <w:jc w:val="both"/>
        <w:rPr>
          <w:rFonts w:ascii="DecimaWE Rg" w:hAnsi="DecimaWE Rg"/>
          <w:sz w:val="24"/>
          <w:szCs w:val="24"/>
        </w:rPr>
      </w:pPr>
    </w:p>
    <w:p w14:paraId="2F580203" w14:textId="77777777" w:rsidR="00437DE1" w:rsidRPr="00A9500B" w:rsidRDefault="00437DE1" w:rsidP="00A9500B">
      <w:pPr>
        <w:jc w:val="both"/>
        <w:rPr>
          <w:rFonts w:ascii="DecimaWE Rg" w:hAnsi="DecimaWE Rg"/>
          <w:sz w:val="24"/>
          <w:szCs w:val="24"/>
        </w:rPr>
      </w:pPr>
    </w:p>
    <w:p w14:paraId="2F580204" w14:textId="77777777" w:rsidR="00437DE1" w:rsidRPr="00A9500B" w:rsidRDefault="00A9500B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Distinti saluti</w:t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 w:rsidR="008040A3">
        <w:rPr>
          <w:rFonts w:ascii="DecimaWE Rg" w:hAnsi="DecimaWE Rg"/>
          <w:sz w:val="24"/>
          <w:szCs w:val="24"/>
        </w:rPr>
        <w:t>F</w:t>
      </w:r>
      <w:r w:rsidR="00437DE1" w:rsidRPr="00A9500B">
        <w:rPr>
          <w:rFonts w:ascii="DecimaWE Rg" w:hAnsi="DecimaWE Rg"/>
          <w:sz w:val="24"/>
          <w:szCs w:val="24"/>
        </w:rPr>
        <w:t>irma</w:t>
      </w:r>
    </w:p>
    <w:p w14:paraId="2F580205" w14:textId="77777777" w:rsidR="00437DE1" w:rsidRPr="00A9500B" w:rsidRDefault="00437DE1">
      <w:pPr>
        <w:rPr>
          <w:rFonts w:ascii="DecimaWE Rg" w:hAnsi="DecimaWE Rg"/>
          <w:sz w:val="24"/>
          <w:szCs w:val="24"/>
        </w:rPr>
      </w:pPr>
    </w:p>
    <w:p w14:paraId="2F580206" w14:textId="77777777" w:rsidR="00437DE1" w:rsidRDefault="00437DE1">
      <w:pPr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_____________,____/____/________</w:t>
      </w:r>
    </w:p>
    <w:p w14:paraId="2F580207" w14:textId="77777777" w:rsidR="00D07C8E" w:rsidRDefault="00D07C8E">
      <w:pPr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       Luogo                         data</w:t>
      </w:r>
    </w:p>
    <w:p w14:paraId="2F580208" w14:textId="77777777" w:rsidR="00A9500B" w:rsidRPr="00A9500B" w:rsidRDefault="00A9500B">
      <w:pPr>
        <w:rPr>
          <w:rFonts w:ascii="DecimaWE Rg" w:hAnsi="DecimaWE Rg"/>
          <w:sz w:val="24"/>
          <w:szCs w:val="24"/>
        </w:rPr>
      </w:pPr>
    </w:p>
    <w:p w14:paraId="2F580209" w14:textId="77777777" w:rsidR="00437DE1" w:rsidRPr="00A9500B" w:rsidRDefault="00437DE1" w:rsidP="00A9500B">
      <w:pPr>
        <w:pStyle w:val="Paragrafoelenco"/>
        <w:numPr>
          <w:ilvl w:val="0"/>
          <w:numId w:val="1"/>
        </w:numPr>
        <w:rPr>
          <w:rFonts w:ascii="DecimaWE Rg" w:hAnsi="DecimaWE Rg"/>
          <w:sz w:val="24"/>
          <w:szCs w:val="24"/>
        </w:rPr>
      </w:pPr>
      <w:r w:rsidRPr="00A9500B">
        <w:rPr>
          <w:rFonts w:ascii="DecimaWE Rg" w:hAnsi="DecimaWE Rg"/>
          <w:sz w:val="24"/>
          <w:szCs w:val="24"/>
        </w:rPr>
        <w:t>N.______copie autografe di ciascun verbale di conciliazione</w:t>
      </w:r>
    </w:p>
    <w:p w14:paraId="2F58020A" w14:textId="77777777" w:rsidR="00437DE1" w:rsidRPr="00437DE1" w:rsidRDefault="00437DE1" w:rsidP="00437DE1">
      <w:pPr>
        <w:pStyle w:val="Paragrafoelenco"/>
        <w:numPr>
          <w:ilvl w:val="0"/>
          <w:numId w:val="1"/>
        </w:numPr>
        <w:rPr>
          <w:rFonts w:ascii="DecimaWE Rg" w:hAnsi="DecimaWE Rg"/>
        </w:rPr>
      </w:pPr>
      <w:r w:rsidRPr="00A9500B">
        <w:rPr>
          <w:rFonts w:ascii="DecimaWE Rg" w:hAnsi="DecimaWE Rg"/>
          <w:sz w:val="24"/>
          <w:szCs w:val="24"/>
        </w:rPr>
        <w:t>Elenco verbali di conciliazione in sede sindacale</w:t>
      </w:r>
      <w:r w:rsidRPr="00A9500B">
        <w:rPr>
          <w:rFonts w:ascii="DecimaWE Rg" w:hAnsi="DecimaWE Rg"/>
          <w:sz w:val="24"/>
          <w:szCs w:val="24"/>
        </w:rPr>
        <w:tab/>
      </w:r>
      <w:r w:rsidRPr="00A9500B">
        <w:rPr>
          <w:rFonts w:ascii="DecimaWE Rg" w:hAnsi="DecimaWE Rg"/>
          <w:sz w:val="24"/>
          <w:szCs w:val="24"/>
        </w:rPr>
        <w:tab/>
      </w:r>
      <w:r w:rsidRPr="00A9500B">
        <w:rPr>
          <w:rFonts w:ascii="DecimaWE Rg" w:hAnsi="DecimaWE Rg"/>
          <w:sz w:val="24"/>
          <w:szCs w:val="24"/>
        </w:rPr>
        <w:tab/>
      </w:r>
      <w:r w:rsidRPr="00A9500B">
        <w:rPr>
          <w:rFonts w:ascii="DecimaWE Rg" w:hAnsi="DecimaWE Rg"/>
          <w:sz w:val="24"/>
          <w:szCs w:val="24"/>
        </w:rPr>
        <w:tab/>
      </w:r>
      <w:r w:rsidRPr="00A9500B">
        <w:rPr>
          <w:rFonts w:ascii="DecimaWE Rg" w:hAnsi="DecimaWE Rg"/>
          <w:sz w:val="24"/>
          <w:szCs w:val="24"/>
        </w:rPr>
        <w:tab/>
      </w:r>
      <w:r w:rsidRPr="00437DE1">
        <w:rPr>
          <w:rFonts w:ascii="DecimaWE Rg" w:hAnsi="DecimaWE Rg"/>
        </w:rPr>
        <w:tab/>
      </w:r>
    </w:p>
    <w:sectPr w:rsidR="00437DE1" w:rsidRPr="00437DE1" w:rsidSect="008040A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4DA"/>
    <w:multiLevelType w:val="hybridMultilevel"/>
    <w:tmpl w:val="B8A05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1"/>
    <w:rsid w:val="00066138"/>
    <w:rsid w:val="00246424"/>
    <w:rsid w:val="003A5F96"/>
    <w:rsid w:val="00437DE1"/>
    <w:rsid w:val="008040A3"/>
    <w:rsid w:val="00825791"/>
    <w:rsid w:val="00A9500B"/>
    <w:rsid w:val="00C971EB"/>
    <w:rsid w:val="00D07C8E"/>
    <w:rsid w:val="00F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8B34AA74B384EB2C492F78A6F2328" ma:contentTypeVersion="0" ma:contentTypeDescription="Creare un nuovo documento." ma:contentTypeScope="" ma:versionID="622f4bb350136b8a6d288e759992c9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49415-0644-4F69-B1EA-3EE41C4AC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18526-0B25-4AC5-81C0-80E0649BFB67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CE97539-EA00-498F-A597-FAE6BA27D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d'angela federica</dc:creator>
  <cp:lastModifiedBy>Romano Maurizio</cp:lastModifiedBy>
  <cp:revision>2</cp:revision>
  <cp:lastPrinted>2017-06-21T11:24:00Z</cp:lastPrinted>
  <dcterms:created xsi:type="dcterms:W3CDTF">2018-10-04T13:07:00Z</dcterms:created>
  <dcterms:modified xsi:type="dcterms:W3CDTF">2018-10-04T13:07:00Z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0x01010013E8B34AA74B384EB2C492F78A6F2328</vt:lpwstr>
  </property>
</Properties>
</file>