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>Procura</w:t>
      </w: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931FE2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>PROCURA PER LA SOTTOSCRIZIONE E PRESENTAZIONE DELLA RENDICONTAZIONE</w:t>
      </w: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>(ai sensi del comma 3 bis dell’art. 38 del DPR 445/2000)</w:t>
      </w: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>Il sottoscritto nato a_____________________________ il______________________________ codice fiscale</w:t>
      </w: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 xml:space="preserve">In qualità di legale rappresentante dell’Ente/Associazione/Cooperativa </w:t>
      </w: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 xml:space="preserve">Codice fiscale </w:t>
      </w: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>con sede legale in Via___________________________ n. __Comune_______ Provincia____</w:t>
      </w: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>Conferisce procura speciale</w:t>
      </w: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>(artt. 1387 e seguenti del Codice Civile)</w:t>
      </w: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>A</w:t>
      </w: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>(Nome e Cognome)</w:t>
      </w: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 xml:space="preserve"> nato a_________________ il _________________________codice fiscale __________________</w:t>
      </w: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 xml:space="preserve">per la sottoscrizione e presentazione via PEC del rendiconto e della documentazione parte integrante dello stesso, in riferimento al contributo concesso all’Ente/Associazione/Cooperativa, con decreto n.                             del </w:t>
      </w: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>per la realizzazione del progetto denominato_______________________________________</w:t>
      </w: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>Luogo e data</w:t>
      </w:r>
    </w:p>
    <w:p w:rsidR="00D17C3E" w:rsidRPr="00931FE2" w:rsidRDefault="00D17C3E" w:rsidP="00D17C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DecimaWE Rg" w:hAnsi="DecimaWE Rg" w:cs="DecimaWE-Regular"/>
          <w:sz w:val="24"/>
          <w:szCs w:val="24"/>
        </w:rPr>
      </w:pPr>
      <w:r w:rsidRPr="00931FE2">
        <w:rPr>
          <w:rFonts w:ascii="DecimaWE Rg" w:hAnsi="DecimaWE Rg" w:cs="DecimaWE-Regular"/>
          <w:sz w:val="24"/>
          <w:szCs w:val="24"/>
        </w:rPr>
        <w:t>firma1</w:t>
      </w:r>
    </w:p>
    <w:p w:rsidR="00D17C3E" w:rsidRPr="00931FE2" w:rsidRDefault="00D17C3E" w:rsidP="00D17C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D17C3E" w:rsidRDefault="00D17C3E" w:rsidP="00D17C3E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931FE2" w:rsidRDefault="00931FE2" w:rsidP="00D17C3E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931FE2" w:rsidRDefault="00931FE2" w:rsidP="00D17C3E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931FE2" w:rsidRPr="00931FE2" w:rsidRDefault="00931FE2" w:rsidP="00D17C3E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D17C3E" w:rsidRPr="00931FE2" w:rsidRDefault="00D17C3E" w:rsidP="00D17C3E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  <w:sz w:val="24"/>
          <w:szCs w:val="24"/>
        </w:rPr>
      </w:pPr>
    </w:p>
    <w:p w:rsidR="00D17C3E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Tahoma"/>
          <w:sz w:val="24"/>
          <w:szCs w:val="24"/>
        </w:rPr>
      </w:pPr>
    </w:p>
    <w:p w:rsidR="00931FE2" w:rsidRDefault="00931FE2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Tahoma"/>
          <w:sz w:val="24"/>
          <w:szCs w:val="24"/>
        </w:rPr>
      </w:pPr>
    </w:p>
    <w:p w:rsidR="00931FE2" w:rsidRDefault="00931FE2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Tahoma"/>
          <w:sz w:val="24"/>
          <w:szCs w:val="24"/>
        </w:rPr>
      </w:pPr>
    </w:p>
    <w:p w:rsidR="00931FE2" w:rsidRDefault="00931FE2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Tahoma"/>
          <w:sz w:val="24"/>
          <w:szCs w:val="24"/>
        </w:rPr>
      </w:pPr>
    </w:p>
    <w:p w:rsidR="00931FE2" w:rsidRDefault="00931FE2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Tahoma"/>
          <w:sz w:val="24"/>
          <w:szCs w:val="24"/>
        </w:rPr>
      </w:pPr>
    </w:p>
    <w:p w:rsidR="00931FE2" w:rsidRPr="00931FE2" w:rsidRDefault="00931FE2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 w:cs="Tahoma"/>
          <w:sz w:val="24"/>
          <w:szCs w:val="24"/>
        </w:rPr>
      </w:pPr>
      <w:bookmarkStart w:id="0" w:name="_GoBack"/>
      <w:bookmarkEnd w:id="0"/>
    </w:p>
    <w:p w:rsidR="001852F7" w:rsidRPr="00931FE2" w:rsidRDefault="00D17C3E" w:rsidP="00D17C3E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16"/>
          <w:szCs w:val="16"/>
        </w:rPr>
      </w:pPr>
      <w:r w:rsidRPr="00931FE2">
        <w:rPr>
          <w:rFonts w:ascii="DecimaWE Rg" w:hAnsi="DecimaWE Rg" w:cs="Tahoma"/>
          <w:sz w:val="16"/>
          <w:szCs w:val="16"/>
        </w:rPr>
        <w:t xml:space="preserve">1 </w:t>
      </w:r>
      <w:r w:rsidRPr="00931FE2">
        <w:rPr>
          <w:rFonts w:ascii="DecimaWE Rg" w:hAnsi="DecimaWE Rg" w:cs="DecimaWE-Regular"/>
          <w:sz w:val="16"/>
          <w:szCs w:val="16"/>
        </w:rPr>
        <w:t>Qualora il documento sia sottoscritto in forma autografa dal legale rappresentante, lo stesso dovrà essere convertito in formato pdf e dovrà essere allegata fotocopia del documento di identità in corso di validità del legale rappresentante.</w:t>
      </w:r>
    </w:p>
    <w:sectPr w:rsidR="001852F7" w:rsidRPr="00931F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3E"/>
    <w:rsid w:val="001852F7"/>
    <w:rsid w:val="00931FE2"/>
    <w:rsid w:val="00D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B31B"/>
  <w15:chartTrackingRefBased/>
  <w15:docId w15:val="{13C2FB3A-07C5-4E06-8A54-4A59A314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 Francesca</dc:creator>
  <cp:keywords/>
  <dc:description/>
  <cp:lastModifiedBy>Tessaro Francesca</cp:lastModifiedBy>
  <cp:revision>2</cp:revision>
  <dcterms:created xsi:type="dcterms:W3CDTF">2024-03-19T14:01:00Z</dcterms:created>
  <dcterms:modified xsi:type="dcterms:W3CDTF">2024-03-20T11:01:00Z</dcterms:modified>
</cp:coreProperties>
</file>