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255C2" w14:textId="7087997E" w:rsidR="00F04183" w:rsidRDefault="00F04183" w:rsidP="00F0418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>Al Comune di Fogliano Redipuglia</w:t>
      </w:r>
    </w:p>
    <w:p w14:paraId="17C0BC16" w14:textId="6E6CC177" w:rsidR="00F04183" w:rsidRDefault="00F04183" w:rsidP="00F0418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>Largo Donatori di Sangue n. 10</w:t>
      </w:r>
    </w:p>
    <w:p w14:paraId="57FC4BD7" w14:textId="7FE67F2E" w:rsidR="00F04183" w:rsidRDefault="00F04183" w:rsidP="00F0418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>FOGLIANO REDIPUGLIA (GO)</w:t>
      </w:r>
    </w:p>
    <w:p w14:paraId="00F63E62" w14:textId="01C3F359" w:rsidR="00F04183" w:rsidRDefault="00F04183" w:rsidP="00F041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555B4438" w14:textId="29550819" w:rsidR="00F04183" w:rsidRDefault="00F04183" w:rsidP="00F041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E2479F4" w14:textId="77777777" w:rsidR="00F04183" w:rsidRDefault="00F04183" w:rsidP="00F041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6BCE11A0" w14:textId="41BC1BFD" w:rsidR="00F04183" w:rsidRDefault="00F04183" w:rsidP="00F04183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OGGETTO</w:t>
      </w:r>
      <w:r>
        <w:rPr>
          <w:rFonts w:ascii="Helvetica" w:hAnsi="Helvetica" w:cs="Helvetica"/>
        </w:rPr>
        <w:t xml:space="preserve">: </w:t>
      </w:r>
      <w:r>
        <w:rPr>
          <w:rFonts w:ascii="Helvetica-Bold" w:hAnsi="Helvetica-Bold" w:cs="Helvetica-Bold"/>
          <w:b/>
          <w:bCs/>
        </w:rPr>
        <w:t xml:space="preserve">DOMANDA DI PARTECIPAZIONE ALLA SELEZIONE PER MOBILITA’ ESTERNA NELL’AMBITO DEL COMPARTO UNICO DEL PUBBLICO IMPIEGO REGIONALE E LOCALE DEL FRIULI-VENEZIA GIULIA PER LA COPERTURA DI N. 1 POSTO DI ISTRUTTORE DIRETTIVO TECNICO - CATEGORIA D - A TEMPO PIENO E INDETERMINATO DA ASSEGNARE ALL’AREA III TECNICO-MANUTENTIVA – POSIZIONE ECONOMICA MASSIMA </w:t>
      </w:r>
      <w:r w:rsidRPr="00D70F74">
        <w:rPr>
          <w:rFonts w:ascii="Helvetica-Bold" w:hAnsi="Helvetica-Bold" w:cs="Helvetica-Bold"/>
          <w:b/>
          <w:bCs/>
        </w:rPr>
        <w:t>D</w:t>
      </w:r>
      <w:r w:rsidR="00D70F74" w:rsidRPr="00D70F74">
        <w:rPr>
          <w:rFonts w:ascii="Helvetica-Bold" w:hAnsi="Helvetica-Bold" w:cs="Helvetica-Bold"/>
          <w:b/>
          <w:bCs/>
        </w:rPr>
        <w:t>3</w:t>
      </w:r>
      <w:r w:rsidRPr="00D70F74">
        <w:rPr>
          <w:rFonts w:ascii="Helvetica-Bold" w:hAnsi="Helvetica-Bold" w:cs="Helvetica-Bold"/>
          <w:b/>
          <w:bCs/>
        </w:rPr>
        <w:t xml:space="preserve"> </w:t>
      </w:r>
      <w:r>
        <w:rPr>
          <w:rFonts w:ascii="Helvetica-Bold" w:hAnsi="Helvetica-Bold" w:cs="Helvetica-Bold"/>
          <w:b/>
          <w:bCs/>
        </w:rPr>
        <w:t>CCRL</w:t>
      </w:r>
    </w:p>
    <w:p w14:paraId="1DB6A97F" w14:textId="77777777" w:rsidR="00F04183" w:rsidRDefault="00F04183" w:rsidP="00F04183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</w:p>
    <w:p w14:paraId="5B871711" w14:textId="51E37721" w:rsidR="00F04183" w:rsidRDefault="00F04183" w:rsidP="00F041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Il/La sottoscritt__………………………………………………………………………………………………………………………………………….</w:t>
      </w:r>
    </w:p>
    <w:p w14:paraId="688CCF66" w14:textId="507EF47F" w:rsidR="00F04183" w:rsidRDefault="00F04183" w:rsidP="00F041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nat_</w:t>
      </w:r>
      <w:proofErr w:type="gramStart"/>
      <w:r>
        <w:rPr>
          <w:rFonts w:ascii="Calibri" w:hAnsi="Calibri" w:cs="Calibri"/>
        </w:rPr>
        <w:t>_....</w:t>
      </w:r>
      <w:proofErr w:type="gramEnd"/>
      <w:r>
        <w:rPr>
          <w:rFonts w:ascii="Calibri" w:hAnsi="Calibri" w:cs="Calibri"/>
        </w:rPr>
        <w:t>a…......................................................................……………(Prov. …...........) il ….....................................</w:t>
      </w:r>
    </w:p>
    <w:p w14:paraId="7CFD6F4A" w14:textId="2DFE16F7" w:rsidR="00F04183" w:rsidRDefault="00F04183" w:rsidP="00F041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codice fiscale ………………………………………………………………………………….................................................................</w:t>
      </w:r>
    </w:p>
    <w:p w14:paraId="21A37806" w14:textId="3F0D5D9F" w:rsidR="00F04183" w:rsidRDefault="00F04183" w:rsidP="00F041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residente a…...........................................................................…………......................................(Prov. 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.)</w:t>
      </w:r>
    </w:p>
    <w:p w14:paraId="174047B0" w14:textId="218E7EB5" w:rsidR="00F04183" w:rsidRDefault="00F04183" w:rsidP="00F041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Via…....................................................................................................................n…...........C.</w:t>
      </w:r>
      <w:proofErr w:type="gramStart"/>
      <w:r>
        <w:rPr>
          <w:rFonts w:ascii="Calibri" w:hAnsi="Calibri" w:cs="Calibri"/>
        </w:rPr>
        <w:t>A.P</w:t>
      </w:r>
      <w:proofErr w:type="gramEnd"/>
      <w:r>
        <w:rPr>
          <w:rFonts w:ascii="Calibri" w:hAnsi="Calibri" w:cs="Calibri"/>
        </w:rPr>
        <w:t>….....................</w:t>
      </w:r>
    </w:p>
    <w:p w14:paraId="180AE5AF" w14:textId="77777777" w:rsidR="00F04183" w:rsidRDefault="00F04183" w:rsidP="00F041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Recapito per comunicazioni relative alla selezione (se diverso da quello di residenza):</w:t>
      </w:r>
    </w:p>
    <w:p w14:paraId="751A2DA2" w14:textId="77777777" w:rsidR="00F04183" w:rsidRDefault="00F04183" w:rsidP="00F041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……………………………………………………………………………………………………………………………………………………………………..</w:t>
      </w:r>
    </w:p>
    <w:p w14:paraId="08558F80" w14:textId="73BFD052" w:rsidR="00F04183" w:rsidRDefault="00F04183" w:rsidP="00F041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Telefono …..........................................................................................................................................................</w:t>
      </w:r>
    </w:p>
    <w:p w14:paraId="556EC77D" w14:textId="77777777" w:rsidR="00F04183" w:rsidRDefault="00F04183" w:rsidP="00F041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Telefono mobile ……………………………………………………………………………………………………………………………………………</w:t>
      </w:r>
    </w:p>
    <w:p w14:paraId="15E7E3C6" w14:textId="77777777" w:rsidR="00F04183" w:rsidRDefault="00F04183" w:rsidP="00F041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Indirizzo di posta elettronica semplice ………………………………………………………………………………………………………….</w:t>
      </w:r>
    </w:p>
    <w:p w14:paraId="7C19E2D7" w14:textId="77777777" w:rsidR="00F04183" w:rsidRDefault="00F04183" w:rsidP="00F041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Proprio indirizzo di posta elettronica certificata (PEC) 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……………………………………..</w:t>
      </w:r>
    </w:p>
    <w:p w14:paraId="6B6319C0" w14:textId="77777777" w:rsidR="00F04183" w:rsidRDefault="00F04183" w:rsidP="00F0418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08204FFD" w14:textId="20A7D87F" w:rsidR="00F04183" w:rsidRDefault="00F04183" w:rsidP="00F0418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C H I E D E</w:t>
      </w:r>
    </w:p>
    <w:p w14:paraId="6229399B" w14:textId="77777777" w:rsidR="00F04183" w:rsidRDefault="00F04183" w:rsidP="00F0418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5C0A120A" w14:textId="487860DE" w:rsidR="00F04183" w:rsidRDefault="00F04183" w:rsidP="00F041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</w:t>
      </w:r>
      <w:proofErr w:type="spellStart"/>
      <w:r>
        <w:rPr>
          <w:rFonts w:ascii="Calibri" w:hAnsi="Calibri" w:cs="Calibri"/>
        </w:rPr>
        <w:t>ammess</w:t>
      </w:r>
      <w:proofErr w:type="spellEnd"/>
      <w:r>
        <w:rPr>
          <w:rFonts w:ascii="Calibri" w:hAnsi="Calibri" w:cs="Calibri"/>
        </w:rPr>
        <w:t>__ a partecipare alla selezione specificata in oggetto e</w:t>
      </w:r>
      <w:r w:rsidR="00CC39E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 tal fine, sotto la propria responsabilità, ai sensi degli artt. 46 e 47 del D.P.R. 28.12.2000 n. 445, consapevole della responsabilità penale e delle sanzioni stabilite dalla legge nei confronti di chi attesta il falso nelle dichiarazioni sostitutive di certificazioni nonch</w:t>
      </w:r>
      <w:r w:rsidR="00CC39EF">
        <w:rPr>
          <w:rFonts w:ascii="Calibri" w:hAnsi="Calibri" w:cs="Calibri"/>
        </w:rPr>
        <w:t>é</w:t>
      </w:r>
      <w:r>
        <w:rPr>
          <w:rFonts w:ascii="Calibri" w:hAnsi="Calibri" w:cs="Calibri"/>
        </w:rPr>
        <w:t xml:space="preserve"> di poter decadere dai benefici eventualmente conseguenti al provvedimento emanato sulla base delle medesime</w:t>
      </w:r>
    </w:p>
    <w:p w14:paraId="0962FD2D" w14:textId="6293D55C" w:rsidR="00F04183" w:rsidRDefault="00F04183" w:rsidP="00F0418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DICHIARA</w:t>
      </w:r>
    </w:p>
    <w:p w14:paraId="5C6D1365" w14:textId="77777777" w:rsidR="00F04183" w:rsidRDefault="00F04183" w:rsidP="00F0418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0B085C61" w14:textId="23F380DB" w:rsidR="00F04183" w:rsidRDefault="00F04183" w:rsidP="00CC3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possedere tutti i requisiti richiesti al paragrafo “REQUISITI DI AMMISSIONE” di cui all’avviso di mobilit</w:t>
      </w:r>
      <w:r w:rsidR="00B9714E">
        <w:rPr>
          <w:rFonts w:ascii="Calibri" w:hAnsi="Calibri" w:cs="Calibri"/>
        </w:rPr>
        <w:t xml:space="preserve">à, </w:t>
      </w:r>
      <w:r>
        <w:rPr>
          <w:rFonts w:ascii="Calibri" w:hAnsi="Calibri" w:cs="Calibri"/>
        </w:rPr>
        <w:t>ed in particolare dichiara:</w:t>
      </w:r>
    </w:p>
    <w:p w14:paraId="78B6430C" w14:textId="37C37E13" w:rsidR="00F04183" w:rsidRDefault="00F04183" w:rsidP="00CC3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1. </w:t>
      </w:r>
      <w:r>
        <w:rPr>
          <w:rFonts w:ascii="Calibri" w:hAnsi="Calibri" w:cs="Calibri"/>
        </w:rPr>
        <w:t>di essere dipendente a tempo indeterminato presso la seguente Amministrazione del Comparto Unico del Pubblico Impiego Regionale Locale della Regione Friuli</w:t>
      </w:r>
      <w:r w:rsidR="00CC39EF">
        <w:rPr>
          <w:rFonts w:ascii="Calibri" w:hAnsi="Calibri" w:cs="Calibri"/>
        </w:rPr>
        <w:t>-</w:t>
      </w:r>
      <w:r>
        <w:rPr>
          <w:rFonts w:ascii="Calibri" w:hAnsi="Calibri" w:cs="Calibri"/>
        </w:rPr>
        <w:t>Venezia Giulia:</w:t>
      </w:r>
    </w:p>
    <w:p w14:paraId="03370CF0" w14:textId="3F7A541C" w:rsidR="00F04183" w:rsidRDefault="00F04183" w:rsidP="00CC3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14:paraId="71F8041D" w14:textId="77777777" w:rsidR="00F04183" w:rsidRDefault="00F04183" w:rsidP="00CC3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 inquadramento giuridico nella categoria _________________ posizione economica ________________</w:t>
      </w:r>
    </w:p>
    <w:p w14:paraId="52C2BDD4" w14:textId="77777777" w:rsidR="00F04183" w:rsidRDefault="00F04183" w:rsidP="00CC3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 profilo professionale di _________________________________________________________________</w:t>
      </w:r>
    </w:p>
    <w:p w14:paraId="6FA19774" w14:textId="52F98C43" w:rsidR="007F38B2" w:rsidRDefault="00F04183" w:rsidP="00CC39E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dal _____________________ con rapporto di lavoro a tempo □ pieno □ parziale al _________ %</w:t>
      </w:r>
      <w:r w:rsidR="00B9714E">
        <w:rPr>
          <w:rFonts w:ascii="Calibri" w:hAnsi="Calibri" w:cs="Calibri"/>
        </w:rPr>
        <w:t>;</w:t>
      </w:r>
    </w:p>
    <w:p w14:paraId="244F1EA9" w14:textId="77777777" w:rsidR="00F04183" w:rsidRDefault="00F04183" w:rsidP="00CC3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2. </w:t>
      </w:r>
      <w:r>
        <w:rPr>
          <w:rFonts w:ascii="Calibri" w:hAnsi="Calibri" w:cs="Calibri"/>
        </w:rPr>
        <w:t>di essere in possesso del seguente titolo di studio:</w:t>
      </w:r>
    </w:p>
    <w:p w14:paraId="0A57F557" w14:textId="55CFACEB" w:rsidR="00F04183" w:rsidRDefault="00F04183" w:rsidP="00CC3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  <w:r w:rsidR="00CC39EF">
        <w:rPr>
          <w:rFonts w:ascii="Calibri" w:hAnsi="Calibri" w:cs="Calibri"/>
        </w:rPr>
        <w:t xml:space="preserve"> ,</w:t>
      </w:r>
    </w:p>
    <w:p w14:paraId="2133E89C" w14:textId="78A6A552" w:rsidR="00F04183" w:rsidRDefault="00F04183" w:rsidP="00CC3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conseguito presso _____________________________________________nell’anno_______ e di avere</w:t>
      </w:r>
      <w:r w:rsidR="00CC39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riportato la votazione di ______________</w:t>
      </w:r>
      <w:proofErr w:type="gramStart"/>
      <w:r>
        <w:rPr>
          <w:rFonts w:ascii="Calibri" w:hAnsi="Calibri" w:cs="Calibri"/>
        </w:rPr>
        <w:t>_</w:t>
      </w:r>
      <w:r w:rsidR="00CC39EF">
        <w:rPr>
          <w:rFonts w:ascii="Calibri" w:hAnsi="Calibri" w:cs="Calibri"/>
        </w:rPr>
        <w:t xml:space="preserve"> ;</w:t>
      </w:r>
      <w:proofErr w:type="gramEnd"/>
    </w:p>
    <w:p w14:paraId="5F6F7B04" w14:textId="329527B3" w:rsidR="00F04183" w:rsidRDefault="00F04183" w:rsidP="00CC3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3. </w:t>
      </w:r>
      <w:r>
        <w:rPr>
          <w:rFonts w:ascii="Calibri" w:hAnsi="Calibri" w:cs="Calibri"/>
        </w:rPr>
        <w:t>di possedere l’idoneit</w:t>
      </w:r>
      <w:r w:rsidR="00B9714E">
        <w:rPr>
          <w:rFonts w:ascii="Calibri" w:hAnsi="Calibri" w:cs="Calibri"/>
        </w:rPr>
        <w:t>à</w:t>
      </w:r>
      <w:r>
        <w:rPr>
          <w:rFonts w:ascii="Calibri" w:hAnsi="Calibri" w:cs="Calibri"/>
        </w:rPr>
        <w:t xml:space="preserve"> alla mansione lavorativa, rilasciata ai sensi del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n. 81/2008 e </w:t>
      </w:r>
      <w:proofErr w:type="spellStart"/>
      <w:r>
        <w:rPr>
          <w:rFonts w:ascii="Calibri" w:hAnsi="Calibri" w:cs="Calibri"/>
        </w:rPr>
        <w:t>s.m.i.</w:t>
      </w:r>
      <w:proofErr w:type="spellEnd"/>
      <w:r>
        <w:rPr>
          <w:rFonts w:ascii="Calibri" w:hAnsi="Calibri" w:cs="Calibri"/>
        </w:rPr>
        <w:t>;</w:t>
      </w:r>
    </w:p>
    <w:p w14:paraId="3D7ACBE2" w14:textId="36B600D1" w:rsidR="00F04183" w:rsidRDefault="00F04183" w:rsidP="00CC3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4. </w:t>
      </w:r>
      <w:r>
        <w:rPr>
          <w:rFonts w:ascii="Calibri" w:hAnsi="Calibri" w:cs="Calibri"/>
        </w:rPr>
        <w:t>di non avere riportato condanne penali che impediscano, ai sensi delle vigenti disposizioni in materia, il</w:t>
      </w:r>
      <w:r w:rsidR="00CC39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mantenimento del rapporto d'impiego con la Pubblica Amministrazione;</w:t>
      </w:r>
    </w:p>
    <w:p w14:paraId="2AEC6FC0" w14:textId="77777777" w:rsidR="00F04183" w:rsidRDefault="00F04183" w:rsidP="00CC39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ovvero</w:t>
      </w:r>
    </w:p>
    <w:p w14:paraId="4B87D9A3" w14:textId="77777777" w:rsidR="00F04183" w:rsidRDefault="00F04183" w:rsidP="00CC3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aver riportato le seguenti condanne penali (precisare gli artt. del C.P.):</w:t>
      </w:r>
    </w:p>
    <w:p w14:paraId="35B52798" w14:textId="0527D2EF" w:rsidR="00F04183" w:rsidRDefault="00F04183" w:rsidP="00CC39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</w:t>
      </w:r>
      <w:r w:rsidR="00CC39EF">
        <w:rPr>
          <w:rFonts w:ascii="Calibri" w:hAnsi="Calibri" w:cs="Calibri"/>
        </w:rPr>
        <w:t>________</w:t>
      </w:r>
      <w:r>
        <w:rPr>
          <w:rFonts w:ascii="Calibri" w:hAnsi="Calibri" w:cs="Calibri"/>
        </w:rPr>
        <w:t>_____</w:t>
      </w:r>
    </w:p>
    <w:p w14:paraId="01BCC2D9" w14:textId="5D776F52" w:rsidR="00F04183" w:rsidRDefault="00F04183" w:rsidP="00F041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</w:t>
      </w:r>
      <w:r w:rsidR="00CC39EF">
        <w:rPr>
          <w:rFonts w:ascii="Calibri" w:hAnsi="Calibri" w:cs="Calibri"/>
        </w:rPr>
        <w:t>_</w:t>
      </w:r>
      <w:r>
        <w:rPr>
          <w:rFonts w:ascii="Calibri" w:hAnsi="Calibri" w:cs="Calibri"/>
        </w:rPr>
        <w:t>_____________</w:t>
      </w:r>
      <w:r w:rsidR="00CC39EF">
        <w:rPr>
          <w:rFonts w:ascii="Calibri" w:hAnsi="Calibri" w:cs="Calibri"/>
        </w:rPr>
        <w:t>_______</w:t>
      </w:r>
      <w:r>
        <w:rPr>
          <w:rFonts w:ascii="Calibri" w:hAnsi="Calibri" w:cs="Calibri"/>
        </w:rPr>
        <w:t>_______</w:t>
      </w:r>
    </w:p>
    <w:p w14:paraId="418B9D07" w14:textId="36F5FC20" w:rsidR="00F04183" w:rsidRDefault="00F04183" w:rsidP="00F041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________________________________________________________________________________</w:t>
      </w:r>
      <w:r w:rsidR="00CC39EF">
        <w:rPr>
          <w:rFonts w:ascii="Calibri" w:hAnsi="Calibri" w:cs="Calibri"/>
        </w:rPr>
        <w:t>_______ ;</w:t>
      </w:r>
    </w:p>
    <w:p w14:paraId="2413F71B" w14:textId="5A69DC4A" w:rsidR="00F04183" w:rsidRDefault="00B9714E" w:rsidP="00F041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>5</w:t>
      </w:r>
      <w:r w:rsidR="00F04183">
        <w:rPr>
          <w:rFonts w:ascii="Calibri,Bold" w:hAnsi="Calibri,Bold" w:cs="Calibri,Bold"/>
          <w:b/>
          <w:bCs/>
        </w:rPr>
        <w:t xml:space="preserve">. </w:t>
      </w:r>
      <w:r w:rsidR="00F04183">
        <w:rPr>
          <w:rFonts w:ascii="Calibri" w:hAnsi="Calibri" w:cs="Calibri"/>
        </w:rPr>
        <w:t>di non aver procedimenti penali in corso a proprio carico;</w:t>
      </w:r>
    </w:p>
    <w:p w14:paraId="2CFB7DF5" w14:textId="77777777" w:rsidR="00F04183" w:rsidRDefault="00F04183" w:rsidP="00CC39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ovvero</w:t>
      </w:r>
    </w:p>
    <w:p w14:paraId="471BEDDB" w14:textId="77777777" w:rsidR="00F04183" w:rsidRDefault="00F04183" w:rsidP="00667C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avere i seguenti procedimenti penali in corso (precisare gli artt. del C.P.):</w:t>
      </w:r>
    </w:p>
    <w:p w14:paraId="1580B9D6" w14:textId="4E72E76E" w:rsidR="00F04183" w:rsidRDefault="00F04183" w:rsidP="00667C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</w:t>
      </w:r>
      <w:r w:rsidR="00667C6E">
        <w:rPr>
          <w:rFonts w:ascii="Calibri" w:hAnsi="Calibri" w:cs="Calibri"/>
        </w:rPr>
        <w:t>________</w:t>
      </w:r>
    </w:p>
    <w:p w14:paraId="066600F7" w14:textId="45AF8621" w:rsidR="00F04183" w:rsidRDefault="00F04183" w:rsidP="00667C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</w:t>
      </w:r>
      <w:r w:rsidR="00667C6E">
        <w:rPr>
          <w:rFonts w:ascii="Calibri" w:hAnsi="Calibri" w:cs="Calibri"/>
        </w:rPr>
        <w:t>________</w:t>
      </w:r>
    </w:p>
    <w:p w14:paraId="123FBC61" w14:textId="3B4D8868" w:rsidR="00F04183" w:rsidRDefault="00F04183" w:rsidP="00667C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</w:t>
      </w:r>
      <w:r w:rsidR="00667C6E">
        <w:rPr>
          <w:rFonts w:ascii="Calibri" w:hAnsi="Calibri" w:cs="Calibri"/>
        </w:rPr>
        <w:t>________ ;</w:t>
      </w:r>
    </w:p>
    <w:p w14:paraId="58CDD5A0" w14:textId="51AC94F0" w:rsidR="00F04183" w:rsidRDefault="00B9714E" w:rsidP="00667C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>6</w:t>
      </w:r>
      <w:r w:rsidR="00F04183">
        <w:rPr>
          <w:rFonts w:ascii="Calibri,Bold" w:hAnsi="Calibri,Bold" w:cs="Calibri,Bold"/>
          <w:b/>
          <w:bCs/>
        </w:rPr>
        <w:t xml:space="preserve">. </w:t>
      </w:r>
      <w:r w:rsidR="00F04183">
        <w:rPr>
          <w:rFonts w:ascii="Calibri" w:hAnsi="Calibri" w:cs="Calibri"/>
        </w:rPr>
        <w:t>di non avere procedimenti disciplinari in corso e di non essere incorso in procedimenti disciplinari;</w:t>
      </w:r>
    </w:p>
    <w:p w14:paraId="5C1AF144" w14:textId="1BDB5AA2" w:rsidR="00F04183" w:rsidRDefault="00B9714E" w:rsidP="00F52C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>7</w:t>
      </w:r>
      <w:r w:rsidR="00F04183">
        <w:rPr>
          <w:rFonts w:ascii="Calibri,Bold" w:hAnsi="Calibri,Bold" w:cs="Calibri,Bold"/>
          <w:b/>
          <w:bCs/>
        </w:rPr>
        <w:t xml:space="preserve">. </w:t>
      </w:r>
      <w:r w:rsidR="00F04183">
        <w:rPr>
          <w:rFonts w:ascii="Calibri" w:hAnsi="Calibri" w:cs="Calibri"/>
        </w:rPr>
        <w:t>di essere in possesso del nulla osta incondizionato alla mobilit</w:t>
      </w:r>
      <w:r>
        <w:rPr>
          <w:rFonts w:ascii="Calibri" w:hAnsi="Calibri" w:cs="Calibri"/>
        </w:rPr>
        <w:t>à</w:t>
      </w:r>
      <w:r w:rsidR="00F04183">
        <w:rPr>
          <w:rFonts w:ascii="Calibri" w:hAnsi="Calibri" w:cs="Calibri"/>
        </w:rPr>
        <w:t xml:space="preserve"> esterna da parte dell’Amministrazione di</w:t>
      </w:r>
      <w:r w:rsidR="00F52CD9">
        <w:rPr>
          <w:rFonts w:ascii="Calibri" w:hAnsi="Calibri" w:cs="Calibri"/>
        </w:rPr>
        <w:t xml:space="preserve"> </w:t>
      </w:r>
      <w:r w:rsidR="00F04183">
        <w:rPr>
          <w:rFonts w:ascii="Calibri" w:hAnsi="Calibri" w:cs="Calibri"/>
        </w:rPr>
        <w:t>appartenenza, previsto dall’art. 19, comma 4, della L.R. 9/2017.</w:t>
      </w:r>
    </w:p>
    <w:p w14:paraId="4668619F" w14:textId="19FC0B8B" w:rsidR="00F04183" w:rsidRDefault="00B9714E" w:rsidP="00667C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>8</w:t>
      </w:r>
      <w:r w:rsidR="00F04183">
        <w:rPr>
          <w:rFonts w:ascii="Calibri,Bold" w:hAnsi="Calibri,Bold" w:cs="Calibri,Bold"/>
          <w:b/>
          <w:bCs/>
        </w:rPr>
        <w:t xml:space="preserve">. </w:t>
      </w:r>
      <w:r w:rsidR="00F04183">
        <w:rPr>
          <w:rFonts w:ascii="Calibri" w:hAnsi="Calibri" w:cs="Calibri"/>
        </w:rPr>
        <w:t xml:space="preserve">di essere in possesso dei seguenti titoli che danno diritto a precedenza </w:t>
      </w:r>
      <w:r w:rsidR="00F04183">
        <w:rPr>
          <w:rFonts w:ascii="Calibri" w:hAnsi="Calibri" w:cs="Calibri"/>
          <w:sz w:val="20"/>
          <w:szCs w:val="20"/>
        </w:rPr>
        <w:t>(</w:t>
      </w:r>
      <w:r w:rsidR="00F04183">
        <w:rPr>
          <w:rFonts w:ascii="Calibri" w:hAnsi="Calibri" w:cs="Calibri"/>
        </w:rPr>
        <w:t>art. 5 del D.P.R. 9 maggio 1994 n.</w:t>
      </w:r>
      <w:r w:rsidR="00F52CD9">
        <w:rPr>
          <w:rFonts w:ascii="Calibri" w:hAnsi="Calibri" w:cs="Calibri"/>
        </w:rPr>
        <w:t xml:space="preserve"> </w:t>
      </w:r>
      <w:r w:rsidR="00F04183">
        <w:rPr>
          <w:rFonts w:ascii="Calibri" w:hAnsi="Calibri" w:cs="Calibri"/>
        </w:rPr>
        <w:t>487)</w:t>
      </w:r>
      <w:r>
        <w:rPr>
          <w:rFonts w:ascii="Calibri" w:hAnsi="Calibri" w:cs="Calibri"/>
        </w:rPr>
        <w:t>: ___________________________________________________________________________________</w:t>
      </w:r>
    </w:p>
    <w:p w14:paraId="2D75F145" w14:textId="227058FB" w:rsidR="00F04183" w:rsidRDefault="00F52CD9" w:rsidP="00667C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</w:t>
      </w:r>
      <w:r w:rsidR="00F04183">
        <w:rPr>
          <w:rFonts w:ascii="Calibri" w:hAnsi="Calibri" w:cs="Calibri"/>
        </w:rPr>
        <w:t>________________________________________________________________________________</w:t>
      </w:r>
    </w:p>
    <w:p w14:paraId="20B5BC1C" w14:textId="101175C7" w:rsidR="00F04183" w:rsidRDefault="00F04183" w:rsidP="00667C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</w:t>
      </w:r>
      <w:r w:rsidR="00F52CD9">
        <w:rPr>
          <w:rFonts w:ascii="Calibri" w:hAnsi="Calibri" w:cs="Calibri"/>
        </w:rPr>
        <w:t>_______ ;</w:t>
      </w:r>
    </w:p>
    <w:p w14:paraId="76FE420E" w14:textId="77777777" w:rsidR="00F04183" w:rsidRDefault="00F04183" w:rsidP="00667C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10. </w:t>
      </w:r>
      <w:r>
        <w:rPr>
          <w:rFonts w:ascii="Calibri" w:hAnsi="Calibri" w:cs="Calibri"/>
        </w:rPr>
        <w:t>di conoscere ed accettare incondizionatamente quanto previsto nel presente bando;</w:t>
      </w:r>
    </w:p>
    <w:p w14:paraId="0D27AC58" w14:textId="26465657" w:rsidR="00F04183" w:rsidRDefault="00F04183" w:rsidP="00667C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>11</w:t>
      </w:r>
      <w:r>
        <w:rPr>
          <w:rFonts w:ascii="Calibri" w:hAnsi="Calibri" w:cs="Calibri"/>
        </w:rPr>
        <w:t>. di acconsentire espressamente al trattamento dei propri dati personali per le finalit</w:t>
      </w:r>
      <w:r w:rsidR="00F52CD9">
        <w:rPr>
          <w:rFonts w:ascii="Calibri" w:hAnsi="Calibri" w:cs="Calibri"/>
        </w:rPr>
        <w:t>à</w:t>
      </w:r>
      <w:r>
        <w:rPr>
          <w:rFonts w:ascii="Calibri" w:hAnsi="Calibri" w:cs="Calibri"/>
        </w:rPr>
        <w:t xml:space="preserve"> derivanti</w:t>
      </w:r>
      <w:r w:rsidR="00F52CD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dall’espletamento della presente procedura</w:t>
      </w:r>
      <w:r w:rsidR="00F22E23">
        <w:rPr>
          <w:rFonts w:ascii="Calibri" w:hAnsi="Calibri" w:cs="Calibri"/>
        </w:rPr>
        <w:t>.</w:t>
      </w:r>
    </w:p>
    <w:p w14:paraId="736B1BBF" w14:textId="77777777" w:rsidR="00F22E23" w:rsidRDefault="00F22E23" w:rsidP="00667C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60B601E" w14:textId="7A99F364" w:rsidR="00F04183" w:rsidRDefault="00F04183" w:rsidP="00667C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/ La </w:t>
      </w:r>
      <w:proofErr w:type="spellStart"/>
      <w:r>
        <w:rPr>
          <w:rFonts w:ascii="Calibri" w:hAnsi="Calibri" w:cs="Calibri"/>
        </w:rPr>
        <w:t>sottoscritt</w:t>
      </w:r>
      <w:proofErr w:type="spellEnd"/>
      <w:r>
        <w:rPr>
          <w:rFonts w:ascii="Calibri" w:hAnsi="Calibri" w:cs="Calibri"/>
        </w:rPr>
        <w:t>___ dichiara inoltre di essere a conoscenza</w:t>
      </w:r>
      <w:r w:rsidR="00F52CD9">
        <w:rPr>
          <w:rFonts w:ascii="Calibri" w:hAnsi="Calibri" w:cs="Calibri"/>
        </w:rPr>
        <w:t>:</w:t>
      </w:r>
    </w:p>
    <w:p w14:paraId="75EBAB16" w14:textId="21E10DA3" w:rsidR="00F04183" w:rsidRDefault="00F04183" w:rsidP="00667C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che l’Amministrazione non assume responsabilit</w:t>
      </w:r>
      <w:r w:rsidR="00F52CD9">
        <w:rPr>
          <w:rFonts w:ascii="Calibri" w:hAnsi="Calibri" w:cs="Calibri"/>
        </w:rPr>
        <w:t xml:space="preserve">à </w:t>
      </w:r>
      <w:r>
        <w:rPr>
          <w:rFonts w:ascii="Calibri" w:hAnsi="Calibri" w:cs="Calibri"/>
        </w:rPr>
        <w:t>per la dispersione di comunicazioni dipendenti da</w:t>
      </w:r>
      <w:r w:rsidR="00F52CD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inesatte indicazioni del recapito da parte del concorrente oppure da mancata o tardiva comunicazione del</w:t>
      </w:r>
      <w:r w:rsidR="00F52CD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cambiamento del recapito indicato nella domanda, n</w:t>
      </w:r>
      <w:r w:rsidR="0030254E">
        <w:rPr>
          <w:rFonts w:ascii="Calibri" w:hAnsi="Calibri" w:cs="Calibri"/>
        </w:rPr>
        <w:t>é</w:t>
      </w:r>
      <w:r>
        <w:rPr>
          <w:rFonts w:ascii="Calibri" w:hAnsi="Calibri" w:cs="Calibri"/>
        </w:rPr>
        <w:t xml:space="preserve"> per eventuali disguidi postali o telegrafici o</w:t>
      </w:r>
      <w:r w:rsidR="00F52CD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comunque imputabili a fatto di terzi, a caso fortuito o forza maggiore;</w:t>
      </w:r>
    </w:p>
    <w:p w14:paraId="39E32403" w14:textId="7776D8A1" w:rsidR="00F04183" w:rsidRDefault="00F04183" w:rsidP="00667C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che l’Amministrazione </w:t>
      </w:r>
      <w:r w:rsidR="00F22E23">
        <w:rPr>
          <w:rFonts w:ascii="Calibri" w:hAnsi="Calibri" w:cs="Calibri"/>
        </w:rPr>
        <w:t>c</w:t>
      </w:r>
      <w:r>
        <w:rPr>
          <w:rFonts w:ascii="Calibri" w:hAnsi="Calibri" w:cs="Calibri"/>
        </w:rPr>
        <w:t>omunale si riserva la facolt</w:t>
      </w:r>
      <w:r w:rsidR="00F52CD9">
        <w:rPr>
          <w:rFonts w:ascii="Calibri" w:hAnsi="Calibri" w:cs="Calibri"/>
        </w:rPr>
        <w:t>à</w:t>
      </w:r>
      <w:r>
        <w:rPr>
          <w:rFonts w:ascii="Calibri" w:hAnsi="Calibri" w:cs="Calibri"/>
        </w:rPr>
        <w:t xml:space="preserve"> di prorogare, annullare e modificare il presente</w:t>
      </w:r>
      <w:r w:rsidR="00F52CD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avviso in qualsiasi fase del procedimento, senza che i candidati possano avanzare richieste di risarcimento o</w:t>
      </w:r>
      <w:r w:rsidR="00F52CD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pretesa alcuna nei confronti dell’Amministrazione.</w:t>
      </w:r>
    </w:p>
    <w:p w14:paraId="7AC46784" w14:textId="25618F2D" w:rsidR="00F04183" w:rsidRDefault="00F04183" w:rsidP="00667C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/ La </w:t>
      </w:r>
      <w:proofErr w:type="spellStart"/>
      <w:r>
        <w:rPr>
          <w:rFonts w:ascii="Calibri" w:hAnsi="Calibri" w:cs="Calibri"/>
        </w:rPr>
        <w:t>sottoscritt</w:t>
      </w:r>
      <w:proofErr w:type="spellEnd"/>
      <w:r>
        <w:rPr>
          <w:rFonts w:ascii="Calibri" w:hAnsi="Calibri" w:cs="Calibri"/>
        </w:rPr>
        <w:t>___ dichiara di non avanzare pretesa alcuna nei confronti dell’Amministrazione Comunale</w:t>
      </w:r>
      <w:r w:rsidR="00F52CD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qualora, per il rispetto dei vincoli e delle norme vigenti in materia di assunzioni e di spesa del personale, la</w:t>
      </w:r>
      <w:r w:rsidR="00F52CD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stessa non possa procedere all’assunzione.</w:t>
      </w:r>
    </w:p>
    <w:p w14:paraId="2ABE8066" w14:textId="77777777" w:rsidR="00F22E23" w:rsidRDefault="00F22E23" w:rsidP="00667C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BC42764" w14:textId="77777777" w:rsidR="00F04183" w:rsidRDefault="00F04183" w:rsidP="00667C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/ La </w:t>
      </w:r>
      <w:proofErr w:type="spellStart"/>
      <w:r>
        <w:rPr>
          <w:rFonts w:ascii="Calibri" w:hAnsi="Calibri" w:cs="Calibri"/>
        </w:rPr>
        <w:t>sottoscritt</w:t>
      </w:r>
      <w:proofErr w:type="spellEnd"/>
      <w:r>
        <w:rPr>
          <w:rFonts w:ascii="Calibri" w:hAnsi="Calibri" w:cs="Calibri"/>
        </w:rPr>
        <w:t>___ allega alla presente domanda:</w:t>
      </w:r>
    </w:p>
    <w:p w14:paraId="0E540E31" w14:textId="6E9342C1" w:rsidR="00F04183" w:rsidRDefault="00F04183" w:rsidP="00667C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Copia fotostatica di un documento di identit</w:t>
      </w:r>
      <w:r w:rsidR="0030254E">
        <w:rPr>
          <w:rFonts w:ascii="Calibri" w:hAnsi="Calibri" w:cs="Calibri"/>
        </w:rPr>
        <w:t>à</w:t>
      </w:r>
      <w:r>
        <w:rPr>
          <w:rFonts w:ascii="Calibri" w:hAnsi="Calibri" w:cs="Calibri"/>
        </w:rPr>
        <w:t xml:space="preserve"> valido (obbligatoria pena l’esclusione dalla selezione, salvi i</w:t>
      </w:r>
      <w:r w:rsidR="00F52CD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casi di sottoscrizione della domanda a mezzo firma digitale)</w:t>
      </w:r>
    </w:p>
    <w:p w14:paraId="49B11F54" w14:textId="77777777" w:rsidR="00F04183" w:rsidRDefault="00F04183" w:rsidP="00667C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Curriculum formativo e professionale debitamente datato e sottoscritto</w:t>
      </w:r>
    </w:p>
    <w:p w14:paraId="7B4B5776" w14:textId="6BD9DDFA" w:rsidR="00F04183" w:rsidRPr="00497591" w:rsidRDefault="00F04183" w:rsidP="00667C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Nulla osta alla mobilit</w:t>
      </w:r>
      <w:r w:rsidR="00B9714E">
        <w:rPr>
          <w:rFonts w:ascii="Calibri" w:hAnsi="Calibri" w:cs="Calibri"/>
        </w:rPr>
        <w:t>à</w:t>
      </w:r>
      <w:r>
        <w:rPr>
          <w:rFonts w:ascii="Calibri" w:hAnsi="Calibri" w:cs="Calibri"/>
        </w:rPr>
        <w:t xml:space="preserve"> esterna rilasciato dall’Amministrazione di appartenenza, </w:t>
      </w:r>
      <w:r w:rsidRPr="00497591">
        <w:rPr>
          <w:rFonts w:ascii="Calibri" w:hAnsi="Calibri" w:cs="Calibri"/>
        </w:rPr>
        <w:t>previsto dall’art. 19, comma</w:t>
      </w:r>
      <w:r w:rsidR="00497591">
        <w:rPr>
          <w:rFonts w:ascii="Calibri" w:hAnsi="Calibri" w:cs="Calibri"/>
        </w:rPr>
        <w:t xml:space="preserve"> </w:t>
      </w:r>
      <w:r w:rsidRPr="00497591">
        <w:rPr>
          <w:rFonts w:ascii="Calibri" w:hAnsi="Calibri" w:cs="Calibri"/>
        </w:rPr>
        <w:t>4, della L.R. 9/2017</w:t>
      </w:r>
      <w:r w:rsidR="00497591">
        <w:rPr>
          <w:rFonts w:ascii="Calibri" w:hAnsi="Calibri" w:cs="Calibri"/>
        </w:rPr>
        <w:t>.</w:t>
      </w:r>
    </w:p>
    <w:p w14:paraId="7174DF1B" w14:textId="77777777" w:rsidR="00497591" w:rsidRDefault="00497591" w:rsidP="00667C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37D47F3" w14:textId="4EECE75E" w:rsidR="00F04183" w:rsidRDefault="00F04183" w:rsidP="00667C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/ La </w:t>
      </w:r>
      <w:proofErr w:type="spellStart"/>
      <w:r>
        <w:rPr>
          <w:rFonts w:ascii="Calibri" w:hAnsi="Calibri" w:cs="Calibri"/>
        </w:rPr>
        <w:t>sottoscritt</w:t>
      </w:r>
      <w:proofErr w:type="spellEnd"/>
      <w:r>
        <w:rPr>
          <w:rFonts w:ascii="Calibri" w:hAnsi="Calibri" w:cs="Calibri"/>
        </w:rPr>
        <w:t>___ prende atto</w:t>
      </w:r>
      <w:r w:rsidR="00497591">
        <w:rPr>
          <w:rFonts w:ascii="Calibri" w:hAnsi="Calibri" w:cs="Calibri"/>
        </w:rPr>
        <w:t>:</w:t>
      </w:r>
    </w:p>
    <w:p w14:paraId="626AE7AF" w14:textId="5D972D48" w:rsidR="00F04183" w:rsidRDefault="00497591" w:rsidP="00667C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F04183">
        <w:rPr>
          <w:rFonts w:ascii="Calibri" w:hAnsi="Calibri" w:cs="Calibri"/>
        </w:rPr>
        <w:t>che i dati personali contenuti nella presente domanda saranno trattati sia con mezzi informatici che</w:t>
      </w:r>
      <w:r>
        <w:rPr>
          <w:rFonts w:ascii="Calibri" w:hAnsi="Calibri" w:cs="Calibri"/>
        </w:rPr>
        <w:t xml:space="preserve"> </w:t>
      </w:r>
      <w:r w:rsidR="00F04183">
        <w:rPr>
          <w:rFonts w:ascii="Calibri" w:hAnsi="Calibri" w:cs="Calibri"/>
        </w:rPr>
        <w:t>cartacei esclusivamente per la gestione della procedura di cui al presente avviso e degli eventuali</w:t>
      </w:r>
      <w:r>
        <w:rPr>
          <w:rFonts w:ascii="Calibri" w:hAnsi="Calibri" w:cs="Calibri"/>
        </w:rPr>
        <w:t xml:space="preserve"> </w:t>
      </w:r>
      <w:r w:rsidR="00F04183">
        <w:rPr>
          <w:rFonts w:ascii="Calibri" w:hAnsi="Calibri" w:cs="Calibri"/>
        </w:rPr>
        <w:t>procedimenti connessi</w:t>
      </w:r>
      <w:r>
        <w:rPr>
          <w:rFonts w:ascii="Calibri" w:hAnsi="Calibri" w:cs="Calibri"/>
        </w:rPr>
        <w:t>;</w:t>
      </w:r>
    </w:p>
    <w:p w14:paraId="3A471C63" w14:textId="6D4F75EA" w:rsidR="00F04183" w:rsidRDefault="00497591" w:rsidP="00667C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che i</w:t>
      </w:r>
      <w:r w:rsidR="00F04183">
        <w:rPr>
          <w:rFonts w:ascii="Calibri" w:hAnsi="Calibri" w:cs="Calibri"/>
        </w:rPr>
        <w:t>l conferimento degli stessi e obbligatorio al fine dell’ammissione alla procedura, pena l’esclusione.</w:t>
      </w:r>
    </w:p>
    <w:p w14:paraId="409FD64C" w14:textId="77777777" w:rsidR="00497591" w:rsidRDefault="00497591" w:rsidP="00667C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518C673" w14:textId="5464F88B" w:rsidR="00F04183" w:rsidRDefault="00F04183" w:rsidP="00667C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Data, _____________________</w:t>
      </w:r>
    </w:p>
    <w:p w14:paraId="3282045E" w14:textId="77777777" w:rsidR="00F04183" w:rsidRDefault="00F04183" w:rsidP="0049759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FIRMA</w:t>
      </w:r>
    </w:p>
    <w:p w14:paraId="40EE54C7" w14:textId="77777777" w:rsidR="00F04183" w:rsidRDefault="00F04183" w:rsidP="0049759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</w:t>
      </w:r>
    </w:p>
    <w:p w14:paraId="55700B51" w14:textId="12372CD7" w:rsidR="00F04183" w:rsidRPr="00115483" w:rsidRDefault="00F04183" w:rsidP="00497591">
      <w:pPr>
        <w:ind w:left="4248"/>
        <w:jc w:val="both"/>
        <w:rPr>
          <w:rFonts w:cstheme="minorHAnsi"/>
        </w:rPr>
      </w:pPr>
      <w:r w:rsidRPr="00115483">
        <w:rPr>
          <w:rFonts w:cstheme="minorHAnsi"/>
          <w:sz w:val="20"/>
          <w:szCs w:val="20"/>
        </w:rPr>
        <w:t>(la mancata sottoscrizione comporta l'esclusione dalla procedura)</w:t>
      </w:r>
    </w:p>
    <w:sectPr w:rsidR="00F04183" w:rsidRPr="001154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83"/>
    <w:rsid w:val="00115483"/>
    <w:rsid w:val="0030254E"/>
    <w:rsid w:val="00313B85"/>
    <w:rsid w:val="00497591"/>
    <w:rsid w:val="00667C6E"/>
    <w:rsid w:val="007F38B2"/>
    <w:rsid w:val="00B9714E"/>
    <w:rsid w:val="00CC39EF"/>
    <w:rsid w:val="00D70F74"/>
    <w:rsid w:val="00F04183"/>
    <w:rsid w:val="00F22E23"/>
    <w:rsid w:val="00F5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68E8"/>
  <w15:chartTrackingRefBased/>
  <w15:docId w15:val="{ACA893E8-4EF2-4269-8FFB-AAC772F6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Pizzi</dc:creator>
  <cp:keywords/>
  <dc:description/>
  <cp:lastModifiedBy>Mauro Pizzi</cp:lastModifiedBy>
  <cp:revision>10</cp:revision>
  <cp:lastPrinted>2021-04-01T08:53:00Z</cp:lastPrinted>
  <dcterms:created xsi:type="dcterms:W3CDTF">2021-03-24T18:12:00Z</dcterms:created>
  <dcterms:modified xsi:type="dcterms:W3CDTF">2021-04-01T10:58:00Z</dcterms:modified>
</cp:coreProperties>
</file>