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276495">
      <w:pPr>
        <w:pStyle w:val="Titolo1"/>
        <w:spacing w:before="120"/>
        <w:ind w:left="7079" w:firstLine="576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C230AA">
        <w:rPr>
          <w:rFonts w:ascii="DecimaWE Rg" w:hAnsi="DecimaWE Rg"/>
          <w:color w:val="000000"/>
          <w:sz w:val="32"/>
          <w:szCs w:val="32"/>
        </w:rPr>
        <w:t>N</w:t>
      </w:r>
      <w:r>
        <w:rPr>
          <w:noProof/>
        </w:rPr>
        <w:t xml:space="preserve"> </w:t>
      </w:r>
    </w:p>
    <w:p w:rsidR="00020050" w:rsidRPr="00F24F03" w:rsidRDefault="00020050" w:rsidP="004C77AA">
      <w:pPr>
        <w:pStyle w:val="Titolo1"/>
        <w:spacing w:before="120"/>
        <w:ind w:left="5670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514035" cy="710718"/>
            <wp:effectExtent l="0" t="0" r="635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1B" w:rsidRDefault="00BB1C1B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BB1C1B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32"/>
          <w:szCs w:val="32"/>
        </w:rPr>
      </w:pPr>
    </w:p>
    <w:p w:rsidR="00BB1C1B" w:rsidRPr="00670B36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 xml:space="preserve">Modello di delega </w:t>
      </w:r>
    </w:p>
    <w:p w:rsidR="00670B36" w:rsidRPr="00670B36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 xml:space="preserve">da utilizzare ESCLUSIVAMENTE nel caso in cui la </w:t>
      </w:r>
      <w:r w:rsidR="00670B36" w:rsidRPr="00670B36">
        <w:rPr>
          <w:rFonts w:ascii="DecimaWE Rg" w:hAnsi="DecimaWE Rg"/>
          <w:b/>
          <w:sz w:val="28"/>
          <w:szCs w:val="28"/>
        </w:rPr>
        <w:t xml:space="preserve">documentazione </w:t>
      </w:r>
    </w:p>
    <w:p w:rsidR="00670B36" w:rsidRPr="00670B36" w:rsidRDefault="00670B36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>di cui all’art.</w:t>
      </w:r>
      <w:r w:rsidR="00C230AA">
        <w:rPr>
          <w:rFonts w:ascii="DecimaWE Rg" w:hAnsi="DecimaWE Rg"/>
          <w:b/>
          <w:sz w:val="28"/>
          <w:szCs w:val="28"/>
        </w:rPr>
        <w:t>5</w:t>
      </w:r>
      <w:r w:rsidRPr="00670B36">
        <w:rPr>
          <w:rFonts w:ascii="DecimaWE Rg" w:hAnsi="DecimaWE Rg"/>
          <w:b/>
          <w:sz w:val="28"/>
          <w:szCs w:val="28"/>
        </w:rPr>
        <w:t xml:space="preserve"> della L.R. 7/2019</w:t>
      </w:r>
    </w:p>
    <w:p w:rsidR="00BB1C1B" w:rsidRPr="00670B36" w:rsidRDefault="00BB1C1B" w:rsidP="00BB1C1B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670B36">
        <w:rPr>
          <w:rFonts w:ascii="DecimaWE Rg" w:hAnsi="DecimaWE Rg"/>
          <w:b/>
          <w:sz w:val="28"/>
          <w:szCs w:val="28"/>
        </w:rPr>
        <w:t>venga inviata tramite la PEC di un soggetto diverso dal richiedente il contributo</w:t>
      </w:r>
      <w:r w:rsidR="00670B36" w:rsidRPr="00670B36">
        <w:rPr>
          <w:rFonts w:ascii="DecimaWE Rg" w:hAnsi="DecimaWE Rg"/>
          <w:b/>
          <w:sz w:val="28"/>
          <w:szCs w:val="28"/>
        </w:rPr>
        <w:t xml:space="preserve"> </w:t>
      </w:r>
    </w:p>
    <w:p w:rsidR="00020050" w:rsidRDefault="001C05F3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F3AA" wp14:editId="7C209F64">
                <wp:simplePos x="0" y="0"/>
                <wp:positionH relativeFrom="column">
                  <wp:posOffset>2378256</wp:posOffset>
                </wp:positionH>
                <wp:positionV relativeFrom="paragraph">
                  <wp:posOffset>238760</wp:posOffset>
                </wp:positionV>
                <wp:extent cx="4109358" cy="132642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358" cy="13264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7B47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</w:t>
                            </w:r>
                          </w:p>
                          <w:p w:rsidR="002D6F2F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D6F2F" w:rsidRDefault="00A647D9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D6F2F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D6F2F" w:rsidRDefault="00A647D9" w:rsidP="002D6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D6F2F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</w:p>
                          <w:p w:rsidR="00020050" w:rsidRPr="00FD290D" w:rsidRDefault="00262FC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F3A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7.25pt;margin-top:18.8pt;width:323.5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7B47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</w:t>
                      </w:r>
                    </w:p>
                    <w:p w:rsidR="002D6F2F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D6F2F" w:rsidRDefault="00C2660A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2D6F2F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D6F2F" w:rsidRDefault="00C2660A" w:rsidP="002D6F2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2D6F2F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</w:p>
                    <w:p w:rsidR="00020050" w:rsidRPr="00FD290D" w:rsidRDefault="00262FC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5173AB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F44D39" w:rsidRPr="00FD290D" w:rsidRDefault="00F44D39">
      <w:pPr>
        <w:pBdr>
          <w:bottom w:val="single" w:sz="12" w:space="1" w:color="auto"/>
        </w:pBdr>
        <w:rPr>
          <w:rFonts w:ascii="DecimaWE Rg" w:hAnsi="DecimaWE Rg"/>
        </w:rPr>
      </w:pPr>
    </w:p>
    <w:p w:rsidR="00246BB4" w:rsidRDefault="00884CFB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397A69">
        <w:rPr>
          <w:rFonts w:ascii="DecimaWE Rg" w:hAnsi="DecimaWE Rg"/>
          <w:sz w:val="20"/>
          <w:szCs w:val="20"/>
        </w:rPr>
        <w:t>art. 5 legge regionale</w:t>
      </w:r>
      <w:r w:rsidR="00397A69" w:rsidRPr="00FD290D">
        <w:rPr>
          <w:rFonts w:ascii="DecimaWE Rg" w:hAnsi="DecimaWE Rg"/>
          <w:sz w:val="20"/>
          <w:szCs w:val="20"/>
        </w:rPr>
        <w:t xml:space="preserve"> 3 maggio 2019, n.</w:t>
      </w:r>
      <w:r w:rsidR="00397A69">
        <w:rPr>
          <w:rFonts w:ascii="DecimaWE Rg" w:hAnsi="DecimaWE Rg"/>
          <w:sz w:val="20"/>
          <w:szCs w:val="20"/>
        </w:rPr>
        <w:t xml:space="preserve"> </w:t>
      </w:r>
      <w:r w:rsidR="00397A69" w:rsidRPr="00FD290D">
        <w:rPr>
          <w:rFonts w:ascii="DecimaWE Rg" w:hAnsi="DecimaWE Rg"/>
          <w:sz w:val="20"/>
          <w:szCs w:val="20"/>
        </w:rPr>
        <w:t xml:space="preserve">7 </w:t>
      </w:r>
      <w:r w:rsidR="00397A69">
        <w:rPr>
          <w:rFonts w:ascii="DecimaWE Rg" w:hAnsi="DecimaWE Rg"/>
          <w:sz w:val="20"/>
          <w:szCs w:val="20"/>
        </w:rPr>
        <w:t>“</w:t>
      </w:r>
      <w:r w:rsidR="00397A69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397A69">
        <w:rPr>
          <w:rFonts w:ascii="DecimaWE Rg" w:hAnsi="DecimaWE Rg"/>
          <w:sz w:val="20"/>
          <w:szCs w:val="20"/>
        </w:rPr>
        <w:t xml:space="preserve">” e successive modifiche ed integrazioni: </w:t>
      </w:r>
      <w:r w:rsidR="00397A69" w:rsidRPr="00397A69">
        <w:rPr>
          <w:rFonts w:ascii="DecimaWE Rg" w:hAnsi="DecimaWE Rg"/>
          <w:sz w:val="20"/>
          <w:szCs w:val="20"/>
        </w:rPr>
        <w:t>“Contributi per corsi di formazione</w:t>
      </w:r>
      <w:r w:rsidR="00246BB4">
        <w:rPr>
          <w:rFonts w:ascii="DecimaWE Rg" w:hAnsi="DecimaWE Rg"/>
          <w:sz w:val="20"/>
          <w:szCs w:val="20"/>
        </w:rPr>
        <w:t>”.</w:t>
      </w:r>
    </w:p>
    <w:p w:rsidR="00884CFB" w:rsidRDefault="00020546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Delega per l’invio a mezzo PEC della domanda di contributo e per l’invio/ricezione delle successive comunicazioni.</w:t>
      </w:r>
    </w:p>
    <w:p w:rsidR="00020546" w:rsidRDefault="00020546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</w:p>
    <w:p w:rsidR="000C1D10" w:rsidRPr="00FD290D" w:rsidRDefault="000C1D10" w:rsidP="000C1D10">
      <w:pPr>
        <w:tabs>
          <w:tab w:val="left" w:pos="426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0C1D10" w:rsidRPr="00FD290D" w:rsidTr="00B0459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               Il sottoscritto</w:t>
            </w:r>
          </w:p>
          <w:p w:rsidR="000C1D10" w:rsidRPr="00FD290D" w:rsidRDefault="000C1D10" w:rsidP="00B0459D">
            <w:pPr>
              <w:tabs>
                <w:tab w:val="left" w:pos="567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0C1D10" w:rsidRPr="00FD290D" w:rsidRDefault="000C1D10" w:rsidP="000C1D10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C1D10" w:rsidRPr="00A64285" w:rsidRDefault="000C1D10" w:rsidP="000C1D10">
      <w:pPr>
        <w:tabs>
          <w:tab w:val="left" w:pos="567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i</w:t>
      </w:r>
      <w:r w:rsidRPr="00A64285">
        <w:rPr>
          <w:rFonts w:ascii="DecimaWE Rg" w:hAnsi="DecimaWE Rg"/>
          <w:b/>
          <w:sz w:val="20"/>
          <w:szCs w:val="20"/>
        </w:rPr>
        <w:t xml:space="preserve">n qualità di rappresentante legale </w:t>
      </w:r>
      <w:r>
        <w:rPr>
          <w:rFonts w:ascii="DecimaWE Rg" w:hAnsi="DecimaWE Rg"/>
          <w:b/>
          <w:sz w:val="20"/>
          <w:szCs w:val="20"/>
        </w:rPr>
        <w:t>di:</w:t>
      </w:r>
    </w:p>
    <w:p w:rsidR="000C1D10" w:rsidRPr="00FD290D" w:rsidRDefault="000C1D10" w:rsidP="000C1D10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0C1D10" w:rsidRPr="00FD290D" w:rsidTr="00B0459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D10" w:rsidRPr="00FD290D" w:rsidRDefault="000C1D10" w:rsidP="00B0459D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0C1D10" w:rsidRPr="00FD290D" w:rsidRDefault="000C1D10" w:rsidP="000C1D10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dati del soggetto organizzatore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partita IVA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0C1D10" w:rsidRPr="00FD290D" w:rsidRDefault="000C1D10" w:rsidP="000C1D10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020546" w:rsidRDefault="000C1D10" w:rsidP="000C1D10">
      <w:pPr>
        <w:tabs>
          <w:tab w:val="left" w:pos="5670"/>
        </w:tabs>
        <w:spacing w:after="0" w:line="240" w:lineRule="auto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DELEGA</w:t>
      </w:r>
    </w:p>
    <w:p w:rsidR="000C1D10" w:rsidRPr="00FD290D" w:rsidRDefault="000C1D10" w:rsidP="000C1D10">
      <w:pPr>
        <w:tabs>
          <w:tab w:val="left" w:pos="567"/>
        </w:tabs>
        <w:spacing w:after="0" w:line="240" w:lineRule="auto"/>
        <w:rPr>
          <w:rFonts w:ascii="DecimaWE Rg" w:hAnsi="DecimaWE Rg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4536"/>
      </w:tblGrid>
      <w:tr w:rsidR="000C1D10" w:rsidRPr="00FD290D" w:rsidTr="00B0459D">
        <w:tc>
          <w:tcPr>
            <w:tcW w:w="2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1D10" w:rsidRPr="00FD290D" w:rsidRDefault="000C1D10" w:rsidP="00B0459D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:rsidR="000C1D10" w:rsidRPr="00FD290D" w:rsidRDefault="000C1D10" w:rsidP="000C1D10">
            <w:pPr>
              <w:tabs>
                <w:tab w:val="left" w:pos="567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 xml:space="preserve">dati del soggetto </w:t>
            </w:r>
            <w:r>
              <w:rPr>
                <w:rFonts w:ascii="DecimaWE Rg" w:hAnsi="DecimaWE Rg"/>
                <w:sz w:val="20"/>
                <w:szCs w:val="20"/>
              </w:rPr>
              <w:t>delegato all’invio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0C1D10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cognome 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  <w:tr w:rsidR="000C1D10" w:rsidRPr="00FD290D" w:rsidTr="00B0459D">
        <w:tc>
          <w:tcPr>
            <w:tcW w:w="23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4536" w:type="dxa"/>
          </w:tcPr>
          <w:p w:rsidR="000C1D10" w:rsidRPr="00FD290D" w:rsidRDefault="000C1D10" w:rsidP="00B0459D">
            <w:pPr>
              <w:rPr>
                <w:rFonts w:ascii="DecimaWE Rg" w:hAnsi="DecimaWE Rg"/>
                <w:sz w:val="20"/>
                <w:szCs w:val="20"/>
              </w:rPr>
            </w:pP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instrText xml:space="preserve"> FORMTEXT </w:instrTex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separate"/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> </w:t>
            </w:r>
            <w:r w:rsidRPr="00FD290D">
              <w:rPr>
                <w:rFonts w:ascii="DecimaWE Rg" w:hAnsi="DecimaWE Rg" w:cs="Arial"/>
                <w:w w:val="90"/>
                <w:sz w:val="20"/>
                <w:szCs w:val="20"/>
              </w:rPr>
              <w:fldChar w:fldCharType="end"/>
            </w:r>
          </w:p>
        </w:tc>
      </w:tr>
    </w:tbl>
    <w:p w:rsidR="000C1D10" w:rsidRPr="00FD290D" w:rsidRDefault="000C1D10" w:rsidP="000C1D10">
      <w:pPr>
        <w:spacing w:after="0" w:line="240" w:lineRule="auto"/>
        <w:rPr>
          <w:rFonts w:ascii="DecimaWE Rg" w:hAnsi="DecimaWE Rg"/>
          <w:sz w:val="20"/>
          <w:szCs w:val="20"/>
        </w:rPr>
      </w:pPr>
    </w:p>
    <w:p w:rsidR="00690E85" w:rsidRDefault="00690E85" w:rsidP="00690E85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690E85" w:rsidRDefault="00690E85" w:rsidP="00690E85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</w:rPr>
          <w:id w:val="92261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DecimaWE Rg" w:hAnsi="DecimaWE Rg"/>
          <w:sz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alla trasmissione via PEC della documentazione relativa alla domanda di contributo relativamente </w:t>
      </w:r>
      <w:r>
        <w:rPr>
          <w:rFonts w:ascii="DecimaWE Rg" w:hAnsi="DecimaWE Rg"/>
          <w:sz w:val="20"/>
          <w:szCs w:val="20"/>
        </w:rPr>
        <w:t>al corso di formazione</w:t>
      </w:r>
      <w:r>
        <w:rPr>
          <w:rFonts w:ascii="DecimaWE Rg" w:hAnsi="DecimaWE Rg"/>
          <w:sz w:val="20"/>
          <w:szCs w:val="20"/>
        </w:rPr>
        <w:t xml:space="preserve"> </w:t>
      </w:r>
      <w:bookmarkStart w:id="0" w:name="_GoBack"/>
      <w:bookmarkEnd w:id="0"/>
      <w:r>
        <w:rPr>
          <w:rFonts w:ascii="DecimaWE Rg" w:hAnsi="DecimaWE Rg" w:cs="Arial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hAnsi="DecimaWE Rg" w:cs="Arial"/>
          <w:w w:val="90"/>
          <w:sz w:val="20"/>
          <w:szCs w:val="20"/>
        </w:rPr>
        <w:instrText xml:space="preserve"> FORMTEXT </w:instrText>
      </w:r>
      <w:r>
        <w:rPr>
          <w:rFonts w:ascii="DecimaWE Rg" w:hAnsi="DecimaWE Rg" w:cs="Arial"/>
          <w:w w:val="90"/>
          <w:sz w:val="20"/>
          <w:szCs w:val="20"/>
        </w:rPr>
      </w:r>
      <w:r>
        <w:rPr>
          <w:rFonts w:ascii="DecimaWE Rg" w:hAnsi="DecimaWE Rg" w:cs="Arial"/>
          <w:w w:val="90"/>
          <w:sz w:val="20"/>
          <w:szCs w:val="20"/>
        </w:rPr>
        <w:fldChar w:fldCharType="separate"/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fldChar w:fldCharType="end"/>
      </w:r>
      <w:r>
        <w:rPr>
          <w:rFonts w:ascii="DecimaWE Rg" w:hAnsi="DecimaWE Rg" w:cs="Arial"/>
          <w:w w:val="90"/>
          <w:sz w:val="20"/>
          <w:szCs w:val="20"/>
        </w:rPr>
        <w:t>;</w:t>
      </w:r>
    </w:p>
    <w:p w:rsidR="00690E85" w:rsidRDefault="00690E85" w:rsidP="00690E85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690E85" w:rsidRDefault="00690E85" w:rsidP="00690E85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sz w:val="20"/>
          </w:rPr>
          <w:id w:val="15393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DecimaWE Rg" w:hAnsi="DecimaWE Rg"/>
          <w:sz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all’inoltro e ricezione di ulteriore documentazione o corrispondenza inerenti alla domanda di contributo relativamente al corso di formazione </w:t>
      </w:r>
      <w:r>
        <w:rPr>
          <w:rFonts w:ascii="DecimaWE Rg" w:hAnsi="DecimaWE Rg" w:cs="Arial"/>
          <w:w w:val="9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="DecimaWE Rg" w:hAnsi="DecimaWE Rg" w:cs="Arial"/>
          <w:w w:val="90"/>
          <w:sz w:val="20"/>
          <w:szCs w:val="20"/>
        </w:rPr>
        <w:instrText xml:space="preserve"> FORMTEXT </w:instrText>
      </w:r>
      <w:r>
        <w:rPr>
          <w:rFonts w:ascii="DecimaWE Rg" w:hAnsi="DecimaWE Rg" w:cs="Arial"/>
          <w:w w:val="90"/>
          <w:sz w:val="20"/>
          <w:szCs w:val="20"/>
        </w:rPr>
      </w:r>
      <w:r>
        <w:rPr>
          <w:rFonts w:ascii="DecimaWE Rg" w:hAnsi="DecimaWE Rg" w:cs="Arial"/>
          <w:w w:val="90"/>
          <w:sz w:val="20"/>
          <w:szCs w:val="20"/>
        </w:rPr>
        <w:fldChar w:fldCharType="separate"/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t> </w:t>
      </w:r>
      <w:r>
        <w:rPr>
          <w:rFonts w:ascii="DecimaWE Rg" w:hAnsi="DecimaWE Rg" w:cs="Arial"/>
          <w:w w:val="90"/>
          <w:sz w:val="20"/>
          <w:szCs w:val="20"/>
        </w:rPr>
        <w:fldChar w:fldCharType="end"/>
      </w:r>
      <w:r>
        <w:rPr>
          <w:rFonts w:ascii="DecimaWE Rg" w:hAnsi="DecimaWE Rg" w:cs="Arial"/>
          <w:w w:val="90"/>
          <w:sz w:val="20"/>
          <w:szCs w:val="20"/>
        </w:rPr>
        <w:t>;</w:t>
      </w:r>
    </w:p>
    <w:p w:rsidR="00690E85" w:rsidRDefault="00690E85" w:rsidP="00690E85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p w:rsidR="00C871C2" w:rsidRDefault="00C871C2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</w:p>
    <w:bookmarkStart w:id="1" w:name="OLE_LINK1"/>
    <w:p w:rsidR="0006556E" w:rsidRPr="00FD290D" w:rsidRDefault="00A647D9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bookmarkEnd w:id="1"/>
      <w:r w:rsidR="0006556E" w:rsidRPr="00FD290D">
        <w:rPr>
          <w:rFonts w:ascii="DecimaWE Rg" w:hAnsi="DecimaWE Rg"/>
          <w:sz w:val="20"/>
        </w:rPr>
        <w:t xml:space="preserve">Firma digitale </w:t>
      </w:r>
    </w:p>
    <w:p w:rsidR="0006556E" w:rsidRDefault="0006556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A647D9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7911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r w:rsidR="0006556E">
        <w:rPr>
          <w:rFonts w:ascii="DecimaWE Rg" w:hAnsi="DecimaWE Rg"/>
          <w:sz w:val="20"/>
        </w:rPr>
        <w:t>F</w:t>
      </w:r>
      <w:r w:rsidR="0006556E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D9" w:rsidRDefault="00A647D9" w:rsidP="00C35D59">
      <w:pPr>
        <w:spacing w:after="0" w:line="240" w:lineRule="auto"/>
      </w:pPr>
      <w:r>
        <w:separator/>
      </w:r>
    </w:p>
  </w:endnote>
  <w:endnote w:type="continuationSeparator" w:id="0">
    <w:p w:rsidR="00A647D9" w:rsidRDefault="00A647D9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D9" w:rsidRDefault="00A647D9" w:rsidP="00C35D59">
      <w:pPr>
        <w:spacing w:after="0" w:line="240" w:lineRule="auto"/>
      </w:pPr>
      <w:r>
        <w:separator/>
      </w:r>
    </w:p>
  </w:footnote>
  <w:footnote w:type="continuationSeparator" w:id="0">
    <w:p w:rsidR="00A647D9" w:rsidRDefault="00A647D9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hybridMultilevel"/>
    <w:tmpl w:val="4DB46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393"/>
    <w:multiLevelType w:val="hybridMultilevel"/>
    <w:tmpl w:val="A61C17C4"/>
    <w:lvl w:ilvl="0" w:tplc="56960AE0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6C5"/>
    <w:multiLevelType w:val="hybridMultilevel"/>
    <w:tmpl w:val="4E4887FE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8426928"/>
    <w:multiLevelType w:val="hybridMultilevel"/>
    <w:tmpl w:val="DD1AB5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cumentProtection w:edit="forms" w:formatting="1" w:enforcement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20050"/>
    <w:rsid w:val="00020529"/>
    <w:rsid w:val="00020546"/>
    <w:rsid w:val="00023EA8"/>
    <w:rsid w:val="000431CB"/>
    <w:rsid w:val="00045C7E"/>
    <w:rsid w:val="00047E96"/>
    <w:rsid w:val="0006117A"/>
    <w:rsid w:val="0006556E"/>
    <w:rsid w:val="00081E7C"/>
    <w:rsid w:val="00084EDB"/>
    <w:rsid w:val="000C1D10"/>
    <w:rsid w:val="000E17BF"/>
    <w:rsid w:val="000E70E6"/>
    <w:rsid w:val="000F04F8"/>
    <w:rsid w:val="000F3AEB"/>
    <w:rsid w:val="00105AD7"/>
    <w:rsid w:val="0011530E"/>
    <w:rsid w:val="0014062B"/>
    <w:rsid w:val="00152CE3"/>
    <w:rsid w:val="00163E48"/>
    <w:rsid w:val="00176C7A"/>
    <w:rsid w:val="001809EF"/>
    <w:rsid w:val="001A15E3"/>
    <w:rsid w:val="001A2F85"/>
    <w:rsid w:val="001C05F3"/>
    <w:rsid w:val="001C6B8F"/>
    <w:rsid w:val="001C7687"/>
    <w:rsid w:val="002108A3"/>
    <w:rsid w:val="00222103"/>
    <w:rsid w:val="00225BE8"/>
    <w:rsid w:val="00233F9D"/>
    <w:rsid w:val="0023475A"/>
    <w:rsid w:val="00246512"/>
    <w:rsid w:val="00246BB4"/>
    <w:rsid w:val="00251522"/>
    <w:rsid w:val="00262FC4"/>
    <w:rsid w:val="00267B47"/>
    <w:rsid w:val="0027281F"/>
    <w:rsid w:val="00276495"/>
    <w:rsid w:val="00296925"/>
    <w:rsid w:val="002A2BFF"/>
    <w:rsid w:val="002B686B"/>
    <w:rsid w:val="002D0009"/>
    <w:rsid w:val="002D6F2F"/>
    <w:rsid w:val="002E79CF"/>
    <w:rsid w:val="002F7B12"/>
    <w:rsid w:val="00333A7A"/>
    <w:rsid w:val="00355C78"/>
    <w:rsid w:val="003677F9"/>
    <w:rsid w:val="00371C29"/>
    <w:rsid w:val="003966CC"/>
    <w:rsid w:val="00397868"/>
    <w:rsid w:val="00397A69"/>
    <w:rsid w:val="003C3808"/>
    <w:rsid w:val="003D0930"/>
    <w:rsid w:val="003D550E"/>
    <w:rsid w:val="003E52E8"/>
    <w:rsid w:val="003F35B3"/>
    <w:rsid w:val="00402245"/>
    <w:rsid w:val="00423162"/>
    <w:rsid w:val="004418C4"/>
    <w:rsid w:val="00457170"/>
    <w:rsid w:val="004831C2"/>
    <w:rsid w:val="00483938"/>
    <w:rsid w:val="00484FFD"/>
    <w:rsid w:val="00493EFB"/>
    <w:rsid w:val="004B4EEC"/>
    <w:rsid w:val="004C2F7C"/>
    <w:rsid w:val="004C77AA"/>
    <w:rsid w:val="004D0CBD"/>
    <w:rsid w:val="004D559C"/>
    <w:rsid w:val="004E0A6E"/>
    <w:rsid w:val="004E4980"/>
    <w:rsid w:val="004E4ED0"/>
    <w:rsid w:val="004F134B"/>
    <w:rsid w:val="0050489C"/>
    <w:rsid w:val="00514ABD"/>
    <w:rsid w:val="005163D9"/>
    <w:rsid w:val="005173AB"/>
    <w:rsid w:val="00521253"/>
    <w:rsid w:val="005264D2"/>
    <w:rsid w:val="00560D03"/>
    <w:rsid w:val="00564C5A"/>
    <w:rsid w:val="00570706"/>
    <w:rsid w:val="00590000"/>
    <w:rsid w:val="00590EE7"/>
    <w:rsid w:val="005954D9"/>
    <w:rsid w:val="00597CDE"/>
    <w:rsid w:val="005B73EC"/>
    <w:rsid w:val="005C6E45"/>
    <w:rsid w:val="005D4441"/>
    <w:rsid w:val="005D6A19"/>
    <w:rsid w:val="00602F49"/>
    <w:rsid w:val="006528A1"/>
    <w:rsid w:val="00667DCF"/>
    <w:rsid w:val="00670B36"/>
    <w:rsid w:val="00690E85"/>
    <w:rsid w:val="00694E4C"/>
    <w:rsid w:val="006A3174"/>
    <w:rsid w:val="006A7631"/>
    <w:rsid w:val="006B24FC"/>
    <w:rsid w:val="006B5AE6"/>
    <w:rsid w:val="006E0621"/>
    <w:rsid w:val="006F002E"/>
    <w:rsid w:val="00712B29"/>
    <w:rsid w:val="007144C4"/>
    <w:rsid w:val="007271FC"/>
    <w:rsid w:val="00732860"/>
    <w:rsid w:val="007468B8"/>
    <w:rsid w:val="0078760D"/>
    <w:rsid w:val="007A6958"/>
    <w:rsid w:val="007A6CA9"/>
    <w:rsid w:val="007A71B4"/>
    <w:rsid w:val="007B0FCB"/>
    <w:rsid w:val="007D6E20"/>
    <w:rsid w:val="007E31FC"/>
    <w:rsid w:val="007E6697"/>
    <w:rsid w:val="007F1597"/>
    <w:rsid w:val="00822288"/>
    <w:rsid w:val="00827001"/>
    <w:rsid w:val="008327B9"/>
    <w:rsid w:val="00843CAE"/>
    <w:rsid w:val="00851741"/>
    <w:rsid w:val="008542AA"/>
    <w:rsid w:val="00877378"/>
    <w:rsid w:val="00880589"/>
    <w:rsid w:val="00884CFB"/>
    <w:rsid w:val="008A48C3"/>
    <w:rsid w:val="008A53DB"/>
    <w:rsid w:val="008B715E"/>
    <w:rsid w:val="008E77FF"/>
    <w:rsid w:val="009258D7"/>
    <w:rsid w:val="009325B5"/>
    <w:rsid w:val="00952673"/>
    <w:rsid w:val="00955662"/>
    <w:rsid w:val="00962944"/>
    <w:rsid w:val="00981470"/>
    <w:rsid w:val="009A2712"/>
    <w:rsid w:val="009B5741"/>
    <w:rsid w:val="009D3C35"/>
    <w:rsid w:val="009E7E1C"/>
    <w:rsid w:val="00A02941"/>
    <w:rsid w:val="00A03B44"/>
    <w:rsid w:val="00A07D7F"/>
    <w:rsid w:val="00A10141"/>
    <w:rsid w:val="00A46854"/>
    <w:rsid w:val="00A647D9"/>
    <w:rsid w:val="00A779B2"/>
    <w:rsid w:val="00A861F9"/>
    <w:rsid w:val="00AA05AB"/>
    <w:rsid w:val="00AB0E1D"/>
    <w:rsid w:val="00AB5316"/>
    <w:rsid w:val="00AD23ED"/>
    <w:rsid w:val="00AE074C"/>
    <w:rsid w:val="00AE3873"/>
    <w:rsid w:val="00AE50B8"/>
    <w:rsid w:val="00AF3C90"/>
    <w:rsid w:val="00B04F12"/>
    <w:rsid w:val="00B16809"/>
    <w:rsid w:val="00B2513F"/>
    <w:rsid w:val="00B27CFD"/>
    <w:rsid w:val="00B4363A"/>
    <w:rsid w:val="00B4567F"/>
    <w:rsid w:val="00B54033"/>
    <w:rsid w:val="00B825E0"/>
    <w:rsid w:val="00BA0E2E"/>
    <w:rsid w:val="00BB1C1B"/>
    <w:rsid w:val="00BB654B"/>
    <w:rsid w:val="00BD783E"/>
    <w:rsid w:val="00BE40EC"/>
    <w:rsid w:val="00C02B04"/>
    <w:rsid w:val="00C230AA"/>
    <w:rsid w:val="00C2660A"/>
    <w:rsid w:val="00C35D59"/>
    <w:rsid w:val="00C8552F"/>
    <w:rsid w:val="00C871C2"/>
    <w:rsid w:val="00CA7B78"/>
    <w:rsid w:val="00CC1188"/>
    <w:rsid w:val="00CD6852"/>
    <w:rsid w:val="00CE34F7"/>
    <w:rsid w:val="00D61F71"/>
    <w:rsid w:val="00D6234D"/>
    <w:rsid w:val="00D62CE5"/>
    <w:rsid w:val="00D817D1"/>
    <w:rsid w:val="00D83CA7"/>
    <w:rsid w:val="00DA4EDD"/>
    <w:rsid w:val="00DB6E8D"/>
    <w:rsid w:val="00DE3525"/>
    <w:rsid w:val="00E32A92"/>
    <w:rsid w:val="00E61241"/>
    <w:rsid w:val="00E636FA"/>
    <w:rsid w:val="00E661EF"/>
    <w:rsid w:val="00E727F6"/>
    <w:rsid w:val="00E92C55"/>
    <w:rsid w:val="00EA4393"/>
    <w:rsid w:val="00EE3A6A"/>
    <w:rsid w:val="00F023CD"/>
    <w:rsid w:val="00F035BC"/>
    <w:rsid w:val="00F13312"/>
    <w:rsid w:val="00F133F4"/>
    <w:rsid w:val="00F340DB"/>
    <w:rsid w:val="00F43066"/>
    <w:rsid w:val="00F44D39"/>
    <w:rsid w:val="00F4558F"/>
    <w:rsid w:val="00F55842"/>
    <w:rsid w:val="00F60182"/>
    <w:rsid w:val="00F70FD6"/>
    <w:rsid w:val="00F86C81"/>
    <w:rsid w:val="00F979F9"/>
    <w:rsid w:val="00FA27F9"/>
    <w:rsid w:val="00FD290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897"/>
  <w15:docId w15:val="{F3E0EA01-3D42-4D99-9DF6-25F7D34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Default">
    <w:name w:val="Default"/>
    <w:rsid w:val="002E79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F4D67E8-AEBD-4607-B0D2-6DA9380B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6</cp:revision>
  <cp:lastPrinted>2022-02-10T09:37:00Z</cp:lastPrinted>
  <dcterms:created xsi:type="dcterms:W3CDTF">2024-02-05T10:33:00Z</dcterms:created>
  <dcterms:modified xsi:type="dcterms:W3CDTF">2024-02-06T10:44:00Z</dcterms:modified>
</cp:coreProperties>
</file>